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4F068" w14:textId="2B24D7C8" w:rsidR="00EF3877" w:rsidRPr="00DB307A" w:rsidRDefault="00372CA5" w:rsidP="00372CA5">
      <w:pPr>
        <w:jc w:val="center"/>
        <w:rPr>
          <w:rFonts w:ascii="Times New Roman" w:hAnsi="Times New Roman" w:cs="Times New Roman"/>
          <w:sz w:val="36"/>
        </w:rPr>
      </w:pPr>
      <w:r w:rsidRPr="00DB307A">
        <w:rPr>
          <w:rFonts w:ascii="Times New Roman" w:hAnsi="Times New Roman" w:cs="Times New Roman"/>
          <w:sz w:val="36"/>
        </w:rPr>
        <w:t>Thực hành giải thuật MinMax</w:t>
      </w:r>
      <w:r w:rsidR="00132480">
        <w:rPr>
          <w:rFonts w:ascii="Times New Roman" w:hAnsi="Times New Roman" w:cs="Times New Roman"/>
          <w:sz w:val="36"/>
        </w:rPr>
        <w:t xml:space="preserve"> cho bài toán TicTacToe</w:t>
      </w:r>
    </w:p>
    <w:p w14:paraId="4F554F8C" w14:textId="243BBBB7" w:rsidR="00372CA5" w:rsidRPr="00DB307A" w:rsidRDefault="00372CA5" w:rsidP="00DB307A">
      <w:pPr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 xml:space="preserve">- Biên dịch code </w:t>
      </w:r>
      <w:r w:rsidR="004D1FCA">
        <w:rPr>
          <w:rFonts w:ascii="Times New Roman" w:hAnsi="Times New Roman" w:cs="Times New Roman"/>
          <w:sz w:val="28"/>
          <w:szCs w:val="28"/>
        </w:rPr>
        <w:t>DevC++</w:t>
      </w:r>
    </w:p>
    <w:p w14:paraId="36933367" w14:textId="16B03C5A" w:rsidR="00DB307A" w:rsidRDefault="00DB307A" w:rsidP="004D1F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4D1FCA">
        <w:rPr>
          <w:rFonts w:ascii="Times New Roman" w:hAnsi="Times New Roman" w:cs="Times New Roman"/>
          <w:sz w:val="28"/>
          <w:szCs w:val="28"/>
        </w:rPr>
        <w:t>Thiết lập</w:t>
      </w:r>
      <w:r w:rsidR="00372CA5" w:rsidRPr="00DB307A">
        <w:rPr>
          <w:rFonts w:ascii="Times New Roman" w:hAnsi="Times New Roman" w:cs="Times New Roman"/>
          <w:sz w:val="28"/>
          <w:szCs w:val="28"/>
        </w:rPr>
        <w:t xml:space="preserve"> </w:t>
      </w:r>
      <w:r w:rsidR="004D1FCA">
        <w:t xml:space="preserve">Dev C++ </w:t>
      </w:r>
      <w:r w:rsidR="004D1FCA">
        <w:t>sử dụng chuẩn ISO</w:t>
      </w:r>
      <w:r w:rsidR="004D1FCA">
        <w:t xml:space="preserve"> C++11</w:t>
      </w:r>
    </w:p>
    <w:p w14:paraId="50940115" w14:textId="7AEE89DD" w:rsidR="004D1FCA" w:rsidRPr="004D1FCA" w:rsidRDefault="004D1FCA" w:rsidP="004D1FCA">
      <w:pPr>
        <w:ind w:left="720"/>
        <w:rPr>
          <w:rFonts w:ascii="Times New Roman" w:hAnsi="Times New Roman" w:cs="Times New Roman"/>
          <w:sz w:val="24"/>
          <w:szCs w:val="24"/>
        </w:rPr>
      </w:pPr>
      <w:r w:rsidRPr="004D1FCA">
        <w:rPr>
          <w:rFonts w:ascii="Times New Roman" w:hAnsi="Times New Roman" w:cs="Times New Roman"/>
          <w:sz w:val="24"/>
          <w:szCs w:val="24"/>
        </w:rPr>
        <w:t>Tools-&gt;Compiler Options-&gt;Settings-&gt;Code Generation-&gt;Language Standard-&gt; ISO C++11</w:t>
      </w:r>
    </w:p>
    <w:p w14:paraId="73570662" w14:textId="30C7F549" w:rsid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Chạy chương trình</w:t>
      </w:r>
    </w:p>
    <w:p w14:paraId="0219AC31" w14:textId="09E8EF60" w:rsid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307A">
        <w:rPr>
          <w:rFonts w:ascii="Times New Roman" w:hAnsi="Times New Roman" w:cs="Times New Roman"/>
          <w:sz w:val="28"/>
          <w:szCs w:val="28"/>
        </w:rPr>
        <w:t>TicTacToe</w:t>
      </w:r>
      <w:r>
        <w:rPr>
          <w:rFonts w:ascii="Times New Roman" w:hAnsi="Times New Roman" w:cs="Times New Roman"/>
          <w:sz w:val="28"/>
          <w:szCs w:val="28"/>
        </w:rPr>
        <w:t>.exe</w:t>
      </w:r>
    </w:p>
    <w:p w14:paraId="776F4F59" w14:textId="4D9F340B" w:rsidR="00DB307A" w:rsidRDefault="00132480" w:rsidP="00DB3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B307A">
        <w:rPr>
          <w:rFonts w:ascii="Times New Roman" w:hAnsi="Times New Roman" w:cs="Times New Roman"/>
          <w:sz w:val="28"/>
          <w:szCs w:val="28"/>
        </w:rPr>
        <w:t>Biên dịch code Java</w:t>
      </w:r>
    </w:p>
    <w:p w14:paraId="15064DA2" w14:textId="5CB73129" w:rsid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DB307A">
        <w:rPr>
          <w:rFonts w:ascii="Times New Roman" w:hAnsi="Times New Roman" w:cs="Times New Roman"/>
          <w:sz w:val="28"/>
          <w:szCs w:val="28"/>
        </w:rPr>
        <w:t>Bổ sung vào đường dẫn Path của Windows</w:t>
      </w:r>
      <w:r>
        <w:rPr>
          <w:rFonts w:ascii="Times New Roman" w:hAnsi="Times New Roman" w:cs="Times New Roman"/>
          <w:sz w:val="28"/>
          <w:szCs w:val="28"/>
        </w:rPr>
        <w:t xml:space="preserve"> cho</w:t>
      </w:r>
      <w:r w:rsidRPr="00DB307A">
        <w:rPr>
          <w:rFonts w:ascii="Times New Roman" w:hAnsi="Times New Roman" w:cs="Times New Roman"/>
          <w:sz w:val="28"/>
          <w:szCs w:val="28"/>
        </w:rPr>
        <w:t xml:space="preserve"> thư mục C:\</w:t>
      </w:r>
      <w:r>
        <w:rPr>
          <w:rFonts w:ascii="Times New Roman" w:hAnsi="Times New Roman" w:cs="Times New Roman"/>
          <w:sz w:val="28"/>
          <w:szCs w:val="28"/>
        </w:rPr>
        <w:t>Program Files\Java\jdk1.8.0_20\bin</w:t>
      </w:r>
    </w:p>
    <w:p w14:paraId="5255F328" w14:textId="77777777" w:rsidR="00DB307A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DB307A">
        <w:rPr>
          <w:rFonts w:ascii="Times New Roman" w:hAnsi="Times New Roman" w:cs="Times New Roman"/>
          <w:sz w:val="28"/>
          <w:szCs w:val="28"/>
        </w:rPr>
        <w:t>Mở cửa sổ lệnh cmd</w:t>
      </w:r>
    </w:p>
    <w:p w14:paraId="465E22BE" w14:textId="77777777" w:rsidR="00DB307A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DB307A">
        <w:rPr>
          <w:rFonts w:ascii="Times New Roman" w:hAnsi="Times New Roman" w:cs="Times New Roman"/>
          <w:sz w:val="28"/>
          <w:szCs w:val="28"/>
        </w:rPr>
        <w:t>Chuyển đến thức mục chứa code source bằng lệnh cd</w:t>
      </w:r>
    </w:p>
    <w:p w14:paraId="2467AB5E" w14:textId="77777777" w:rsidR="00DB307A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ab/>
        <w:t>Z: (enter)</w:t>
      </w:r>
    </w:p>
    <w:p w14:paraId="3825EE8B" w14:textId="7E73FB13" w:rsidR="00DB307A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ab/>
        <w:t>cd Z:\MinMax\TicTacToeByMinMax\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223D2995" w14:textId="77777777" w:rsidR="00DB307A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+ </w:t>
      </w:r>
      <w:r w:rsidRPr="00DB307A">
        <w:rPr>
          <w:rFonts w:ascii="Times New Roman" w:hAnsi="Times New Roman" w:cs="Times New Roman"/>
          <w:sz w:val="28"/>
          <w:szCs w:val="28"/>
        </w:rPr>
        <w:t>Biên dịch bằng lệnh</w:t>
      </w:r>
    </w:p>
    <w:p w14:paraId="1F70FFDD" w14:textId="1986CB01" w:rsid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javac </w:t>
      </w:r>
      <w:r w:rsidRPr="00DB307A">
        <w:rPr>
          <w:rFonts w:ascii="Times New Roman" w:hAnsi="Times New Roman" w:cs="Times New Roman"/>
          <w:sz w:val="28"/>
          <w:szCs w:val="28"/>
        </w:rPr>
        <w:t>TicTacToe.java</w:t>
      </w:r>
    </w:p>
    <w:p w14:paraId="08F3C5BC" w14:textId="6754B83E" w:rsid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Chạy chương trình</w:t>
      </w:r>
    </w:p>
    <w:p w14:paraId="1FF96C17" w14:textId="024D44EE" w:rsidR="00545592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java </w:t>
      </w:r>
      <w:r w:rsidRPr="00DB307A">
        <w:rPr>
          <w:rFonts w:ascii="Times New Roman" w:hAnsi="Times New Roman" w:cs="Times New Roman"/>
          <w:sz w:val="28"/>
          <w:szCs w:val="28"/>
        </w:rPr>
        <w:t>TicTacToe</w:t>
      </w:r>
    </w:p>
    <w:sectPr w:rsidR="00545592" w:rsidRPr="00DB307A" w:rsidSect="004D1FCA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D645C"/>
    <w:multiLevelType w:val="hybridMultilevel"/>
    <w:tmpl w:val="B1244D26"/>
    <w:lvl w:ilvl="0" w:tplc="C12AF62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A5"/>
    <w:rsid w:val="00132480"/>
    <w:rsid w:val="00372CA5"/>
    <w:rsid w:val="004D1FCA"/>
    <w:rsid w:val="00545592"/>
    <w:rsid w:val="00DB307A"/>
    <w:rsid w:val="00EF3877"/>
    <w:rsid w:val="00F153CA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65C"/>
  <w15:docId w15:val="{0FF9C527-8230-4F8B-AAF5-969E3C64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SinhVien</dc:creator>
  <cp:lastModifiedBy>Van Hoa Nguyen</cp:lastModifiedBy>
  <cp:revision>4</cp:revision>
  <dcterms:created xsi:type="dcterms:W3CDTF">2018-10-18T01:50:00Z</dcterms:created>
  <dcterms:modified xsi:type="dcterms:W3CDTF">2020-10-18T13:42:00Z</dcterms:modified>
</cp:coreProperties>
</file>