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64" w:rsidRDefault="004F6E64"/>
    <w:p w:rsidR="00D41ECA" w:rsidRDefault="00D41ECA"/>
    <w:p w:rsidR="00D41ECA" w:rsidRDefault="00D41ECA"/>
    <w:p w:rsidR="00D41ECA" w:rsidRDefault="00D41ECA"/>
    <w:p w:rsidR="00D41ECA" w:rsidRDefault="00D41ECA"/>
    <w:p w:rsidR="00D41ECA" w:rsidRDefault="00D41ECA"/>
    <w:p w:rsidR="00D41ECA" w:rsidRDefault="00D41ECA"/>
    <w:p w:rsidR="00D41ECA" w:rsidRDefault="00D41ECA"/>
    <w:p w:rsidR="00D41ECA" w:rsidRDefault="00D41ECA"/>
    <w:p w:rsidR="009926F8" w:rsidRDefault="00D41ECA" w:rsidP="00D41ECA">
      <w:pPr>
        <w:pStyle w:val="NoSpacing"/>
        <w:jc w:val="center"/>
      </w:pPr>
      <w:r>
        <w:t xml:space="preserve">Link to video presentation: </w:t>
      </w:r>
    </w:p>
    <w:p w:rsidR="00D41ECA" w:rsidRDefault="00D41ECA" w:rsidP="00D41ECA">
      <w:pPr>
        <w:pStyle w:val="NoSpacing"/>
        <w:jc w:val="center"/>
      </w:pPr>
      <w:bookmarkStart w:id="0" w:name="_GoBack"/>
      <w:bookmarkEnd w:id="0"/>
      <w:r w:rsidRPr="00D41ECA">
        <w:t>https://www.youtube.com/watch?v=kuReXAPzlas</w:t>
      </w:r>
      <w:r>
        <w:t xml:space="preserve"> </w:t>
      </w:r>
    </w:p>
    <w:sectPr w:rsidR="00D4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CA"/>
    <w:rsid w:val="004F6E64"/>
    <w:rsid w:val="009926F8"/>
    <w:rsid w:val="00D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C483D-B4A4-4373-967F-2AD9DFDC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E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Tran</dc:creator>
  <cp:keywords/>
  <dc:description/>
  <cp:lastModifiedBy>Michelle Stafford</cp:lastModifiedBy>
  <cp:revision>3</cp:revision>
  <cp:lastPrinted>2014-11-23T21:05:00Z</cp:lastPrinted>
  <dcterms:created xsi:type="dcterms:W3CDTF">2014-11-23T19:15:00Z</dcterms:created>
  <dcterms:modified xsi:type="dcterms:W3CDTF">2014-11-23T21:06:00Z</dcterms:modified>
</cp:coreProperties>
</file>