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D57" w:rsidRDefault="00C92D57" w:rsidP="00C92D57">
      <w:pPr>
        <w:pStyle w:val="NoSpacing"/>
      </w:pPr>
      <w:r>
        <w:t>Tam Tran</w:t>
      </w:r>
    </w:p>
    <w:p w:rsidR="00C92D57" w:rsidRDefault="00C92D57" w:rsidP="00C92D57">
      <w:pPr>
        <w:pStyle w:val="NoSpacing"/>
      </w:pPr>
      <w:r>
        <w:t>CMSC331</w:t>
      </w:r>
    </w:p>
    <w:p w:rsidR="00C92D57" w:rsidRDefault="00C92D57" w:rsidP="00C92D57">
      <w:pPr>
        <w:pStyle w:val="NoSpacing"/>
      </w:pPr>
      <w:r>
        <w:t>Instructor Mr. Lupoli</w:t>
      </w:r>
    </w:p>
    <w:p w:rsidR="00C92D57" w:rsidRDefault="00C92D57" w:rsidP="00C92D57">
      <w:pPr>
        <w:pStyle w:val="NoSpacing"/>
      </w:pPr>
    </w:p>
    <w:p w:rsidR="00C92D57" w:rsidRDefault="00C92D57" w:rsidP="00C92D57">
      <w:pPr>
        <w:pStyle w:val="NoSpacing"/>
        <w:jc w:val="center"/>
      </w:pPr>
      <w:r>
        <w:t>Project 1, work log, challenges, and resolution</w:t>
      </w:r>
    </w:p>
    <w:p w:rsidR="00C92D57" w:rsidRDefault="00C92D57" w:rsidP="00C92D57">
      <w:pPr>
        <w:pStyle w:val="NoSpacing"/>
      </w:pPr>
    </w:p>
    <w:p w:rsidR="00C92D57" w:rsidRDefault="00C92D57" w:rsidP="00C92D57">
      <w:pPr>
        <w:pStyle w:val="NoSpacing"/>
      </w:pPr>
      <w:r>
        <w:t>10/23/2014, Preliminary wireframe design</w:t>
      </w:r>
    </w:p>
    <w:p w:rsidR="00C92D57" w:rsidRDefault="00C92D57" w:rsidP="00C92D57">
      <w:pPr>
        <w:pStyle w:val="NoSpacing"/>
      </w:pPr>
      <w:r>
        <w:t>Now this is new. I have never work with wireframe design before, or know what it is.</w:t>
      </w:r>
      <w:r w:rsidR="00E20C81">
        <w:t xml:space="preserve"> I’ve only worked with pseudo code in programming. Turns </w:t>
      </w:r>
      <w:r w:rsidR="0026190E">
        <w:t>out it is a sketch</w:t>
      </w:r>
      <w:r w:rsidR="00E20C81">
        <w:t xml:space="preserve"> drawing of the front</w:t>
      </w:r>
      <w:r w:rsidR="004C53B1">
        <w:t xml:space="preserve"> </w:t>
      </w:r>
      <w:r w:rsidR="00E20C81">
        <w:t xml:space="preserve">end user interface. A classmate suggested </w:t>
      </w:r>
      <w:proofErr w:type="spellStart"/>
      <w:r w:rsidR="00E20C81">
        <w:t>balsamiq</w:t>
      </w:r>
      <w:proofErr w:type="spellEnd"/>
      <w:r w:rsidR="00E20C81">
        <w:t xml:space="preserve"> application to do this. I pulled up </w:t>
      </w:r>
      <w:proofErr w:type="gramStart"/>
      <w:r w:rsidR="00E20C81">
        <w:t>a</w:t>
      </w:r>
      <w:proofErr w:type="gramEnd"/>
      <w:r w:rsidR="00E20C81">
        <w:t xml:space="preserve"> </w:t>
      </w:r>
      <w:proofErr w:type="spellStart"/>
      <w:r w:rsidR="00E20C81">
        <w:t>utube</w:t>
      </w:r>
      <w:proofErr w:type="spellEnd"/>
      <w:r w:rsidR="00E20C81">
        <w:t xml:space="preserve"> vide</w:t>
      </w:r>
      <w:r w:rsidR="0026190E">
        <w:t>o to see the software in action but couldn’t adapt it to my w</w:t>
      </w:r>
      <w:r w:rsidR="004C53B1">
        <w:t>ork because it requires</w:t>
      </w:r>
      <w:r w:rsidR="0026190E">
        <w:t xml:space="preserve"> time to learn. Since this is just a sketch drawing I decided to ink it in </w:t>
      </w:r>
      <w:proofErr w:type="spellStart"/>
      <w:r w:rsidR="0026190E">
        <w:t>onenote</w:t>
      </w:r>
      <w:proofErr w:type="spellEnd"/>
      <w:r w:rsidR="0026190E">
        <w:t xml:space="preserve"> to get my work done quickly.</w:t>
      </w:r>
    </w:p>
    <w:p w:rsidR="0026190E" w:rsidRDefault="0026190E" w:rsidP="00C92D57">
      <w:pPr>
        <w:pStyle w:val="NoSpacing"/>
      </w:pPr>
    </w:p>
    <w:p w:rsidR="00D9706B" w:rsidRDefault="0026190E" w:rsidP="00C92D57">
      <w:pPr>
        <w:pStyle w:val="NoSpacing"/>
      </w:pPr>
      <w:r>
        <w:t xml:space="preserve">The drawing literally took about fifteen minutes </w:t>
      </w:r>
      <w:r w:rsidR="00432BD5">
        <w:t>to complete manually</w:t>
      </w:r>
      <w:r w:rsidR="004C53B1">
        <w:t xml:space="preserve"> by hand</w:t>
      </w:r>
      <w:r w:rsidR="00432BD5">
        <w:t xml:space="preserve">. This is after I spent over two hours going through several revisions of the same drawing. I didn’t know what I was drawing. During my work, I come up with more and more questions about how </w:t>
      </w:r>
      <w:r w:rsidR="00A5053F">
        <w:t xml:space="preserve">things are supposed to </w:t>
      </w:r>
      <w:r w:rsidR="00D865C5">
        <w:t>be arrange</w:t>
      </w:r>
      <w:r w:rsidR="00432BD5">
        <w:t xml:space="preserve">, what is needed and what </w:t>
      </w:r>
      <w:r w:rsidR="005F2382">
        <w:t>is not, what kind of audience am I</w:t>
      </w:r>
      <w:r w:rsidR="00432BD5">
        <w:t xml:space="preserve"> design</w:t>
      </w:r>
      <w:r w:rsidR="005F2382">
        <w:t>ing</w:t>
      </w:r>
      <w:r w:rsidR="00432BD5">
        <w:t xml:space="preserve"> this for, what do I want them to k</w:t>
      </w:r>
      <w:r w:rsidR="005F2382">
        <w:t>now, what do I want them to do, where are they likely going to use this tool</w:t>
      </w:r>
      <w:r w:rsidR="00D9706B">
        <w:t xml:space="preserve">, behind a computer desk or on their phone or tablet. All these questions builds up one after another that had got me </w:t>
      </w:r>
      <w:r w:rsidR="00D865C5">
        <w:t>through the</w:t>
      </w:r>
      <w:r w:rsidR="00D9706B">
        <w:t xml:space="preserve"> several sketches I’ve drawn.</w:t>
      </w:r>
    </w:p>
    <w:p w:rsidR="00D9706B" w:rsidRDefault="00D9706B" w:rsidP="00C92D57">
      <w:pPr>
        <w:pStyle w:val="NoSpacing"/>
      </w:pPr>
    </w:p>
    <w:p w:rsidR="00D9706B" w:rsidRDefault="004A159F" w:rsidP="00C92D57">
      <w:pPr>
        <w:pStyle w:val="NoSpacing"/>
      </w:pPr>
      <w:r>
        <w:t xml:space="preserve">As a designer, </w:t>
      </w:r>
      <w:r w:rsidR="00A5053F">
        <w:t>I’m just going to have to make</w:t>
      </w:r>
      <w:r>
        <w:t xml:space="preserve"> certain assu</w:t>
      </w:r>
      <w:r w:rsidR="00A5053F">
        <w:t>mption about</w:t>
      </w:r>
      <w:r>
        <w:t xml:space="preserve"> the</w:t>
      </w:r>
      <w:r w:rsidR="001D5E73">
        <w:t xml:space="preserve"> intended audience</w:t>
      </w:r>
      <w:r w:rsidR="00A5053F">
        <w:t xml:space="preserve"> who’s using my</w:t>
      </w:r>
      <w:r w:rsidR="00D865C5">
        <w:t xml:space="preserve"> tool; t</w:t>
      </w:r>
      <w:r>
        <w:t xml:space="preserve">hat is if they’ve managed to find their way to this tool </w:t>
      </w:r>
      <w:r w:rsidR="00D865C5">
        <w:t xml:space="preserve">then </w:t>
      </w:r>
      <w:r>
        <w:t xml:space="preserve">they can at least read and use a computer in some way. So effective communication </w:t>
      </w:r>
      <w:r w:rsidR="00D865C5">
        <w:t>is first key point to consider;</w:t>
      </w:r>
      <w:r w:rsidR="00A40B2D">
        <w:t xml:space="preserve"> </w:t>
      </w:r>
      <w:r w:rsidR="004E18A5">
        <w:t>presen</w:t>
      </w:r>
      <w:r w:rsidR="00A40B2D">
        <w:t>t a</w:t>
      </w:r>
      <w:r w:rsidR="004E18A5">
        <w:t xml:space="preserve"> short and concise </w:t>
      </w:r>
      <w:r w:rsidR="00A40B2D">
        <w:t xml:space="preserve">dialog </w:t>
      </w:r>
      <w:r w:rsidR="004E18A5">
        <w:t>message where the</w:t>
      </w:r>
      <w:r w:rsidR="00A5053F">
        <w:t xml:space="preserve"> audience don’t have to make</w:t>
      </w:r>
      <w:r w:rsidR="004E18A5">
        <w:t xml:space="preserve"> guesses to respond.</w:t>
      </w:r>
      <w:r w:rsidR="001D5E73">
        <w:t xml:space="preserve"> Perhaps my biggest challenge in frontend design</w:t>
      </w:r>
      <w:r w:rsidR="00A5053F">
        <w:t xml:space="preserve"> assignment</w:t>
      </w:r>
      <w:r w:rsidR="001D5E73">
        <w:t xml:space="preserve"> is blindly tinkering with all t</w:t>
      </w:r>
      <w:r w:rsidR="00A5053F">
        <w:t>he guesswork to save the</w:t>
      </w:r>
      <w:r w:rsidR="001D5E73">
        <w:t xml:space="preserve"> audience </w:t>
      </w:r>
      <w:r w:rsidR="00D865C5">
        <w:t xml:space="preserve">going through </w:t>
      </w:r>
      <w:r w:rsidR="001D5E73">
        <w:t>the guesswork</w:t>
      </w:r>
      <w:r w:rsidR="00D865C5">
        <w:t xml:space="preserve"> in using this tool.</w:t>
      </w:r>
    </w:p>
    <w:p w:rsidR="00A40B2D" w:rsidRDefault="00A40B2D" w:rsidP="00C92D57">
      <w:pPr>
        <w:pStyle w:val="NoSpacing"/>
      </w:pPr>
    </w:p>
    <w:p w:rsidR="00A40B2D" w:rsidRDefault="003D69CB" w:rsidP="00C92D57">
      <w:pPr>
        <w:pStyle w:val="NoSpacing"/>
      </w:pPr>
      <w:r>
        <w:t>10/25</w:t>
      </w:r>
      <w:r w:rsidR="00A40B2D">
        <w:t>/2014, preliminary user order webpage</w:t>
      </w:r>
    </w:p>
    <w:p w:rsidR="00A40B2D" w:rsidRDefault="00A40B2D" w:rsidP="00C92D57">
      <w:pPr>
        <w:pStyle w:val="NoSpacing"/>
      </w:pPr>
      <w:r>
        <w:t>All this time I’ve been fa</w:t>
      </w:r>
      <w:r w:rsidR="00A5053F">
        <w:t>ncy with the idea of simple</w:t>
      </w:r>
      <w:r>
        <w:t xml:space="preserve"> </w:t>
      </w:r>
      <w:r w:rsidR="00A5053F">
        <w:t>to use design</w:t>
      </w:r>
      <w:r>
        <w:t xml:space="preserve">, but </w:t>
      </w:r>
      <w:r w:rsidR="00D865C5">
        <w:t>I didn’t pay attention to</w:t>
      </w:r>
      <w:r>
        <w:t xml:space="preserve"> the</w:t>
      </w:r>
      <w:r w:rsidR="00A5053F">
        <w:t xml:space="preserve"> labor cost involved</w:t>
      </w:r>
      <w:r w:rsidR="00D865C5">
        <w:t xml:space="preserve"> to the designer</w:t>
      </w:r>
      <w:r>
        <w:t xml:space="preserve">. </w:t>
      </w:r>
      <w:r w:rsidR="00E42436">
        <w:t xml:space="preserve">I don’t have any problem with writing the html and </w:t>
      </w:r>
      <w:proofErr w:type="spellStart"/>
      <w:r w:rsidR="00E42436">
        <w:t>php</w:t>
      </w:r>
      <w:proofErr w:type="spellEnd"/>
      <w:r w:rsidR="00E42436">
        <w:t xml:space="preserve"> stuff</w:t>
      </w:r>
      <w:r w:rsidR="003A2AAA">
        <w:t xml:space="preserve">, but I couldn’t get them to behave the way I want. </w:t>
      </w:r>
      <w:r w:rsidR="009624CB">
        <w:t>I don’t</w:t>
      </w:r>
      <w:r w:rsidR="00A5053F">
        <w:t xml:space="preserve"> want spent time on</w:t>
      </w:r>
      <w:r w:rsidR="009624CB">
        <w:t xml:space="preserve"> learn</w:t>
      </w:r>
      <w:r w:rsidR="00A5053F">
        <w:t>ing</w:t>
      </w:r>
      <w:r w:rsidR="008F5092">
        <w:t xml:space="preserve"> anything</w:t>
      </w:r>
      <w:r w:rsidR="009624CB">
        <w:t xml:space="preserve"> </w:t>
      </w:r>
      <w:r w:rsidR="00824515">
        <w:t xml:space="preserve">else </w:t>
      </w:r>
      <w:r w:rsidR="009624CB">
        <w:t>on the side that is not taught in this class, s</w:t>
      </w:r>
      <w:r w:rsidR="00824515">
        <w:t>ince this slows me down</w:t>
      </w:r>
      <w:r w:rsidR="009624CB">
        <w:t xml:space="preserve"> and I will be on my own if I get into trouble. </w:t>
      </w:r>
      <w:r w:rsidR="00D865C5">
        <w:t xml:space="preserve">With that said, </w:t>
      </w:r>
      <w:r w:rsidR="00824515">
        <w:t xml:space="preserve">I ended up spending </w:t>
      </w:r>
      <w:r w:rsidR="00D865C5">
        <w:t>much of my time</w:t>
      </w:r>
      <w:r w:rsidR="009624CB">
        <w:t xml:space="preserve"> on learning java script</w:t>
      </w:r>
      <w:r w:rsidR="00824515">
        <w:t xml:space="preserve"> on the side</w:t>
      </w:r>
      <w:r w:rsidR="009624CB">
        <w:t xml:space="preserve">, which was not a requirement for this assignment, but is necessary so I can accomplish what I want. The drop down selection box </w:t>
      </w:r>
      <w:r w:rsidR="00D865C5">
        <w:t xml:space="preserve">now </w:t>
      </w:r>
      <w:r w:rsidR="009624CB">
        <w:t>works…</w:t>
      </w:r>
    </w:p>
    <w:p w:rsidR="009624CB" w:rsidRDefault="009624CB" w:rsidP="00C92D57">
      <w:pPr>
        <w:pStyle w:val="NoSpacing"/>
      </w:pPr>
    </w:p>
    <w:p w:rsidR="009624CB" w:rsidRDefault="003D69CB" w:rsidP="00C92D57">
      <w:pPr>
        <w:pStyle w:val="NoSpacing"/>
      </w:pPr>
      <w:r>
        <w:t>11/1/2014 personal database setup</w:t>
      </w:r>
    </w:p>
    <w:p w:rsidR="003D69CB" w:rsidRDefault="003D69CB" w:rsidP="00C92D57">
      <w:pPr>
        <w:pStyle w:val="NoSpacing"/>
      </w:pPr>
      <w:r>
        <w:t xml:space="preserve">This stuff </w:t>
      </w:r>
      <w:r w:rsidR="009C35C8">
        <w:t>is pretty much straight forward, since</w:t>
      </w:r>
      <w:r>
        <w:t xml:space="preserve"> </w:t>
      </w:r>
      <w:r w:rsidR="009C35C8">
        <w:t xml:space="preserve">I </w:t>
      </w:r>
      <w:r w:rsidR="00D865C5">
        <w:t>over practice them</w:t>
      </w:r>
      <w:r w:rsidR="009C35C8">
        <w:t xml:space="preserve"> for the exam. So </w:t>
      </w:r>
      <w:r>
        <w:t xml:space="preserve">I constructed the location </w:t>
      </w:r>
      <w:r w:rsidR="00D865C5">
        <w:t xml:space="preserve">issue </w:t>
      </w:r>
      <w:r>
        <w:t xml:space="preserve">table on my database using the provided location csv </w:t>
      </w:r>
      <w:r w:rsidR="00D865C5">
        <w:t>file</w:t>
      </w:r>
      <w:r>
        <w:t xml:space="preserve"> </w:t>
      </w:r>
      <w:r w:rsidR="009C35C8">
        <w:t>provided from the class assignment</w:t>
      </w:r>
      <w:r>
        <w:t xml:space="preserve">. The </w:t>
      </w:r>
      <w:proofErr w:type="spellStart"/>
      <w:r>
        <w:t>php</w:t>
      </w:r>
      <w:proofErr w:type="spellEnd"/>
      <w:r>
        <w:t xml:space="preserve"> implementation </w:t>
      </w:r>
      <w:r w:rsidR="009C35C8">
        <w:t xml:space="preserve">is also straightforward, just runs the </w:t>
      </w:r>
      <w:proofErr w:type="spellStart"/>
      <w:r w:rsidR="009C35C8">
        <w:t>php</w:t>
      </w:r>
      <w:proofErr w:type="spellEnd"/>
      <w:r w:rsidR="009C35C8">
        <w:t xml:space="preserve"> instructio</w:t>
      </w:r>
      <w:r w:rsidR="00047A64">
        <w:t>ns to pull</w:t>
      </w:r>
      <w:r w:rsidR="009C35C8">
        <w:t xml:space="preserve"> the database table and populate the dropdown selection box in the webpage. </w:t>
      </w:r>
      <w:r w:rsidR="00345BBE">
        <w:t>Though</w:t>
      </w:r>
      <w:r w:rsidR="00047A64">
        <w:t>, I did have to t</w:t>
      </w:r>
      <w:r w:rsidR="00345BBE">
        <w:t xml:space="preserve">inker with the table setup a bit to populate the several selection properly. Initially I thought the setup will involve using a single table and populate all </w:t>
      </w:r>
      <w:r w:rsidR="00047A64">
        <w:t xml:space="preserve">of the dropdown selection ox </w:t>
      </w:r>
      <w:r w:rsidR="00345BBE">
        <w:t xml:space="preserve">from it. Then I </w:t>
      </w:r>
      <w:r w:rsidR="00047A64">
        <w:t>ended up creating</w:t>
      </w:r>
      <w:r w:rsidR="00345BBE">
        <w:t xml:space="preserve"> multiple table to lo</w:t>
      </w:r>
      <w:r w:rsidR="00047A64">
        <w:t>ad them as individual object to populate</w:t>
      </w:r>
      <w:r w:rsidR="00345BBE">
        <w:t xml:space="preserve"> each of the selection box.</w:t>
      </w:r>
      <w:r w:rsidR="00057688">
        <w:t xml:space="preserve"> Though, this method is not ideal, but it will </w:t>
      </w:r>
      <w:r w:rsidR="00047A64">
        <w:t xml:space="preserve">have to </w:t>
      </w:r>
      <w:r w:rsidR="00057688">
        <w:t>work for now.</w:t>
      </w:r>
    </w:p>
    <w:p w:rsidR="00781453" w:rsidRDefault="00781453" w:rsidP="00C92D57">
      <w:pPr>
        <w:pStyle w:val="NoSpacing"/>
      </w:pPr>
    </w:p>
    <w:p w:rsidR="00E21305" w:rsidRDefault="00E21305" w:rsidP="00C92D57">
      <w:pPr>
        <w:pStyle w:val="NoSpacing"/>
      </w:pPr>
    </w:p>
    <w:p w:rsidR="00E21305" w:rsidRDefault="00E21305" w:rsidP="00C92D57">
      <w:pPr>
        <w:pStyle w:val="NoSpacing"/>
      </w:pPr>
      <w:r>
        <w:lastRenderedPageBreak/>
        <w:t>11/16/2014 final user work order webpage, and database setup</w:t>
      </w:r>
    </w:p>
    <w:p w:rsidR="00E21305" w:rsidRDefault="00E21305" w:rsidP="00C92D57">
      <w:pPr>
        <w:pStyle w:val="NoSpacing"/>
      </w:pPr>
      <w:r>
        <w:t>I ended up creating a lot more database tables than I expected</w:t>
      </w:r>
      <w:r w:rsidR="00293A97">
        <w:t xml:space="preserve">, I was hoping to put them all together in a single table and load them all into </w:t>
      </w:r>
      <w:r w:rsidR="001845F0">
        <w:t xml:space="preserve">the array as a single object to populate </w:t>
      </w:r>
      <w:r w:rsidR="00047A64">
        <w:t>everyone of</w:t>
      </w:r>
      <w:r w:rsidR="001845F0">
        <w:t xml:space="preserve"> the dropdown boxes</w:t>
      </w:r>
      <w:r w:rsidR="00047A64">
        <w:t xml:space="preserve"> accordingly</w:t>
      </w:r>
      <w:r w:rsidR="00293A97">
        <w:t>.</w:t>
      </w:r>
      <w:r w:rsidR="001845F0">
        <w:t xml:space="preserve"> Creating more tables complicates things even more, because now I will have to make queries</w:t>
      </w:r>
      <w:r w:rsidR="00047A64">
        <w:t xml:space="preserve"> to the database for</w:t>
      </w:r>
      <w:r w:rsidR="001845F0">
        <w:t xml:space="preserve"> every time I need to populate a dropdown box.</w:t>
      </w:r>
    </w:p>
    <w:p w:rsidR="001845F0" w:rsidRDefault="001845F0" w:rsidP="00C92D57">
      <w:pPr>
        <w:pStyle w:val="NoSpacing"/>
      </w:pPr>
    </w:p>
    <w:p w:rsidR="00154310" w:rsidRDefault="001845F0" w:rsidP="00C92D57">
      <w:pPr>
        <w:pStyle w:val="NoSpacing"/>
      </w:pPr>
      <w:r>
        <w:t>I ended up pulling all the tables all at the same time and load them into individual arrays to populat</w:t>
      </w:r>
      <w:r w:rsidR="00047A64">
        <w:t>e the dropdown boxes</w:t>
      </w:r>
      <w:r>
        <w:t>. Though I still feel this is not the ideal implementation,</w:t>
      </w:r>
      <w:r w:rsidR="00F81714">
        <w:t xml:space="preserve"> because what if a new table is created at a later time or one of them</w:t>
      </w:r>
      <w:r>
        <w:t xml:space="preserve"> </w:t>
      </w:r>
      <w:r w:rsidR="00154310">
        <w:t xml:space="preserve">needed to be </w:t>
      </w:r>
      <w:r>
        <w:t>change</w:t>
      </w:r>
      <w:r w:rsidR="00F81714">
        <w:t>d</w:t>
      </w:r>
      <w:r w:rsidR="00154310">
        <w:t>, then that will messes</w:t>
      </w:r>
      <w:r>
        <w:t xml:space="preserve"> up the code.</w:t>
      </w:r>
      <w:r w:rsidR="00154310">
        <w:t xml:space="preserve"> Another solution needed need to be work out…</w:t>
      </w:r>
    </w:p>
    <w:p w:rsidR="00154310" w:rsidRDefault="00154310" w:rsidP="00C92D57">
      <w:pPr>
        <w:pStyle w:val="NoSpacing"/>
      </w:pPr>
    </w:p>
    <w:p w:rsidR="00154310" w:rsidRDefault="00154310" w:rsidP="00C92D57">
      <w:pPr>
        <w:pStyle w:val="NoSpacing"/>
      </w:pPr>
      <w:r>
        <w:t>I needed a way to dynamically pu</w:t>
      </w:r>
      <w:r w:rsidR="00F81714">
        <w:t xml:space="preserve">ll necessary table </w:t>
      </w:r>
      <w:r w:rsidR="00285936">
        <w:t xml:space="preserve">to populate the dropdown box </w:t>
      </w:r>
      <w:r w:rsidR="00F81714">
        <w:t xml:space="preserve">without allocating multiple arrays, </w:t>
      </w:r>
      <w:r w:rsidR="00285936">
        <w:t xml:space="preserve">but I can’t seem to grasp the relationship between the </w:t>
      </w:r>
      <w:proofErr w:type="spellStart"/>
      <w:r w:rsidR="00285936">
        <w:t>php</w:t>
      </w:r>
      <w:proofErr w:type="spellEnd"/>
      <w:r w:rsidR="00285936">
        <w:t xml:space="preserve">, html, and </w:t>
      </w:r>
      <w:proofErr w:type="spellStart"/>
      <w:r w:rsidR="00285936">
        <w:t>javascript</w:t>
      </w:r>
      <w:proofErr w:type="spellEnd"/>
      <w:r w:rsidR="00285936">
        <w:t xml:space="preserve">. </w:t>
      </w:r>
      <w:r w:rsidR="00F81714">
        <w:t>I can’t comm</w:t>
      </w:r>
      <w:r w:rsidR="00285936">
        <w:t>unicate back with the server</w:t>
      </w:r>
      <w:r w:rsidR="00047A64">
        <w:t xml:space="preserve"> once the webpage has</w:t>
      </w:r>
      <w:r w:rsidR="00F81714">
        <w:t xml:space="preserve"> rendered by the </w:t>
      </w:r>
      <w:proofErr w:type="spellStart"/>
      <w:r w:rsidR="00F81714">
        <w:t>php</w:t>
      </w:r>
      <w:proofErr w:type="spellEnd"/>
      <w:r w:rsidR="00F81714">
        <w:t xml:space="preserve"> code.</w:t>
      </w:r>
      <w:r w:rsidR="00285936">
        <w:t xml:space="preserve"> Whatever the </w:t>
      </w:r>
      <w:proofErr w:type="spellStart"/>
      <w:r w:rsidR="00285936">
        <w:t>php</w:t>
      </w:r>
      <w:proofErr w:type="spellEnd"/>
      <w:r w:rsidR="00285936">
        <w:t xml:space="preserve"> gives to the html is done at rendered time, after that the form is either get submitted or reloaded with new content</w:t>
      </w:r>
      <w:r w:rsidR="00047A64">
        <w:t xml:space="preserve">, so making queries to the database </w:t>
      </w:r>
      <w:r w:rsidR="00EC320F">
        <w:t xml:space="preserve">halfway through the application to populate a relative dropdown box </w:t>
      </w:r>
      <w:r w:rsidR="00047A64">
        <w:t>would means any prior user entered information will be res</w:t>
      </w:r>
      <w:r w:rsidR="00EC320F">
        <w:t>et</w:t>
      </w:r>
      <w:r w:rsidR="00285936">
        <w:t>. This implementation is not what I wanted to do, and if I was using a webpage implemented this way it will be very distracting and annoying to use.</w:t>
      </w:r>
    </w:p>
    <w:p w:rsidR="00285936" w:rsidRDefault="00285936" w:rsidP="00C92D57">
      <w:pPr>
        <w:pStyle w:val="NoSpacing"/>
      </w:pPr>
    </w:p>
    <w:p w:rsidR="000B37BF" w:rsidRDefault="004561A4" w:rsidP="00C92D57">
      <w:pPr>
        <w:pStyle w:val="NoSpacing"/>
      </w:pPr>
      <w:r>
        <w:t xml:space="preserve">It turns out a web object called the </w:t>
      </w:r>
      <w:proofErr w:type="spellStart"/>
      <w:r>
        <w:t>on_ready_state_change</w:t>
      </w:r>
      <w:proofErr w:type="spellEnd"/>
      <w:r>
        <w:t xml:space="preserve"> </w:t>
      </w:r>
      <w:r w:rsidR="000B37BF">
        <w:t>provided by the asynchronous java script and xml library allows a portion of a webpage to be re-rendered without refreshing the entire page. Thi</w:t>
      </w:r>
      <w:r w:rsidR="00EC320F">
        <w:t>s is exactly what I needed</w:t>
      </w:r>
      <w:r w:rsidR="000B37BF">
        <w:t xml:space="preserve">, and much of my time was spent on understanding the syntax </w:t>
      </w:r>
      <w:r w:rsidR="004C53B1">
        <w:t xml:space="preserve">and proper implementation </w:t>
      </w:r>
      <w:r w:rsidR="000B37BF">
        <w:t>of this function.</w:t>
      </w:r>
    </w:p>
    <w:p w:rsidR="000B37BF" w:rsidRDefault="000B37BF" w:rsidP="00C92D57">
      <w:pPr>
        <w:pStyle w:val="NoSpacing"/>
      </w:pPr>
    </w:p>
    <w:p w:rsidR="000B37BF" w:rsidRDefault="000B37BF" w:rsidP="00C92D57">
      <w:pPr>
        <w:pStyle w:val="NoSpacing"/>
      </w:pPr>
      <w:r>
        <w:t xml:space="preserve">Using the </w:t>
      </w:r>
      <w:proofErr w:type="spellStart"/>
      <w:r>
        <w:t>ajax</w:t>
      </w:r>
      <w:proofErr w:type="spellEnd"/>
      <w:r w:rsidR="00EC320F">
        <w:t xml:space="preserve"> definitely solves the problem</w:t>
      </w:r>
      <w:r>
        <w:t>, I didn’t have to redesign the</w:t>
      </w:r>
      <w:r w:rsidR="00EC320F">
        <w:t xml:space="preserve"> entire</w:t>
      </w:r>
      <w:r>
        <w:t xml:space="preserve"> database tables</w:t>
      </w:r>
      <w:r w:rsidR="00EC320F">
        <w:t xml:space="preserve"> to fit my </w:t>
      </w:r>
      <w:r w:rsidR="004C53B1">
        <w:t>webpage design, and</w:t>
      </w:r>
      <w:r>
        <w:t xml:space="preserve"> I don’t even have to pull every single tables for each work order request, I </w:t>
      </w:r>
      <w:r w:rsidR="004C53B1">
        <w:t>can make queries to only the necessary table relative to the user selection, this saves a lot of memory allocation on the user end and faster loading time for the web interface.</w:t>
      </w:r>
    </w:p>
    <w:p w:rsidR="00EC320F" w:rsidRDefault="00EC320F" w:rsidP="00C92D57">
      <w:pPr>
        <w:pStyle w:val="NoSpacing"/>
      </w:pPr>
    </w:p>
    <w:p w:rsidR="00EC320F" w:rsidRDefault="00B93672" w:rsidP="00C92D57">
      <w:pPr>
        <w:pStyle w:val="NoSpacing"/>
      </w:pPr>
      <w:r>
        <w:t>After much of the work is done to get the website to function the way it should, I’ve also spend considerable amount of time fiddling with cascading style sheet to enhance the look and feel of the website. Although there were tools available to make this job easier, I wanted to manually enter them in by hand to gain insight on their properties. Perhaps this was the most enjoyable part of the assignment, I get to view the sources of any website I like and study their style sheet properties,</w:t>
      </w:r>
      <w:r w:rsidR="00791DED">
        <w:t xml:space="preserve"> and from that I applied what I learned from them and applied them to my own design.</w:t>
      </w:r>
      <w:bookmarkStart w:id="0" w:name="_GoBack"/>
      <w:bookmarkEnd w:id="0"/>
    </w:p>
    <w:sectPr w:rsidR="00EC3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D57"/>
    <w:rsid w:val="00047A64"/>
    <w:rsid w:val="00057688"/>
    <w:rsid w:val="000B37BF"/>
    <w:rsid w:val="00154310"/>
    <w:rsid w:val="001845F0"/>
    <w:rsid w:val="001D5E73"/>
    <w:rsid w:val="0026190E"/>
    <w:rsid w:val="00285936"/>
    <w:rsid w:val="00293A97"/>
    <w:rsid w:val="00345BBE"/>
    <w:rsid w:val="003A2AAA"/>
    <w:rsid w:val="003D69CB"/>
    <w:rsid w:val="00432BD5"/>
    <w:rsid w:val="004561A4"/>
    <w:rsid w:val="004A159F"/>
    <w:rsid w:val="004B6888"/>
    <w:rsid w:val="004C53B1"/>
    <w:rsid w:val="004E18A5"/>
    <w:rsid w:val="005F2382"/>
    <w:rsid w:val="00771378"/>
    <w:rsid w:val="00781453"/>
    <w:rsid w:val="00791DED"/>
    <w:rsid w:val="00824515"/>
    <w:rsid w:val="00891A62"/>
    <w:rsid w:val="008F5092"/>
    <w:rsid w:val="009624CB"/>
    <w:rsid w:val="009C35C8"/>
    <w:rsid w:val="00A40B2D"/>
    <w:rsid w:val="00A5053F"/>
    <w:rsid w:val="00B93672"/>
    <w:rsid w:val="00C92D57"/>
    <w:rsid w:val="00CB05E9"/>
    <w:rsid w:val="00D865C5"/>
    <w:rsid w:val="00D9706B"/>
    <w:rsid w:val="00E20C81"/>
    <w:rsid w:val="00E21305"/>
    <w:rsid w:val="00E42436"/>
    <w:rsid w:val="00EC320F"/>
    <w:rsid w:val="00F81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C8C8D-A591-4820-AF27-3191A626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D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Tran</dc:creator>
  <cp:keywords/>
  <dc:description/>
  <cp:lastModifiedBy>Tam Tran</cp:lastModifiedBy>
  <cp:revision>4</cp:revision>
  <dcterms:created xsi:type="dcterms:W3CDTF">2014-11-22T23:12:00Z</dcterms:created>
  <dcterms:modified xsi:type="dcterms:W3CDTF">2014-11-23T19:30:00Z</dcterms:modified>
</cp:coreProperties>
</file>