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A37C" w14:textId="2340BFCD" w:rsidR="005C6D1D" w:rsidRDefault="005C6D1D" w:rsidP="00E67466">
      <w:r>
        <w:t>Có thể sử dụng các URL và JWT phía dưới, hoặc tạo JWT mới theo hướng dẫn trong READ.ME</w:t>
      </w:r>
    </w:p>
    <w:p w14:paraId="4DEC10E5" w14:textId="77777777" w:rsidR="005C6D1D" w:rsidRDefault="005C6D1D" w:rsidP="00E67466"/>
    <w:p w14:paraId="620BAFF5" w14:textId="77777777" w:rsidR="005C6D1D" w:rsidRDefault="005C6D1D" w:rsidP="00E67466"/>
    <w:p w14:paraId="5FB773BA" w14:textId="7450FD20" w:rsidR="00E67466" w:rsidRPr="00E67466" w:rsidRDefault="00E67466" w:rsidP="00E67466">
      <w:r w:rsidRPr="00E67466">
        <w:t>DIRECT_URL=postgresql://postgres.uhoznqcpaasartfvdynx:huyvinh123a@aws-0-ap-northeast-2.pooler.supabase.com:5432/postgres?sslmode=verify-full</w:t>
      </w:r>
    </w:p>
    <w:p w14:paraId="1BDF9C23" w14:textId="77777777" w:rsidR="00E67466" w:rsidRPr="00E67466" w:rsidRDefault="00E67466" w:rsidP="00E67466">
      <w:r w:rsidRPr="00E67466">
        <w:t>DATABASE_URL=postgresql://postgres.uhoznqcpaasartfvdynx:huyvinh123a@aws-0-ap-northeast-2.pooler.supabase.com:6543/postgres</w:t>
      </w:r>
    </w:p>
    <w:p w14:paraId="6C759DF7" w14:textId="77777777" w:rsidR="00E67466" w:rsidRPr="00E67466" w:rsidRDefault="00E67466" w:rsidP="00E67466">
      <w:r w:rsidRPr="00E67466">
        <w:t>POSTGRES_PASSWORD=replace-with-a-local-database-password</w:t>
      </w:r>
    </w:p>
    <w:p w14:paraId="7739EFDC" w14:textId="77777777" w:rsidR="00E67466" w:rsidRPr="00E67466" w:rsidRDefault="00E67466" w:rsidP="00E67466">
      <w:r w:rsidRPr="00E67466">
        <w:t>JWT_SECRET=+beF0dLil2sJvf2AV8VLLnxzaxLa82Gc2uMnw4PznkE=</w:t>
      </w:r>
    </w:p>
    <w:p w14:paraId="48C5D523" w14:textId="77777777" w:rsidR="00857CB3" w:rsidRDefault="00857CB3"/>
    <w:sectPr w:rsidR="00857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66"/>
    <w:rsid w:val="00182050"/>
    <w:rsid w:val="001C3757"/>
    <w:rsid w:val="005C6D1D"/>
    <w:rsid w:val="007F0A5A"/>
    <w:rsid w:val="00857CB3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AD83"/>
  <w15:chartTrackingRefBased/>
  <w15:docId w15:val="{5AD870EC-D161-4FA0-BD76-921EA535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 engseng</dc:creator>
  <cp:keywords/>
  <dc:description/>
  <cp:lastModifiedBy>Adu engseng</cp:lastModifiedBy>
  <cp:revision>2</cp:revision>
  <dcterms:created xsi:type="dcterms:W3CDTF">2026-10-02T12:24:00Z</dcterms:created>
  <dcterms:modified xsi:type="dcterms:W3CDTF">2026-10-02T12:29:00Z</dcterms:modified>
</cp:coreProperties>
</file>