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A8C5" w14:textId="352D9C71" w:rsidR="0057583E" w:rsidRPr="0057583E" w:rsidRDefault="0057583E" w:rsidP="0057583E">
      <w:pPr>
        <w:rPr>
          <w:rFonts w:ascii="Aptos Display" w:hAnsi="Aptos Display"/>
          <w:b/>
          <w:bCs/>
          <w:sz w:val="56"/>
          <w:szCs w:val="56"/>
          <w:lang w:val="en-US"/>
        </w:rPr>
      </w:pPr>
      <w:r w:rsidRPr="0057583E">
        <w:rPr>
          <w:rFonts w:ascii="Aptos Display" w:hAnsi="Aptos Display"/>
          <w:b/>
          <w:bCs/>
          <w:sz w:val="56"/>
          <w:szCs w:val="56"/>
          <w:lang w:val="en-US"/>
        </w:rPr>
        <w:t xml:space="preserve">Project Plan – Diet Tracker </w:t>
      </w:r>
    </w:p>
    <w:p w14:paraId="109D6490" w14:textId="77777777" w:rsidR="0057583E" w:rsidRPr="0057583E" w:rsidRDefault="0057583E" w:rsidP="0057583E">
      <w:pPr>
        <w:rPr>
          <w:sz w:val="32"/>
          <w:szCs w:val="32"/>
          <w:lang w:val="en-US"/>
        </w:rPr>
      </w:pPr>
    </w:p>
    <w:p w14:paraId="0127975F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Initial Setup</w:t>
      </w:r>
    </w:p>
    <w:p w14:paraId="66E6CDAF" w14:textId="77777777" w:rsidR="0057583E" w:rsidRPr="0057583E" w:rsidRDefault="0057583E" w:rsidP="0057583E">
      <w:pPr>
        <w:numPr>
          <w:ilvl w:val="0"/>
          <w:numId w:val="34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a GitHub repository</w:t>
      </w:r>
    </w:p>
    <w:p w14:paraId="3F6D98EE" w14:textId="77777777" w:rsidR="0057583E" w:rsidRPr="0057583E" w:rsidRDefault="0057583E" w:rsidP="0057583E">
      <w:pPr>
        <w:numPr>
          <w:ilvl w:val="0"/>
          <w:numId w:val="34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a GitHub Project (Kanban Board)</w:t>
      </w:r>
    </w:p>
    <w:p w14:paraId="6A90A60B" w14:textId="77777777" w:rsidR="0057583E" w:rsidRPr="0057583E" w:rsidRDefault="0057583E" w:rsidP="0057583E">
      <w:pPr>
        <w:numPr>
          <w:ilvl w:val="0"/>
          <w:numId w:val="34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Define user requirements (User Stories) in GitHub Issues and assign them to team members</w:t>
      </w:r>
    </w:p>
    <w:p w14:paraId="4A3EEE0E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644E238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3F64CD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Workflow</w:t>
      </w:r>
    </w:p>
    <w:p w14:paraId="7A0B04E1" w14:textId="77777777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Each sprint pulls user stories from the Product Backlog</w:t>
      </w:r>
    </w:p>
    <w:p w14:paraId="13C7280C" w14:textId="77777777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Completed goals are checked off</w:t>
      </w:r>
    </w:p>
    <w:p w14:paraId="5A581505" w14:textId="77777777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Planning</w:t>
      </w:r>
      <w:r w:rsidRPr="0057583E">
        <w:rPr>
          <w:rFonts w:ascii="Cambria" w:hAnsi="Cambria"/>
          <w:lang w:val="en-US"/>
        </w:rPr>
        <w:t xml:space="preserve"> at the start of each sprint (see Slack timestamps)</w:t>
      </w:r>
    </w:p>
    <w:p w14:paraId="002B57A8" w14:textId="77777777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Daily Stand-Ups</w:t>
      </w:r>
      <w:r w:rsidRPr="0057583E">
        <w:rPr>
          <w:rFonts w:ascii="Cambria" w:hAnsi="Cambria"/>
          <w:lang w:val="en-US"/>
        </w:rPr>
        <w:t xml:space="preserve"> (Slack thread):</w:t>
      </w:r>
    </w:p>
    <w:p w14:paraId="19CE7EA8" w14:textId="77777777" w:rsidR="0057583E" w:rsidRPr="0057583E" w:rsidRDefault="0057583E" w:rsidP="0057583E">
      <w:pPr>
        <w:numPr>
          <w:ilvl w:val="1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What did you do?</w:t>
      </w:r>
    </w:p>
    <w:p w14:paraId="21DDB678" w14:textId="77777777" w:rsidR="0057583E" w:rsidRPr="0057583E" w:rsidRDefault="0057583E" w:rsidP="0057583E">
      <w:pPr>
        <w:numPr>
          <w:ilvl w:val="1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What are you working on?</w:t>
      </w:r>
    </w:p>
    <w:p w14:paraId="51ADEDB8" w14:textId="77777777" w:rsidR="0057583E" w:rsidRPr="0057583E" w:rsidRDefault="0057583E" w:rsidP="0057583E">
      <w:pPr>
        <w:numPr>
          <w:ilvl w:val="1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Do you need help?</w:t>
      </w:r>
    </w:p>
    <w:p w14:paraId="18858CE1" w14:textId="77777777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Each team member contributes regularly (at least every other day)</w:t>
      </w:r>
    </w:p>
    <w:p w14:paraId="567A4FD4" w14:textId="5B1F7323" w:rsidR="0057583E" w:rsidRPr="0057583E" w:rsidRDefault="0057583E" w:rsidP="0057583E">
      <w:pPr>
        <w:numPr>
          <w:ilvl w:val="0"/>
          <w:numId w:val="35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Reviews &amp; Retrospectives</w:t>
      </w:r>
      <w:r w:rsidRPr="0057583E">
        <w:rPr>
          <w:rFonts w:ascii="Cambria" w:hAnsi="Cambria"/>
          <w:lang w:val="en-US"/>
        </w:rPr>
        <w:t xml:space="preserve"> at sprint end</w:t>
      </w:r>
      <w:r w:rsidRPr="0057583E">
        <w:rPr>
          <w:rFonts w:ascii="Cambria" w:hAnsi="Cambria"/>
          <w:lang w:val="en-US"/>
        </w:rPr>
        <w:t>.</w:t>
      </w:r>
    </w:p>
    <w:p w14:paraId="2D556BC8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7CE35C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14A37C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Definition of Done (DoD)</w:t>
      </w:r>
    </w:p>
    <w:p w14:paraId="4FD09EFE" w14:textId="77777777" w:rsidR="0057583E" w:rsidRPr="0057583E" w:rsidRDefault="0057583E" w:rsidP="0057583E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User story meets acceptance criteria</w:t>
      </w:r>
    </w:p>
    <w:p w14:paraId="1170530A" w14:textId="77777777" w:rsidR="0057583E" w:rsidRPr="0057583E" w:rsidRDefault="0057583E" w:rsidP="0057583E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Code passes automated tests (RSpec + Cucumber)</w:t>
      </w:r>
    </w:p>
    <w:p w14:paraId="1D2E552A" w14:textId="77777777" w:rsidR="0057583E" w:rsidRPr="0057583E" w:rsidRDefault="0057583E" w:rsidP="0057583E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Feature merged into main</w:t>
      </w:r>
    </w:p>
    <w:p w14:paraId="1585FE62" w14:textId="77777777" w:rsidR="0057583E" w:rsidRPr="0057583E" w:rsidRDefault="0057583E" w:rsidP="0057583E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Demonstrated in Sprint Review</w:t>
      </w:r>
    </w:p>
    <w:p w14:paraId="507CAC13" w14:textId="77777777" w:rsidR="0057583E" w:rsidRPr="0057583E" w:rsidRDefault="0057583E" w:rsidP="0057583E">
      <w:pPr>
        <w:numPr>
          <w:ilvl w:val="0"/>
          <w:numId w:val="36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Documentation updated if applicable</w:t>
      </w:r>
    </w:p>
    <w:p w14:paraId="59E230C3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1D26A1F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759D34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Sprints &amp; Goals</w:t>
      </w:r>
    </w:p>
    <w:p w14:paraId="1C1CB11B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67470F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3C30ACA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1: Oct 13–20, 2025</w:t>
      </w:r>
    </w:p>
    <w:p w14:paraId="3C81A0C7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5401D160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Goal:</w:t>
      </w:r>
      <w:r w:rsidRPr="0057583E">
        <w:rPr>
          <w:rFonts w:ascii="Cambria" w:hAnsi="Cambria"/>
          <w:lang w:val="en-US"/>
        </w:rPr>
        <w:t xml:space="preserve"> Establish authentication and development workflow so users can log in and CI runs successfully.</w:t>
      </w:r>
    </w:p>
    <w:p w14:paraId="64CA3CF8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3D91E1EB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Deliverables</w:t>
      </w:r>
    </w:p>
    <w:p w14:paraId="2094B676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Set up GitHub Project + Kanban board</w:t>
      </w:r>
    </w:p>
    <w:p w14:paraId="0428884A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docs/ and initial README.md</w:t>
      </w:r>
    </w:p>
    <w:p w14:paraId="220133EF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Build Product &amp; Sprint 1 Backlog</w:t>
      </w:r>
    </w:p>
    <w:p w14:paraId="23322261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DB schema (users, food_logs) + migrations</w:t>
      </w:r>
    </w:p>
    <w:p w14:paraId="555DB2D0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Implement Google OAuth (OmniAuth)</w:t>
      </w:r>
    </w:p>
    <w:p w14:paraId="06A1ABA9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SessionsController for auth + session handling</w:t>
      </w:r>
    </w:p>
    <w:p w14:paraId="03431A8F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Create root page (welcome#index) w/ Sign-In / Sign-Out</w:t>
      </w:r>
    </w:p>
    <w:p w14:paraId="405EA136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Set up RSpec, Cucumber, SimpleCov</w:t>
      </w:r>
    </w:p>
    <w:p w14:paraId="095B767B" w14:textId="77777777" w:rsidR="0057583E" w:rsidRPr="0057583E" w:rsidRDefault="0057583E" w:rsidP="0057583E">
      <w:pPr>
        <w:numPr>
          <w:ilvl w:val="0"/>
          <w:numId w:val="37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lastRenderedPageBreak/>
        <w:t>Configure GitHub Actions CI pipeline</w:t>
      </w:r>
    </w:p>
    <w:p w14:paraId="14DCF958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7C566255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Planning:</w:t>
      </w:r>
      <w:r w:rsidRPr="0057583E">
        <w:rPr>
          <w:rFonts w:ascii="Cambria" w:hAnsi="Cambria"/>
          <w:lang w:val="en-US"/>
        </w:rPr>
        <w:t xml:space="preserve"> Slack, Oct 13</w:t>
      </w:r>
    </w:p>
    <w:p w14:paraId="19074E05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Review / Retro:</w:t>
      </w:r>
      <w:r w:rsidRPr="0057583E">
        <w:rPr>
          <w:rFonts w:ascii="Cambria" w:hAnsi="Cambria"/>
          <w:lang w:val="en-US"/>
        </w:rPr>
        <w:t xml:space="preserve"> Slack, Oct 20; “Reflections” doc</w:t>
      </w:r>
    </w:p>
    <w:p w14:paraId="4848C1F3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156DB1C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456098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2: Oct 20–27, 2025</w:t>
      </w:r>
    </w:p>
    <w:p w14:paraId="42976E7A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46760E32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Goal:</w:t>
      </w:r>
      <w:r w:rsidRPr="0057583E">
        <w:rPr>
          <w:rFonts w:ascii="Cambria" w:hAnsi="Cambria"/>
          <w:lang w:val="en-US"/>
        </w:rPr>
        <w:t xml:space="preserve"> Deliver onboarding + food logging + AI nutrition analysis.</w:t>
      </w:r>
    </w:p>
    <w:p w14:paraId="3A0B5FC4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6165C69B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Deliverables</w:t>
      </w:r>
    </w:p>
    <w:p w14:paraId="18811170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Build profile setup screen (onboarding)</w:t>
      </w:r>
    </w:p>
    <w:p w14:paraId="2A86A318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Implement macro goal calculation logic</w:t>
      </w:r>
    </w:p>
    <w:p w14:paraId="0A2BAC69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Integrate OpenAI Vision API for food image analysis</w:t>
      </w:r>
    </w:p>
    <w:p w14:paraId="4881DFB5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Implement FoodLogsController#create</w:t>
      </w:r>
    </w:p>
    <w:p w14:paraId="396FF8FF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Build dashboard w/ macro remaining display</w:t>
      </w:r>
    </w:p>
    <w:p w14:paraId="17B02B1A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Add username &amp; manual macro override fields</w:t>
      </w:r>
    </w:p>
    <w:p w14:paraId="5C723D77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Dynamic dashboard styling (red when over macro budget)</w:t>
      </w:r>
    </w:p>
    <w:p w14:paraId="25ACE0D7" w14:textId="77777777" w:rsidR="0057583E" w:rsidRPr="0057583E" w:rsidRDefault="0057583E" w:rsidP="0057583E">
      <w:pPr>
        <w:numPr>
          <w:ilvl w:val="0"/>
          <w:numId w:val="38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Add RSpec + Cucumber tests for all features</w:t>
      </w:r>
    </w:p>
    <w:p w14:paraId="743A4D14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7BABE236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Planning:</w:t>
      </w:r>
      <w:r w:rsidRPr="0057583E">
        <w:rPr>
          <w:rFonts w:ascii="Cambria" w:hAnsi="Cambria"/>
          <w:lang w:val="en-US"/>
        </w:rPr>
        <w:t xml:space="preserve"> Slack, Oct 20</w:t>
      </w:r>
    </w:p>
    <w:p w14:paraId="0C122BAE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Review / Retro:</w:t>
      </w:r>
      <w:r w:rsidRPr="0057583E">
        <w:rPr>
          <w:rFonts w:ascii="Cambria" w:hAnsi="Cambria"/>
          <w:lang w:val="en-US"/>
        </w:rPr>
        <w:t xml:space="preserve"> Slack, Oct 27; “Reflections” doc</w:t>
      </w:r>
    </w:p>
    <w:p w14:paraId="302261A4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657955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208A998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3: Oct 27–Nov 3, 2025</w:t>
      </w:r>
    </w:p>
    <w:p w14:paraId="115EFDF8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0441CD18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Goal:</w:t>
      </w:r>
      <w:r w:rsidRPr="0057583E">
        <w:rPr>
          <w:rFonts w:ascii="Cambria" w:hAnsi="Cambria"/>
          <w:lang w:val="en-US"/>
        </w:rPr>
        <w:t xml:space="preserve"> Polish UX, complete CRUD, deploy to Heroku, and reach full test coverage.</w:t>
      </w:r>
    </w:p>
    <w:p w14:paraId="6B65B575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37EF3BFF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Deliverables</w:t>
      </w:r>
    </w:p>
    <w:p w14:paraId="6FDD6E17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Build food log history page (group by date)</w:t>
      </w:r>
    </w:p>
    <w:p w14:paraId="1CD55B00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Add edit / update / delete for food logs</w:t>
      </w:r>
    </w:p>
    <w:p w14:paraId="4010BF08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Tune AI prompt for nutrition accuracy</w:t>
      </w:r>
    </w:p>
    <w:p w14:paraId="5D7D59F1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Configure Heroku deployment (Procfile, Puma)</w:t>
      </w:r>
    </w:p>
    <w:p w14:paraId="2CF049B2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Update CI/CD for automated Heroku deploys</w:t>
      </w:r>
    </w:p>
    <w:p w14:paraId="1947EEA9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 xml:space="preserve">Achieve </w:t>
      </w:r>
      <w:r w:rsidRPr="0057583E">
        <w:rPr>
          <w:rFonts w:ascii="Cambria" w:hAnsi="Cambria"/>
          <w:b/>
          <w:bCs/>
          <w:lang w:val="en-US"/>
        </w:rPr>
        <w:t>100% test coverage</w:t>
      </w:r>
      <w:r w:rsidRPr="0057583E">
        <w:rPr>
          <w:rFonts w:ascii="Cambria" w:hAnsi="Cambria"/>
          <w:lang w:val="en-US"/>
        </w:rPr>
        <w:t xml:space="preserve"> (RSpec + Cucumber)</w:t>
      </w:r>
    </w:p>
    <w:p w14:paraId="779B7753" w14:textId="77777777" w:rsidR="0057583E" w:rsidRPr="0057583E" w:rsidRDefault="0057583E" w:rsidP="0057583E">
      <w:pPr>
        <w:numPr>
          <w:ilvl w:val="0"/>
          <w:numId w:val="39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Finalize README w/ setup, diagrams, ADRs, User Guide, postmortem</w:t>
      </w:r>
    </w:p>
    <w:p w14:paraId="223D9241" w14:textId="77777777" w:rsidR="0057583E" w:rsidRPr="0057583E" w:rsidRDefault="0057583E" w:rsidP="0057583E">
      <w:pPr>
        <w:rPr>
          <w:rFonts w:ascii="Cambria" w:hAnsi="Cambria"/>
          <w:lang w:val="en-US"/>
        </w:rPr>
      </w:pPr>
    </w:p>
    <w:p w14:paraId="2F209F0E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Sprint Planning:</w:t>
      </w:r>
      <w:r w:rsidRPr="0057583E">
        <w:rPr>
          <w:rFonts w:ascii="Cambria" w:hAnsi="Cambria"/>
          <w:lang w:val="en-US"/>
        </w:rPr>
        <w:t xml:space="preserve"> Slack, Oct 27</w:t>
      </w:r>
    </w:p>
    <w:p w14:paraId="1182B4F4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Review / Retro:</w:t>
      </w:r>
      <w:r w:rsidRPr="0057583E">
        <w:rPr>
          <w:rFonts w:ascii="Cambria" w:hAnsi="Cambria"/>
          <w:lang w:val="en-US"/>
        </w:rPr>
        <w:t xml:space="preserve"> Slack, Nov 3; “Reflections” doc</w:t>
      </w:r>
    </w:p>
    <w:p w14:paraId="5E64B873" w14:textId="77777777" w:rsidR="0057583E" w:rsidRPr="0057583E" w:rsidRDefault="00803C87" w:rsidP="0057583E">
      <w:pPr>
        <w:rPr>
          <w:rFonts w:ascii="Cambria" w:hAnsi="Cambria"/>
          <w:lang w:val="en-US"/>
        </w:rPr>
      </w:pPr>
      <w:r w:rsidRPr="00803C87">
        <w:rPr>
          <w:rFonts w:ascii="Cambria" w:hAnsi="Cambria"/>
          <w:noProof/>
          <w:lang w:val="en-US"/>
        </w:rPr>
        <w:pict w14:anchorId="579CD6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04FC60" w14:textId="77777777" w:rsidR="0057583E" w:rsidRPr="0057583E" w:rsidRDefault="0057583E" w:rsidP="0057583E">
      <w:pPr>
        <w:rPr>
          <w:rFonts w:ascii="Cambria" w:hAnsi="Cambria"/>
          <w:b/>
          <w:bCs/>
          <w:lang w:val="en-US"/>
        </w:rPr>
      </w:pPr>
      <w:r w:rsidRPr="0057583E">
        <w:rPr>
          <w:rFonts w:ascii="Cambria" w:hAnsi="Cambria"/>
          <w:b/>
          <w:bCs/>
          <w:lang w:val="en-US"/>
        </w:rPr>
        <w:t>References</w:t>
      </w:r>
    </w:p>
    <w:p w14:paraId="2F52DE98" w14:textId="77777777" w:rsidR="0057583E" w:rsidRPr="0057583E" w:rsidRDefault="0057583E" w:rsidP="0057583E">
      <w:pPr>
        <w:numPr>
          <w:ilvl w:val="0"/>
          <w:numId w:val="40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Scrum Guide (2020)</w:t>
      </w:r>
    </w:p>
    <w:p w14:paraId="19324064" w14:textId="77777777" w:rsidR="0057583E" w:rsidRPr="0057583E" w:rsidRDefault="0057583E" w:rsidP="0057583E">
      <w:pPr>
        <w:numPr>
          <w:ilvl w:val="0"/>
          <w:numId w:val="40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Project Board:</w:t>
      </w:r>
    </w:p>
    <w:p w14:paraId="37DD07A2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t>https://github.com/orgs/tamu-edu-students/projects/165</w:t>
      </w:r>
    </w:p>
    <w:p w14:paraId="357A9A62" w14:textId="77777777" w:rsidR="0057583E" w:rsidRPr="0057583E" w:rsidRDefault="0057583E" w:rsidP="0057583E">
      <w:pPr>
        <w:numPr>
          <w:ilvl w:val="0"/>
          <w:numId w:val="40"/>
        </w:numPr>
        <w:rPr>
          <w:rFonts w:ascii="Cambria" w:hAnsi="Cambria"/>
          <w:lang w:val="en-US"/>
        </w:rPr>
      </w:pPr>
      <w:r w:rsidRPr="0057583E">
        <w:rPr>
          <w:rFonts w:ascii="Cambria" w:hAnsi="Cambria"/>
          <w:b/>
          <w:bCs/>
          <w:lang w:val="en-US"/>
        </w:rPr>
        <w:t>Repository:</w:t>
      </w:r>
    </w:p>
    <w:p w14:paraId="3B8174D9" w14:textId="77777777" w:rsidR="0057583E" w:rsidRPr="0057583E" w:rsidRDefault="0057583E" w:rsidP="0057583E">
      <w:pPr>
        <w:rPr>
          <w:rFonts w:ascii="Cambria" w:hAnsi="Cambria"/>
          <w:lang w:val="en-US"/>
        </w:rPr>
      </w:pPr>
      <w:r w:rsidRPr="0057583E">
        <w:rPr>
          <w:rFonts w:ascii="Cambria" w:hAnsi="Cambria"/>
          <w:lang w:val="en-US"/>
        </w:rPr>
        <w:lastRenderedPageBreak/>
        <w:t>https://github.com/tamu-edu-students/CSCE606-Group2-Project2</w:t>
      </w:r>
    </w:p>
    <w:p w14:paraId="0000003D" w14:textId="3CFAB61E" w:rsidR="00CC14B7" w:rsidRPr="0057583E" w:rsidRDefault="00CC14B7" w:rsidP="0057583E">
      <w:pPr>
        <w:rPr>
          <w:rFonts w:ascii="Cambria" w:hAnsi="Cambria"/>
        </w:rPr>
      </w:pPr>
    </w:p>
    <w:sectPr w:rsidR="00CC14B7" w:rsidRPr="00575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C6D"/>
    <w:multiLevelType w:val="multilevel"/>
    <w:tmpl w:val="BFAEF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DA67CA"/>
    <w:multiLevelType w:val="multilevel"/>
    <w:tmpl w:val="086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63119"/>
    <w:multiLevelType w:val="multilevel"/>
    <w:tmpl w:val="7BD6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3A9D"/>
    <w:multiLevelType w:val="multilevel"/>
    <w:tmpl w:val="D5F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447CC"/>
    <w:multiLevelType w:val="multilevel"/>
    <w:tmpl w:val="1C8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80D59"/>
    <w:multiLevelType w:val="multilevel"/>
    <w:tmpl w:val="6CB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143E7"/>
    <w:multiLevelType w:val="multilevel"/>
    <w:tmpl w:val="50DA23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9C5DBC"/>
    <w:multiLevelType w:val="multilevel"/>
    <w:tmpl w:val="9A62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B45DD"/>
    <w:multiLevelType w:val="multilevel"/>
    <w:tmpl w:val="EE0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76044"/>
    <w:multiLevelType w:val="multilevel"/>
    <w:tmpl w:val="BA0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C5C7E"/>
    <w:multiLevelType w:val="multilevel"/>
    <w:tmpl w:val="222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1333B"/>
    <w:multiLevelType w:val="multilevel"/>
    <w:tmpl w:val="502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84082"/>
    <w:multiLevelType w:val="multilevel"/>
    <w:tmpl w:val="16D4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5443AD"/>
    <w:multiLevelType w:val="multilevel"/>
    <w:tmpl w:val="116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8D1808"/>
    <w:multiLevelType w:val="multilevel"/>
    <w:tmpl w:val="4CF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DA17A8"/>
    <w:multiLevelType w:val="multilevel"/>
    <w:tmpl w:val="94FC2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EF78A0"/>
    <w:multiLevelType w:val="multilevel"/>
    <w:tmpl w:val="B96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9E10B8"/>
    <w:multiLevelType w:val="multilevel"/>
    <w:tmpl w:val="241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F7A86"/>
    <w:multiLevelType w:val="multilevel"/>
    <w:tmpl w:val="4CF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A6A8E"/>
    <w:multiLevelType w:val="multilevel"/>
    <w:tmpl w:val="2D1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F903FD"/>
    <w:multiLevelType w:val="multilevel"/>
    <w:tmpl w:val="81D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6363DB"/>
    <w:multiLevelType w:val="multilevel"/>
    <w:tmpl w:val="0BC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A8632E"/>
    <w:multiLevelType w:val="multilevel"/>
    <w:tmpl w:val="3B7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104D9E"/>
    <w:multiLevelType w:val="multilevel"/>
    <w:tmpl w:val="D39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29D3E84"/>
    <w:multiLevelType w:val="multilevel"/>
    <w:tmpl w:val="24A08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AC4F83"/>
    <w:multiLevelType w:val="multilevel"/>
    <w:tmpl w:val="2E7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A73E5"/>
    <w:multiLevelType w:val="multilevel"/>
    <w:tmpl w:val="C560A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652BC2"/>
    <w:multiLevelType w:val="multilevel"/>
    <w:tmpl w:val="E90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96A07"/>
    <w:multiLevelType w:val="multilevel"/>
    <w:tmpl w:val="B44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E1968"/>
    <w:multiLevelType w:val="multilevel"/>
    <w:tmpl w:val="D78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108ED"/>
    <w:multiLevelType w:val="multilevel"/>
    <w:tmpl w:val="44F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8130E6"/>
    <w:multiLevelType w:val="multilevel"/>
    <w:tmpl w:val="465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F178A"/>
    <w:multiLevelType w:val="multilevel"/>
    <w:tmpl w:val="63C8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B09A2"/>
    <w:multiLevelType w:val="multilevel"/>
    <w:tmpl w:val="99D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3611CE"/>
    <w:multiLevelType w:val="multilevel"/>
    <w:tmpl w:val="7AB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55820"/>
    <w:multiLevelType w:val="multilevel"/>
    <w:tmpl w:val="16BA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F0EE9"/>
    <w:multiLevelType w:val="multilevel"/>
    <w:tmpl w:val="6A6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D95181"/>
    <w:multiLevelType w:val="multilevel"/>
    <w:tmpl w:val="F72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021F7B"/>
    <w:multiLevelType w:val="multilevel"/>
    <w:tmpl w:val="D5E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47363"/>
    <w:multiLevelType w:val="multilevel"/>
    <w:tmpl w:val="FB5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6372">
    <w:abstractNumId w:val="0"/>
  </w:num>
  <w:num w:numId="2" w16cid:durableId="2102145856">
    <w:abstractNumId w:val="26"/>
  </w:num>
  <w:num w:numId="3" w16cid:durableId="1911646676">
    <w:abstractNumId w:val="15"/>
  </w:num>
  <w:num w:numId="4" w16cid:durableId="880551957">
    <w:abstractNumId w:val="6"/>
  </w:num>
  <w:num w:numId="5" w16cid:durableId="1952281492">
    <w:abstractNumId w:val="24"/>
  </w:num>
  <w:num w:numId="6" w16cid:durableId="404911593">
    <w:abstractNumId w:val="5"/>
  </w:num>
  <w:num w:numId="7" w16cid:durableId="1383363559">
    <w:abstractNumId w:val="21"/>
  </w:num>
  <w:num w:numId="8" w16cid:durableId="1976333550">
    <w:abstractNumId w:val="22"/>
  </w:num>
  <w:num w:numId="9" w16cid:durableId="1578831532">
    <w:abstractNumId w:val="12"/>
  </w:num>
  <w:num w:numId="10" w16cid:durableId="1650590404">
    <w:abstractNumId w:val="1"/>
  </w:num>
  <w:num w:numId="11" w16cid:durableId="1837959189">
    <w:abstractNumId w:val="19"/>
  </w:num>
  <w:num w:numId="12" w16cid:durableId="336470396">
    <w:abstractNumId w:val="23"/>
  </w:num>
  <w:num w:numId="13" w16cid:durableId="1511946456">
    <w:abstractNumId w:val="37"/>
  </w:num>
  <w:num w:numId="14" w16cid:durableId="946276121">
    <w:abstractNumId w:val="20"/>
  </w:num>
  <w:num w:numId="15" w16cid:durableId="981806954">
    <w:abstractNumId w:val="36"/>
  </w:num>
  <w:num w:numId="16" w16cid:durableId="192157104">
    <w:abstractNumId w:val="13"/>
  </w:num>
  <w:num w:numId="17" w16cid:durableId="1666742620">
    <w:abstractNumId w:val="14"/>
  </w:num>
  <w:num w:numId="18" w16cid:durableId="1080516748">
    <w:abstractNumId w:val="3"/>
  </w:num>
  <w:num w:numId="19" w16cid:durableId="1108768563">
    <w:abstractNumId w:val="16"/>
  </w:num>
  <w:num w:numId="20" w16cid:durableId="240410668">
    <w:abstractNumId w:val="4"/>
  </w:num>
  <w:num w:numId="21" w16cid:durableId="2013294918">
    <w:abstractNumId w:val="18"/>
  </w:num>
  <w:num w:numId="22" w16cid:durableId="1186289104">
    <w:abstractNumId w:val="31"/>
  </w:num>
  <w:num w:numId="23" w16cid:durableId="1330060515">
    <w:abstractNumId w:val="30"/>
  </w:num>
  <w:num w:numId="24" w16cid:durableId="420297180">
    <w:abstractNumId w:val="32"/>
  </w:num>
  <w:num w:numId="25" w16cid:durableId="169495471">
    <w:abstractNumId w:val="38"/>
  </w:num>
  <w:num w:numId="26" w16cid:durableId="1065759143">
    <w:abstractNumId w:val="25"/>
  </w:num>
  <w:num w:numId="27" w16cid:durableId="1368600651">
    <w:abstractNumId w:val="2"/>
  </w:num>
  <w:num w:numId="28" w16cid:durableId="1969624217">
    <w:abstractNumId w:val="35"/>
  </w:num>
  <w:num w:numId="29" w16cid:durableId="118382633">
    <w:abstractNumId w:val="34"/>
  </w:num>
  <w:num w:numId="30" w16cid:durableId="1475491719">
    <w:abstractNumId w:val="27"/>
  </w:num>
  <w:num w:numId="31" w16cid:durableId="566913933">
    <w:abstractNumId w:val="39"/>
  </w:num>
  <w:num w:numId="32" w16cid:durableId="282079749">
    <w:abstractNumId w:val="28"/>
  </w:num>
  <w:num w:numId="33" w16cid:durableId="493574030">
    <w:abstractNumId w:val="11"/>
  </w:num>
  <w:num w:numId="34" w16cid:durableId="1121994392">
    <w:abstractNumId w:val="29"/>
  </w:num>
  <w:num w:numId="35" w16cid:durableId="2045867619">
    <w:abstractNumId w:val="33"/>
  </w:num>
  <w:num w:numId="36" w16cid:durableId="147403279">
    <w:abstractNumId w:val="9"/>
  </w:num>
  <w:num w:numId="37" w16cid:durableId="1403141878">
    <w:abstractNumId w:val="17"/>
  </w:num>
  <w:num w:numId="38" w16cid:durableId="289363313">
    <w:abstractNumId w:val="8"/>
  </w:num>
  <w:num w:numId="39" w16cid:durableId="495345307">
    <w:abstractNumId w:val="7"/>
  </w:num>
  <w:num w:numId="40" w16cid:durableId="1333295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B7"/>
    <w:rsid w:val="004B5E98"/>
    <w:rsid w:val="0057583E"/>
    <w:rsid w:val="00803C87"/>
    <w:rsid w:val="00CC14B7"/>
    <w:rsid w:val="00E7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18B3D"/>
  <w15:docId w15:val="{9A0FCC32-8CA1-E34F-8729-DD50FBFF3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758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3E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57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7583E"/>
    <w:rPr>
      <w:b/>
      <w:bCs/>
    </w:rPr>
  </w:style>
  <w:style w:type="character" w:customStyle="1" w:styleId="text-box-trim-both">
    <w:name w:val="text-box-trim-both"/>
    <w:basedOn w:val="DefaultParagraphFont"/>
    <w:rsid w:val="0057583E"/>
  </w:style>
  <w:style w:type="paragraph" w:customStyle="1" w:styleId="p1">
    <w:name w:val="p1"/>
    <w:basedOn w:val="Normal"/>
    <w:rsid w:val="0057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57583E"/>
  </w:style>
  <w:style w:type="paragraph" w:customStyle="1" w:styleId="p2">
    <w:name w:val="p2"/>
    <w:basedOn w:val="Normal"/>
    <w:rsid w:val="0057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2">
    <w:name w:val="s2"/>
    <w:basedOn w:val="DefaultParagraphFont"/>
    <w:rsid w:val="0057583E"/>
  </w:style>
  <w:style w:type="paragraph" w:customStyle="1" w:styleId="p3">
    <w:name w:val="p3"/>
    <w:basedOn w:val="Normal"/>
    <w:rsid w:val="0057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4">
    <w:name w:val="p4"/>
    <w:basedOn w:val="Normal"/>
    <w:rsid w:val="0057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3">
    <w:name w:val="s3"/>
    <w:basedOn w:val="DefaultParagraphFont"/>
    <w:rsid w:val="00575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Pradhan, Khussal</cp:lastModifiedBy>
  <cp:revision>2</cp:revision>
  <dcterms:created xsi:type="dcterms:W3CDTF">2025-11-04T03:06:00Z</dcterms:created>
  <dcterms:modified xsi:type="dcterms:W3CDTF">2025-11-04T03:06:00Z</dcterms:modified>
</cp:coreProperties>
</file>