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99CE" w14:textId="77777777" w:rsidR="00521107" w:rsidRPr="00521107" w:rsidRDefault="00521107" w:rsidP="00521107">
      <w:pPr>
        <w:rPr>
          <w:rFonts w:ascii="Aptos Display" w:eastAsia="Times New Roman" w:hAnsi="Aptos Display" w:cs="Segoe UI"/>
          <w:b/>
          <w:bCs/>
          <w:spacing w:val="2"/>
          <w:kern w:val="0"/>
          <w:sz w:val="56"/>
          <w:szCs w:val="56"/>
          <w14:ligatures w14:val="none"/>
        </w:rPr>
      </w:pPr>
      <w:r w:rsidRPr="00521107">
        <w:rPr>
          <w:rFonts w:ascii="Aptos Display" w:eastAsia="Times New Roman" w:hAnsi="Aptos Display" w:cs="Segoe UI"/>
          <w:b/>
          <w:bCs/>
          <w:spacing w:val="2"/>
          <w:kern w:val="0"/>
          <w:sz w:val="56"/>
          <w:szCs w:val="56"/>
          <w14:ligatures w14:val="none"/>
        </w:rPr>
        <w:t>Comprehensive Scrum Log and Team Activity – Diet Tracker (Oct 13 – Nov 3, 2025)</w:t>
      </w:r>
    </w:p>
    <w:p w14:paraId="4BC52E95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Team: Cameron, Yifei, Khussal</w:t>
      </w: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br/>
        <w:t>Daily Zoom Stand-ups: 10:00pm</w:t>
      </w: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br/>
        <w:t>Evidence: All issue links, PRs, Kanban moves aligned with GitHub board</w:t>
      </w: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br/>
        <w:t>Sprint Retrospectives included before each new sprint per Scrum Guide</w:t>
      </w:r>
    </w:p>
    <w:p w14:paraId="6698D8B0" w14:textId="77777777" w:rsidR="00521107" w:rsidRPr="00521107" w:rsidRDefault="00B8359D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B8359D">
        <w:rPr>
          <w:rFonts w:ascii="Cambria" w:eastAsia="Times New Roman" w:hAnsi="Cambria" w:cs="Segoe UI"/>
          <w:b/>
          <w:noProof/>
          <w:spacing w:val="2"/>
          <w:kern w:val="0"/>
          <w:sz w:val="22"/>
          <w:szCs w:val="22"/>
        </w:rPr>
        <w:pict w14:anchorId="5B2C0A4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BDD645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Sprint 1: Oct 13–20</w:t>
      </w:r>
    </w:p>
    <w:p w14:paraId="5DD1D1FB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Daily Log</w:t>
      </w:r>
    </w:p>
    <w:p w14:paraId="55717DDF" w14:textId="77777777" w:rsidR="00521107" w:rsidRPr="00521107" w:rsidRDefault="00521107" w:rsidP="00521107">
      <w:pPr>
        <w:numPr>
          <w:ilvl w:val="0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13–14:</w:t>
      </w:r>
    </w:p>
    <w:p w14:paraId="7DF6BF3B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Set up GitHub Project board, created dashboard tickets, implemented core UI (welcome#index and dashboard layout).</w:t>
      </w:r>
    </w:p>
    <w:p w14:paraId="7E1337DC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Drafted DB schema, user and food_log migrations (Issue #6), seeded database.</w:t>
      </w:r>
    </w:p>
    <w:p w14:paraId="4252F5AC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Set up Google OAuth (Issue #9), implemented SessionsController, began CI pipeline research (Issue #7).</w:t>
      </w:r>
    </w:p>
    <w:p w14:paraId="03A79FFB" w14:textId="77777777" w:rsidR="00521107" w:rsidRPr="00521107" w:rsidRDefault="00521107" w:rsidP="00521107">
      <w:pPr>
        <w:numPr>
          <w:ilvl w:val="0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15–16:</w:t>
      </w:r>
    </w:p>
    <w:p w14:paraId="50B10127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Built dashboard calories/macros widget (Issue #40), wrote initial Cucumber tests (Issue #55).</w:t>
      </w:r>
    </w:p>
    <w:p w14:paraId="31860C03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Developed User model, unit tests for user &amp; food_log (Issue #48).</w:t>
      </w:r>
    </w:p>
    <w:p w14:paraId="7E879691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Troubleshot OAuth, verified integration; started "Calculate my goals" backend (Issue #37).</w:t>
      </w:r>
    </w:p>
    <w:p w14:paraId="32A843D2" w14:textId="77777777" w:rsidR="00521107" w:rsidRPr="00521107" w:rsidRDefault="00521107" w:rsidP="00521107">
      <w:pPr>
        <w:numPr>
          <w:ilvl w:val="0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17–18:</w:t>
      </w:r>
    </w:p>
    <w:p w14:paraId="7C3E8E9A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Finalized UI, merged food log history view (Issue #44), created PR for Heroku pipeline config (Issue #56).</w:t>
      </w:r>
    </w:p>
    <w:p w14:paraId="06F19672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Committed onboarding survey logic, reviewed Cucumber session tests.</w:t>
      </w:r>
    </w:p>
    <w:p w14:paraId="7D25477C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Integrated OpenAI Vision API (Issue #38), implemented backend nutrition data extraction.</w:t>
      </w:r>
    </w:p>
    <w:p w14:paraId="1A346978" w14:textId="77777777" w:rsidR="00521107" w:rsidRPr="00521107" w:rsidRDefault="00521107" w:rsidP="00521107">
      <w:pPr>
        <w:numPr>
          <w:ilvl w:val="0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lastRenderedPageBreak/>
        <w:t>Oct 19–20:</w:t>
      </w:r>
    </w:p>
    <w:p w14:paraId="67BED903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Completed food log CRUD, updated item entry components (Issues #39, #31, #30).</w:t>
      </w:r>
    </w:p>
    <w:p w14:paraId="1F983FAD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Closed dashboard fixes, onboarding polish.</w:t>
      </w:r>
    </w:p>
    <w:p w14:paraId="2ECFA5CB" w14:textId="77777777" w:rsidR="00521107" w:rsidRPr="00521107" w:rsidRDefault="00521107" w:rsidP="00521107">
      <w:pPr>
        <w:numPr>
          <w:ilvl w:val="1"/>
          <w:numId w:val="16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Closed macro goal issues, QA tested session/profile flows (Issue #55).</w:t>
      </w:r>
    </w:p>
    <w:p w14:paraId="6F181D55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Sprint Retrospective (Oct 20):</w:t>
      </w:r>
    </w:p>
    <w:p w14:paraId="0B2A35C0" w14:textId="77777777" w:rsidR="00521107" w:rsidRPr="00521107" w:rsidRDefault="00521107" w:rsidP="00521107">
      <w:pPr>
        <w:numPr>
          <w:ilvl w:val="0"/>
          <w:numId w:val="17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What went well: Fast foundational setup, reliable division of UI, backend, and API work.</w:t>
      </w:r>
    </w:p>
    <w:p w14:paraId="6D5CC191" w14:textId="77777777" w:rsidR="00521107" w:rsidRPr="00521107" w:rsidRDefault="00521107" w:rsidP="00521107">
      <w:pPr>
        <w:numPr>
          <w:ilvl w:val="0"/>
          <w:numId w:val="17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Problems: OAuth and CI configuration took multiple retries.</w:t>
      </w:r>
    </w:p>
    <w:p w14:paraId="1A7AC812" w14:textId="77777777" w:rsidR="00521107" w:rsidRPr="00521107" w:rsidRDefault="00521107" w:rsidP="00521107">
      <w:pPr>
        <w:numPr>
          <w:ilvl w:val="0"/>
          <w:numId w:val="17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Solutions: Pair debugging, checklist for config steps.</w:t>
      </w:r>
    </w:p>
    <w:p w14:paraId="735A1FB2" w14:textId="77777777" w:rsidR="00521107" w:rsidRPr="00521107" w:rsidRDefault="00521107" w:rsidP="00521107">
      <w:pPr>
        <w:numPr>
          <w:ilvl w:val="0"/>
          <w:numId w:val="17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For next Sprint: Break down backlog into detailed user stories, add acceptance criteria (“Definition of Done”) to all tickets.</w:t>
      </w:r>
    </w:p>
    <w:p w14:paraId="637EE29A" w14:textId="77777777" w:rsidR="00521107" w:rsidRPr="00521107" w:rsidRDefault="00B8359D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B8359D">
        <w:rPr>
          <w:rFonts w:ascii="Cambria" w:eastAsia="Times New Roman" w:hAnsi="Cambria" w:cs="Segoe UI"/>
          <w:b/>
          <w:bCs/>
          <w:noProof/>
          <w:spacing w:val="2"/>
          <w:kern w:val="0"/>
          <w:sz w:val="22"/>
          <w:szCs w:val="22"/>
        </w:rPr>
        <w:pict w14:anchorId="098026B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C82037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Sprint 2: Oct 20–27</w:t>
      </w:r>
    </w:p>
    <w:p w14:paraId="39889188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Daily Log</w:t>
      </w:r>
    </w:p>
    <w:p w14:paraId="4743E70C" w14:textId="77777777" w:rsidR="00521107" w:rsidRPr="00521107" w:rsidRDefault="00521107" w:rsidP="00521107">
      <w:pPr>
        <w:numPr>
          <w:ilvl w:val="0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21–22:</w:t>
      </w:r>
    </w:p>
    <w:p w14:paraId="13038CA1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Added edit/update food log features (Issues #57, #50), resolved minor UI bugs.</w:t>
      </w:r>
    </w:p>
    <w:p w14:paraId="0A36CB17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Polished onboarding survey, finalized username profile design (Issue #42), error handling in CRUD (Issue #43).</w:t>
      </w:r>
    </w:p>
    <w:p w14:paraId="7319F995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Enhanced macro goal logic, reviewed dashboard widget (Issue #40).</w:t>
      </w:r>
    </w:p>
    <w:p w14:paraId="4688CD3A" w14:textId="77777777" w:rsidR="00521107" w:rsidRPr="00521107" w:rsidRDefault="00521107" w:rsidP="00521107">
      <w:pPr>
        <w:numPr>
          <w:ilvl w:val="0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23–24:</w:t>
      </w:r>
    </w:p>
    <w:p w14:paraId="09360CE8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Updated session/profile Cucumber tests (Issue #55), prepped Heroku deployment pipeline (Issue #56).</w:t>
      </w:r>
    </w:p>
    <w:p w14:paraId="7999C3CB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Improved manual macro entry, supported OpenAI API integration.</w:t>
      </w:r>
    </w:p>
    <w:p w14:paraId="1AF946B3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Closed food log history, tested nutrition API flows.</w:t>
      </w:r>
    </w:p>
    <w:p w14:paraId="6819EF8E" w14:textId="77777777" w:rsidR="00521107" w:rsidRPr="00521107" w:rsidRDefault="00521107" w:rsidP="00521107">
      <w:pPr>
        <w:numPr>
          <w:ilvl w:val="0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25–26:</w:t>
      </w:r>
    </w:p>
    <w:p w14:paraId="46081312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Final code review for onboarding enhancements, dashboard QC.</w:t>
      </w:r>
    </w:p>
    <w:p w14:paraId="3ED07660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Merged profile/food log PRs, final database script updates.</w:t>
      </w:r>
    </w:p>
    <w:p w14:paraId="5E5A1CBC" w14:textId="77777777" w:rsidR="00521107" w:rsidRPr="00521107" w:rsidRDefault="00521107" w:rsidP="00521107">
      <w:pPr>
        <w:numPr>
          <w:ilvl w:val="1"/>
          <w:numId w:val="18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lastRenderedPageBreak/>
        <w:t>Khussal: Closed onboarding tests, supported CI/CD and session test coverage.</w:t>
      </w:r>
    </w:p>
    <w:p w14:paraId="420D4CA9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Sprint Retrospective (Oct 27):</w:t>
      </w:r>
    </w:p>
    <w:p w14:paraId="1342CC9C" w14:textId="77777777" w:rsidR="00521107" w:rsidRPr="00521107" w:rsidRDefault="00521107" w:rsidP="00521107">
      <w:pPr>
        <w:numPr>
          <w:ilvl w:val="0"/>
          <w:numId w:val="19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What went well: Dashboard, food log, API, and onboarding features delivered in parallel.</w:t>
      </w:r>
    </w:p>
    <w:p w14:paraId="04B02EA7" w14:textId="77777777" w:rsidR="00521107" w:rsidRPr="00521107" w:rsidRDefault="00521107" w:rsidP="00521107">
      <w:pPr>
        <w:numPr>
          <w:ilvl w:val="0"/>
          <w:numId w:val="19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Problems: API calls and Heroku deployment required more hands-on troubleshooting.</w:t>
      </w:r>
    </w:p>
    <w:p w14:paraId="75FA760F" w14:textId="77777777" w:rsidR="00521107" w:rsidRPr="00521107" w:rsidRDefault="00521107" w:rsidP="00521107">
      <w:pPr>
        <w:numPr>
          <w:ilvl w:val="0"/>
          <w:numId w:val="19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Solutions: Additional review sessions, deployment checklist for config.</w:t>
      </w:r>
    </w:p>
    <w:p w14:paraId="249022E6" w14:textId="77777777" w:rsidR="00521107" w:rsidRPr="00521107" w:rsidRDefault="00521107" w:rsidP="00521107">
      <w:pPr>
        <w:numPr>
          <w:ilvl w:val="0"/>
          <w:numId w:val="19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For next Sprint: Move UI polish and advanced onboarding steps to new backlog, maintain daily review of PRs pre-merge.</w:t>
      </w:r>
    </w:p>
    <w:p w14:paraId="4897985D" w14:textId="77777777" w:rsidR="00521107" w:rsidRPr="00521107" w:rsidRDefault="00B8359D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B8359D">
        <w:rPr>
          <w:rFonts w:ascii="Cambria" w:eastAsia="Times New Roman" w:hAnsi="Cambria" w:cs="Segoe UI"/>
          <w:b/>
          <w:bCs/>
          <w:noProof/>
          <w:spacing w:val="2"/>
          <w:kern w:val="0"/>
          <w:sz w:val="22"/>
          <w:szCs w:val="22"/>
        </w:rPr>
        <w:pict w14:anchorId="2B3E75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BCF435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Sprint 3: Oct 27–Nov 3</w:t>
      </w:r>
    </w:p>
    <w:p w14:paraId="3DF19FF2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Daily Log</w:t>
      </w:r>
    </w:p>
    <w:p w14:paraId="7991E924" w14:textId="77777777" w:rsidR="00521107" w:rsidRPr="00521107" w:rsidRDefault="00521107" w:rsidP="00521107">
      <w:pPr>
        <w:numPr>
          <w:ilvl w:val="0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28–30:</w:t>
      </w:r>
    </w:p>
    <w:p w14:paraId="6DAA0F4C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Scoped and implemented final CRUD features for food logs (Issues #31, #30).</w:t>
      </w:r>
    </w:p>
    <w:p w14:paraId="3019D52A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Updated user guide, onboarding screenshots (Issue #89), test coverage validation.</w:t>
      </w:r>
    </w:p>
    <w:p w14:paraId="6A137E27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SolidQueue DB migration/deployment (Issue #86), timezone conversion for dashboard (Issue #87).</w:t>
      </w:r>
    </w:p>
    <w:p w14:paraId="08DB8C77" w14:textId="77777777" w:rsidR="00521107" w:rsidRPr="00521107" w:rsidRDefault="00521107" w:rsidP="00521107">
      <w:pPr>
        <w:numPr>
          <w:ilvl w:val="0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Oct 31–Nov 2:</w:t>
      </w:r>
    </w:p>
    <w:p w14:paraId="69A87317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Cameron: Final code audits, pushed all CRUD, dashboard style improvements.</w:t>
      </w:r>
    </w:p>
    <w:p w14:paraId="7E542C97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Yifei: Helped with final deployment to Heroku, fixed minor accessibility bugs.</w:t>
      </w:r>
    </w:p>
    <w:p w14:paraId="7E3FAAFE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Khussal: QA on job backend, nutrition and AI workflows.</w:t>
      </w:r>
    </w:p>
    <w:p w14:paraId="6B8FC224" w14:textId="77777777" w:rsidR="00521107" w:rsidRPr="00521107" w:rsidRDefault="00521107" w:rsidP="00521107">
      <w:pPr>
        <w:numPr>
          <w:ilvl w:val="0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Nov 3:</w:t>
      </w:r>
    </w:p>
    <w:p w14:paraId="0517C044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Team: Demoed project from Heroku, verified all issues closed and acceptance criteria met.</w:t>
      </w:r>
    </w:p>
    <w:p w14:paraId="7B379471" w14:textId="77777777" w:rsidR="00521107" w:rsidRPr="00521107" w:rsidRDefault="00521107" w:rsidP="00521107">
      <w:pPr>
        <w:numPr>
          <w:ilvl w:val="1"/>
          <w:numId w:val="20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Updated README, system diagrams, and user guide (Issue #89).</w:t>
      </w:r>
    </w:p>
    <w:p w14:paraId="1E46A58B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Sprint Retrospective (Nov 3):</w:t>
      </w:r>
    </w:p>
    <w:p w14:paraId="17498DF4" w14:textId="77777777" w:rsidR="00521107" w:rsidRPr="00521107" w:rsidRDefault="00521107" w:rsidP="00521107">
      <w:pPr>
        <w:numPr>
          <w:ilvl w:val="0"/>
          <w:numId w:val="21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lastRenderedPageBreak/>
        <w:t>What went well: All planned features complete, 100% test coverage, finished user guide and documentation.</w:t>
      </w:r>
    </w:p>
    <w:p w14:paraId="7BD795EA" w14:textId="77777777" w:rsidR="00521107" w:rsidRPr="00521107" w:rsidRDefault="00521107" w:rsidP="00521107">
      <w:pPr>
        <w:numPr>
          <w:ilvl w:val="0"/>
          <w:numId w:val="21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Problems: Heroku and browser timezone required extended manual QA.</w:t>
      </w:r>
    </w:p>
    <w:p w14:paraId="189F2EC4" w14:textId="77777777" w:rsidR="00521107" w:rsidRPr="00521107" w:rsidRDefault="00521107" w:rsidP="00521107">
      <w:pPr>
        <w:numPr>
          <w:ilvl w:val="0"/>
          <w:numId w:val="21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Solutions: Daily check-ins, deployment logs, more PR checklist rigor.</w:t>
      </w:r>
    </w:p>
    <w:p w14:paraId="2DD1D950" w14:textId="77777777" w:rsidR="00521107" w:rsidRPr="00521107" w:rsidRDefault="00521107" w:rsidP="00521107">
      <w:pPr>
        <w:numPr>
          <w:ilvl w:val="0"/>
          <w:numId w:val="21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For future: Document deployment configs and feature checklists for full Scrum compliance.</w:t>
      </w:r>
    </w:p>
    <w:p w14:paraId="668AB02C" w14:textId="77777777" w:rsidR="00521107" w:rsidRPr="00521107" w:rsidRDefault="00B8359D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B8359D">
        <w:rPr>
          <w:rFonts w:ascii="Cambria" w:eastAsia="Times New Roman" w:hAnsi="Cambria" w:cs="Segoe UI"/>
          <w:b/>
          <w:bCs/>
          <w:noProof/>
          <w:spacing w:val="2"/>
          <w:kern w:val="0"/>
          <w:sz w:val="22"/>
          <w:szCs w:val="22"/>
        </w:rPr>
        <w:pict w14:anchorId="1274B2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AB4A9C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Attachments/References</w:t>
      </w:r>
    </w:p>
    <w:p w14:paraId="375A10F9" w14:textId="77777777" w:rsidR="00521107" w:rsidRPr="00521107" w:rsidRDefault="00521107" w:rsidP="00521107">
      <w:p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Issue links (e.g.):</w:t>
      </w:r>
    </w:p>
    <w:p w14:paraId="1549F32E" w14:textId="77777777" w:rsidR="00521107" w:rsidRPr="00521107" w:rsidRDefault="00521107" w:rsidP="00521107">
      <w:pPr>
        <w:numPr>
          <w:ilvl w:val="0"/>
          <w:numId w:val="23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Onboarding survey (</w:t>
      </w:r>
      <w:hyperlink r:id="rId5" w:tgtFrame="_blank" w:history="1">
        <w:r w:rsidRPr="00521107">
          <w:rPr>
            <w:rStyle w:val="Hyperlink"/>
            <w:rFonts w:ascii="Cambria" w:eastAsia="Times New Roman" w:hAnsi="Cambria" w:cs="Segoe UI"/>
            <w:b/>
            <w:bCs/>
            <w:spacing w:val="2"/>
            <w:kern w:val="0"/>
            <w:sz w:val="22"/>
            <w:szCs w:val="22"/>
            <w14:ligatures w14:val="none"/>
          </w:rPr>
          <w:t>https://github.com/tamu-edu-students/CSCE606-Group2-Project2/issues/42</w:t>
        </w:r>
      </w:hyperlink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) (Yifei)</w:t>
      </w:r>
    </w:p>
    <w:p w14:paraId="5102F391" w14:textId="77777777" w:rsidR="00521107" w:rsidRPr="00521107" w:rsidRDefault="00521107" w:rsidP="00521107">
      <w:pPr>
        <w:numPr>
          <w:ilvl w:val="0"/>
          <w:numId w:val="23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Macro goal calculation (</w:t>
      </w:r>
      <w:hyperlink r:id="rId6" w:tgtFrame="_blank" w:history="1">
        <w:r w:rsidRPr="00521107">
          <w:rPr>
            <w:rStyle w:val="Hyperlink"/>
            <w:rFonts w:ascii="Cambria" w:eastAsia="Times New Roman" w:hAnsi="Cambria" w:cs="Segoe UI"/>
            <w:b/>
            <w:bCs/>
            <w:spacing w:val="2"/>
            <w:kern w:val="0"/>
            <w:sz w:val="22"/>
            <w:szCs w:val="22"/>
            <w14:ligatures w14:val="none"/>
          </w:rPr>
          <w:t>https://github.com/tamu-edu-students/CSCE606-Group2-Project2/issues/37</w:t>
        </w:r>
      </w:hyperlink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) (Khussal)</w:t>
      </w:r>
    </w:p>
    <w:p w14:paraId="7946E2EE" w14:textId="77777777" w:rsidR="00521107" w:rsidRPr="00521107" w:rsidRDefault="00521107" w:rsidP="00521107">
      <w:pPr>
        <w:numPr>
          <w:ilvl w:val="0"/>
          <w:numId w:val="23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CRUD and dashboard (Cameron, various tickets)</w:t>
      </w:r>
    </w:p>
    <w:p w14:paraId="2F7CBBD3" w14:textId="77777777" w:rsidR="00521107" w:rsidRPr="00521107" w:rsidRDefault="00521107" w:rsidP="00521107">
      <w:pPr>
        <w:numPr>
          <w:ilvl w:val="0"/>
          <w:numId w:val="23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CI/CD pipeline setup (</w:t>
      </w:r>
      <w:hyperlink r:id="rId7" w:tgtFrame="_blank" w:history="1">
        <w:r w:rsidRPr="00521107">
          <w:rPr>
            <w:rStyle w:val="Hyperlink"/>
            <w:rFonts w:ascii="Cambria" w:eastAsia="Times New Roman" w:hAnsi="Cambria" w:cs="Segoe UI"/>
            <w:b/>
            <w:bCs/>
            <w:spacing w:val="2"/>
            <w:kern w:val="0"/>
            <w:sz w:val="22"/>
            <w:szCs w:val="22"/>
            <w14:ligatures w14:val="none"/>
          </w:rPr>
          <w:t>https://github.com/tamu-edu-students/CSCE606-Group2-Project2/issues/56</w:t>
        </w:r>
      </w:hyperlink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) (Cameron)</w:t>
      </w:r>
    </w:p>
    <w:p w14:paraId="5F3E4EC3" w14:textId="77777777" w:rsidR="00521107" w:rsidRPr="00521107" w:rsidRDefault="00521107" w:rsidP="00521107">
      <w:pPr>
        <w:numPr>
          <w:ilvl w:val="0"/>
          <w:numId w:val="23"/>
        </w:numPr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</w:pPr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SolidQueue DB/Timezone (</w:t>
      </w:r>
      <w:hyperlink r:id="rId8" w:tgtFrame="_blank" w:history="1">
        <w:r w:rsidRPr="00521107">
          <w:rPr>
            <w:rStyle w:val="Hyperlink"/>
            <w:rFonts w:ascii="Cambria" w:eastAsia="Times New Roman" w:hAnsi="Cambria" w:cs="Segoe UI"/>
            <w:b/>
            <w:bCs/>
            <w:spacing w:val="2"/>
            <w:kern w:val="0"/>
            <w:sz w:val="22"/>
            <w:szCs w:val="22"/>
            <w14:ligatures w14:val="none"/>
          </w:rPr>
          <w:t>https://github.com/tamu-edu-students/CSCE606-Group2-Project2/issues/86</w:t>
        </w:r>
      </w:hyperlink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), (</w:t>
      </w:r>
      <w:hyperlink r:id="rId9" w:tgtFrame="_blank" w:history="1">
        <w:r w:rsidRPr="00521107">
          <w:rPr>
            <w:rStyle w:val="Hyperlink"/>
            <w:rFonts w:ascii="Cambria" w:eastAsia="Times New Roman" w:hAnsi="Cambria" w:cs="Segoe UI"/>
            <w:b/>
            <w:bCs/>
            <w:spacing w:val="2"/>
            <w:kern w:val="0"/>
            <w:sz w:val="22"/>
            <w:szCs w:val="22"/>
            <w14:ligatures w14:val="none"/>
          </w:rPr>
          <w:t>https://github.com/tamu-edu-students/CSCE606-Group2-Project2/issues/87</w:t>
        </w:r>
      </w:hyperlink>
      <w:r w:rsidRPr="00521107">
        <w:rPr>
          <w:rFonts w:ascii="Cambria" w:eastAsia="Times New Roman" w:hAnsi="Cambria" w:cs="Segoe UI"/>
          <w:b/>
          <w:bCs/>
          <w:spacing w:val="2"/>
          <w:kern w:val="0"/>
          <w:sz w:val="22"/>
          <w:szCs w:val="22"/>
          <w14:ligatures w14:val="none"/>
        </w:rPr>
        <w:t>) (Khussal)</w:t>
      </w:r>
    </w:p>
    <w:p w14:paraId="5E9FD0AB" w14:textId="77777777" w:rsidR="002A5517" w:rsidRPr="00521107" w:rsidRDefault="002A5517" w:rsidP="00521107"/>
    <w:sectPr w:rsidR="002A5517" w:rsidRPr="00521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72C"/>
    <w:multiLevelType w:val="multilevel"/>
    <w:tmpl w:val="374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66756"/>
    <w:multiLevelType w:val="multilevel"/>
    <w:tmpl w:val="4D2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64730"/>
    <w:multiLevelType w:val="multilevel"/>
    <w:tmpl w:val="66E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6D1C2B"/>
    <w:multiLevelType w:val="multilevel"/>
    <w:tmpl w:val="B54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A906D6"/>
    <w:multiLevelType w:val="multilevel"/>
    <w:tmpl w:val="E42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535F85"/>
    <w:multiLevelType w:val="multilevel"/>
    <w:tmpl w:val="63C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75DB5"/>
    <w:multiLevelType w:val="multilevel"/>
    <w:tmpl w:val="4CE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E42F2A"/>
    <w:multiLevelType w:val="multilevel"/>
    <w:tmpl w:val="299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75147C"/>
    <w:multiLevelType w:val="multilevel"/>
    <w:tmpl w:val="010A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D5079B"/>
    <w:multiLevelType w:val="multilevel"/>
    <w:tmpl w:val="E35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A97A5B"/>
    <w:multiLevelType w:val="multilevel"/>
    <w:tmpl w:val="849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B74901"/>
    <w:multiLevelType w:val="multilevel"/>
    <w:tmpl w:val="C86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9A444D"/>
    <w:multiLevelType w:val="multilevel"/>
    <w:tmpl w:val="F1D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0772D"/>
    <w:multiLevelType w:val="multilevel"/>
    <w:tmpl w:val="A4C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5E0946"/>
    <w:multiLevelType w:val="multilevel"/>
    <w:tmpl w:val="EDF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D3194A"/>
    <w:multiLevelType w:val="multilevel"/>
    <w:tmpl w:val="C83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DF0838"/>
    <w:multiLevelType w:val="multilevel"/>
    <w:tmpl w:val="F80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1F0388"/>
    <w:multiLevelType w:val="multilevel"/>
    <w:tmpl w:val="6B3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2B5136"/>
    <w:multiLevelType w:val="multilevel"/>
    <w:tmpl w:val="96FA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6F6940"/>
    <w:multiLevelType w:val="multilevel"/>
    <w:tmpl w:val="2DDE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186739"/>
    <w:multiLevelType w:val="multilevel"/>
    <w:tmpl w:val="8E6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BE3B6C"/>
    <w:multiLevelType w:val="multilevel"/>
    <w:tmpl w:val="C0D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1B169A"/>
    <w:multiLevelType w:val="multilevel"/>
    <w:tmpl w:val="A3C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12709">
    <w:abstractNumId w:val="9"/>
  </w:num>
  <w:num w:numId="2" w16cid:durableId="228614559">
    <w:abstractNumId w:val="0"/>
  </w:num>
  <w:num w:numId="3" w16cid:durableId="1652250025">
    <w:abstractNumId w:val="14"/>
  </w:num>
  <w:num w:numId="4" w16cid:durableId="2139837913">
    <w:abstractNumId w:val="19"/>
  </w:num>
  <w:num w:numId="5" w16cid:durableId="561792287">
    <w:abstractNumId w:val="6"/>
  </w:num>
  <w:num w:numId="6" w16cid:durableId="676881121">
    <w:abstractNumId w:val="2"/>
  </w:num>
  <w:num w:numId="7" w16cid:durableId="1668752139">
    <w:abstractNumId w:val="4"/>
  </w:num>
  <w:num w:numId="8" w16cid:durableId="778838586">
    <w:abstractNumId w:val="1"/>
  </w:num>
  <w:num w:numId="9" w16cid:durableId="2000451634">
    <w:abstractNumId w:val="8"/>
  </w:num>
  <w:num w:numId="10" w16cid:durableId="1681396445">
    <w:abstractNumId w:val="17"/>
  </w:num>
  <w:num w:numId="11" w16cid:durableId="967972007">
    <w:abstractNumId w:val="13"/>
  </w:num>
  <w:num w:numId="12" w16cid:durableId="194200052">
    <w:abstractNumId w:val="21"/>
  </w:num>
  <w:num w:numId="13" w16cid:durableId="104617522">
    <w:abstractNumId w:val="16"/>
  </w:num>
  <w:num w:numId="14" w16cid:durableId="1065103889">
    <w:abstractNumId w:val="3"/>
  </w:num>
  <w:num w:numId="15" w16cid:durableId="735476717">
    <w:abstractNumId w:val="20"/>
  </w:num>
  <w:num w:numId="16" w16cid:durableId="1848209514">
    <w:abstractNumId w:val="10"/>
  </w:num>
  <w:num w:numId="17" w16cid:durableId="879393889">
    <w:abstractNumId w:val="12"/>
  </w:num>
  <w:num w:numId="18" w16cid:durableId="788669338">
    <w:abstractNumId w:val="22"/>
  </w:num>
  <w:num w:numId="19" w16cid:durableId="41175762">
    <w:abstractNumId w:val="18"/>
  </w:num>
  <w:num w:numId="20" w16cid:durableId="371728403">
    <w:abstractNumId w:val="5"/>
  </w:num>
  <w:num w:numId="21" w16cid:durableId="1881361245">
    <w:abstractNumId w:val="7"/>
  </w:num>
  <w:num w:numId="22" w16cid:durableId="988942045">
    <w:abstractNumId w:val="15"/>
  </w:num>
  <w:num w:numId="23" w16cid:durableId="12731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60"/>
    <w:rsid w:val="00091060"/>
    <w:rsid w:val="002A5517"/>
    <w:rsid w:val="00521107"/>
    <w:rsid w:val="00626EF9"/>
    <w:rsid w:val="00B8359D"/>
    <w:rsid w:val="00E7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4121"/>
  <w15:chartTrackingRefBased/>
  <w15:docId w15:val="{65D62827-9D49-314F-B74D-AC25071C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6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5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1107"/>
    <w:rPr>
      <w:b/>
      <w:bCs/>
    </w:rPr>
  </w:style>
  <w:style w:type="character" w:customStyle="1" w:styleId="text-box-trim-both">
    <w:name w:val="text-box-trim-both"/>
    <w:basedOn w:val="DefaultParagraphFont"/>
    <w:rsid w:val="00521107"/>
  </w:style>
  <w:style w:type="character" w:styleId="Hyperlink">
    <w:name w:val="Hyperlink"/>
    <w:basedOn w:val="DefaultParagraphFont"/>
    <w:uiPriority w:val="99"/>
    <w:unhideWhenUsed/>
    <w:rsid w:val="005211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1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mu-edu-students/CSCE606-Group2-Project2/issues/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mu-edu-students/CSCE606-Group2-Project2/issues/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mu-edu-students/CSCE606-Group2-Project2/issues/3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tamu-edu-students/CSCE606-Group2-Project2/issues/4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amu-edu-students/CSCE606-Group2-Project2/issues/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Pradhan, Khussal</dc:creator>
  <cp:keywords/>
  <dc:description/>
  <cp:lastModifiedBy>Pradhan, Khussal</cp:lastModifiedBy>
  <cp:revision>2</cp:revision>
  <dcterms:created xsi:type="dcterms:W3CDTF">2025-11-04T03:20:00Z</dcterms:created>
  <dcterms:modified xsi:type="dcterms:W3CDTF">2025-11-04T03:33:00Z</dcterms:modified>
</cp:coreProperties>
</file>