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48"/>
          <w:szCs w:val="48"/>
        </w:rPr>
      </w:pPr>
      <w:bookmarkStart w:colFirst="0" w:colLast="0" w:name="_ptb6t7owrq3m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Guidance to run PyTorch BERT-Large PreTraining on Intel Max 1100 GPUs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ACES cluster and run the commands below.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$cd $SCRATCH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$mkdir pvc-benchmarks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$cd pvc-benchmarks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$git clone -b r2.12.1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https://github.com/IntelAI/models.git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$ml purge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$ml GCCcore/11.2.0 Python/3.9.6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$python3 -m venv bert-large-pt-training-trial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$source bert-large-pt-training-trial/bin/activate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$pip install torch==2.1.0.post0 torchvision==0.16.0.post0 torchaudio==2.1.0.post0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intel_extension_for_pytorch==2.1.20+xpu oneccl-bind-pt==2.1.200 deepspeed==0.14.0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--extra-index-url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https://pytorch-extension.intel.com/release-whl-aitools/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$cd models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$chmod 755 quickstart/language_modeling/pytorch/bert_large/training/gpu/*.sh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$pip install -r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models/language_modeling/pytorch/bert_large/training/gpu/requirements.txt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$wget https://s3.amazonaws.com/models.huggingface.co/bert/bert-base-uncased-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vocab.txt -O models/language_modeling/pytorch/bert_large/training/gpu/data/vocab.txt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$deactivate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a slurm job file test_pytorch_bert_large.slurm and copy and paste the content below to it.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vim test_pytorch_bert_large.slurm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##NECESSARY JOB SPECIFICATIONS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--job-name=&lt;your_job_name&gt;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--time=2:00:00                     # the wallclock time for a job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--nodes=1                           # total number of nodes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--ntasks=1                          # total number of processes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--mem=60G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--output=&lt;your_job_output&gt;.%j # output of your slurm job   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--gres=gpu:pvc:1                    # for 2 gpus, set --gres=gpu:pvc:2             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--partition=pvc                     # partition should be pvc for intel gpus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"Hostname: $(hostname)"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 the node name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"Node name: $SLURMD_NODENAME"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sinfo -N -p pvc -o "%8n %10f %G"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This command is used to get stats of Max GPU utilization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xpumcli dump -m 0,1,2,3,4,5,6,17,18,19,20,35 &gt; &lt;your_job&gt;_Max_GPU_stats.log &amp;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This command is used to get stats of how many CPU cores are being used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 -n 5 ps -u $USER  &gt; &lt;your_job&gt;_Max_CPU_stats.log &amp;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load all the necessary modules module purge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ml purge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ml GCCcore/11.2.0 Python/3.9.6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$SCRATCH/pvc-benchmarks/bert-large-pt-training-trial/bin/activate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/sw/hprc/sw/oneAPI/2024.0/setvars.sh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set environment variales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DATASET_DIR=/scratch/data/pytorch-language-modelling-datasets/mlcommons-dataset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PROCESSED_DATASET_DIR=/scratch/data/pytorch-language-modelling-datasets/processed_mlcommons_dataset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BATCH_SIZE=32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NUM_ITERATIONS=10000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TF_ENABLE_ONEDNN_OPTS=0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$SCRATCH/pvc-benchmarks/models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 tool on ACES cluster to get graph from stats of GPU and CPU utilization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jobstats &amp;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OUTPUT_DIR=$SCRATCH/pvc-benchmarks/output_logs   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bash quickstart/language_modeling/pytorch/bert_large/training/gpu/bf16_training_plain_format.sh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jobstats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$sbatch test_pytorch_bert_large.slurm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ntelAI/models.git" TargetMode="External"/><Relationship Id="rId7" Type="http://schemas.openxmlformats.org/officeDocument/2006/relationships/hyperlink" Target="https://pytorch-extension.intel.com/release-whl-ai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