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B636D" w14:textId="77777777" w:rsidR="004A11FA" w:rsidRDefault="005623D3">
      <w:pPr>
        <w:rPr>
          <w:rFonts w:hint="eastAsia"/>
        </w:rPr>
      </w:pPr>
      <w:r>
        <w:rPr>
          <w:rFonts w:hint="eastAsia"/>
        </w:rPr>
        <w:t>これから</w:t>
      </w:r>
      <w:r w:rsidR="000276B9">
        <w:t>J</w:t>
      </w:r>
      <w:r w:rsidR="000276B9">
        <w:rPr>
          <w:rFonts w:hint="eastAsia"/>
        </w:rPr>
        <w:t>班の発表</w:t>
      </w:r>
      <w:r w:rsidR="00633EF6">
        <w:rPr>
          <w:rFonts w:hint="eastAsia"/>
        </w:rPr>
        <w:t>を始めます。</w:t>
      </w:r>
    </w:p>
    <w:p w14:paraId="7941F9ED" w14:textId="77777777" w:rsidR="005623D3" w:rsidRDefault="005623D3"/>
    <w:p w14:paraId="731DF52D" w14:textId="77777777" w:rsidR="005623D3" w:rsidRDefault="00633EF6">
      <w:r>
        <w:rPr>
          <w:rFonts w:hint="eastAsia"/>
        </w:rPr>
        <w:t>各</w:t>
      </w:r>
      <w:r w:rsidR="005623D3">
        <w:rPr>
          <w:rFonts w:hint="eastAsia"/>
        </w:rPr>
        <w:t>フィルタの説明</w:t>
      </w:r>
      <w:r>
        <w:t>(</w:t>
      </w:r>
      <w:r>
        <w:rPr>
          <w:rFonts w:hint="eastAsia"/>
        </w:rPr>
        <w:t>スライドに書いてあるまんまを読む</w:t>
      </w:r>
      <w:r>
        <w:t>)</w:t>
      </w:r>
    </w:p>
    <w:p w14:paraId="5F53B7C1" w14:textId="77777777" w:rsidR="00F10B7E" w:rsidRDefault="00F10B7E">
      <w:pPr>
        <w:rPr>
          <w:rFonts w:hint="eastAsia"/>
        </w:rPr>
      </w:pPr>
    </w:p>
    <w:p w14:paraId="29BD636C" w14:textId="77777777" w:rsidR="00813710" w:rsidRDefault="00813710">
      <w:pPr>
        <w:rPr>
          <w:rFonts w:hint="eastAsia"/>
        </w:rPr>
      </w:pPr>
      <w:r>
        <w:rPr>
          <w:rFonts w:hint="eastAsia"/>
        </w:rPr>
        <w:t>平均値</w:t>
      </w:r>
    </w:p>
    <w:p w14:paraId="619BE6D2" w14:textId="77777777" w:rsidR="00813710" w:rsidRDefault="001A1EF4">
      <w:pPr>
        <w:rPr>
          <w:rFonts w:hint="eastAsia"/>
        </w:rPr>
      </w:pPr>
      <w:r>
        <w:rPr>
          <w:rFonts w:hint="eastAsia"/>
        </w:rPr>
        <w:t>・実行結果をみるとぼやけてるように見える</w:t>
      </w:r>
    </w:p>
    <w:p w14:paraId="34F2F628" w14:textId="77777777" w:rsidR="003A0B47" w:rsidRDefault="003A0B47">
      <w:pPr>
        <w:rPr>
          <w:rFonts w:hint="eastAsia"/>
        </w:rPr>
      </w:pPr>
    </w:p>
    <w:p w14:paraId="67DA3DA3" w14:textId="77777777" w:rsidR="005623D3" w:rsidRDefault="00813710">
      <w:pPr>
        <w:rPr>
          <w:rFonts w:hint="eastAsia"/>
        </w:rPr>
      </w:pPr>
      <w:r>
        <w:rPr>
          <w:rFonts w:hint="eastAsia"/>
        </w:rPr>
        <w:t>・このままだとわかりにくいので簡単な画像を用いて比較</w:t>
      </w:r>
    </w:p>
    <w:p w14:paraId="3A7B7FA4" w14:textId="77777777" w:rsidR="003A0B47" w:rsidRDefault="003A0B47">
      <w:pPr>
        <w:rPr>
          <w:rFonts w:hint="eastAsia"/>
        </w:rPr>
      </w:pPr>
      <w:r>
        <w:t xml:space="preserve">  </w:t>
      </w:r>
      <w:r>
        <w:rPr>
          <w:rFonts w:hint="eastAsia"/>
        </w:rPr>
        <w:t>端っこが</w:t>
      </w:r>
      <w:r w:rsidR="00080E9E">
        <w:rPr>
          <w:rFonts w:hint="eastAsia"/>
        </w:rPr>
        <w:t>黒いのはまず全体を</w:t>
      </w:r>
      <w:r w:rsidR="00080E9E">
        <w:t>0</w:t>
      </w:r>
      <w:r w:rsidR="00080E9E">
        <w:rPr>
          <w:rFonts w:hint="eastAsia"/>
        </w:rPr>
        <w:t>で初期化して</w:t>
      </w:r>
      <w:r>
        <w:rPr>
          <w:rFonts w:hint="eastAsia"/>
        </w:rPr>
        <w:t>処理してないから</w:t>
      </w:r>
    </w:p>
    <w:p w14:paraId="2EDC7FDC" w14:textId="77777777" w:rsidR="00633EF6" w:rsidRDefault="00633EF6">
      <w:pPr>
        <w:rPr>
          <w:rFonts w:hint="eastAsia"/>
        </w:rPr>
      </w:pPr>
      <w:r>
        <w:rPr>
          <w:rFonts w:hint="eastAsia"/>
        </w:rPr>
        <w:t xml:space="preserve">　この後の説明もこんなかんじでするよ</w:t>
      </w:r>
    </w:p>
    <w:p w14:paraId="5C21E71F" w14:textId="77777777" w:rsidR="003A0B47" w:rsidRDefault="003A0B47">
      <w:pPr>
        <w:rPr>
          <w:rFonts w:hint="eastAsia"/>
        </w:rPr>
      </w:pPr>
    </w:p>
    <w:p w14:paraId="1BAC860D" w14:textId="77777777" w:rsidR="005E1B90" w:rsidRDefault="00080E9E">
      <w:pPr>
        <w:rPr>
          <w:rFonts w:hint="eastAsia"/>
        </w:rPr>
      </w:pPr>
      <w:r>
        <w:rPr>
          <w:rFonts w:hint="eastAsia"/>
        </w:rPr>
        <w:t>・ボケ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見えるのは画素値の変化がゆるやかだから</w:t>
      </w:r>
    </w:p>
    <w:p w14:paraId="449F68E1" w14:textId="77777777" w:rsidR="00AD1BFE" w:rsidRDefault="00AD1BFE">
      <w:proofErr w:type="spellStart"/>
      <w:r>
        <w:t>prewitt</w:t>
      </w:r>
      <w:proofErr w:type="spellEnd"/>
    </w:p>
    <w:p w14:paraId="32875682" w14:textId="77777777" w:rsidR="00AD1BFE" w:rsidRDefault="00AD1BFE">
      <w:pPr>
        <w:rPr>
          <w:rFonts w:hint="eastAsia"/>
        </w:rPr>
      </w:pPr>
      <w:r>
        <w:rPr>
          <w:rFonts w:hint="eastAsia"/>
        </w:rPr>
        <w:t>・</w:t>
      </w:r>
      <w:bookmarkStart w:id="0" w:name="_GoBack"/>
      <w:bookmarkEnd w:id="0"/>
    </w:p>
    <w:p w14:paraId="0D0E79BE" w14:textId="77777777" w:rsidR="00AD1BFE" w:rsidRDefault="00AD1BFE">
      <w:pPr>
        <w:rPr>
          <w:rFonts w:hint="eastAsia"/>
        </w:rPr>
      </w:pPr>
      <w:r>
        <w:rPr>
          <w:rFonts w:hint="eastAsia"/>
        </w:rPr>
        <w:t>・</w:t>
      </w:r>
    </w:p>
    <w:p w14:paraId="7F61308E" w14:textId="77777777" w:rsidR="00AD1BFE" w:rsidRDefault="00AD1BFE">
      <w:pPr>
        <w:rPr>
          <w:rFonts w:hint="eastAsia"/>
        </w:rPr>
      </w:pPr>
      <w:r>
        <w:rPr>
          <w:rFonts w:hint="eastAsia"/>
        </w:rPr>
        <w:t>・</w:t>
      </w:r>
    </w:p>
    <w:p w14:paraId="4E90C32D" w14:textId="77777777" w:rsidR="00AD1BFE" w:rsidRDefault="00AD1BFE">
      <w:pPr>
        <w:rPr>
          <w:rFonts w:hint="eastAsia"/>
        </w:rPr>
      </w:pPr>
    </w:p>
    <w:p w14:paraId="229C7E79" w14:textId="77777777" w:rsidR="000276B9" w:rsidRDefault="00633EF6">
      <w:pPr>
        <w:rPr>
          <w:rFonts w:hint="eastAsia"/>
        </w:rPr>
      </w:pPr>
      <w:r>
        <w:rPr>
          <w:rFonts w:hint="eastAsia"/>
        </w:rPr>
        <w:t>ラプラシアン</w:t>
      </w:r>
    </w:p>
    <w:p w14:paraId="68ACBBBA" w14:textId="77777777" w:rsidR="00633EF6" w:rsidRDefault="00633EF6">
      <w:pPr>
        <w:rPr>
          <w:rFonts w:hint="eastAsia"/>
        </w:rPr>
      </w:pPr>
      <w:r>
        <w:rPr>
          <w:rFonts w:hint="eastAsia"/>
        </w:rPr>
        <w:t>・</w:t>
      </w:r>
      <w:r w:rsidR="00BD2ABF">
        <w:rPr>
          <w:rFonts w:hint="eastAsia"/>
        </w:rPr>
        <w:t>境目の</w:t>
      </w:r>
    </w:p>
    <w:p w14:paraId="45AAAB42" w14:textId="77777777" w:rsidR="00633EF6" w:rsidRDefault="00633EF6">
      <w:pPr>
        <w:rPr>
          <w:rFonts w:hint="eastAsia"/>
        </w:rPr>
      </w:pPr>
      <w:r>
        <w:rPr>
          <w:rFonts w:hint="eastAsia"/>
        </w:rPr>
        <w:t>・</w:t>
      </w:r>
    </w:p>
    <w:p w14:paraId="3F78D0E7" w14:textId="77777777" w:rsidR="00633EF6" w:rsidRDefault="00633EF6">
      <w:pPr>
        <w:rPr>
          <w:rFonts w:hint="eastAsia"/>
        </w:rPr>
      </w:pPr>
      <w:r>
        <w:rPr>
          <w:rFonts w:hint="eastAsia"/>
        </w:rPr>
        <w:t>・</w:t>
      </w:r>
    </w:p>
    <w:p w14:paraId="18F3042A" w14:textId="77777777" w:rsidR="00633EF6" w:rsidRDefault="00633EF6">
      <w:pPr>
        <w:rPr>
          <w:rFonts w:hint="eastAsia"/>
        </w:rPr>
      </w:pPr>
    </w:p>
    <w:p w14:paraId="3DF3755B" w14:textId="77777777" w:rsidR="00633EF6" w:rsidRDefault="00633EF6">
      <w:pPr>
        <w:rPr>
          <w:rFonts w:hint="eastAsia"/>
        </w:rPr>
      </w:pPr>
      <w:r>
        <w:rPr>
          <w:rFonts w:hint="eastAsia"/>
        </w:rPr>
        <w:t>鮮鋭化</w:t>
      </w:r>
    </w:p>
    <w:p w14:paraId="3FEA0371" w14:textId="77777777" w:rsidR="00813710" w:rsidRDefault="00813710">
      <w:pPr>
        <w:rPr>
          <w:rFonts w:hint="eastAsia"/>
        </w:rPr>
      </w:pPr>
      <w:r>
        <w:rPr>
          <w:rFonts w:hint="eastAsia"/>
        </w:rPr>
        <w:t>・実行結果を見ると</w:t>
      </w:r>
      <w:r w:rsidR="00633EF6">
        <w:rPr>
          <w:rFonts w:hint="eastAsia"/>
        </w:rPr>
        <w:t>全体的にはっきり</w:t>
      </w:r>
      <w:r>
        <w:rPr>
          <w:rFonts w:hint="eastAsia"/>
        </w:rPr>
        <w:t>してるのがわかる</w:t>
      </w:r>
    </w:p>
    <w:p w14:paraId="0F92E8A9" w14:textId="77777777" w:rsidR="00633EF6" w:rsidRDefault="00633EF6">
      <w:pPr>
        <w:rPr>
          <w:rFonts w:hint="eastAsia"/>
        </w:rPr>
      </w:pPr>
      <w:r>
        <w:rPr>
          <w:rFonts w:hint="eastAsia"/>
        </w:rPr>
        <w:t>・数値的に見て</w:t>
      </w:r>
    </w:p>
    <w:p w14:paraId="11F4505F" w14:textId="77777777" w:rsidR="00813710" w:rsidRDefault="00813710" w:rsidP="00813710">
      <w:pPr>
        <w:rPr>
          <w:rFonts w:hint="eastAsia"/>
        </w:rPr>
      </w:pPr>
      <w:r>
        <w:rPr>
          <w:rFonts w:hint="eastAsia"/>
        </w:rPr>
        <w:t>・グラフより、鮮鋭化はラプラシアンを引いたものだとわかる</w:t>
      </w:r>
      <w:r w:rsidR="000276B9">
        <w:rPr>
          <w:rFonts w:hint="eastAsia"/>
        </w:rPr>
        <w:t>。</w:t>
      </w:r>
    </w:p>
    <w:p w14:paraId="64BC1018" w14:textId="77777777" w:rsidR="00813710" w:rsidRDefault="00813710" w:rsidP="00813710">
      <w:pPr>
        <w:rPr>
          <w:rFonts w:hint="eastAsia"/>
        </w:rPr>
      </w:pPr>
      <w:r>
        <w:rPr>
          <w:rFonts w:hint="eastAsia"/>
        </w:rPr>
        <w:t xml:space="preserve">　少々のずれはラプラシアンの補正による</w:t>
      </w:r>
      <w:r w:rsidR="00131B97">
        <w:rPr>
          <w:rFonts w:hint="eastAsia"/>
        </w:rPr>
        <w:t>。</w:t>
      </w:r>
    </w:p>
    <w:p w14:paraId="1DC262C8" w14:textId="77777777" w:rsidR="00813710" w:rsidRDefault="00813710">
      <w:pPr>
        <w:rPr>
          <w:rFonts w:hint="eastAsia"/>
        </w:rPr>
      </w:pPr>
    </w:p>
    <w:p w14:paraId="45544203" w14:textId="77777777" w:rsidR="00813710" w:rsidRDefault="00813710">
      <w:pPr>
        <w:rPr>
          <w:rFonts w:hint="eastAsia"/>
        </w:rPr>
      </w:pPr>
    </w:p>
    <w:sectPr w:rsidR="00813710" w:rsidSect="0052494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D3"/>
    <w:rsid w:val="000276B9"/>
    <w:rsid w:val="00080E9E"/>
    <w:rsid w:val="00131B97"/>
    <w:rsid w:val="001A1EF4"/>
    <w:rsid w:val="001B43BC"/>
    <w:rsid w:val="00243735"/>
    <w:rsid w:val="003A0B47"/>
    <w:rsid w:val="004A11FA"/>
    <w:rsid w:val="00513ACE"/>
    <w:rsid w:val="00524947"/>
    <w:rsid w:val="005623D3"/>
    <w:rsid w:val="005E1B90"/>
    <w:rsid w:val="00633EF6"/>
    <w:rsid w:val="0071278B"/>
    <w:rsid w:val="007A5201"/>
    <w:rsid w:val="00813710"/>
    <w:rsid w:val="009D6DD2"/>
    <w:rsid w:val="00AD1BFE"/>
    <w:rsid w:val="00BD2ABF"/>
    <w:rsid w:val="00F1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07B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． ．</dc:creator>
  <cp:keywords/>
  <dc:description/>
  <cp:lastModifiedBy>． ．</cp:lastModifiedBy>
  <cp:revision>1</cp:revision>
  <dcterms:created xsi:type="dcterms:W3CDTF">2019-05-20T13:44:00Z</dcterms:created>
  <dcterms:modified xsi:type="dcterms:W3CDTF">2019-05-20T15:49:00Z</dcterms:modified>
</cp:coreProperties>
</file>