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74" w:rsidRDefault="00F0569A">
      <w:r>
        <w:rPr>
          <w:noProof/>
          <w:lang w:val="en-US" w:bidi="ne-NP"/>
        </w:rPr>
        <w:pict>
          <v:group id="_x0000_s1091" style="position:absolute;margin-left:229.5pt;margin-top:447.7pt;width:350.8pt;height:232.95pt;z-index:251720704;mso-width-relative:margin;mso-height-relative:margin" coordorigin="-190" coordsize="44551,2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width:23038;height:45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<v:textbox style="mso-next-textbox:#_x0000_s1092;mso-fit-shape-to-text:t">
                <w:txbxContent>
                  <w:p w:rsidR="007A779D" w:rsidRPr="007A779D" w:rsidRDefault="007A779D" w:rsidP="007A779D">
                    <w:pPr>
                      <w:rPr>
                        <w:szCs w:val="32"/>
                      </w:rPr>
                    </w:pPr>
                    <w:r w:rsidRPr="007A779D"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  <w:t>EXPERIENCE</w:t>
                    </w:r>
                  </w:p>
                </w:txbxContent>
              </v:textbox>
            </v:shape>
            <v:shape id="_x0000_s1093" type="#_x0000_t202" style="position:absolute;top:4502;width:44361;height:250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<v:textbox style="mso-next-textbox:#_x0000_s1093;mso-fit-shape-to-text:t">
                <w:txbxContent>
                  <w:p w:rsidR="007A779D" w:rsidRDefault="007A779D" w:rsidP="007A779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IT Assistant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ab/>
                      <w:t xml:space="preserve">march 25, 2018 – Feb </w:t>
                    </w:r>
                    <w:r w:rsidR="000504F2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20, 2020</w:t>
                    </w:r>
                  </w:p>
                  <w:p w:rsidR="007A779D" w:rsidRDefault="007A779D" w:rsidP="007A779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Habre Technology</w:t>
                    </w:r>
                    <w:r w:rsidR="00C71069"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 xml:space="preserve"> Pvt. Ltd.</w:t>
                    </w:r>
                  </w:p>
                  <w:p w:rsidR="00C71069" w:rsidRPr="00107D54" w:rsidRDefault="00C71069" w:rsidP="007A779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</w:p>
                  <w:p w:rsidR="007A779D" w:rsidRPr="004316FB" w:rsidRDefault="00C71069" w:rsidP="007A779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 w:rsidRPr="00C71069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Dot net Developer</w:t>
                    </w:r>
                    <w:r w:rsidR="007A779D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             </w:t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7 rk Configuration</w:t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figuration</w:t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977 rk Configuration</w:t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Aug 17, 2021– Dec 17, 2022</w:t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977 rk Configuration</w:t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043165"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="007A779D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C71069" w:rsidRDefault="00C71069" w:rsidP="007A779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 w:rsidRPr="00C71069"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Mediflow Solution Pvt. Ltd</w:t>
                    </w:r>
                  </w:p>
                  <w:p w:rsidR="00F0569A" w:rsidRDefault="00F0569A" w:rsidP="00F0569A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</w:pPr>
                  </w:p>
                  <w:p w:rsidR="00F0569A" w:rsidRPr="004316FB" w:rsidRDefault="00F0569A" w:rsidP="00F0569A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Technical Support               5 Month 2018</w:t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7 rk Configuration</w:t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figuration</w:t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977 rk Configuration</w:t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t>977 rk Configuration</w:t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cstheme="minorHAnsi"/>
                        <w:vanish/>
                        <w:color w:val="FFFFFF" w:themeColor="background1"/>
                        <w:sz w:val="28"/>
                        <w:szCs w:val="28"/>
                        <w:lang w:val="en-AU"/>
                      </w:rPr>
                      <w:pgNum/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F0569A" w:rsidRDefault="00F0569A" w:rsidP="00F0569A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Cherry World Communication</w:t>
                    </w:r>
                    <w:r w:rsidRPr="00C71069"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 xml:space="preserve"> Pvt. Ltd</w:t>
                    </w:r>
                  </w:p>
                  <w:p w:rsidR="00F0569A" w:rsidRDefault="00F0569A" w:rsidP="007A779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vanish/>
                        <w:color w:val="A0AFC4"/>
                        <w:sz w:val="28"/>
                        <w:szCs w:val="28"/>
                        <w:lang w:val="en-AU"/>
                      </w:rPr>
                      <w:pgNum/>
                    </w:r>
                  </w:p>
                  <w:p w:rsidR="007A779D" w:rsidRPr="00107D54" w:rsidRDefault="007A779D" w:rsidP="007A779D">
                    <w:pPr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</w:p>
                </w:txbxContent>
              </v:textbox>
            </v:shape>
            <v:shape id="_x0000_s1094" type="#_x0000_t202" style="position:absolute;left:-190;top:10776;width:44354;height:27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<v:textbox style="mso-next-textbox:#_x0000_s1094;mso-fit-shape-to-text:t">
                <w:txbxContent>
                  <w:p w:rsidR="007A779D" w:rsidRPr="00A153F6" w:rsidRDefault="007A779D" w:rsidP="007A779D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</v:group>
        </w:pict>
      </w:r>
      <w:r w:rsidRPr="00C2663A">
        <w:rPr>
          <w:noProof/>
        </w:rPr>
        <w:pict>
          <v:line id="Straight Connector 214" o:spid="_x0000_s1081" style="position:absolute;z-index:251718656;visibility:visible;mso-width-relative:margin" from="227.5pt,644.4pt" to="564.8pt,6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" strokecolor="#a0afc4" strokeweight="3pt">
            <v:stroke joinstyle="miter"/>
          </v:line>
        </w:pict>
      </w:r>
      <w:r w:rsidRPr="00C2663A">
        <w:rPr>
          <w:noProof/>
        </w:rPr>
        <w:pict>
          <v:group id="Group 208" o:spid="_x0000_s1033" style="position:absolute;margin-left:226.4pt;margin-top:651.25pt;width:355.2pt;height:209.05pt;z-index:251716608;mso-width-relative:margin;mso-height-relative:margin" coordorigin="-755" coordsize="45116,2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">
            <v:shape id="_x0000_s1034" type="#_x0000_t202" style="position:absolute;width:30484;height:36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<v:textbox style="mso-next-textbox:#_x0000_s1034">
                <w:txbxContent>
                  <w:p w:rsidR="004A065A" w:rsidRPr="004A065A" w:rsidRDefault="004A065A" w:rsidP="00B26F6F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  <w:lang w:val="en-US"/>
                      </w:rPr>
                      <w:t>PROJECT COMPL</w:t>
                    </w:r>
                    <w:r w:rsidR="00E742B6"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  <w:lang w:val="en-US"/>
                      </w:rPr>
                      <w:t>ETED</w:t>
                    </w:r>
                  </w:p>
                </w:txbxContent>
              </v:textbox>
            </v:shape>
            <v:shape id="_x0000_s1035" type="#_x0000_t202" style="position:absolute;top:4502;width:44361;height:6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<v:textbox style="mso-next-textbox:#_x0000_s1035">
                <w:txbxContent>
                  <w:p w:rsidR="004A065A" w:rsidRPr="004316FB" w:rsidRDefault="00E742B6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Blood Management </w:t>
                    </w:r>
                    <w:r w:rsidR="004A065A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4A065A" w:rsidRPr="00A153F6" w:rsidRDefault="00E742B6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>ASP.NET Core</w:t>
                    </w:r>
                    <w:r w:rsidR="008065D1"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, </w:t>
                    </w:r>
                    <w:r w:rsidR="008F2717">
                      <w:rPr>
                        <w:rFonts w:ascii="Candara" w:hAnsi="Candara"/>
                        <w:color w:val="44546B"/>
                        <w:lang w:val="en-AU"/>
                      </w:rPr>
                      <w:t>Html, CSS, Jquery</w:t>
                    </w:r>
                  </w:p>
                </w:txbxContent>
              </v:textbox>
            </v:shape>
            <v:shape id="_x0000_s1036" type="#_x0000_t202" style="position:absolute;top:13919;width:44348;height:28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<v:textbox style="mso-next-textbox:#_x0000_s1036">
                <w:txbxContent>
                  <w:p w:rsidR="004A065A" w:rsidRPr="00A153F6" w:rsidRDefault="004A065A" w:rsidP="00C95B93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  <v:shape id="_x0000_s1037" type="#_x0000_t202" style="position:absolute;top:23336;width:44348;height:28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<v:textbox style="mso-next-textbox:#_x0000_s1037">
                <w:txbxContent>
                  <w:p w:rsidR="004A065A" w:rsidRPr="00A153F6" w:rsidRDefault="004A065A" w:rsidP="00C95B93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  <v:shape id="_x0000_s1038" type="#_x0000_t202" style="position:absolute;left:-374;top:9946;width:44360;height:6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<v:textbox style="mso-next-textbox:#_x0000_s1038">
                <w:txbxContent>
                  <w:p w:rsidR="00B7380D" w:rsidRPr="004316FB" w:rsidRDefault="00C617C2" w:rsidP="00B7380D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Admin Pa</w:t>
                    </w:r>
                    <w:r w:rsidR="00B7380D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nel</w:t>
                    </w:r>
                    <w:r w:rsidR="00B01AAC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(Human Resource)</w:t>
                    </w:r>
                    <w:r w:rsidR="00B7380D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B7380D" w:rsidRPr="00A153F6" w:rsidRDefault="00B7380D" w:rsidP="00B7380D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>ASP.NET Core</w:t>
                    </w:r>
                    <w:r w:rsidR="00B01AAC"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, Html, Jquery, API </w:t>
                    </w:r>
                  </w:p>
                  <w:p w:rsidR="00E742B6" w:rsidRPr="00A153F6" w:rsidRDefault="00E742B6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  <v:shape id="_x0000_s1039" type="#_x0000_t202" style="position:absolute;left:-755;top:16329;width:44360;height:6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<v:textbox style="mso-next-textbox:#_x0000_s1039">
                <w:txbxContent>
                  <w:p w:rsidR="00E742B6" w:rsidRDefault="008065D1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Doctor Share Model</w:t>
                    </w:r>
                  </w:p>
                  <w:p w:rsidR="008065D1" w:rsidRPr="00A153F6" w:rsidRDefault="008065D1" w:rsidP="008065D1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>ASP.NET</w:t>
                    </w:r>
                    <w:r w:rsidR="008F2717" w:rsidRPr="008F2717"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 </w:t>
                    </w:r>
                    <w:r w:rsidR="00B01AAC">
                      <w:rPr>
                        <w:rFonts w:ascii="Candara" w:hAnsi="Candara"/>
                        <w:color w:val="44546B"/>
                        <w:lang w:val="en-AU"/>
                      </w:rPr>
                      <w:t>MVC</w:t>
                    </w:r>
                    <w:r w:rsidR="008F2717">
                      <w:rPr>
                        <w:rFonts w:ascii="Candara" w:hAnsi="Candara"/>
                        <w:color w:val="44546B"/>
                        <w:lang w:val="en-AU"/>
                      </w:rPr>
                      <w:t>, Html,</w:t>
                    </w:r>
                    <w:r w:rsidR="008E2F7A"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 CSS</w:t>
                    </w:r>
                    <w:r w:rsidR="008F2717">
                      <w:rPr>
                        <w:rFonts w:ascii="Candara" w:hAnsi="Candara"/>
                        <w:color w:val="44546B"/>
                        <w:lang w:val="en-AU"/>
                      </w:rPr>
                      <w:t>,</w:t>
                    </w:r>
                    <w:r w:rsidR="008E2F7A"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 </w:t>
                    </w:r>
                    <w:r w:rsidR="008F2717">
                      <w:rPr>
                        <w:rFonts w:ascii="Candara" w:hAnsi="Candara"/>
                        <w:color w:val="44546B"/>
                        <w:lang w:val="en-AU"/>
                      </w:rPr>
                      <w:t>Jquery</w:t>
                    </w:r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 </w:t>
                    </w:r>
                  </w:p>
                  <w:p w:rsidR="008065D1" w:rsidRPr="00A153F6" w:rsidRDefault="008065D1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</v:group>
        </w:pict>
      </w:r>
      <w:r w:rsidR="00C2663A" w:rsidRPr="00C2663A">
        <w:rPr>
          <w:noProof/>
        </w:rPr>
        <w:pict>
          <v:group id="Group 9" o:spid="_x0000_s1051" style="position:absolute;margin-left:21.2pt;margin-top:538.4pt;width:181.4pt;height:28.05pt;z-index:251670528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">
            <v:shape id="_x0000_s1052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<v:textbox style="mso-next-textbox:#_x0000_s1052;mso-fit-shape-to-text:t">
                <w:txbxContent>
                  <w:p w:rsidR="000A0652" w:rsidRPr="007E3E80" w:rsidRDefault="007E3E80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  <w:lang w:val="en-US"/>
                      </w:rPr>
                      <w:t>SKILLS</w:t>
                    </w:r>
                  </w:p>
                </w:txbxContent>
              </v:textbox>
            </v:shape>
            <v:line id="Straight Connector 11" o:spid="_x0000_s1053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<v:stroke joinstyle="miter"/>
            </v:line>
          </v:group>
        </w:pict>
      </w:r>
      <w:r w:rsidR="00C2663A" w:rsidRPr="00C2663A">
        <w:rPr>
          <w:noProof/>
        </w:rPr>
        <w:pict>
          <v:shape id="_x0000_s1050" type="#_x0000_t202" style="position:absolute;margin-left:32.15pt;margin-top:481.75pt;width:157.5pt;height:35.75pt;z-index:251714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" filled="f" stroked="f">
            <v:textbox style="mso-next-textbox:#_x0000_s1050;mso-fit-shape-to-text:t">
              <w:txbxContent>
                <w:p w:rsidR="009F2911" w:rsidRPr="000A0652" w:rsidRDefault="004A065A" w:rsidP="005B77E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>SQL</w:t>
                  </w:r>
                </w:p>
                <w:p w:rsidR="009F2911" w:rsidRPr="000A0652" w:rsidRDefault="009F2911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C2663A" w:rsidRPr="00C2663A">
        <w:rPr>
          <w:noProof/>
        </w:rPr>
        <w:pict>
          <v:shape id="_x0000_s1049" type="#_x0000_t202" style="position:absolute;margin-left:29.25pt;margin-top:446pt;width:157.5pt;height:35.75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" filled="f" stroked="f">
            <v:textbox style="mso-next-textbox:#_x0000_s1049;mso-fit-shape-to-text:t">
              <w:txbxContent>
                <w:p w:rsidR="005B77EA" w:rsidRPr="000A0652" w:rsidRDefault="004A065A" w:rsidP="005B77E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>ASP.NET Core</w:t>
                  </w:r>
                </w:p>
                <w:p w:rsidR="005B77EA" w:rsidRPr="000A0652" w:rsidRDefault="005B77EA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="003A19D5"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C2663A" w:rsidRPr="00C2663A">
        <w:rPr>
          <w:noProof/>
        </w:rPr>
        <w:pict>
          <v:shape id="_x0000_s1074" type="#_x0000_t202" style="position:absolute;margin-left:29.05pt;margin-top:402.75pt;width:157.5pt;height:35.75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" filled="f" stroked="f">
            <v:textbox style="mso-next-textbox:#_x0000_s1074;mso-fit-shape-to-text:t">
              <w:txbxContent>
                <w:p w:rsidR="005B77EA" w:rsidRPr="000A0652" w:rsidRDefault="00871B86" w:rsidP="005B77E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>ASP.NET MVC</w:t>
                  </w:r>
                </w:p>
                <w:p w:rsidR="005B77EA" w:rsidRPr="000A0652" w:rsidRDefault="005B77EA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="003A19D5"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C2663A" w:rsidRPr="00C2663A">
        <w:rPr>
          <w:noProof/>
        </w:rPr>
        <w:pict>
          <v:shape id="_x0000_s1073" type="#_x0000_t202" style="position:absolute;margin-left:29.25pt;margin-top:357pt;width:157.5pt;height:35.75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" filled="f" stroked="f">
            <v:textbox style="mso-next-textbox:#_x0000_s1073;mso-fit-shape-to-text:t">
              <w:txbxContent>
                <w:p w:rsidR="004A065A" w:rsidRPr="000A0652" w:rsidRDefault="004A065A" w:rsidP="004A065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>HTML, CSS,Bootstrap</w:t>
                  </w:r>
                  <w:r w:rsidR="008065D1">
                    <w:rPr>
                      <w:rFonts w:ascii="Candara Light" w:hAnsi="Candara Light" w:cstheme="minorHAnsi"/>
                      <w:color w:val="FFFFFF" w:themeColor="background1"/>
                    </w:rPr>
                    <w:t>,Jquery</w:t>
                  </w:r>
                </w:p>
                <w:p w:rsidR="005B77EA" w:rsidRPr="005B77EA" w:rsidRDefault="005B77EA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="004A065A"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="003A19D5"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C2663A" w:rsidRPr="00C2663A">
        <w:rPr>
          <w:noProof/>
        </w:rPr>
        <w:pict>
          <v:group id="Group 6" o:spid="_x0000_s1065" style="position:absolute;margin-left:20.75pt;margin-top:310.85pt;width:181.4pt;height:28.05pt;z-index:251664384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">
            <v:shape id="_x0000_s1066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<v:textbox style="mso-next-textbox:#_x0000_s1066;mso-fit-shape-to-text:t">
                <w:txbxContent>
                  <w:p w:rsidR="005B77EA" w:rsidRPr="005B77EA" w:rsidRDefault="005B77EA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SKILLS</w:t>
                    </w:r>
                  </w:p>
                </w:txbxContent>
              </v:textbox>
            </v:shape>
            <v:line id="Straight Connector 8" o:spid="_x0000_s1067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<v:stroke joinstyle="miter"/>
            </v:line>
          </v:group>
        </w:pict>
      </w:r>
      <w:r w:rsidR="00C2663A" w:rsidRPr="00C2663A">
        <w:rPr>
          <w:noProof/>
        </w:rPr>
        <w:pict>
          <v:group id="Gruppieren 195" o:spid="_x0000_s1030" style="position:absolute;margin-left:30pt;margin-top:250.2pt;width:183pt;height:21.5pt;z-index:251653120;mso-width-relative:margin" coordsize="23244,2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fik 196" o:spid="_x0000_s1031" type="#_x0000_t75" alt="Zuhause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<v:imagedata r:id="rId4" o:title="Zuhause"/>
            </v:shape>
            <v:shape id="_x0000_s1032" type="#_x0000_t202" style="position:absolute;left:2756;width:20488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<v:textbox style="mso-next-textbox:#_x0000_s1032;mso-fit-shape-to-text:t">
                <w:txbxContent>
                  <w:p w:rsidR="001018BF" w:rsidRPr="005B77EA" w:rsidRDefault="001A5F58" w:rsidP="001018BF">
                    <w:pPr>
                      <w:spacing w:after="0"/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Balambu</w:t>
                    </w:r>
                    <w:r w:rsidR="00A15107"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-</w:t>
                    </w:r>
                    <w:r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12</w:t>
                    </w:r>
                    <w:r w:rsidR="00A15107"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, K</w:t>
                    </w:r>
                    <w:r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athmandu</w:t>
                    </w:r>
                  </w:p>
                </w:txbxContent>
              </v:textbox>
            </v:shape>
          </v:group>
        </w:pict>
      </w:r>
      <w:r w:rsidR="00C2663A" w:rsidRPr="00C2663A">
        <w:rPr>
          <w:noProof/>
        </w:rPr>
        <w:pict>
          <v:group id="Gruppieren 192" o:spid="_x0000_s1027" style="position:absolute;margin-left:32.15pt;margin-top:217.75pt;width:162.65pt;height:21.5pt;z-index:251652096;mso-width-relative:margin" coordsize="20659,2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">
            <v:shape id="Grafik 193" o:spid="_x0000_s1028" type="#_x0000_t75" alt="Umschlag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<v:imagedata r:id="rId5" o:title="Umschlag"/>
            </v:shape>
            <v:shape id="_x0000_s1029" type="#_x0000_t202" style="position:absolute;left:2756;width:17903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<v:textbox style="mso-next-textbox:#_x0000_s1029;mso-fit-shape-to-text:t">
                <w:txbxContent>
                  <w:p w:rsidR="001018BF" w:rsidRPr="005B77EA" w:rsidRDefault="001A5F58" w:rsidP="001018BF">
                    <w:pPr>
                      <w:spacing w:after="0"/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</w:pPr>
                    <w:r w:rsidRPr="001A5F58">
                      <w:rPr>
                        <w:rFonts w:ascii="Candara Light" w:hAnsi="Candara Light"/>
                        <w:color w:val="FFFFFF" w:themeColor="background1"/>
                        <w:sz w:val="20"/>
                        <w:szCs w:val="20"/>
                        <w:lang w:val="en-AU"/>
                      </w:rPr>
                      <w:t>gurungnirajan32</w:t>
                    </w:r>
                    <w:r w:rsidR="00A15107" w:rsidRPr="001A5F58">
                      <w:rPr>
                        <w:rFonts w:ascii="Candara Light" w:hAnsi="Candara Light"/>
                        <w:color w:val="FFFFFF" w:themeColor="background1"/>
                        <w:sz w:val="20"/>
                        <w:szCs w:val="20"/>
                        <w:lang w:val="en-AU"/>
                      </w:rPr>
                      <w:t>@gmail.c</w:t>
                    </w:r>
                    <w:r w:rsidR="00A15107"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om</w:t>
                    </w:r>
                  </w:p>
                </w:txbxContent>
              </v:textbox>
            </v:shape>
          </v:group>
        </w:pict>
      </w:r>
      <w:r w:rsidR="00C2663A" w:rsidRPr="00C2663A">
        <w:rPr>
          <w:noProof/>
        </w:rPr>
        <w:pict>
          <v:group id="Gruppieren 31" o:spid="_x0000_s1069" style="position:absolute;margin-left:36.75pt;margin-top:175.75pt;width:117.75pt;height:52.2pt;z-index:251651072;mso-width-relative:margin;mso-height-relative:margin" coordorigin=",-477" coordsize="14960,6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">
            <v:shape id="Grafik 26" o:spid="_x0000_s1070" type="#_x0000_t75" alt="Hörer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<v:imagedata r:id="rId6" o:title="Hörer"/>
            </v:shape>
            <v:shape id="_x0000_s1071" type="#_x0000_t202" style="position:absolute;left:2758;top:-477;width:12202;height:6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<v:textbox style="mso-next-textbox:#_x0000_s1071">
                <w:txbxContent>
                  <w:p w:rsidR="00A15107" w:rsidRDefault="001A5F58">
                    <w:r>
                      <w:rPr>
                        <w:rFonts w:cstheme="minorHAnsi"/>
                        <w:color w:val="FFFFFF" w:themeColor="background1"/>
                        <w:sz w:val="28"/>
                        <w:szCs w:val="28"/>
                        <w:lang w:val="en-AU"/>
                      </w:rPr>
                      <w:t>9843717206</w:t>
                    </w:r>
                  </w:p>
                </w:txbxContent>
              </v:textbox>
            </v:shape>
          </v:group>
        </w:pict>
      </w:r>
      <w:r w:rsidR="00C2663A" w:rsidRPr="00C2663A">
        <w:rPr>
          <w:noProof/>
        </w:rPr>
        <w:pict>
          <v:group id="Group 5" o:spid="_x0000_s1075" style="position:absolute;margin-left:20.75pt;margin-top:130.75pt;width:181.4pt;height:28.05pt;z-index:251662336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">
            <v:shape id="_x0000_s1076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next-textbox:#_x0000_s1076;mso-fit-shape-to-text:t">
                <w:txbxContent>
                  <w:p w:rsidR="005B77EA" w:rsidRPr="005B77EA" w:rsidRDefault="005B77EA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5B77EA"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CONTACT</w:t>
                    </w:r>
                  </w:p>
                </w:txbxContent>
              </v:textbox>
            </v:shape>
            <v:line id="Straight Connector 3" o:spid="_x0000_s1077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<v:stroke joinstyle="miter"/>
            </v:line>
          </v:group>
        </w:pict>
      </w:r>
      <w:r w:rsidR="00C2663A" w:rsidRPr="00C2663A">
        <w:rPr>
          <w:noProof/>
        </w:rPr>
        <w:pict>
          <v:shape id="_x0000_s1055" type="#_x0000_t202" style="position:absolute;margin-left:32.15pt;margin-top:630.8pt;width:162pt;height:50.15pt;z-index:251712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" filled="f" stroked="f">
            <v:textbox style="mso-next-textbox:#_x0000_s1055;mso-fit-shape-to-text:t">
              <w:txbxContent>
                <w:p w:rsidR="00BC066B" w:rsidRDefault="00CE6E03" w:rsidP="009F2911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</w:pPr>
                  <w:r w:rsidRPr="00CE6E03"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  <w:t>Analytical Skills</w:t>
                  </w:r>
                </w:p>
                <w:p w:rsidR="00BC066B" w:rsidRDefault="00BC066B" w:rsidP="009F2911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  <w:t>Software troubleshooting</w:t>
                  </w:r>
                </w:p>
                <w:p w:rsidR="00BC066B" w:rsidRDefault="00BC066B" w:rsidP="009F2911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  <w:t>Network Configuration</w:t>
                  </w:r>
                </w:p>
                <w:p w:rsidR="00BC066B" w:rsidRPr="00456BA0" w:rsidRDefault="00BC066B" w:rsidP="009F2911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</w:pPr>
                </w:p>
              </w:txbxContent>
            </v:textbox>
          </v:shape>
        </w:pict>
      </w:r>
      <w:r w:rsidR="00C2663A" w:rsidRPr="00C2663A">
        <w:rPr>
          <w:noProof/>
        </w:rPr>
        <w:pict>
          <v:shape id="_x0000_s1054" type="#_x0000_t202" style="position:absolute;margin-left:32.15pt;margin-top:607.25pt;width:162pt;height:21.5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" filled="f" stroked="f">
            <v:textbox style="mso-next-textbox:#_x0000_s1054;mso-fit-shape-to-text:t">
              <w:txbxContent>
                <w:p w:rsidR="000A0652" w:rsidRPr="00456BA0" w:rsidRDefault="007E3E80" w:rsidP="000A0652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  <w:t xml:space="preserve">Problem </w:t>
                  </w:r>
                  <w:r w:rsidR="009F2911"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  <w:t>Solving Skills</w:t>
                  </w:r>
                </w:p>
              </w:txbxContent>
            </v:textbox>
          </v:shape>
        </w:pict>
      </w:r>
      <w:r w:rsidR="00C2663A" w:rsidRPr="00C2663A">
        <w:rPr>
          <w:noProof/>
        </w:rPr>
        <w:pict>
          <v:shape id="Textfeld 2" o:spid="_x0000_s1026" type="#_x0000_t202" style="position:absolute;margin-left:32.15pt;margin-top:585.75pt;width:116.25pt;height:21.5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" filled="f" stroked="f">
            <v:textbox style="mso-next-textbox:#Textfeld 2;mso-fit-shape-to-text:t">
              <w:txbxContent>
                <w:p w:rsidR="000A0652" w:rsidRPr="00871B86" w:rsidRDefault="00CE6E03" w:rsidP="000A0652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  <w:lang w:val="en-US"/>
                    </w:rPr>
                    <w:t>Communication Skills</w:t>
                  </w:r>
                </w:p>
              </w:txbxContent>
            </v:textbox>
          </v:shape>
        </w:pict>
      </w:r>
      <w:r w:rsidR="00C2663A">
        <w:rPr>
          <w:noProof/>
          <w:lang w:val="en-US" w:bidi="ne-NP"/>
        </w:rPr>
        <w:pict>
          <v:group id="_x0000_s1084" style="position:absolute;margin-left:32.15pt;margin-top:785.85pt;width:134.3pt;height:21.95pt;z-index:251719680;mso-position-horizontal-relative:page;mso-position-vertical-relative:page" coordsize="17064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">
            <v:shape id="_x0000_s1085" type="#_x0000_t202" style="position:absolute;top:57;width:11124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<v:textbox style="mso-next-textbox:#_x0000_s1085;mso-fit-shape-to-text:t">
                <w:txbxContent>
                  <w:p w:rsidR="00026EE2" w:rsidRPr="00871B86" w:rsidRDefault="00026EE2" w:rsidP="00026EE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Candara Light" w:hAnsi="Candara Light" w:cstheme="minorHAnsi"/>
                        <w:color w:val="FFFFFF" w:themeColor="background1"/>
                        <w:lang w:val="en-US"/>
                      </w:rPr>
                      <w:t>HINDI</w:t>
                    </w:r>
                  </w:p>
                </w:txbxContent>
              </v:textbox>
            </v:shape>
            <v:shape id="_x0000_s1086" type="#_x0000_t202" style="position:absolute;left:5934;width:11130;height:2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<v:textbox style="mso-next-textbox:#_x0000_s1086;mso-fit-shape-to-text:t">
                <w:txbxContent>
                  <w:p w:rsidR="00026EE2" w:rsidRPr="000A0652" w:rsidRDefault="00026EE2" w:rsidP="00026EE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0A0652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0A0652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</w:txbxContent>
              </v:textbox>
            </v:shape>
            <w10:wrap anchorx="page" anchory="page"/>
          </v:group>
        </w:pict>
      </w:r>
      <w:r w:rsidR="00C2663A" w:rsidRPr="00C2663A">
        <w:rPr>
          <w:noProof/>
        </w:rPr>
        <w:pict>
          <v:line id="Straight Connector 240" o:spid="_x0000_s1080" style="position:absolute;z-index:251699200;visibility:visible;mso-width-relative:margin" from="233.75pt,430.1pt" to="571.05pt,4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s3b2/d8AAAAOAQAADwAAAAAAAAAAAAAAAAA6BAAAZHJzL2Rvd25yZXYueG1sUEsF&#10;BgAAAAAEAAQA8wAAAEYFAAAAAA==&#10;" strokecolor="#a0afc4" strokeweight="3pt">
            <v:stroke joinstyle="miter"/>
          </v:line>
        </w:pict>
      </w:r>
      <w:r w:rsidR="00C2663A" w:rsidRPr="00C2663A">
        <w:rPr>
          <w:noProof/>
        </w:rPr>
        <w:pict>
          <v:group id="Group 230" o:spid="_x0000_s1045" style="position:absolute;margin-left:231pt;margin-top:262.05pt;width:350.8pt;height:168.05pt;z-index:251697152;mso-width-relative:margin;mso-height-relative:margin" coordorigin="-190" coordsize="44551,2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">
            <v:shape id="_x0000_s1046" type="#_x0000_t202" style="position:absolute;width:23038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<v:textbox style="mso-next-textbox:#_x0000_s1046;mso-fit-shape-to-text:t">
                <w:txbxContent>
                  <w:p w:rsidR="0036415D" w:rsidRPr="00B26F6F" w:rsidRDefault="00B26F6F" w:rsidP="00B26F6F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  <v:shape id="_x0000_s1047" type="#_x0000_t202" style="position:absolute;top:4502;width:44361;height:168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<v:textbox style="mso-next-textbox:#_x0000_s1047;mso-fit-shape-to-text:t">
                <w:txbxContent>
                  <w:p w:rsidR="00107D54" w:rsidRDefault="00107D54" w:rsidP="00107D54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SLC</w:t>
                    </w:r>
                    <w:r w:rsidR="00B05E79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</w:t>
                    </w:r>
                    <w:r w:rsidR="00DF1DDB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(2012)</w:t>
                    </w:r>
                  </w:p>
                  <w:p w:rsidR="00107D54" w:rsidRPr="00107D54" w:rsidRDefault="00107D54" w:rsidP="00107D54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Little Star Academy</w:t>
                    </w:r>
                  </w:p>
                  <w:p w:rsidR="00107D54" w:rsidRPr="004316FB" w:rsidRDefault="00107D54" w:rsidP="00107D54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+2 Management</w:t>
                    </w:r>
                    <w:r w:rsidR="00B05E79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</w:t>
                    </w:r>
                    <w:r w:rsidR="00DF1DDB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(2014)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107D54" w:rsidRDefault="00107D54" w:rsidP="00107D54">
                    <w:pPr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Viswa Niketan Higher Secondary School</w:t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t xml:space="preserve"> 021-2023evelopermy</w:t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 w:rsidR="00C65086"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</w:p>
                  <w:p w:rsidR="00107D54" w:rsidRPr="004316FB" w:rsidRDefault="00107D54" w:rsidP="00107D54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t xml:space="preserve"> 021-2023evelopermy</w:t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vanish/>
                        <w:color w:val="44546B"/>
                        <w:sz w:val="28"/>
                        <w:szCs w:val="28"/>
                        <w:lang w:val="en-AU"/>
                      </w:rPr>
                      <w:pgNum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Bachelor of Science in Information Technology</w:t>
                    </w:r>
                    <w:r w:rsidR="00B05E79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</w:t>
                    </w:r>
                    <w:r w:rsidR="00DF1DDB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(2018)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A153F6" w:rsidRPr="00107D54" w:rsidRDefault="00107D54" w:rsidP="00107D54">
                    <w:pPr>
                      <w:jc w:val="both"/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LBEF Campus</w:t>
                    </w:r>
                  </w:p>
                </w:txbxContent>
              </v:textbox>
            </v:shape>
            <v:shape id="_x0000_s1048" type="#_x0000_t202" style="position:absolute;left:-190;top:10776;width:44354;height:27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<v:textbox style="mso-next-textbox:#_x0000_s1048;mso-fit-shape-to-text:t">
                <w:txbxContent>
                  <w:p w:rsidR="00A153F6" w:rsidRPr="00A153F6" w:rsidRDefault="00A153F6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</v:group>
        </w:pict>
      </w:r>
      <w:r w:rsidR="00C2663A" w:rsidRPr="00C2663A">
        <w:rPr>
          <w:noProof/>
        </w:rPr>
        <w:pict>
          <v:line id="Straight Connector 226" o:spid="_x0000_s1079" style="position:absolute;z-index:251692032;visibility:visible;mso-width-relative:margin" from="231pt,250.6pt" to="568.3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JZfhtfeAAAADAEAAA8AAAAAAAAAAAAAAAAAOQQAAGRycy9kb3ducmV2LnhtbFBLBQYA&#10;AAAABAAEAPMAAABEBQAAAAA=&#10;" strokecolor="#a0afc4" strokeweight="3pt">
            <v:stroke joinstyle="miter"/>
          </v:line>
        </w:pict>
      </w:r>
      <w:r w:rsidR="00C2663A" w:rsidRPr="00C2663A">
        <w:rPr>
          <w:noProof/>
        </w:rPr>
        <w:pict>
          <v:shape id="_x0000_s1068" type="#_x0000_t202" style="position:absolute;margin-left:224.3pt;margin-top:122.25pt;width:351.45pt;height:126.75pt;z-index:25168793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" filled="f" stroked="f">
            <v:textbox style="mso-next-textbox:#_x0000_s1068">
              <w:txbxContent>
                <w:p w:rsidR="003F2B19" w:rsidRDefault="006E3AA8" w:rsidP="00583AEF">
                  <w:pPr>
                    <w:spacing w:after="0"/>
                    <w:jc w:val="both"/>
                    <w:rPr>
                      <w:color w:val="44546B"/>
                      <w:sz w:val="24"/>
                      <w:szCs w:val="24"/>
                      <w:lang w:val="en-AU"/>
                    </w:rPr>
                  </w:pPr>
                  <w:r>
                    <w:rPr>
                      <w:color w:val="44546B"/>
                      <w:sz w:val="24"/>
                      <w:szCs w:val="24"/>
                      <w:lang w:val="en-AU"/>
                    </w:rPr>
                    <w:t xml:space="preserve">I am a new and upcoming developer for the Nepalese market, with an educational background of </w:t>
                  </w:r>
                  <w:r w:rsidR="00215445" w:rsidRPr="00215445">
                    <w:rPr>
                      <w:color w:val="000000" w:themeColor="text1"/>
                      <w:sz w:val="24"/>
                      <w:szCs w:val="24"/>
                      <w:lang w:val="en-AU"/>
                    </w:rPr>
                    <w:t>B.Sc. It</w:t>
                  </w:r>
                  <w:r w:rsidR="00215445">
                    <w:rPr>
                      <w:color w:val="44546B"/>
                      <w:sz w:val="24"/>
                      <w:szCs w:val="24"/>
                      <w:lang w:val="en-AU"/>
                    </w:rPr>
                    <w:t xml:space="preserve">. I design and develop software and websites for various personal or corporate use. I have been directly involved in the development field for more than a year. </w:t>
                  </w:r>
                </w:p>
                <w:p w:rsidR="003F2B19" w:rsidRDefault="003F2B19" w:rsidP="00583AEF">
                  <w:pPr>
                    <w:spacing w:after="0"/>
                    <w:jc w:val="both"/>
                    <w:rPr>
                      <w:color w:val="44546B"/>
                      <w:sz w:val="24"/>
                      <w:szCs w:val="24"/>
                      <w:lang w:val="en-AU"/>
                    </w:rPr>
                  </w:pPr>
                </w:p>
                <w:p w:rsidR="003A19D5" w:rsidRPr="00583AEF" w:rsidRDefault="003F2B19" w:rsidP="00583AEF">
                  <w:pPr>
                    <w:spacing w:after="0"/>
                    <w:jc w:val="both"/>
                    <w:rPr>
                      <w:color w:val="44546B"/>
                      <w:sz w:val="24"/>
                      <w:szCs w:val="24"/>
                      <w:lang w:val="en-AU"/>
                    </w:rPr>
                  </w:pPr>
                  <w:r>
                    <w:rPr>
                      <w:color w:val="44546B"/>
                      <w:sz w:val="24"/>
                      <w:szCs w:val="24"/>
                      <w:lang w:val="en-AU"/>
                    </w:rPr>
                    <w:t>Being relatively new in the development market, I am quite flexible and can go to new lengths to meet my client’s requirements.</w:t>
                  </w:r>
                </w:p>
              </w:txbxContent>
            </v:textbox>
            <w10:wrap anchorx="page" anchory="page"/>
          </v:shape>
        </w:pict>
      </w:r>
      <w:r w:rsidR="00C2663A" w:rsidRPr="00C2663A">
        <w:rPr>
          <w:noProof/>
        </w:rPr>
        <w:pict>
          <v:rect id="Rectangle 2" o:spid="_x0000_s1078" style="position:absolute;margin-left:0;margin-top:8.75pt;width:571.05pt;height:92.05pt;z-index:251644927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" fillcolor="#f4b083 [1941]" strokecolor="#1793cf" strokeweight="1pt">
            <w10:wrap anchorx="margin"/>
          </v:rect>
        </w:pict>
      </w:r>
      <w:r w:rsidR="00C2663A" w:rsidRPr="00C2663A">
        <w:rPr>
          <w:noProof/>
        </w:rPr>
        <w:pict>
          <v:rect id="Rectangle 1" o:spid="_x0000_s1082" style="position:absolute;margin-left:20.65pt;margin-top:0;width:181.4pt;height:841.85pt;z-index:251645952;visibility:visible;mso-position-vertical:top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pqKPT94AAAAIAQAADwAAAAAAAAAAAAAAAADsBAAAZHJzL2Rvd25yZXYu&#10;eG1sUEsFBgAAAAAEAAQA8wAAAPcFAAAAAA==&#10;" fillcolor="#44546b" strokecolor="#44546b" strokeweight="1pt">
            <w10:wrap anchory="margin"/>
          </v:rect>
        </w:pict>
      </w:r>
      <w:r w:rsidR="00C2663A" w:rsidRPr="00C2663A">
        <w:rPr>
          <w:noProof/>
        </w:rPr>
        <w:pict>
          <v:group id="Group 252" o:spid="_x0000_s1056" style="position:absolute;margin-left:12.55pt;margin-top:697.15pt;width:181.4pt;height:28.05pt;z-index:251708416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">
            <v:shape id="_x0000_s1057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Lv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ppBi78MAAADcAAAADwAA&#10;AAAAAAAAAAAAAAAHAgAAZHJzL2Rvd25yZXYueG1sUEsFBgAAAAADAAMAtwAAAPcCAAAAAA==&#10;" filled="f" stroked="f">
              <v:textbox style="mso-next-textbox:#_x0000_s1057;mso-fit-shape-to-text:t">
                <w:txbxContent>
                  <w:p w:rsidR="007E3E80" w:rsidRPr="005B77EA" w:rsidRDefault="007E3E80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LANGUAGES</w:t>
                    </w:r>
                  </w:p>
                </w:txbxContent>
              </v:textbox>
            </v:shape>
            <v:line id="Straight Connector 254" o:spid="_x0000_s1058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" strokecolor="white [3212]" strokeweight=".25pt">
              <v:stroke joinstyle="miter"/>
            </v:line>
          </v:group>
        </w:pict>
      </w:r>
      <w:r w:rsidR="00C2663A" w:rsidRPr="00C2663A">
        <w:rPr>
          <w:noProof/>
        </w:rPr>
        <w:pict>
          <v:group id="Group 255" o:spid="_x0000_s1059" style="position:absolute;margin-left:30pt;margin-top:736.2pt;width:134.3pt;height:21.95pt;z-index:251709440;mso-position-horizontal-relative:page;mso-position-vertical-relative:page" coordsize="17064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">
            <v:shape id="_x0000_s1060" type="#_x0000_t202" style="position:absolute;top:57;width:11124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<v:textbox style="mso-next-textbox:#_x0000_s1060;mso-fit-shape-to-text:t">
                <w:txbxContent>
                  <w:p w:rsidR="007E3E80" w:rsidRPr="00871B86" w:rsidRDefault="007E3E80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Candara Light" w:hAnsi="Candara Light" w:cstheme="minorHAnsi"/>
                        <w:color w:val="FFFFFF" w:themeColor="background1"/>
                        <w:lang w:val="en-US"/>
                      </w:rPr>
                      <w:t>NEPALI</w:t>
                    </w:r>
                  </w:p>
                </w:txbxContent>
              </v:textbox>
            </v:shape>
            <v:shape id="_x0000_s1061" type="#_x0000_t202" style="position:absolute;left:5934;width:11130;height:2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<v:textbox style="mso-next-textbox:#_x0000_s1061;mso-fit-shape-to-text:t">
                <w:txbxContent>
                  <w:p w:rsidR="007E3E80" w:rsidRPr="000A0652" w:rsidRDefault="007E3E80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="00CE6E03" w:rsidRPr="000A0652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</w:txbxContent>
              </v:textbox>
            </v:shape>
            <w10:wrap anchorx="page" anchory="page"/>
          </v:group>
        </w:pict>
      </w:r>
      <w:r w:rsidR="00C2663A" w:rsidRPr="00C2663A">
        <w:rPr>
          <w:noProof/>
        </w:rPr>
        <w:pict>
          <v:group id="Group 200" o:spid="_x0000_s1062" style="position:absolute;margin-left:29.25pt;margin-top:761.05pt;width:134.3pt;height:21.95pt;z-index:251710464;mso-position-horizontal-relative:page;mso-position-vertical-relative:page" coordsize="17064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">
            <v:shape id="_x0000_s1063" type="#_x0000_t202" style="position:absolute;top:57;width:11124;height:27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<v:textbox style="mso-next-textbox:#_x0000_s1063;mso-fit-shape-to-text:t">
                <w:txbxContent>
                  <w:p w:rsidR="007E3E80" w:rsidRPr="00456BA0" w:rsidRDefault="007E3E80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Candara Light" w:hAnsi="Candara Light" w:cstheme="minorHAnsi"/>
                        <w:color w:val="FFFFFF" w:themeColor="background1"/>
                        <w:lang w:val="en-US"/>
                      </w:rPr>
                      <w:t>ENGLISH</w:t>
                    </w:r>
                  </w:p>
                </w:txbxContent>
              </v:textbox>
            </v:shape>
            <v:shape id="_x0000_s1064" type="#_x0000_t202" style="position:absolute;left:5934;width:11130;height:27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" filled="f" stroked="f">
              <v:textbox style="mso-next-textbox:#_x0000_s1064;mso-fit-shape-to-text:t">
                <w:txbxContent>
                  <w:p w:rsidR="007E3E80" w:rsidRPr="000A0652" w:rsidRDefault="007E3E80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="00CE6E03" w:rsidRPr="000A0652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0A0652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</w:txbxContent>
              </v:textbox>
            </v:shape>
            <w10:wrap anchorx="page" anchory="page"/>
          </v:group>
        </w:pict>
      </w:r>
      <w:r w:rsidR="00C2663A" w:rsidRPr="00C2663A">
        <w:rPr>
          <w:noProof/>
        </w:rPr>
        <w:pict>
          <v:shape id="Text Box 2" o:spid="_x0000_s1072" type="#_x0000_t202" style="position:absolute;margin-left:207pt;margin-top:54pt;width:362.8pt;height:42pt;z-index:2516858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" filled="f" stroked="f">
            <v:textbox>
              <w:txbxContent>
                <w:p w:rsidR="0036415D" w:rsidRPr="00A15107" w:rsidRDefault="001A5F58" w:rsidP="0036415D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FFFFFF" w:themeColor="background1"/>
                      <w:spacing w:val="80"/>
                      <w:sz w:val="60"/>
                      <w:szCs w:val="60"/>
                      <w:lang w:val="en-US"/>
                    </w:rPr>
                  </w:pPr>
                  <w:r>
                    <w:rPr>
                      <w:rFonts w:ascii="Candara" w:hAnsi="Candara" w:cs="Segoe UI"/>
                      <w:b/>
                      <w:bCs/>
                      <w:color w:val="FFFFFF" w:themeColor="background1"/>
                      <w:spacing w:val="80"/>
                      <w:sz w:val="60"/>
                      <w:szCs w:val="60"/>
                      <w:lang w:val="en-US"/>
                    </w:rPr>
                    <w:t>NIRAJAN GURUNG</w:t>
                  </w:r>
                </w:p>
              </w:txbxContent>
            </v:textbox>
            <w10:wrap type="square" anchorx="margin"/>
          </v:shape>
        </w:pic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altName w:val="Candara"/>
    <w:charset w:val="00"/>
    <w:family w:val="swiss"/>
    <w:pitch w:val="variable"/>
    <w:sig w:usb0="00000001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018BF"/>
    <w:rsid w:val="00026EE2"/>
    <w:rsid w:val="000344B0"/>
    <w:rsid w:val="00043165"/>
    <w:rsid w:val="000504F2"/>
    <w:rsid w:val="00083103"/>
    <w:rsid w:val="000A0652"/>
    <w:rsid w:val="000C6798"/>
    <w:rsid w:val="001018BF"/>
    <w:rsid w:val="00104196"/>
    <w:rsid w:val="00107D54"/>
    <w:rsid w:val="00131E33"/>
    <w:rsid w:val="0017008C"/>
    <w:rsid w:val="001A5F58"/>
    <w:rsid w:val="00215445"/>
    <w:rsid w:val="002D1550"/>
    <w:rsid w:val="002F620E"/>
    <w:rsid w:val="0036415D"/>
    <w:rsid w:val="003A19D5"/>
    <w:rsid w:val="003F2B19"/>
    <w:rsid w:val="00421C60"/>
    <w:rsid w:val="00456BA0"/>
    <w:rsid w:val="004A065A"/>
    <w:rsid w:val="004B081A"/>
    <w:rsid w:val="004B4125"/>
    <w:rsid w:val="00582BF2"/>
    <w:rsid w:val="00583AEF"/>
    <w:rsid w:val="005B77EA"/>
    <w:rsid w:val="00664079"/>
    <w:rsid w:val="006D75F1"/>
    <w:rsid w:val="006E1BA1"/>
    <w:rsid w:val="006E3AA8"/>
    <w:rsid w:val="00714F16"/>
    <w:rsid w:val="00753BCE"/>
    <w:rsid w:val="007574A8"/>
    <w:rsid w:val="00794DC3"/>
    <w:rsid w:val="007A779D"/>
    <w:rsid w:val="007E3E80"/>
    <w:rsid w:val="007E7E30"/>
    <w:rsid w:val="0080222C"/>
    <w:rsid w:val="008065D1"/>
    <w:rsid w:val="00871B86"/>
    <w:rsid w:val="0089440E"/>
    <w:rsid w:val="008E2F7A"/>
    <w:rsid w:val="008F2717"/>
    <w:rsid w:val="00981BD8"/>
    <w:rsid w:val="009E1033"/>
    <w:rsid w:val="009F2911"/>
    <w:rsid w:val="00A15107"/>
    <w:rsid w:val="00A153F6"/>
    <w:rsid w:val="00A6537E"/>
    <w:rsid w:val="00AD3CF4"/>
    <w:rsid w:val="00B01AAC"/>
    <w:rsid w:val="00B05E79"/>
    <w:rsid w:val="00B05ED3"/>
    <w:rsid w:val="00B26F6F"/>
    <w:rsid w:val="00B7380D"/>
    <w:rsid w:val="00BC066B"/>
    <w:rsid w:val="00BC07ED"/>
    <w:rsid w:val="00BD1317"/>
    <w:rsid w:val="00C13039"/>
    <w:rsid w:val="00C2663A"/>
    <w:rsid w:val="00C32E74"/>
    <w:rsid w:val="00C436B7"/>
    <w:rsid w:val="00C617C2"/>
    <w:rsid w:val="00C65086"/>
    <w:rsid w:val="00C71069"/>
    <w:rsid w:val="00C95B93"/>
    <w:rsid w:val="00CB7518"/>
    <w:rsid w:val="00CD7120"/>
    <w:rsid w:val="00CE6E03"/>
    <w:rsid w:val="00D0063D"/>
    <w:rsid w:val="00D436F9"/>
    <w:rsid w:val="00DE04BC"/>
    <w:rsid w:val="00DF1DDB"/>
    <w:rsid w:val="00E479D4"/>
    <w:rsid w:val="00E742B6"/>
    <w:rsid w:val="00F0569A"/>
    <w:rsid w:val="00F700D2"/>
    <w:rsid w:val="00F7541C"/>
    <w:rsid w:val="00FE1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5A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54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Tamu</cp:lastModifiedBy>
  <cp:revision>30</cp:revision>
  <dcterms:created xsi:type="dcterms:W3CDTF">2021-11-26T01:49:00Z</dcterms:created>
  <dcterms:modified xsi:type="dcterms:W3CDTF">2024-04-14T08:17:00Z</dcterms:modified>
</cp:coreProperties>
</file>