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EB1B083" w14:paraId="2C078E63" wp14:textId="6A45AA55">
      <w:pPr>
        <w:pStyle w:val="Normal"/>
      </w:pPr>
      <w:r w:rsidR="7D41E185">
        <w:drawing>
          <wp:inline xmlns:wp14="http://schemas.microsoft.com/office/word/2010/wordprocessingDrawing" wp14:editId="7EB1B083" wp14:anchorId="667CE5D6">
            <wp:extent cx="5259116" cy="5237202"/>
            <wp:effectExtent l="0" t="0" r="0" b="0"/>
            <wp:docPr id="121318561" name="" descr="https://i.redd.it/fd72n6p5f9191.jp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8e64b678e149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116" cy="52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87CEA" w:rsidP="7EB1B083" w:rsidRDefault="5CA87CEA" w14:paraId="72FD1992" w14:textId="2A2AB0FA">
      <w:pPr>
        <w:pStyle w:val="Normal"/>
      </w:pPr>
      <w:r w:rsidR="5CA87CEA">
        <w:drawing>
          <wp:inline wp14:editId="3F12FE5F" wp14:anchorId="70D0B896">
            <wp:extent cx="5009336" cy="5553075"/>
            <wp:effectExtent l="0" t="0" r="0" b="0"/>
            <wp:docPr id="1996931010" name="" descr="r/programminghumor - Bawling me eyes out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b0703faeb943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336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D621C" w:rsidP="7EB1B083" w:rsidRDefault="1B4D621C" w14:paraId="1F0C403B" w14:textId="58366849">
      <w:pPr>
        <w:pStyle w:val="Normal"/>
      </w:pPr>
      <w:r w:rsidR="1B4D621C">
        <w:drawing>
          <wp:inline wp14:editId="4F15360B" wp14:anchorId="1AED0CF6">
            <wp:extent cx="5208428" cy="5734050"/>
            <wp:effectExtent l="0" t="0" r="0" b="0"/>
            <wp:docPr id="86997853" name="" descr="r/programminghumor - One and only frien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1f2a0e75434f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28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A471A" w:rsidP="7EB1B083" w:rsidRDefault="2C5A471A" w14:paraId="64315B58" w14:textId="0A51D61A">
      <w:pPr>
        <w:pStyle w:val="Normal"/>
      </w:pPr>
      <w:r w:rsidR="2C5A471A">
        <w:drawing>
          <wp:inline wp14:editId="4F47FEED" wp14:anchorId="5C951C25">
            <wp:extent cx="4494848" cy="6915150"/>
            <wp:effectExtent l="0" t="0" r="0" b="0"/>
            <wp:docPr id="1110878625" name="" descr="r/programminghumor - Don't let the bug BITE.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1c301faf0140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848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179CBF"/>
    <w:rsid w:val="03B251FA"/>
    <w:rsid w:val="1A3727FD"/>
    <w:rsid w:val="1B4D621C"/>
    <w:rsid w:val="23179CBF"/>
    <w:rsid w:val="2C5A471A"/>
    <w:rsid w:val="50F05F2E"/>
    <w:rsid w:val="528C2F8F"/>
    <w:rsid w:val="5427FFF0"/>
    <w:rsid w:val="5641E686"/>
    <w:rsid w:val="5CA87CEA"/>
    <w:rsid w:val="7D15E022"/>
    <w:rsid w:val="7D41E185"/>
    <w:rsid w:val="7EB1B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9CBF"/>
  <w15:chartTrackingRefBased/>
  <w15:docId w15:val="{51C23EAD-E9F1-4A9A-AF9E-902C1789B7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2e8e64b678e1497c" /><Relationship Type="http://schemas.openxmlformats.org/officeDocument/2006/relationships/image" Target="/media/image2.jpg" Id="Refb0703faeb943ff" /><Relationship Type="http://schemas.openxmlformats.org/officeDocument/2006/relationships/image" Target="/media/image3.jpg" Id="R641f2a0e75434f65" /><Relationship Type="http://schemas.openxmlformats.org/officeDocument/2006/relationships/image" Target="/media/image.png" Id="R641c301faf0140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2022-10-01T19:03:33.2367846Z</dcterms:created>
  <dcterms:modified xsi:type="dcterms:W3CDTF">2022-10-01T19:18:36.9266171Z</dcterms:modified>
  <dc:creator>Teng, Emmie</dc:creator>
  <lastModifiedBy>Teng, Emmie</lastModifiedBy>
</coreProperties>
</file>