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78" w:rsidRPr="00C24178" w:rsidRDefault="00C24178" w:rsidP="00C241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C24178">
        <w:rPr>
          <w:rFonts w:ascii="Verdana" w:eastAsia="Times New Roman" w:hAnsi="Verdana" w:cs="Times New Roman"/>
          <w:b/>
          <w:bCs/>
          <w:color w:val="000000"/>
          <w:sz w:val="27"/>
        </w:rPr>
        <w:t>Mapa de caracteres especiais no Windows</w:t>
      </w:r>
    </w:p>
    <w:tbl>
      <w:tblPr>
        <w:tblW w:w="861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610"/>
      </w:tblGrid>
      <w:tr w:rsidR="00C24178" w:rsidRPr="00C24178" w:rsidTr="00C24178">
        <w:trPr>
          <w:tblCellSpacing w:w="0" w:type="dxa"/>
          <w:jc w:val="center"/>
        </w:trPr>
        <w:tc>
          <w:tcPr>
            <w:tcW w:w="8610" w:type="dxa"/>
            <w:vAlign w:val="center"/>
            <w:hideMark/>
          </w:tcPr>
          <w:p w:rsidR="00C24178" w:rsidRPr="00C24178" w:rsidRDefault="00C24178" w:rsidP="00C2417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gramStart"/>
            <w:r w:rsidRPr="00C2417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</w:rPr>
              <w:t>por</w:t>
            </w:r>
            <w:proofErr w:type="gramEnd"/>
            <w:r w:rsidRPr="00C2417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</w:rPr>
              <w:t xml:space="preserve"> Marcos Elias</w:t>
            </w:r>
          </w:p>
          <w:p w:rsidR="00C24178" w:rsidRPr="00C24178" w:rsidRDefault="00C24178" w:rsidP="00C2417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 xml:space="preserve">Como inserir alguns caracteres especiais em documentos, os caracteres que não existem no teclado, como </w:t>
            </w:r>
            <w:proofErr w:type="gramStart"/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>por exemplo</w:t>
            </w:r>
            <w:proofErr w:type="gramEnd"/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 xml:space="preserve"> o de copyright © e o de marca registrada ®?</w:t>
            </w:r>
          </w:p>
          <w:p w:rsidR="00C24178" w:rsidRPr="00C24178" w:rsidRDefault="00C24178" w:rsidP="00C2417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 xml:space="preserve">Cada caractere possui um código, um número. Teclando </w:t>
            </w:r>
            <w:proofErr w:type="spellStart"/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>Alt</w:t>
            </w:r>
            <w:proofErr w:type="spellEnd"/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 xml:space="preserve"> junto com esse número, o caractere é inserido, desde que o editor ou campo de texto que você esteja ofereça suporte. Veja uma tabela com os códigos (os mais usados estão destacados):</w:t>
            </w:r>
          </w:p>
          <w:tbl>
            <w:tblPr>
              <w:tblW w:w="4900" w:type="pct"/>
              <w:tblCellSpacing w:w="0" w:type="dxa"/>
              <w:tblBorders>
                <w:top w:val="outset" w:sz="6" w:space="0" w:color="000080"/>
                <w:left w:val="outset" w:sz="6" w:space="0" w:color="000080"/>
                <w:bottom w:val="outset" w:sz="6" w:space="0" w:color="000080"/>
                <w:right w:val="outset" w:sz="6" w:space="0" w:color="00008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010"/>
              <w:gridCol w:w="926"/>
              <w:gridCol w:w="1011"/>
              <w:gridCol w:w="1011"/>
              <w:gridCol w:w="1095"/>
              <w:gridCol w:w="1095"/>
              <w:gridCol w:w="1179"/>
              <w:gridCol w:w="1095"/>
            </w:tblGrid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0 -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31-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64 - @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96 - `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128 - Ç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160 - á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192 - +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224 - Ó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32 -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65 - A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97 - a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129 - ü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161 - í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193 - -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225 - ß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33 </w:t>
                  </w:r>
                  <w:proofErr w:type="gramStart"/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- !</w:t>
                  </w:r>
                  <w:proofErr w:type="gramEnd"/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66 - B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98 - b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130 - é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162 - ó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194 - -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226 - Ô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34 - "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67 - C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99 - c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131 - â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163 - ú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195 - +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227 - Ò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4 -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35 - #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68 - D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100 - d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132 - ä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164 - ñ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196 - -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228 - õ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5 -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36 - $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69 - E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101 - e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133 - à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165 - Ñ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197 - +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229 - Õ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37 - %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70 - F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102 - f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134 - å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166 - ª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198 - ã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230 - µ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38 - &amp;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71 - G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103 - g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135 - ç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167 - º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199 - Ã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231 - þ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39 - '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72 - H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104 - h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136 - ê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168 - ¿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200 - +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232 - Þ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40 - (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73 - I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105 - i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137 - ë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169 - ®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201 - +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233 - Ú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42 - *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74 - J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106 - j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138 - è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170 - ¬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202 - -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234 - Û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43 - +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75 - K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107 - k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139 - ï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171 - ½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203 - -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235 - Ù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44 </w:t>
                  </w:r>
                  <w:proofErr w:type="gramStart"/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- ,</w:t>
                  </w:r>
                  <w:proofErr w:type="gramEnd"/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76 - L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108 - l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140 - î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172 - ¼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204 - ¦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236 - ý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13 -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45 - -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77 - M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109 - m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141 - ì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173 - ¡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205 - -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237 - Ý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46 </w:t>
                  </w:r>
                  <w:proofErr w:type="gramStart"/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- .</w:t>
                  </w:r>
                  <w:proofErr w:type="gramEnd"/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78 - N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110 - n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142 - Ä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174 - «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206 - +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238 - ¯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47 - /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79 - O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111 - o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143 - Å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175 - »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207 - ¤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239 - ´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16 -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48 - 0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80 - P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112 - p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144 - É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176 - _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208 - ð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240 - </w:t>
                  </w: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softHyphen/>
                  </w:r>
                </w:p>
              </w:tc>
            </w:tr>
            <w:tr w:rsidR="00C24178" w:rsidRPr="00C24178">
              <w:trPr>
                <w:trHeight w:val="345"/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49 - 1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81 - Q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113 - q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145 - æ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177 - _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209 - Ð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241 - ±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50 - 2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82 - R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114 - r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146 - Æ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178 - _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210 - Ê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242 - _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51 - 3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83 - S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115 - s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147 - ô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179 - ¦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211 - Ë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243 - ¾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20 -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52 - 4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84 - T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116 - t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148 - ö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180 - ¦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212 - È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244 - ¶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53 - 5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85 - U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117 - u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149 - ò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181 - Á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213 - i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245 - §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54 - 6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86 - V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118 - v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150 - û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182 - Â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214 - Í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246 - ÷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23 -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55 - 7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87 - W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119 - w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151 - ù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183 - À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215 - Î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247 - ¸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56 - 8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88 - X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120 - x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152 - ÿ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184 - ©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216 - Ï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248 - °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25 -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57 - 9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89 - Y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121 - y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153 - Ö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185 - ¦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217 - +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249 - ¨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26 -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58 </w:t>
                  </w:r>
                  <w:proofErr w:type="gramStart"/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- :</w:t>
                  </w:r>
                  <w:proofErr w:type="gramEnd"/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90 - Z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122 - z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154 - Ü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186 - ¦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218 - +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250 - ·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27 -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59 </w:t>
                  </w:r>
                  <w:proofErr w:type="gramStart"/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- ;</w:t>
                  </w:r>
                  <w:proofErr w:type="gramEnd"/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91 - [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123 - {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155 - ø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187 - +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219 - _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251 - ¹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28 -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60 - &lt;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92 - \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124 - |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156 - £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188 - +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220 - _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252 - ³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29 -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61 - =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93 - ]</w:t>
                  </w:r>
                  <w:proofErr w:type="gramEnd"/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125 - }</w:t>
                  </w:r>
                  <w:proofErr w:type="gramEnd"/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157 - Ø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189 - ¢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221 - ¦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FFCC33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253 - ²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30 -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62 - &gt;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94 - ^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126 - ~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158 - ×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190 - ¥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222 - Ì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254 - _</w:t>
                  </w:r>
                </w:p>
              </w:tc>
            </w:tr>
            <w:tr w:rsidR="00C24178" w:rsidRPr="00C24178">
              <w:trPr>
                <w:tblCellSpacing w:w="0" w:type="dxa"/>
              </w:trPr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31 -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63 </w:t>
                  </w:r>
                  <w:proofErr w:type="gramStart"/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- ?</w:t>
                  </w:r>
                  <w:proofErr w:type="gramEnd"/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95 - _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127 -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159 - ƒ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191 - +</w:t>
                  </w:r>
                </w:p>
              </w:tc>
              <w:tc>
                <w:tcPr>
                  <w:tcW w:w="70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223 - _</w:t>
                  </w:r>
                </w:p>
              </w:tc>
              <w:tc>
                <w:tcPr>
                  <w:tcW w:w="650" w:type="pct"/>
                  <w:tcBorders>
                    <w:top w:val="outset" w:sz="6" w:space="0" w:color="000080"/>
                    <w:left w:val="outset" w:sz="6" w:space="0" w:color="000080"/>
                    <w:bottom w:val="outset" w:sz="6" w:space="0" w:color="000080"/>
                    <w:right w:val="outset" w:sz="6" w:space="0" w:color="000080"/>
                  </w:tcBorders>
                  <w:shd w:val="clear" w:color="auto" w:fill="EFEBDE"/>
                  <w:vAlign w:val="center"/>
                  <w:hideMark/>
                </w:tcPr>
                <w:p w:rsidR="00C24178" w:rsidRPr="00C24178" w:rsidRDefault="00C24178" w:rsidP="00C24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2417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255 -</w:t>
                  </w:r>
                </w:p>
              </w:tc>
            </w:tr>
          </w:tbl>
          <w:p w:rsidR="00C24178" w:rsidRPr="00C24178" w:rsidRDefault="00C24178" w:rsidP="00C2417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 xml:space="preserve">Obs.: você deve usar a tecla </w:t>
            </w:r>
            <w:proofErr w:type="spellStart"/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>Alt</w:t>
            </w:r>
            <w:proofErr w:type="spellEnd"/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 xml:space="preserve"> da esquerda, pois os teclados geralmente têm duas teclas Alt. O código deverá ser digitado no teclado numérico, aquele que tem a mesma disposição das teclas de uma calculadora, geralmente do lado direito do teclado (e não usando as teclas de números da fileira acima das teclas das letras e abaixo das teclas de funções especiais).</w:t>
            </w:r>
          </w:p>
          <w:p w:rsidR="00C24178" w:rsidRPr="00C24178" w:rsidRDefault="00C24178" w:rsidP="00C2417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>Se você pretende publicar o documento na web, ou se estiver editando em HTML, prefira usar os caracteres especiais do HTML. É mais seguro para que funcione em diferentes navegadores, em diferentes sistemas operacionais e, principalmente, em diferentes idiomas.</w:t>
            </w:r>
            <w:r w:rsidRPr="00C24178">
              <w:rPr>
                <w:rFonts w:ascii="Verdana" w:eastAsia="Times New Roman" w:hAnsi="Verdana" w:cs="Times New Roman"/>
                <w:sz w:val="20"/>
              </w:rPr>
              <w:t> </w:t>
            </w:r>
            <w:hyperlink r:id="rId4" w:history="1">
              <w:r w:rsidRPr="00C24178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Veja aqui</w:t>
              </w:r>
            </w:hyperlink>
            <w:r w:rsidRPr="00C24178">
              <w:rPr>
                <w:rFonts w:ascii="Verdana" w:eastAsia="Times New Roman" w:hAnsi="Verdana" w:cs="Times New Roman"/>
                <w:sz w:val="20"/>
              </w:rPr>
              <w:t> </w:t>
            </w:r>
            <w:r w:rsidRPr="00C24178">
              <w:rPr>
                <w:rFonts w:ascii="Verdana" w:eastAsia="Times New Roman" w:hAnsi="Verdana" w:cs="Times New Roman"/>
                <w:sz w:val="20"/>
                <w:szCs w:val="20"/>
              </w:rPr>
              <w:t>nossa tabela de caracteres especiais em HTML.</w:t>
            </w:r>
          </w:p>
        </w:tc>
      </w:tr>
    </w:tbl>
    <w:p w:rsidR="00BA3A54" w:rsidRDefault="00BA3A54"/>
    <w:sectPr w:rsidR="00BA3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24178"/>
    <w:rsid w:val="00BA3A54"/>
    <w:rsid w:val="00C2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C24178"/>
  </w:style>
  <w:style w:type="character" w:styleId="Forte">
    <w:name w:val="Strong"/>
    <w:basedOn w:val="Fontepargpadro"/>
    <w:uiPriority w:val="22"/>
    <w:qFormat/>
    <w:rsid w:val="00C24178"/>
    <w:rPr>
      <w:b/>
      <w:bCs/>
    </w:rPr>
  </w:style>
  <w:style w:type="paragraph" w:styleId="NormalWeb">
    <w:name w:val="Normal (Web)"/>
    <w:basedOn w:val="Normal"/>
    <w:uiPriority w:val="99"/>
    <w:unhideWhenUsed/>
    <w:rsid w:val="00C2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C24178"/>
  </w:style>
  <w:style w:type="character" w:styleId="Hyperlink">
    <w:name w:val="Hyperlink"/>
    <w:basedOn w:val="Fontepargpadro"/>
    <w:uiPriority w:val="99"/>
    <w:semiHidden/>
    <w:unhideWhenUsed/>
    <w:rsid w:val="00C241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phost.com/br/caractere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2611</Characters>
  <Application>Microsoft Office Word</Application>
  <DocSecurity>0</DocSecurity>
  <Lines>21</Lines>
  <Paragraphs>6</Paragraphs>
  <ScaleCrop>false</ScaleCrop>
  <Company>Fenix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2012-11-27T15:46:00Z</dcterms:created>
  <dcterms:modified xsi:type="dcterms:W3CDTF">2012-11-27T15:46:00Z</dcterms:modified>
</cp:coreProperties>
</file>