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E7" w:rsidRDefault="003043E7">
      <w:proofErr w:type="spellStart"/>
      <w:r>
        <w:t>Captions_Lilo</w:t>
      </w:r>
      <w:proofErr w:type="spellEnd"/>
      <w:r>
        <w:t xml:space="preserve"> </w:t>
      </w:r>
      <w:proofErr w:type="spellStart"/>
      <w:r>
        <w:t>Landfil</w:t>
      </w:r>
      <w:proofErr w:type="spellEnd"/>
    </w:p>
    <w:p w:rsidR="003043E7" w:rsidRDefault="003043E7"/>
    <w:p w:rsidR="004F4058" w:rsidRDefault="008F562F">
      <w:r>
        <w:t xml:space="preserve">1. </w:t>
      </w:r>
      <w:r w:rsidR="00BF6732">
        <w:t xml:space="preserve">Entrance. Radioactive safety control. </w:t>
      </w:r>
    </w:p>
    <w:p w:rsidR="00BF6732" w:rsidRDefault="008F562F">
      <w:r>
        <w:t xml:space="preserve">2. </w:t>
      </w:r>
      <w:r w:rsidR="00BF6732">
        <w:t xml:space="preserve">Weighing the waste and registration. </w:t>
      </w:r>
    </w:p>
    <w:p w:rsidR="00BF6732" w:rsidRDefault="008F562F">
      <w:r>
        <w:t xml:space="preserve">3. </w:t>
      </w:r>
      <w:r w:rsidR="00BF6732">
        <w:t xml:space="preserve">Unloading the transport. </w:t>
      </w:r>
    </w:p>
    <w:p w:rsidR="008F562F" w:rsidRDefault="008F562F">
      <w:r>
        <w:t>4. Ramming the waste</w:t>
      </w:r>
    </w:p>
    <w:p w:rsidR="00BF6732" w:rsidRDefault="008F562F">
      <w:r>
        <w:t xml:space="preserve">5. </w:t>
      </w:r>
      <w:r w:rsidR="00BF6732">
        <w:t xml:space="preserve">Taking the soil to cover the waste. </w:t>
      </w:r>
    </w:p>
    <w:p w:rsidR="00BF6732" w:rsidRDefault="008F562F">
      <w:r>
        <w:t xml:space="preserve">6. </w:t>
      </w:r>
      <w:r w:rsidR="00BF6732">
        <w:t xml:space="preserve">Covering the waste by bulldozer. </w:t>
      </w:r>
    </w:p>
    <w:p w:rsidR="00464A2C" w:rsidRDefault="003043E7">
      <w:r>
        <w:t>7</w:t>
      </w:r>
      <w:r w:rsidR="008F562F">
        <w:t>. W</w:t>
      </w:r>
      <w:r w:rsidR="008F562F" w:rsidRPr="008F562F">
        <w:t>astewater cleaning systems</w:t>
      </w:r>
      <w:r w:rsidR="008F562F">
        <w:t xml:space="preserve">. </w:t>
      </w:r>
    </w:p>
    <w:p w:rsidR="003043E7" w:rsidRDefault="003043E7" w:rsidP="003043E7">
      <w:r>
        <w:t>8</w:t>
      </w:r>
      <w:r>
        <w:t xml:space="preserve">. Washing and disinfection. </w:t>
      </w:r>
    </w:p>
    <w:p w:rsidR="003043E7" w:rsidRDefault="003043E7">
      <w:bookmarkStart w:id="0" w:name="_GoBack"/>
      <w:bookmarkEnd w:id="0"/>
    </w:p>
    <w:sectPr w:rsidR="0030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0B"/>
    <w:rsid w:val="002F700B"/>
    <w:rsid w:val="003043E7"/>
    <w:rsid w:val="00464A2C"/>
    <w:rsid w:val="004F4058"/>
    <w:rsid w:val="008F562F"/>
    <w:rsid w:val="00B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2015-12-16T19:45:00Z</dcterms:created>
  <dcterms:modified xsi:type="dcterms:W3CDTF">2015-12-17T22:37:00Z</dcterms:modified>
</cp:coreProperties>
</file>