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17C3" w14:textId="77777777" w:rsidR="00A70A5D" w:rsidRPr="00A70A5D" w:rsidRDefault="00A70A5D" w:rsidP="00A70A5D">
      <w:r w:rsidRPr="00A70A5D">
        <w:rPr>
          <w:rFonts w:ascii="Sylfaen" w:hAnsi="Sylfaen" w:cs="Sylfaen"/>
        </w:rPr>
        <w:t>უნდა</w:t>
      </w:r>
      <w:r w:rsidRPr="00A70A5D">
        <w:t xml:space="preserve"> </w:t>
      </w:r>
      <w:r w:rsidRPr="00A70A5D">
        <w:rPr>
          <w:rFonts w:ascii="Sylfaen" w:hAnsi="Sylfaen" w:cs="Sylfaen"/>
        </w:rPr>
        <w:t>ააწყოთ</w:t>
      </w:r>
      <w:r w:rsidRPr="00A70A5D">
        <w:t xml:space="preserve"> </w:t>
      </w:r>
      <w:r w:rsidRPr="00A70A5D">
        <w:rPr>
          <w:rFonts w:ascii="Sylfaen" w:hAnsi="Sylfaen" w:cs="Sylfaen"/>
        </w:rPr>
        <w:t>გვერდი</w:t>
      </w:r>
      <w:r w:rsidRPr="00A70A5D">
        <w:t xml:space="preserve"> </w:t>
      </w:r>
      <w:r w:rsidRPr="00A70A5D">
        <w:rPr>
          <w:rFonts w:ascii="Sylfaen" w:hAnsi="Sylfaen" w:cs="Sylfaen"/>
        </w:rPr>
        <w:t>ნებისმიერ</w:t>
      </w:r>
      <w:r w:rsidRPr="00A70A5D">
        <w:t xml:space="preserve"> </w:t>
      </w:r>
      <w:r w:rsidRPr="00A70A5D">
        <w:rPr>
          <w:rFonts w:ascii="Sylfaen" w:hAnsi="Sylfaen" w:cs="Sylfaen"/>
        </w:rPr>
        <w:t>თემაზე</w:t>
      </w:r>
      <w:r w:rsidRPr="00A70A5D">
        <w:t>(</w:t>
      </w:r>
      <w:r w:rsidRPr="00A70A5D">
        <w:rPr>
          <w:rFonts w:ascii="Sylfaen" w:hAnsi="Sylfaen" w:cs="Sylfaen"/>
        </w:rPr>
        <w:t>ონლაინ</w:t>
      </w:r>
      <w:r w:rsidRPr="00A70A5D">
        <w:t xml:space="preserve"> </w:t>
      </w:r>
      <w:r w:rsidRPr="00A70A5D">
        <w:rPr>
          <w:rFonts w:ascii="Sylfaen" w:hAnsi="Sylfaen" w:cs="Sylfaen"/>
        </w:rPr>
        <w:t>მაღაზია</w:t>
      </w:r>
      <w:r w:rsidRPr="00A70A5D">
        <w:t xml:space="preserve">, </w:t>
      </w:r>
      <w:r w:rsidRPr="00A70A5D">
        <w:rPr>
          <w:rFonts w:ascii="Sylfaen" w:hAnsi="Sylfaen" w:cs="Sylfaen"/>
        </w:rPr>
        <w:t>რესტორანის</w:t>
      </w:r>
      <w:r w:rsidRPr="00A70A5D">
        <w:t xml:space="preserve"> </w:t>
      </w:r>
      <w:r w:rsidRPr="00A70A5D">
        <w:rPr>
          <w:rFonts w:ascii="Sylfaen" w:hAnsi="Sylfaen" w:cs="Sylfaen"/>
        </w:rPr>
        <w:t>გვერდი</w:t>
      </w:r>
      <w:r w:rsidRPr="00A70A5D">
        <w:t xml:space="preserve">, </w:t>
      </w:r>
      <w:r w:rsidRPr="00A70A5D">
        <w:rPr>
          <w:rFonts w:ascii="Sylfaen" w:hAnsi="Sylfaen" w:cs="Sylfaen"/>
        </w:rPr>
        <w:t>სასტუმროს</w:t>
      </w:r>
      <w:r w:rsidRPr="00A70A5D">
        <w:t xml:space="preserve"> </w:t>
      </w:r>
      <w:r w:rsidRPr="00A70A5D">
        <w:rPr>
          <w:rFonts w:ascii="Sylfaen" w:hAnsi="Sylfaen" w:cs="Sylfaen"/>
        </w:rPr>
        <w:t>გვერდი</w:t>
      </w:r>
      <w:r w:rsidRPr="00A70A5D">
        <w:t xml:space="preserve">, </w:t>
      </w:r>
      <w:r w:rsidRPr="00A70A5D">
        <w:rPr>
          <w:rFonts w:ascii="Sylfaen" w:hAnsi="Sylfaen" w:cs="Sylfaen"/>
        </w:rPr>
        <w:t>თამაშების</w:t>
      </w:r>
      <w:r w:rsidRPr="00A70A5D">
        <w:t xml:space="preserve"> </w:t>
      </w:r>
      <w:r w:rsidRPr="00A70A5D">
        <w:rPr>
          <w:rFonts w:ascii="Sylfaen" w:hAnsi="Sylfaen" w:cs="Sylfaen"/>
        </w:rPr>
        <w:t>გვერდი</w:t>
      </w:r>
      <w:r w:rsidRPr="00A70A5D">
        <w:t xml:space="preserve">, </w:t>
      </w:r>
      <w:r w:rsidRPr="00A70A5D">
        <w:rPr>
          <w:rFonts w:ascii="Sylfaen" w:hAnsi="Sylfaen" w:cs="Sylfaen"/>
        </w:rPr>
        <w:t>ნებისმიერი</w:t>
      </w:r>
      <w:r w:rsidRPr="00A70A5D">
        <w:t xml:space="preserve"> </w:t>
      </w:r>
      <w:r w:rsidRPr="00A70A5D">
        <w:rPr>
          <w:rFonts w:ascii="Sylfaen" w:hAnsi="Sylfaen" w:cs="Sylfaen"/>
        </w:rPr>
        <w:t>კომპანიის</w:t>
      </w:r>
      <w:r w:rsidRPr="00A70A5D">
        <w:t xml:space="preserve"> </w:t>
      </w:r>
      <w:r w:rsidRPr="00A70A5D">
        <w:rPr>
          <w:rFonts w:ascii="Sylfaen" w:hAnsi="Sylfaen" w:cs="Sylfaen"/>
        </w:rPr>
        <w:t>შესახებ</w:t>
      </w:r>
      <w:r w:rsidRPr="00A70A5D">
        <w:t xml:space="preserve"> </w:t>
      </w:r>
      <w:r w:rsidRPr="00A70A5D">
        <w:rPr>
          <w:rFonts w:ascii="Sylfaen" w:hAnsi="Sylfaen" w:cs="Sylfaen"/>
        </w:rPr>
        <w:t>გვერდი</w:t>
      </w:r>
      <w:r w:rsidRPr="00A70A5D">
        <w:t xml:space="preserve"> </w:t>
      </w:r>
      <w:r w:rsidRPr="00A70A5D">
        <w:rPr>
          <w:rFonts w:ascii="Sylfaen" w:hAnsi="Sylfaen" w:cs="Sylfaen"/>
        </w:rPr>
        <w:t>და</w:t>
      </w:r>
      <w:r w:rsidRPr="00A70A5D">
        <w:t xml:space="preserve"> </w:t>
      </w:r>
      <w:r w:rsidRPr="00A70A5D">
        <w:rPr>
          <w:rFonts w:ascii="Sylfaen" w:hAnsi="Sylfaen" w:cs="Sylfaen"/>
        </w:rPr>
        <w:t>ა</w:t>
      </w:r>
      <w:r w:rsidRPr="00A70A5D">
        <w:t>.</w:t>
      </w:r>
      <w:r w:rsidRPr="00A70A5D">
        <w:rPr>
          <w:rFonts w:ascii="Sylfaen" w:hAnsi="Sylfaen" w:cs="Sylfaen"/>
        </w:rPr>
        <w:t>შ</w:t>
      </w:r>
      <w:r w:rsidRPr="00A70A5D">
        <w:t xml:space="preserve">); </w:t>
      </w:r>
      <w:r w:rsidRPr="00A70A5D">
        <w:rPr>
          <w:rFonts w:ascii="Sylfaen" w:hAnsi="Sylfaen" w:cs="Sylfaen"/>
        </w:rPr>
        <w:t>უნდა</w:t>
      </w:r>
      <w:r w:rsidRPr="00A70A5D">
        <w:t xml:space="preserve"> </w:t>
      </w:r>
      <w:r w:rsidRPr="00A70A5D">
        <w:rPr>
          <w:rFonts w:ascii="Sylfaen" w:hAnsi="Sylfaen" w:cs="Sylfaen"/>
        </w:rPr>
        <w:t>იყოს</w:t>
      </w:r>
      <w:r w:rsidRPr="00A70A5D">
        <w:t xml:space="preserve"> </w:t>
      </w:r>
      <w:r w:rsidRPr="00A70A5D">
        <w:rPr>
          <w:rFonts w:ascii="Sylfaen" w:hAnsi="Sylfaen" w:cs="Sylfaen"/>
        </w:rPr>
        <w:t>ერთი</w:t>
      </w:r>
      <w:r w:rsidRPr="00A70A5D">
        <w:t xml:space="preserve"> </w:t>
      </w:r>
      <w:r w:rsidRPr="00A70A5D">
        <w:rPr>
          <w:rFonts w:ascii="Sylfaen" w:hAnsi="Sylfaen" w:cs="Sylfaen"/>
        </w:rPr>
        <w:t>კონკრეტული</w:t>
      </w:r>
      <w:r w:rsidRPr="00A70A5D">
        <w:t xml:space="preserve"> </w:t>
      </w:r>
      <w:r w:rsidRPr="00A70A5D">
        <w:rPr>
          <w:rFonts w:ascii="Sylfaen" w:hAnsi="Sylfaen" w:cs="Sylfaen"/>
        </w:rPr>
        <w:t>თემა</w:t>
      </w:r>
      <w:r w:rsidRPr="00A70A5D">
        <w:t xml:space="preserve"> </w:t>
      </w:r>
      <w:r w:rsidRPr="00A70A5D">
        <w:rPr>
          <w:rFonts w:ascii="Sylfaen" w:hAnsi="Sylfaen" w:cs="Sylfaen"/>
        </w:rPr>
        <w:t>შესაბამისი</w:t>
      </w:r>
      <w:r w:rsidRPr="00A70A5D">
        <w:t xml:space="preserve"> </w:t>
      </w:r>
      <w:r w:rsidRPr="00A70A5D">
        <w:rPr>
          <w:rFonts w:ascii="Sylfaen" w:hAnsi="Sylfaen" w:cs="Sylfaen"/>
        </w:rPr>
        <w:t>ინფორმაციით</w:t>
      </w:r>
      <w:r w:rsidRPr="00A70A5D">
        <w:t xml:space="preserve">. </w:t>
      </w:r>
      <w:r w:rsidRPr="00A70A5D">
        <w:rPr>
          <w:rFonts w:ascii="Sylfaen" w:hAnsi="Sylfaen" w:cs="Sylfaen"/>
        </w:rPr>
        <w:t>გვერდების</w:t>
      </w:r>
      <w:r w:rsidRPr="00A70A5D">
        <w:t xml:space="preserve"> </w:t>
      </w:r>
      <w:r w:rsidRPr="00A70A5D">
        <w:rPr>
          <w:rFonts w:ascii="Sylfaen" w:hAnsi="Sylfaen" w:cs="Sylfaen"/>
        </w:rPr>
        <w:t>რაოდენობა</w:t>
      </w:r>
      <w:r w:rsidRPr="00A70A5D">
        <w:t xml:space="preserve">: </w:t>
      </w:r>
      <w:r w:rsidRPr="00A70A5D">
        <w:rPr>
          <w:rFonts w:ascii="Sylfaen" w:hAnsi="Sylfaen" w:cs="Sylfaen"/>
        </w:rPr>
        <w:t>შეგიძლიათ</w:t>
      </w:r>
      <w:r w:rsidRPr="00A70A5D">
        <w:t xml:space="preserve"> </w:t>
      </w:r>
      <w:r w:rsidRPr="00A70A5D">
        <w:rPr>
          <w:rFonts w:ascii="Sylfaen" w:hAnsi="Sylfaen" w:cs="Sylfaen"/>
        </w:rPr>
        <w:t>ააწყოთ</w:t>
      </w:r>
      <w:r w:rsidRPr="00A70A5D">
        <w:t xml:space="preserve"> </w:t>
      </w:r>
      <w:r w:rsidRPr="00A70A5D">
        <w:rPr>
          <w:rFonts w:ascii="Sylfaen" w:hAnsi="Sylfaen" w:cs="Sylfaen"/>
        </w:rPr>
        <w:t>პროექტი</w:t>
      </w:r>
      <w:r w:rsidRPr="00A70A5D">
        <w:t xml:space="preserve">, </w:t>
      </w:r>
      <w:r w:rsidRPr="00A70A5D">
        <w:rPr>
          <w:rFonts w:ascii="Sylfaen" w:hAnsi="Sylfaen" w:cs="Sylfaen"/>
        </w:rPr>
        <w:t>რომელიც</w:t>
      </w:r>
      <w:r w:rsidRPr="00A70A5D">
        <w:t xml:space="preserve"> </w:t>
      </w:r>
      <w:r w:rsidRPr="00A70A5D">
        <w:rPr>
          <w:rFonts w:ascii="Sylfaen" w:hAnsi="Sylfaen" w:cs="Sylfaen"/>
        </w:rPr>
        <w:t>შედგება</w:t>
      </w:r>
      <w:r w:rsidRPr="00A70A5D">
        <w:t xml:space="preserve"> </w:t>
      </w:r>
      <w:r w:rsidRPr="00A70A5D">
        <w:rPr>
          <w:rFonts w:ascii="Sylfaen" w:hAnsi="Sylfaen" w:cs="Sylfaen"/>
        </w:rPr>
        <w:t>რამდენიმე</w:t>
      </w:r>
      <w:r w:rsidRPr="00A70A5D">
        <w:t xml:space="preserve"> </w:t>
      </w:r>
      <w:r w:rsidRPr="00A70A5D">
        <w:rPr>
          <w:rFonts w:ascii="Sylfaen" w:hAnsi="Sylfaen" w:cs="Sylfaen"/>
        </w:rPr>
        <w:t>შიდა</w:t>
      </w:r>
      <w:r w:rsidRPr="00A70A5D">
        <w:t xml:space="preserve"> </w:t>
      </w:r>
      <w:r w:rsidRPr="00A70A5D">
        <w:rPr>
          <w:rFonts w:ascii="Sylfaen" w:hAnsi="Sylfaen" w:cs="Sylfaen"/>
        </w:rPr>
        <w:t>გვერდისგან</w:t>
      </w:r>
      <w:r w:rsidRPr="00A70A5D">
        <w:t xml:space="preserve"> </w:t>
      </w:r>
      <w:r w:rsidRPr="00A70A5D">
        <w:rPr>
          <w:rFonts w:ascii="Sylfaen" w:hAnsi="Sylfaen" w:cs="Sylfaen"/>
        </w:rPr>
        <w:t>ან</w:t>
      </w:r>
      <w:r w:rsidRPr="00A70A5D">
        <w:t xml:space="preserve"> </w:t>
      </w:r>
      <w:r w:rsidRPr="00A70A5D">
        <w:rPr>
          <w:rFonts w:ascii="Sylfaen" w:hAnsi="Sylfaen" w:cs="Sylfaen"/>
        </w:rPr>
        <w:t>ააწყოთ</w:t>
      </w:r>
      <w:r w:rsidRPr="00A70A5D">
        <w:t xml:space="preserve"> landing page-</w:t>
      </w:r>
      <w:r w:rsidRPr="00A70A5D">
        <w:rPr>
          <w:rFonts w:ascii="Sylfaen" w:hAnsi="Sylfaen" w:cs="Sylfaen"/>
        </w:rPr>
        <w:t>ის</w:t>
      </w:r>
      <w:r w:rsidRPr="00A70A5D">
        <w:t xml:space="preserve"> </w:t>
      </w:r>
      <w:r w:rsidRPr="00A70A5D">
        <w:rPr>
          <w:rFonts w:ascii="Sylfaen" w:hAnsi="Sylfaen" w:cs="Sylfaen"/>
        </w:rPr>
        <w:t>ვარიანტი</w:t>
      </w:r>
      <w:r w:rsidRPr="00A70A5D">
        <w:t xml:space="preserve">, </w:t>
      </w:r>
      <w:r w:rsidRPr="00A70A5D">
        <w:rPr>
          <w:rFonts w:ascii="Sylfaen" w:hAnsi="Sylfaen" w:cs="Sylfaen"/>
        </w:rPr>
        <w:t>როდესაც</w:t>
      </w:r>
      <w:r w:rsidRPr="00A70A5D">
        <w:t xml:space="preserve"> </w:t>
      </w:r>
      <w:r w:rsidRPr="00A70A5D">
        <w:rPr>
          <w:rFonts w:ascii="Sylfaen" w:hAnsi="Sylfaen" w:cs="Sylfaen"/>
        </w:rPr>
        <w:t>არის</w:t>
      </w:r>
      <w:r w:rsidRPr="00A70A5D">
        <w:t xml:space="preserve"> </w:t>
      </w:r>
      <w:r w:rsidRPr="00A70A5D">
        <w:rPr>
          <w:rFonts w:ascii="Sylfaen" w:hAnsi="Sylfaen" w:cs="Sylfaen"/>
        </w:rPr>
        <w:t>მხოლოდ</w:t>
      </w:r>
      <w:r w:rsidRPr="00A70A5D">
        <w:t xml:space="preserve"> </w:t>
      </w:r>
      <w:r w:rsidRPr="00A70A5D">
        <w:rPr>
          <w:rFonts w:ascii="Sylfaen" w:hAnsi="Sylfaen" w:cs="Sylfaen"/>
        </w:rPr>
        <w:t>ერთი</w:t>
      </w:r>
      <w:r w:rsidRPr="00A70A5D">
        <w:t xml:space="preserve"> </w:t>
      </w:r>
      <w:r w:rsidRPr="00A70A5D">
        <w:rPr>
          <w:rFonts w:ascii="Sylfaen" w:hAnsi="Sylfaen" w:cs="Sylfaen"/>
        </w:rPr>
        <w:t>გვერდი</w:t>
      </w:r>
      <w:r w:rsidRPr="00A70A5D">
        <w:t xml:space="preserve">. </w:t>
      </w:r>
      <w:r w:rsidRPr="00A70A5D">
        <w:rPr>
          <w:rFonts w:ascii="Sylfaen" w:hAnsi="Sylfaen" w:cs="Sylfaen"/>
        </w:rPr>
        <w:t>თუ</w:t>
      </w:r>
      <w:r w:rsidRPr="00A70A5D">
        <w:t xml:space="preserve"> </w:t>
      </w:r>
      <w:r w:rsidRPr="00A70A5D">
        <w:rPr>
          <w:rFonts w:ascii="Sylfaen" w:hAnsi="Sylfaen" w:cs="Sylfaen"/>
        </w:rPr>
        <w:t>გაქვთ</w:t>
      </w:r>
      <w:r w:rsidRPr="00A70A5D">
        <w:t xml:space="preserve"> </w:t>
      </w:r>
      <w:r w:rsidRPr="00A70A5D">
        <w:rPr>
          <w:rFonts w:ascii="Sylfaen" w:hAnsi="Sylfaen" w:cs="Sylfaen"/>
        </w:rPr>
        <w:t>რამდენიმე</w:t>
      </w:r>
      <w:r w:rsidRPr="00A70A5D">
        <w:t xml:space="preserve"> </w:t>
      </w:r>
      <w:r w:rsidRPr="00A70A5D">
        <w:rPr>
          <w:rFonts w:ascii="Sylfaen" w:hAnsi="Sylfaen" w:cs="Sylfaen"/>
        </w:rPr>
        <w:t>შიდა</w:t>
      </w:r>
      <w:r w:rsidRPr="00A70A5D">
        <w:t xml:space="preserve"> </w:t>
      </w:r>
      <w:r w:rsidRPr="00A70A5D">
        <w:rPr>
          <w:rFonts w:ascii="Sylfaen" w:hAnsi="Sylfaen" w:cs="Sylfaen"/>
        </w:rPr>
        <w:t>გვერდი</w:t>
      </w:r>
      <w:r w:rsidRPr="00A70A5D">
        <w:t xml:space="preserve">, </w:t>
      </w:r>
      <w:r w:rsidRPr="00A70A5D">
        <w:rPr>
          <w:rFonts w:ascii="Sylfaen" w:hAnsi="Sylfaen" w:cs="Sylfaen"/>
        </w:rPr>
        <w:t>ამ</w:t>
      </w:r>
      <w:r w:rsidRPr="00A70A5D">
        <w:t xml:space="preserve"> </w:t>
      </w:r>
      <w:r w:rsidRPr="00A70A5D">
        <w:rPr>
          <w:rFonts w:ascii="Sylfaen" w:hAnsi="Sylfaen" w:cs="Sylfaen"/>
        </w:rPr>
        <w:t>შემთხვევაში</w:t>
      </w:r>
      <w:r w:rsidRPr="00A70A5D">
        <w:t xml:space="preserve"> </w:t>
      </w:r>
      <w:r w:rsidRPr="00A70A5D">
        <w:rPr>
          <w:rFonts w:ascii="Sylfaen" w:hAnsi="Sylfaen" w:cs="Sylfaen"/>
        </w:rPr>
        <w:t>მინიმუმ</w:t>
      </w:r>
      <w:r w:rsidRPr="00A70A5D">
        <w:t xml:space="preserve"> 3-4 html </w:t>
      </w:r>
      <w:r w:rsidRPr="00A70A5D">
        <w:rPr>
          <w:rFonts w:ascii="Sylfaen" w:hAnsi="Sylfaen" w:cs="Sylfaen"/>
        </w:rPr>
        <w:t>გვერდია</w:t>
      </w:r>
      <w:r w:rsidRPr="00A70A5D">
        <w:t xml:space="preserve"> </w:t>
      </w:r>
      <w:r w:rsidRPr="00A70A5D">
        <w:rPr>
          <w:rFonts w:ascii="Sylfaen" w:hAnsi="Sylfaen" w:cs="Sylfaen"/>
        </w:rPr>
        <w:t>საჭირო</w:t>
      </w:r>
      <w:r w:rsidRPr="00A70A5D">
        <w:t xml:space="preserve">, </w:t>
      </w:r>
      <w:r w:rsidRPr="00A70A5D">
        <w:rPr>
          <w:rFonts w:ascii="Sylfaen" w:hAnsi="Sylfaen" w:cs="Sylfaen"/>
        </w:rPr>
        <w:t>ხოლო</w:t>
      </w:r>
      <w:r w:rsidRPr="00A70A5D">
        <w:t xml:space="preserve"> </w:t>
      </w:r>
      <w:r w:rsidRPr="00A70A5D">
        <w:rPr>
          <w:rFonts w:ascii="Sylfaen" w:hAnsi="Sylfaen" w:cs="Sylfaen"/>
        </w:rPr>
        <w:t>თუ</w:t>
      </w:r>
      <w:r w:rsidRPr="00A70A5D">
        <w:t xml:space="preserve"> </w:t>
      </w:r>
      <w:r w:rsidRPr="00A70A5D">
        <w:rPr>
          <w:rFonts w:ascii="Sylfaen" w:hAnsi="Sylfaen" w:cs="Sylfaen"/>
        </w:rPr>
        <w:t>გაქვთ</w:t>
      </w:r>
      <w:r w:rsidRPr="00A70A5D">
        <w:t xml:space="preserve"> landing page- </w:t>
      </w:r>
      <w:r w:rsidRPr="00A70A5D">
        <w:rPr>
          <w:rFonts w:ascii="Sylfaen" w:hAnsi="Sylfaen" w:cs="Sylfaen"/>
        </w:rPr>
        <w:t>მინიმუმ</w:t>
      </w:r>
      <w:r w:rsidRPr="00A70A5D">
        <w:t xml:space="preserve"> 5-6 </w:t>
      </w:r>
      <w:r w:rsidRPr="00A70A5D">
        <w:rPr>
          <w:rFonts w:ascii="Sylfaen" w:hAnsi="Sylfaen" w:cs="Sylfaen"/>
        </w:rPr>
        <w:t>სექცია</w:t>
      </w:r>
      <w:r w:rsidRPr="00A70A5D">
        <w:t xml:space="preserve"> (header &amp; footer </w:t>
      </w:r>
      <w:r w:rsidRPr="00A70A5D">
        <w:rPr>
          <w:rFonts w:ascii="Sylfaen" w:hAnsi="Sylfaen" w:cs="Sylfaen"/>
        </w:rPr>
        <w:t>ითვლება</w:t>
      </w:r>
      <w:r w:rsidRPr="00A70A5D">
        <w:t xml:space="preserve">); </w:t>
      </w:r>
      <w:r w:rsidRPr="00A70A5D">
        <w:rPr>
          <w:rFonts w:ascii="Sylfaen" w:hAnsi="Sylfaen" w:cs="Sylfaen"/>
        </w:rPr>
        <w:t>აქ</w:t>
      </w:r>
      <w:r w:rsidRPr="00A70A5D">
        <w:t xml:space="preserve"> </w:t>
      </w:r>
      <w:r w:rsidRPr="00A70A5D">
        <w:rPr>
          <w:rFonts w:ascii="Sylfaen" w:hAnsi="Sylfaen" w:cs="Sylfaen"/>
        </w:rPr>
        <w:t>შეგიძლიათ</w:t>
      </w:r>
      <w:r w:rsidRPr="00A70A5D">
        <w:t xml:space="preserve"> </w:t>
      </w:r>
      <w:r w:rsidRPr="00A70A5D">
        <w:rPr>
          <w:rFonts w:ascii="Sylfaen" w:hAnsi="Sylfaen" w:cs="Sylfaen"/>
        </w:rPr>
        <w:t>იპოვოთ</w:t>
      </w:r>
      <w:r w:rsidRPr="00A70A5D">
        <w:t xml:space="preserve"> </w:t>
      </w:r>
      <w:r w:rsidRPr="00A70A5D">
        <w:rPr>
          <w:rFonts w:ascii="Sylfaen" w:hAnsi="Sylfaen" w:cs="Sylfaen"/>
        </w:rPr>
        <w:t>მზა</w:t>
      </w:r>
      <w:r w:rsidRPr="00A70A5D">
        <w:t xml:space="preserve"> </w:t>
      </w:r>
      <w:r w:rsidRPr="00A70A5D">
        <w:rPr>
          <w:rFonts w:ascii="Sylfaen" w:hAnsi="Sylfaen" w:cs="Sylfaen"/>
        </w:rPr>
        <w:t>ფიგმას</w:t>
      </w:r>
      <w:r w:rsidRPr="00A70A5D">
        <w:t xml:space="preserve"> </w:t>
      </w:r>
      <w:r w:rsidRPr="00A70A5D">
        <w:rPr>
          <w:rFonts w:ascii="Sylfaen" w:hAnsi="Sylfaen" w:cs="Sylfaen"/>
        </w:rPr>
        <w:t>დიზაინები</w:t>
      </w:r>
      <w:r w:rsidRPr="00A70A5D">
        <w:t xml:space="preserve">: </w:t>
      </w:r>
      <w:hyperlink r:id="rId4" w:tgtFrame="_blank" w:history="1">
        <w:r w:rsidRPr="00A70A5D">
          <w:rPr>
            <w:rStyle w:val="Hyperlink"/>
            <w:b/>
            <w:bCs/>
          </w:rPr>
          <w:t>https://www.figma.com/community/design-inspirations</w:t>
        </w:r>
      </w:hyperlink>
      <w:r w:rsidRPr="00A70A5D">
        <w:t xml:space="preserve"> </w:t>
      </w:r>
      <w:hyperlink r:id="rId5" w:tgtFrame="_blank" w:history="1">
        <w:r w:rsidRPr="00A70A5D">
          <w:rPr>
            <w:rStyle w:val="Hyperlink"/>
            <w:b/>
            <w:bCs/>
          </w:rPr>
          <w:t>https://www.freefigmatemplates.com/</w:t>
        </w:r>
      </w:hyperlink>
      <w:r w:rsidRPr="00A70A5D">
        <w:t xml:space="preserve"> </w:t>
      </w:r>
      <w:r w:rsidRPr="00A70A5D">
        <w:rPr>
          <w:rFonts w:ascii="Sylfaen" w:hAnsi="Sylfaen" w:cs="Sylfaen"/>
        </w:rPr>
        <w:t>თქვენი</w:t>
      </w:r>
      <w:r w:rsidRPr="00A70A5D">
        <w:t xml:space="preserve"> </w:t>
      </w:r>
      <w:r w:rsidRPr="00A70A5D">
        <w:rPr>
          <w:rFonts w:ascii="Sylfaen" w:hAnsi="Sylfaen" w:cs="Sylfaen"/>
        </w:rPr>
        <w:t>ვებ</w:t>
      </w:r>
      <w:r w:rsidRPr="00A70A5D">
        <w:t>-</w:t>
      </w:r>
      <w:r w:rsidRPr="00A70A5D">
        <w:rPr>
          <w:rFonts w:ascii="Sylfaen" w:hAnsi="Sylfaen" w:cs="Sylfaen"/>
        </w:rPr>
        <w:t>გვერდის</w:t>
      </w:r>
      <w:r w:rsidRPr="00A70A5D">
        <w:t xml:space="preserve"> </w:t>
      </w:r>
      <w:r w:rsidRPr="00A70A5D">
        <w:rPr>
          <w:rFonts w:ascii="Sylfaen" w:hAnsi="Sylfaen" w:cs="Sylfaen"/>
        </w:rPr>
        <w:t>აუცილებელი</w:t>
      </w:r>
      <w:r w:rsidRPr="00A70A5D">
        <w:t xml:space="preserve"> </w:t>
      </w:r>
      <w:r w:rsidRPr="00A70A5D">
        <w:rPr>
          <w:rFonts w:ascii="Sylfaen" w:hAnsi="Sylfaen" w:cs="Sylfaen"/>
        </w:rPr>
        <w:t>კრიტერიუმები</w:t>
      </w:r>
      <w:r w:rsidRPr="00A70A5D">
        <w:t xml:space="preserve">: </w:t>
      </w:r>
      <w:r w:rsidRPr="00A70A5D">
        <w:rPr>
          <w:rFonts w:ascii="Sylfaen" w:hAnsi="Sylfaen" w:cs="Sylfaen"/>
        </w:rPr>
        <w:t>გამოყენებულია</w:t>
      </w:r>
      <w:r w:rsidRPr="00A70A5D">
        <w:t xml:space="preserve"> </w:t>
      </w:r>
      <w:r w:rsidRPr="00A70A5D">
        <w:rPr>
          <w:rFonts w:ascii="Sylfaen" w:hAnsi="Sylfaen" w:cs="Sylfaen"/>
        </w:rPr>
        <w:t>სწორი</w:t>
      </w:r>
      <w:r w:rsidRPr="00A70A5D">
        <w:t xml:space="preserve"> </w:t>
      </w:r>
      <w:r w:rsidRPr="00A70A5D">
        <w:rPr>
          <w:rFonts w:ascii="Sylfaen" w:hAnsi="Sylfaen" w:cs="Sylfaen"/>
        </w:rPr>
        <w:t>მნიშვნელობის</w:t>
      </w:r>
      <w:r w:rsidRPr="00A70A5D">
        <w:t xml:space="preserve"> </w:t>
      </w:r>
      <w:r w:rsidRPr="00A70A5D">
        <w:rPr>
          <w:rFonts w:ascii="Sylfaen" w:hAnsi="Sylfaen" w:cs="Sylfaen"/>
        </w:rPr>
        <w:t>მქონე</w:t>
      </w:r>
      <w:r w:rsidRPr="00A70A5D">
        <w:t xml:space="preserve"> html5 tag - </w:t>
      </w:r>
      <w:r w:rsidRPr="00A70A5D">
        <w:rPr>
          <w:rFonts w:ascii="Sylfaen" w:hAnsi="Sylfaen" w:cs="Sylfaen"/>
        </w:rPr>
        <w:t>ები</w:t>
      </w:r>
      <w:r w:rsidRPr="00A70A5D">
        <w:t xml:space="preserve"> </w:t>
      </w:r>
      <w:r w:rsidRPr="00A70A5D">
        <w:rPr>
          <w:rFonts w:ascii="Sylfaen" w:hAnsi="Sylfaen" w:cs="Sylfaen"/>
        </w:rPr>
        <w:t>გამოყენებულია</w:t>
      </w:r>
      <w:r w:rsidRPr="00A70A5D">
        <w:t xml:space="preserve"> </w:t>
      </w:r>
      <w:r w:rsidRPr="00A70A5D">
        <w:rPr>
          <w:rFonts w:ascii="Sylfaen" w:hAnsi="Sylfaen" w:cs="Sylfaen"/>
        </w:rPr>
        <w:t>ჰოვერ</w:t>
      </w:r>
      <w:r w:rsidRPr="00A70A5D">
        <w:t xml:space="preserve"> </w:t>
      </w:r>
      <w:r w:rsidRPr="00A70A5D">
        <w:rPr>
          <w:rFonts w:ascii="Sylfaen" w:hAnsi="Sylfaen" w:cs="Sylfaen"/>
        </w:rPr>
        <w:t>ეფექტები</w:t>
      </w:r>
      <w:r w:rsidRPr="00A70A5D">
        <w:t xml:space="preserve">(transitions, hover effects) </w:t>
      </w:r>
      <w:r w:rsidRPr="00A70A5D">
        <w:rPr>
          <w:rFonts w:ascii="Sylfaen" w:hAnsi="Sylfaen" w:cs="Sylfaen"/>
        </w:rPr>
        <w:t>გათვალისწინებულია</w:t>
      </w:r>
      <w:r w:rsidRPr="00A70A5D">
        <w:t xml:space="preserve"> </w:t>
      </w:r>
      <w:r w:rsidRPr="00A70A5D">
        <w:rPr>
          <w:rFonts w:ascii="Sylfaen" w:hAnsi="Sylfaen" w:cs="Sylfaen"/>
        </w:rPr>
        <w:t>ეკრანის</w:t>
      </w:r>
      <w:r w:rsidRPr="00A70A5D">
        <w:t xml:space="preserve"> </w:t>
      </w:r>
      <w:r w:rsidRPr="00A70A5D">
        <w:rPr>
          <w:rFonts w:ascii="Sylfaen" w:hAnsi="Sylfaen" w:cs="Sylfaen"/>
        </w:rPr>
        <w:t>ზომები</w:t>
      </w:r>
      <w:r w:rsidRPr="00A70A5D">
        <w:t xml:space="preserve"> (responsive) - 320px-</w:t>
      </w:r>
      <w:r w:rsidRPr="00A70A5D">
        <w:rPr>
          <w:rFonts w:ascii="Sylfaen" w:hAnsi="Sylfaen" w:cs="Sylfaen"/>
        </w:rPr>
        <w:t>მდე</w:t>
      </w:r>
      <w:r w:rsidRPr="00A70A5D">
        <w:t>; (</w:t>
      </w:r>
      <w:hyperlink r:id="rId6" w:tgtFrame="_blank" w:history="1">
        <w:r w:rsidRPr="00A70A5D">
          <w:rPr>
            <w:rStyle w:val="Hyperlink"/>
            <w:b/>
            <w:bCs/>
          </w:rPr>
          <w:t>https://www.websiteplanet.com/webtools/responsive-checker/</w:t>
        </w:r>
      </w:hyperlink>
      <w:r w:rsidRPr="00A70A5D">
        <w:t xml:space="preserve"> ) (1024px;768px;480px;320px) </w:t>
      </w:r>
      <w:r w:rsidRPr="00A70A5D">
        <w:rPr>
          <w:rFonts w:ascii="Sylfaen" w:hAnsi="Sylfaen" w:cs="Sylfaen"/>
        </w:rPr>
        <w:t>უნდა</w:t>
      </w:r>
      <w:r w:rsidRPr="00A70A5D">
        <w:t xml:space="preserve"> </w:t>
      </w:r>
      <w:r w:rsidRPr="00A70A5D">
        <w:rPr>
          <w:rFonts w:ascii="Sylfaen" w:hAnsi="Sylfaen" w:cs="Sylfaen"/>
        </w:rPr>
        <w:t>ატვირთოთ</w:t>
      </w:r>
      <w:r w:rsidRPr="00A70A5D">
        <w:t xml:space="preserve"> </w:t>
      </w:r>
      <w:r w:rsidRPr="00A70A5D">
        <w:rPr>
          <w:rFonts w:ascii="Sylfaen" w:hAnsi="Sylfaen" w:cs="Sylfaen"/>
        </w:rPr>
        <w:t>გითჰაბზე</w:t>
      </w:r>
      <w:r w:rsidRPr="00A70A5D">
        <w:t xml:space="preserve"> </w:t>
      </w:r>
      <w:r w:rsidRPr="00A70A5D">
        <w:rPr>
          <w:rFonts w:ascii="Sylfaen" w:hAnsi="Sylfaen" w:cs="Sylfaen"/>
        </w:rPr>
        <w:t>და</w:t>
      </w:r>
      <w:r w:rsidRPr="00A70A5D">
        <w:t xml:space="preserve"> </w:t>
      </w:r>
      <w:r w:rsidRPr="00A70A5D">
        <w:rPr>
          <w:rFonts w:ascii="Sylfaen" w:hAnsi="Sylfaen" w:cs="Sylfaen"/>
        </w:rPr>
        <w:t>ვიზუალის</w:t>
      </w:r>
      <w:r w:rsidRPr="00A70A5D">
        <w:t xml:space="preserve"> </w:t>
      </w:r>
      <w:r w:rsidRPr="00A70A5D">
        <w:rPr>
          <w:rFonts w:ascii="Sylfaen" w:hAnsi="Sylfaen" w:cs="Sylfaen"/>
        </w:rPr>
        <w:t>ლინკიც</w:t>
      </w:r>
      <w:r w:rsidRPr="00A70A5D">
        <w:t xml:space="preserve"> </w:t>
      </w:r>
      <w:r w:rsidRPr="00A70A5D">
        <w:rPr>
          <w:rFonts w:ascii="Sylfaen" w:hAnsi="Sylfaen" w:cs="Sylfaen"/>
        </w:rPr>
        <w:t>დადოთ</w:t>
      </w:r>
      <w:r w:rsidRPr="00A70A5D">
        <w:t xml:space="preserve"> </w:t>
      </w:r>
      <w:r w:rsidRPr="00A70A5D">
        <w:rPr>
          <w:rFonts w:ascii="Sylfaen" w:hAnsi="Sylfaen" w:cs="Sylfaen"/>
        </w:rPr>
        <w:t>გამოყენებულია</w:t>
      </w:r>
      <w:r w:rsidRPr="00A70A5D">
        <w:t xml:space="preserve"> </w:t>
      </w:r>
      <w:r w:rsidRPr="00A70A5D">
        <w:rPr>
          <w:rFonts w:ascii="Sylfaen" w:hAnsi="Sylfaen" w:cs="Sylfaen"/>
        </w:rPr>
        <w:t>ფონტები</w:t>
      </w:r>
      <w:r w:rsidRPr="00A70A5D">
        <w:t>(</w:t>
      </w:r>
      <w:r w:rsidRPr="00A70A5D">
        <w:rPr>
          <w:rFonts w:ascii="Sylfaen" w:hAnsi="Sylfaen" w:cs="Sylfaen"/>
        </w:rPr>
        <w:t>ნებისმიერი</w:t>
      </w:r>
      <w:r w:rsidRPr="00A70A5D">
        <w:t xml:space="preserve">) </w:t>
      </w:r>
      <w:r w:rsidRPr="00A70A5D">
        <w:rPr>
          <w:rFonts w:ascii="Sylfaen" w:hAnsi="Sylfaen" w:cs="Sylfaen"/>
        </w:rPr>
        <w:t>გამოყენებულია</w:t>
      </w:r>
      <w:r w:rsidRPr="00A70A5D">
        <w:t xml:space="preserve"> </w:t>
      </w:r>
      <w:r w:rsidRPr="00A70A5D">
        <w:rPr>
          <w:rFonts w:ascii="Sylfaen" w:hAnsi="Sylfaen" w:cs="Sylfaen"/>
        </w:rPr>
        <w:t>ფორმა</w:t>
      </w:r>
      <w:r w:rsidRPr="00A70A5D">
        <w:t>(</w:t>
      </w:r>
      <w:r w:rsidRPr="00A70A5D">
        <w:rPr>
          <w:rFonts w:ascii="Sylfaen" w:hAnsi="Sylfaen" w:cs="Sylfaen"/>
        </w:rPr>
        <w:t>სარეგისტრაციო</w:t>
      </w:r>
      <w:r w:rsidRPr="00A70A5D">
        <w:t xml:space="preserve"> </w:t>
      </w:r>
      <w:r w:rsidRPr="00A70A5D">
        <w:rPr>
          <w:rFonts w:ascii="Sylfaen" w:hAnsi="Sylfaen" w:cs="Sylfaen"/>
        </w:rPr>
        <w:t>ან</w:t>
      </w:r>
      <w:r w:rsidRPr="00A70A5D">
        <w:t xml:space="preserve"> </w:t>
      </w:r>
      <w:r w:rsidRPr="00A70A5D">
        <w:rPr>
          <w:rFonts w:ascii="Sylfaen" w:hAnsi="Sylfaen" w:cs="Sylfaen"/>
        </w:rPr>
        <w:t>საკონტაქტო</w:t>
      </w:r>
      <w:r w:rsidRPr="00A70A5D">
        <w:t xml:space="preserve"> </w:t>
      </w:r>
      <w:r w:rsidRPr="00A70A5D">
        <w:rPr>
          <w:rFonts w:ascii="Sylfaen" w:hAnsi="Sylfaen" w:cs="Sylfaen"/>
        </w:rPr>
        <w:t>ან</w:t>
      </w:r>
      <w:r w:rsidRPr="00A70A5D">
        <w:t xml:space="preserve"> </w:t>
      </w:r>
      <w:r w:rsidRPr="00A70A5D">
        <w:rPr>
          <w:rFonts w:ascii="Sylfaen" w:hAnsi="Sylfaen" w:cs="Sylfaen"/>
        </w:rPr>
        <w:t>ავტორიზაციის</w:t>
      </w:r>
      <w:r w:rsidRPr="00A70A5D">
        <w:t>) + javascript-</w:t>
      </w:r>
      <w:r w:rsidRPr="00A70A5D">
        <w:rPr>
          <w:rFonts w:ascii="Sylfaen" w:hAnsi="Sylfaen" w:cs="Sylfaen"/>
        </w:rPr>
        <w:t>იდან</w:t>
      </w:r>
      <w:r w:rsidRPr="00A70A5D">
        <w:t xml:space="preserve"> </w:t>
      </w:r>
      <w:r w:rsidRPr="00A70A5D">
        <w:rPr>
          <w:rFonts w:ascii="Sylfaen" w:hAnsi="Sylfaen" w:cs="Sylfaen"/>
        </w:rPr>
        <w:t>ფორმის</w:t>
      </w:r>
      <w:r w:rsidRPr="00A70A5D">
        <w:t xml:space="preserve"> </w:t>
      </w:r>
      <w:r w:rsidRPr="00A70A5D">
        <w:rPr>
          <w:rFonts w:ascii="Sylfaen" w:hAnsi="Sylfaen" w:cs="Sylfaen"/>
        </w:rPr>
        <w:t>ვალიდაცია</w:t>
      </w:r>
      <w:r w:rsidRPr="00A70A5D">
        <w:t xml:space="preserve"> - </w:t>
      </w:r>
      <w:r w:rsidRPr="00A70A5D">
        <w:rPr>
          <w:rFonts w:ascii="Sylfaen" w:hAnsi="Sylfaen" w:cs="Sylfaen"/>
        </w:rPr>
        <w:t>აუცილებლად</w:t>
      </w:r>
      <w:r w:rsidRPr="00A70A5D">
        <w:t xml:space="preserve"> </w:t>
      </w:r>
      <w:r w:rsidRPr="00A70A5D">
        <w:rPr>
          <w:rFonts w:ascii="Sylfaen" w:hAnsi="Sylfaen" w:cs="Sylfaen"/>
        </w:rPr>
        <w:t>ყველა</w:t>
      </w:r>
      <w:r w:rsidRPr="00A70A5D">
        <w:t xml:space="preserve"> </w:t>
      </w:r>
      <w:r w:rsidRPr="00A70A5D">
        <w:rPr>
          <w:rFonts w:ascii="Sylfaen" w:hAnsi="Sylfaen" w:cs="Sylfaen"/>
        </w:rPr>
        <w:t>ველი</w:t>
      </w:r>
      <w:r w:rsidRPr="00A70A5D">
        <w:t xml:space="preserve"> </w:t>
      </w:r>
      <w:r w:rsidRPr="00A70A5D">
        <w:rPr>
          <w:rFonts w:ascii="Sylfaen" w:hAnsi="Sylfaen" w:cs="Sylfaen"/>
        </w:rPr>
        <w:t>უნდა</w:t>
      </w:r>
      <w:r w:rsidRPr="00A70A5D">
        <w:t xml:space="preserve"> </w:t>
      </w:r>
      <w:r w:rsidRPr="00A70A5D">
        <w:rPr>
          <w:rFonts w:ascii="Sylfaen" w:hAnsi="Sylfaen" w:cs="Sylfaen"/>
        </w:rPr>
        <w:t>იყოს</w:t>
      </w:r>
      <w:r w:rsidRPr="00A70A5D">
        <w:t xml:space="preserve"> </w:t>
      </w:r>
      <w:r w:rsidRPr="00A70A5D">
        <w:rPr>
          <w:rFonts w:ascii="Sylfaen" w:hAnsi="Sylfaen" w:cs="Sylfaen"/>
        </w:rPr>
        <w:t>შევსებული</w:t>
      </w:r>
      <w:r w:rsidRPr="00A70A5D">
        <w:t xml:space="preserve">; show/ hide password; </w:t>
      </w:r>
      <w:r w:rsidRPr="00A70A5D">
        <w:rPr>
          <w:rFonts w:ascii="Sylfaen" w:hAnsi="Sylfaen" w:cs="Sylfaen"/>
        </w:rPr>
        <w:t>ბურგერის</w:t>
      </w:r>
      <w:r w:rsidRPr="00A70A5D">
        <w:t xml:space="preserve"> </w:t>
      </w:r>
      <w:r w:rsidRPr="00A70A5D">
        <w:rPr>
          <w:rFonts w:ascii="Sylfaen" w:hAnsi="Sylfaen" w:cs="Sylfaen"/>
        </w:rPr>
        <w:t>ფუნქციონალი</w:t>
      </w:r>
      <w:r w:rsidRPr="00A70A5D">
        <w:t xml:space="preserve"> </w:t>
      </w:r>
      <w:r w:rsidRPr="00A70A5D">
        <w:rPr>
          <w:rFonts w:ascii="Sylfaen" w:hAnsi="Sylfaen" w:cs="Sylfaen"/>
        </w:rPr>
        <w:t>სერვერიდან</w:t>
      </w:r>
      <w:r w:rsidRPr="00A70A5D">
        <w:t xml:space="preserve"> </w:t>
      </w:r>
      <w:r w:rsidRPr="00A70A5D">
        <w:rPr>
          <w:rFonts w:ascii="Sylfaen" w:hAnsi="Sylfaen" w:cs="Sylfaen"/>
        </w:rPr>
        <w:t>ინფორმაცია</w:t>
      </w:r>
      <w:r w:rsidRPr="00A70A5D">
        <w:t xml:space="preserve"> - (get methods) - fetch </w:t>
      </w:r>
      <w:r w:rsidRPr="00A70A5D">
        <w:rPr>
          <w:rFonts w:ascii="Sylfaen" w:hAnsi="Sylfaen" w:cs="Sylfaen"/>
        </w:rPr>
        <w:t>ან</w:t>
      </w:r>
      <w:r w:rsidRPr="00A70A5D">
        <w:t xml:space="preserve"> async/await </w:t>
      </w:r>
      <w:r w:rsidRPr="00A70A5D">
        <w:rPr>
          <w:rFonts w:ascii="Sylfaen" w:hAnsi="Sylfaen" w:cs="Sylfaen"/>
        </w:rPr>
        <w:t>დამატებითი</w:t>
      </w:r>
      <w:r w:rsidRPr="00A70A5D">
        <w:t xml:space="preserve"> </w:t>
      </w:r>
      <w:r w:rsidRPr="00A70A5D">
        <w:rPr>
          <w:rFonts w:ascii="Sylfaen" w:hAnsi="Sylfaen" w:cs="Sylfaen"/>
        </w:rPr>
        <w:t>ჯს</w:t>
      </w:r>
      <w:r w:rsidRPr="00A70A5D">
        <w:t>-</w:t>
      </w:r>
      <w:r w:rsidRPr="00A70A5D">
        <w:rPr>
          <w:rFonts w:ascii="Sylfaen" w:hAnsi="Sylfaen" w:cs="Sylfaen"/>
        </w:rPr>
        <w:t>ის</w:t>
      </w:r>
      <w:r w:rsidRPr="00A70A5D">
        <w:t xml:space="preserve"> </w:t>
      </w:r>
      <w:r w:rsidRPr="00A70A5D">
        <w:rPr>
          <w:rFonts w:ascii="Sylfaen" w:hAnsi="Sylfaen" w:cs="Sylfaen"/>
        </w:rPr>
        <w:t>ლოგიკა</w:t>
      </w:r>
      <w:r w:rsidRPr="00A70A5D">
        <w:t xml:space="preserve">(multiselect, to do list, dropdown menu navigation, header bg change on scroll, scroll to top, section animation </w:t>
      </w:r>
      <w:r w:rsidRPr="00A70A5D">
        <w:rPr>
          <w:rFonts w:ascii="Sylfaen" w:hAnsi="Sylfaen" w:cs="Sylfaen"/>
        </w:rPr>
        <w:t>და</w:t>
      </w:r>
      <w:r w:rsidRPr="00A70A5D">
        <w:t xml:space="preserve"> </w:t>
      </w:r>
      <w:r w:rsidRPr="00A70A5D">
        <w:rPr>
          <w:rFonts w:ascii="Sylfaen" w:hAnsi="Sylfaen" w:cs="Sylfaen"/>
        </w:rPr>
        <w:t>ა</w:t>
      </w:r>
      <w:r w:rsidRPr="00A70A5D">
        <w:t>.</w:t>
      </w:r>
      <w:r w:rsidRPr="00A70A5D">
        <w:rPr>
          <w:rFonts w:ascii="Sylfaen" w:hAnsi="Sylfaen" w:cs="Sylfaen"/>
        </w:rPr>
        <w:t>შ</w:t>
      </w:r>
      <w:r w:rsidRPr="00A70A5D">
        <w:t xml:space="preserve">) - </w:t>
      </w:r>
      <w:r w:rsidRPr="00A70A5D">
        <w:rPr>
          <w:rFonts w:ascii="Sylfaen" w:hAnsi="Sylfaen" w:cs="Sylfaen"/>
        </w:rPr>
        <w:t>აქედან</w:t>
      </w:r>
      <w:r w:rsidRPr="00A70A5D">
        <w:t xml:space="preserve"> </w:t>
      </w:r>
      <w:r w:rsidRPr="00A70A5D">
        <w:rPr>
          <w:rFonts w:ascii="Sylfaen" w:hAnsi="Sylfaen" w:cs="Sylfaen"/>
        </w:rPr>
        <w:t>მინიმუმ</w:t>
      </w:r>
      <w:r w:rsidRPr="00A70A5D">
        <w:t xml:space="preserve"> 1 localstorage </w:t>
      </w:r>
      <w:r w:rsidRPr="00A70A5D">
        <w:rPr>
          <w:rFonts w:ascii="Sylfaen" w:hAnsi="Sylfaen" w:cs="Sylfaen"/>
        </w:rPr>
        <w:t>ან</w:t>
      </w:r>
      <w:r w:rsidRPr="00A70A5D">
        <w:t xml:space="preserve"> sessionstorage </w:t>
      </w:r>
      <w:r w:rsidRPr="00A70A5D">
        <w:rPr>
          <w:rFonts w:ascii="Sylfaen" w:hAnsi="Sylfaen" w:cs="Sylfaen"/>
        </w:rPr>
        <w:t>ან</w:t>
      </w:r>
      <w:r w:rsidRPr="00A70A5D">
        <w:t xml:space="preserve"> cookies( notification - accept </w:t>
      </w:r>
      <w:r w:rsidRPr="00A70A5D">
        <w:rPr>
          <w:rFonts w:ascii="Sylfaen" w:hAnsi="Sylfaen" w:cs="Sylfaen"/>
        </w:rPr>
        <w:t>ღილაკის</w:t>
      </w:r>
      <w:r w:rsidRPr="00A70A5D">
        <w:t xml:space="preserve"> </w:t>
      </w:r>
      <w:r w:rsidRPr="00A70A5D">
        <w:rPr>
          <w:rFonts w:ascii="Sylfaen" w:hAnsi="Sylfaen" w:cs="Sylfaen"/>
        </w:rPr>
        <w:t>დაჭერის</w:t>
      </w:r>
      <w:r w:rsidRPr="00A70A5D">
        <w:t xml:space="preserve"> </w:t>
      </w:r>
      <w:r w:rsidRPr="00A70A5D">
        <w:rPr>
          <w:rFonts w:ascii="Sylfaen" w:hAnsi="Sylfaen" w:cs="Sylfaen"/>
        </w:rPr>
        <w:t>შემდეგ</w:t>
      </w:r>
      <w:r w:rsidRPr="00A70A5D">
        <w:t xml:space="preserve"> </w:t>
      </w:r>
      <w:r w:rsidRPr="00A70A5D">
        <w:rPr>
          <w:rFonts w:ascii="Sylfaen" w:hAnsi="Sylfaen" w:cs="Sylfaen"/>
        </w:rPr>
        <w:t>რომ</w:t>
      </w:r>
      <w:r w:rsidRPr="00A70A5D">
        <w:t xml:space="preserve"> </w:t>
      </w:r>
      <w:r w:rsidRPr="00A70A5D">
        <w:rPr>
          <w:rFonts w:ascii="Sylfaen" w:hAnsi="Sylfaen" w:cs="Sylfaen"/>
        </w:rPr>
        <w:t>გაქრეს</w:t>
      </w:r>
      <w:r w:rsidRPr="00A70A5D">
        <w:t xml:space="preserve"> cookies notification ) </w:t>
      </w:r>
      <w:r w:rsidRPr="00A70A5D">
        <w:rPr>
          <w:rFonts w:ascii="Sylfaen" w:hAnsi="Sylfaen" w:cs="Sylfaen"/>
        </w:rPr>
        <w:t>დამატებითი</w:t>
      </w:r>
      <w:r w:rsidRPr="00A70A5D">
        <w:t xml:space="preserve"> </w:t>
      </w:r>
      <w:r w:rsidRPr="00A70A5D">
        <w:rPr>
          <w:rFonts w:ascii="Sylfaen" w:hAnsi="Sylfaen" w:cs="Sylfaen"/>
        </w:rPr>
        <w:t>მასალა</w:t>
      </w:r>
      <w:r w:rsidRPr="00A70A5D">
        <w:t>: api-</w:t>
      </w:r>
      <w:r w:rsidRPr="00A70A5D">
        <w:rPr>
          <w:rFonts w:ascii="Sylfaen" w:hAnsi="Sylfaen" w:cs="Sylfaen"/>
        </w:rPr>
        <w:t>ს</w:t>
      </w:r>
      <w:r w:rsidRPr="00A70A5D">
        <w:t xml:space="preserve"> </w:t>
      </w:r>
      <w:r w:rsidRPr="00A70A5D">
        <w:rPr>
          <w:rFonts w:ascii="Sylfaen" w:hAnsi="Sylfaen" w:cs="Sylfaen"/>
        </w:rPr>
        <w:t>მზა</w:t>
      </w:r>
      <w:r w:rsidRPr="00A70A5D">
        <w:t xml:space="preserve"> </w:t>
      </w:r>
      <w:r w:rsidRPr="00A70A5D">
        <w:rPr>
          <w:rFonts w:ascii="Sylfaen" w:hAnsi="Sylfaen" w:cs="Sylfaen"/>
        </w:rPr>
        <w:t>ლინკები</w:t>
      </w:r>
      <w:r w:rsidRPr="00A70A5D">
        <w:t>: (</w:t>
      </w:r>
      <w:r w:rsidRPr="00A70A5D">
        <w:rPr>
          <w:rFonts w:ascii="Sylfaen" w:hAnsi="Sylfaen" w:cs="Sylfaen"/>
        </w:rPr>
        <w:t>იპოვეთ</w:t>
      </w:r>
      <w:r w:rsidRPr="00A70A5D">
        <w:t xml:space="preserve"> </w:t>
      </w:r>
      <w:r w:rsidRPr="00A70A5D">
        <w:rPr>
          <w:rFonts w:ascii="Sylfaen" w:hAnsi="Sylfaen" w:cs="Sylfaen"/>
        </w:rPr>
        <w:t>მაქსიმალურად</w:t>
      </w:r>
      <w:r w:rsidRPr="00A70A5D">
        <w:t xml:space="preserve"> </w:t>
      </w:r>
      <w:r w:rsidRPr="00A70A5D">
        <w:rPr>
          <w:rFonts w:ascii="Sylfaen" w:hAnsi="Sylfaen" w:cs="Sylfaen"/>
        </w:rPr>
        <w:t>ლოგიკური</w:t>
      </w:r>
      <w:r w:rsidRPr="00A70A5D">
        <w:t xml:space="preserve"> </w:t>
      </w:r>
      <w:r w:rsidRPr="00A70A5D">
        <w:rPr>
          <w:rFonts w:ascii="Sylfaen" w:hAnsi="Sylfaen" w:cs="Sylfaen"/>
        </w:rPr>
        <w:t>ინფორმაცია</w:t>
      </w:r>
      <w:r w:rsidRPr="00A70A5D">
        <w:t xml:space="preserve"> </w:t>
      </w:r>
      <w:r w:rsidRPr="00A70A5D">
        <w:rPr>
          <w:rFonts w:ascii="Sylfaen" w:hAnsi="Sylfaen" w:cs="Sylfaen"/>
        </w:rPr>
        <w:t>თქვენს</w:t>
      </w:r>
      <w:r w:rsidRPr="00A70A5D">
        <w:t xml:space="preserve"> </w:t>
      </w:r>
      <w:r w:rsidRPr="00A70A5D">
        <w:rPr>
          <w:rFonts w:ascii="Sylfaen" w:hAnsi="Sylfaen" w:cs="Sylfaen"/>
        </w:rPr>
        <w:t>თემასთან</w:t>
      </w:r>
      <w:r w:rsidRPr="00A70A5D">
        <w:t xml:space="preserve"> </w:t>
      </w:r>
      <w:r w:rsidRPr="00A70A5D">
        <w:rPr>
          <w:rFonts w:ascii="Sylfaen" w:hAnsi="Sylfaen" w:cs="Sylfaen"/>
        </w:rPr>
        <w:t>კავშირში</w:t>
      </w:r>
      <w:r w:rsidRPr="00A70A5D">
        <w:t xml:space="preserve"> </w:t>
      </w:r>
      <w:r w:rsidRPr="00A70A5D">
        <w:rPr>
          <w:rFonts w:ascii="Sylfaen" w:hAnsi="Sylfaen" w:cs="Sylfaen"/>
        </w:rPr>
        <w:t>რომ</w:t>
      </w:r>
      <w:r w:rsidRPr="00A70A5D">
        <w:t xml:space="preserve"> </w:t>
      </w:r>
      <w:r w:rsidRPr="00A70A5D">
        <w:rPr>
          <w:rFonts w:ascii="Sylfaen" w:hAnsi="Sylfaen" w:cs="Sylfaen"/>
        </w:rPr>
        <w:t>იყოს</w:t>
      </w:r>
      <w:r w:rsidRPr="00A70A5D">
        <w:t xml:space="preserve">) </w:t>
      </w:r>
      <w:hyperlink r:id="rId7" w:tgtFrame="_blank" w:history="1">
        <w:r w:rsidRPr="00A70A5D">
          <w:rPr>
            <w:rStyle w:val="Hyperlink"/>
            <w:b/>
            <w:bCs/>
          </w:rPr>
          <w:t>https://mixedanalytics.com/blog/list-actually-free-open-no-auth-needed-apis/</w:t>
        </w:r>
      </w:hyperlink>
      <w:r w:rsidRPr="00A70A5D">
        <w:t xml:space="preserve"> </w:t>
      </w:r>
      <w:hyperlink r:id="rId8" w:tgtFrame="_blank" w:history="1">
        <w:r w:rsidRPr="00A70A5D">
          <w:rPr>
            <w:rStyle w:val="Hyperlink"/>
            <w:b/>
            <w:bCs/>
          </w:rPr>
          <w:t>https://openweathermap.org/current</w:t>
        </w:r>
      </w:hyperlink>
      <w:r w:rsidRPr="00A70A5D">
        <w:t xml:space="preserve"> </w:t>
      </w:r>
      <w:hyperlink r:id="rId9" w:tgtFrame="_blank" w:history="1">
        <w:r w:rsidRPr="00A70A5D">
          <w:rPr>
            <w:rStyle w:val="Hyperlink"/>
            <w:b/>
            <w:bCs/>
          </w:rPr>
          <w:t>https://jsonplaceholder.typicode.com/</w:t>
        </w:r>
      </w:hyperlink>
      <w:r w:rsidRPr="00A70A5D">
        <w:t xml:space="preserve"> </w:t>
      </w:r>
      <w:hyperlink r:id="rId10" w:tgtFrame="_blank" w:history="1">
        <w:r w:rsidRPr="00A70A5D">
          <w:rPr>
            <w:rStyle w:val="Hyperlink"/>
            <w:b/>
            <w:bCs/>
          </w:rPr>
          <w:t>https://reqres.in/</w:t>
        </w:r>
      </w:hyperlink>
      <w:r w:rsidRPr="00A70A5D">
        <w:t xml:space="preserve"> </w:t>
      </w:r>
      <w:hyperlink r:id="rId11" w:tgtFrame="_blank" w:history="1">
        <w:r w:rsidRPr="00A70A5D">
          <w:rPr>
            <w:rStyle w:val="Hyperlink"/>
            <w:b/>
            <w:bCs/>
          </w:rPr>
          <w:t>https://github.com/r-spacex/spacex-api</w:t>
        </w:r>
      </w:hyperlink>
      <w:r w:rsidRPr="00A70A5D">
        <w:t xml:space="preserve"> </w:t>
      </w:r>
      <w:hyperlink r:id="rId12" w:tgtFrame="_blank" w:history="1">
        <w:r w:rsidRPr="00A70A5D">
          <w:rPr>
            <w:rStyle w:val="Hyperlink"/>
            <w:b/>
            <w:bCs/>
          </w:rPr>
          <w:t>https://developer.marvel.com/</w:t>
        </w:r>
      </w:hyperlink>
      <w:r w:rsidRPr="00A70A5D">
        <w:t xml:space="preserve"> </w:t>
      </w:r>
      <w:hyperlink r:id="rId13" w:tgtFrame="_blank" w:history="1">
        <w:r w:rsidRPr="00A70A5D">
          <w:rPr>
            <w:rStyle w:val="Hyperlink"/>
            <w:b/>
            <w:bCs/>
          </w:rPr>
          <w:t>https://openweathermap.org/api</w:t>
        </w:r>
      </w:hyperlink>
      <w:r w:rsidRPr="00A70A5D">
        <w:t xml:space="preserve"> </w:t>
      </w:r>
      <w:hyperlink r:id="rId14" w:tgtFrame="_blank" w:history="1">
        <w:r w:rsidRPr="00A70A5D">
          <w:rPr>
            <w:rStyle w:val="Hyperlink"/>
            <w:b/>
            <w:bCs/>
          </w:rPr>
          <w:t>https://randomuser.me/</w:t>
        </w:r>
      </w:hyperlink>
      <w:r w:rsidRPr="00A70A5D">
        <w:t xml:space="preserve"> </w:t>
      </w:r>
      <w:hyperlink r:id="rId15" w:tgtFrame="_blank" w:history="1">
        <w:r w:rsidRPr="00A70A5D">
          <w:rPr>
            <w:rStyle w:val="Hyperlink"/>
            <w:b/>
            <w:bCs/>
          </w:rPr>
          <w:t>http://makeup-api.herokuapp.com/</w:t>
        </w:r>
      </w:hyperlink>
      <w:r w:rsidRPr="00A70A5D">
        <w:t xml:space="preserve"> Figma </w:t>
      </w:r>
      <w:r w:rsidRPr="00A70A5D">
        <w:rPr>
          <w:rFonts w:ascii="Sylfaen" w:hAnsi="Sylfaen" w:cs="Sylfaen"/>
        </w:rPr>
        <w:t>ლინკები</w:t>
      </w:r>
      <w:r w:rsidRPr="00A70A5D">
        <w:t xml:space="preserve"> (</w:t>
      </w:r>
      <w:r w:rsidRPr="00A70A5D">
        <w:rPr>
          <w:rFonts w:ascii="Sylfaen" w:hAnsi="Sylfaen" w:cs="Sylfaen"/>
        </w:rPr>
        <w:t>თუ</w:t>
      </w:r>
      <w:r w:rsidRPr="00A70A5D">
        <w:t xml:space="preserve"> </w:t>
      </w:r>
      <w:r w:rsidRPr="00A70A5D">
        <w:rPr>
          <w:rFonts w:ascii="Sylfaen" w:hAnsi="Sylfaen" w:cs="Sylfaen"/>
        </w:rPr>
        <w:t>მოგეწონებათ</w:t>
      </w:r>
      <w:r w:rsidRPr="00A70A5D">
        <w:t xml:space="preserve">): </w:t>
      </w:r>
      <w:hyperlink r:id="rId16" w:tgtFrame="_blank" w:history="1">
        <w:r w:rsidRPr="00A70A5D">
          <w:rPr>
            <w:rStyle w:val="Hyperlink"/>
            <w:b/>
            <w:bCs/>
          </w:rPr>
          <w:t>https://www.figma.com/design/6v4RQkqMUa72pcZNsL7HIS/Business-and-Coaching-Website-Template-(Community)?node-id=0-3&amp;p=f&amp;t=UZBmpvggaVTprI74-0</w:t>
        </w:r>
      </w:hyperlink>
      <w:r w:rsidRPr="00A70A5D">
        <w:t xml:space="preserve"> </w:t>
      </w:r>
      <w:hyperlink r:id="rId17" w:tgtFrame="_blank" w:history="1">
        <w:r w:rsidRPr="00A70A5D">
          <w:rPr>
            <w:rStyle w:val="Hyperlink"/>
            <w:b/>
            <w:bCs/>
          </w:rPr>
          <w:t>https://www.figma.com/design/ntupnmCrappo17j36CW9uk/Elite---Food-Restaurant-%26-Coffee-Free-Figma-Template-(Community)-(Community)?node-id=308-10309&amp;p=f&amp;t=90ARD4RKvW4HR8Wg-0</w:t>
        </w:r>
      </w:hyperlink>
      <w:r w:rsidRPr="00A70A5D">
        <w:t xml:space="preserve"> </w:t>
      </w:r>
      <w:hyperlink r:id="rId18" w:tgtFrame="_blank" w:history="1">
        <w:r w:rsidRPr="00A70A5D">
          <w:rPr>
            <w:rStyle w:val="Hyperlink"/>
            <w:b/>
            <w:bCs/>
          </w:rPr>
          <w:t>https://www.figma.com/design/MMkcsFEYJY3pvYXrI6RHBE/47%2B-Page-Full-E-</w:t>
        </w:r>
        <w:r w:rsidRPr="00A70A5D">
          <w:rPr>
            <w:rStyle w:val="Hyperlink"/>
            <w:b/>
            <w:bCs/>
          </w:rPr>
          <w:lastRenderedPageBreak/>
          <w:t>Commerce-Landing-Page-(Community)-(Copy)?node-id=8337-237&amp;t=OdxwKVMbSF0KTLiB-0</w:t>
        </w:r>
      </w:hyperlink>
      <w:r w:rsidRPr="00A70A5D">
        <w:t xml:space="preserve"> </w:t>
      </w:r>
      <w:hyperlink r:id="rId19" w:tgtFrame="_blank" w:history="1">
        <w:r w:rsidRPr="00A70A5D">
          <w:rPr>
            <w:rStyle w:val="Hyperlink"/>
            <w:b/>
            <w:bCs/>
          </w:rPr>
          <w:t>https://www.figma.com/design/DSJyjtjA3x7fD08DYP7bYT/Food---Website-Design-(Community)?node-id=0-952&amp;t=jGbA5itytPvH1VN1-0</w:t>
        </w:r>
      </w:hyperlink>
      <w:r w:rsidRPr="00A70A5D">
        <w:t xml:space="preserve"> </w:t>
      </w:r>
      <w:hyperlink r:id="rId20" w:tgtFrame="_blank" w:history="1">
        <w:r w:rsidRPr="00A70A5D">
          <w:rPr>
            <w:rStyle w:val="Hyperlink"/>
            <w:b/>
            <w:bCs/>
          </w:rPr>
          <w:t>https://www.figma.com/design/2SPjzQIwQ22ITWI55MOTBe/CH-Food-UI-Landing-Page-(Community)?node-id=43-158&amp;t=cddZpmQpRnsmU9Ms-0</w:t>
        </w:r>
      </w:hyperlink>
      <w:r w:rsidRPr="00A70A5D">
        <w:t xml:space="preserve"> </w:t>
      </w:r>
      <w:hyperlink r:id="rId21" w:tgtFrame="_blank" w:history="1">
        <w:r w:rsidRPr="00A70A5D">
          <w:rPr>
            <w:rStyle w:val="Hyperlink"/>
            <w:b/>
            <w:bCs/>
          </w:rPr>
          <w:t>https://www.figma.com/design/WR0aDizmrH70jEd71gbtbV/FoodZero-Restaurant-and-Food-for-Figma-Web-Template-(Community)?node-id=1675-0&amp;t=QEpc1bYph4l3xCVu-0</w:t>
        </w:r>
      </w:hyperlink>
      <w:r w:rsidRPr="00A70A5D">
        <w:t xml:space="preserve"> </w:t>
      </w:r>
      <w:hyperlink r:id="rId22" w:tgtFrame="_blank" w:history="1">
        <w:r w:rsidRPr="00A70A5D">
          <w:rPr>
            <w:rStyle w:val="Hyperlink"/>
            <w:b/>
            <w:bCs/>
          </w:rPr>
          <w:t>https://www.figma.com/design/ZtTCq8NKhJOpoKg68Zfxa6/TravelBuddy-(Community)?node-id=130-14&amp;t=eWRgtE23oJ8HZk8m-0</w:t>
        </w:r>
      </w:hyperlink>
      <w:r w:rsidRPr="00A70A5D">
        <w:t xml:space="preserve"> </w:t>
      </w:r>
      <w:hyperlink r:id="rId23" w:tgtFrame="_blank" w:history="1">
        <w:r w:rsidRPr="00A70A5D">
          <w:rPr>
            <w:rStyle w:val="Hyperlink"/>
            <w:b/>
            <w:bCs/>
          </w:rPr>
          <w:t>https://www.figma.com/design/Nv9LLAR1yv8jkptPehccCp/Travelsy---Travel-Agency-Single-page-Template-(Community)?node-id=0-1&amp;p=f&amp;t=HocqWlYx727RIrul-0</w:t>
        </w:r>
      </w:hyperlink>
      <w:r w:rsidRPr="00A70A5D">
        <w:t xml:space="preserve"> </w:t>
      </w:r>
      <w:hyperlink r:id="rId24" w:tgtFrame="_blank" w:history="1">
        <w:r w:rsidRPr="00A70A5D">
          <w:rPr>
            <w:rStyle w:val="Hyperlink"/>
            <w:b/>
            <w:bCs/>
          </w:rPr>
          <w:t>https://www.figma.com/design/8oudKtrjlXa9fDzJlGK5MZ/Hof---Personal-Portfolio-Figma-Template-%5BFreebie%5D-(Community)?node-id=0-1&amp;node-type=canvas&amp;t=pQog9xlp3VQlMEQD-0</w:t>
        </w:r>
      </w:hyperlink>
      <w:r w:rsidRPr="00A70A5D">
        <w:t xml:space="preserve"> </w:t>
      </w:r>
      <w:hyperlink r:id="rId25" w:tgtFrame="_blank" w:history="1">
        <w:r w:rsidRPr="00A70A5D">
          <w:rPr>
            <w:rStyle w:val="Hyperlink"/>
            <w:b/>
            <w:bCs/>
          </w:rPr>
          <w:t>https://www.figma.com/design/h6INDxz79mm37ZVIGoe0Zq/Real-Estate-Website-Template---Web-%26-Mobile-(Community)?m=auto&amp;is-community-duplicate=1&amp;fuid=1194644668621144237</w:t>
        </w:r>
      </w:hyperlink>
      <w:r w:rsidRPr="00A70A5D">
        <w:t xml:space="preserve"> </w:t>
      </w:r>
      <w:hyperlink r:id="rId26" w:tgtFrame="_blank" w:history="1">
        <w:r w:rsidRPr="00A70A5D">
          <w:rPr>
            <w:rStyle w:val="Hyperlink"/>
            <w:b/>
            <w:bCs/>
          </w:rPr>
          <w:t>https://www.figma.com/design/pV3K4Gjfrc0dH9XAa7DCGr/Renewables-Energy-Landing-Page-(Community)?node-id=1-15&amp;node-type=canvas&amp;t=382ygywZLnZZR9LJ-0</w:t>
        </w:r>
      </w:hyperlink>
      <w:r w:rsidRPr="00A70A5D">
        <w:t xml:space="preserve"> </w:t>
      </w:r>
      <w:hyperlink r:id="rId27" w:tgtFrame="_blank" w:history="1">
        <w:r w:rsidRPr="00A70A5D">
          <w:rPr>
            <w:rStyle w:val="Hyperlink"/>
            <w:b/>
            <w:bCs/>
          </w:rPr>
          <w:t>https://www.figma.com/design/r6zi3QzlspygV7zMbsvT4W/Website-Design---DesignFry-by-RameenaJalil-(Community)?node-id=52-20&amp;node-type=canvas&amp;t=tcODkO8u2VDNEYdZ-0</w:t>
        </w:r>
      </w:hyperlink>
      <w:r w:rsidRPr="00A70A5D">
        <w:t xml:space="preserve"> </w:t>
      </w:r>
      <w:hyperlink r:id="rId28" w:tgtFrame="_blank" w:history="1">
        <w:r w:rsidRPr="00A70A5D">
          <w:rPr>
            <w:rStyle w:val="Hyperlink"/>
            <w:b/>
            <w:bCs/>
          </w:rPr>
          <w:t>https://www.figma.com/design/12x5gCFO2wcCjvDcnY0IFb/Matoa-Website-Redesign-(Community)?node-id=0-1&amp;node-type=canvas&amp;t=MNcD3oKj8AMKqAzq-0</w:t>
        </w:r>
      </w:hyperlink>
      <w:r w:rsidRPr="00A70A5D">
        <w:t xml:space="preserve"> </w:t>
      </w:r>
      <w:hyperlink r:id="rId29" w:tgtFrame="_blank" w:history="1">
        <w:r w:rsidRPr="00A70A5D">
          <w:rPr>
            <w:rStyle w:val="Hyperlink"/>
            <w:b/>
            <w:bCs/>
          </w:rPr>
          <w:t>https://www.figma.com/design/MMkcsFEYJY3pvYXrI6RHBE/47%2B-Page-Full-E-Commerce-Landing-Page-(Community)-(Copy)?node-id=8337-237&amp;node-type=frame&amp;t=Vht1PP4jctTeLXkK-0</w:t>
        </w:r>
      </w:hyperlink>
      <w:r w:rsidRPr="00A70A5D">
        <w:t xml:space="preserve"> </w:t>
      </w:r>
      <w:hyperlink r:id="rId30" w:tgtFrame="_blank" w:history="1">
        <w:r w:rsidRPr="00A70A5D">
          <w:rPr>
            <w:rStyle w:val="Hyperlink"/>
            <w:b/>
            <w:bCs/>
          </w:rPr>
          <w:t>https://www.figma.com/design/DSJyjtjA3x7fD08DYP7bYT/Food---Website-Design-(Community)?node-id=0-952&amp;node-type=frame&amp;t=AM8zddUtQ3z3fy4D-0</w:t>
        </w:r>
      </w:hyperlink>
      <w:r w:rsidRPr="00A70A5D">
        <w:t xml:space="preserve"> </w:t>
      </w:r>
      <w:hyperlink r:id="rId31" w:tgtFrame="_blank" w:history="1">
        <w:r w:rsidRPr="00A70A5D">
          <w:rPr>
            <w:rStyle w:val="Hyperlink"/>
            <w:b/>
            <w:bCs/>
          </w:rPr>
          <w:t>https://www.figma.com/design/2SPjzQIwQ22ITWI55MOTBe/CH-Food-UI-Landing-Page-(Community)?node-id=43-158&amp;node-type=frame&amp;t=spjL6CL2EFUVOKDW-0</w:t>
        </w:r>
      </w:hyperlink>
      <w:r w:rsidRPr="00A70A5D">
        <w:t xml:space="preserve"> </w:t>
      </w:r>
      <w:hyperlink r:id="rId32" w:tgtFrame="_blank" w:history="1">
        <w:r w:rsidRPr="00A70A5D">
          <w:rPr>
            <w:rStyle w:val="Hyperlink"/>
            <w:b/>
            <w:bCs/>
          </w:rPr>
          <w:t>https://www.figma.com/design/ntupnmCrappo17j36CW9uk/Elite---Food-Restaurant-%26-Coffee-Free-Figma-Template-(Community)-(Community)?node-id=308-10309&amp;node-type=canvas&amp;t=u1RqC8bfKxFveDsc-0</w:t>
        </w:r>
      </w:hyperlink>
      <w:r w:rsidRPr="00A70A5D">
        <w:t xml:space="preserve"> </w:t>
      </w:r>
      <w:hyperlink r:id="rId33" w:tgtFrame="_blank" w:history="1">
        <w:r w:rsidRPr="00A70A5D">
          <w:rPr>
            <w:rStyle w:val="Hyperlink"/>
            <w:b/>
            <w:bCs/>
          </w:rPr>
          <w:t>https://www.figma.com/design/WR0aDizmrH70jEd71gbtbV/FoodZero-Restaurant-and-Food-for-Figma-Web-Template-(Community)?node-id=1675-0&amp;node-</w:t>
        </w:r>
        <w:r w:rsidRPr="00A70A5D">
          <w:rPr>
            <w:rStyle w:val="Hyperlink"/>
            <w:b/>
            <w:bCs/>
          </w:rPr>
          <w:lastRenderedPageBreak/>
          <w:t>type=frame&amp;t=uhjwjLttndBN7eWX-0</w:t>
        </w:r>
      </w:hyperlink>
      <w:r w:rsidRPr="00A70A5D">
        <w:t xml:space="preserve"> </w:t>
      </w:r>
      <w:hyperlink r:id="rId34" w:tgtFrame="_blank" w:history="1">
        <w:r w:rsidRPr="00A70A5D">
          <w:rPr>
            <w:rStyle w:val="Hyperlink"/>
            <w:b/>
            <w:bCs/>
          </w:rPr>
          <w:t>https://www.figma.com/design/ZtTCq8NKhJOpoKg68Zfxa6/TravelBuddy-(Community)?node-id=130-14&amp;node-type=symbol&amp;t=8DUgARUvulWCMreK-0</w:t>
        </w:r>
      </w:hyperlink>
      <w:r w:rsidRPr="00A70A5D">
        <w:t xml:space="preserve"> </w:t>
      </w:r>
      <w:hyperlink r:id="rId35" w:tgtFrame="_blank" w:history="1">
        <w:r w:rsidRPr="00A70A5D">
          <w:rPr>
            <w:rStyle w:val="Hyperlink"/>
            <w:b/>
            <w:bCs/>
          </w:rPr>
          <w:t>https://www.figma.com/design/St9mZnLhnR1LW1OukQdXmh/20%2B-Fully-Editable-Websites-Designs-for-Inspiration-(Community)?node-id=0-1&amp;node-type=canvas&amp;t=hENmYTLwTn2Y6uoZ-0</w:t>
        </w:r>
      </w:hyperlink>
      <w:r w:rsidRPr="00A70A5D">
        <w:t xml:space="preserve"> </w:t>
      </w:r>
      <w:hyperlink r:id="rId36" w:tgtFrame="_blank" w:history="1">
        <w:r w:rsidRPr="00A70A5D">
          <w:rPr>
            <w:rStyle w:val="Hyperlink"/>
            <w:b/>
            <w:bCs/>
          </w:rPr>
          <w:t>https://www.figma.com/design/6v4RQkqMUa72pcZNsL7HIS/Business-and-Coaching-Website-Template-(Community)?node-id=0-3&amp;node-type=canvas&amp;t=MIG1cNPVXduFnEcV-0</w:t>
        </w:r>
      </w:hyperlink>
      <w:r w:rsidRPr="00A70A5D">
        <w:t xml:space="preserve"> </w:t>
      </w:r>
      <w:hyperlink r:id="rId37" w:tgtFrame="_blank" w:history="1">
        <w:r w:rsidRPr="00A70A5D">
          <w:rPr>
            <w:rStyle w:val="Hyperlink"/>
            <w:b/>
            <w:bCs/>
          </w:rPr>
          <w:t>https://www.figma.com/design/bMI54EYHeVibVFpslcyMRI/100%2B-Travel-Landing-website-templates-(Community)-(Copy)?node-id=2103-7559&amp;node-type=frame&amp;t=uytSeYP0BfmbrkJN-0</w:t>
        </w:r>
      </w:hyperlink>
      <w:r w:rsidRPr="00A70A5D">
        <w:t xml:space="preserve"> </w:t>
      </w:r>
      <w:hyperlink r:id="rId38" w:tgtFrame="_blank" w:history="1">
        <w:r w:rsidRPr="00A70A5D">
          <w:rPr>
            <w:rStyle w:val="Hyperlink"/>
            <w:b/>
            <w:bCs/>
          </w:rPr>
          <w:t>https://www.figma.com/design/wLvlB3tsdOoadqq57FoGfs/School-Landing-Pages-(Community)?node-id=1-3531&amp;node-type=frame&amp;t=OejwtPo0Hnl226ZQ-0</w:t>
        </w:r>
      </w:hyperlink>
      <w:r w:rsidRPr="00A70A5D">
        <w:t xml:space="preserve"> </w:t>
      </w:r>
      <w:hyperlink r:id="rId39" w:tgtFrame="_blank" w:history="1">
        <w:r w:rsidRPr="00A70A5D">
          <w:rPr>
            <w:rStyle w:val="Hyperlink"/>
            <w:b/>
            <w:bCs/>
          </w:rPr>
          <w:t>https://www.figma.com/design/o9uYnvZrk4R69z4808saPm/Scandleted---Aromatherapy-Candles-Website-UI-Kit-(Community)?node-id=541-552&amp;node-type=frame&amp;t=8EtLFdMB7mzV1RR4-0</w:t>
        </w:r>
      </w:hyperlink>
    </w:p>
    <w:p w14:paraId="41985481" w14:textId="77777777" w:rsidR="00A70A5D" w:rsidRPr="00A70A5D" w:rsidRDefault="00A70A5D" w:rsidP="00A70A5D">
      <w:pPr>
        <w:rPr>
          <w:rStyle w:val="Hyperlink"/>
          <w:b/>
          <w:bCs/>
        </w:rPr>
      </w:pPr>
      <w:r w:rsidRPr="00A70A5D">
        <w:fldChar w:fldCharType="begin"/>
      </w:r>
      <w:r w:rsidRPr="00A70A5D">
        <w:instrText>HYPERLINK "https://l.facebook.com/l.php?u=https%3A%2F%2Fwww.figma.com%2Fcommunity%2Fdesign-inspirations%3Ffbclid%3DIwZXh0bgNhZW0CMTAAYnJpZBExTjRUYWl0OGFlVHJkSmVkbHNydGMGYXBwX2lkEDIyMjAzOTE3ODgyMDA4OTIAAR5Q9fLz9JqqRgG5qL-f-yO4jwe4e4pDp3OgUJqoKZFZ-eXgR2ZtpVLNxIIjTQ_aem_lh9-IaJL_yCWTcR2shBVTg&amp;h=AT6k9ULPMPRm_VoTjD7luxszgRgKbY-rvpwWj2XT4cZVqzZIUPwpSQfr39lhCZryoIV6cndONZPPgdyRvSFvQHmCK-qJyD7k6e-bBx81xVlvNEx9mP6V-2Y6Lx74dtg" \t "_blank"</w:instrText>
      </w:r>
      <w:r w:rsidRPr="00A70A5D">
        <w:fldChar w:fldCharType="separate"/>
      </w:r>
    </w:p>
    <w:p w14:paraId="0BEEA957" w14:textId="2005BC83" w:rsidR="00A70A5D" w:rsidRPr="00A70A5D" w:rsidRDefault="00A70A5D" w:rsidP="00A70A5D">
      <w:pPr>
        <w:rPr>
          <w:rStyle w:val="Hyperlink"/>
        </w:rPr>
      </w:pPr>
      <w:r w:rsidRPr="00A70A5D">
        <w:rPr>
          <w:rStyle w:val="Hyperlink"/>
          <w:b/>
          <w:bCs/>
        </w:rPr>
        <w:drawing>
          <wp:inline distT="0" distB="0" distL="0" distR="0" wp14:anchorId="34965AF4" wp14:editId="711A7BA1">
            <wp:extent cx="4572000" cy="2390775"/>
            <wp:effectExtent l="0" t="0" r="0" b="9525"/>
            <wp:docPr id="2034376869" name="Picture 2">
              <a:hlinkClick xmlns:a="http://schemas.openxmlformats.org/drawingml/2006/main" r:id="rId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3253A" w14:textId="77777777" w:rsidR="00A70A5D" w:rsidRPr="00A70A5D" w:rsidRDefault="00A70A5D" w:rsidP="00A70A5D">
      <w:pPr>
        <w:rPr>
          <w:rStyle w:val="Hyperlink"/>
          <w:b/>
          <w:bCs/>
        </w:rPr>
      </w:pPr>
      <w:r w:rsidRPr="00A70A5D">
        <w:rPr>
          <w:rStyle w:val="Hyperlink"/>
          <w:b/>
          <w:bCs/>
        </w:rPr>
        <w:t>20,000+ Free Design inspirations and Inspirational Graphics | Figma</w:t>
      </w:r>
    </w:p>
    <w:p w14:paraId="6E180BDE" w14:textId="77777777" w:rsidR="00A70A5D" w:rsidRPr="00A70A5D" w:rsidRDefault="00A70A5D" w:rsidP="00A70A5D">
      <w:pPr>
        <w:rPr>
          <w:rStyle w:val="Hyperlink"/>
          <w:b/>
          <w:bCs/>
        </w:rPr>
      </w:pPr>
      <w:r w:rsidRPr="00A70A5D">
        <w:rPr>
          <w:rStyle w:val="Hyperlink"/>
        </w:rPr>
        <w:t>www.figma.com</w:t>
      </w:r>
    </w:p>
    <w:p w14:paraId="2B8C2FC6" w14:textId="77777777" w:rsidR="00A70A5D" w:rsidRPr="00A70A5D" w:rsidRDefault="00A70A5D" w:rsidP="00A70A5D">
      <w:r w:rsidRPr="00A70A5D">
        <w:fldChar w:fldCharType="end"/>
      </w:r>
    </w:p>
    <w:p w14:paraId="3C11769A" w14:textId="77777777" w:rsidR="00A70A5D" w:rsidRPr="00A70A5D" w:rsidRDefault="00A70A5D" w:rsidP="00A70A5D">
      <w:r w:rsidRPr="00A70A5D">
        <w:t>Write to JavaScript</w:t>
      </w:r>
    </w:p>
    <w:p w14:paraId="04FFCA37" w14:textId="77777777" w:rsidR="00A70A5D" w:rsidRPr="00A70A5D" w:rsidRDefault="00A70A5D" w:rsidP="00A70A5D"/>
    <w:p w14:paraId="1FFD1203" w14:textId="77777777" w:rsidR="002419CD" w:rsidRDefault="002419CD"/>
    <w:sectPr w:rsidR="00241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44"/>
    <w:rsid w:val="002419CD"/>
    <w:rsid w:val="005179A0"/>
    <w:rsid w:val="00660920"/>
    <w:rsid w:val="007E62F4"/>
    <w:rsid w:val="00A70A5D"/>
    <w:rsid w:val="00A8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9C0A7E-8979-448D-91FD-6E386D00D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7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0A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.facebook.com/l.php?u=https%3A%2F%2Fopenweathermap.org%2Fapi%3Ffbclid%3DIwZXh0bgNhZW0CMTAAYnJpZBExTjRUYWl0OGFlVHJkSmVkbHNydGMGYXBwX2lkEDIyMjAzOTE3ODgyMDA4OTIAAR5l3oaD9-WMCFr-zXZve38b-1FrMygdD-_ZQQlZZxnEMVGfsWqBrxcn-TVBvw_aem_d5RT667ihEQ2l6fugLY2_Q&amp;h=AT6FfqvJjxOa1GM6vwu9fgGTe28SIHHQ002THQbfC0D1byUp9JMSbcMApUzPkuy6RkBBvoK2fp5utm9IzVpGw_FlX5v6irWtEr-c3ZkSa3YLpsJCrR8K-mYqCt81-UGUHvGAkg" TargetMode="External"/><Relationship Id="rId18" Type="http://schemas.openxmlformats.org/officeDocument/2006/relationships/hyperlink" Target="https://l.facebook.com/l.php?u=https%3A%2F%2Fwww.figma.com%2Fdesign%2FMMkcsFEYJY3pvYXrI6RHBE%2F47%252B-Page-Full-E-Commerce-Landing-Page-(Community)-(Copy)%3Fnode-id%3D8337-237%26t%3DOdxwKVMbSF0KTLiB-0%26fbclid%3DIwZXh0bgNhZW0CMTAAYnJpZBExTjRUYWl0OGFlVHJkSmVkbHNydGMGYXBwX2lkEDIyMjAzOTE3ODgyMDA4OTIAAR63jaydSPu9MUi2eeoFMXC7Sw8q7csHynE3gfbclliHhYNw32vI04tfaNZS0w_aem_QBI1JGfbd2k6h_C2c64DUA&amp;h=AT6FfqvJjxOa1GM6vwu9fgGTe28SIHHQ002THQbfC0D1byUp9JMSbcMApUzPkuy6RkBBvoK2fp5utm9IzVpGw_FlX5v6irWtEr-c3ZkSa3YLpsJCrR8K-mYqCt81-UGUHvGAkg" TargetMode="External"/><Relationship Id="rId26" Type="http://schemas.openxmlformats.org/officeDocument/2006/relationships/hyperlink" Target="https://l.facebook.com/l.php?u=https%3A%2F%2Fwww.figma.com%2Fdesign%2FpV3K4Gjfrc0dH9XAa7DCGr%2FRenewables-Energy-Landing-Page-(Community)%3Fnode-id%3D1-15%26node-type%3Dcanvas%26t%3D382ygywZLnZZR9LJ-0%26fbclid%3DIwZXh0bgNhZW0CMTAAYnJpZBExTjRUYWl0OGFlVHJkSmVkbHNydGMGYXBwX2lkEDIyMjAzOTE3ODgyMDA4OTIAAR5Q9fLz9JqqRgG5qL-f-yO4jwe4e4pDp3OgUJqoKZFZ-eXgR2ZtpVLNxIIjTQ_aem_lh9-IaJL_yCWTcR2shBVTg&amp;h=AT6FfqvJjxOa1GM6vwu9fgGTe28SIHHQ002THQbfC0D1byUp9JMSbcMApUzPkuy6RkBBvoK2fp5utm9IzVpGw_FlX5v6irWtEr-c3ZkSa3YLpsJCrR8K-mYqCt81-UGUHvGAkg" TargetMode="External"/><Relationship Id="rId39" Type="http://schemas.openxmlformats.org/officeDocument/2006/relationships/hyperlink" Target="https://l.facebook.com/l.php?u=https%3A%2F%2Fwww.figma.com%2Fdesign%2Fo9uYnvZrk4R69z4808saPm%2FScandleted---Aromatherapy-Candles-Website-UI-Kit-(Community)%3Fnode-id%3D541-552%26node-type%3Dframe%26t%3D8EtLFdMB7mzV1RR4-0%26fbclid%3DIwZXh0bgNhZW0CMTAAYnJpZBExTjRUYWl0OGFlVHJkSmVkbHNydGMGYXBwX2lkEDIyMjAzOTE3ODgyMDA4OTIAAR5l3oaD9-WMCFr-zXZve38b-1FrMygdD-_ZQQlZZxnEMVGfsWqBrxcn-TVBvw_aem_d5RT667ihEQ2l6fugLY2_Q&amp;h=AT6FfqvJjxOa1GM6vwu9fgGTe28SIHHQ002THQbfC0D1byUp9JMSbcMApUzPkuy6RkBBvoK2fp5utm9IzVpGw_FlX5v6irWtEr-c3ZkSa3YLpsJCrR8K-mYqCt81-UGUHvGAkg" TargetMode="External"/><Relationship Id="rId21" Type="http://schemas.openxmlformats.org/officeDocument/2006/relationships/hyperlink" Target="https://l.facebook.com/l.php?u=https%3A%2F%2Fwww.figma.com%2Fdesign%2FWR0aDizmrH70jEd71gbtbV%2FFoodZero-Restaurant-and-Food-for-Figma-Web-Template-(Community)%3Fnode-id%3D1675-0%26t%3DQEpc1bYph4l3xCVu-0%26fbclid%3DIwZXh0bgNhZW0CMTAAYnJpZBExTjRUYWl0OGFlVHJkSmVkbHNydGMGYXBwX2lkEDIyMjAzOTE3ODgyMDA4OTIAAR6R5e9pWntSWQeOSnqxqsD-SuEGUkFwn6ACdzrCnZYAaEChfZQeBvheWFrPPQ_aem__41aQ-FBOhBY1tlpV2ehYQ&amp;h=AT6FfqvJjxOa1GM6vwu9fgGTe28SIHHQ002THQbfC0D1byUp9JMSbcMApUzPkuy6RkBBvoK2fp5utm9IzVpGw_FlX5v6irWtEr-c3ZkSa3YLpsJCrR8K-mYqCt81-UGUHvGAkg" TargetMode="External"/><Relationship Id="rId34" Type="http://schemas.openxmlformats.org/officeDocument/2006/relationships/hyperlink" Target="https://l.facebook.com/l.php?u=https%3A%2F%2Fwww.figma.com%2Fdesign%2FZtTCq8NKhJOpoKg68Zfxa6%2FTravelBuddy-(Community)%3Fnode-id%3D130-14%26node-type%3Dsymbol%26t%3D8DUgARUvulWCMreK-0%26fbclid%3DIwZXh0bgNhZW0CMTAAYnJpZBExTjRUYWl0OGFlVHJkSmVkbHNydGMGYXBwX2lkEDIyMjAzOTE3ODgyMDA4OTIAAR6Ltz4S8DZJUg390WiaFOSlCl76VhbMswD4LfqneQh0oBAc7ZshwdhNjAftYA_aem_1ybdaec660sqI6bMRAfckA&amp;h=AT6FfqvJjxOa1GM6vwu9fgGTe28SIHHQ002THQbfC0D1byUp9JMSbcMApUzPkuy6RkBBvoK2fp5utm9IzVpGw_FlX5v6irWtEr-c3ZkSa3YLpsJCrR8K-mYqCt81-UGUHvGAkg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l.facebook.com/l.php?u=https%3A%2F%2Fmixedanalytics.com%2Fblog%2Flist-actually-free-open-no-auth-needed-apis%2F%3Ffbclid%3DIwZXh0bgNhZW0CMTAAYnJpZBExTjRUYWl0OGFlVHJkSmVkbHNydGMGYXBwX2lkEDIyMjAzOTE3ODgyMDA4OTIAAR4KNgs5Otr8IhfOCt3o8GSnlvjTtubt1zP2UsBEg8SEOhpE8cgzneZTTfNmhg_aem_Nf00TysWgJWJqGtZ_0P8Qw&amp;h=AT6FfqvJjxOa1GM6vwu9fgGTe28SIHHQ002THQbfC0D1byUp9JMSbcMApUzPkuy6RkBBvoK2fp5utm9IzVpGw_FlX5v6irWtEr-c3ZkSa3YLpsJCrR8K-mYqCt81-UGUHvGAk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.facebook.com/l.php?u=https%3A%2F%2Fwww.figma.com%2Fdesign%2F6v4RQkqMUa72pcZNsL7HIS%2FBusiness-and-Coaching-Website-Template-(Community)%3Fnode-id%3D0-3%26p%3Df%26t%3DUZBmpvggaVTprI74-0%26fbclid%3DIwZXh0bgNhZW0CMTAAYnJpZBExTjRUYWl0OGFlVHJkSmVkbHNydGMGYXBwX2lkEDIyMjAzOTE3ODgyMDA4OTIAAR6Ltz4S8DZJUg390WiaFOSlCl76VhbMswD4LfqneQh0oBAc7ZshwdhNjAftYA_aem_1ybdaec660sqI6bMRAfckA&amp;h=AT6FfqvJjxOa1GM6vwu9fgGTe28SIHHQ002THQbfC0D1byUp9JMSbcMApUzPkuy6RkBBvoK2fp5utm9IzVpGw_FlX5v6irWtEr-c3ZkSa3YLpsJCrR8K-mYqCt81-UGUHvGAkg" TargetMode="External"/><Relationship Id="rId20" Type="http://schemas.openxmlformats.org/officeDocument/2006/relationships/hyperlink" Target="https://l.facebook.com/l.php?u=https%3A%2F%2Fwww.figma.com%2Fdesign%2F2SPjzQIwQ22ITWI55MOTBe%2FCH-Food-UI-Landing-Page-(Community)%3Fnode-id%3D43-158%26t%3DcddZpmQpRnsmU9Ms-0%26fbclid%3DIwZXh0bgNhZW0CMTAAYnJpZBExTjRUYWl0OGFlVHJkSmVkbHNydGMGYXBwX2lkEDIyMjAzOTE3ODgyMDA4OTIAAR5l3oaD9-WMCFr-zXZve38b-1FrMygdD-_ZQQlZZxnEMVGfsWqBrxcn-TVBvw_aem_d5RT667ihEQ2l6fugLY2_Q&amp;h=AT6FfqvJjxOa1GM6vwu9fgGTe28SIHHQ002THQbfC0D1byUp9JMSbcMApUzPkuy6RkBBvoK2fp5utm9IzVpGw_FlX5v6irWtEr-c3ZkSa3YLpsJCrR8K-mYqCt81-UGUHvGAkg" TargetMode="External"/><Relationship Id="rId29" Type="http://schemas.openxmlformats.org/officeDocument/2006/relationships/hyperlink" Target="https://l.facebook.com/l.php?u=https%3A%2F%2Fwww.figma.com%2Fdesign%2FMMkcsFEYJY3pvYXrI6RHBE%2F47%252B-Page-Full-E-Commerce-Landing-Page-(Community)-(Copy)%3Fnode-id%3D8337-237%26node-type%3Dframe%26t%3DVht1PP4jctTeLXkK-0%26fbclid%3DIwZXh0bgNhZW0CMTAAYnJpZBExTjRUYWl0OGFlVHJkSmVkbHNydGMGYXBwX2lkEDIyMjAzOTE3ODgyMDA4OTIAAR63jaydSPu9MUi2eeoFMXC7Sw8q7csHynE3gfbclliHhYNw32vI04tfaNZS0w_aem_QBI1JGfbd2k6h_C2c64DUA&amp;h=AT6FfqvJjxOa1GM6vwu9fgGTe28SIHHQ002THQbfC0D1byUp9JMSbcMApUzPkuy6RkBBvoK2fp5utm9IzVpGw_FlX5v6irWtEr-c3ZkSa3YLpsJCrR8K-mYqCt81-UGUHvGAkg" TargetMode="External"/><Relationship Id="rId41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hyperlink" Target="https://l.facebook.com/l.php?u=https%3A%2F%2Fwww.websiteplanet.com%2Fwebtools%2Fresponsive-checker%2F%3Ffbclid%3DIwZXh0bgNhZW0CMTAAYnJpZBExTjRUYWl0OGFlVHJkSmVkbHNydGMGYXBwX2lkEDIyMjAzOTE3ODgyMDA4OTIAAR7GHiOswYCKRRz-_25_G_MvS6e7s1AOGzZOAIqQlLh48Y6dAUKQzQDufSfe5g_aem_ecwLTQ7be0WLI7X5frD7mA&amp;h=AT6FfqvJjxOa1GM6vwu9fgGTe28SIHHQ002THQbfC0D1byUp9JMSbcMApUzPkuy6RkBBvoK2fp5utm9IzVpGw_FlX5v6irWtEr-c3ZkSa3YLpsJCrR8K-mYqCt81-UGUHvGAkg" TargetMode="External"/><Relationship Id="rId11" Type="http://schemas.openxmlformats.org/officeDocument/2006/relationships/hyperlink" Target="https://l.facebook.com/l.php?u=https%3A%2F%2Fgithub.com%2Fr-spacex%2Fspacex-api%3Ffbclid%3DIwZXh0bgNhZW0CMTAAYnJpZBExTjRUYWl0OGFlVHJkSmVkbHNydGMGYXBwX2lkEDIyMjAzOTE3ODgyMDA4OTIAAR7GHiOswYCKRRz-_25_G_MvS6e7s1AOGzZOAIqQlLh48Y6dAUKQzQDufSfe5g_aem_ecwLTQ7be0WLI7X5frD7mA&amp;h=AT6FfqvJjxOa1GM6vwu9fgGTe28SIHHQ002THQbfC0D1byUp9JMSbcMApUzPkuy6RkBBvoK2fp5utm9IzVpGw_FlX5v6irWtEr-c3ZkSa3YLpsJCrR8K-mYqCt81-UGUHvGAkg" TargetMode="External"/><Relationship Id="rId24" Type="http://schemas.openxmlformats.org/officeDocument/2006/relationships/hyperlink" Target="https://l.facebook.com/l.php?u=https%3A%2F%2Fwww.figma.com%2Fdesign%2F8oudKtrjlXa9fDzJlGK5MZ%2FHof---Personal-Portfolio-Figma-Template-%255BFreebie%255D-(Community)%3Fnode-id%3D0-1%26node-type%3Dcanvas%26t%3DpQog9xlp3VQlMEQD-0%26fbclid%3DIwZXh0bgNhZW0CMTAAYnJpZBExTjRUYWl0OGFlVHJkSmVkbHNydGMGYXBwX2lkEDIyMjAzOTE3ODgyMDA4OTIAAR6Vs_4-5RAvRwykq92RvfBPMs9-n14Xq2uw1taQsLNe0iecLbgY1QK8b1Jlvg_aem_v2iHVWESBgGWQJ7e05l_Bw&amp;h=AT6FfqvJjxOa1GM6vwu9fgGTe28SIHHQ002THQbfC0D1byUp9JMSbcMApUzPkuy6RkBBvoK2fp5utm9IzVpGw_FlX5v6irWtEr-c3ZkSa3YLpsJCrR8K-mYqCt81-UGUHvGAkg" TargetMode="External"/><Relationship Id="rId32" Type="http://schemas.openxmlformats.org/officeDocument/2006/relationships/hyperlink" Target="https://l.facebook.com/l.php?u=https%3A%2F%2Fwww.figma.com%2Fdesign%2FntupnmCrappo17j36CW9uk%2FElite---Food-Restaurant-%2526-Coffee-Free-Figma-Template-(Community)-(Community)%3Fnode-id%3D308-10309%26node-type%3Dcanvas%26t%3Du1RqC8bfKxFveDsc-0%26fbclid%3DIwZXh0bgNhZW0CMTAAYnJpZBExTjRUYWl0OGFlVHJkSmVkbHNydGMGYXBwX2lkEDIyMjAzOTE3ODgyMDA4OTIAAR7qDhkGZ3uECBdFBePjATgg2QF2leNlnzwgvf9y-1wTBYNvkeUyuX_j8oOSrQ_aem_VHEfg3W47qCFcVz2EMTPgg&amp;h=AT6FfqvJjxOa1GM6vwu9fgGTe28SIHHQ002THQbfC0D1byUp9JMSbcMApUzPkuy6RkBBvoK2fp5utm9IzVpGw_FlX5v6irWtEr-c3ZkSa3YLpsJCrR8K-mYqCt81-UGUHvGAkg" TargetMode="External"/><Relationship Id="rId37" Type="http://schemas.openxmlformats.org/officeDocument/2006/relationships/hyperlink" Target="https://l.facebook.com/l.php?u=https%3A%2F%2Fwww.figma.com%2Fdesign%2FbMI54EYHeVibVFpslcyMRI%2F100%252B-Travel-Landing-website-templates-(Community)-(Copy)%3Fnode-id%3D2103-7559%26node-type%3Dframe%26t%3DuytSeYP0BfmbrkJN-0%26fbclid%3DIwZXh0bgNhZW0CMTAAYnJpZBExTjRUYWl0OGFlVHJkSmVkbHNydGMGYXBwX2lkEDIyMjAzOTE3ODgyMDA4OTIAAR6Vs_4-5RAvRwykq92RvfBPMs9-n14Xq2uw1taQsLNe0iecLbgY1QK8b1Jlvg_aem_v2iHVWESBgGWQJ7e05l_Bw&amp;h=AT6FfqvJjxOa1GM6vwu9fgGTe28SIHHQ002THQbfC0D1byUp9JMSbcMApUzPkuy6RkBBvoK2fp5utm9IzVpGw_FlX5v6irWtEr-c3ZkSa3YLpsJCrR8K-mYqCt81-UGUHvGAkg" TargetMode="External"/><Relationship Id="rId40" Type="http://schemas.openxmlformats.org/officeDocument/2006/relationships/hyperlink" Target="https://l.facebook.com/l.php?u=https%3A%2F%2Fwww.figma.com%2Fcommunity%2Fdesign-inspirations%3Ffbclid%3DIwZXh0bgNhZW0CMTAAYnJpZBExTjRUYWl0OGFlVHJkSmVkbHNydGMGYXBwX2lkEDIyMjAzOTE3ODgyMDA4OTIAAR5Q9fLz9JqqRgG5qL-f-yO4jwe4e4pDp3OgUJqoKZFZ-eXgR2ZtpVLNxIIjTQ_aem_lh9-IaJL_yCWTcR2shBVTg&amp;h=AT6k9ULPMPRm_VoTjD7luxszgRgKbY-rvpwWj2XT4cZVqzZIUPwpSQfr39lhCZryoIV6cndONZPPgdyRvSFvQHmCK-qJyD7k6e-bBx81xVlvNEx9mP6V-2Y6Lx74dtg" TargetMode="External"/><Relationship Id="rId5" Type="http://schemas.openxmlformats.org/officeDocument/2006/relationships/hyperlink" Target="https://l.facebook.com/l.php?u=https%3A%2F%2Fwww.freefigmatemplates.com%2F%3Ffbclid%3DIwZXh0bgNhZW0CMTAAYnJpZBExTjRUYWl0OGFlVHJkSmVkbHNydGMGYXBwX2lkEDIyMjAzOTE3ODgyMDA4OTIAAR6Ltz4S8DZJUg390WiaFOSlCl76VhbMswD4LfqneQh0oBAc7ZshwdhNjAftYA_aem_1ybdaec660sqI6bMRAfckA&amp;h=AT6FfqvJjxOa1GM6vwu9fgGTe28SIHHQ002THQbfC0D1byUp9JMSbcMApUzPkuy6RkBBvoK2fp5utm9IzVpGw_FlX5v6irWtEr-c3ZkSa3YLpsJCrR8K-mYqCt81-UGUHvGAkg" TargetMode="External"/><Relationship Id="rId15" Type="http://schemas.openxmlformats.org/officeDocument/2006/relationships/hyperlink" Target="https://l.facebook.com/l.php?u=http%3A%2F%2Fmakeup-api.herokuapp.com%2F%3Ffbclid%3DIwZXh0bgNhZW0CMTAAYnJpZBExTjRUYWl0OGFlVHJkSmVkbHNydGMGYXBwX2lkEDIyMjAzOTE3ODgyMDA4OTIAAR4KNgs5Otr8IhfOCt3o8GSnlvjTtubt1zP2UsBEg8SEOhpE8cgzneZTTfNmhg_aem_Nf00TysWgJWJqGtZ_0P8Qw&amp;h=AT6FfqvJjxOa1GM6vwu9fgGTe28SIHHQ002THQbfC0D1byUp9JMSbcMApUzPkuy6RkBBvoK2fp5utm9IzVpGw_FlX5v6irWtEr-c3ZkSa3YLpsJCrR8K-mYqCt81-UGUHvGAkg" TargetMode="External"/><Relationship Id="rId23" Type="http://schemas.openxmlformats.org/officeDocument/2006/relationships/hyperlink" Target="https://l.facebook.com/l.php?u=https%3A%2F%2Fwww.figma.com%2Fdesign%2FNv9LLAR1yv8jkptPehccCp%2FTravelsy---Travel-Agency-Single-page-Template-(Community)%3Fnode-id%3D0-1%26p%3Df%26t%3DHocqWlYx727RIrul-0%26fbclid%3DIwZXh0bgNhZW0CMTAAYnJpZBExTjRUYWl0OGFlVHJkSmVkbHNydGMGYXBwX2lkEDIyMjAzOTE3ODgyMDA4OTIAAR7qDhkGZ3uECBdFBePjATgg2QF2leNlnzwgvf9y-1wTBYNvkeUyuX_j8oOSrQ_aem_VHEfg3W47qCFcVz2EMTPgg&amp;h=AT6FfqvJjxOa1GM6vwu9fgGTe28SIHHQ002THQbfC0D1byUp9JMSbcMApUzPkuy6RkBBvoK2fp5utm9IzVpGw_FlX5v6irWtEr-c3ZkSa3YLpsJCrR8K-mYqCt81-UGUHvGAkg" TargetMode="External"/><Relationship Id="rId28" Type="http://schemas.openxmlformats.org/officeDocument/2006/relationships/hyperlink" Target="https://l.facebook.com/l.php?u=https%3A%2F%2Fwww.figma.com%2Fdesign%2F12x5gCFO2wcCjvDcnY0IFb%2FMatoa-Website-Redesign-(Community)%3Fnode-id%3D0-1%26node-type%3Dcanvas%26t%3DMNcD3oKj8AMKqAzq-0%26fbclid%3DIwZXh0bgNhZW0CMTAAYnJpZBExTjRUYWl0OGFlVHJkSmVkbHNydGMGYXBwX2lkEDIyMjAzOTE3ODgyMDA4OTIAAR5l3oaD9-WMCFr-zXZve38b-1FrMygdD-_ZQQlZZxnEMVGfsWqBrxcn-TVBvw_aem_d5RT667ihEQ2l6fugLY2_Q&amp;h=AT6FfqvJjxOa1GM6vwu9fgGTe28SIHHQ002THQbfC0D1byUp9JMSbcMApUzPkuy6RkBBvoK2fp5utm9IzVpGw_FlX5v6irWtEr-c3ZkSa3YLpsJCrR8K-mYqCt81-UGUHvGAkg" TargetMode="External"/><Relationship Id="rId36" Type="http://schemas.openxmlformats.org/officeDocument/2006/relationships/hyperlink" Target="https://l.facebook.com/l.php?u=https%3A%2F%2Fwww.figma.com%2Fdesign%2F6v4RQkqMUa72pcZNsL7HIS%2FBusiness-and-Coaching-Website-Template-(Community)%3Fnode-id%3D0-3%26node-type%3Dcanvas%26t%3DMIG1cNPVXduFnEcV-0%26fbclid%3DIwZXh0bgNhZW0CMTAAYnJpZBExTjRUYWl0OGFlVHJkSmVkbHNydGMGYXBwX2lkEDIyMjAzOTE3ODgyMDA4OTIAAR7qDhkGZ3uECBdFBePjATgg2QF2leNlnzwgvf9y-1wTBYNvkeUyuX_j8oOSrQ_aem_VHEfg3W47qCFcVz2EMTPgg&amp;h=AT6FfqvJjxOa1GM6vwu9fgGTe28SIHHQ002THQbfC0D1byUp9JMSbcMApUzPkuy6RkBBvoK2fp5utm9IzVpGw_FlX5v6irWtEr-c3ZkSa3YLpsJCrR8K-mYqCt81-UGUHvGAkg" TargetMode="External"/><Relationship Id="rId10" Type="http://schemas.openxmlformats.org/officeDocument/2006/relationships/hyperlink" Target="https://l.facebook.com/l.php?u=https%3A%2F%2Freqres.in%2F%3Ffbclid%3DIwZXh0bgNhZW0CMTAAYnJpZBExTjRUYWl0OGFlVHJkSmVkbHNydGMGYXBwX2lkEDIyMjAzOTE3ODgyMDA4OTIAAR6Vs_4-5RAvRwykq92RvfBPMs9-n14Xq2uw1taQsLNe0iecLbgY1QK8b1Jlvg_aem_v2iHVWESBgGWQJ7e05l_Bw&amp;h=AT6FfqvJjxOa1GM6vwu9fgGTe28SIHHQ002THQbfC0D1byUp9JMSbcMApUzPkuy6RkBBvoK2fp5utm9IzVpGw_FlX5v6irWtEr-c3ZkSa3YLpsJCrR8K-mYqCt81-UGUHvGAkg" TargetMode="External"/><Relationship Id="rId19" Type="http://schemas.openxmlformats.org/officeDocument/2006/relationships/hyperlink" Target="https://l.facebook.com/l.php?u=https%3A%2F%2Fwww.figma.com%2Fdesign%2FDSJyjtjA3x7fD08DYP7bYT%2FFood---Website-Design-(Community)%3Fnode-id%3D0-952%26t%3DjGbA5itytPvH1VN1-0%26fbclid%3DIwZXh0bgNhZW0CMTAAYnJpZBExTjRUYWl0OGFlVHJkSmVkbHNydGMGYXBwX2lkEDIyMjAzOTE3ODgyMDA4OTIAAR5Q9fLz9JqqRgG5qL-f-yO4jwe4e4pDp3OgUJqoKZFZ-eXgR2ZtpVLNxIIjTQ_aem_lh9-IaJL_yCWTcR2shBVTg&amp;h=AT6FfqvJjxOa1GM6vwu9fgGTe28SIHHQ002THQbfC0D1byUp9JMSbcMApUzPkuy6RkBBvoK2fp5utm9IzVpGw_FlX5v6irWtEr-c3ZkSa3YLpsJCrR8K-mYqCt81-UGUHvGAkg" TargetMode="External"/><Relationship Id="rId31" Type="http://schemas.openxmlformats.org/officeDocument/2006/relationships/hyperlink" Target="https://l.facebook.com/l.php?u=https%3A%2F%2Fwww.figma.com%2Fdesign%2F2SPjzQIwQ22ITWI55MOTBe%2FCH-Food-UI-Landing-Page-(Community)%3Fnode-id%3D43-158%26node-type%3Dframe%26t%3DspjL6CL2EFUVOKDW-0%26fbclid%3DIwZXh0bgNhZW0CMTAAYnJpZBExTjRUYWl0OGFlVHJkSmVkbHNydGMGYXBwX2lkEDIyMjAzOTE3ODgyMDA4OTIAAR7qDhkGZ3uECBdFBePjATgg2QF2leNlnzwgvf9y-1wTBYNvkeUyuX_j8oOSrQ_aem_VHEfg3W47qCFcVz2EMTPgg&amp;h=AT6FfqvJjxOa1GM6vwu9fgGTe28SIHHQ002THQbfC0D1byUp9JMSbcMApUzPkuy6RkBBvoK2fp5utm9IzVpGw_FlX5v6irWtEr-c3ZkSa3YLpsJCrR8K-mYqCt81-UGUHvGAkg" TargetMode="External"/><Relationship Id="rId4" Type="http://schemas.openxmlformats.org/officeDocument/2006/relationships/hyperlink" Target="https://l.facebook.com/l.php?u=https%3A%2F%2Fwww.figma.com%2Fcommunity%2Fdesign-inspirations%3Ffbclid%3DIwZXh0bgNhZW0CMTAAYnJpZBExTjRUYWl0OGFlVHJkSmVkbHNydGMGYXBwX2lkEDIyMjAzOTE3ODgyMDA4OTIAAR6Vs_4-5RAvRwykq92RvfBPMs9-n14Xq2uw1taQsLNe0iecLbgY1QK8b1Jlvg_aem_v2iHVWESBgGWQJ7e05l_Bw&amp;h=AT6FfqvJjxOa1GM6vwu9fgGTe28SIHHQ002THQbfC0D1byUp9JMSbcMApUzPkuy6RkBBvoK2fp5utm9IzVpGw_FlX5v6irWtEr-c3ZkSa3YLpsJCrR8K-mYqCt81-UGUHvGAkg" TargetMode="External"/><Relationship Id="rId9" Type="http://schemas.openxmlformats.org/officeDocument/2006/relationships/hyperlink" Target="https://l.facebook.com/l.php?u=https%3A%2F%2Fjsonplaceholder.typicode.com%2F%3Ffbclid%3DIwZXh0bgNhZW0CMTAAYnJpZBExTjRUYWl0OGFlVHJkSmVkbHNydGMGYXBwX2lkEDIyMjAzOTE3ODgyMDA4OTIAAR6Vs_4-5RAvRwykq92RvfBPMs9-n14Xq2uw1taQsLNe0iecLbgY1QK8b1Jlvg_aem_v2iHVWESBgGWQJ7e05l_Bw&amp;h=AT6FfqvJjxOa1GM6vwu9fgGTe28SIHHQ002THQbfC0D1byUp9JMSbcMApUzPkuy6RkBBvoK2fp5utm9IzVpGw_FlX5v6irWtEr-c3ZkSa3YLpsJCrR8K-mYqCt81-UGUHvGAkg" TargetMode="External"/><Relationship Id="rId14" Type="http://schemas.openxmlformats.org/officeDocument/2006/relationships/hyperlink" Target="https://l.facebook.com/l.php?u=https%3A%2F%2Frandomuser.me%2F%3Ffbclid%3DIwZXh0bgNhZW0CMTAAYnJpZBExTjRUYWl0OGFlVHJkSmVkbHNydGMGYXBwX2lkEDIyMjAzOTE3ODgyMDA4OTIAAR4KNgs5Otr8IhfOCt3o8GSnlvjTtubt1zP2UsBEg8SEOhpE8cgzneZTTfNmhg_aem_Nf00TysWgJWJqGtZ_0P8Qw&amp;h=AT6FfqvJjxOa1GM6vwu9fgGTe28SIHHQ002THQbfC0D1byUp9JMSbcMApUzPkuy6RkBBvoK2fp5utm9IzVpGw_FlX5v6irWtEr-c3ZkSa3YLpsJCrR8K-mYqCt81-UGUHvGAkg" TargetMode="External"/><Relationship Id="rId22" Type="http://schemas.openxmlformats.org/officeDocument/2006/relationships/hyperlink" Target="https://l.facebook.com/l.php?u=https%3A%2F%2Fwww.figma.com%2Fdesign%2FZtTCq8NKhJOpoKg68Zfxa6%2FTravelBuddy-(Community)%3Fnode-id%3D130-14%26t%3DeWRgtE23oJ8HZk8m-0%26fbclid%3DIwZXh0bgNhZW0CMTAAYnJpZBExTjRUYWl0OGFlVHJkSmVkbHNydGMGYXBwX2lkEDIyMjAzOTE3ODgyMDA4OTIAAR5l3oaD9-WMCFr-zXZve38b-1FrMygdD-_ZQQlZZxnEMVGfsWqBrxcn-TVBvw_aem_d5RT667ihEQ2l6fugLY2_Q&amp;h=AT6FfqvJjxOa1GM6vwu9fgGTe28SIHHQ002THQbfC0D1byUp9JMSbcMApUzPkuy6RkBBvoK2fp5utm9IzVpGw_FlX5v6irWtEr-c3ZkSa3YLpsJCrR8K-mYqCt81-UGUHvGAkg" TargetMode="External"/><Relationship Id="rId27" Type="http://schemas.openxmlformats.org/officeDocument/2006/relationships/hyperlink" Target="https://l.facebook.com/l.php?u=https%3A%2F%2Fwww.figma.com%2Fdesign%2Fr6zi3QzlspygV7zMbsvT4W%2FWebsite-Design---DesignFry-by-RameenaJalil-(Community)%3Fnode-id%3D52-20%26node-type%3Dcanvas%26t%3DtcODkO8u2VDNEYdZ-0%26fbclid%3DIwZXh0bgNhZW0CMTAAYnJpZBExTjRUYWl0OGFlVHJkSmVkbHNydGMGYXBwX2lkEDIyMjAzOTE3ODgyMDA4OTIAAR5l3oaD9-WMCFr-zXZve38b-1FrMygdD-_ZQQlZZxnEMVGfsWqBrxcn-TVBvw_aem_d5RT667ihEQ2l6fugLY2_Q&amp;h=AT6FfqvJjxOa1GM6vwu9fgGTe28SIHHQ002THQbfC0D1byUp9JMSbcMApUzPkuy6RkBBvoK2fp5utm9IzVpGw_FlX5v6irWtEr-c3ZkSa3YLpsJCrR8K-mYqCt81-UGUHvGAkg" TargetMode="External"/><Relationship Id="rId30" Type="http://schemas.openxmlformats.org/officeDocument/2006/relationships/hyperlink" Target="https://l.facebook.com/l.php?u=https%3A%2F%2Fwww.figma.com%2Fdesign%2FDSJyjtjA3x7fD08DYP7bYT%2FFood---Website-Design-(Community)%3Fnode-id%3D0-952%26node-type%3Dframe%26t%3DAM8zddUtQ3z3fy4D-0%26fbclid%3DIwZXh0bgNhZW0CMTAAYnJpZBExTjRUYWl0OGFlVHJkSmVkbHNydGMGYXBwX2lkEDIyMjAzOTE3ODgyMDA4OTIAAR6R5e9pWntSWQeOSnqxqsD-SuEGUkFwn6ACdzrCnZYAaEChfZQeBvheWFrPPQ_aem__41aQ-FBOhBY1tlpV2ehYQ&amp;h=AT6FfqvJjxOa1GM6vwu9fgGTe28SIHHQ002THQbfC0D1byUp9JMSbcMApUzPkuy6RkBBvoK2fp5utm9IzVpGw_FlX5v6irWtEr-c3ZkSa3YLpsJCrR8K-mYqCt81-UGUHvGAkg" TargetMode="External"/><Relationship Id="rId35" Type="http://schemas.openxmlformats.org/officeDocument/2006/relationships/hyperlink" Target="https://l.facebook.com/l.php?u=https%3A%2F%2Fwww.figma.com%2Fdesign%2FSt9mZnLhnR1LW1OukQdXmh%2F20%252B-Fully-Editable-Websites-Designs-for-Inspiration-(Community)%3Fnode-id%3D0-1%26node-type%3Dcanvas%26t%3DhENmYTLwTn2Y6uoZ-0%26fbclid%3DIwZXh0bgNhZW0CMTAAYnJpZBExTjRUYWl0OGFlVHJkSmVkbHNydGMGYXBwX2lkEDIyMjAzOTE3ODgyMDA4OTIAAR63jaydSPu9MUi2eeoFMXC7Sw8q7csHynE3gfbclliHhYNw32vI04tfaNZS0w_aem_QBI1JGfbd2k6h_C2c64DUA&amp;h=AT6FfqvJjxOa1GM6vwu9fgGTe28SIHHQ002THQbfC0D1byUp9JMSbcMApUzPkuy6RkBBvoK2fp5utm9IzVpGw_FlX5v6irWtEr-c3ZkSa3YLpsJCrR8K-mYqCt81-UGUHvGAkg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l.facebook.com/l.php?u=https%3A%2F%2Fopenweathermap.org%2Fcurrent%3Ffbclid%3DIwZXh0bgNhZW0CMTAAYnJpZBExTjRUYWl0OGFlVHJkSmVkbHNydGMGYXBwX2lkEDIyMjAzOTE3ODgyMDA4OTIAAR5l3oaD9-WMCFr-zXZve38b-1FrMygdD-_ZQQlZZxnEMVGfsWqBrxcn-TVBvw_aem_d5RT667ihEQ2l6fugLY2_Q&amp;h=AT6FfqvJjxOa1GM6vwu9fgGTe28SIHHQ002THQbfC0D1byUp9JMSbcMApUzPkuy6RkBBvoK2fp5utm9IzVpGw_FlX5v6irWtEr-c3ZkSa3YLpsJCrR8K-mYqCt81-UGUHvGAkg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l.facebook.com/l.php?u=https%3A%2F%2Fdeveloper.marvel.com%2F%3Ffbclid%3DIwZXh0bgNhZW0CMTAAYnJpZBExTjRUYWl0OGFlVHJkSmVkbHNydGMGYXBwX2lkEDIyMjAzOTE3ODgyMDA4OTIAAR6Vs_4-5RAvRwykq92RvfBPMs9-n14Xq2uw1taQsLNe0iecLbgY1QK8b1Jlvg_aem_v2iHVWESBgGWQJ7e05l_Bw&amp;h=AT6FfqvJjxOa1GM6vwu9fgGTe28SIHHQ002THQbfC0D1byUp9JMSbcMApUzPkuy6RkBBvoK2fp5utm9IzVpGw_FlX5v6irWtEr-c3ZkSa3YLpsJCrR8K-mYqCt81-UGUHvGAkg" TargetMode="External"/><Relationship Id="rId17" Type="http://schemas.openxmlformats.org/officeDocument/2006/relationships/hyperlink" Target="https://l.facebook.com/l.php?u=https%3A%2F%2Fwww.figma.com%2Fdesign%2FntupnmCrappo17j36CW9uk%2FElite---Food-Restaurant-%2526-Coffee-Free-Figma-Template-(Community)-(Community)%3Fnode-id%3D308-10309%26p%3Df%26t%3D90ARD4RKvW4HR8Wg-0%26fbclid%3DIwZXh0bgNhZW0CMTAAYnJpZBExTjRUYWl0OGFlVHJkSmVkbHNydGMGYXBwX2lkEDIyMjAzOTE3ODgyMDA4OTIAAR63jaydSPu9MUi2eeoFMXC7Sw8q7csHynE3gfbclliHhYNw32vI04tfaNZS0w_aem_QBI1JGfbd2k6h_C2c64DUA&amp;h=AT6FfqvJjxOa1GM6vwu9fgGTe28SIHHQ002THQbfC0D1byUp9JMSbcMApUzPkuy6RkBBvoK2fp5utm9IzVpGw_FlX5v6irWtEr-c3ZkSa3YLpsJCrR8K-mYqCt81-UGUHvGAkg" TargetMode="External"/><Relationship Id="rId25" Type="http://schemas.openxmlformats.org/officeDocument/2006/relationships/hyperlink" Target="https://l.facebook.com/l.php?u=https%3A%2F%2Fwww.figma.com%2Fdesign%2Fh6INDxz79mm37ZVIGoe0Zq%2FReal-Estate-Website-Template---Web-%2526-Mobile-(Community)%3Fm%3Dauto%26is-community-duplicate%3D1%26fuid%3D1194644668621144237%26fbclid%3DIwZXh0bgNhZW0CMTAAYnJpZBExTjRUYWl0OGFlVHJkSmVkbHNydGMGYXBwX2lkEDIyMjAzOTE3ODgyMDA4OTIAAR5l3oaD9-WMCFr-zXZve38b-1FrMygdD-_ZQQlZZxnEMVGfsWqBrxcn-TVBvw_aem_d5RT667ihEQ2l6fugLY2_Q&amp;h=AT6FfqvJjxOa1GM6vwu9fgGTe28SIHHQ002THQbfC0D1byUp9JMSbcMApUzPkuy6RkBBvoK2fp5utm9IzVpGw_FlX5v6irWtEr-c3ZkSa3YLpsJCrR8K-mYqCt81-UGUHvGAkg" TargetMode="External"/><Relationship Id="rId33" Type="http://schemas.openxmlformats.org/officeDocument/2006/relationships/hyperlink" Target="https://l.facebook.com/l.php?u=https%3A%2F%2Fwww.figma.com%2Fdesign%2FWR0aDizmrH70jEd71gbtbV%2FFoodZero-Restaurant-and-Food-for-Figma-Web-Template-(Community)%3Fnode-id%3D1675-0%26node-type%3Dframe%26t%3DuhjwjLttndBN7eWX-0%26fbclid%3DIwZXh0bgNhZW0CMTAAYnJpZBExTjRUYWl0OGFlVHJkSmVkbHNydGMGYXBwX2lkEDIyMjAzOTE3ODgyMDA4OTIAAR6Vs_4-5RAvRwykq92RvfBPMs9-n14Xq2uw1taQsLNe0iecLbgY1QK8b1Jlvg_aem_v2iHVWESBgGWQJ7e05l_Bw&amp;h=AT6FfqvJjxOa1GM6vwu9fgGTe28SIHHQ002THQbfC0D1byUp9JMSbcMApUzPkuy6RkBBvoK2fp5utm9IzVpGw_FlX5v6irWtEr-c3ZkSa3YLpsJCrR8K-mYqCt81-UGUHvGAkg" TargetMode="External"/><Relationship Id="rId38" Type="http://schemas.openxmlformats.org/officeDocument/2006/relationships/hyperlink" Target="https://l.facebook.com/l.php?u=https%3A%2F%2Fwww.figma.com%2Fdesign%2FwLvlB3tsdOoadqq57FoGfs%2FSchool-Landing-Pages-(Community)%3Fnode-id%3D1-3531%26node-type%3Dframe%26t%3DOejwtPo0Hnl226ZQ-0%26fbclid%3DIwZXh0bgNhZW0CMTAAYnJpZBExTjRUYWl0OGFlVHJkSmVkbHNydGMGYXBwX2lkEDIyMjAzOTE3ODgyMDA4OTIAAR6R5e9pWntSWQeOSnqxqsD-SuEGUkFwn6ACdzrCnZYAaEChfZQeBvheWFrPPQ_aem__41aQ-FBOhBY1tlpV2ehYQ&amp;h=AT6FfqvJjxOa1GM6vwu9fgGTe28SIHHQ002THQbfC0D1byUp9JMSbcMApUzPkuy6RkBBvoK2fp5utm9IzVpGw_FlX5v6irWtEr-c3ZkSa3YLpsJCrR8K-mYqCt81-UGUHvGAk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3688</Words>
  <Characters>21026</Characters>
  <Application>Microsoft Office Word</Application>
  <DocSecurity>0</DocSecurity>
  <Lines>175</Lines>
  <Paragraphs>49</Paragraphs>
  <ScaleCrop>false</ScaleCrop>
  <Company/>
  <LinksUpToDate>false</LinksUpToDate>
  <CharactersWithSpaces>24665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kakabadze</dc:creator>
  <cp:keywords/>
  <dc:description/>
  <cp:lastModifiedBy>tamar kakabadze</cp:lastModifiedBy>
  <cp:revision>2</cp:revision>
  <dcterms:created xsi:type="dcterms:W3CDTF">2026-04-06T16:16:00Z</dcterms:created>
  <dcterms:modified xsi:type="dcterms:W3CDTF">2026-04-06T16:16:00Z</dcterms:modified>
</cp:coreProperties>
</file>