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075D3" w14:textId="3FBFE12B" w:rsidR="00E74AE6" w:rsidRDefault="00553016" w:rsidP="00553016">
      <w:pPr>
        <w:pStyle w:val="a3"/>
      </w:pPr>
      <w:r>
        <w:rPr>
          <w:rFonts w:hint="eastAsia"/>
        </w:rPr>
        <w:t>塾営業支援システム　要件</w:t>
      </w:r>
    </w:p>
    <w:p w14:paraId="7CE08009" w14:textId="615E8561" w:rsidR="00335251" w:rsidRDefault="00335251" w:rsidP="00553016">
      <w:r>
        <w:rPr>
          <w:rFonts w:hint="eastAsia"/>
        </w:rPr>
        <w:t>・塾ログイン機能</w:t>
      </w:r>
    </w:p>
    <w:p w14:paraId="022FB714" w14:textId="111B2863" w:rsidR="00335251" w:rsidRDefault="003313CE" w:rsidP="00553016">
      <w:r>
        <w:rPr>
          <w:rFonts w:hint="eastAsia"/>
        </w:rPr>
        <w:t>・プリント作成・印刷</w:t>
      </w:r>
    </w:p>
    <w:p w14:paraId="59E9206D" w14:textId="77777777" w:rsidR="003313CE" w:rsidRDefault="003313CE" w:rsidP="00553016">
      <w:pPr>
        <w:rPr>
          <w:rFonts w:hint="eastAsia"/>
        </w:rPr>
      </w:pPr>
    </w:p>
    <w:p w14:paraId="5A61335D" w14:textId="77777777" w:rsidR="00335251" w:rsidRDefault="00335251" w:rsidP="00553016"/>
    <w:p w14:paraId="12BEC2AD" w14:textId="4B9CD341" w:rsidR="00553016" w:rsidRDefault="00553016" w:rsidP="00553016">
      <w:r>
        <w:rPr>
          <w:rFonts w:hint="eastAsia"/>
        </w:rPr>
        <w:t>・生徒管理機能</w:t>
      </w:r>
    </w:p>
    <w:p w14:paraId="0376B88D" w14:textId="680DA494" w:rsidR="00553016" w:rsidRDefault="00553016" w:rsidP="00553016">
      <w:r>
        <w:rPr>
          <w:rFonts w:hint="eastAsia"/>
        </w:rPr>
        <w:t>登録・更新・削除</w:t>
      </w:r>
    </w:p>
    <w:p w14:paraId="5AE64B44" w14:textId="4D3CDE73" w:rsidR="00553016" w:rsidRDefault="00553016" w:rsidP="00553016">
      <w:r>
        <w:rPr>
          <w:rFonts w:hint="eastAsia"/>
        </w:rPr>
        <w:t>保護者も登録できる。保護者は複数の生徒を関連付けられる。</w:t>
      </w:r>
    </w:p>
    <w:p w14:paraId="332EB2ED" w14:textId="195E006D" w:rsidR="00553016" w:rsidRDefault="00553016" w:rsidP="00553016">
      <w:r>
        <w:rPr>
          <w:rFonts w:hint="eastAsia"/>
        </w:rPr>
        <w:t>塾通信や学習の進捗などを定期的にメールで送付できるようにする。</w:t>
      </w:r>
    </w:p>
    <w:p w14:paraId="46431908" w14:textId="099588A3" w:rsidR="00553016" w:rsidRDefault="00553016" w:rsidP="00553016">
      <w:r>
        <w:rPr>
          <w:rFonts w:hint="eastAsia"/>
        </w:rPr>
        <w:t>登校・下校メール送信システム、L</w:t>
      </w:r>
      <w:r>
        <w:t>INE</w:t>
      </w:r>
      <w:r>
        <w:rPr>
          <w:rFonts w:hint="eastAsia"/>
        </w:rPr>
        <w:t>に送るとか、</w:t>
      </w:r>
    </w:p>
    <w:p w14:paraId="327C5E4C" w14:textId="683A579C" w:rsidR="00553016" w:rsidRDefault="00553016" w:rsidP="00553016"/>
    <w:p w14:paraId="213FD8E3" w14:textId="21FBFE17" w:rsidR="00553016" w:rsidRDefault="00553016" w:rsidP="00553016">
      <w:r>
        <w:rPr>
          <w:rFonts w:hint="eastAsia"/>
        </w:rPr>
        <w:t>・生徒側から操作できる機能</w:t>
      </w:r>
    </w:p>
    <w:p w14:paraId="5B4F6C5B" w14:textId="074481F8" w:rsidR="00553016" w:rsidRDefault="00553016" w:rsidP="00553016">
      <w:r>
        <w:rPr>
          <w:rFonts w:hint="eastAsia"/>
        </w:rPr>
        <w:t>ＷＥＢから登録できる。</w:t>
      </w:r>
    </w:p>
    <w:p w14:paraId="6A3AB792" w14:textId="70F51D16" w:rsidR="00335251" w:rsidRDefault="00335251" w:rsidP="00553016">
      <w:pPr>
        <w:rPr>
          <w:rFonts w:hint="eastAsia"/>
        </w:rPr>
      </w:pPr>
      <w:r>
        <w:rPr>
          <w:rFonts w:hint="eastAsia"/>
        </w:rPr>
        <w:t>Bootstrap等で画面サイズ対応できるようにしたい</w:t>
      </w:r>
    </w:p>
    <w:p w14:paraId="38CA8F5C" w14:textId="3BD5770A" w:rsidR="00335251" w:rsidRPr="00335251" w:rsidRDefault="00335251" w:rsidP="00553016">
      <w:pPr>
        <w:rPr>
          <w:rFonts w:hint="eastAsia"/>
        </w:rPr>
      </w:pPr>
      <w:r>
        <w:rPr>
          <w:rFonts w:hint="eastAsia"/>
        </w:rPr>
        <w:t>L</w:t>
      </w:r>
      <w:r>
        <w:t>INE</w:t>
      </w:r>
      <w:r>
        <w:rPr>
          <w:rFonts w:hint="eastAsia"/>
        </w:rPr>
        <w:t>のA</w:t>
      </w:r>
      <w:r>
        <w:t>PI</w:t>
      </w:r>
      <w:r>
        <w:rPr>
          <w:rFonts w:hint="eastAsia"/>
        </w:rPr>
        <w:t>で振替とかできないか。</w:t>
      </w:r>
    </w:p>
    <w:p w14:paraId="6343AAB4" w14:textId="35F8B8F9" w:rsidR="00335251" w:rsidRDefault="00335251" w:rsidP="00553016"/>
    <w:p w14:paraId="21DCEC6B" w14:textId="703C2669" w:rsidR="00335251" w:rsidRDefault="00335251" w:rsidP="00553016">
      <w:r>
        <w:rPr>
          <w:rFonts w:hint="eastAsia"/>
        </w:rPr>
        <w:t>・他システム連携</w:t>
      </w:r>
    </w:p>
    <w:p w14:paraId="2B2E7305" w14:textId="11DFF561" w:rsidR="00DE73F9" w:rsidRDefault="00335251" w:rsidP="00553016">
      <w:r>
        <w:rPr>
          <w:rFonts w:hint="eastAsia"/>
        </w:rPr>
        <w:t>ＪＳＯＮで送信とか。映像授業サービスに連携登録できる機能とか。</w:t>
      </w:r>
    </w:p>
    <w:p w14:paraId="6F1E2D63" w14:textId="73C0263F" w:rsidR="00DE73F9" w:rsidRDefault="00DE73F9" w:rsidP="00553016">
      <w:pPr>
        <w:rPr>
          <w:rFonts w:hint="eastAsia"/>
        </w:rPr>
      </w:pPr>
    </w:p>
    <w:p w14:paraId="2D7AF0D0" w14:textId="7C4DD8A9" w:rsidR="00DE73F9" w:rsidRDefault="00DE73F9" w:rsidP="00553016">
      <w:r>
        <w:rPr>
          <w:rFonts w:hint="eastAsia"/>
        </w:rPr>
        <w:t>・体験の時？</w:t>
      </w:r>
      <w:r>
        <w:br/>
      </w:r>
      <w:r>
        <w:rPr>
          <w:rFonts w:hint="eastAsia"/>
        </w:rPr>
        <w:t>住所・携帯番号登録機能</w:t>
      </w:r>
      <w:r w:rsidR="00335251">
        <w:rPr>
          <w:rFonts w:hint="eastAsia"/>
        </w:rPr>
        <w:t>・営業メール送信機能</w:t>
      </w:r>
    </w:p>
    <w:p w14:paraId="517DC959" w14:textId="61A24235" w:rsidR="00335251" w:rsidRDefault="00335251" w:rsidP="00553016"/>
    <w:p w14:paraId="28D2D428" w14:textId="06FC05FA" w:rsidR="00335251" w:rsidRDefault="00335251" w:rsidP="00553016">
      <w:r>
        <w:rPr>
          <w:rFonts w:hint="eastAsia"/>
        </w:rPr>
        <w:t>・イベント管理機能</w:t>
      </w:r>
    </w:p>
    <w:p w14:paraId="0D7E0DE2" w14:textId="77777777" w:rsidR="00335251" w:rsidRDefault="00335251" w:rsidP="00553016">
      <w:pPr>
        <w:rPr>
          <w:rFonts w:hint="eastAsia"/>
        </w:rPr>
      </w:pPr>
    </w:p>
    <w:p w14:paraId="3795D191" w14:textId="77777777" w:rsidR="00553016" w:rsidRDefault="00553016" w:rsidP="00553016">
      <w:pPr>
        <w:rPr>
          <w:rFonts w:hint="eastAsia"/>
        </w:rPr>
      </w:pPr>
    </w:p>
    <w:p w14:paraId="079FC1AF" w14:textId="2D14701B" w:rsidR="00553016" w:rsidRPr="00553016" w:rsidRDefault="00553016" w:rsidP="00553016">
      <w:pPr>
        <w:rPr>
          <w:rFonts w:hint="eastAsia"/>
        </w:rPr>
      </w:pPr>
      <w:r>
        <w:rPr>
          <w:rFonts w:hint="eastAsia"/>
        </w:rPr>
        <w:t>ようつべ視聴動画管理機能とかできる？</w:t>
      </w:r>
      <w:r>
        <w:br/>
      </w:r>
    </w:p>
    <w:sectPr w:rsidR="00553016" w:rsidRPr="005530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16"/>
    <w:rsid w:val="001B79E7"/>
    <w:rsid w:val="003313CE"/>
    <w:rsid w:val="00335251"/>
    <w:rsid w:val="00553016"/>
    <w:rsid w:val="00955063"/>
    <w:rsid w:val="009D202E"/>
    <w:rsid w:val="00D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A49445"/>
  <w15:chartTrackingRefBased/>
  <w15:docId w15:val="{8D1CBE19-E205-4C6A-B7C3-FE36371D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301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553016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天</dc:creator>
  <cp:keywords/>
  <dc:description/>
  <cp:lastModifiedBy>田村 天</cp:lastModifiedBy>
  <cp:revision>1</cp:revision>
  <dcterms:created xsi:type="dcterms:W3CDTF">2021-03-15T23:15:00Z</dcterms:created>
  <dcterms:modified xsi:type="dcterms:W3CDTF">2021-03-16T04:50:00Z</dcterms:modified>
</cp:coreProperties>
</file>