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643"/>
      </w:tblGrid>
      <w:tr w:rsidR="00910345" w:rsidTr="005819C9">
        <w:trPr>
          <w:trHeight w:val="2070"/>
        </w:trPr>
        <w:tc>
          <w:tcPr>
            <w:tcW w:w="6374" w:type="dxa"/>
            <w:vAlign w:val="bottom"/>
          </w:tcPr>
          <w:p w:rsidR="00910345" w:rsidRDefault="002E5801" w:rsidP="005819C9">
            <w:pPr>
              <w:spacing w:before="1840"/>
            </w:pPr>
            <w:r>
              <w:t>$donator_name$</w:t>
            </w:r>
          </w:p>
        </w:tc>
        <w:tc>
          <w:tcPr>
            <w:tcW w:w="2643" w:type="dxa"/>
            <w:vAlign w:val="bottom"/>
          </w:tcPr>
          <w:p w:rsidR="00910345" w:rsidRDefault="00910345"/>
        </w:tc>
      </w:tr>
      <w:tr w:rsidR="00910345" w:rsidTr="00910345">
        <w:trPr>
          <w:trHeight w:val="624"/>
        </w:trPr>
        <w:tc>
          <w:tcPr>
            <w:tcW w:w="6374" w:type="dxa"/>
            <w:vAlign w:val="bottom"/>
          </w:tcPr>
          <w:p w:rsidR="00910345" w:rsidRDefault="002E5801" w:rsidP="002E5801">
            <w:pPr>
              <w:tabs>
                <w:tab w:val="left" w:pos="5334"/>
              </w:tabs>
              <w:spacing w:before="380"/>
            </w:pPr>
            <w:r>
              <w:t>$donator_address$</w:t>
            </w:r>
            <w:r w:rsidR="005819C9">
              <w:fldChar w:fldCharType="begin"/>
            </w:r>
            <w:r w:rsidR="005819C9">
              <w:instrText xml:space="preserve"> MERGEFIELD  d_address  \* MERGEFORMAT </w:instrText>
            </w:r>
            <w:r w:rsidR="005819C9">
              <w:fldChar w:fldCharType="end"/>
            </w:r>
          </w:p>
        </w:tc>
        <w:tc>
          <w:tcPr>
            <w:tcW w:w="2643" w:type="dxa"/>
            <w:vAlign w:val="bottom"/>
          </w:tcPr>
          <w:p w:rsidR="00910345" w:rsidRDefault="00910345"/>
        </w:tc>
      </w:tr>
      <w:tr w:rsidR="00910345" w:rsidTr="00BF33C0">
        <w:trPr>
          <w:trHeight w:val="1216"/>
        </w:trPr>
        <w:tc>
          <w:tcPr>
            <w:tcW w:w="6374" w:type="dxa"/>
            <w:vAlign w:val="bottom"/>
          </w:tcPr>
          <w:p w:rsidR="00910345" w:rsidRDefault="00EE14E8" w:rsidP="00D77B18">
            <w:pPr>
              <w:tabs>
                <w:tab w:val="left" w:pos="4408"/>
                <w:tab w:val="left" w:pos="6311"/>
              </w:tabs>
              <w:spacing w:before="820"/>
            </w:pPr>
            <w:r>
              <w:t>$amount_number$</w:t>
            </w:r>
            <w:bookmarkStart w:id="0" w:name="_GoBack"/>
            <w:bookmarkEnd w:id="0"/>
          </w:p>
        </w:tc>
        <w:tc>
          <w:tcPr>
            <w:tcW w:w="2643" w:type="dxa"/>
            <w:vAlign w:val="bottom"/>
          </w:tcPr>
          <w:p w:rsidR="00910345" w:rsidRDefault="00910345"/>
        </w:tc>
      </w:tr>
      <w:tr w:rsidR="00910345" w:rsidTr="00910345">
        <w:trPr>
          <w:trHeight w:val="555"/>
        </w:trPr>
        <w:tc>
          <w:tcPr>
            <w:tcW w:w="6374" w:type="dxa"/>
            <w:vAlign w:val="bottom"/>
          </w:tcPr>
          <w:p w:rsidR="00910345" w:rsidRDefault="00EE14E8" w:rsidP="00D77B18">
            <w:pPr>
              <w:spacing w:before="260"/>
            </w:pPr>
            <w:r>
              <w:t>$amount_text$</w:t>
            </w:r>
          </w:p>
        </w:tc>
        <w:tc>
          <w:tcPr>
            <w:tcW w:w="2643" w:type="dxa"/>
            <w:vAlign w:val="bottom"/>
          </w:tcPr>
          <w:p w:rsidR="00910345" w:rsidRDefault="00910345"/>
        </w:tc>
      </w:tr>
      <w:tr w:rsidR="00910345" w:rsidTr="005819C9">
        <w:trPr>
          <w:trHeight w:val="992"/>
        </w:trPr>
        <w:tc>
          <w:tcPr>
            <w:tcW w:w="6374" w:type="dxa"/>
            <w:vAlign w:val="bottom"/>
          </w:tcPr>
          <w:p w:rsidR="00910345" w:rsidRDefault="00910345"/>
        </w:tc>
        <w:tc>
          <w:tcPr>
            <w:tcW w:w="2643" w:type="dxa"/>
            <w:vAlign w:val="bottom"/>
          </w:tcPr>
          <w:p w:rsidR="00910345" w:rsidRDefault="002E5801" w:rsidP="005819C9">
            <w:r>
              <w:t>$date$</w:t>
            </w:r>
          </w:p>
        </w:tc>
      </w:tr>
    </w:tbl>
    <w:p w:rsidR="009B6A14" w:rsidRDefault="00EE14E8" w:rsidP="002E5801"/>
    <w:sectPr w:rsidR="009B6A14" w:rsidSect="002E5801">
      <w:pgSz w:w="11907" w:h="8391" w:orient="landscape" w:code="11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45"/>
    <w:rsid w:val="002E5801"/>
    <w:rsid w:val="003D6819"/>
    <w:rsid w:val="005819C9"/>
    <w:rsid w:val="006F0027"/>
    <w:rsid w:val="00770F2D"/>
    <w:rsid w:val="00883019"/>
    <w:rsid w:val="00910345"/>
    <w:rsid w:val="0092163E"/>
    <w:rsid w:val="009724FE"/>
    <w:rsid w:val="00BE02C6"/>
    <w:rsid w:val="00BF33C0"/>
    <w:rsid w:val="00D77B18"/>
    <w:rsid w:val="00E40058"/>
    <w:rsid w:val="00EE14E8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44D10-34AC-401F-AF0C-C1FD4D64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Loving You</dc:creator>
  <cp:keywords/>
  <dc:description/>
  <cp:lastModifiedBy>Loving You</cp:lastModifiedBy>
  <cp:revision>10</cp:revision>
  <dcterms:created xsi:type="dcterms:W3CDTF">2014-06-09T07:17:00Z</dcterms:created>
  <dcterms:modified xsi:type="dcterms:W3CDTF">2014-06-10T07:02:00Z</dcterms:modified>
</cp:coreProperties>
</file>