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13732" w14:textId="77777777" w:rsidR="00DE316E" w:rsidRPr="00DE316E" w:rsidRDefault="00DE316E" w:rsidP="00DE316E">
      <w:r w:rsidRPr="00DE316E">
        <w:t>Single Jersey Stockinette Mutton Cloth Knitting Machine</w:t>
      </w:r>
    </w:p>
    <w:p w14:paraId="05063600" w14:textId="25DFE37E" w:rsidR="00B01565" w:rsidRDefault="00DE316E" w:rsidP="00B01565">
      <w:pPr>
        <w:spacing w:after="0"/>
        <w:rPr>
          <w:rFonts w:ascii="Arial" w:hAnsi="Arial" w:cs="Arial"/>
        </w:rPr>
      </w:pPr>
      <w:r>
        <w:rPr>
          <w:rFonts w:ascii="Arial" w:hAnsi="Arial" w:cs="Arial"/>
          <w:color w:val="888888"/>
          <w:sz w:val="20"/>
          <w:szCs w:val="20"/>
          <w:shd w:val="clear" w:color="auto" w:fill="FFFFFF"/>
        </w:rPr>
        <w:t>Model HFMC Diameter 12-24" Gauge 8-16G Feeder 3F/Inch Speed 50-80RPM</w:t>
      </w:r>
    </w:p>
    <w:p w14:paraId="6AD1FF31" w14:textId="6CC107E6" w:rsidR="00DE316E" w:rsidRPr="00DE316E" w:rsidRDefault="00826D82" w:rsidP="00DE316E">
      <w:pPr>
        <w:numPr>
          <w:ilvl w:val="0"/>
          <w:numId w:val="2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Pr>
          <w:rFonts w:ascii="Arial" w:eastAsia="Times New Roman" w:hAnsi="Arial" w:cs="Arial"/>
          <w:b/>
          <w:bCs/>
          <w:color w:val="888888"/>
          <w:sz w:val="20"/>
          <w:szCs w:val="20"/>
        </w:rPr>
        <w:t>S</w:t>
      </w:r>
      <w:bookmarkStart w:id="0" w:name="_GoBack"/>
      <w:bookmarkEnd w:id="0"/>
      <w:r w:rsidR="00DE316E" w:rsidRPr="00DE316E">
        <w:rPr>
          <w:rFonts w:ascii="Arial" w:eastAsia="Times New Roman" w:hAnsi="Arial" w:cs="Arial"/>
          <w:b/>
          <w:bCs/>
          <w:color w:val="888888"/>
          <w:sz w:val="20"/>
          <w:szCs w:val="20"/>
        </w:rPr>
        <w:t>ingle Jersey Stockinette Mutton Cloth Knitting Machine </w:t>
      </w:r>
      <w:r w:rsidR="00DE316E" w:rsidRPr="00DE316E">
        <w:rPr>
          <w:rFonts w:ascii="Arial" w:eastAsia="Times New Roman" w:hAnsi="Arial" w:cs="Arial"/>
          <w:color w:val="888888"/>
          <w:sz w:val="20"/>
          <w:szCs w:val="20"/>
        </w:rPr>
        <w:t>is design for making different types of mutton cloth, stockinette, cleaning fabric, polishing fabric.</w:t>
      </w:r>
    </w:p>
    <w:p w14:paraId="2B9D3818" w14:textId="77777777" w:rsidR="00DE316E" w:rsidRPr="00DE316E" w:rsidRDefault="00DE316E" w:rsidP="00DE316E">
      <w:pPr>
        <w:numPr>
          <w:ilvl w:val="0"/>
          <w:numId w:val="2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E316E">
        <w:rPr>
          <w:rFonts w:ascii="Arial" w:eastAsia="Times New Roman" w:hAnsi="Arial" w:cs="Arial"/>
          <w:color w:val="888888"/>
          <w:sz w:val="20"/>
          <w:szCs w:val="20"/>
        </w:rPr>
        <w:t>Single jersey stockinette mutton cloth knitting machine mainly use 100% cotton yarn with high speed from 50-80 RPM, which can make big production to save your cost.</w:t>
      </w:r>
    </w:p>
    <w:p w14:paraId="497DBEDE" w14:textId="77777777" w:rsidR="00DE316E" w:rsidRPr="00DE316E" w:rsidRDefault="00DE316E" w:rsidP="00DE316E">
      <w:pPr>
        <w:numPr>
          <w:ilvl w:val="0"/>
          <w:numId w:val="2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E316E">
        <w:rPr>
          <w:rFonts w:ascii="Arial" w:eastAsia="Times New Roman" w:hAnsi="Arial" w:cs="Arial"/>
          <w:color w:val="888888"/>
          <w:sz w:val="20"/>
          <w:szCs w:val="20"/>
        </w:rPr>
        <w:t xml:space="preserve">Material of cylinder for Single jersey stockinette mutton cloth knitting machine is stainless steel which is imported from Japan, which make sure the cylinder </w:t>
      </w:r>
      <w:proofErr w:type="gramStart"/>
      <w:r w:rsidRPr="00DE316E">
        <w:rPr>
          <w:rFonts w:ascii="Arial" w:eastAsia="Times New Roman" w:hAnsi="Arial" w:cs="Arial"/>
          <w:color w:val="888888"/>
          <w:sz w:val="20"/>
          <w:szCs w:val="20"/>
        </w:rPr>
        <w:t>have</w:t>
      </w:r>
      <w:proofErr w:type="gramEnd"/>
      <w:r w:rsidRPr="00DE316E">
        <w:rPr>
          <w:rFonts w:ascii="Arial" w:eastAsia="Times New Roman" w:hAnsi="Arial" w:cs="Arial"/>
          <w:color w:val="888888"/>
          <w:sz w:val="20"/>
          <w:szCs w:val="20"/>
        </w:rPr>
        <w:t xml:space="preserve"> high quality and good performance.</w:t>
      </w:r>
    </w:p>
    <w:p w14:paraId="781035CB" w14:textId="77777777" w:rsidR="00DE316E" w:rsidRPr="00DE316E" w:rsidRDefault="00DE316E" w:rsidP="00DE316E">
      <w:pPr>
        <w:numPr>
          <w:ilvl w:val="0"/>
          <w:numId w:val="2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E316E">
        <w:rPr>
          <w:rFonts w:ascii="Arial" w:eastAsia="Times New Roman" w:hAnsi="Arial" w:cs="Arial"/>
          <w:color w:val="888888"/>
          <w:sz w:val="20"/>
          <w:szCs w:val="20"/>
        </w:rPr>
        <w:t>The bed plate for Single jersey stockinette mutton cloth knitting machine is made of steel ball runway structure with oil immersion, which guarantee the machine with stable running, low noise and high abrasion resistant.</w:t>
      </w:r>
    </w:p>
    <w:p w14:paraId="38DE40CA" w14:textId="58584A7D" w:rsidR="00421AE0" w:rsidRPr="00DE316E" w:rsidRDefault="00DE316E" w:rsidP="00DE316E">
      <w:pPr>
        <w:numPr>
          <w:ilvl w:val="0"/>
          <w:numId w:val="28"/>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DE316E">
        <w:rPr>
          <w:rFonts w:ascii="Arial" w:eastAsia="Times New Roman" w:hAnsi="Arial" w:cs="Arial"/>
          <w:color w:val="888888"/>
          <w:sz w:val="20"/>
          <w:szCs w:val="20"/>
        </w:rPr>
        <w:t xml:space="preserve">Components for drive system for is made by superior material through </w:t>
      </w:r>
      <w:proofErr w:type="gramStart"/>
      <w:r w:rsidRPr="00DE316E">
        <w:rPr>
          <w:rFonts w:ascii="Arial" w:eastAsia="Times New Roman" w:hAnsi="Arial" w:cs="Arial"/>
          <w:color w:val="888888"/>
          <w:sz w:val="20"/>
          <w:szCs w:val="20"/>
        </w:rPr>
        <w:t>high</w:t>
      </w:r>
      <w:proofErr w:type="gramEnd"/>
      <w:r w:rsidRPr="00DE316E">
        <w:rPr>
          <w:rFonts w:ascii="Arial" w:eastAsia="Times New Roman" w:hAnsi="Arial" w:cs="Arial"/>
          <w:color w:val="888888"/>
          <w:sz w:val="20"/>
          <w:szCs w:val="20"/>
        </w:rPr>
        <w:t xml:space="preserve"> efficient heat treatment. Gear and other main components are made in Taiwan and bearing are imported from Japan. All of these make the machine with high precision drive system, low running noise and stable operation.</w:t>
      </w:r>
    </w:p>
    <w:sectPr w:rsidR="00421AE0" w:rsidRPr="00DE3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2C3"/>
    <w:multiLevelType w:val="multilevel"/>
    <w:tmpl w:val="B134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43402"/>
    <w:multiLevelType w:val="multilevel"/>
    <w:tmpl w:val="BBB2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20907"/>
    <w:multiLevelType w:val="multilevel"/>
    <w:tmpl w:val="DEDC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4308C"/>
    <w:multiLevelType w:val="hybridMultilevel"/>
    <w:tmpl w:val="5D86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9197B"/>
    <w:multiLevelType w:val="multilevel"/>
    <w:tmpl w:val="6E2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71F64"/>
    <w:multiLevelType w:val="multilevel"/>
    <w:tmpl w:val="D61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6E0F0B"/>
    <w:multiLevelType w:val="multilevel"/>
    <w:tmpl w:val="7728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E7419F"/>
    <w:multiLevelType w:val="multilevel"/>
    <w:tmpl w:val="7BD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D02545"/>
    <w:multiLevelType w:val="multilevel"/>
    <w:tmpl w:val="085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F1869"/>
    <w:multiLevelType w:val="multilevel"/>
    <w:tmpl w:val="389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955F6"/>
    <w:multiLevelType w:val="multilevel"/>
    <w:tmpl w:val="2458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44229F"/>
    <w:multiLevelType w:val="multilevel"/>
    <w:tmpl w:val="AC9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4B659B"/>
    <w:multiLevelType w:val="hybridMultilevel"/>
    <w:tmpl w:val="AF3E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22000"/>
    <w:multiLevelType w:val="hybridMultilevel"/>
    <w:tmpl w:val="9D6CE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8761A"/>
    <w:multiLevelType w:val="multilevel"/>
    <w:tmpl w:val="32CC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0441EE"/>
    <w:multiLevelType w:val="multilevel"/>
    <w:tmpl w:val="168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3F7C09"/>
    <w:multiLevelType w:val="multilevel"/>
    <w:tmpl w:val="79F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E83CD6"/>
    <w:multiLevelType w:val="multilevel"/>
    <w:tmpl w:val="5B9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1203C2"/>
    <w:multiLevelType w:val="multilevel"/>
    <w:tmpl w:val="AF3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2E0917"/>
    <w:multiLevelType w:val="hybridMultilevel"/>
    <w:tmpl w:val="CBC0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9840E9"/>
    <w:multiLevelType w:val="multilevel"/>
    <w:tmpl w:val="F1F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AD27A0"/>
    <w:multiLevelType w:val="multilevel"/>
    <w:tmpl w:val="D55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E4638A"/>
    <w:multiLevelType w:val="multilevel"/>
    <w:tmpl w:val="04B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024CE5"/>
    <w:multiLevelType w:val="multilevel"/>
    <w:tmpl w:val="6974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B946C1"/>
    <w:multiLevelType w:val="multilevel"/>
    <w:tmpl w:val="52E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B721B0"/>
    <w:multiLevelType w:val="multilevel"/>
    <w:tmpl w:val="064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B372E1"/>
    <w:multiLevelType w:val="multilevel"/>
    <w:tmpl w:val="ECC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A04502"/>
    <w:multiLevelType w:val="multilevel"/>
    <w:tmpl w:val="31F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3"/>
  </w:num>
  <w:num w:numId="3">
    <w:abstractNumId w:val="12"/>
  </w:num>
  <w:num w:numId="4">
    <w:abstractNumId w:val="20"/>
  </w:num>
  <w:num w:numId="5">
    <w:abstractNumId w:val="25"/>
  </w:num>
  <w:num w:numId="6">
    <w:abstractNumId w:val="2"/>
  </w:num>
  <w:num w:numId="7">
    <w:abstractNumId w:val="27"/>
  </w:num>
  <w:num w:numId="8">
    <w:abstractNumId w:val="5"/>
  </w:num>
  <w:num w:numId="9">
    <w:abstractNumId w:val="17"/>
  </w:num>
  <w:num w:numId="10">
    <w:abstractNumId w:val="10"/>
  </w:num>
  <w:num w:numId="11">
    <w:abstractNumId w:val="7"/>
  </w:num>
  <w:num w:numId="12">
    <w:abstractNumId w:val="26"/>
  </w:num>
  <w:num w:numId="13">
    <w:abstractNumId w:val="4"/>
  </w:num>
  <w:num w:numId="14">
    <w:abstractNumId w:val="16"/>
  </w:num>
  <w:num w:numId="15">
    <w:abstractNumId w:val="21"/>
  </w:num>
  <w:num w:numId="16">
    <w:abstractNumId w:val="1"/>
  </w:num>
  <w:num w:numId="17">
    <w:abstractNumId w:val="11"/>
  </w:num>
  <w:num w:numId="18">
    <w:abstractNumId w:val="6"/>
  </w:num>
  <w:num w:numId="19">
    <w:abstractNumId w:val="15"/>
  </w:num>
  <w:num w:numId="20">
    <w:abstractNumId w:val="9"/>
  </w:num>
  <w:num w:numId="21">
    <w:abstractNumId w:val="22"/>
  </w:num>
  <w:num w:numId="22">
    <w:abstractNumId w:val="8"/>
  </w:num>
  <w:num w:numId="23">
    <w:abstractNumId w:val="3"/>
  </w:num>
  <w:num w:numId="24">
    <w:abstractNumId w:val="18"/>
  </w:num>
  <w:num w:numId="25">
    <w:abstractNumId w:val="24"/>
  </w:num>
  <w:num w:numId="26">
    <w:abstractNumId w:val="0"/>
  </w:num>
  <w:num w:numId="27">
    <w:abstractNumId w:val="23"/>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2A5D75"/>
    <w:rsid w:val="00421AE0"/>
    <w:rsid w:val="005D04E4"/>
    <w:rsid w:val="006C7A62"/>
    <w:rsid w:val="00826D82"/>
    <w:rsid w:val="00A63C59"/>
    <w:rsid w:val="00AD25F8"/>
    <w:rsid w:val="00B01565"/>
    <w:rsid w:val="00C35653"/>
    <w:rsid w:val="00D000A0"/>
    <w:rsid w:val="00DA1D9F"/>
    <w:rsid w:val="00DE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364209647">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777337368">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36524148">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 w:id="20522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11</cp:revision>
  <dcterms:created xsi:type="dcterms:W3CDTF">2025-04-01T13:14:00Z</dcterms:created>
  <dcterms:modified xsi:type="dcterms:W3CDTF">2025-04-01T14:33:00Z</dcterms:modified>
</cp:coreProperties>
</file>