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FD63" w14:textId="04368E16" w:rsidR="00D512EB" w:rsidRDefault="00F84802">
      <w:proofErr w:type="spellStart"/>
      <w:r>
        <w:t>React</w:t>
      </w:r>
      <w:proofErr w:type="spellEnd"/>
      <w:r>
        <w:t> :</w:t>
      </w:r>
    </w:p>
    <w:p w14:paraId="3BF594B8" w14:textId="73392FA1" w:rsidR="00F84802" w:rsidRDefault="00F84802" w:rsidP="00F84802">
      <w:pPr>
        <w:pStyle w:val="Paragraphedeliste"/>
        <w:numPr>
          <w:ilvl w:val="0"/>
          <w:numId w:val="1"/>
        </w:numPr>
      </w:pPr>
      <w:r>
        <w:t>Création d’application modernes</w:t>
      </w:r>
    </w:p>
    <w:p w14:paraId="73E534E3" w14:textId="00E68A2E" w:rsidR="00F84802" w:rsidRDefault="00F84802" w:rsidP="00F84802">
      <w:pPr>
        <w:pStyle w:val="Paragraphedeliste"/>
        <w:numPr>
          <w:ilvl w:val="0"/>
          <w:numId w:val="1"/>
        </w:numPr>
      </w:pPr>
      <w:r>
        <w:t>Modulaires </w:t>
      </w:r>
    </w:p>
    <w:p w14:paraId="13C6BFD4" w14:textId="274FC4C1" w:rsidR="00F84802" w:rsidRDefault="00F84802" w:rsidP="00F84802">
      <w:pPr>
        <w:pStyle w:val="Paragraphedeliste"/>
        <w:numPr>
          <w:ilvl w:val="0"/>
          <w:numId w:val="1"/>
        </w:numPr>
      </w:pPr>
      <w:r>
        <w:t xml:space="preserve">Optimisées sur une seule page </w:t>
      </w:r>
    </w:p>
    <w:p w14:paraId="3A3BE2E0" w14:textId="2FD816CA" w:rsidR="00F84802" w:rsidRDefault="00F84802" w:rsidP="00F84802">
      <w:proofErr w:type="spellStart"/>
      <w:r>
        <w:t>Redux</w:t>
      </w:r>
      <w:proofErr w:type="spellEnd"/>
      <w:r>
        <w:t> :</w:t>
      </w:r>
    </w:p>
    <w:p w14:paraId="0FEEFDAE" w14:textId="2B8BA14E" w:rsidR="00F84802" w:rsidRDefault="00F84802" w:rsidP="00F84802">
      <w:pPr>
        <w:pStyle w:val="Paragraphedeliste"/>
        <w:numPr>
          <w:ilvl w:val="0"/>
          <w:numId w:val="1"/>
        </w:numPr>
      </w:pPr>
      <w:r>
        <w:t>Permet de gérer l’état de l’application</w:t>
      </w:r>
    </w:p>
    <w:p w14:paraId="537AFFD4" w14:textId="44EC1810" w:rsidR="00F84802" w:rsidRDefault="00F84802" w:rsidP="00F84802">
      <w:pPr>
        <w:pStyle w:val="Paragraphedeliste"/>
        <w:numPr>
          <w:ilvl w:val="0"/>
          <w:numId w:val="1"/>
        </w:numPr>
      </w:pPr>
      <w:r>
        <w:t xml:space="preserve">Très souvent associé à </w:t>
      </w:r>
      <w:proofErr w:type="spellStart"/>
      <w:r>
        <w:t>React</w:t>
      </w:r>
      <w:proofErr w:type="spellEnd"/>
    </w:p>
    <w:p w14:paraId="0796520A" w14:textId="799627A6" w:rsidR="00F84802" w:rsidRDefault="00F84802" w:rsidP="00F84802">
      <w:r>
        <w:t>Travaux pratique :</w:t>
      </w:r>
    </w:p>
    <w:p w14:paraId="107C1421" w14:textId="368C6954" w:rsidR="00F84802" w:rsidRDefault="00F84802" w:rsidP="00F84802">
      <w:pPr>
        <w:pStyle w:val="Paragraphedeliste"/>
        <w:numPr>
          <w:ilvl w:val="0"/>
          <w:numId w:val="1"/>
        </w:numPr>
      </w:pPr>
      <w:proofErr w:type="spellStart"/>
      <w:r>
        <w:t>React-Movie</w:t>
      </w:r>
      <w:proofErr w:type="spellEnd"/>
      <w:r>
        <w:t xml:space="preserve"> : Uniquement </w:t>
      </w:r>
      <w:proofErr w:type="spellStart"/>
      <w:r>
        <w:t>React</w:t>
      </w:r>
      <w:proofErr w:type="spellEnd"/>
      <w:r>
        <w:t xml:space="preserve"> pour apprendre les bases</w:t>
      </w:r>
    </w:p>
    <w:p w14:paraId="7657330B" w14:textId="08021028" w:rsidR="00F84802" w:rsidRDefault="00F84802" w:rsidP="00F84802">
      <w:pPr>
        <w:pStyle w:val="Paragraphedeliste"/>
        <w:numPr>
          <w:ilvl w:val="0"/>
          <w:numId w:val="1"/>
        </w:numPr>
      </w:pPr>
      <w:proofErr w:type="spellStart"/>
      <w:r>
        <w:t>ReactRedux</w:t>
      </w:r>
      <w:proofErr w:type="spellEnd"/>
      <w:r>
        <w:t xml:space="preserve">-User : Pour apprendre les bases de </w:t>
      </w:r>
      <w:proofErr w:type="spellStart"/>
      <w:r>
        <w:t>Redux</w:t>
      </w:r>
      <w:proofErr w:type="spellEnd"/>
    </w:p>
    <w:p w14:paraId="523276B1" w14:textId="76D35980" w:rsidR="00F84802" w:rsidRDefault="00F84802" w:rsidP="00F84802">
      <w:pPr>
        <w:pStyle w:val="Paragraphedeliste"/>
        <w:numPr>
          <w:ilvl w:val="0"/>
          <w:numId w:val="1"/>
        </w:numPr>
      </w:pPr>
      <w:proofErr w:type="spellStart"/>
      <w:r>
        <w:t>ReactRedux-Demographic</w:t>
      </w:r>
      <w:proofErr w:type="spellEnd"/>
      <w:r>
        <w:t xml:space="preserve"> : Pour manipuler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Redux</w:t>
      </w:r>
      <w:proofErr w:type="spellEnd"/>
    </w:p>
    <w:p w14:paraId="251D8667" w14:textId="22C4CF6C" w:rsidR="00F84802" w:rsidRDefault="00F84802" w:rsidP="00F84802">
      <w:pPr>
        <w:pStyle w:val="Paragraphedeliste"/>
        <w:numPr>
          <w:ilvl w:val="0"/>
          <w:numId w:val="1"/>
        </w:numPr>
      </w:pPr>
      <w:proofErr w:type="spellStart"/>
      <w:r>
        <w:t>ReactRedux</w:t>
      </w:r>
      <w:proofErr w:type="spellEnd"/>
      <w:r>
        <w:t xml:space="preserve">-Post : Un projet </w:t>
      </w:r>
      <w:proofErr w:type="spellStart"/>
      <w:r>
        <w:t>React+Redux</w:t>
      </w:r>
      <w:proofErr w:type="spellEnd"/>
      <w:r>
        <w:t xml:space="preserve"> avancé</w:t>
      </w:r>
    </w:p>
    <w:p w14:paraId="7356322E" w14:textId="15A21DB5" w:rsidR="00F84802" w:rsidRDefault="00F84802" w:rsidP="00F84802"/>
    <w:p w14:paraId="075A6107" w14:textId="3B2C93EA" w:rsidR="009775AF" w:rsidRDefault="009775AF" w:rsidP="00F84802">
      <w:r>
        <w:t xml:space="preserve">--- Environnement de dev </w:t>
      </w:r>
      <w:r w:rsidR="009E3EC5">
        <w:t>----</w:t>
      </w:r>
    </w:p>
    <w:p w14:paraId="38333932" w14:textId="048CABB8" w:rsidR="009E3EC5" w:rsidRDefault="009E3EC5" w:rsidP="00F84802">
      <w:r>
        <w:t xml:space="preserve">Package à installer : </w:t>
      </w:r>
    </w:p>
    <w:p w14:paraId="718B952E" w14:textId="4BAABD2D" w:rsidR="009775AF" w:rsidRDefault="009E3EC5" w:rsidP="009E3EC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14:paraId="7028351F" w14:textId="56AEEC2F" w:rsidR="009E3EC5" w:rsidRDefault="009E3EC5" w:rsidP="009E3EC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react-redux</w:t>
      </w:r>
      <w:proofErr w:type="spellEnd"/>
      <w:r>
        <w:t xml:space="preserve"> </w:t>
      </w:r>
      <w:proofErr w:type="spellStart"/>
      <w:r>
        <w:t>react</w:t>
      </w:r>
      <w:proofErr w:type="spellEnd"/>
      <w:r>
        <w:t>-router</w:t>
      </w:r>
    </w:p>
    <w:p w14:paraId="7D519547" w14:textId="735F8B65" w:rsidR="009E3EC5" w:rsidRDefault="009E3EC5" w:rsidP="009E3EC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-D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-dev-server </w:t>
      </w:r>
      <w:proofErr w:type="spellStart"/>
      <w:r>
        <w:t>webpack</w:t>
      </w:r>
      <w:proofErr w:type="spellEnd"/>
      <w:r>
        <w:t>-cli</w:t>
      </w:r>
    </w:p>
    <w:p w14:paraId="33738965" w14:textId="7FBAFFE3" w:rsidR="009E3EC5" w:rsidRDefault="009E3EC5" w:rsidP="009E3EC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-D html-</w:t>
      </w:r>
      <w:proofErr w:type="spellStart"/>
      <w:r>
        <w:t>webpack</w:t>
      </w:r>
      <w:proofErr w:type="spellEnd"/>
      <w:r>
        <w:t>-plugin</w:t>
      </w:r>
    </w:p>
    <w:p w14:paraId="43F796E2" w14:textId="544A86AA" w:rsidR="009E3EC5" w:rsidRDefault="009E3EC5" w:rsidP="009E3EC5">
      <w:pPr>
        <w:pStyle w:val="Paragraphedeliste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 -D </w:t>
      </w:r>
      <w:proofErr w:type="spellStart"/>
      <w:r>
        <w:t>babel</w:t>
      </w:r>
      <w:proofErr w:type="spellEnd"/>
      <w:r>
        <w:t xml:space="preserve">-loader </w:t>
      </w:r>
      <w:bookmarkStart w:id="0" w:name="_GoBack"/>
      <w:bookmarkEnd w:id="0"/>
      <w:r>
        <w:t>@</w:t>
      </w:r>
      <w:proofErr w:type="spellStart"/>
      <w:r>
        <w:t>babel</w:t>
      </w:r>
      <w:proofErr w:type="spellEnd"/>
      <w:r>
        <w:t>/</w:t>
      </w:r>
      <w:proofErr w:type="spellStart"/>
      <w:r>
        <w:t>core</w:t>
      </w:r>
      <w:proofErr w:type="spellEnd"/>
      <w:r>
        <w:t xml:space="preserve"> @</w:t>
      </w:r>
      <w:proofErr w:type="spellStart"/>
      <w:r>
        <w:t>babel</w:t>
      </w:r>
      <w:proofErr w:type="spellEnd"/>
      <w:r>
        <w:t>/</w:t>
      </w:r>
      <w:proofErr w:type="spellStart"/>
      <w:r>
        <w:t>preset-env</w:t>
      </w:r>
      <w:proofErr w:type="spellEnd"/>
      <w:r>
        <w:t xml:space="preserve"> @</w:t>
      </w:r>
      <w:proofErr w:type="spellStart"/>
      <w:r>
        <w:t>babel</w:t>
      </w:r>
      <w:proofErr w:type="spellEnd"/>
      <w:r>
        <w:t>/</w:t>
      </w:r>
      <w:proofErr w:type="spellStart"/>
      <w:r>
        <w:t>preset</w:t>
      </w:r>
      <w:proofErr w:type="spellEnd"/>
      <w:r>
        <w:t>/</w:t>
      </w:r>
      <w:proofErr w:type="spellStart"/>
      <w:r>
        <w:t>react</w:t>
      </w:r>
      <w:proofErr w:type="spellEnd"/>
    </w:p>
    <w:p w14:paraId="30432F3B" w14:textId="0E60F6E7" w:rsidR="009E3EC5" w:rsidRDefault="009E3EC5" w:rsidP="009E3EC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-D </w:t>
      </w:r>
      <w:proofErr w:type="spellStart"/>
      <w:r>
        <w:t>css</w:t>
      </w:r>
      <w:proofErr w:type="spellEnd"/>
      <w:r>
        <w:t>-loader style-loader</w:t>
      </w:r>
    </w:p>
    <w:p w14:paraId="38ECC0EE" w14:textId="377B5AE4" w:rsidR="009E3EC5" w:rsidRDefault="009E3EC5" w:rsidP="009E3EC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npm</w:t>
      </w:r>
      <w:proofErr w:type="spellEnd"/>
      <w:proofErr w:type="gramEnd"/>
      <w:r>
        <w:t xml:space="preserve"> i -D </w:t>
      </w:r>
      <w:proofErr w:type="spellStart"/>
      <w:r>
        <w:t>react</w:t>
      </w:r>
      <w:proofErr w:type="spellEnd"/>
      <w:r>
        <w:t>-</w:t>
      </w:r>
      <w:proofErr w:type="spellStart"/>
      <w:r>
        <w:t>addons</w:t>
      </w:r>
      <w:proofErr w:type="spellEnd"/>
      <w:r>
        <w:t>-test-</w:t>
      </w:r>
      <w:proofErr w:type="spellStart"/>
      <w:r>
        <w:t>utils</w:t>
      </w:r>
      <w:proofErr w:type="spellEnd"/>
    </w:p>
    <w:p w14:paraId="125AC14F" w14:textId="77777777" w:rsidR="009E3EC5" w:rsidRDefault="009E3EC5" w:rsidP="009E3EC5">
      <w:pPr>
        <w:pStyle w:val="Paragraphedeliste"/>
      </w:pPr>
    </w:p>
    <w:p w14:paraId="0A0D63EF" w14:textId="31D0310A" w:rsidR="009E3EC5" w:rsidRDefault="009E3EC5" w:rsidP="00F84802">
      <w:r>
        <w:t xml:space="preserve">Config </w:t>
      </w:r>
      <w:proofErr w:type="spellStart"/>
      <w:r>
        <w:t>webpack</w:t>
      </w:r>
      <w:proofErr w:type="spellEnd"/>
      <w:r>
        <w:t> :</w:t>
      </w:r>
    </w:p>
    <w:p w14:paraId="324E82A8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60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9760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path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8F73E54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60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HtmlWebPackPlugin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9760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"html-</w:t>
      </w:r>
      <w:proofErr w:type="spellStart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webpack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-plugin"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01EC115" w14:textId="77777777" w:rsidR="0097608C" w:rsidRPr="0097608C" w:rsidRDefault="0097608C" w:rsidP="009760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E20EAF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60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htmlPlugin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760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760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HtmlWebPackPlugin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295A1110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template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"./src/index.html"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F4D6335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filename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"./index.html"</w:t>
      </w:r>
    </w:p>
    <w:p w14:paraId="56E3E4A2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7FC708C5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1A85951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60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outputConf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027733B3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path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60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resolve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__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dirname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dist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32070124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filename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'index_build.js'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C394E0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publicPath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</w:t>
      </w:r>
      <w:proofErr w:type="spellStart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dist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57333B34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3730DF5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EB6890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60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entryConf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'./src/index.js'</w:t>
      </w:r>
    </w:p>
    <w:p w14:paraId="1517401F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0396A4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9760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608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proofErr w:type="spellEnd"/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7CB6DFF3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  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resolve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EBA6D55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extensions: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</w:t>
      </w:r>
      <w:proofErr w:type="spellStart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jsx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210119B1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14:paraId="42435D8A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module: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2D68407D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rules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137ECE95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{</w:t>
      </w:r>
    </w:p>
    <w:p w14:paraId="02C7F570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test:</w:t>
      </w:r>
      <w:proofErr w:type="gramEnd"/>
      <w:r w:rsidRPr="0097608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97608C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\.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proofErr w:type="spellStart"/>
      <w:r w:rsidRPr="0097608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js</w:t>
      </w:r>
      <w:r w:rsidRPr="009760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97608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jsx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97608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97608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1F6BDB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spellStart"/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exclude</w:t>
      </w:r>
      <w:proofErr w:type="spellEnd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97608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proofErr w:type="spellStart"/>
      <w:r w:rsidRPr="0097608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node_modules</w:t>
      </w:r>
      <w:proofErr w:type="spellEnd"/>
      <w:r w:rsidRPr="0097608C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C7983CE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0CC25F1D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loader: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babel</w:t>
      </w:r>
      <w:proofErr w:type="spellEnd"/>
      <w:r w:rsidRPr="009760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-loader"</w:t>
      </w:r>
    </w:p>
    <w:p w14:paraId="17C796F5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}</w:t>
      </w:r>
    </w:p>
    <w:p w14:paraId="5EF6EA0D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</w:t>
      </w:r>
    </w:p>
    <w:p w14:paraId="417DE5A4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]</w:t>
      </w:r>
    </w:p>
    <w:p w14:paraId="15DF9428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},</w:t>
      </w:r>
    </w:p>
    <w:p w14:paraId="3D437243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plugins:</w:t>
      </w:r>
      <w:proofErr w:type="gram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9760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htmlPlugin</w:t>
      </w:r>
      <w:proofErr w:type="spellEnd"/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F8342DD" w14:textId="77777777" w:rsidR="0097608C" w:rsidRPr="0097608C" w:rsidRDefault="0097608C" w:rsidP="0097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60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5DC453ED" w14:textId="77777777" w:rsidR="00F84802" w:rsidRDefault="00F84802" w:rsidP="00F84802"/>
    <w:sectPr w:rsidR="00F84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398"/>
    <w:multiLevelType w:val="hybridMultilevel"/>
    <w:tmpl w:val="1F7E8D74"/>
    <w:lvl w:ilvl="0" w:tplc="27925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A4B49"/>
    <w:multiLevelType w:val="hybridMultilevel"/>
    <w:tmpl w:val="04DA709A"/>
    <w:lvl w:ilvl="0" w:tplc="4500A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D"/>
    <w:rsid w:val="00097540"/>
    <w:rsid w:val="005F270D"/>
    <w:rsid w:val="00926B75"/>
    <w:rsid w:val="0097608C"/>
    <w:rsid w:val="009775AF"/>
    <w:rsid w:val="009E3EC5"/>
    <w:rsid w:val="00B37DCD"/>
    <w:rsid w:val="00DC6BB2"/>
    <w:rsid w:val="00F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8770"/>
  <w15:chartTrackingRefBased/>
  <w15:docId w15:val="{8314B5EC-F43C-4488-B18B-9488E52AE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4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Fabius De Giovanni</dc:creator>
  <cp:keywords/>
  <dc:description/>
  <cp:lastModifiedBy>Fabius De Giovanni</cp:lastModifiedBy>
  <cp:revision>2</cp:revision>
  <dcterms:created xsi:type="dcterms:W3CDTF">2019-03-13T09:43:00Z</dcterms:created>
  <dcterms:modified xsi:type="dcterms:W3CDTF">2019-03-13T16:18:00Z</dcterms:modified>
</cp:coreProperties>
</file>