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89AAEA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Project Presenters </w:t>
      </w:r>
    </w:p>
    <w:p w14:paraId="36597C2A"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527B787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Tiny Transformer-  A GPT like Architecture - Nischala G S</w:t>
      </w:r>
    </w:p>
    <w:p w14:paraId="1682568E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15CBBD1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Development of a Versatile Genetic Algorithm for Optimal Ship Routing in Indian ocean - Vedant Jain</w:t>
      </w:r>
    </w:p>
    <w:p w14:paraId="098405ED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4582991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Ai &amp; Cloud based Travel planner - Vibha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Kashyap</w:t>
      </w:r>
    </w:p>
    <w:p w14:paraId="2A76D4D1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F325380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Tanisha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S.Y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&amp; Sneha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Nair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- Crop Recommendation System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30725"/>
    <w:rsid w:val="27A30725"/>
    <w:rsid w:val="7502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2025-07-09T12:33:00Z</dcterms:created>
  <dc:creator>Nischala Gs</dc:creator>
  <cp:lastModifiedBy>Nischala Gs</cp:lastModifiedBy>
  <dcterms:modified xsi:type="dcterms:W3CDTF">2025-07-09T13:53:45Z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995A2DD784EC4C06A6AC78B7217203D2_11</vt:lpwstr>
  </property>
</Properties>
</file>