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F552B" w14:textId="77777777" w:rsidR="004F42D9" w:rsidRDefault="004F42D9"/>
    <w:p w14:paraId="73435F09" w14:textId="77777777" w:rsidR="004F42D9" w:rsidRDefault="004F42D9"/>
    <w:p w14:paraId="7AA1C564" w14:textId="77777777" w:rsidR="004F42D9" w:rsidRDefault="0092535A">
      <w:pPr>
        <w:spacing w:after="240"/>
        <w:jc w:val="center"/>
      </w:pPr>
      <w:r>
        <w:rPr>
          <w:b/>
          <w:bCs/>
          <w:sz w:val="36"/>
          <w:szCs w:val="36"/>
        </w:rPr>
        <w:t>LPC1768-Based Two-Lane Racing Game with Analog Joystick Steering</w:t>
      </w:r>
    </w:p>
    <w:p w14:paraId="2B1E878A" w14:textId="77777777" w:rsidR="004F42D9" w:rsidRDefault="004F42D9"/>
    <w:p w14:paraId="4D427680" w14:textId="77777777" w:rsidR="004F42D9" w:rsidRDefault="004F42D9"/>
    <w:p w14:paraId="09C8DD47" w14:textId="77777777" w:rsidR="004F42D9" w:rsidRDefault="004F42D9"/>
    <w:p w14:paraId="79DD98EC" w14:textId="77777777" w:rsidR="004F42D9" w:rsidRDefault="0092535A">
      <w:pPr>
        <w:spacing w:after="120"/>
        <w:jc w:val="center"/>
      </w:pPr>
      <w:r>
        <w:rPr>
          <w:b/>
          <w:bCs/>
          <w:sz w:val="28"/>
          <w:szCs w:val="28"/>
        </w:rPr>
        <w:t>ICT 3144 Embedded Systems Lab Mini Project</w:t>
      </w:r>
    </w:p>
    <w:p w14:paraId="4540956A" w14:textId="77777777" w:rsidR="004F42D9" w:rsidRDefault="0092535A">
      <w:pPr>
        <w:spacing w:after="120"/>
        <w:jc w:val="center"/>
      </w:pPr>
      <w:r>
        <w:rPr>
          <w:b/>
          <w:bCs/>
          <w:sz w:val="28"/>
          <w:szCs w:val="28"/>
        </w:rPr>
        <w:t>Vth Sem B.Tech (IT)</w:t>
      </w:r>
    </w:p>
    <w:p w14:paraId="59B0CAC3" w14:textId="77777777" w:rsidR="004F42D9" w:rsidRDefault="0092535A">
      <w:pPr>
        <w:spacing w:after="120"/>
        <w:jc w:val="center"/>
      </w:pPr>
      <w:r>
        <w:rPr>
          <w:b/>
          <w:bCs/>
          <w:sz w:val="28"/>
          <w:szCs w:val="28"/>
        </w:rPr>
        <w:t>School of Computer Engineering</w:t>
      </w:r>
    </w:p>
    <w:p w14:paraId="6E5F9113" w14:textId="77777777" w:rsidR="004F42D9" w:rsidRDefault="0092535A">
      <w:pPr>
        <w:spacing w:before="120" w:after="240"/>
        <w:jc w:val="center"/>
      </w:pPr>
      <w:r>
        <w:rPr>
          <w:b/>
          <w:bCs/>
          <w:sz w:val="44"/>
          <w:szCs w:val="44"/>
        </w:rPr>
        <w:t>MIT, Manipal</w:t>
      </w:r>
    </w:p>
    <w:p w14:paraId="634D77DE" w14:textId="77777777" w:rsidR="004F42D9" w:rsidRDefault="004F42D9"/>
    <w:p w14:paraId="2DFC6421" w14:textId="77777777" w:rsidR="004F42D9" w:rsidRDefault="004F42D9"/>
    <w:p w14:paraId="469A0FB8" w14:textId="77777777" w:rsidR="004F42D9" w:rsidRDefault="004F42D9"/>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tblGrid>
      <w:tr w:rsidR="004F42D9" w14:paraId="06B21F26" w14:textId="77777777">
        <w:tblPrEx>
          <w:tblCellMar>
            <w:top w:w="0" w:type="dxa"/>
            <w:bottom w:w="0" w:type="dxa"/>
          </w:tblCellMar>
        </w:tblPrEx>
        <w:trPr>
          <w:jc w:val="center"/>
        </w:trPr>
        <w:tc>
          <w:tcPr>
            <w:tcW w:w="2600" w:type="dxa"/>
            <w:tcBorders>
              <w:top w:val="none" w:sz="0" w:space="0" w:color="FFFFFF"/>
              <w:left w:val="none" w:sz="0" w:space="0" w:color="FFFFFF"/>
              <w:bottom w:val="single" w:sz="6" w:space="0" w:color="000000"/>
              <w:right w:val="none" w:sz="0" w:space="0" w:color="FFFFFF"/>
            </w:tcBorders>
            <w:tcMar>
              <w:top w:w="60" w:type="dxa"/>
              <w:left w:w="120" w:type="dxa"/>
              <w:bottom w:w="60" w:type="dxa"/>
              <w:right w:w="120" w:type="dxa"/>
            </w:tcMar>
          </w:tcPr>
          <w:p w14:paraId="1F59D57F" w14:textId="77777777" w:rsidR="004F42D9" w:rsidRDefault="0092535A">
            <w:pPr>
              <w:jc w:val="center"/>
            </w:pPr>
            <w:r>
              <w:rPr>
                <w:b/>
                <w:bCs/>
                <w:sz w:val="28"/>
                <w:szCs w:val="28"/>
              </w:rPr>
              <w:t>Reg. No.</w:t>
            </w:r>
          </w:p>
        </w:tc>
        <w:tc>
          <w:tcPr>
            <w:tcW w:w="4200" w:type="dxa"/>
            <w:tcBorders>
              <w:top w:val="none" w:sz="0" w:space="0" w:color="FFFFFF"/>
              <w:left w:val="none" w:sz="0" w:space="0" w:color="FFFFFF"/>
              <w:bottom w:val="single" w:sz="6" w:space="0" w:color="000000"/>
              <w:right w:val="none" w:sz="0" w:space="0" w:color="FFFFFF"/>
            </w:tcBorders>
            <w:tcMar>
              <w:top w:w="60" w:type="dxa"/>
              <w:left w:w="120" w:type="dxa"/>
              <w:bottom w:w="60" w:type="dxa"/>
              <w:right w:w="120" w:type="dxa"/>
            </w:tcMar>
          </w:tcPr>
          <w:p w14:paraId="54601FD5" w14:textId="77777777" w:rsidR="004F42D9" w:rsidRDefault="0092535A">
            <w:r>
              <w:rPr>
                <w:b/>
                <w:bCs/>
                <w:sz w:val="28"/>
                <w:szCs w:val="28"/>
              </w:rPr>
              <w:t>Name(s)</w:t>
            </w:r>
          </w:p>
        </w:tc>
      </w:tr>
      <w:tr w:rsidR="004F42D9" w14:paraId="657302D0"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A61B670" w14:textId="77777777" w:rsidR="004F42D9" w:rsidRDefault="0092535A">
            <w:pPr>
              <w:jc w:val="center"/>
            </w:pPr>
            <w:r>
              <w:rPr>
                <w:b/>
                <w:bCs/>
                <w:sz w:val="28"/>
                <w:szCs w:val="28"/>
              </w:rPr>
              <w:t>240911398</w:t>
            </w:r>
          </w:p>
        </w:tc>
        <w:tc>
          <w:tcPr>
            <w:tcW w:w="4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1A0EB63" w14:textId="77777777" w:rsidR="004F42D9" w:rsidRDefault="0092535A">
            <w:r>
              <w:rPr>
                <w:b/>
                <w:bCs/>
                <w:sz w:val="28"/>
                <w:szCs w:val="28"/>
              </w:rPr>
              <w:t>Tanisha Saha</w:t>
            </w:r>
          </w:p>
        </w:tc>
      </w:tr>
      <w:tr w:rsidR="004F42D9" w14:paraId="0115552F"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83FDB34" w14:textId="77777777" w:rsidR="004F42D9" w:rsidRDefault="0092535A">
            <w:pPr>
              <w:jc w:val="center"/>
            </w:pPr>
            <w:r>
              <w:rPr>
                <w:b/>
                <w:bCs/>
                <w:sz w:val="28"/>
                <w:szCs w:val="28"/>
              </w:rPr>
              <w:t>240911368</w:t>
            </w:r>
          </w:p>
        </w:tc>
        <w:tc>
          <w:tcPr>
            <w:tcW w:w="4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4C9141D" w14:textId="77777777" w:rsidR="004F42D9" w:rsidRDefault="0092535A">
            <w:r>
              <w:rPr>
                <w:b/>
                <w:bCs/>
                <w:sz w:val="28"/>
                <w:szCs w:val="28"/>
              </w:rPr>
              <w:t>Avaneeth Gowda L</w:t>
            </w:r>
          </w:p>
        </w:tc>
      </w:tr>
      <w:tr w:rsidR="004F42D9" w14:paraId="7C24CD26"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A71ABD7" w14:textId="77777777" w:rsidR="004F42D9" w:rsidRDefault="0092535A">
            <w:pPr>
              <w:jc w:val="center"/>
            </w:pPr>
            <w:r>
              <w:rPr>
                <w:b/>
                <w:bCs/>
                <w:sz w:val="28"/>
                <w:szCs w:val="28"/>
              </w:rPr>
              <w:t>240911458</w:t>
            </w:r>
          </w:p>
        </w:tc>
        <w:tc>
          <w:tcPr>
            <w:tcW w:w="4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5DA20AF" w14:textId="77777777" w:rsidR="004F42D9" w:rsidRDefault="0092535A">
            <w:r>
              <w:rPr>
                <w:b/>
                <w:bCs/>
                <w:sz w:val="28"/>
                <w:szCs w:val="28"/>
              </w:rPr>
              <w:t>Powel Lawrence Lewis</w:t>
            </w:r>
          </w:p>
        </w:tc>
      </w:tr>
    </w:tbl>
    <w:p w14:paraId="2ADF1ECC" w14:textId="77777777" w:rsidR="004F42D9" w:rsidRDefault="004F42D9"/>
    <w:p w14:paraId="4CAD327A" w14:textId="77777777" w:rsidR="004F42D9" w:rsidRDefault="004F42D9"/>
    <w:p w14:paraId="2B765F45" w14:textId="77777777" w:rsidR="004F42D9" w:rsidRDefault="004F42D9"/>
    <w:p w14:paraId="77319196" w14:textId="77777777" w:rsidR="004F42D9" w:rsidRDefault="004F42D9"/>
    <w:p w14:paraId="43AB182F" w14:textId="77777777" w:rsidR="004F42D9" w:rsidRDefault="004F42D9"/>
    <w:p w14:paraId="15CBA41C" w14:textId="77777777" w:rsidR="004F42D9" w:rsidRDefault="004F42D9"/>
    <w:p w14:paraId="40638244" w14:textId="77777777" w:rsidR="004F42D9" w:rsidRDefault="004F42D9"/>
    <w:p w14:paraId="4489381B" w14:textId="77777777" w:rsidR="004F42D9" w:rsidRDefault="004F42D9"/>
    <w:p w14:paraId="5F3A2FA2" w14:textId="77777777" w:rsidR="004F42D9" w:rsidRDefault="004F42D9"/>
    <w:p w14:paraId="56425329" w14:textId="77777777" w:rsidR="004F42D9" w:rsidRDefault="004F42D9"/>
    <w:p w14:paraId="497D28A8" w14:textId="77777777" w:rsidR="004F42D9" w:rsidRDefault="004F42D9"/>
    <w:p w14:paraId="618D89EC" w14:textId="77777777" w:rsidR="004F42D9" w:rsidRDefault="004F42D9"/>
    <w:p w14:paraId="0DF11B39" w14:textId="77777777" w:rsidR="004F42D9" w:rsidRDefault="004F42D9"/>
    <w:p w14:paraId="75AE102D" w14:textId="77777777" w:rsidR="004F42D9" w:rsidRDefault="004F42D9"/>
    <w:p w14:paraId="31AF9093" w14:textId="77777777" w:rsidR="004F42D9" w:rsidRDefault="004F42D9"/>
    <w:p w14:paraId="374A258E" w14:textId="77777777" w:rsidR="004F42D9" w:rsidRDefault="004F42D9"/>
    <w:p w14:paraId="328F7D5F" w14:textId="77777777" w:rsidR="004F42D9" w:rsidRDefault="0092535A">
      <w:pPr>
        <w:spacing w:after="120"/>
        <w:jc w:val="center"/>
      </w:pPr>
      <w:r>
        <w:rPr>
          <w:b/>
          <w:bCs/>
          <w:sz w:val="44"/>
          <w:szCs w:val="44"/>
        </w:rPr>
        <w:t>October 2026</w:t>
      </w:r>
    </w:p>
    <w:p w14:paraId="45C9759C" w14:textId="77777777" w:rsidR="004F42D9" w:rsidRDefault="004F42D9">
      <w:pPr>
        <w:sectPr w:rsidR="004F42D9">
          <w:pgSz w:w="11906" w:h="16838"/>
          <w:pgMar w:top="1440" w:right="1440" w:bottom="1440" w:left="1440" w:header="708" w:footer="708" w:gutter="0"/>
          <w:pgNumType w:start="1"/>
          <w:cols w:space="720"/>
          <w:docGrid w:linePitch="360"/>
        </w:sectPr>
      </w:pPr>
    </w:p>
    <w:p w14:paraId="5CB1C22E" w14:textId="77777777" w:rsidR="004F42D9" w:rsidRDefault="0092535A">
      <w:pPr>
        <w:pStyle w:val="FrontTitle"/>
      </w:pPr>
      <w:r>
        <w:lastRenderedPageBreak/>
        <w:t>ABSTRACT</w:t>
      </w:r>
    </w:p>
    <w:p w14:paraId="2A7336C1" w14:textId="77777777" w:rsidR="004F42D9" w:rsidRDefault="0092535A">
      <w:pPr>
        <w:spacing w:after="160" w:line="360" w:lineRule="auto"/>
        <w:jc w:val="both"/>
      </w:pPr>
      <w:r>
        <w:t xml:space="preserve">Embedded-systems laboratory work usually exercises one peripheral at a time: an LED pattern, a keypad scan, an LCD message or an ADC reading. Real products, however, must sample inputs, update their internal state and refresh several outputs together within strict time limits, while sharing a limited number of port lines and connectors. An interactive game is a demanding and very visible test of this kind of integration, because any lag in the controls, flicker on the display or missed collision is noticed </w:t>
      </w:r>
      <w:r>
        <w:t>immediately. The objective of this project is therefore to design and implement a responsive two-lane racing game on the ALS-SDA-ARMCTXM3-01 evaluation kit (NXP LPC1768, ARM Cortex-M3) that combines analog input, digital input, timers, interrupts and two different display devices in a single program.</w:t>
      </w:r>
    </w:p>
    <w:p w14:paraId="21084E00" w14:textId="77777777" w:rsidR="004F42D9" w:rsidRDefault="0092535A">
      <w:pPr>
        <w:spacing w:after="160" w:line="360" w:lineRule="auto"/>
        <w:jc w:val="both"/>
      </w:pPr>
      <w:r>
        <w:t>The firmware is written in Embedded C using Keil µVision4 and downloaded with Flash Magic. A two-axis analog joystick, read by the on-chip 12-bit ADC on channels AD0.0 and AD0.1, moves the car between lanes (Y-axis) and changes its speed (X-axis); its push button, debounced in software, starts the game, activates a temporary shield and pauses play. The on-board 16x2 LCD, driven in 4-bit mode from connector CNC, shows the road using four custom CGRAM characters together with the speed and shield status, whil</w:t>
      </w:r>
      <w:r>
        <w:t>e the four-digit multiplexed seven-segment display shows lives and score. A 1 ms Timer 0 interrupt multiplexes the seven-segment display, and a non-blocking main loop organised as a six-state finite-state machine runs the game logic every 10 ms. Obstacles are generated by a xorshift pseudo-random generator under spacing rules that guarantee the road is never fully blocked, and the game speeds up through seven levels as the score rises.</w:t>
      </w:r>
    </w:p>
    <w:p w14:paraId="56A51F34" w14:textId="77777777" w:rsidR="004F42D9" w:rsidRDefault="0092535A">
      <w:pPr>
        <w:spacing w:after="160" w:line="360" w:lineRule="auto"/>
        <w:jc w:val="both"/>
      </w:pPr>
      <w:r>
        <w:t xml:space="preserve">The complete firmware compiles without errors or warnings in strict C89 mode for the Cortex-M3. </w:t>
      </w:r>
      <w:r>
        <w:rPr>
          <w:i/>
          <w:iCs/>
          <w:color w:val="7F6000"/>
          <w:shd w:val="clear" w:color="auto" w:fill="FFF2CC"/>
        </w:rPr>
        <w:t>[Summarise the key results observed on the kit here: responsiveness of steering, stability of the displays, behaviour of the shield, pause and game-over screens.]</w:t>
      </w:r>
      <w:r>
        <w:t xml:space="preserve"> The work shows that a standard teaching kit, extended with only an inexpensive joystick module, can host a complete real-time interactive application, and it highlights practical embedded-design skills such as connector and pin allocation, interrupt-safe port access, analog-input filtering and state-machine design.</w:t>
      </w:r>
    </w:p>
    <w:p w14:paraId="17AAF97E" w14:textId="77777777" w:rsidR="004F42D9" w:rsidRDefault="0092535A">
      <w:r>
        <w:br w:type="page"/>
      </w:r>
    </w:p>
    <w:p w14:paraId="153203F5" w14:textId="77777777" w:rsidR="004F42D9" w:rsidRDefault="0092535A">
      <w:pPr>
        <w:pStyle w:val="FrontTitle"/>
      </w:pPr>
      <w:r>
        <w:t>Contents</w:t>
      </w:r>
    </w:p>
    <w:sdt>
      <w:sdtPr>
        <w:alias w:val="Contents"/>
        <w:id w:val="1562678253"/>
      </w:sdtPr>
      <w:sdtEndPr>
        <w:rPr>
          <w:b w:val="0"/>
          <w:bCs w:val="0"/>
        </w:rPr>
      </w:sdtEndPr>
      <w:sdtContent>
        <w:p w14:paraId="7FB22412" w14:textId="2DC0B3BF" w:rsidR="00975436" w:rsidRDefault="0092535A">
          <w:pPr>
            <w:pStyle w:val="TOC1"/>
            <w:tabs>
              <w:tab w:val="right" w:leader="dot" w:pos="9016"/>
            </w:tabs>
            <w:rPr>
              <w:rFonts w:asciiTheme="minorHAnsi" w:eastAsiaTheme="minorEastAsia" w:hAnsiTheme="minorHAnsi" w:cstheme="minorBidi"/>
              <w:b w:val="0"/>
              <w:bCs w:val="0"/>
              <w:noProof/>
              <w:kern w:val="2"/>
              <w14:ligatures w14:val="standardContextual"/>
            </w:rPr>
          </w:pPr>
          <w:r>
            <w:fldChar w:fldCharType="begin"/>
          </w:r>
          <w:r>
            <w:instrText>TOC \h \o "1-2"</w:instrText>
          </w:r>
          <w:r>
            <w:fldChar w:fldCharType="separate"/>
          </w:r>
          <w:hyperlink w:anchor="_Toc243948404" w:history="1">
            <w:r w:rsidR="00975436" w:rsidRPr="00A1303C">
              <w:rPr>
                <w:rStyle w:val="Hyperlink"/>
                <w:noProof/>
              </w:rPr>
              <w:t>1. Introduction</w:t>
            </w:r>
            <w:r w:rsidR="00975436">
              <w:rPr>
                <w:noProof/>
              </w:rPr>
              <w:tab/>
            </w:r>
            <w:r w:rsidR="00975436">
              <w:rPr>
                <w:noProof/>
              </w:rPr>
              <w:fldChar w:fldCharType="begin"/>
            </w:r>
            <w:r w:rsidR="00975436">
              <w:rPr>
                <w:noProof/>
              </w:rPr>
              <w:instrText xml:space="preserve"> PAGEREF _Toc243948404 \h </w:instrText>
            </w:r>
            <w:r w:rsidR="00975436">
              <w:rPr>
                <w:noProof/>
              </w:rPr>
            </w:r>
            <w:r w:rsidR="00975436">
              <w:rPr>
                <w:noProof/>
              </w:rPr>
              <w:fldChar w:fldCharType="separate"/>
            </w:r>
            <w:r w:rsidR="00975436">
              <w:rPr>
                <w:noProof/>
              </w:rPr>
              <w:t>1</w:t>
            </w:r>
            <w:r w:rsidR="00975436">
              <w:rPr>
                <w:noProof/>
              </w:rPr>
              <w:fldChar w:fldCharType="end"/>
            </w:r>
          </w:hyperlink>
        </w:p>
        <w:p w14:paraId="701ED101" w14:textId="5A4E93C1" w:rsidR="00975436" w:rsidRDefault="00975436">
          <w:pPr>
            <w:pStyle w:val="TOC2"/>
            <w:tabs>
              <w:tab w:val="right" w:leader="dot" w:pos="9016"/>
            </w:tabs>
            <w:rPr>
              <w:rFonts w:asciiTheme="minorHAnsi" w:eastAsiaTheme="minorEastAsia" w:hAnsiTheme="minorHAnsi" w:cstheme="minorBidi"/>
              <w:noProof/>
              <w:kern w:val="2"/>
              <w14:ligatures w14:val="standardContextual"/>
            </w:rPr>
          </w:pPr>
          <w:hyperlink w:anchor="_Toc243948405" w:history="1">
            <w:r w:rsidRPr="00A1303C">
              <w:rPr>
                <w:rStyle w:val="Hyperlink"/>
                <w:noProof/>
              </w:rPr>
              <w:t>1.1 Background</w:t>
            </w:r>
            <w:r>
              <w:rPr>
                <w:noProof/>
              </w:rPr>
              <w:tab/>
            </w:r>
            <w:r>
              <w:rPr>
                <w:noProof/>
              </w:rPr>
              <w:fldChar w:fldCharType="begin"/>
            </w:r>
            <w:r>
              <w:rPr>
                <w:noProof/>
              </w:rPr>
              <w:instrText xml:space="preserve"> PAGEREF _Toc243948405 \h </w:instrText>
            </w:r>
            <w:r>
              <w:rPr>
                <w:noProof/>
              </w:rPr>
            </w:r>
            <w:r>
              <w:rPr>
                <w:noProof/>
              </w:rPr>
              <w:fldChar w:fldCharType="separate"/>
            </w:r>
            <w:r>
              <w:rPr>
                <w:noProof/>
              </w:rPr>
              <w:t>1</w:t>
            </w:r>
            <w:r>
              <w:rPr>
                <w:noProof/>
              </w:rPr>
              <w:fldChar w:fldCharType="end"/>
            </w:r>
          </w:hyperlink>
        </w:p>
        <w:p w14:paraId="6945155D" w14:textId="47DC4FE2" w:rsidR="00975436" w:rsidRDefault="00975436">
          <w:pPr>
            <w:pStyle w:val="TOC2"/>
            <w:tabs>
              <w:tab w:val="right" w:leader="dot" w:pos="9016"/>
            </w:tabs>
            <w:rPr>
              <w:rFonts w:asciiTheme="minorHAnsi" w:eastAsiaTheme="minorEastAsia" w:hAnsiTheme="minorHAnsi" w:cstheme="minorBidi"/>
              <w:noProof/>
              <w:kern w:val="2"/>
              <w14:ligatures w14:val="standardContextual"/>
            </w:rPr>
          </w:pPr>
          <w:hyperlink w:anchor="_Toc243948406" w:history="1">
            <w:r w:rsidRPr="00A1303C">
              <w:rPr>
                <w:rStyle w:val="Hyperlink"/>
                <w:noProof/>
              </w:rPr>
              <w:t>1.2 Problem Statement and Motivation</w:t>
            </w:r>
            <w:r>
              <w:rPr>
                <w:noProof/>
              </w:rPr>
              <w:tab/>
            </w:r>
            <w:r>
              <w:rPr>
                <w:noProof/>
              </w:rPr>
              <w:fldChar w:fldCharType="begin"/>
            </w:r>
            <w:r>
              <w:rPr>
                <w:noProof/>
              </w:rPr>
              <w:instrText xml:space="preserve"> PAGEREF _Toc243948406 \h </w:instrText>
            </w:r>
            <w:r>
              <w:rPr>
                <w:noProof/>
              </w:rPr>
            </w:r>
            <w:r>
              <w:rPr>
                <w:noProof/>
              </w:rPr>
              <w:fldChar w:fldCharType="separate"/>
            </w:r>
            <w:r>
              <w:rPr>
                <w:noProof/>
              </w:rPr>
              <w:t>1</w:t>
            </w:r>
            <w:r>
              <w:rPr>
                <w:noProof/>
              </w:rPr>
              <w:fldChar w:fldCharType="end"/>
            </w:r>
          </w:hyperlink>
        </w:p>
        <w:p w14:paraId="1A517052" w14:textId="70103528" w:rsidR="00975436" w:rsidRDefault="00975436">
          <w:pPr>
            <w:pStyle w:val="TOC2"/>
            <w:tabs>
              <w:tab w:val="right" w:leader="dot" w:pos="9016"/>
            </w:tabs>
            <w:rPr>
              <w:rFonts w:asciiTheme="minorHAnsi" w:eastAsiaTheme="minorEastAsia" w:hAnsiTheme="minorHAnsi" w:cstheme="minorBidi"/>
              <w:noProof/>
              <w:kern w:val="2"/>
              <w14:ligatures w14:val="standardContextual"/>
            </w:rPr>
          </w:pPr>
          <w:hyperlink w:anchor="_Toc243948407" w:history="1">
            <w:r w:rsidRPr="00A1303C">
              <w:rPr>
                <w:rStyle w:val="Hyperlink"/>
                <w:noProof/>
              </w:rPr>
              <w:t>1.3 Objectives</w:t>
            </w:r>
            <w:r>
              <w:rPr>
                <w:noProof/>
              </w:rPr>
              <w:tab/>
            </w:r>
            <w:r>
              <w:rPr>
                <w:noProof/>
              </w:rPr>
              <w:fldChar w:fldCharType="begin"/>
            </w:r>
            <w:r>
              <w:rPr>
                <w:noProof/>
              </w:rPr>
              <w:instrText xml:space="preserve"> PAGEREF _Toc243948407 \h </w:instrText>
            </w:r>
            <w:r>
              <w:rPr>
                <w:noProof/>
              </w:rPr>
            </w:r>
            <w:r>
              <w:rPr>
                <w:noProof/>
              </w:rPr>
              <w:fldChar w:fldCharType="separate"/>
            </w:r>
            <w:r>
              <w:rPr>
                <w:noProof/>
              </w:rPr>
              <w:t>1</w:t>
            </w:r>
            <w:r>
              <w:rPr>
                <w:noProof/>
              </w:rPr>
              <w:fldChar w:fldCharType="end"/>
            </w:r>
          </w:hyperlink>
        </w:p>
        <w:p w14:paraId="414EC3F8" w14:textId="3FC39675" w:rsidR="00975436" w:rsidRDefault="00975436">
          <w:pPr>
            <w:pStyle w:val="TOC2"/>
            <w:tabs>
              <w:tab w:val="right" w:leader="dot" w:pos="9016"/>
            </w:tabs>
            <w:rPr>
              <w:rFonts w:asciiTheme="minorHAnsi" w:eastAsiaTheme="minorEastAsia" w:hAnsiTheme="minorHAnsi" w:cstheme="minorBidi"/>
              <w:noProof/>
              <w:kern w:val="2"/>
              <w14:ligatures w14:val="standardContextual"/>
            </w:rPr>
          </w:pPr>
          <w:hyperlink w:anchor="_Toc243948408" w:history="1">
            <w:r w:rsidRPr="00A1303C">
              <w:rPr>
                <w:rStyle w:val="Hyperlink"/>
                <w:noProof/>
              </w:rPr>
              <w:t>1.4 Organisation of the Report</w:t>
            </w:r>
            <w:r>
              <w:rPr>
                <w:noProof/>
              </w:rPr>
              <w:tab/>
            </w:r>
            <w:r>
              <w:rPr>
                <w:noProof/>
              </w:rPr>
              <w:fldChar w:fldCharType="begin"/>
            </w:r>
            <w:r>
              <w:rPr>
                <w:noProof/>
              </w:rPr>
              <w:instrText xml:space="preserve"> PAGEREF _Toc243948408 \h </w:instrText>
            </w:r>
            <w:r>
              <w:rPr>
                <w:noProof/>
              </w:rPr>
            </w:r>
            <w:r>
              <w:rPr>
                <w:noProof/>
              </w:rPr>
              <w:fldChar w:fldCharType="separate"/>
            </w:r>
            <w:r>
              <w:rPr>
                <w:noProof/>
              </w:rPr>
              <w:t>2</w:t>
            </w:r>
            <w:r>
              <w:rPr>
                <w:noProof/>
              </w:rPr>
              <w:fldChar w:fldCharType="end"/>
            </w:r>
          </w:hyperlink>
        </w:p>
        <w:p w14:paraId="05C0D431" w14:textId="586E7C99" w:rsidR="00975436" w:rsidRDefault="00975436">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48409" w:history="1">
            <w:r w:rsidRPr="00A1303C">
              <w:rPr>
                <w:rStyle w:val="Hyperlink"/>
                <w:noProof/>
              </w:rPr>
              <w:t>2. Methodology</w:t>
            </w:r>
            <w:r>
              <w:rPr>
                <w:noProof/>
              </w:rPr>
              <w:tab/>
            </w:r>
            <w:r>
              <w:rPr>
                <w:noProof/>
              </w:rPr>
              <w:fldChar w:fldCharType="begin"/>
            </w:r>
            <w:r>
              <w:rPr>
                <w:noProof/>
              </w:rPr>
              <w:instrText xml:space="preserve"> PAGEREF _Toc243948409 \h </w:instrText>
            </w:r>
            <w:r>
              <w:rPr>
                <w:noProof/>
              </w:rPr>
            </w:r>
            <w:r>
              <w:rPr>
                <w:noProof/>
              </w:rPr>
              <w:fldChar w:fldCharType="separate"/>
            </w:r>
            <w:r>
              <w:rPr>
                <w:noProof/>
              </w:rPr>
              <w:t>3</w:t>
            </w:r>
            <w:r>
              <w:rPr>
                <w:noProof/>
              </w:rPr>
              <w:fldChar w:fldCharType="end"/>
            </w:r>
          </w:hyperlink>
        </w:p>
        <w:p w14:paraId="51992022" w14:textId="49C9953A" w:rsidR="00975436" w:rsidRDefault="00975436">
          <w:pPr>
            <w:pStyle w:val="TOC2"/>
            <w:tabs>
              <w:tab w:val="right" w:leader="dot" w:pos="9016"/>
            </w:tabs>
            <w:rPr>
              <w:rFonts w:asciiTheme="minorHAnsi" w:eastAsiaTheme="minorEastAsia" w:hAnsiTheme="minorHAnsi" w:cstheme="minorBidi"/>
              <w:noProof/>
              <w:kern w:val="2"/>
              <w14:ligatures w14:val="standardContextual"/>
            </w:rPr>
          </w:pPr>
          <w:hyperlink w:anchor="_Toc243948410" w:history="1">
            <w:r w:rsidRPr="00A1303C">
              <w:rPr>
                <w:rStyle w:val="Hyperlink"/>
                <w:noProof/>
              </w:rPr>
              <w:t>2.1 Components Required</w:t>
            </w:r>
            <w:r>
              <w:rPr>
                <w:noProof/>
              </w:rPr>
              <w:tab/>
            </w:r>
            <w:r>
              <w:rPr>
                <w:noProof/>
              </w:rPr>
              <w:fldChar w:fldCharType="begin"/>
            </w:r>
            <w:r>
              <w:rPr>
                <w:noProof/>
              </w:rPr>
              <w:instrText xml:space="preserve"> PAGEREF _Toc243948410 \h </w:instrText>
            </w:r>
            <w:r>
              <w:rPr>
                <w:noProof/>
              </w:rPr>
            </w:r>
            <w:r>
              <w:rPr>
                <w:noProof/>
              </w:rPr>
              <w:fldChar w:fldCharType="separate"/>
            </w:r>
            <w:r>
              <w:rPr>
                <w:noProof/>
              </w:rPr>
              <w:t>3</w:t>
            </w:r>
            <w:r>
              <w:rPr>
                <w:noProof/>
              </w:rPr>
              <w:fldChar w:fldCharType="end"/>
            </w:r>
          </w:hyperlink>
        </w:p>
        <w:p w14:paraId="7A72AB5D" w14:textId="121377D4" w:rsidR="00975436" w:rsidRDefault="00975436">
          <w:pPr>
            <w:pStyle w:val="TOC2"/>
            <w:tabs>
              <w:tab w:val="right" w:leader="dot" w:pos="9016"/>
            </w:tabs>
            <w:rPr>
              <w:rFonts w:asciiTheme="minorHAnsi" w:eastAsiaTheme="minorEastAsia" w:hAnsiTheme="minorHAnsi" w:cstheme="minorBidi"/>
              <w:noProof/>
              <w:kern w:val="2"/>
              <w14:ligatures w14:val="standardContextual"/>
            </w:rPr>
          </w:pPr>
          <w:hyperlink w:anchor="_Toc243948411" w:history="1">
            <w:r w:rsidRPr="00A1303C">
              <w:rPr>
                <w:rStyle w:val="Hyperlink"/>
                <w:noProof/>
              </w:rPr>
              <w:t>2.2 Block Diagram</w:t>
            </w:r>
            <w:r>
              <w:rPr>
                <w:noProof/>
              </w:rPr>
              <w:tab/>
            </w:r>
            <w:r>
              <w:rPr>
                <w:noProof/>
              </w:rPr>
              <w:fldChar w:fldCharType="begin"/>
            </w:r>
            <w:r>
              <w:rPr>
                <w:noProof/>
              </w:rPr>
              <w:instrText xml:space="preserve"> PAGEREF _Toc243948411 \h </w:instrText>
            </w:r>
            <w:r>
              <w:rPr>
                <w:noProof/>
              </w:rPr>
            </w:r>
            <w:r>
              <w:rPr>
                <w:noProof/>
              </w:rPr>
              <w:fldChar w:fldCharType="separate"/>
            </w:r>
            <w:r>
              <w:rPr>
                <w:noProof/>
              </w:rPr>
              <w:t>4</w:t>
            </w:r>
            <w:r>
              <w:rPr>
                <w:noProof/>
              </w:rPr>
              <w:fldChar w:fldCharType="end"/>
            </w:r>
          </w:hyperlink>
        </w:p>
        <w:p w14:paraId="1C250806" w14:textId="6DBC14A0" w:rsidR="00975436" w:rsidRDefault="00975436">
          <w:pPr>
            <w:pStyle w:val="TOC2"/>
            <w:tabs>
              <w:tab w:val="right" w:leader="dot" w:pos="9016"/>
            </w:tabs>
            <w:rPr>
              <w:rFonts w:asciiTheme="minorHAnsi" w:eastAsiaTheme="minorEastAsia" w:hAnsiTheme="minorHAnsi" w:cstheme="minorBidi"/>
              <w:noProof/>
              <w:kern w:val="2"/>
              <w14:ligatures w14:val="standardContextual"/>
            </w:rPr>
          </w:pPr>
          <w:hyperlink w:anchor="_Toc243948412" w:history="1">
            <w:r w:rsidRPr="00A1303C">
              <w:rPr>
                <w:rStyle w:val="Hyperlink"/>
                <w:noProof/>
              </w:rPr>
              <w:t>2.3 Description about the Connections</w:t>
            </w:r>
            <w:r>
              <w:rPr>
                <w:noProof/>
              </w:rPr>
              <w:tab/>
            </w:r>
            <w:r>
              <w:rPr>
                <w:noProof/>
              </w:rPr>
              <w:fldChar w:fldCharType="begin"/>
            </w:r>
            <w:r>
              <w:rPr>
                <w:noProof/>
              </w:rPr>
              <w:instrText xml:space="preserve"> PAGEREF _Toc243948412 \h </w:instrText>
            </w:r>
            <w:r>
              <w:rPr>
                <w:noProof/>
              </w:rPr>
            </w:r>
            <w:r>
              <w:rPr>
                <w:noProof/>
              </w:rPr>
              <w:fldChar w:fldCharType="separate"/>
            </w:r>
            <w:r>
              <w:rPr>
                <w:noProof/>
              </w:rPr>
              <w:t>5</w:t>
            </w:r>
            <w:r>
              <w:rPr>
                <w:noProof/>
              </w:rPr>
              <w:fldChar w:fldCharType="end"/>
            </w:r>
          </w:hyperlink>
        </w:p>
        <w:p w14:paraId="53B17DC2" w14:textId="5F374655" w:rsidR="00975436" w:rsidRDefault="00975436">
          <w:pPr>
            <w:pStyle w:val="TOC2"/>
            <w:tabs>
              <w:tab w:val="right" w:leader="dot" w:pos="9016"/>
            </w:tabs>
            <w:rPr>
              <w:rFonts w:asciiTheme="minorHAnsi" w:eastAsiaTheme="minorEastAsia" w:hAnsiTheme="minorHAnsi" w:cstheme="minorBidi"/>
              <w:noProof/>
              <w:kern w:val="2"/>
              <w14:ligatures w14:val="standardContextual"/>
            </w:rPr>
          </w:pPr>
          <w:hyperlink w:anchor="_Toc243948413" w:history="1">
            <w:r w:rsidRPr="00A1303C">
              <w:rPr>
                <w:rStyle w:val="Hyperlink"/>
                <w:noProof/>
              </w:rPr>
              <w:t>2.4 Description</w:t>
            </w:r>
            <w:r>
              <w:rPr>
                <w:noProof/>
              </w:rPr>
              <w:tab/>
            </w:r>
            <w:r>
              <w:rPr>
                <w:noProof/>
              </w:rPr>
              <w:fldChar w:fldCharType="begin"/>
            </w:r>
            <w:r>
              <w:rPr>
                <w:noProof/>
              </w:rPr>
              <w:instrText xml:space="preserve"> PAGEREF _Toc243948413 \h </w:instrText>
            </w:r>
            <w:r>
              <w:rPr>
                <w:noProof/>
              </w:rPr>
            </w:r>
            <w:r>
              <w:rPr>
                <w:noProof/>
              </w:rPr>
              <w:fldChar w:fldCharType="separate"/>
            </w:r>
            <w:r>
              <w:rPr>
                <w:noProof/>
              </w:rPr>
              <w:t>6</w:t>
            </w:r>
            <w:r>
              <w:rPr>
                <w:noProof/>
              </w:rPr>
              <w:fldChar w:fldCharType="end"/>
            </w:r>
          </w:hyperlink>
        </w:p>
        <w:p w14:paraId="5B32626D" w14:textId="0FC53F3A" w:rsidR="00975436" w:rsidRDefault="00975436">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48414" w:history="1">
            <w:r w:rsidRPr="00A1303C">
              <w:rPr>
                <w:rStyle w:val="Hyperlink"/>
                <w:noProof/>
              </w:rPr>
              <w:t>3. C Code with Comments</w:t>
            </w:r>
            <w:r>
              <w:rPr>
                <w:noProof/>
              </w:rPr>
              <w:tab/>
            </w:r>
            <w:r>
              <w:rPr>
                <w:noProof/>
              </w:rPr>
              <w:fldChar w:fldCharType="begin"/>
            </w:r>
            <w:r>
              <w:rPr>
                <w:noProof/>
              </w:rPr>
              <w:instrText xml:space="preserve"> PAGEREF _Toc243948414 \h </w:instrText>
            </w:r>
            <w:r>
              <w:rPr>
                <w:noProof/>
              </w:rPr>
            </w:r>
            <w:r>
              <w:rPr>
                <w:noProof/>
              </w:rPr>
              <w:fldChar w:fldCharType="separate"/>
            </w:r>
            <w:r>
              <w:rPr>
                <w:noProof/>
              </w:rPr>
              <w:t>12</w:t>
            </w:r>
            <w:r>
              <w:rPr>
                <w:noProof/>
              </w:rPr>
              <w:fldChar w:fldCharType="end"/>
            </w:r>
          </w:hyperlink>
        </w:p>
        <w:p w14:paraId="36F6DF77" w14:textId="236DDD05" w:rsidR="00975436" w:rsidRDefault="00975436">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48415" w:history="1">
            <w:r w:rsidRPr="00A1303C">
              <w:rPr>
                <w:rStyle w:val="Hyperlink"/>
                <w:noProof/>
              </w:rPr>
              <w:t>4. Results</w:t>
            </w:r>
            <w:r>
              <w:rPr>
                <w:noProof/>
              </w:rPr>
              <w:tab/>
            </w:r>
            <w:r>
              <w:rPr>
                <w:noProof/>
              </w:rPr>
              <w:fldChar w:fldCharType="begin"/>
            </w:r>
            <w:r>
              <w:rPr>
                <w:noProof/>
              </w:rPr>
              <w:instrText xml:space="preserve"> PAGEREF _Toc243948415 \h </w:instrText>
            </w:r>
            <w:r>
              <w:rPr>
                <w:noProof/>
              </w:rPr>
            </w:r>
            <w:r>
              <w:rPr>
                <w:noProof/>
              </w:rPr>
              <w:fldChar w:fldCharType="separate"/>
            </w:r>
            <w:r>
              <w:rPr>
                <w:noProof/>
              </w:rPr>
              <w:t>21</w:t>
            </w:r>
            <w:r>
              <w:rPr>
                <w:noProof/>
              </w:rPr>
              <w:fldChar w:fldCharType="end"/>
            </w:r>
          </w:hyperlink>
        </w:p>
        <w:p w14:paraId="37E7B957" w14:textId="44073AE7" w:rsidR="00975436" w:rsidRDefault="00975436">
          <w:pPr>
            <w:pStyle w:val="TOC2"/>
            <w:tabs>
              <w:tab w:val="right" w:leader="dot" w:pos="9016"/>
            </w:tabs>
            <w:rPr>
              <w:rFonts w:asciiTheme="minorHAnsi" w:eastAsiaTheme="minorEastAsia" w:hAnsiTheme="minorHAnsi" w:cstheme="minorBidi"/>
              <w:noProof/>
              <w:kern w:val="2"/>
              <w14:ligatures w14:val="standardContextual"/>
            </w:rPr>
          </w:pPr>
          <w:hyperlink w:anchor="_Toc243948416" w:history="1">
            <w:r w:rsidRPr="00A1303C">
              <w:rPr>
                <w:rStyle w:val="Hyperlink"/>
                <w:noProof/>
              </w:rPr>
              <w:t>4.1 Test Procedure</w:t>
            </w:r>
            <w:r>
              <w:rPr>
                <w:noProof/>
              </w:rPr>
              <w:tab/>
            </w:r>
            <w:r>
              <w:rPr>
                <w:noProof/>
              </w:rPr>
              <w:fldChar w:fldCharType="begin"/>
            </w:r>
            <w:r>
              <w:rPr>
                <w:noProof/>
              </w:rPr>
              <w:instrText xml:space="preserve"> PAGEREF _Toc243948416 \h </w:instrText>
            </w:r>
            <w:r>
              <w:rPr>
                <w:noProof/>
              </w:rPr>
            </w:r>
            <w:r>
              <w:rPr>
                <w:noProof/>
              </w:rPr>
              <w:fldChar w:fldCharType="separate"/>
            </w:r>
            <w:r>
              <w:rPr>
                <w:noProof/>
              </w:rPr>
              <w:t>21</w:t>
            </w:r>
            <w:r>
              <w:rPr>
                <w:noProof/>
              </w:rPr>
              <w:fldChar w:fldCharType="end"/>
            </w:r>
          </w:hyperlink>
        </w:p>
        <w:p w14:paraId="4FBE01AA" w14:textId="0B7F9570" w:rsidR="00975436" w:rsidRDefault="00975436">
          <w:pPr>
            <w:pStyle w:val="TOC2"/>
            <w:tabs>
              <w:tab w:val="right" w:leader="dot" w:pos="9016"/>
            </w:tabs>
            <w:rPr>
              <w:rFonts w:asciiTheme="minorHAnsi" w:eastAsiaTheme="minorEastAsia" w:hAnsiTheme="minorHAnsi" w:cstheme="minorBidi"/>
              <w:noProof/>
              <w:kern w:val="2"/>
              <w14:ligatures w14:val="standardContextual"/>
            </w:rPr>
          </w:pPr>
          <w:hyperlink w:anchor="_Toc243948417" w:history="1">
            <w:r w:rsidRPr="00A1303C">
              <w:rPr>
                <w:rStyle w:val="Hyperlink"/>
                <w:noProof/>
              </w:rPr>
              <w:t>4.2 Photographs of the Working Model</w:t>
            </w:r>
            <w:r>
              <w:rPr>
                <w:noProof/>
              </w:rPr>
              <w:tab/>
            </w:r>
            <w:r>
              <w:rPr>
                <w:noProof/>
              </w:rPr>
              <w:fldChar w:fldCharType="begin"/>
            </w:r>
            <w:r>
              <w:rPr>
                <w:noProof/>
              </w:rPr>
              <w:instrText xml:space="preserve"> PAGEREF _Toc243948417 \h </w:instrText>
            </w:r>
            <w:r>
              <w:rPr>
                <w:noProof/>
              </w:rPr>
            </w:r>
            <w:r>
              <w:rPr>
                <w:noProof/>
              </w:rPr>
              <w:fldChar w:fldCharType="separate"/>
            </w:r>
            <w:r>
              <w:rPr>
                <w:noProof/>
              </w:rPr>
              <w:t>22</w:t>
            </w:r>
            <w:r>
              <w:rPr>
                <w:noProof/>
              </w:rPr>
              <w:fldChar w:fldCharType="end"/>
            </w:r>
          </w:hyperlink>
        </w:p>
        <w:p w14:paraId="4752C667" w14:textId="397AB921" w:rsidR="00975436" w:rsidRDefault="00975436">
          <w:pPr>
            <w:pStyle w:val="TOC2"/>
            <w:tabs>
              <w:tab w:val="right" w:leader="dot" w:pos="9016"/>
            </w:tabs>
            <w:rPr>
              <w:rFonts w:asciiTheme="minorHAnsi" w:eastAsiaTheme="minorEastAsia" w:hAnsiTheme="minorHAnsi" w:cstheme="minorBidi"/>
              <w:noProof/>
              <w:kern w:val="2"/>
              <w14:ligatures w14:val="standardContextual"/>
            </w:rPr>
          </w:pPr>
          <w:hyperlink w:anchor="_Toc243948418" w:history="1">
            <w:r w:rsidRPr="00A1303C">
              <w:rPr>
                <w:rStyle w:val="Hyperlink"/>
                <w:noProof/>
              </w:rPr>
              <w:t>4.3 Discussion</w:t>
            </w:r>
            <w:r>
              <w:rPr>
                <w:noProof/>
              </w:rPr>
              <w:tab/>
            </w:r>
            <w:r>
              <w:rPr>
                <w:noProof/>
              </w:rPr>
              <w:fldChar w:fldCharType="begin"/>
            </w:r>
            <w:r>
              <w:rPr>
                <w:noProof/>
              </w:rPr>
              <w:instrText xml:space="preserve"> PAGEREF _Toc243948418 \h </w:instrText>
            </w:r>
            <w:r>
              <w:rPr>
                <w:noProof/>
              </w:rPr>
            </w:r>
            <w:r>
              <w:rPr>
                <w:noProof/>
              </w:rPr>
              <w:fldChar w:fldCharType="separate"/>
            </w:r>
            <w:r>
              <w:rPr>
                <w:noProof/>
              </w:rPr>
              <w:t>23</w:t>
            </w:r>
            <w:r>
              <w:rPr>
                <w:noProof/>
              </w:rPr>
              <w:fldChar w:fldCharType="end"/>
            </w:r>
          </w:hyperlink>
        </w:p>
        <w:p w14:paraId="4D92299F" w14:textId="53FE217E" w:rsidR="00975436" w:rsidRDefault="00975436">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48419" w:history="1">
            <w:r w:rsidRPr="00A1303C">
              <w:rPr>
                <w:rStyle w:val="Hyperlink"/>
                <w:noProof/>
              </w:rPr>
              <w:t>5. Conclusion</w:t>
            </w:r>
            <w:r>
              <w:rPr>
                <w:noProof/>
              </w:rPr>
              <w:tab/>
            </w:r>
            <w:r>
              <w:rPr>
                <w:noProof/>
              </w:rPr>
              <w:fldChar w:fldCharType="begin"/>
            </w:r>
            <w:r>
              <w:rPr>
                <w:noProof/>
              </w:rPr>
              <w:instrText xml:space="preserve"> PAGEREF _Toc243948419 \h </w:instrText>
            </w:r>
            <w:r>
              <w:rPr>
                <w:noProof/>
              </w:rPr>
            </w:r>
            <w:r>
              <w:rPr>
                <w:noProof/>
              </w:rPr>
              <w:fldChar w:fldCharType="separate"/>
            </w:r>
            <w:r>
              <w:rPr>
                <w:noProof/>
              </w:rPr>
              <w:t>24</w:t>
            </w:r>
            <w:r>
              <w:rPr>
                <w:noProof/>
              </w:rPr>
              <w:fldChar w:fldCharType="end"/>
            </w:r>
          </w:hyperlink>
        </w:p>
        <w:p w14:paraId="7B53882F" w14:textId="5E742CA0" w:rsidR="00975436" w:rsidRDefault="00975436">
          <w:pPr>
            <w:pStyle w:val="TOC2"/>
            <w:tabs>
              <w:tab w:val="right" w:leader="dot" w:pos="9016"/>
            </w:tabs>
            <w:rPr>
              <w:rFonts w:asciiTheme="minorHAnsi" w:eastAsiaTheme="minorEastAsia" w:hAnsiTheme="minorHAnsi" w:cstheme="minorBidi"/>
              <w:noProof/>
              <w:kern w:val="2"/>
              <w14:ligatures w14:val="standardContextual"/>
            </w:rPr>
          </w:pPr>
          <w:hyperlink w:anchor="_Toc243948420" w:history="1">
            <w:r w:rsidRPr="00A1303C">
              <w:rPr>
                <w:rStyle w:val="Hyperlink"/>
                <w:noProof/>
              </w:rPr>
              <w:t>5.1 Limitations</w:t>
            </w:r>
            <w:r>
              <w:rPr>
                <w:noProof/>
              </w:rPr>
              <w:tab/>
            </w:r>
            <w:r>
              <w:rPr>
                <w:noProof/>
              </w:rPr>
              <w:fldChar w:fldCharType="begin"/>
            </w:r>
            <w:r>
              <w:rPr>
                <w:noProof/>
              </w:rPr>
              <w:instrText xml:space="preserve"> PAGEREF _Toc243948420 \h </w:instrText>
            </w:r>
            <w:r>
              <w:rPr>
                <w:noProof/>
              </w:rPr>
            </w:r>
            <w:r>
              <w:rPr>
                <w:noProof/>
              </w:rPr>
              <w:fldChar w:fldCharType="separate"/>
            </w:r>
            <w:r>
              <w:rPr>
                <w:noProof/>
              </w:rPr>
              <w:t>24</w:t>
            </w:r>
            <w:r>
              <w:rPr>
                <w:noProof/>
              </w:rPr>
              <w:fldChar w:fldCharType="end"/>
            </w:r>
          </w:hyperlink>
        </w:p>
        <w:p w14:paraId="4E9C6198" w14:textId="30B0E73D" w:rsidR="00975436" w:rsidRDefault="00975436">
          <w:pPr>
            <w:pStyle w:val="TOC2"/>
            <w:tabs>
              <w:tab w:val="right" w:leader="dot" w:pos="9016"/>
            </w:tabs>
            <w:rPr>
              <w:rFonts w:asciiTheme="minorHAnsi" w:eastAsiaTheme="minorEastAsia" w:hAnsiTheme="minorHAnsi" w:cstheme="minorBidi"/>
              <w:noProof/>
              <w:kern w:val="2"/>
              <w14:ligatures w14:val="standardContextual"/>
            </w:rPr>
          </w:pPr>
          <w:hyperlink w:anchor="_Toc243948421" w:history="1">
            <w:r w:rsidRPr="00A1303C">
              <w:rPr>
                <w:rStyle w:val="Hyperlink"/>
                <w:noProof/>
              </w:rPr>
              <w:t>5.2 Future Scope</w:t>
            </w:r>
            <w:r>
              <w:rPr>
                <w:noProof/>
              </w:rPr>
              <w:tab/>
            </w:r>
            <w:r>
              <w:rPr>
                <w:noProof/>
              </w:rPr>
              <w:fldChar w:fldCharType="begin"/>
            </w:r>
            <w:r>
              <w:rPr>
                <w:noProof/>
              </w:rPr>
              <w:instrText xml:space="preserve"> PAGEREF _Toc243948421 \h </w:instrText>
            </w:r>
            <w:r>
              <w:rPr>
                <w:noProof/>
              </w:rPr>
            </w:r>
            <w:r>
              <w:rPr>
                <w:noProof/>
              </w:rPr>
              <w:fldChar w:fldCharType="separate"/>
            </w:r>
            <w:r>
              <w:rPr>
                <w:noProof/>
              </w:rPr>
              <w:t>24</w:t>
            </w:r>
            <w:r>
              <w:rPr>
                <w:noProof/>
              </w:rPr>
              <w:fldChar w:fldCharType="end"/>
            </w:r>
          </w:hyperlink>
        </w:p>
        <w:p w14:paraId="6058DB0F" w14:textId="644E153F" w:rsidR="00975436" w:rsidRDefault="00975436">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48422" w:history="1">
            <w:r w:rsidRPr="00A1303C">
              <w:rPr>
                <w:rStyle w:val="Hyperlink"/>
                <w:noProof/>
              </w:rPr>
              <w:t>References</w:t>
            </w:r>
            <w:r>
              <w:rPr>
                <w:noProof/>
              </w:rPr>
              <w:tab/>
            </w:r>
            <w:r>
              <w:rPr>
                <w:noProof/>
              </w:rPr>
              <w:fldChar w:fldCharType="begin"/>
            </w:r>
            <w:r>
              <w:rPr>
                <w:noProof/>
              </w:rPr>
              <w:instrText xml:space="preserve"> PAGEREF _Toc243948422 \h </w:instrText>
            </w:r>
            <w:r>
              <w:rPr>
                <w:noProof/>
              </w:rPr>
            </w:r>
            <w:r>
              <w:rPr>
                <w:noProof/>
              </w:rPr>
              <w:fldChar w:fldCharType="separate"/>
            </w:r>
            <w:r>
              <w:rPr>
                <w:noProof/>
              </w:rPr>
              <w:t>25</w:t>
            </w:r>
            <w:r>
              <w:rPr>
                <w:noProof/>
              </w:rPr>
              <w:fldChar w:fldCharType="end"/>
            </w:r>
          </w:hyperlink>
        </w:p>
        <w:p w14:paraId="4BD8BC4B" w14:textId="57B03AD4" w:rsidR="00975436" w:rsidRDefault="00975436">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48423" w:history="1">
            <w:r w:rsidRPr="00A1303C">
              <w:rPr>
                <w:rStyle w:val="Hyperlink"/>
                <w:noProof/>
              </w:rPr>
              <w:t>Similarity Report</w:t>
            </w:r>
            <w:r>
              <w:rPr>
                <w:noProof/>
              </w:rPr>
              <w:tab/>
            </w:r>
            <w:r>
              <w:rPr>
                <w:noProof/>
              </w:rPr>
              <w:fldChar w:fldCharType="begin"/>
            </w:r>
            <w:r>
              <w:rPr>
                <w:noProof/>
              </w:rPr>
              <w:instrText xml:space="preserve"> PAGEREF _Toc243948423 \h </w:instrText>
            </w:r>
            <w:r>
              <w:rPr>
                <w:noProof/>
              </w:rPr>
            </w:r>
            <w:r>
              <w:rPr>
                <w:noProof/>
              </w:rPr>
              <w:fldChar w:fldCharType="separate"/>
            </w:r>
            <w:r>
              <w:rPr>
                <w:noProof/>
              </w:rPr>
              <w:t>26</w:t>
            </w:r>
            <w:r>
              <w:rPr>
                <w:noProof/>
              </w:rPr>
              <w:fldChar w:fldCharType="end"/>
            </w:r>
          </w:hyperlink>
        </w:p>
        <w:p w14:paraId="22CD4E61" w14:textId="54BC6E06" w:rsidR="004F42D9" w:rsidRDefault="0092535A">
          <w:r>
            <w:fldChar w:fldCharType="end"/>
          </w:r>
        </w:p>
      </w:sdtContent>
    </w:sdt>
    <w:p w14:paraId="3944A12D" w14:textId="77777777" w:rsidR="004F42D9" w:rsidRDefault="0092535A">
      <w:r>
        <w:br w:type="page"/>
      </w:r>
    </w:p>
    <w:p w14:paraId="18E80F32" w14:textId="77777777" w:rsidR="004F42D9" w:rsidRDefault="0092535A">
      <w:pPr>
        <w:pStyle w:val="FrontTitle"/>
      </w:pPr>
      <w:r>
        <w:t>List of Figures</w:t>
      </w:r>
    </w:p>
    <w:sdt>
      <w:sdtPr>
        <w:alias w:val="Figures"/>
        <w:id w:val="1226723480"/>
      </w:sdtPr>
      <w:sdtEndPr/>
      <w:sdtContent>
        <w:p w14:paraId="7C5F4747" w14:textId="6D18FE83" w:rsidR="00975436" w:rsidRDefault="0092535A">
          <w:pPr>
            <w:pStyle w:val="TOC3"/>
            <w:tabs>
              <w:tab w:val="right" w:leader="dot" w:pos="9016"/>
            </w:tabs>
            <w:rPr>
              <w:rFonts w:asciiTheme="minorHAnsi" w:eastAsiaTheme="minorEastAsia" w:hAnsiTheme="minorHAnsi" w:cstheme="minorBidi"/>
              <w:noProof/>
              <w:kern w:val="2"/>
              <w14:ligatures w14:val="standardContextual"/>
            </w:rPr>
          </w:pPr>
          <w:r>
            <w:fldChar w:fldCharType="begin"/>
          </w:r>
          <w:r>
            <w:instrText>TOC \h \t "Figure Caption,3"</w:instrText>
          </w:r>
          <w:r>
            <w:fldChar w:fldCharType="separate"/>
          </w:r>
          <w:hyperlink w:anchor="_Toc243948424" w:history="1">
            <w:r w:rsidR="00975436" w:rsidRPr="00E44EA5">
              <w:rPr>
                <w:rStyle w:val="Hyperlink"/>
                <w:noProof/>
              </w:rPr>
              <w:t>Figure 1: Block diagram of the system</w:t>
            </w:r>
            <w:r w:rsidR="00975436">
              <w:rPr>
                <w:noProof/>
              </w:rPr>
              <w:tab/>
            </w:r>
            <w:r w:rsidR="00975436">
              <w:rPr>
                <w:noProof/>
              </w:rPr>
              <w:fldChar w:fldCharType="begin"/>
            </w:r>
            <w:r w:rsidR="00975436">
              <w:rPr>
                <w:noProof/>
              </w:rPr>
              <w:instrText xml:space="preserve"> PAGEREF _Toc243948424 \h </w:instrText>
            </w:r>
            <w:r w:rsidR="00975436">
              <w:rPr>
                <w:noProof/>
              </w:rPr>
            </w:r>
            <w:r w:rsidR="00975436">
              <w:rPr>
                <w:noProof/>
              </w:rPr>
              <w:fldChar w:fldCharType="separate"/>
            </w:r>
            <w:r w:rsidR="00975436">
              <w:rPr>
                <w:noProof/>
              </w:rPr>
              <w:t>4</w:t>
            </w:r>
            <w:r w:rsidR="00975436">
              <w:rPr>
                <w:noProof/>
              </w:rPr>
              <w:fldChar w:fldCharType="end"/>
            </w:r>
          </w:hyperlink>
        </w:p>
        <w:p w14:paraId="6E3E6D32" w14:textId="69090B69"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25" w:history="1">
            <w:r w:rsidRPr="00E44EA5">
              <w:rPr>
                <w:rStyle w:val="Hyperlink"/>
                <w:noProof/>
              </w:rPr>
              <w:t>Figure 2: Connection diagram</w:t>
            </w:r>
            <w:r>
              <w:rPr>
                <w:noProof/>
              </w:rPr>
              <w:tab/>
            </w:r>
            <w:r>
              <w:rPr>
                <w:noProof/>
              </w:rPr>
              <w:fldChar w:fldCharType="begin"/>
            </w:r>
            <w:r>
              <w:rPr>
                <w:noProof/>
              </w:rPr>
              <w:instrText xml:space="preserve"> PAGEREF _Toc243948425 \h </w:instrText>
            </w:r>
            <w:r>
              <w:rPr>
                <w:noProof/>
              </w:rPr>
            </w:r>
            <w:r>
              <w:rPr>
                <w:noProof/>
              </w:rPr>
              <w:fldChar w:fldCharType="separate"/>
            </w:r>
            <w:r>
              <w:rPr>
                <w:noProof/>
              </w:rPr>
              <w:t>6</w:t>
            </w:r>
            <w:r>
              <w:rPr>
                <w:noProof/>
              </w:rPr>
              <w:fldChar w:fldCharType="end"/>
            </w:r>
          </w:hyperlink>
        </w:p>
        <w:p w14:paraId="6BF0017C" w14:textId="0DEE0D95"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26" w:history="1">
            <w:r w:rsidRPr="00E44EA5">
              <w:rPr>
                <w:rStyle w:val="Hyperlink"/>
                <w:noProof/>
              </w:rPr>
              <w:t>Figure 3: State-transition diagram of the game</w:t>
            </w:r>
            <w:r>
              <w:rPr>
                <w:noProof/>
              </w:rPr>
              <w:tab/>
            </w:r>
            <w:r>
              <w:rPr>
                <w:noProof/>
              </w:rPr>
              <w:fldChar w:fldCharType="begin"/>
            </w:r>
            <w:r>
              <w:rPr>
                <w:noProof/>
              </w:rPr>
              <w:instrText xml:space="preserve"> PAGEREF _Toc243948426 \h </w:instrText>
            </w:r>
            <w:r>
              <w:rPr>
                <w:noProof/>
              </w:rPr>
            </w:r>
            <w:r>
              <w:rPr>
                <w:noProof/>
              </w:rPr>
              <w:fldChar w:fldCharType="separate"/>
            </w:r>
            <w:r>
              <w:rPr>
                <w:noProof/>
              </w:rPr>
              <w:t>7</w:t>
            </w:r>
            <w:r>
              <w:rPr>
                <w:noProof/>
              </w:rPr>
              <w:fldChar w:fldCharType="end"/>
            </w:r>
          </w:hyperlink>
        </w:p>
        <w:p w14:paraId="7175E8A8" w14:textId="0E4036C6"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27" w:history="1">
            <w:r w:rsidRPr="00E44EA5">
              <w:rPr>
                <w:rStyle w:val="Hyperlink"/>
                <w:noProof/>
              </w:rPr>
              <w:t>Figure 4: Custom 5x8 characters stored in CGRAM</w:t>
            </w:r>
            <w:r>
              <w:rPr>
                <w:noProof/>
              </w:rPr>
              <w:tab/>
            </w:r>
            <w:r>
              <w:rPr>
                <w:noProof/>
              </w:rPr>
              <w:fldChar w:fldCharType="begin"/>
            </w:r>
            <w:r>
              <w:rPr>
                <w:noProof/>
              </w:rPr>
              <w:instrText xml:space="preserve"> PAGEREF _Toc243948427 \h </w:instrText>
            </w:r>
            <w:r>
              <w:rPr>
                <w:noProof/>
              </w:rPr>
            </w:r>
            <w:r>
              <w:rPr>
                <w:noProof/>
              </w:rPr>
              <w:fldChar w:fldCharType="separate"/>
            </w:r>
            <w:r>
              <w:rPr>
                <w:noProof/>
              </w:rPr>
              <w:t>9</w:t>
            </w:r>
            <w:r>
              <w:rPr>
                <w:noProof/>
              </w:rPr>
              <w:fldChar w:fldCharType="end"/>
            </w:r>
          </w:hyperlink>
        </w:p>
        <w:p w14:paraId="536B638D" w14:textId="28058362"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28" w:history="1">
            <w:r w:rsidRPr="00E44EA5">
              <w:rPr>
                <w:rStyle w:val="Hyperlink"/>
                <w:noProof/>
              </w:rPr>
              <w:t>Figure 5: LCD screens of the game</w:t>
            </w:r>
            <w:r>
              <w:rPr>
                <w:noProof/>
              </w:rPr>
              <w:tab/>
            </w:r>
            <w:r>
              <w:rPr>
                <w:noProof/>
              </w:rPr>
              <w:fldChar w:fldCharType="begin"/>
            </w:r>
            <w:r>
              <w:rPr>
                <w:noProof/>
              </w:rPr>
              <w:instrText xml:space="preserve"> PAGEREF _Toc243948428 \h </w:instrText>
            </w:r>
            <w:r>
              <w:rPr>
                <w:noProof/>
              </w:rPr>
            </w:r>
            <w:r>
              <w:rPr>
                <w:noProof/>
              </w:rPr>
              <w:fldChar w:fldCharType="separate"/>
            </w:r>
            <w:r>
              <w:rPr>
                <w:noProof/>
              </w:rPr>
              <w:t>10</w:t>
            </w:r>
            <w:r>
              <w:rPr>
                <w:noProof/>
              </w:rPr>
              <w:fldChar w:fldCharType="end"/>
            </w:r>
          </w:hyperlink>
        </w:p>
        <w:p w14:paraId="59D6EF10" w14:textId="45430370"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29" w:history="1">
            <w:r w:rsidRPr="00E44EA5">
              <w:rPr>
                <w:rStyle w:val="Hyperlink"/>
                <w:noProof/>
              </w:rPr>
              <w:t>Figure 6: Seven-segment display layout</w:t>
            </w:r>
            <w:r>
              <w:rPr>
                <w:noProof/>
              </w:rPr>
              <w:tab/>
            </w:r>
            <w:r>
              <w:rPr>
                <w:noProof/>
              </w:rPr>
              <w:fldChar w:fldCharType="begin"/>
            </w:r>
            <w:r>
              <w:rPr>
                <w:noProof/>
              </w:rPr>
              <w:instrText xml:space="preserve"> PAGEREF _Toc243948429 \h </w:instrText>
            </w:r>
            <w:r>
              <w:rPr>
                <w:noProof/>
              </w:rPr>
            </w:r>
            <w:r>
              <w:rPr>
                <w:noProof/>
              </w:rPr>
              <w:fldChar w:fldCharType="separate"/>
            </w:r>
            <w:r>
              <w:rPr>
                <w:noProof/>
              </w:rPr>
              <w:t>10</w:t>
            </w:r>
            <w:r>
              <w:rPr>
                <w:noProof/>
              </w:rPr>
              <w:fldChar w:fldCharType="end"/>
            </w:r>
          </w:hyperlink>
        </w:p>
        <w:p w14:paraId="259E26A9" w14:textId="742F716B"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30" w:history="1">
            <w:r w:rsidRPr="00E44EA5">
              <w:rPr>
                <w:rStyle w:val="Hyperlink"/>
                <w:noProof/>
              </w:rPr>
              <w:t>Figure 7: Flowchart of initialisation and the main loop</w:t>
            </w:r>
            <w:r>
              <w:rPr>
                <w:noProof/>
              </w:rPr>
              <w:tab/>
            </w:r>
            <w:r>
              <w:rPr>
                <w:noProof/>
              </w:rPr>
              <w:fldChar w:fldCharType="begin"/>
            </w:r>
            <w:r>
              <w:rPr>
                <w:noProof/>
              </w:rPr>
              <w:instrText xml:space="preserve"> PAGEREF _Toc243948430 \h </w:instrText>
            </w:r>
            <w:r>
              <w:rPr>
                <w:noProof/>
              </w:rPr>
            </w:r>
            <w:r>
              <w:rPr>
                <w:noProof/>
              </w:rPr>
              <w:fldChar w:fldCharType="separate"/>
            </w:r>
            <w:r>
              <w:rPr>
                <w:noProof/>
              </w:rPr>
              <w:t>11</w:t>
            </w:r>
            <w:r>
              <w:rPr>
                <w:noProof/>
              </w:rPr>
              <w:fldChar w:fldCharType="end"/>
            </w:r>
          </w:hyperlink>
        </w:p>
        <w:p w14:paraId="3F3DDFCF" w14:textId="4F79CCDC"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31" w:history="1">
            <w:r w:rsidRPr="00E44EA5">
              <w:rPr>
                <w:rStyle w:val="Hyperlink"/>
                <w:noProof/>
              </w:rPr>
              <w:t>Figure 8: Hardware setup: kit, ribbon cables and joystick wiring</w:t>
            </w:r>
            <w:r>
              <w:rPr>
                <w:noProof/>
              </w:rPr>
              <w:tab/>
            </w:r>
            <w:r>
              <w:rPr>
                <w:noProof/>
              </w:rPr>
              <w:fldChar w:fldCharType="begin"/>
            </w:r>
            <w:r>
              <w:rPr>
                <w:noProof/>
              </w:rPr>
              <w:instrText xml:space="preserve"> PAGEREF _Toc243948431 \h </w:instrText>
            </w:r>
            <w:r>
              <w:rPr>
                <w:noProof/>
              </w:rPr>
            </w:r>
            <w:r>
              <w:rPr>
                <w:noProof/>
              </w:rPr>
              <w:fldChar w:fldCharType="separate"/>
            </w:r>
            <w:r>
              <w:rPr>
                <w:noProof/>
              </w:rPr>
              <w:t>22</w:t>
            </w:r>
            <w:r>
              <w:rPr>
                <w:noProof/>
              </w:rPr>
              <w:fldChar w:fldCharType="end"/>
            </w:r>
          </w:hyperlink>
        </w:p>
        <w:p w14:paraId="43BFEDCD" w14:textId="4F7F3316"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32" w:history="1">
            <w:r w:rsidRPr="00E44EA5">
              <w:rPr>
                <w:rStyle w:val="Hyperlink"/>
                <w:noProof/>
              </w:rPr>
              <w:t>Figure 9: Start screen and seven-segment display</w:t>
            </w:r>
            <w:r>
              <w:rPr>
                <w:noProof/>
              </w:rPr>
              <w:tab/>
            </w:r>
            <w:r>
              <w:rPr>
                <w:noProof/>
              </w:rPr>
              <w:fldChar w:fldCharType="begin"/>
            </w:r>
            <w:r>
              <w:rPr>
                <w:noProof/>
              </w:rPr>
              <w:instrText xml:space="preserve"> PAGEREF _Toc243948432 \h </w:instrText>
            </w:r>
            <w:r>
              <w:rPr>
                <w:noProof/>
              </w:rPr>
            </w:r>
            <w:r>
              <w:rPr>
                <w:noProof/>
              </w:rPr>
              <w:fldChar w:fldCharType="separate"/>
            </w:r>
            <w:r>
              <w:rPr>
                <w:noProof/>
              </w:rPr>
              <w:t>22</w:t>
            </w:r>
            <w:r>
              <w:rPr>
                <w:noProof/>
              </w:rPr>
              <w:fldChar w:fldCharType="end"/>
            </w:r>
          </w:hyperlink>
        </w:p>
        <w:p w14:paraId="3512B700" w14:textId="380B0229"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33" w:history="1">
            <w:r w:rsidRPr="00E44EA5">
              <w:rPr>
                <w:rStyle w:val="Hyperlink"/>
                <w:noProof/>
              </w:rPr>
              <w:t>Figure 10: Game in progress: car, obstacles, speed and shield status</w:t>
            </w:r>
            <w:r>
              <w:rPr>
                <w:noProof/>
              </w:rPr>
              <w:tab/>
            </w:r>
            <w:r>
              <w:rPr>
                <w:noProof/>
              </w:rPr>
              <w:fldChar w:fldCharType="begin"/>
            </w:r>
            <w:r>
              <w:rPr>
                <w:noProof/>
              </w:rPr>
              <w:instrText xml:space="preserve"> PAGEREF _Toc243948433 \h </w:instrText>
            </w:r>
            <w:r>
              <w:rPr>
                <w:noProof/>
              </w:rPr>
            </w:r>
            <w:r>
              <w:rPr>
                <w:noProof/>
              </w:rPr>
              <w:fldChar w:fldCharType="separate"/>
            </w:r>
            <w:r>
              <w:rPr>
                <w:noProof/>
              </w:rPr>
              <w:t>22</w:t>
            </w:r>
            <w:r>
              <w:rPr>
                <w:noProof/>
              </w:rPr>
              <w:fldChar w:fldCharType="end"/>
            </w:r>
          </w:hyperlink>
        </w:p>
        <w:p w14:paraId="2A035990" w14:textId="61BC77A6"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34" w:history="1">
            <w:r w:rsidRPr="00E44EA5">
              <w:rPr>
                <w:rStyle w:val="Hyperlink"/>
                <w:noProof/>
              </w:rPr>
              <w:t>Figure 11: Collision and game-over screens</w:t>
            </w:r>
            <w:r>
              <w:rPr>
                <w:noProof/>
              </w:rPr>
              <w:tab/>
            </w:r>
            <w:r>
              <w:rPr>
                <w:noProof/>
              </w:rPr>
              <w:fldChar w:fldCharType="begin"/>
            </w:r>
            <w:r>
              <w:rPr>
                <w:noProof/>
              </w:rPr>
              <w:instrText xml:space="preserve"> PAGEREF _Toc243948434 \h </w:instrText>
            </w:r>
            <w:r>
              <w:rPr>
                <w:noProof/>
              </w:rPr>
            </w:r>
            <w:r>
              <w:rPr>
                <w:noProof/>
              </w:rPr>
              <w:fldChar w:fldCharType="separate"/>
            </w:r>
            <w:r>
              <w:rPr>
                <w:noProof/>
              </w:rPr>
              <w:t>23</w:t>
            </w:r>
            <w:r>
              <w:rPr>
                <w:noProof/>
              </w:rPr>
              <w:fldChar w:fldCharType="end"/>
            </w:r>
          </w:hyperlink>
        </w:p>
        <w:p w14:paraId="1320CF0C" w14:textId="5D8FA5A1" w:rsidR="004F42D9" w:rsidRDefault="0092535A">
          <w:r>
            <w:fldChar w:fldCharType="end"/>
          </w:r>
        </w:p>
      </w:sdtContent>
    </w:sdt>
    <w:p w14:paraId="6CB3B8E7" w14:textId="77777777" w:rsidR="004F42D9" w:rsidRDefault="0092535A">
      <w:r>
        <w:br w:type="page"/>
      </w:r>
    </w:p>
    <w:p w14:paraId="45C962F0" w14:textId="77777777" w:rsidR="004F42D9" w:rsidRDefault="0092535A">
      <w:pPr>
        <w:pStyle w:val="FrontTitle"/>
      </w:pPr>
      <w:r>
        <w:t>List of Tables</w:t>
      </w:r>
    </w:p>
    <w:sdt>
      <w:sdtPr>
        <w:alias w:val="Tables"/>
        <w:id w:val="553667920"/>
      </w:sdtPr>
      <w:sdtEndPr/>
      <w:sdtContent>
        <w:p w14:paraId="17260BDA" w14:textId="34098C50" w:rsidR="00975436" w:rsidRDefault="0092535A">
          <w:pPr>
            <w:pStyle w:val="TOC3"/>
            <w:tabs>
              <w:tab w:val="right" w:leader="dot" w:pos="9016"/>
            </w:tabs>
            <w:rPr>
              <w:rFonts w:asciiTheme="minorHAnsi" w:eastAsiaTheme="minorEastAsia" w:hAnsiTheme="minorHAnsi" w:cstheme="minorBidi"/>
              <w:noProof/>
              <w:kern w:val="2"/>
              <w14:ligatures w14:val="standardContextual"/>
            </w:rPr>
          </w:pPr>
          <w:r>
            <w:fldChar w:fldCharType="begin"/>
          </w:r>
          <w:r>
            <w:instrText>TOC \h \t "Table Caption,3"</w:instrText>
          </w:r>
          <w:r>
            <w:fldChar w:fldCharType="separate"/>
          </w:r>
          <w:hyperlink w:anchor="_Toc243948435" w:history="1">
            <w:r w:rsidR="00975436" w:rsidRPr="00EB34D6">
              <w:rPr>
                <w:rStyle w:val="Hyperlink"/>
                <w:noProof/>
              </w:rPr>
              <w:t>Table 1: Hardware components</w:t>
            </w:r>
            <w:r w:rsidR="00975436">
              <w:rPr>
                <w:noProof/>
              </w:rPr>
              <w:tab/>
            </w:r>
            <w:r w:rsidR="00975436">
              <w:rPr>
                <w:noProof/>
              </w:rPr>
              <w:fldChar w:fldCharType="begin"/>
            </w:r>
            <w:r w:rsidR="00975436">
              <w:rPr>
                <w:noProof/>
              </w:rPr>
              <w:instrText xml:space="preserve"> PAGEREF _Toc243948435 \h </w:instrText>
            </w:r>
            <w:r w:rsidR="00975436">
              <w:rPr>
                <w:noProof/>
              </w:rPr>
            </w:r>
            <w:r w:rsidR="00975436">
              <w:rPr>
                <w:noProof/>
              </w:rPr>
              <w:fldChar w:fldCharType="separate"/>
            </w:r>
            <w:r w:rsidR="00975436">
              <w:rPr>
                <w:noProof/>
              </w:rPr>
              <w:t>3</w:t>
            </w:r>
            <w:r w:rsidR="00975436">
              <w:rPr>
                <w:noProof/>
              </w:rPr>
              <w:fldChar w:fldCharType="end"/>
            </w:r>
          </w:hyperlink>
        </w:p>
        <w:p w14:paraId="29A15DAC" w14:textId="7D082E47"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36" w:history="1">
            <w:r w:rsidRPr="00EB34D6">
              <w:rPr>
                <w:rStyle w:val="Hyperlink"/>
                <w:noProof/>
              </w:rPr>
              <w:t>Table 2: Software tools</w:t>
            </w:r>
            <w:r>
              <w:rPr>
                <w:noProof/>
              </w:rPr>
              <w:tab/>
            </w:r>
            <w:r>
              <w:rPr>
                <w:noProof/>
              </w:rPr>
              <w:fldChar w:fldCharType="begin"/>
            </w:r>
            <w:r>
              <w:rPr>
                <w:noProof/>
              </w:rPr>
              <w:instrText xml:space="preserve"> PAGEREF _Toc243948436 \h </w:instrText>
            </w:r>
            <w:r>
              <w:rPr>
                <w:noProof/>
              </w:rPr>
            </w:r>
            <w:r>
              <w:rPr>
                <w:noProof/>
              </w:rPr>
              <w:fldChar w:fldCharType="separate"/>
            </w:r>
            <w:r>
              <w:rPr>
                <w:noProof/>
              </w:rPr>
              <w:t>4</w:t>
            </w:r>
            <w:r>
              <w:rPr>
                <w:noProof/>
              </w:rPr>
              <w:fldChar w:fldCharType="end"/>
            </w:r>
          </w:hyperlink>
        </w:p>
        <w:p w14:paraId="2E936128" w14:textId="7D65D17B"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37" w:history="1">
            <w:r w:rsidRPr="00EB34D6">
              <w:rPr>
                <w:rStyle w:val="Hyperlink"/>
                <w:noProof/>
              </w:rPr>
              <w:t>Table 3: Cables and wires</w:t>
            </w:r>
            <w:r>
              <w:rPr>
                <w:noProof/>
              </w:rPr>
              <w:tab/>
            </w:r>
            <w:r>
              <w:rPr>
                <w:noProof/>
              </w:rPr>
              <w:fldChar w:fldCharType="begin"/>
            </w:r>
            <w:r>
              <w:rPr>
                <w:noProof/>
              </w:rPr>
              <w:instrText xml:space="preserve"> PAGEREF _Toc243948437 \h </w:instrText>
            </w:r>
            <w:r>
              <w:rPr>
                <w:noProof/>
              </w:rPr>
            </w:r>
            <w:r>
              <w:rPr>
                <w:noProof/>
              </w:rPr>
              <w:fldChar w:fldCharType="separate"/>
            </w:r>
            <w:r>
              <w:rPr>
                <w:noProof/>
              </w:rPr>
              <w:t>5</w:t>
            </w:r>
            <w:r>
              <w:rPr>
                <w:noProof/>
              </w:rPr>
              <w:fldChar w:fldCharType="end"/>
            </w:r>
          </w:hyperlink>
        </w:p>
        <w:p w14:paraId="670314EB" w14:textId="30D27247"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38" w:history="1">
            <w:r w:rsidRPr="00EB34D6">
              <w:rPr>
                <w:rStyle w:val="Hyperlink"/>
                <w:noProof/>
              </w:rPr>
              <w:t>Table 4: Port-pin allocation</w:t>
            </w:r>
            <w:r>
              <w:rPr>
                <w:noProof/>
              </w:rPr>
              <w:tab/>
            </w:r>
            <w:r>
              <w:rPr>
                <w:noProof/>
              </w:rPr>
              <w:fldChar w:fldCharType="begin"/>
            </w:r>
            <w:r>
              <w:rPr>
                <w:noProof/>
              </w:rPr>
              <w:instrText xml:space="preserve"> PAGEREF _Toc243948438 \h </w:instrText>
            </w:r>
            <w:r>
              <w:rPr>
                <w:noProof/>
              </w:rPr>
            </w:r>
            <w:r>
              <w:rPr>
                <w:noProof/>
              </w:rPr>
              <w:fldChar w:fldCharType="separate"/>
            </w:r>
            <w:r>
              <w:rPr>
                <w:noProof/>
              </w:rPr>
              <w:t>5</w:t>
            </w:r>
            <w:r>
              <w:rPr>
                <w:noProof/>
              </w:rPr>
              <w:fldChar w:fldCharType="end"/>
            </w:r>
          </w:hyperlink>
        </w:p>
        <w:p w14:paraId="7C466FF5" w14:textId="2E1A40A0"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39" w:history="1">
            <w:r w:rsidRPr="00EB34D6">
              <w:rPr>
                <w:rStyle w:val="Hyperlink"/>
                <w:noProof/>
              </w:rPr>
              <w:t>Table 5: States of the finite-state machine</w:t>
            </w:r>
            <w:r>
              <w:rPr>
                <w:noProof/>
              </w:rPr>
              <w:tab/>
            </w:r>
            <w:r>
              <w:rPr>
                <w:noProof/>
              </w:rPr>
              <w:fldChar w:fldCharType="begin"/>
            </w:r>
            <w:r>
              <w:rPr>
                <w:noProof/>
              </w:rPr>
              <w:instrText xml:space="preserve"> PAGEREF _Toc243948439 \h </w:instrText>
            </w:r>
            <w:r>
              <w:rPr>
                <w:noProof/>
              </w:rPr>
            </w:r>
            <w:r>
              <w:rPr>
                <w:noProof/>
              </w:rPr>
              <w:fldChar w:fldCharType="separate"/>
            </w:r>
            <w:r>
              <w:rPr>
                <w:noProof/>
              </w:rPr>
              <w:t>7</w:t>
            </w:r>
            <w:r>
              <w:rPr>
                <w:noProof/>
              </w:rPr>
              <w:fldChar w:fldCharType="end"/>
            </w:r>
          </w:hyperlink>
        </w:p>
        <w:p w14:paraId="3541FC1F" w14:textId="3DE9D424"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40" w:history="1">
            <w:r w:rsidRPr="00EB34D6">
              <w:rPr>
                <w:rStyle w:val="Hyperlink"/>
                <w:noProof/>
              </w:rPr>
              <w:t>Table 6: Speed levels</w:t>
            </w:r>
            <w:r>
              <w:rPr>
                <w:noProof/>
              </w:rPr>
              <w:tab/>
            </w:r>
            <w:r>
              <w:rPr>
                <w:noProof/>
              </w:rPr>
              <w:fldChar w:fldCharType="begin"/>
            </w:r>
            <w:r>
              <w:rPr>
                <w:noProof/>
              </w:rPr>
              <w:instrText xml:space="preserve"> PAGEREF _Toc243948440 \h </w:instrText>
            </w:r>
            <w:r>
              <w:rPr>
                <w:noProof/>
              </w:rPr>
            </w:r>
            <w:r>
              <w:rPr>
                <w:noProof/>
              </w:rPr>
              <w:fldChar w:fldCharType="separate"/>
            </w:r>
            <w:r>
              <w:rPr>
                <w:noProof/>
              </w:rPr>
              <w:t>9</w:t>
            </w:r>
            <w:r>
              <w:rPr>
                <w:noProof/>
              </w:rPr>
              <w:fldChar w:fldCharType="end"/>
            </w:r>
          </w:hyperlink>
        </w:p>
        <w:p w14:paraId="3F71FD50" w14:textId="11C69009"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41" w:history="1">
            <w:r w:rsidRPr="00EB34D6">
              <w:rPr>
                <w:rStyle w:val="Hyperlink"/>
                <w:noProof/>
              </w:rPr>
              <w:t>Table 7: Game controls</w:t>
            </w:r>
            <w:r>
              <w:rPr>
                <w:noProof/>
              </w:rPr>
              <w:tab/>
            </w:r>
            <w:r>
              <w:rPr>
                <w:noProof/>
              </w:rPr>
              <w:fldChar w:fldCharType="begin"/>
            </w:r>
            <w:r>
              <w:rPr>
                <w:noProof/>
              </w:rPr>
              <w:instrText xml:space="preserve"> PAGEREF _Toc243948441 \h </w:instrText>
            </w:r>
            <w:r>
              <w:rPr>
                <w:noProof/>
              </w:rPr>
            </w:r>
            <w:r>
              <w:rPr>
                <w:noProof/>
              </w:rPr>
              <w:fldChar w:fldCharType="separate"/>
            </w:r>
            <w:r>
              <w:rPr>
                <w:noProof/>
              </w:rPr>
              <w:t>11</w:t>
            </w:r>
            <w:r>
              <w:rPr>
                <w:noProof/>
              </w:rPr>
              <w:fldChar w:fldCharType="end"/>
            </w:r>
          </w:hyperlink>
        </w:p>
        <w:p w14:paraId="130FCDEB" w14:textId="03653000" w:rsidR="00975436" w:rsidRDefault="00975436">
          <w:pPr>
            <w:pStyle w:val="TOC3"/>
            <w:tabs>
              <w:tab w:val="right" w:leader="dot" w:pos="9016"/>
            </w:tabs>
            <w:rPr>
              <w:rFonts w:asciiTheme="minorHAnsi" w:eastAsiaTheme="minorEastAsia" w:hAnsiTheme="minorHAnsi" w:cstheme="minorBidi"/>
              <w:noProof/>
              <w:kern w:val="2"/>
              <w14:ligatures w14:val="standardContextual"/>
            </w:rPr>
          </w:pPr>
          <w:hyperlink w:anchor="_Toc243948442" w:history="1">
            <w:r w:rsidRPr="00EB34D6">
              <w:rPr>
                <w:rStyle w:val="Hyperlink"/>
                <w:noProof/>
              </w:rPr>
              <w:t>Table 8: Functional test cases</w:t>
            </w:r>
            <w:r>
              <w:rPr>
                <w:noProof/>
              </w:rPr>
              <w:tab/>
            </w:r>
            <w:r>
              <w:rPr>
                <w:noProof/>
              </w:rPr>
              <w:fldChar w:fldCharType="begin"/>
            </w:r>
            <w:r>
              <w:rPr>
                <w:noProof/>
              </w:rPr>
              <w:instrText xml:space="preserve"> PAGEREF _Toc243948442 \h </w:instrText>
            </w:r>
            <w:r>
              <w:rPr>
                <w:noProof/>
              </w:rPr>
            </w:r>
            <w:r>
              <w:rPr>
                <w:noProof/>
              </w:rPr>
              <w:fldChar w:fldCharType="separate"/>
            </w:r>
            <w:r>
              <w:rPr>
                <w:noProof/>
              </w:rPr>
              <w:t>21</w:t>
            </w:r>
            <w:r>
              <w:rPr>
                <w:noProof/>
              </w:rPr>
              <w:fldChar w:fldCharType="end"/>
            </w:r>
          </w:hyperlink>
        </w:p>
        <w:p w14:paraId="2DC7B5C7" w14:textId="605B5A67" w:rsidR="004F42D9" w:rsidRDefault="0092535A">
          <w:r>
            <w:fldChar w:fldCharType="end"/>
          </w:r>
        </w:p>
      </w:sdtContent>
    </w:sdt>
    <w:p w14:paraId="61955F58" w14:textId="77777777" w:rsidR="004F42D9" w:rsidRDefault="004F42D9">
      <w:pPr>
        <w:sectPr w:rsidR="004F42D9">
          <w:footerReference w:type="default" r:id="rId7"/>
          <w:pgSz w:w="11906" w:h="16838"/>
          <w:pgMar w:top="1440" w:right="1440" w:bottom="1440" w:left="1440" w:header="708" w:footer="708" w:gutter="0"/>
          <w:pgNumType w:fmt="lowerRoman" w:start="1"/>
          <w:cols w:space="720"/>
          <w:docGrid w:linePitch="360"/>
        </w:sectPr>
      </w:pPr>
    </w:p>
    <w:p w14:paraId="3A779AD2" w14:textId="77777777" w:rsidR="004F42D9" w:rsidRDefault="0092535A">
      <w:pPr>
        <w:pStyle w:val="Heading1"/>
        <w:pageBreakBefore/>
      </w:pPr>
      <w:bookmarkStart w:id="0" w:name="_Toc243948404"/>
      <w:r>
        <w:t>1. Introduction</w:t>
      </w:r>
      <w:bookmarkEnd w:id="0"/>
    </w:p>
    <w:p w14:paraId="197B3AB1" w14:textId="77777777" w:rsidR="004F42D9" w:rsidRDefault="0092535A">
      <w:pPr>
        <w:pStyle w:val="Heading2"/>
      </w:pPr>
      <w:bookmarkStart w:id="1" w:name="_Toc243948405"/>
      <w:r>
        <w:t>1.1 Background</w:t>
      </w:r>
      <w:bookmarkEnd w:id="1"/>
    </w:p>
    <w:p w14:paraId="278747F5" w14:textId="77777777" w:rsidR="004F42D9" w:rsidRDefault="0092535A">
      <w:pPr>
        <w:spacing w:after="160" w:line="360" w:lineRule="auto"/>
        <w:jc w:val="both"/>
      </w:pPr>
      <w:r>
        <w:t>An embedded system is a computer built into a larger device to perform a dedicated function, usually under real-time constraints and with limited memory, pins and power. Microcontrollers such as the NXP LPC1768, based on the ARM Cortex-M3 core, integrate the processor with timers, an analog-to-digital converter (ADC), interrupt control and general-purpose input/output (GPIO), which makes them suitable for interactive devices that must read inputs and update outputs continuously. Small video games are a clas</w:t>
      </w:r>
      <w:r>
        <w:t>sic example of such an application: the system must sample the controls, update the game state at a fixed rate and refresh the display without visible delay.</w:t>
      </w:r>
    </w:p>
    <w:p w14:paraId="0BE04990" w14:textId="77777777" w:rsidR="004F42D9" w:rsidRDefault="0092535A">
      <w:pPr>
        <w:pStyle w:val="Heading2"/>
      </w:pPr>
      <w:bookmarkStart w:id="2" w:name="_Toc243948406"/>
      <w:r>
        <w:t>1.2 Problem Statement and Motivation</w:t>
      </w:r>
      <w:bookmarkEnd w:id="2"/>
    </w:p>
    <w:p w14:paraId="3672DEB2" w14:textId="77777777" w:rsidR="004F42D9" w:rsidRDefault="0092535A">
      <w:pPr>
        <w:spacing w:after="160" w:line="360" w:lineRule="auto"/>
        <w:jc w:val="both"/>
      </w:pPr>
      <w:r>
        <w:t>In the laboratory, each peripheral of the ALS-SDA-ARMCTXM3-01 kit is studied in a separate experiment with its own program and blocking delay loops. Combining them raises problems that the individual experiments do not: the peripherals compete for port lines and the four controller connectors, a display that must be refreshed every millisecond cannot wait for a slow delay loop, a noisy analog signal must be turned into a clean decision, and button presses must be acted on exactly once. This project addresse</w:t>
      </w:r>
      <w:r>
        <w:t>s these problems by building one responsive application that uses the LCD, the seven-segment display, the ADC, timers and interrupts together. A game was chosen because errors in timing or logic are immediately visible to the player, which makes it a strong demonstration of correct embedded design.</w:t>
      </w:r>
    </w:p>
    <w:p w14:paraId="6FD63425" w14:textId="77777777" w:rsidR="004F42D9" w:rsidRDefault="0092535A">
      <w:pPr>
        <w:pStyle w:val="Heading2"/>
      </w:pPr>
      <w:bookmarkStart w:id="3" w:name="_Toc243948407"/>
      <w:r>
        <w:t>1.3 Objectives</w:t>
      </w:r>
      <w:bookmarkEnd w:id="3"/>
    </w:p>
    <w:p w14:paraId="079B5559" w14:textId="77777777" w:rsidR="004F42D9" w:rsidRDefault="0092535A">
      <w:pPr>
        <w:pStyle w:val="ListParagraph"/>
        <w:numPr>
          <w:ilvl w:val="0"/>
          <w:numId w:val="2"/>
        </w:numPr>
        <w:spacing w:after="40" w:line="360" w:lineRule="auto"/>
        <w:jc w:val="both"/>
      </w:pPr>
      <w:r>
        <w:t>Develop a two-lane racing game on the 16x2 LCD using custom characters for the car, shielded car, obstacles and crash symbol.</w:t>
      </w:r>
    </w:p>
    <w:p w14:paraId="6D25EC01" w14:textId="77777777" w:rsidR="004F42D9" w:rsidRDefault="0092535A">
      <w:pPr>
        <w:pStyle w:val="ListParagraph"/>
        <w:numPr>
          <w:ilvl w:val="0"/>
          <w:numId w:val="2"/>
        </w:numPr>
        <w:spacing w:after="40" w:line="360" w:lineRule="auto"/>
        <w:jc w:val="both"/>
      </w:pPr>
      <w:r>
        <w:t>Read an analog joystick through the 12-bit ADC and use it to steer between lanes and to change the game speed.</w:t>
      </w:r>
    </w:p>
    <w:p w14:paraId="62DBD6CD" w14:textId="77777777" w:rsidR="004F42D9" w:rsidRDefault="0092535A">
      <w:pPr>
        <w:pStyle w:val="ListParagraph"/>
        <w:numPr>
          <w:ilvl w:val="0"/>
          <w:numId w:val="2"/>
        </w:numPr>
        <w:spacing w:after="40" w:line="360" w:lineRule="auto"/>
        <w:jc w:val="both"/>
      </w:pPr>
      <w:r>
        <w:t>Use a hardware timer interrupt for non-blocking timing and display multiplexing, keeping the main loop free of long delays.</w:t>
      </w:r>
    </w:p>
    <w:p w14:paraId="26CC5ACE" w14:textId="77777777" w:rsidR="004F42D9" w:rsidRDefault="0092535A">
      <w:pPr>
        <w:pStyle w:val="ListParagraph"/>
        <w:numPr>
          <w:ilvl w:val="0"/>
          <w:numId w:val="2"/>
        </w:numPr>
        <w:spacing w:after="40" w:line="360" w:lineRule="auto"/>
        <w:jc w:val="both"/>
      </w:pPr>
      <w:r>
        <w:t>Generate obstacles pseudo-randomly while guaranteeing that the road always remains passable, and detect collisions reliably.</w:t>
      </w:r>
    </w:p>
    <w:p w14:paraId="08C44CA2" w14:textId="77777777" w:rsidR="004F42D9" w:rsidRDefault="0092535A">
      <w:pPr>
        <w:pStyle w:val="ListParagraph"/>
        <w:numPr>
          <w:ilvl w:val="0"/>
          <w:numId w:val="2"/>
        </w:numPr>
        <w:spacing w:after="40" w:line="360" w:lineRule="auto"/>
        <w:jc w:val="both"/>
      </w:pPr>
      <w:r>
        <w:t>Implement lives, score, high score, a temporary shield, pause and progressive difficulty using a finite-state machine.</w:t>
      </w:r>
    </w:p>
    <w:p w14:paraId="6DBC9460" w14:textId="77777777" w:rsidR="004F42D9" w:rsidRDefault="0092535A">
      <w:pPr>
        <w:pStyle w:val="ListParagraph"/>
        <w:numPr>
          <w:ilvl w:val="0"/>
          <w:numId w:val="2"/>
        </w:numPr>
        <w:spacing w:after="40" w:line="360" w:lineRule="auto"/>
        <w:jc w:val="both"/>
      </w:pPr>
      <w:r>
        <w:t>Allocate pins and connectors so that all peripherals work at the same time on the standard kit, with minimal extra hardware.</w:t>
      </w:r>
    </w:p>
    <w:p w14:paraId="7695298C" w14:textId="77777777" w:rsidR="004F42D9" w:rsidRDefault="0092535A">
      <w:pPr>
        <w:pStyle w:val="Heading2"/>
      </w:pPr>
      <w:bookmarkStart w:id="4" w:name="_Toc243948408"/>
      <w:r>
        <w:t>1.4 Organisation of the Report</w:t>
      </w:r>
      <w:bookmarkEnd w:id="4"/>
    </w:p>
    <w:p w14:paraId="5367D7AB" w14:textId="77777777" w:rsidR="004F42D9" w:rsidRDefault="0092535A">
      <w:pPr>
        <w:spacing w:after="160" w:line="360" w:lineRule="auto"/>
        <w:jc w:val="both"/>
      </w:pPr>
      <w:r>
        <w:t>Chapter 2 describes the components, block diagram, connections and the design of the hardware and software. Chapter 3 lists the complete commented C program. Chapter 4 presents the test procedure and results, and Chapter 5 concludes the report with limitations and future scope.</w:t>
      </w:r>
    </w:p>
    <w:p w14:paraId="51C9A60B" w14:textId="77777777" w:rsidR="004F42D9" w:rsidRDefault="0092535A">
      <w:pPr>
        <w:pStyle w:val="Heading1"/>
        <w:pageBreakBefore/>
      </w:pPr>
      <w:bookmarkStart w:id="5" w:name="_Toc243948409"/>
      <w:r>
        <w:t>2. Methodology</w:t>
      </w:r>
      <w:bookmarkEnd w:id="5"/>
    </w:p>
    <w:p w14:paraId="3FF3D58E" w14:textId="77777777" w:rsidR="004F42D9" w:rsidRDefault="0092535A">
      <w:pPr>
        <w:spacing w:after="160" w:line="360" w:lineRule="auto"/>
        <w:jc w:val="both"/>
      </w:pPr>
      <w:r>
        <w:t>The project was developed in four stages: study of the kit and its connector pin tables in the laboratory manual [1]; allocation of port lines to each peripheral; incremental development of the firmware (LCD driver, display multiplexing, joystick input, then game logic); and testing on the kit. This chapter describes the result of each stage.</w:t>
      </w:r>
    </w:p>
    <w:p w14:paraId="08546F19" w14:textId="77777777" w:rsidR="004F42D9" w:rsidRDefault="0092535A">
      <w:pPr>
        <w:pStyle w:val="Heading2"/>
      </w:pPr>
      <w:bookmarkStart w:id="6" w:name="_Toc243948410"/>
      <w:r>
        <w:t>2.1 Components Required</w:t>
      </w:r>
      <w:bookmarkEnd w:id="6"/>
    </w:p>
    <w:p w14:paraId="2A36C2A3" w14:textId="77777777" w:rsidR="004F42D9" w:rsidRDefault="0092535A">
      <w:pPr>
        <w:pStyle w:val="TableCaption"/>
      </w:pPr>
      <w:bookmarkStart w:id="7" w:name="_Toc243948435"/>
      <w:r>
        <w:t>Table 1: Hardware components</w:t>
      </w:r>
      <w:bookmarkEnd w:id="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700"/>
        <w:gridCol w:w="3326"/>
      </w:tblGrid>
      <w:tr w:rsidR="004F42D9" w14:paraId="7F67520D" w14:textId="77777777">
        <w:tblPrEx>
          <w:tblCellMar>
            <w:top w:w="0" w:type="dxa"/>
            <w:bottom w:w="0" w:type="dxa"/>
          </w:tblCellMar>
        </w:tblPrEx>
        <w:trPr>
          <w:cantSplit/>
          <w:tblHeader/>
          <w:jc w:val="center"/>
        </w:trPr>
        <w:tc>
          <w:tcPr>
            <w:tcW w:w="50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11D5B5AB" w14:textId="77777777" w:rsidR="004F42D9" w:rsidRDefault="0092535A">
            <w:pPr>
              <w:keepNext/>
              <w:spacing w:line="264" w:lineRule="auto"/>
              <w:jc w:val="center"/>
            </w:pPr>
            <w:r>
              <w:rPr>
                <w:b/>
                <w:bCs/>
                <w:sz w:val="22"/>
                <w:szCs w:val="22"/>
              </w:rPr>
              <w:t>Component</w:t>
            </w:r>
          </w:p>
        </w:tc>
        <w:tc>
          <w:tcPr>
            <w:tcW w:w="7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4EA71B6A" w14:textId="77777777" w:rsidR="004F42D9" w:rsidRDefault="0092535A">
            <w:pPr>
              <w:keepNext/>
              <w:spacing w:line="264" w:lineRule="auto"/>
              <w:jc w:val="center"/>
            </w:pPr>
            <w:r>
              <w:rPr>
                <w:b/>
                <w:bCs/>
                <w:sz w:val="22"/>
                <w:szCs w:val="22"/>
              </w:rPr>
              <w:t>Qty</w:t>
            </w:r>
          </w:p>
        </w:tc>
        <w:tc>
          <w:tcPr>
            <w:tcW w:w="3326"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7BD3977B" w14:textId="77777777" w:rsidR="004F42D9" w:rsidRDefault="0092535A">
            <w:pPr>
              <w:keepNext/>
              <w:spacing w:line="264" w:lineRule="auto"/>
              <w:jc w:val="center"/>
            </w:pPr>
            <w:r>
              <w:rPr>
                <w:b/>
                <w:bCs/>
                <w:sz w:val="22"/>
                <w:szCs w:val="22"/>
              </w:rPr>
              <w:t>Purpose</w:t>
            </w:r>
          </w:p>
        </w:tc>
      </w:tr>
      <w:tr w:rsidR="004F42D9" w14:paraId="69041322" w14:textId="77777777">
        <w:tblPrEx>
          <w:tblCellMar>
            <w:top w:w="0" w:type="dxa"/>
            <w:bottom w:w="0" w:type="dxa"/>
          </w:tblCellMar>
        </w:tblPrEx>
        <w:trPr>
          <w:cantSplit/>
          <w:jc w:val="center"/>
        </w:trPr>
        <w:tc>
          <w:tcPr>
            <w:tcW w:w="5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9C3AD0A" w14:textId="77777777" w:rsidR="004F42D9" w:rsidRDefault="0092535A">
            <w:pPr>
              <w:keepNext/>
              <w:spacing w:line="264" w:lineRule="auto"/>
            </w:pPr>
            <w:r>
              <w:rPr>
                <w:sz w:val="22"/>
                <w:szCs w:val="22"/>
              </w:rPr>
              <w:t>ALS-SDA-ARMCTXM3-01 evaluation board (NXP LPC1768, ARM Cortex-M3)</w:t>
            </w:r>
          </w:p>
        </w:tc>
        <w:tc>
          <w:tcPr>
            <w:tcW w:w="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2D23D43" w14:textId="77777777" w:rsidR="004F42D9" w:rsidRDefault="0092535A">
            <w:pPr>
              <w:keepNext/>
              <w:spacing w:line="264" w:lineRule="auto"/>
            </w:pPr>
            <w:r>
              <w:rPr>
                <w:sz w:val="22"/>
                <w:szCs w:val="22"/>
              </w:rPr>
              <w:t>1</w:t>
            </w:r>
          </w:p>
        </w:tc>
        <w:tc>
          <w:tcPr>
            <w:tcW w:w="33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6850B01" w14:textId="77777777" w:rsidR="004F42D9" w:rsidRDefault="0092535A">
            <w:pPr>
              <w:keepNext/>
              <w:spacing w:line="264" w:lineRule="auto"/>
            </w:pPr>
            <w:r>
              <w:rPr>
                <w:sz w:val="22"/>
                <w:szCs w:val="22"/>
              </w:rPr>
              <w:t>Main controller running the game</w:t>
            </w:r>
          </w:p>
        </w:tc>
      </w:tr>
      <w:tr w:rsidR="004F42D9" w14:paraId="3F31AC82" w14:textId="77777777">
        <w:tblPrEx>
          <w:tblCellMar>
            <w:top w:w="0" w:type="dxa"/>
            <w:bottom w:w="0" w:type="dxa"/>
          </w:tblCellMar>
        </w:tblPrEx>
        <w:trPr>
          <w:cantSplit/>
          <w:jc w:val="center"/>
        </w:trPr>
        <w:tc>
          <w:tcPr>
            <w:tcW w:w="5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C5EDD3C" w14:textId="77777777" w:rsidR="004F42D9" w:rsidRDefault="0092535A">
            <w:pPr>
              <w:keepNext/>
              <w:spacing w:line="264" w:lineRule="auto"/>
            </w:pPr>
            <w:r>
              <w:rPr>
                <w:sz w:val="22"/>
                <w:szCs w:val="22"/>
              </w:rPr>
              <w:t>16x2 alphanumeric LCD (on board, socket CN11, interface CNAD)</w:t>
            </w:r>
          </w:p>
        </w:tc>
        <w:tc>
          <w:tcPr>
            <w:tcW w:w="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E5A377D" w14:textId="77777777" w:rsidR="004F42D9" w:rsidRDefault="0092535A">
            <w:pPr>
              <w:keepNext/>
              <w:spacing w:line="264" w:lineRule="auto"/>
            </w:pPr>
            <w:r>
              <w:rPr>
                <w:sz w:val="22"/>
                <w:szCs w:val="22"/>
              </w:rPr>
              <w:t>1</w:t>
            </w:r>
          </w:p>
        </w:tc>
        <w:tc>
          <w:tcPr>
            <w:tcW w:w="33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60F9772" w14:textId="77777777" w:rsidR="004F42D9" w:rsidRDefault="0092535A">
            <w:pPr>
              <w:keepNext/>
              <w:spacing w:line="264" w:lineRule="auto"/>
            </w:pPr>
            <w:r>
              <w:rPr>
                <w:sz w:val="22"/>
                <w:szCs w:val="22"/>
              </w:rPr>
              <w:t>Road, car, obstacles, speed and shield status, messages</w:t>
            </w:r>
          </w:p>
        </w:tc>
      </w:tr>
      <w:tr w:rsidR="004F42D9" w14:paraId="798C9745" w14:textId="77777777">
        <w:tblPrEx>
          <w:tblCellMar>
            <w:top w:w="0" w:type="dxa"/>
            <w:bottom w:w="0" w:type="dxa"/>
          </w:tblCellMar>
        </w:tblPrEx>
        <w:trPr>
          <w:cantSplit/>
          <w:jc w:val="center"/>
        </w:trPr>
        <w:tc>
          <w:tcPr>
            <w:tcW w:w="5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FB3C4A0" w14:textId="77777777" w:rsidR="004F42D9" w:rsidRDefault="0092535A">
            <w:pPr>
              <w:keepNext/>
              <w:spacing w:line="264" w:lineRule="auto"/>
            </w:pPr>
            <w:r>
              <w:rPr>
                <w:sz w:val="22"/>
                <w:szCs w:val="22"/>
              </w:rPr>
              <w:t>4-digit multiplexed seven-segment display U8-U11 (on board)</w:t>
            </w:r>
          </w:p>
        </w:tc>
        <w:tc>
          <w:tcPr>
            <w:tcW w:w="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E8B2050" w14:textId="77777777" w:rsidR="004F42D9" w:rsidRDefault="0092535A">
            <w:pPr>
              <w:keepNext/>
              <w:spacing w:line="264" w:lineRule="auto"/>
            </w:pPr>
            <w:r>
              <w:rPr>
                <w:sz w:val="22"/>
                <w:szCs w:val="22"/>
              </w:rPr>
              <w:t>1</w:t>
            </w:r>
          </w:p>
        </w:tc>
        <w:tc>
          <w:tcPr>
            <w:tcW w:w="33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A639660" w14:textId="77777777" w:rsidR="004F42D9" w:rsidRDefault="0092535A">
            <w:pPr>
              <w:keepNext/>
              <w:spacing w:line="264" w:lineRule="auto"/>
            </w:pPr>
            <w:r>
              <w:rPr>
                <w:sz w:val="22"/>
                <w:szCs w:val="22"/>
              </w:rPr>
              <w:t>Lives and score</w:t>
            </w:r>
          </w:p>
        </w:tc>
      </w:tr>
      <w:tr w:rsidR="004F42D9" w14:paraId="04D0DB76" w14:textId="77777777">
        <w:tblPrEx>
          <w:tblCellMar>
            <w:top w:w="0" w:type="dxa"/>
            <w:bottom w:w="0" w:type="dxa"/>
          </w:tblCellMar>
        </w:tblPrEx>
        <w:trPr>
          <w:cantSplit/>
          <w:jc w:val="center"/>
        </w:trPr>
        <w:tc>
          <w:tcPr>
            <w:tcW w:w="5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1942D53" w14:textId="77777777" w:rsidR="004F42D9" w:rsidRDefault="0092535A">
            <w:pPr>
              <w:keepNext/>
              <w:spacing w:line="264" w:lineRule="auto"/>
            </w:pPr>
            <w:r>
              <w:rPr>
                <w:sz w:val="22"/>
                <w:szCs w:val="22"/>
              </w:rPr>
              <w:t>Analog joystick module, 2-axis with push button (KY-023 type, two 10 kΩ potentiometers)</w:t>
            </w:r>
          </w:p>
        </w:tc>
        <w:tc>
          <w:tcPr>
            <w:tcW w:w="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C9B9B59" w14:textId="77777777" w:rsidR="004F42D9" w:rsidRDefault="0092535A">
            <w:pPr>
              <w:keepNext/>
              <w:spacing w:line="264" w:lineRule="auto"/>
            </w:pPr>
            <w:r>
              <w:rPr>
                <w:sz w:val="22"/>
                <w:szCs w:val="22"/>
              </w:rPr>
              <w:t>1</w:t>
            </w:r>
          </w:p>
        </w:tc>
        <w:tc>
          <w:tcPr>
            <w:tcW w:w="33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8A38924" w14:textId="77777777" w:rsidR="004F42D9" w:rsidRDefault="0092535A">
            <w:pPr>
              <w:keepNext/>
              <w:spacing w:line="264" w:lineRule="auto"/>
            </w:pPr>
            <w:r>
              <w:rPr>
                <w:sz w:val="22"/>
                <w:szCs w:val="22"/>
              </w:rPr>
              <w:t>Steering (Y), speed (X), game button (SW); purchased separately</w:t>
            </w:r>
          </w:p>
        </w:tc>
      </w:tr>
      <w:tr w:rsidR="004F42D9" w14:paraId="2725C34C" w14:textId="77777777">
        <w:tblPrEx>
          <w:tblCellMar>
            <w:top w:w="0" w:type="dxa"/>
            <w:bottom w:w="0" w:type="dxa"/>
          </w:tblCellMar>
        </w:tblPrEx>
        <w:trPr>
          <w:cantSplit/>
          <w:jc w:val="center"/>
        </w:trPr>
        <w:tc>
          <w:tcPr>
            <w:tcW w:w="5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B7FE5E1" w14:textId="77777777" w:rsidR="004F42D9" w:rsidRDefault="0092535A">
            <w:pPr>
              <w:keepNext/>
              <w:spacing w:line="264" w:lineRule="auto"/>
            </w:pPr>
            <w:r>
              <w:rPr>
                <w:sz w:val="22"/>
                <w:szCs w:val="22"/>
              </w:rPr>
              <w:t>10-core FRC ribbon cables</w:t>
            </w:r>
          </w:p>
        </w:tc>
        <w:tc>
          <w:tcPr>
            <w:tcW w:w="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4A2C26D" w14:textId="77777777" w:rsidR="004F42D9" w:rsidRDefault="0092535A">
            <w:pPr>
              <w:keepNext/>
              <w:spacing w:line="264" w:lineRule="auto"/>
            </w:pPr>
            <w:r>
              <w:rPr>
                <w:sz w:val="22"/>
                <w:szCs w:val="22"/>
              </w:rPr>
              <w:t>3</w:t>
            </w:r>
          </w:p>
        </w:tc>
        <w:tc>
          <w:tcPr>
            <w:tcW w:w="33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309B9B3" w14:textId="77777777" w:rsidR="004F42D9" w:rsidRDefault="0092535A">
            <w:pPr>
              <w:keepNext/>
              <w:spacing w:line="264" w:lineRule="auto"/>
            </w:pPr>
            <w:r>
              <w:rPr>
                <w:sz w:val="22"/>
                <w:szCs w:val="22"/>
              </w:rPr>
              <w:t>CNC-CNAD, CNA-CNA2, CNB-CNB2</w:t>
            </w:r>
          </w:p>
        </w:tc>
      </w:tr>
      <w:tr w:rsidR="004F42D9" w14:paraId="7CFBC4D2" w14:textId="77777777">
        <w:tblPrEx>
          <w:tblCellMar>
            <w:top w:w="0" w:type="dxa"/>
            <w:bottom w:w="0" w:type="dxa"/>
          </w:tblCellMar>
        </w:tblPrEx>
        <w:trPr>
          <w:cantSplit/>
          <w:jc w:val="center"/>
        </w:trPr>
        <w:tc>
          <w:tcPr>
            <w:tcW w:w="5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EC20816" w14:textId="77777777" w:rsidR="004F42D9" w:rsidRDefault="0092535A">
            <w:pPr>
              <w:keepNext/>
              <w:spacing w:line="264" w:lineRule="auto"/>
            </w:pPr>
            <w:r>
              <w:rPr>
                <w:sz w:val="22"/>
                <w:szCs w:val="22"/>
              </w:rPr>
              <w:t>Female-to-female jumper wires</w:t>
            </w:r>
          </w:p>
        </w:tc>
        <w:tc>
          <w:tcPr>
            <w:tcW w:w="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4BD1DCB" w14:textId="77777777" w:rsidR="004F42D9" w:rsidRDefault="0092535A">
            <w:pPr>
              <w:keepNext/>
              <w:spacing w:line="264" w:lineRule="auto"/>
            </w:pPr>
            <w:r>
              <w:rPr>
                <w:sz w:val="22"/>
                <w:szCs w:val="22"/>
              </w:rPr>
              <w:t>5</w:t>
            </w:r>
          </w:p>
        </w:tc>
        <w:tc>
          <w:tcPr>
            <w:tcW w:w="33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62CBA82" w14:textId="77777777" w:rsidR="004F42D9" w:rsidRDefault="0092535A">
            <w:pPr>
              <w:keepNext/>
              <w:spacing w:line="264" w:lineRule="auto"/>
            </w:pPr>
            <w:r>
              <w:rPr>
                <w:sz w:val="22"/>
                <w:szCs w:val="22"/>
              </w:rPr>
              <w:t>Joystick to the CND header and the 3.3 V test point</w:t>
            </w:r>
          </w:p>
        </w:tc>
      </w:tr>
      <w:tr w:rsidR="004F42D9" w14:paraId="1FB9BCD7" w14:textId="77777777">
        <w:tblPrEx>
          <w:tblCellMar>
            <w:top w:w="0" w:type="dxa"/>
            <w:bottom w:w="0" w:type="dxa"/>
          </w:tblCellMar>
        </w:tblPrEx>
        <w:trPr>
          <w:cantSplit/>
          <w:jc w:val="center"/>
        </w:trPr>
        <w:tc>
          <w:tcPr>
            <w:tcW w:w="5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1BAA3F3" w14:textId="77777777" w:rsidR="004F42D9" w:rsidRDefault="0092535A">
            <w:pPr>
              <w:keepNext/>
              <w:spacing w:line="264" w:lineRule="auto"/>
            </w:pPr>
            <w:r>
              <w:rPr>
                <w:sz w:val="22"/>
                <w:szCs w:val="22"/>
              </w:rPr>
              <w:t>+5 V regulated power supply</w:t>
            </w:r>
          </w:p>
        </w:tc>
        <w:tc>
          <w:tcPr>
            <w:tcW w:w="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0307E43" w14:textId="77777777" w:rsidR="004F42D9" w:rsidRDefault="0092535A">
            <w:pPr>
              <w:keepNext/>
              <w:spacing w:line="264" w:lineRule="auto"/>
            </w:pPr>
            <w:r>
              <w:rPr>
                <w:sz w:val="22"/>
                <w:szCs w:val="22"/>
              </w:rPr>
              <w:t>1</w:t>
            </w:r>
          </w:p>
        </w:tc>
        <w:tc>
          <w:tcPr>
            <w:tcW w:w="33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F68BA23" w14:textId="77777777" w:rsidR="004F42D9" w:rsidRDefault="0092535A">
            <w:pPr>
              <w:keepNext/>
              <w:spacing w:line="264" w:lineRule="auto"/>
            </w:pPr>
            <w:r>
              <w:rPr>
                <w:sz w:val="22"/>
                <w:szCs w:val="22"/>
              </w:rPr>
              <w:t>Powers the kit</w:t>
            </w:r>
          </w:p>
        </w:tc>
      </w:tr>
      <w:tr w:rsidR="004F42D9" w14:paraId="77E144F0" w14:textId="77777777">
        <w:tblPrEx>
          <w:tblCellMar>
            <w:top w:w="0" w:type="dxa"/>
            <w:bottom w:w="0" w:type="dxa"/>
          </w:tblCellMar>
        </w:tblPrEx>
        <w:trPr>
          <w:cantSplit/>
          <w:jc w:val="center"/>
        </w:trPr>
        <w:tc>
          <w:tcPr>
            <w:tcW w:w="5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38E3BC7" w14:textId="77777777" w:rsidR="004F42D9" w:rsidRDefault="0092535A">
            <w:pPr>
              <w:keepNext/>
              <w:spacing w:line="264" w:lineRule="auto"/>
            </w:pPr>
            <w:r>
              <w:rPr>
                <w:sz w:val="22"/>
                <w:szCs w:val="22"/>
              </w:rPr>
              <w:t>DB9 serial cable (CN9) / USB-serial cable</w:t>
            </w:r>
          </w:p>
        </w:tc>
        <w:tc>
          <w:tcPr>
            <w:tcW w:w="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298198E" w14:textId="77777777" w:rsidR="004F42D9" w:rsidRDefault="0092535A">
            <w:pPr>
              <w:keepNext/>
              <w:spacing w:line="264" w:lineRule="auto"/>
            </w:pPr>
            <w:r>
              <w:rPr>
                <w:sz w:val="22"/>
                <w:szCs w:val="22"/>
              </w:rPr>
              <w:t>1</w:t>
            </w:r>
          </w:p>
        </w:tc>
        <w:tc>
          <w:tcPr>
            <w:tcW w:w="33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0195BBD" w14:textId="77777777" w:rsidR="004F42D9" w:rsidRDefault="0092535A">
            <w:pPr>
              <w:keepNext/>
              <w:spacing w:line="264" w:lineRule="auto"/>
            </w:pPr>
            <w:r>
              <w:rPr>
                <w:sz w:val="22"/>
                <w:szCs w:val="22"/>
              </w:rPr>
              <w:t>In-system programming with Flash Magic</w:t>
            </w:r>
          </w:p>
        </w:tc>
      </w:tr>
      <w:tr w:rsidR="004F42D9" w14:paraId="115062B2" w14:textId="77777777">
        <w:tblPrEx>
          <w:tblCellMar>
            <w:top w:w="0" w:type="dxa"/>
            <w:bottom w:w="0" w:type="dxa"/>
          </w:tblCellMar>
        </w:tblPrEx>
        <w:trPr>
          <w:cantSplit/>
          <w:jc w:val="center"/>
        </w:trPr>
        <w:tc>
          <w:tcPr>
            <w:tcW w:w="5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81E9EE1" w14:textId="77777777" w:rsidR="004F42D9" w:rsidRDefault="0092535A">
            <w:pPr>
              <w:keepNext/>
              <w:spacing w:line="264" w:lineRule="auto"/>
            </w:pPr>
            <w:r>
              <w:rPr>
                <w:sz w:val="22"/>
                <w:szCs w:val="22"/>
              </w:rPr>
              <w:t>Personal computer</w:t>
            </w:r>
          </w:p>
        </w:tc>
        <w:tc>
          <w:tcPr>
            <w:tcW w:w="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9C1E298" w14:textId="77777777" w:rsidR="004F42D9" w:rsidRDefault="0092535A">
            <w:pPr>
              <w:keepNext/>
              <w:spacing w:line="264" w:lineRule="auto"/>
            </w:pPr>
            <w:r>
              <w:rPr>
                <w:sz w:val="22"/>
                <w:szCs w:val="22"/>
              </w:rPr>
              <w:t>1</w:t>
            </w:r>
          </w:p>
        </w:tc>
        <w:tc>
          <w:tcPr>
            <w:tcW w:w="33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E1EDEA6" w14:textId="77777777" w:rsidR="004F42D9" w:rsidRDefault="0092535A">
            <w:pPr>
              <w:keepNext/>
              <w:spacing w:line="264" w:lineRule="auto"/>
            </w:pPr>
            <w:r>
              <w:rPr>
                <w:sz w:val="22"/>
                <w:szCs w:val="22"/>
              </w:rPr>
              <w:t>Development, compilation and programming</w:t>
            </w:r>
          </w:p>
        </w:tc>
      </w:tr>
      <w:tr w:rsidR="004F42D9" w14:paraId="0A1E4A74" w14:textId="77777777">
        <w:tblPrEx>
          <w:tblCellMar>
            <w:top w:w="0" w:type="dxa"/>
            <w:bottom w:w="0" w:type="dxa"/>
          </w:tblCellMar>
        </w:tblPrEx>
        <w:trPr>
          <w:cantSplit/>
          <w:jc w:val="center"/>
        </w:trPr>
        <w:tc>
          <w:tcPr>
            <w:tcW w:w="5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3E6F8B7" w14:textId="77777777" w:rsidR="004F42D9" w:rsidRDefault="0092535A">
            <w:pPr>
              <w:spacing w:line="264" w:lineRule="auto"/>
            </w:pPr>
            <w:r>
              <w:rPr>
                <w:sz w:val="22"/>
                <w:szCs w:val="22"/>
              </w:rPr>
              <w:t>Digital multimeter</w:t>
            </w:r>
          </w:p>
        </w:tc>
        <w:tc>
          <w:tcPr>
            <w:tcW w:w="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EE06B35" w14:textId="77777777" w:rsidR="004F42D9" w:rsidRDefault="0092535A">
            <w:pPr>
              <w:spacing w:line="264" w:lineRule="auto"/>
            </w:pPr>
            <w:r>
              <w:rPr>
                <w:sz w:val="22"/>
                <w:szCs w:val="22"/>
              </w:rPr>
              <w:t>1</w:t>
            </w:r>
          </w:p>
        </w:tc>
        <w:tc>
          <w:tcPr>
            <w:tcW w:w="33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27DAB37" w14:textId="77777777" w:rsidR="004F42D9" w:rsidRDefault="0092535A">
            <w:pPr>
              <w:spacing w:line="264" w:lineRule="auto"/>
            </w:pPr>
            <w:r>
              <w:rPr>
                <w:sz w:val="22"/>
                <w:szCs w:val="22"/>
              </w:rPr>
              <w:t>Checking that the joystick outputs stay within 0-3.3 V</w:t>
            </w:r>
          </w:p>
        </w:tc>
      </w:tr>
    </w:tbl>
    <w:p w14:paraId="471B0614" w14:textId="77777777" w:rsidR="004F42D9" w:rsidRDefault="004F42D9">
      <w:pPr>
        <w:spacing w:after="200"/>
      </w:pPr>
    </w:p>
    <w:p w14:paraId="72C5011C" w14:textId="77777777" w:rsidR="004F42D9" w:rsidRDefault="0092535A">
      <w:pPr>
        <w:pStyle w:val="TableCaption"/>
      </w:pPr>
      <w:bookmarkStart w:id="8" w:name="_Toc243948436"/>
      <w:r>
        <w:t>Table 2: Software tools</w:t>
      </w:r>
      <w:bookmarkEnd w:id="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4F42D9" w14:paraId="190126A6" w14:textId="77777777">
        <w:tblPrEx>
          <w:tblCellMar>
            <w:top w:w="0" w:type="dxa"/>
            <w:bottom w:w="0" w:type="dxa"/>
          </w:tblCellMar>
        </w:tblPrEx>
        <w:trPr>
          <w:cantSplit/>
          <w:tblHeader/>
          <w:jc w:val="center"/>
        </w:trPr>
        <w:tc>
          <w:tcPr>
            <w:tcW w:w="40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0AC872D5" w14:textId="77777777" w:rsidR="004F42D9" w:rsidRDefault="0092535A">
            <w:pPr>
              <w:keepNext/>
              <w:spacing w:line="264" w:lineRule="auto"/>
              <w:jc w:val="center"/>
            </w:pPr>
            <w:r>
              <w:rPr>
                <w:b/>
                <w:bCs/>
                <w:sz w:val="22"/>
                <w:szCs w:val="22"/>
              </w:rPr>
              <w:t>Software</w:t>
            </w:r>
          </w:p>
        </w:tc>
        <w:tc>
          <w:tcPr>
            <w:tcW w:w="5026"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46E9F8F8" w14:textId="77777777" w:rsidR="004F42D9" w:rsidRDefault="0092535A">
            <w:pPr>
              <w:keepNext/>
              <w:spacing w:line="264" w:lineRule="auto"/>
              <w:jc w:val="center"/>
            </w:pPr>
            <w:r>
              <w:rPr>
                <w:b/>
                <w:bCs/>
                <w:sz w:val="22"/>
                <w:szCs w:val="22"/>
              </w:rPr>
              <w:t>Use</w:t>
            </w:r>
          </w:p>
        </w:tc>
      </w:tr>
      <w:tr w:rsidR="004F42D9" w14:paraId="42A34C44" w14:textId="77777777">
        <w:tblPrEx>
          <w:tblCellMar>
            <w:top w:w="0" w:type="dxa"/>
            <w:bottom w:w="0" w:type="dxa"/>
          </w:tblCellMar>
        </w:tblPrEx>
        <w:trPr>
          <w:cantSplit/>
          <w:jc w:val="center"/>
        </w:trPr>
        <w:tc>
          <w:tcPr>
            <w:tcW w:w="4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C347F00" w14:textId="77777777" w:rsidR="004F42D9" w:rsidRDefault="0092535A">
            <w:pPr>
              <w:keepNext/>
              <w:spacing w:line="264" w:lineRule="auto"/>
            </w:pPr>
            <w:r>
              <w:rPr>
                <w:sz w:val="22"/>
                <w:szCs w:val="22"/>
              </w:rPr>
              <w:t>Keil µVision4 IDE with ARM compiler</w:t>
            </w:r>
          </w:p>
        </w:tc>
        <w:tc>
          <w:tcPr>
            <w:tcW w:w="50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4F914E4" w14:textId="77777777" w:rsidR="004F42D9" w:rsidRDefault="0092535A">
            <w:pPr>
              <w:keepNext/>
              <w:spacing w:line="264" w:lineRule="auto"/>
            </w:pPr>
            <w:r>
              <w:rPr>
                <w:sz w:val="22"/>
                <w:szCs w:val="22"/>
              </w:rPr>
              <w:t>Editing, compiling and building the hex file</w:t>
            </w:r>
          </w:p>
        </w:tc>
      </w:tr>
      <w:tr w:rsidR="004F42D9" w14:paraId="3B6348AC" w14:textId="77777777">
        <w:tblPrEx>
          <w:tblCellMar>
            <w:top w:w="0" w:type="dxa"/>
            <w:bottom w:w="0" w:type="dxa"/>
          </w:tblCellMar>
        </w:tblPrEx>
        <w:trPr>
          <w:cantSplit/>
          <w:jc w:val="center"/>
        </w:trPr>
        <w:tc>
          <w:tcPr>
            <w:tcW w:w="4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DB19397" w14:textId="77777777" w:rsidR="004F42D9" w:rsidRDefault="0092535A">
            <w:pPr>
              <w:keepNext/>
              <w:spacing w:line="264" w:lineRule="auto"/>
            </w:pPr>
            <w:r>
              <w:rPr>
                <w:sz w:val="22"/>
                <w:szCs w:val="22"/>
              </w:rPr>
              <w:t>CMSIS device files LPC17xx.h, system_LPC17xx.c and startup code</w:t>
            </w:r>
          </w:p>
        </w:tc>
        <w:tc>
          <w:tcPr>
            <w:tcW w:w="50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077B4E2" w14:textId="77777777" w:rsidR="004F42D9" w:rsidRDefault="0092535A">
            <w:pPr>
              <w:keepNext/>
              <w:spacing w:line="264" w:lineRule="auto"/>
            </w:pPr>
            <w:r>
              <w:rPr>
                <w:sz w:val="22"/>
                <w:szCs w:val="22"/>
              </w:rPr>
              <w:t>Register definitions, clock setup and interrupt vectors</w:t>
            </w:r>
          </w:p>
        </w:tc>
      </w:tr>
      <w:tr w:rsidR="004F42D9" w14:paraId="718B1882" w14:textId="77777777">
        <w:tblPrEx>
          <w:tblCellMar>
            <w:top w:w="0" w:type="dxa"/>
            <w:bottom w:w="0" w:type="dxa"/>
          </w:tblCellMar>
        </w:tblPrEx>
        <w:trPr>
          <w:cantSplit/>
          <w:jc w:val="center"/>
        </w:trPr>
        <w:tc>
          <w:tcPr>
            <w:tcW w:w="4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AE7D103" w14:textId="77777777" w:rsidR="004F42D9" w:rsidRDefault="0092535A">
            <w:pPr>
              <w:keepNext/>
              <w:spacing w:line="264" w:lineRule="auto"/>
            </w:pPr>
            <w:r>
              <w:rPr>
                <w:sz w:val="22"/>
                <w:szCs w:val="22"/>
              </w:rPr>
              <w:t>Embedded C (C89/C90)</w:t>
            </w:r>
          </w:p>
        </w:tc>
        <w:tc>
          <w:tcPr>
            <w:tcW w:w="50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A4A5AD2" w14:textId="77777777" w:rsidR="004F42D9" w:rsidRDefault="0092535A">
            <w:pPr>
              <w:keepNext/>
              <w:spacing w:line="264" w:lineRule="auto"/>
            </w:pPr>
            <w:r>
              <w:rPr>
                <w:sz w:val="22"/>
                <w:szCs w:val="22"/>
              </w:rPr>
              <w:t>Programming language of the firmware</w:t>
            </w:r>
          </w:p>
        </w:tc>
      </w:tr>
      <w:tr w:rsidR="004F42D9" w14:paraId="1D6C0F24" w14:textId="77777777">
        <w:tblPrEx>
          <w:tblCellMar>
            <w:top w:w="0" w:type="dxa"/>
            <w:bottom w:w="0" w:type="dxa"/>
          </w:tblCellMar>
        </w:tblPrEx>
        <w:trPr>
          <w:cantSplit/>
          <w:jc w:val="center"/>
        </w:trPr>
        <w:tc>
          <w:tcPr>
            <w:tcW w:w="4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038147D" w14:textId="77777777" w:rsidR="004F42D9" w:rsidRDefault="0092535A">
            <w:pPr>
              <w:spacing w:line="264" w:lineRule="auto"/>
            </w:pPr>
            <w:r>
              <w:rPr>
                <w:sz w:val="22"/>
                <w:szCs w:val="22"/>
              </w:rPr>
              <w:t>Flash Magic</w:t>
            </w:r>
          </w:p>
        </w:tc>
        <w:tc>
          <w:tcPr>
            <w:tcW w:w="50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276AA33" w14:textId="77777777" w:rsidR="004F42D9" w:rsidRDefault="0092535A">
            <w:pPr>
              <w:spacing w:line="264" w:lineRule="auto"/>
            </w:pPr>
            <w:r>
              <w:rPr>
                <w:sz w:val="22"/>
                <w:szCs w:val="22"/>
              </w:rPr>
              <w:t>Downloading the hex file to the LPC1768 over the serial ISP link</w:t>
            </w:r>
          </w:p>
        </w:tc>
      </w:tr>
    </w:tbl>
    <w:p w14:paraId="558DAB29" w14:textId="77777777" w:rsidR="004F42D9" w:rsidRDefault="004F42D9">
      <w:pPr>
        <w:spacing w:after="200"/>
      </w:pPr>
    </w:p>
    <w:p w14:paraId="36EC2EB5" w14:textId="77777777" w:rsidR="004F42D9" w:rsidRDefault="0092535A">
      <w:pPr>
        <w:pStyle w:val="Heading2"/>
      </w:pPr>
      <w:bookmarkStart w:id="9" w:name="_Toc243948411"/>
      <w:r>
        <w:t>2.2 Block Diagram</w:t>
      </w:r>
      <w:bookmarkEnd w:id="9"/>
    </w:p>
    <w:p w14:paraId="1DC899A4" w14:textId="77777777" w:rsidR="004F42D9" w:rsidRDefault="0092535A">
      <w:pPr>
        <w:keepNext/>
        <w:spacing w:before="160" w:after="60"/>
        <w:jc w:val="center"/>
      </w:pPr>
      <w:r>
        <w:rPr>
          <w:noProof/>
        </w:rPr>
        <w:drawing>
          <wp:inline distT="0" distB="0" distL="0" distR="0" wp14:anchorId="68679305" wp14:editId="68802106">
            <wp:extent cx="5667375" cy="3419475"/>
            <wp:effectExtent l="0" t="0" r="0" b="0"/>
            <wp:docPr id="1" name="fig_block" descr="Block diagram of the system" title="Block diagram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419475"/>
                    </a:xfrm>
                    <a:prstGeom prst="rect">
                      <a:avLst/>
                    </a:prstGeom>
                  </pic:spPr>
                </pic:pic>
              </a:graphicData>
            </a:graphic>
          </wp:inline>
        </w:drawing>
      </w:r>
    </w:p>
    <w:p w14:paraId="33BAF1C9" w14:textId="77777777" w:rsidR="004F42D9" w:rsidRDefault="0092535A">
      <w:pPr>
        <w:pStyle w:val="FigureCaption"/>
      </w:pPr>
      <w:bookmarkStart w:id="10" w:name="_Toc243948424"/>
      <w:r>
        <w:t>Figure 1: Block diagram of the system</w:t>
      </w:r>
      <w:bookmarkEnd w:id="10"/>
    </w:p>
    <w:p w14:paraId="25DA7141" w14:textId="77777777" w:rsidR="004F42D9" w:rsidRDefault="0092535A">
      <w:pPr>
        <w:spacing w:after="160" w:line="360" w:lineRule="auto"/>
        <w:jc w:val="both"/>
      </w:pPr>
      <w:r>
        <w:t>Figure 1 shows the structure of the system. The joystick provides two analog voltages (VRx, VRy) that the LPC1768's 12-bit ADC converts on channels AD0.0 and AD0.1, and a push-button signal read on GPIO pin P2.0. Timer 0 produces an interrupt every millisecond, which provides the time base for the game, refreshes one digit of the seven-segment display. Timer 1 runs freely at 1 MHz and is used for the short microsecond delays of the LCD protocol and to seed the random-number generator. The game-control logic</w:t>
      </w:r>
      <w:r>
        <w:t>, organised as a finite-state machine, combines these inputs and drives two outputs: the 16x2 LCD (road and status) and the seven-segment display (lives and score).</w:t>
      </w:r>
    </w:p>
    <w:p w14:paraId="48379E28" w14:textId="77777777" w:rsidR="004F42D9" w:rsidRDefault="0092535A">
      <w:pPr>
        <w:pStyle w:val="Heading2"/>
      </w:pPr>
      <w:bookmarkStart w:id="11" w:name="_Toc243948412"/>
      <w:r>
        <w:t>2.3 Description about the Connections</w:t>
      </w:r>
      <w:bookmarkEnd w:id="11"/>
    </w:p>
    <w:p w14:paraId="18BB52AE" w14:textId="77777777" w:rsidR="004F42D9" w:rsidRDefault="0092535A">
      <w:pPr>
        <w:spacing w:after="160" w:line="360" w:lineRule="auto"/>
        <w:jc w:val="both"/>
      </w:pPr>
      <w:r>
        <w:t>The kit brings the controller's port lines out on four 10-pin FRC connectors, CNA, CNB, CNC and CND; pin 10 of each connector is ground [1]. The on-board peripheral blocks have their own connectors (CNA2, CNB2, CNAD and others), so each peripheral is attached by a ribbon cable from a controller connector to its block. Table 3 lists the cables and wires used and Table 4 gives the complete pin allocation.</w:t>
      </w:r>
    </w:p>
    <w:p w14:paraId="655F9122" w14:textId="77777777" w:rsidR="004F42D9" w:rsidRDefault="0092535A">
      <w:pPr>
        <w:pStyle w:val="TableCaption"/>
      </w:pPr>
      <w:bookmarkStart w:id="12" w:name="_Toc243948437"/>
      <w:r>
        <w:t>Table 3: Cables and wires</w:t>
      </w:r>
      <w:bookmarkEnd w:id="1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500"/>
        <w:gridCol w:w="3926"/>
      </w:tblGrid>
      <w:tr w:rsidR="004F42D9" w14:paraId="1F217920" w14:textId="77777777">
        <w:tblPrEx>
          <w:tblCellMar>
            <w:top w:w="0" w:type="dxa"/>
            <w:bottom w:w="0" w:type="dxa"/>
          </w:tblCellMar>
        </w:tblPrEx>
        <w:trPr>
          <w:cantSplit/>
          <w:tblHeader/>
          <w:jc w:val="center"/>
        </w:trPr>
        <w:tc>
          <w:tcPr>
            <w:tcW w:w="17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1E4FC0D6" w14:textId="77777777" w:rsidR="004F42D9" w:rsidRDefault="0092535A">
            <w:pPr>
              <w:keepNext/>
              <w:spacing w:line="264" w:lineRule="auto"/>
              <w:jc w:val="center"/>
            </w:pPr>
            <w:r>
              <w:rPr>
                <w:b/>
                <w:bCs/>
                <w:sz w:val="22"/>
                <w:szCs w:val="22"/>
              </w:rPr>
              <w:t>From</w:t>
            </w:r>
          </w:p>
        </w:tc>
        <w:tc>
          <w:tcPr>
            <w:tcW w:w="19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74A59267" w14:textId="77777777" w:rsidR="004F42D9" w:rsidRDefault="0092535A">
            <w:pPr>
              <w:keepNext/>
              <w:spacing w:line="264" w:lineRule="auto"/>
              <w:jc w:val="center"/>
            </w:pPr>
            <w:r>
              <w:rPr>
                <w:b/>
                <w:bCs/>
                <w:sz w:val="22"/>
                <w:szCs w:val="22"/>
              </w:rPr>
              <w:t>To</w:t>
            </w:r>
          </w:p>
        </w:tc>
        <w:tc>
          <w:tcPr>
            <w:tcW w:w="15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0EEE7042" w14:textId="77777777" w:rsidR="004F42D9" w:rsidRDefault="0092535A">
            <w:pPr>
              <w:keepNext/>
              <w:spacing w:line="264" w:lineRule="auto"/>
              <w:jc w:val="center"/>
            </w:pPr>
            <w:r>
              <w:rPr>
                <w:b/>
                <w:bCs/>
                <w:sz w:val="22"/>
                <w:szCs w:val="22"/>
              </w:rPr>
              <w:t>Type</w:t>
            </w:r>
          </w:p>
        </w:tc>
        <w:tc>
          <w:tcPr>
            <w:tcW w:w="3926"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6C554ABF" w14:textId="77777777" w:rsidR="004F42D9" w:rsidRDefault="0092535A">
            <w:pPr>
              <w:keepNext/>
              <w:spacing w:line="264" w:lineRule="auto"/>
              <w:jc w:val="center"/>
            </w:pPr>
            <w:r>
              <w:rPr>
                <w:b/>
                <w:bCs/>
                <w:sz w:val="22"/>
                <w:szCs w:val="22"/>
              </w:rPr>
              <w:t>Function / setting</w:t>
            </w:r>
          </w:p>
        </w:tc>
      </w:tr>
      <w:tr w:rsidR="004F42D9" w14:paraId="4E4ED7FA"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2307E4A" w14:textId="77777777" w:rsidR="004F42D9" w:rsidRDefault="0092535A">
            <w:pPr>
              <w:keepNext/>
              <w:spacing w:line="264" w:lineRule="auto"/>
            </w:pPr>
            <w:r>
              <w:rPr>
                <w:sz w:val="22"/>
                <w:szCs w:val="22"/>
              </w:rPr>
              <w:t>CNC</w:t>
            </w:r>
          </w:p>
        </w:tc>
        <w:tc>
          <w:tcPr>
            <w:tcW w:w="1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969C987" w14:textId="77777777" w:rsidR="004F42D9" w:rsidRDefault="0092535A">
            <w:pPr>
              <w:keepNext/>
              <w:spacing w:line="264" w:lineRule="auto"/>
            </w:pPr>
            <w:r>
              <w:rPr>
                <w:sz w:val="22"/>
                <w:szCs w:val="22"/>
              </w:rPr>
              <w:t>CNAD</w:t>
            </w:r>
          </w:p>
        </w:tc>
        <w:tc>
          <w:tcPr>
            <w:tcW w:w="15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A65286A" w14:textId="77777777" w:rsidR="004F42D9" w:rsidRDefault="0092535A">
            <w:pPr>
              <w:keepNext/>
              <w:spacing w:line="264" w:lineRule="auto"/>
            </w:pPr>
            <w:r>
              <w:rPr>
                <w:sz w:val="22"/>
                <w:szCs w:val="22"/>
              </w:rPr>
              <w:t>FRC cable</w:t>
            </w:r>
          </w:p>
        </w:tc>
        <w:tc>
          <w:tcPr>
            <w:tcW w:w="39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5CC6BC2" w14:textId="77777777" w:rsidR="004F42D9" w:rsidRDefault="0092535A">
            <w:pPr>
              <w:keepNext/>
              <w:spacing w:line="264" w:lineRule="auto"/>
            </w:pPr>
            <w:r>
              <w:rPr>
                <w:sz w:val="22"/>
                <w:szCs w:val="22"/>
              </w:rPr>
              <w:t>16x2 LCD; short JP16 and JP5; adjust contrast with POT3</w:t>
            </w:r>
          </w:p>
        </w:tc>
      </w:tr>
      <w:tr w:rsidR="004F42D9" w14:paraId="472DD62E"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1C07E3E" w14:textId="77777777" w:rsidR="004F42D9" w:rsidRDefault="0092535A">
            <w:pPr>
              <w:keepNext/>
              <w:spacing w:line="264" w:lineRule="auto"/>
            </w:pPr>
            <w:r>
              <w:rPr>
                <w:sz w:val="22"/>
                <w:szCs w:val="22"/>
              </w:rPr>
              <w:t>CNA</w:t>
            </w:r>
          </w:p>
        </w:tc>
        <w:tc>
          <w:tcPr>
            <w:tcW w:w="1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0B7E3FF" w14:textId="77777777" w:rsidR="004F42D9" w:rsidRDefault="0092535A">
            <w:pPr>
              <w:keepNext/>
              <w:spacing w:line="264" w:lineRule="auto"/>
            </w:pPr>
            <w:r>
              <w:rPr>
                <w:sz w:val="22"/>
                <w:szCs w:val="22"/>
              </w:rPr>
              <w:t>CNA2</w:t>
            </w:r>
          </w:p>
        </w:tc>
        <w:tc>
          <w:tcPr>
            <w:tcW w:w="15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9B26E72" w14:textId="77777777" w:rsidR="004F42D9" w:rsidRDefault="0092535A">
            <w:pPr>
              <w:keepNext/>
              <w:spacing w:line="264" w:lineRule="auto"/>
            </w:pPr>
            <w:r>
              <w:rPr>
                <w:sz w:val="22"/>
                <w:szCs w:val="22"/>
              </w:rPr>
              <w:t>FRC cable</w:t>
            </w:r>
          </w:p>
        </w:tc>
        <w:tc>
          <w:tcPr>
            <w:tcW w:w="39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D441030" w14:textId="77777777" w:rsidR="004F42D9" w:rsidRDefault="0092535A">
            <w:pPr>
              <w:keepNext/>
              <w:spacing w:line="264" w:lineRule="auto"/>
            </w:pPr>
            <w:r>
              <w:rPr>
                <w:sz w:val="22"/>
                <w:szCs w:val="22"/>
              </w:rPr>
              <w:t>Seven-segment segment lines a-g, dp</w:t>
            </w:r>
          </w:p>
        </w:tc>
      </w:tr>
      <w:tr w:rsidR="004F42D9" w14:paraId="45F05419"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47E8D42" w14:textId="77777777" w:rsidR="004F42D9" w:rsidRDefault="0092535A">
            <w:pPr>
              <w:keepNext/>
              <w:spacing w:line="264" w:lineRule="auto"/>
            </w:pPr>
            <w:r>
              <w:rPr>
                <w:sz w:val="22"/>
                <w:szCs w:val="22"/>
              </w:rPr>
              <w:t>CNB</w:t>
            </w:r>
          </w:p>
        </w:tc>
        <w:tc>
          <w:tcPr>
            <w:tcW w:w="1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5FE020E" w14:textId="77777777" w:rsidR="004F42D9" w:rsidRDefault="0092535A">
            <w:pPr>
              <w:keepNext/>
              <w:spacing w:line="264" w:lineRule="auto"/>
            </w:pPr>
            <w:r>
              <w:rPr>
                <w:sz w:val="22"/>
                <w:szCs w:val="22"/>
              </w:rPr>
              <w:t>CNB2</w:t>
            </w:r>
          </w:p>
        </w:tc>
        <w:tc>
          <w:tcPr>
            <w:tcW w:w="15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CA1AE33" w14:textId="77777777" w:rsidR="004F42D9" w:rsidRDefault="0092535A">
            <w:pPr>
              <w:keepNext/>
              <w:spacing w:line="264" w:lineRule="auto"/>
            </w:pPr>
            <w:r>
              <w:rPr>
                <w:sz w:val="22"/>
                <w:szCs w:val="22"/>
              </w:rPr>
              <w:t>FRC cable</w:t>
            </w:r>
          </w:p>
        </w:tc>
        <w:tc>
          <w:tcPr>
            <w:tcW w:w="39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1A4AF93" w14:textId="77777777" w:rsidR="004F42D9" w:rsidRDefault="0092535A">
            <w:pPr>
              <w:keepNext/>
              <w:spacing w:line="264" w:lineRule="auto"/>
            </w:pPr>
            <w:r>
              <w:rPr>
                <w:sz w:val="22"/>
                <w:szCs w:val="22"/>
              </w:rPr>
              <w:t>Seven-segment digit code to the 74LS145 decoder</w:t>
            </w:r>
          </w:p>
        </w:tc>
      </w:tr>
      <w:tr w:rsidR="004F42D9" w14:paraId="1F1AFB8B"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FD717AD" w14:textId="77777777" w:rsidR="004F42D9" w:rsidRDefault="0092535A">
            <w:pPr>
              <w:keepNext/>
              <w:spacing w:line="264" w:lineRule="auto"/>
            </w:pPr>
            <w:r>
              <w:rPr>
                <w:sz w:val="22"/>
                <w:szCs w:val="22"/>
              </w:rPr>
              <w:t>Joystick VRx</w:t>
            </w:r>
          </w:p>
        </w:tc>
        <w:tc>
          <w:tcPr>
            <w:tcW w:w="1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9B42475" w14:textId="77777777" w:rsidR="004F42D9" w:rsidRDefault="0092535A">
            <w:pPr>
              <w:keepNext/>
              <w:spacing w:line="264" w:lineRule="auto"/>
            </w:pPr>
            <w:r>
              <w:rPr>
                <w:sz w:val="22"/>
                <w:szCs w:val="22"/>
              </w:rPr>
              <w:t>CND pin 1</w:t>
            </w:r>
          </w:p>
        </w:tc>
        <w:tc>
          <w:tcPr>
            <w:tcW w:w="15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EE789D3" w14:textId="77777777" w:rsidR="004F42D9" w:rsidRDefault="0092535A">
            <w:pPr>
              <w:keepNext/>
              <w:spacing w:line="264" w:lineRule="auto"/>
            </w:pPr>
            <w:r>
              <w:rPr>
                <w:sz w:val="22"/>
                <w:szCs w:val="22"/>
              </w:rPr>
              <w:t>Jumper wire</w:t>
            </w:r>
          </w:p>
        </w:tc>
        <w:tc>
          <w:tcPr>
            <w:tcW w:w="39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39F3E04" w14:textId="77777777" w:rsidR="004F42D9" w:rsidRDefault="0092535A">
            <w:pPr>
              <w:keepNext/>
              <w:spacing w:line="264" w:lineRule="auto"/>
            </w:pPr>
            <w:r>
              <w:rPr>
                <w:sz w:val="22"/>
                <w:szCs w:val="22"/>
              </w:rPr>
              <w:t>Speed control, P0.23 / AD0.0</w:t>
            </w:r>
          </w:p>
        </w:tc>
      </w:tr>
      <w:tr w:rsidR="004F42D9" w14:paraId="705DAAA1"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930C009" w14:textId="77777777" w:rsidR="004F42D9" w:rsidRDefault="0092535A">
            <w:pPr>
              <w:keepNext/>
              <w:spacing w:line="264" w:lineRule="auto"/>
            </w:pPr>
            <w:r>
              <w:rPr>
                <w:sz w:val="22"/>
                <w:szCs w:val="22"/>
              </w:rPr>
              <w:t>Joystick VRy</w:t>
            </w:r>
          </w:p>
        </w:tc>
        <w:tc>
          <w:tcPr>
            <w:tcW w:w="1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E44107C" w14:textId="77777777" w:rsidR="004F42D9" w:rsidRDefault="0092535A">
            <w:pPr>
              <w:keepNext/>
              <w:spacing w:line="264" w:lineRule="auto"/>
            </w:pPr>
            <w:r>
              <w:rPr>
                <w:sz w:val="22"/>
                <w:szCs w:val="22"/>
              </w:rPr>
              <w:t>CND pin 2</w:t>
            </w:r>
          </w:p>
        </w:tc>
        <w:tc>
          <w:tcPr>
            <w:tcW w:w="15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4391825" w14:textId="77777777" w:rsidR="004F42D9" w:rsidRDefault="0092535A">
            <w:pPr>
              <w:keepNext/>
              <w:spacing w:line="264" w:lineRule="auto"/>
            </w:pPr>
            <w:r>
              <w:rPr>
                <w:sz w:val="22"/>
                <w:szCs w:val="22"/>
              </w:rPr>
              <w:t>Jumper wire</w:t>
            </w:r>
          </w:p>
        </w:tc>
        <w:tc>
          <w:tcPr>
            <w:tcW w:w="39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D603EFF" w14:textId="77777777" w:rsidR="004F42D9" w:rsidRDefault="0092535A">
            <w:pPr>
              <w:keepNext/>
              <w:spacing w:line="264" w:lineRule="auto"/>
            </w:pPr>
            <w:r>
              <w:rPr>
                <w:sz w:val="22"/>
                <w:szCs w:val="22"/>
              </w:rPr>
              <w:t>Steering, P0.24 / AD0.1</w:t>
            </w:r>
          </w:p>
        </w:tc>
      </w:tr>
      <w:tr w:rsidR="004F42D9" w14:paraId="762E79FB"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467D534" w14:textId="77777777" w:rsidR="004F42D9" w:rsidRDefault="0092535A">
            <w:pPr>
              <w:keepNext/>
              <w:spacing w:line="264" w:lineRule="auto"/>
            </w:pPr>
            <w:r>
              <w:rPr>
                <w:sz w:val="22"/>
                <w:szCs w:val="22"/>
              </w:rPr>
              <w:t>Joystick SW</w:t>
            </w:r>
          </w:p>
        </w:tc>
        <w:tc>
          <w:tcPr>
            <w:tcW w:w="1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E6B0954" w14:textId="77777777" w:rsidR="004F42D9" w:rsidRDefault="0092535A">
            <w:pPr>
              <w:keepNext/>
              <w:spacing w:line="264" w:lineRule="auto"/>
            </w:pPr>
            <w:r>
              <w:rPr>
                <w:sz w:val="22"/>
                <w:szCs w:val="22"/>
              </w:rPr>
              <w:t>CND pin 7</w:t>
            </w:r>
          </w:p>
        </w:tc>
        <w:tc>
          <w:tcPr>
            <w:tcW w:w="15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B51A265" w14:textId="77777777" w:rsidR="004F42D9" w:rsidRDefault="0092535A">
            <w:pPr>
              <w:keepNext/>
              <w:spacing w:line="264" w:lineRule="auto"/>
            </w:pPr>
            <w:r>
              <w:rPr>
                <w:sz w:val="22"/>
                <w:szCs w:val="22"/>
              </w:rPr>
              <w:t>Jumper wire</w:t>
            </w:r>
          </w:p>
        </w:tc>
        <w:tc>
          <w:tcPr>
            <w:tcW w:w="39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5CFF673" w14:textId="77777777" w:rsidR="004F42D9" w:rsidRDefault="0092535A">
            <w:pPr>
              <w:keepNext/>
              <w:spacing w:line="264" w:lineRule="auto"/>
            </w:pPr>
            <w:r>
              <w:rPr>
                <w:sz w:val="22"/>
                <w:szCs w:val="22"/>
              </w:rPr>
              <w:t>Game button, P2.0 (internal pull-up)</w:t>
            </w:r>
          </w:p>
        </w:tc>
      </w:tr>
      <w:tr w:rsidR="004F42D9" w14:paraId="122FF76C"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00A9B13" w14:textId="77777777" w:rsidR="004F42D9" w:rsidRDefault="0092535A">
            <w:pPr>
              <w:keepNext/>
              <w:spacing w:line="264" w:lineRule="auto"/>
            </w:pPr>
            <w:r>
              <w:rPr>
                <w:sz w:val="22"/>
                <w:szCs w:val="22"/>
              </w:rPr>
              <w:t>Joystick GND</w:t>
            </w:r>
          </w:p>
        </w:tc>
        <w:tc>
          <w:tcPr>
            <w:tcW w:w="1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1EC22B5" w14:textId="77777777" w:rsidR="004F42D9" w:rsidRDefault="0092535A">
            <w:pPr>
              <w:keepNext/>
              <w:spacing w:line="264" w:lineRule="auto"/>
            </w:pPr>
            <w:r>
              <w:rPr>
                <w:sz w:val="22"/>
                <w:szCs w:val="22"/>
              </w:rPr>
              <w:t>CND pin 10</w:t>
            </w:r>
          </w:p>
        </w:tc>
        <w:tc>
          <w:tcPr>
            <w:tcW w:w="15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AFC6EDE" w14:textId="77777777" w:rsidR="004F42D9" w:rsidRDefault="0092535A">
            <w:pPr>
              <w:keepNext/>
              <w:spacing w:line="264" w:lineRule="auto"/>
            </w:pPr>
            <w:r>
              <w:rPr>
                <w:sz w:val="22"/>
                <w:szCs w:val="22"/>
              </w:rPr>
              <w:t>Jumper wire</w:t>
            </w:r>
          </w:p>
        </w:tc>
        <w:tc>
          <w:tcPr>
            <w:tcW w:w="39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13610D2" w14:textId="77777777" w:rsidR="004F42D9" w:rsidRDefault="0092535A">
            <w:pPr>
              <w:keepNext/>
              <w:spacing w:line="264" w:lineRule="auto"/>
            </w:pPr>
            <w:r>
              <w:rPr>
                <w:sz w:val="22"/>
                <w:szCs w:val="22"/>
              </w:rPr>
              <w:t>Ground</w:t>
            </w:r>
          </w:p>
        </w:tc>
      </w:tr>
      <w:tr w:rsidR="004F42D9" w14:paraId="5E1E1CF4" w14:textId="77777777">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533A760" w14:textId="77777777" w:rsidR="004F42D9" w:rsidRDefault="0092535A">
            <w:pPr>
              <w:spacing w:line="264" w:lineRule="auto"/>
            </w:pPr>
            <w:r>
              <w:rPr>
                <w:sz w:val="22"/>
                <w:szCs w:val="22"/>
              </w:rPr>
              <w:t>Joystick +5V pin</w:t>
            </w:r>
          </w:p>
        </w:tc>
        <w:tc>
          <w:tcPr>
            <w:tcW w:w="1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9A8FB9C" w14:textId="77777777" w:rsidR="004F42D9" w:rsidRDefault="0092535A">
            <w:pPr>
              <w:spacing w:line="264" w:lineRule="auto"/>
            </w:pPr>
            <w:r>
              <w:rPr>
                <w:sz w:val="22"/>
                <w:szCs w:val="22"/>
              </w:rPr>
              <w:t>Board 3.3 V test point</w:t>
            </w:r>
          </w:p>
        </w:tc>
        <w:tc>
          <w:tcPr>
            <w:tcW w:w="15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2C956DB" w14:textId="77777777" w:rsidR="004F42D9" w:rsidRDefault="0092535A">
            <w:pPr>
              <w:spacing w:line="264" w:lineRule="auto"/>
            </w:pPr>
            <w:r>
              <w:rPr>
                <w:sz w:val="22"/>
                <w:szCs w:val="22"/>
              </w:rPr>
              <w:t>Jumper wire</w:t>
            </w:r>
          </w:p>
        </w:tc>
        <w:tc>
          <w:tcPr>
            <w:tcW w:w="39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115D877" w14:textId="77777777" w:rsidR="004F42D9" w:rsidRDefault="0092535A">
            <w:pPr>
              <w:spacing w:line="264" w:lineRule="auto"/>
            </w:pPr>
            <w:r>
              <w:rPr>
                <w:sz w:val="22"/>
                <w:szCs w:val="22"/>
              </w:rPr>
              <w:t>Supply; must be 3.3 V because the ADC accepts 0-3.3 V only</w:t>
            </w:r>
          </w:p>
        </w:tc>
      </w:tr>
    </w:tbl>
    <w:p w14:paraId="4449A0AC" w14:textId="77777777" w:rsidR="004F42D9" w:rsidRDefault="004F42D9">
      <w:pPr>
        <w:spacing w:after="200"/>
      </w:pPr>
    </w:p>
    <w:p w14:paraId="57A5ACC4" w14:textId="77777777" w:rsidR="004F42D9" w:rsidRDefault="0092535A">
      <w:pPr>
        <w:pStyle w:val="TableCaption"/>
      </w:pPr>
      <w:bookmarkStart w:id="13" w:name="_Toc243948438"/>
      <w:r>
        <w:t>Table 4: Port-pin allocation</w:t>
      </w:r>
      <w:bookmarkEnd w:id="1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210"/>
        <w:gridCol w:w="868"/>
        <w:gridCol w:w="2765"/>
        <w:gridCol w:w="2563"/>
      </w:tblGrid>
      <w:tr w:rsidR="004F42D9" w14:paraId="7A3D5809" w14:textId="77777777">
        <w:tblPrEx>
          <w:tblCellMar>
            <w:top w:w="0" w:type="dxa"/>
            <w:bottom w:w="0" w:type="dxa"/>
          </w:tblCellMar>
        </w:tblPrEx>
        <w:trPr>
          <w:cantSplit/>
          <w:tblHeader/>
          <w:jc w:val="center"/>
        </w:trPr>
        <w:tc>
          <w:tcPr>
            <w:tcW w:w="165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09E1C395" w14:textId="77777777" w:rsidR="004F42D9" w:rsidRDefault="0092535A">
            <w:pPr>
              <w:keepNext/>
              <w:spacing w:line="264" w:lineRule="auto"/>
              <w:jc w:val="center"/>
            </w:pPr>
            <w:r>
              <w:rPr>
                <w:b/>
                <w:bCs/>
                <w:sz w:val="22"/>
                <w:szCs w:val="22"/>
              </w:rPr>
              <w:t>Port pin(s)</w:t>
            </w:r>
          </w:p>
        </w:tc>
        <w:tc>
          <w:tcPr>
            <w:tcW w:w="115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3518DF94" w14:textId="77777777" w:rsidR="004F42D9" w:rsidRDefault="0092535A">
            <w:pPr>
              <w:keepNext/>
              <w:spacing w:line="264" w:lineRule="auto"/>
              <w:jc w:val="center"/>
            </w:pPr>
            <w:r>
              <w:rPr>
                <w:b/>
                <w:bCs/>
                <w:sz w:val="22"/>
                <w:szCs w:val="22"/>
              </w:rPr>
              <w:t>Connector</w:t>
            </w:r>
          </w:p>
        </w:tc>
        <w:tc>
          <w:tcPr>
            <w:tcW w:w="8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1646104D" w14:textId="77777777" w:rsidR="004F42D9" w:rsidRDefault="0092535A">
            <w:pPr>
              <w:keepNext/>
              <w:spacing w:line="264" w:lineRule="auto"/>
              <w:jc w:val="center"/>
            </w:pPr>
            <w:r>
              <w:rPr>
                <w:b/>
                <w:bCs/>
                <w:sz w:val="22"/>
                <w:szCs w:val="22"/>
              </w:rPr>
              <w:t>Dir.</w:t>
            </w:r>
          </w:p>
        </w:tc>
        <w:tc>
          <w:tcPr>
            <w:tcW w:w="2826"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18EC2428" w14:textId="77777777" w:rsidR="004F42D9" w:rsidRDefault="0092535A">
            <w:pPr>
              <w:keepNext/>
              <w:spacing w:line="264" w:lineRule="auto"/>
              <w:jc w:val="center"/>
            </w:pPr>
            <w:r>
              <w:rPr>
                <w:b/>
                <w:bCs/>
                <w:sz w:val="22"/>
                <w:szCs w:val="22"/>
              </w:rPr>
              <w:t>Function</w:t>
            </w:r>
          </w:p>
        </w:tc>
        <w:tc>
          <w:tcPr>
            <w:tcW w:w="26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3633BF44" w14:textId="77777777" w:rsidR="004F42D9" w:rsidRDefault="0092535A">
            <w:pPr>
              <w:keepNext/>
              <w:spacing w:line="264" w:lineRule="auto"/>
              <w:jc w:val="center"/>
            </w:pPr>
            <w:r>
              <w:rPr>
                <w:b/>
                <w:bCs/>
                <w:sz w:val="22"/>
                <w:szCs w:val="22"/>
              </w:rPr>
              <w:t>Configuration</w:t>
            </w:r>
          </w:p>
        </w:tc>
      </w:tr>
      <w:tr w:rsidR="004F42D9" w14:paraId="18F4E9A5" w14:textId="77777777">
        <w:tblPrEx>
          <w:tblCellMar>
            <w:top w:w="0" w:type="dxa"/>
            <w:bottom w:w="0" w:type="dxa"/>
          </w:tblCellMar>
        </w:tblPrEx>
        <w:trPr>
          <w:cantSplit/>
          <w:jc w:val="center"/>
        </w:trPr>
        <w:tc>
          <w:tcPr>
            <w:tcW w:w="16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E674449" w14:textId="77777777" w:rsidR="004F42D9" w:rsidRDefault="0092535A">
            <w:pPr>
              <w:keepNext/>
              <w:spacing w:line="264" w:lineRule="auto"/>
            </w:pPr>
            <w:r>
              <w:rPr>
                <w:sz w:val="22"/>
                <w:szCs w:val="22"/>
              </w:rPr>
              <w:t>P0.4-P0.11</w:t>
            </w:r>
          </w:p>
        </w:tc>
        <w:tc>
          <w:tcPr>
            <w:tcW w:w="11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AB37776" w14:textId="77777777" w:rsidR="004F42D9" w:rsidRDefault="0092535A">
            <w:pPr>
              <w:keepNext/>
              <w:spacing w:line="264" w:lineRule="auto"/>
            </w:pPr>
            <w:r>
              <w:rPr>
                <w:sz w:val="22"/>
                <w:szCs w:val="22"/>
              </w:rPr>
              <w:t>CNA 1-8</w:t>
            </w:r>
          </w:p>
        </w:tc>
        <w:tc>
          <w:tcPr>
            <w:tcW w:w="8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1FAECFE" w14:textId="77777777" w:rsidR="004F42D9" w:rsidRDefault="0092535A">
            <w:pPr>
              <w:keepNext/>
              <w:spacing w:line="264" w:lineRule="auto"/>
            </w:pPr>
            <w:r>
              <w:rPr>
                <w:sz w:val="22"/>
                <w:szCs w:val="22"/>
              </w:rPr>
              <w:t>Out</w:t>
            </w:r>
          </w:p>
        </w:tc>
        <w:tc>
          <w:tcPr>
            <w:tcW w:w="2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262A152" w14:textId="77777777" w:rsidR="004F42D9" w:rsidRDefault="0092535A">
            <w:pPr>
              <w:keepNext/>
              <w:spacing w:line="264" w:lineRule="auto"/>
            </w:pPr>
            <w:r>
              <w:rPr>
                <w:sz w:val="22"/>
                <w:szCs w:val="22"/>
              </w:rPr>
              <w:t>Segments a, b, c, d, e, f, g, dp</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CD3807C" w14:textId="77777777" w:rsidR="004F42D9" w:rsidRDefault="0092535A">
            <w:pPr>
              <w:keepNext/>
              <w:spacing w:line="264" w:lineRule="auto"/>
            </w:pPr>
            <w:r>
              <w:rPr>
                <w:sz w:val="22"/>
                <w:szCs w:val="22"/>
              </w:rPr>
              <w:t>PINSEL0 = GPIO</w:t>
            </w:r>
          </w:p>
        </w:tc>
      </w:tr>
      <w:tr w:rsidR="004F42D9" w14:paraId="76194199" w14:textId="77777777">
        <w:tblPrEx>
          <w:tblCellMar>
            <w:top w:w="0" w:type="dxa"/>
            <w:bottom w:w="0" w:type="dxa"/>
          </w:tblCellMar>
        </w:tblPrEx>
        <w:trPr>
          <w:cantSplit/>
          <w:jc w:val="center"/>
        </w:trPr>
        <w:tc>
          <w:tcPr>
            <w:tcW w:w="16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6B41531" w14:textId="77777777" w:rsidR="004F42D9" w:rsidRDefault="0092535A">
            <w:pPr>
              <w:keepNext/>
              <w:spacing w:line="264" w:lineRule="auto"/>
            </w:pPr>
            <w:r>
              <w:rPr>
                <w:sz w:val="22"/>
                <w:szCs w:val="22"/>
              </w:rPr>
              <w:t>P1.23-P1.26</w:t>
            </w:r>
          </w:p>
        </w:tc>
        <w:tc>
          <w:tcPr>
            <w:tcW w:w="11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59DBFC2" w14:textId="77777777" w:rsidR="004F42D9" w:rsidRDefault="0092535A">
            <w:pPr>
              <w:keepNext/>
              <w:spacing w:line="264" w:lineRule="auto"/>
            </w:pPr>
            <w:r>
              <w:rPr>
                <w:sz w:val="22"/>
                <w:szCs w:val="22"/>
              </w:rPr>
              <w:t>CNB 1-4</w:t>
            </w:r>
          </w:p>
        </w:tc>
        <w:tc>
          <w:tcPr>
            <w:tcW w:w="8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FD24FD7" w14:textId="77777777" w:rsidR="004F42D9" w:rsidRDefault="0092535A">
            <w:pPr>
              <w:keepNext/>
              <w:spacing w:line="264" w:lineRule="auto"/>
            </w:pPr>
            <w:r>
              <w:rPr>
                <w:sz w:val="22"/>
                <w:szCs w:val="22"/>
              </w:rPr>
              <w:t>Out</w:t>
            </w:r>
          </w:p>
        </w:tc>
        <w:tc>
          <w:tcPr>
            <w:tcW w:w="2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24DC731" w14:textId="77777777" w:rsidR="004F42D9" w:rsidRDefault="0092535A">
            <w:pPr>
              <w:keepNext/>
              <w:spacing w:line="264" w:lineRule="auto"/>
            </w:pPr>
            <w:r>
              <w:rPr>
                <w:sz w:val="22"/>
                <w:szCs w:val="22"/>
              </w:rPr>
              <w:t>BCD digit code to 74LS145 (U8-U11)</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CDF85B6" w14:textId="77777777" w:rsidR="004F42D9" w:rsidRDefault="0092535A">
            <w:pPr>
              <w:keepNext/>
              <w:spacing w:line="264" w:lineRule="auto"/>
            </w:pPr>
            <w:r>
              <w:rPr>
                <w:sz w:val="22"/>
                <w:szCs w:val="22"/>
              </w:rPr>
              <w:t>PINSEL3 = GPIO</w:t>
            </w:r>
          </w:p>
        </w:tc>
      </w:tr>
      <w:tr w:rsidR="004F42D9" w14:paraId="7D694D29" w14:textId="77777777">
        <w:tblPrEx>
          <w:tblCellMar>
            <w:top w:w="0" w:type="dxa"/>
            <w:bottom w:w="0" w:type="dxa"/>
          </w:tblCellMar>
        </w:tblPrEx>
        <w:trPr>
          <w:cantSplit/>
          <w:jc w:val="center"/>
        </w:trPr>
        <w:tc>
          <w:tcPr>
            <w:tcW w:w="16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1F68A69" w14:textId="77777777" w:rsidR="004F42D9" w:rsidRDefault="0092535A">
            <w:pPr>
              <w:keepNext/>
              <w:spacing w:line="264" w:lineRule="auto"/>
            </w:pPr>
            <w:r>
              <w:rPr>
                <w:sz w:val="22"/>
                <w:szCs w:val="22"/>
              </w:rPr>
              <w:t>P0.15-P0.18</w:t>
            </w:r>
          </w:p>
        </w:tc>
        <w:tc>
          <w:tcPr>
            <w:tcW w:w="11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A28B37D" w14:textId="77777777" w:rsidR="004F42D9" w:rsidRDefault="0092535A">
            <w:pPr>
              <w:keepNext/>
              <w:spacing w:line="264" w:lineRule="auto"/>
            </w:pPr>
            <w:r>
              <w:rPr>
                <w:sz w:val="22"/>
                <w:szCs w:val="22"/>
              </w:rPr>
              <w:t>CNC 1-4</w:t>
            </w:r>
          </w:p>
        </w:tc>
        <w:tc>
          <w:tcPr>
            <w:tcW w:w="8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67A97FA" w14:textId="77777777" w:rsidR="004F42D9" w:rsidRDefault="0092535A">
            <w:pPr>
              <w:keepNext/>
              <w:spacing w:line="264" w:lineRule="auto"/>
            </w:pPr>
            <w:r>
              <w:rPr>
                <w:sz w:val="22"/>
                <w:szCs w:val="22"/>
              </w:rPr>
              <w:t>Out</w:t>
            </w:r>
          </w:p>
        </w:tc>
        <w:tc>
          <w:tcPr>
            <w:tcW w:w="2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8253C4B" w14:textId="77777777" w:rsidR="004F42D9" w:rsidRDefault="0092535A">
            <w:pPr>
              <w:keepNext/>
              <w:spacing w:line="264" w:lineRule="auto"/>
            </w:pPr>
            <w:r>
              <w:rPr>
                <w:sz w:val="22"/>
                <w:szCs w:val="22"/>
              </w:rPr>
              <w:t>LCD data D4-D7</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786E76F" w14:textId="77777777" w:rsidR="004F42D9" w:rsidRDefault="0092535A">
            <w:pPr>
              <w:keepNext/>
              <w:spacing w:line="264" w:lineRule="auto"/>
            </w:pPr>
            <w:r>
              <w:rPr>
                <w:sz w:val="22"/>
                <w:szCs w:val="22"/>
              </w:rPr>
              <w:t>PINSEL0/1 = GPIO</w:t>
            </w:r>
          </w:p>
        </w:tc>
      </w:tr>
      <w:tr w:rsidR="004F42D9" w14:paraId="2DCF70E7" w14:textId="77777777">
        <w:tblPrEx>
          <w:tblCellMar>
            <w:top w:w="0" w:type="dxa"/>
            <w:bottom w:w="0" w:type="dxa"/>
          </w:tblCellMar>
        </w:tblPrEx>
        <w:trPr>
          <w:cantSplit/>
          <w:jc w:val="center"/>
        </w:trPr>
        <w:tc>
          <w:tcPr>
            <w:tcW w:w="16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BC214CE" w14:textId="77777777" w:rsidR="004F42D9" w:rsidRDefault="0092535A">
            <w:pPr>
              <w:keepNext/>
              <w:spacing w:line="264" w:lineRule="auto"/>
            </w:pPr>
            <w:r>
              <w:rPr>
                <w:sz w:val="22"/>
                <w:szCs w:val="22"/>
              </w:rPr>
              <w:t>P0.19</w:t>
            </w:r>
          </w:p>
        </w:tc>
        <w:tc>
          <w:tcPr>
            <w:tcW w:w="11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FA506DD" w14:textId="77777777" w:rsidR="004F42D9" w:rsidRDefault="0092535A">
            <w:pPr>
              <w:keepNext/>
              <w:spacing w:line="264" w:lineRule="auto"/>
            </w:pPr>
            <w:r>
              <w:rPr>
                <w:sz w:val="22"/>
                <w:szCs w:val="22"/>
              </w:rPr>
              <w:t>CNC 5</w:t>
            </w:r>
          </w:p>
        </w:tc>
        <w:tc>
          <w:tcPr>
            <w:tcW w:w="8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90538EF" w14:textId="77777777" w:rsidR="004F42D9" w:rsidRDefault="0092535A">
            <w:pPr>
              <w:keepNext/>
              <w:spacing w:line="264" w:lineRule="auto"/>
            </w:pPr>
            <w:r>
              <w:rPr>
                <w:sz w:val="22"/>
                <w:szCs w:val="22"/>
              </w:rPr>
              <w:t>Out</w:t>
            </w:r>
          </w:p>
        </w:tc>
        <w:tc>
          <w:tcPr>
            <w:tcW w:w="2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865EAFC" w14:textId="77777777" w:rsidR="004F42D9" w:rsidRDefault="0092535A">
            <w:pPr>
              <w:keepNext/>
              <w:spacing w:line="264" w:lineRule="auto"/>
            </w:pPr>
            <w:r>
              <w:rPr>
                <w:sz w:val="22"/>
                <w:szCs w:val="22"/>
              </w:rPr>
              <w:t>LCD RS</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8F4AE4D" w14:textId="77777777" w:rsidR="004F42D9" w:rsidRDefault="0092535A">
            <w:pPr>
              <w:keepNext/>
              <w:spacing w:line="264" w:lineRule="auto"/>
            </w:pPr>
            <w:r>
              <w:rPr>
                <w:sz w:val="22"/>
                <w:szCs w:val="22"/>
              </w:rPr>
              <w:t>PINSEL1 = GPIO</w:t>
            </w:r>
          </w:p>
        </w:tc>
      </w:tr>
      <w:tr w:rsidR="004F42D9" w14:paraId="78E03939" w14:textId="77777777">
        <w:tblPrEx>
          <w:tblCellMar>
            <w:top w:w="0" w:type="dxa"/>
            <w:bottom w:w="0" w:type="dxa"/>
          </w:tblCellMar>
        </w:tblPrEx>
        <w:trPr>
          <w:cantSplit/>
          <w:jc w:val="center"/>
        </w:trPr>
        <w:tc>
          <w:tcPr>
            <w:tcW w:w="16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A2B18DA" w14:textId="77777777" w:rsidR="004F42D9" w:rsidRDefault="0092535A">
            <w:pPr>
              <w:keepNext/>
              <w:spacing w:line="264" w:lineRule="auto"/>
            </w:pPr>
            <w:r>
              <w:rPr>
                <w:sz w:val="22"/>
                <w:szCs w:val="22"/>
              </w:rPr>
              <w:t>P0.20</w:t>
            </w:r>
          </w:p>
        </w:tc>
        <w:tc>
          <w:tcPr>
            <w:tcW w:w="11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26508E3" w14:textId="77777777" w:rsidR="004F42D9" w:rsidRDefault="0092535A">
            <w:pPr>
              <w:keepNext/>
              <w:spacing w:line="264" w:lineRule="auto"/>
            </w:pPr>
            <w:r>
              <w:rPr>
                <w:sz w:val="22"/>
                <w:szCs w:val="22"/>
              </w:rPr>
              <w:t>CNC 6</w:t>
            </w:r>
          </w:p>
        </w:tc>
        <w:tc>
          <w:tcPr>
            <w:tcW w:w="8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912ADF3" w14:textId="77777777" w:rsidR="004F42D9" w:rsidRDefault="0092535A">
            <w:pPr>
              <w:keepNext/>
              <w:spacing w:line="264" w:lineRule="auto"/>
            </w:pPr>
            <w:r>
              <w:rPr>
                <w:sz w:val="22"/>
                <w:szCs w:val="22"/>
              </w:rPr>
              <w:t>Out</w:t>
            </w:r>
          </w:p>
        </w:tc>
        <w:tc>
          <w:tcPr>
            <w:tcW w:w="2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CA83A0B" w14:textId="77777777" w:rsidR="004F42D9" w:rsidRDefault="0092535A">
            <w:pPr>
              <w:keepNext/>
              <w:spacing w:line="264" w:lineRule="auto"/>
            </w:pPr>
            <w:r>
              <w:rPr>
                <w:sz w:val="22"/>
                <w:szCs w:val="22"/>
              </w:rPr>
              <w:t>LCD EN</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CC767A7" w14:textId="77777777" w:rsidR="004F42D9" w:rsidRDefault="0092535A">
            <w:pPr>
              <w:keepNext/>
              <w:spacing w:line="264" w:lineRule="auto"/>
            </w:pPr>
            <w:r>
              <w:rPr>
                <w:sz w:val="22"/>
                <w:szCs w:val="22"/>
              </w:rPr>
              <w:t>PINSEL1 = GPIO</w:t>
            </w:r>
          </w:p>
        </w:tc>
      </w:tr>
      <w:tr w:rsidR="004F42D9" w14:paraId="471890FE" w14:textId="77777777">
        <w:tblPrEx>
          <w:tblCellMar>
            <w:top w:w="0" w:type="dxa"/>
            <w:bottom w:w="0" w:type="dxa"/>
          </w:tblCellMar>
        </w:tblPrEx>
        <w:trPr>
          <w:cantSplit/>
          <w:jc w:val="center"/>
        </w:trPr>
        <w:tc>
          <w:tcPr>
            <w:tcW w:w="16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D002B74" w14:textId="77777777" w:rsidR="004F42D9" w:rsidRDefault="0092535A">
            <w:pPr>
              <w:keepNext/>
              <w:spacing w:line="264" w:lineRule="auto"/>
            </w:pPr>
            <w:r>
              <w:rPr>
                <w:sz w:val="22"/>
                <w:szCs w:val="22"/>
              </w:rPr>
              <w:t>P0.23</w:t>
            </w:r>
          </w:p>
        </w:tc>
        <w:tc>
          <w:tcPr>
            <w:tcW w:w="11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A8FE2C6" w14:textId="77777777" w:rsidR="004F42D9" w:rsidRDefault="0092535A">
            <w:pPr>
              <w:keepNext/>
              <w:spacing w:line="264" w:lineRule="auto"/>
            </w:pPr>
            <w:r>
              <w:rPr>
                <w:sz w:val="22"/>
                <w:szCs w:val="22"/>
              </w:rPr>
              <w:t>CND 1</w:t>
            </w:r>
          </w:p>
        </w:tc>
        <w:tc>
          <w:tcPr>
            <w:tcW w:w="8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CFB9368" w14:textId="77777777" w:rsidR="004F42D9" w:rsidRDefault="0092535A">
            <w:pPr>
              <w:keepNext/>
              <w:spacing w:line="264" w:lineRule="auto"/>
            </w:pPr>
            <w:r>
              <w:rPr>
                <w:sz w:val="22"/>
                <w:szCs w:val="22"/>
              </w:rPr>
              <w:t>Analog</w:t>
            </w:r>
          </w:p>
        </w:tc>
        <w:tc>
          <w:tcPr>
            <w:tcW w:w="2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A52CF93" w14:textId="77777777" w:rsidR="004F42D9" w:rsidRDefault="0092535A">
            <w:pPr>
              <w:keepNext/>
              <w:spacing w:line="264" w:lineRule="auto"/>
            </w:pPr>
            <w:r>
              <w:rPr>
                <w:sz w:val="22"/>
                <w:szCs w:val="22"/>
              </w:rPr>
              <w:t>AD0.0, joystick X</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5F22F97" w14:textId="77777777" w:rsidR="004F42D9" w:rsidRDefault="0092535A">
            <w:pPr>
              <w:keepNext/>
              <w:spacing w:line="264" w:lineRule="auto"/>
            </w:pPr>
            <w:r>
              <w:rPr>
                <w:sz w:val="22"/>
                <w:szCs w:val="22"/>
              </w:rPr>
              <w:t>PINSEL1 = 01, PINMODE1 = no pull</w:t>
            </w:r>
          </w:p>
        </w:tc>
      </w:tr>
      <w:tr w:rsidR="004F42D9" w14:paraId="2D648593" w14:textId="77777777">
        <w:tblPrEx>
          <w:tblCellMar>
            <w:top w:w="0" w:type="dxa"/>
            <w:bottom w:w="0" w:type="dxa"/>
          </w:tblCellMar>
        </w:tblPrEx>
        <w:trPr>
          <w:cantSplit/>
          <w:jc w:val="center"/>
        </w:trPr>
        <w:tc>
          <w:tcPr>
            <w:tcW w:w="16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47F31A6" w14:textId="77777777" w:rsidR="004F42D9" w:rsidRDefault="0092535A">
            <w:pPr>
              <w:keepNext/>
              <w:spacing w:line="264" w:lineRule="auto"/>
            </w:pPr>
            <w:r>
              <w:rPr>
                <w:sz w:val="22"/>
                <w:szCs w:val="22"/>
              </w:rPr>
              <w:t>P0.24</w:t>
            </w:r>
          </w:p>
        </w:tc>
        <w:tc>
          <w:tcPr>
            <w:tcW w:w="11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EA06AD1" w14:textId="77777777" w:rsidR="004F42D9" w:rsidRDefault="0092535A">
            <w:pPr>
              <w:keepNext/>
              <w:spacing w:line="264" w:lineRule="auto"/>
            </w:pPr>
            <w:r>
              <w:rPr>
                <w:sz w:val="22"/>
                <w:szCs w:val="22"/>
              </w:rPr>
              <w:t>CND 2</w:t>
            </w:r>
          </w:p>
        </w:tc>
        <w:tc>
          <w:tcPr>
            <w:tcW w:w="8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B2ED900" w14:textId="77777777" w:rsidR="004F42D9" w:rsidRDefault="0092535A">
            <w:pPr>
              <w:keepNext/>
              <w:spacing w:line="264" w:lineRule="auto"/>
            </w:pPr>
            <w:r>
              <w:rPr>
                <w:sz w:val="22"/>
                <w:szCs w:val="22"/>
              </w:rPr>
              <w:t>Analog</w:t>
            </w:r>
          </w:p>
        </w:tc>
        <w:tc>
          <w:tcPr>
            <w:tcW w:w="2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F479F40" w14:textId="77777777" w:rsidR="004F42D9" w:rsidRDefault="0092535A">
            <w:pPr>
              <w:keepNext/>
              <w:spacing w:line="264" w:lineRule="auto"/>
            </w:pPr>
            <w:r>
              <w:rPr>
                <w:sz w:val="22"/>
                <w:szCs w:val="22"/>
              </w:rPr>
              <w:t>AD0.1, joystick Y</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9B55AAE" w14:textId="77777777" w:rsidR="004F42D9" w:rsidRDefault="0092535A">
            <w:pPr>
              <w:keepNext/>
              <w:spacing w:line="264" w:lineRule="auto"/>
            </w:pPr>
            <w:r>
              <w:rPr>
                <w:sz w:val="22"/>
                <w:szCs w:val="22"/>
              </w:rPr>
              <w:t>PINSEL1 = 01, PINMODE1 = no pull</w:t>
            </w:r>
          </w:p>
        </w:tc>
      </w:tr>
      <w:tr w:rsidR="004F42D9" w14:paraId="6212EC26" w14:textId="77777777">
        <w:tblPrEx>
          <w:tblCellMar>
            <w:top w:w="0" w:type="dxa"/>
            <w:bottom w:w="0" w:type="dxa"/>
          </w:tblCellMar>
        </w:tblPrEx>
        <w:trPr>
          <w:cantSplit/>
          <w:jc w:val="center"/>
        </w:trPr>
        <w:tc>
          <w:tcPr>
            <w:tcW w:w="16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465335F" w14:textId="77777777" w:rsidR="004F42D9" w:rsidRDefault="0092535A">
            <w:pPr>
              <w:spacing w:line="264" w:lineRule="auto"/>
            </w:pPr>
            <w:r>
              <w:rPr>
                <w:sz w:val="22"/>
                <w:szCs w:val="22"/>
              </w:rPr>
              <w:t>P2.0</w:t>
            </w:r>
          </w:p>
        </w:tc>
        <w:tc>
          <w:tcPr>
            <w:tcW w:w="115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9706442" w14:textId="77777777" w:rsidR="004F42D9" w:rsidRDefault="0092535A">
            <w:pPr>
              <w:spacing w:line="264" w:lineRule="auto"/>
            </w:pPr>
            <w:r>
              <w:rPr>
                <w:sz w:val="22"/>
                <w:szCs w:val="22"/>
              </w:rPr>
              <w:t>CND 7</w:t>
            </w:r>
          </w:p>
        </w:tc>
        <w:tc>
          <w:tcPr>
            <w:tcW w:w="8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7C2F9EA" w14:textId="77777777" w:rsidR="004F42D9" w:rsidRDefault="0092535A">
            <w:pPr>
              <w:spacing w:line="264" w:lineRule="auto"/>
            </w:pPr>
            <w:r>
              <w:rPr>
                <w:sz w:val="22"/>
                <w:szCs w:val="22"/>
              </w:rPr>
              <w:t>In</w:t>
            </w:r>
          </w:p>
        </w:tc>
        <w:tc>
          <w:tcPr>
            <w:tcW w:w="2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DFA59D9" w14:textId="77777777" w:rsidR="004F42D9" w:rsidRDefault="0092535A">
            <w:pPr>
              <w:spacing w:line="264" w:lineRule="auto"/>
            </w:pPr>
            <w:r>
              <w:rPr>
                <w:sz w:val="22"/>
                <w:szCs w:val="22"/>
              </w:rPr>
              <w:t>Joystick button, active low</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855E3DB" w14:textId="77777777" w:rsidR="004F42D9" w:rsidRDefault="0092535A">
            <w:pPr>
              <w:spacing w:line="264" w:lineRule="auto"/>
            </w:pPr>
            <w:r>
              <w:rPr>
                <w:sz w:val="22"/>
                <w:szCs w:val="22"/>
              </w:rPr>
              <w:t>PINSEL4 = GPIO, PINMODE4 = pull-up</w:t>
            </w:r>
          </w:p>
        </w:tc>
      </w:tr>
    </w:tbl>
    <w:p w14:paraId="0AFA525D" w14:textId="77777777" w:rsidR="004F42D9" w:rsidRDefault="004F42D9">
      <w:pPr>
        <w:spacing w:after="200"/>
      </w:pPr>
    </w:p>
    <w:p w14:paraId="4036641F" w14:textId="77777777" w:rsidR="004F42D9" w:rsidRDefault="0092535A">
      <w:pPr>
        <w:keepNext/>
        <w:spacing w:before="160" w:after="60"/>
        <w:jc w:val="center"/>
      </w:pPr>
      <w:r>
        <w:rPr>
          <w:noProof/>
        </w:rPr>
        <w:drawing>
          <wp:inline distT="0" distB="0" distL="0" distR="0" wp14:anchorId="167FC6D6" wp14:editId="3EFBC98C">
            <wp:extent cx="5667375" cy="3314700"/>
            <wp:effectExtent l="0" t="0" r="0" b="0"/>
            <wp:docPr id="1397977545" name="fig_connections" descr="Connection diagram" title="Conne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314700"/>
                    </a:xfrm>
                    <a:prstGeom prst="rect">
                      <a:avLst/>
                    </a:prstGeom>
                  </pic:spPr>
                </pic:pic>
              </a:graphicData>
            </a:graphic>
          </wp:inline>
        </w:drawing>
      </w:r>
    </w:p>
    <w:p w14:paraId="01ABC4CB" w14:textId="77777777" w:rsidR="004F42D9" w:rsidRDefault="0092535A">
      <w:pPr>
        <w:pStyle w:val="FigureCaption"/>
      </w:pPr>
      <w:bookmarkStart w:id="14" w:name="_Toc243948425"/>
      <w:r>
        <w:t>Figure 2: Connection diagram</w:t>
      </w:r>
      <w:bookmarkEnd w:id="14"/>
    </w:p>
    <w:p w14:paraId="35A956D2" w14:textId="77777777" w:rsidR="004F42D9" w:rsidRDefault="0092535A">
      <w:pPr>
        <w:spacing w:after="160" w:line="360" w:lineRule="auto"/>
        <w:jc w:val="both"/>
      </w:pPr>
      <w:r>
        <w:rPr>
          <w:b/>
          <w:bCs/>
        </w:rPr>
        <w:t>Pin-allocation decisions.</w:t>
      </w:r>
      <w:r>
        <w:t xml:space="preserve"> The laboratory manual connects the LCD through CND, whose pins P0.23-P0.26 are also the only free ADC inputs AD0.0-AD0.3 on the kit [1]. The other ADC channels are unsuitable: AD0.5 (P1.31) is hard-wired to the trimmer POT1 with no jumper, AD0.4 (P1.30) is tied to POT4 through JP18, and AD0.6/AD0.7 (P0.3/P0.2) form the serial port used for programming. An earlier version of the design, described in the synopsis, therefore lost its X-axis. In the final design the LCD is moved to CNC, which carries P0.15-P0.</w:t>
      </w:r>
      <w:r>
        <w:t>20 in the same order as the LCD interface expects (four data lines, RS, EN), freeing CND pins 1 and 2 for the two joystick axes. The button uses P2.0 rather than P0.27/P0.28 because those two pins are open-drain I²C pins without internal pull-up resistors [2].</w:t>
      </w:r>
    </w:p>
    <w:p w14:paraId="3C747D2D" w14:textId="77777777" w:rsidR="004F42D9" w:rsidRDefault="0092535A">
      <w:pPr>
        <w:spacing w:after="160" w:line="360" w:lineRule="auto"/>
        <w:jc w:val="both"/>
      </w:pPr>
      <w:r>
        <w:rPr>
          <w:b/>
          <w:bCs/>
        </w:rPr>
        <w:t>Safe port access.</w:t>
      </w:r>
      <w:r>
        <w:t xml:space="preserve"> Port 0 is written both by the Timer 0 interrupt (seven-segment segments) and by the main program (LCD lines). All writes therefore use the FIOSET and FIOCLR registers, which change only the bits written, instead of FIOPIN, which would overwrite pins owned by the other routine [2].</w:t>
      </w:r>
    </w:p>
    <w:p w14:paraId="5BF2EB62" w14:textId="77777777" w:rsidR="004F42D9" w:rsidRDefault="0092535A">
      <w:pPr>
        <w:pStyle w:val="Heading2"/>
      </w:pPr>
      <w:bookmarkStart w:id="15" w:name="_Toc243948413"/>
      <w:r>
        <w:t>2.4 Description</w:t>
      </w:r>
      <w:bookmarkEnd w:id="15"/>
    </w:p>
    <w:p w14:paraId="113CE5BF" w14:textId="77777777" w:rsidR="004F42D9" w:rsidRDefault="0092535A">
      <w:pPr>
        <w:pStyle w:val="Heading3"/>
      </w:pPr>
      <w:r>
        <w:t>2.4.1 Software architecture and finite-state machine</w:t>
      </w:r>
    </w:p>
    <w:p w14:paraId="68468D60" w14:textId="77777777" w:rsidR="004F42D9" w:rsidRDefault="0092535A">
      <w:pPr>
        <w:spacing w:after="160" w:line="360" w:lineRule="auto"/>
        <w:jc w:val="both"/>
      </w:pPr>
      <w:r>
        <w:t>The program is a single C file built around a finite-state machine (FSM) with six states, shown in Figure 3 and Table 5. The main loop runs once every 10 ms: it reads the joystick, polls the button and then executes the code of the current state. Because no state waits in a delay loop, the display, inputs and game logic stay responsive at all times.</w:t>
      </w:r>
    </w:p>
    <w:p w14:paraId="75AA9688" w14:textId="77777777" w:rsidR="004F42D9" w:rsidRDefault="0092535A">
      <w:pPr>
        <w:keepNext/>
        <w:spacing w:before="160" w:after="60"/>
        <w:jc w:val="center"/>
      </w:pPr>
      <w:r>
        <w:rPr>
          <w:noProof/>
        </w:rPr>
        <w:drawing>
          <wp:inline distT="0" distB="0" distL="0" distR="0" wp14:anchorId="5C6FD67A" wp14:editId="4983DF43">
            <wp:extent cx="5762625" cy="2752725"/>
            <wp:effectExtent l="0" t="0" r="0" b="0"/>
            <wp:docPr id="1595054289" name="fig_fsm" descr="State-transition diagram of the game" title="State-transition diagram of th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752725"/>
                    </a:xfrm>
                    <a:prstGeom prst="rect">
                      <a:avLst/>
                    </a:prstGeom>
                  </pic:spPr>
                </pic:pic>
              </a:graphicData>
            </a:graphic>
          </wp:inline>
        </w:drawing>
      </w:r>
    </w:p>
    <w:p w14:paraId="2C5DC682" w14:textId="77777777" w:rsidR="004F42D9" w:rsidRDefault="0092535A">
      <w:pPr>
        <w:pStyle w:val="FigureCaption"/>
      </w:pPr>
      <w:bookmarkStart w:id="16" w:name="_Toc243948426"/>
      <w:r>
        <w:t>Figure 3: State-transition diagram of the game</w:t>
      </w:r>
      <w:bookmarkEnd w:id="16"/>
    </w:p>
    <w:p w14:paraId="249540AB" w14:textId="77777777" w:rsidR="004F42D9" w:rsidRDefault="0092535A">
      <w:pPr>
        <w:pStyle w:val="TableCaption"/>
      </w:pPr>
      <w:bookmarkStart w:id="17" w:name="_Toc243948439"/>
      <w:r>
        <w:t>Table 5: States of the finite-state machine</w:t>
      </w:r>
      <w:bookmarkEnd w:id="1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3"/>
        <w:gridCol w:w="3666"/>
        <w:gridCol w:w="3697"/>
      </w:tblGrid>
      <w:tr w:rsidR="004F42D9" w14:paraId="3AB0FAC5" w14:textId="77777777">
        <w:tblPrEx>
          <w:tblCellMar>
            <w:top w:w="0" w:type="dxa"/>
            <w:bottom w:w="0" w:type="dxa"/>
          </w:tblCellMar>
        </w:tblPrEx>
        <w:trPr>
          <w:cantSplit/>
          <w:tblHeader/>
          <w:jc w:val="center"/>
        </w:trPr>
        <w:tc>
          <w:tcPr>
            <w:tcW w:w="16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0CDEB8FD" w14:textId="77777777" w:rsidR="004F42D9" w:rsidRDefault="0092535A">
            <w:pPr>
              <w:keepNext/>
              <w:spacing w:line="264" w:lineRule="auto"/>
              <w:jc w:val="center"/>
            </w:pPr>
            <w:r>
              <w:rPr>
                <w:b/>
                <w:bCs/>
                <w:sz w:val="22"/>
                <w:szCs w:val="22"/>
              </w:rPr>
              <w:t>State</w:t>
            </w:r>
          </w:p>
        </w:tc>
        <w:tc>
          <w:tcPr>
            <w:tcW w:w="37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576B85B8" w14:textId="77777777" w:rsidR="004F42D9" w:rsidRDefault="0092535A">
            <w:pPr>
              <w:keepNext/>
              <w:spacing w:line="264" w:lineRule="auto"/>
              <w:jc w:val="center"/>
            </w:pPr>
            <w:r>
              <w:rPr>
                <w:b/>
                <w:bCs/>
                <w:sz w:val="22"/>
                <w:szCs w:val="22"/>
              </w:rPr>
              <w:t>LCD shows</w:t>
            </w:r>
          </w:p>
        </w:tc>
        <w:tc>
          <w:tcPr>
            <w:tcW w:w="3726"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52F5CC71" w14:textId="77777777" w:rsidR="004F42D9" w:rsidRDefault="0092535A">
            <w:pPr>
              <w:keepNext/>
              <w:spacing w:line="264" w:lineRule="auto"/>
              <w:jc w:val="center"/>
            </w:pPr>
            <w:r>
              <w:rPr>
                <w:b/>
                <w:bCs/>
                <w:sz w:val="22"/>
                <w:szCs w:val="22"/>
              </w:rPr>
              <w:t>Leaves when</w:t>
            </w:r>
          </w:p>
        </w:tc>
      </w:tr>
      <w:tr w:rsidR="004F42D9" w14:paraId="34CC9096" w14:textId="77777777">
        <w:tblPrEx>
          <w:tblCellMar>
            <w:top w:w="0" w:type="dxa"/>
            <w:bottom w:w="0" w:type="dxa"/>
          </w:tblCellMar>
        </w:tblPrEx>
        <w:trPr>
          <w:cantSplit/>
          <w:jc w:val="center"/>
        </w:trPr>
        <w:tc>
          <w:tcPr>
            <w:tcW w:w="1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2912ABD" w14:textId="77777777" w:rsidR="004F42D9" w:rsidRDefault="0092535A">
            <w:pPr>
              <w:keepNext/>
              <w:spacing w:line="264" w:lineRule="auto"/>
            </w:pPr>
            <w:r>
              <w:rPr>
                <w:sz w:val="22"/>
                <w:szCs w:val="22"/>
              </w:rPr>
              <w:t>START</w:t>
            </w:r>
          </w:p>
        </w:tc>
        <w:tc>
          <w:tcPr>
            <w:tcW w:w="3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6215FF8" w14:textId="77777777" w:rsidR="004F42D9" w:rsidRDefault="0092535A">
            <w:pPr>
              <w:keepNext/>
              <w:spacing w:line="264" w:lineRule="auto"/>
            </w:pPr>
            <w:r>
              <w:rPr>
                <w:sz w:val="22"/>
                <w:szCs w:val="22"/>
              </w:rPr>
              <w:t>Title "JOYSTICK RACER" and high score</w:t>
            </w:r>
          </w:p>
        </w:tc>
        <w:tc>
          <w:tcPr>
            <w:tcW w:w="37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96B4F43" w14:textId="77777777" w:rsidR="004F42D9" w:rsidRDefault="0092535A">
            <w:pPr>
              <w:keepNext/>
              <w:spacing w:line="264" w:lineRule="auto"/>
            </w:pPr>
            <w:r>
              <w:rPr>
                <w:sz w:val="22"/>
                <w:szCs w:val="22"/>
              </w:rPr>
              <w:t>Short button press: new game, go to COUNTDOWN</w:t>
            </w:r>
          </w:p>
        </w:tc>
      </w:tr>
      <w:tr w:rsidR="004F42D9" w14:paraId="11A534C9" w14:textId="77777777">
        <w:tblPrEx>
          <w:tblCellMar>
            <w:top w:w="0" w:type="dxa"/>
            <w:bottom w:w="0" w:type="dxa"/>
          </w:tblCellMar>
        </w:tblPrEx>
        <w:trPr>
          <w:cantSplit/>
          <w:jc w:val="center"/>
        </w:trPr>
        <w:tc>
          <w:tcPr>
            <w:tcW w:w="1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6D39CC4" w14:textId="77777777" w:rsidR="004F42D9" w:rsidRDefault="0092535A">
            <w:pPr>
              <w:keepNext/>
              <w:spacing w:line="264" w:lineRule="auto"/>
            </w:pPr>
            <w:r>
              <w:rPr>
                <w:sz w:val="22"/>
                <w:szCs w:val="22"/>
              </w:rPr>
              <w:t>COUNTDOWN</w:t>
            </w:r>
          </w:p>
        </w:tc>
        <w:tc>
          <w:tcPr>
            <w:tcW w:w="3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F31CF9D" w14:textId="77777777" w:rsidR="004F42D9" w:rsidRDefault="0092535A">
            <w:pPr>
              <w:keepNext/>
              <w:spacing w:line="264" w:lineRule="auto"/>
            </w:pPr>
            <w:r>
              <w:rPr>
                <w:sz w:val="22"/>
                <w:szCs w:val="22"/>
              </w:rPr>
              <w:t>"GET READY" and 3, 2, 1, GO (700 ms each)</w:t>
            </w:r>
          </w:p>
        </w:tc>
        <w:tc>
          <w:tcPr>
            <w:tcW w:w="37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4F68DA7" w14:textId="77777777" w:rsidR="004F42D9" w:rsidRDefault="0092535A">
            <w:pPr>
              <w:keepNext/>
              <w:spacing w:line="264" w:lineRule="auto"/>
            </w:pPr>
            <w:r>
              <w:rPr>
                <w:sz w:val="22"/>
                <w:szCs w:val="22"/>
              </w:rPr>
              <w:t>After GO: go to PLAYING</w:t>
            </w:r>
          </w:p>
        </w:tc>
      </w:tr>
      <w:tr w:rsidR="004F42D9" w14:paraId="0353AA26" w14:textId="77777777">
        <w:tblPrEx>
          <w:tblCellMar>
            <w:top w:w="0" w:type="dxa"/>
            <w:bottom w:w="0" w:type="dxa"/>
          </w:tblCellMar>
        </w:tblPrEx>
        <w:trPr>
          <w:cantSplit/>
          <w:jc w:val="center"/>
        </w:trPr>
        <w:tc>
          <w:tcPr>
            <w:tcW w:w="1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9E6B2D4" w14:textId="77777777" w:rsidR="004F42D9" w:rsidRDefault="0092535A">
            <w:pPr>
              <w:keepNext/>
              <w:spacing w:line="264" w:lineRule="auto"/>
            </w:pPr>
            <w:r>
              <w:rPr>
                <w:sz w:val="22"/>
                <w:szCs w:val="22"/>
              </w:rPr>
              <w:t>PLAYING</w:t>
            </w:r>
          </w:p>
        </w:tc>
        <w:tc>
          <w:tcPr>
            <w:tcW w:w="3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2671E25" w14:textId="77777777" w:rsidR="004F42D9" w:rsidRDefault="0092535A">
            <w:pPr>
              <w:keepNext/>
              <w:spacing w:line="264" w:lineRule="auto"/>
            </w:pPr>
            <w:r>
              <w:rPr>
                <w:sz w:val="22"/>
                <w:szCs w:val="22"/>
              </w:rPr>
              <w:t>Road, car, obstacles; column 1 shows speed and shield</w:t>
            </w:r>
          </w:p>
        </w:tc>
        <w:tc>
          <w:tcPr>
            <w:tcW w:w="37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8FC54F1" w14:textId="77777777" w:rsidR="004F42D9" w:rsidRDefault="0092535A">
            <w:pPr>
              <w:keepNext/>
              <w:spacing w:line="264" w:lineRule="auto"/>
            </w:pPr>
            <w:r>
              <w:rPr>
                <w:sz w:val="22"/>
                <w:szCs w:val="22"/>
              </w:rPr>
              <w:t>Long press: PAUSED; hit without shield: COLLISION</w:t>
            </w:r>
          </w:p>
        </w:tc>
      </w:tr>
      <w:tr w:rsidR="004F42D9" w14:paraId="1B6D0618" w14:textId="77777777">
        <w:tblPrEx>
          <w:tblCellMar>
            <w:top w:w="0" w:type="dxa"/>
            <w:bottom w:w="0" w:type="dxa"/>
          </w:tblCellMar>
        </w:tblPrEx>
        <w:trPr>
          <w:cantSplit/>
          <w:jc w:val="center"/>
        </w:trPr>
        <w:tc>
          <w:tcPr>
            <w:tcW w:w="1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BB32C60" w14:textId="77777777" w:rsidR="004F42D9" w:rsidRDefault="0092535A">
            <w:pPr>
              <w:keepNext/>
              <w:spacing w:line="264" w:lineRule="auto"/>
            </w:pPr>
            <w:r>
              <w:rPr>
                <w:sz w:val="22"/>
                <w:szCs w:val="22"/>
              </w:rPr>
              <w:t>PAUSED</w:t>
            </w:r>
          </w:p>
        </w:tc>
        <w:tc>
          <w:tcPr>
            <w:tcW w:w="3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3BA3E09" w14:textId="77777777" w:rsidR="004F42D9" w:rsidRDefault="0092535A">
            <w:pPr>
              <w:keepNext/>
              <w:spacing w:line="264" w:lineRule="auto"/>
            </w:pPr>
            <w:r>
              <w:rPr>
                <w:sz w:val="22"/>
                <w:szCs w:val="22"/>
              </w:rPr>
              <w:t>"PAUSED / Hold btn: resume"</w:t>
            </w:r>
          </w:p>
        </w:tc>
        <w:tc>
          <w:tcPr>
            <w:tcW w:w="37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AEAC3F8" w14:textId="77777777" w:rsidR="004F42D9" w:rsidRDefault="0092535A">
            <w:pPr>
              <w:keepNext/>
              <w:spacing w:line="264" w:lineRule="auto"/>
            </w:pPr>
            <w:r>
              <w:rPr>
                <w:sz w:val="22"/>
                <w:szCs w:val="22"/>
              </w:rPr>
              <w:t>Long press: PLAYING</w:t>
            </w:r>
          </w:p>
        </w:tc>
      </w:tr>
      <w:tr w:rsidR="004F42D9" w14:paraId="7ADA198F" w14:textId="77777777">
        <w:tblPrEx>
          <w:tblCellMar>
            <w:top w:w="0" w:type="dxa"/>
            <w:bottom w:w="0" w:type="dxa"/>
          </w:tblCellMar>
        </w:tblPrEx>
        <w:trPr>
          <w:cantSplit/>
          <w:jc w:val="center"/>
        </w:trPr>
        <w:tc>
          <w:tcPr>
            <w:tcW w:w="1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08F8A14" w14:textId="77777777" w:rsidR="004F42D9" w:rsidRDefault="0092535A">
            <w:pPr>
              <w:keepNext/>
              <w:spacing w:line="264" w:lineRule="auto"/>
            </w:pPr>
            <w:r>
              <w:rPr>
                <w:sz w:val="22"/>
                <w:szCs w:val="22"/>
              </w:rPr>
              <w:t>COLLISION</w:t>
            </w:r>
          </w:p>
        </w:tc>
        <w:tc>
          <w:tcPr>
            <w:tcW w:w="3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DB1066B" w14:textId="77777777" w:rsidR="004F42D9" w:rsidRDefault="0092535A">
            <w:pPr>
              <w:keepNext/>
              <w:spacing w:line="264" w:lineRule="auto"/>
            </w:pPr>
            <w:r>
              <w:rPr>
                <w:sz w:val="22"/>
                <w:szCs w:val="22"/>
              </w:rPr>
              <w:t>Crash symbol blinking every 125 ms for 1.2 s</w:t>
            </w:r>
          </w:p>
        </w:tc>
        <w:tc>
          <w:tcPr>
            <w:tcW w:w="37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B5018F3" w14:textId="77777777" w:rsidR="004F42D9" w:rsidRDefault="0092535A">
            <w:pPr>
              <w:keepNext/>
              <w:spacing w:line="264" w:lineRule="auto"/>
            </w:pPr>
            <w:r>
              <w:rPr>
                <w:sz w:val="22"/>
                <w:szCs w:val="22"/>
              </w:rPr>
              <w:t>Lives left: PLAYING (road near car cleared); none: GAME OVER</w:t>
            </w:r>
          </w:p>
        </w:tc>
      </w:tr>
      <w:tr w:rsidR="004F42D9" w14:paraId="1EAC3F19" w14:textId="77777777">
        <w:tblPrEx>
          <w:tblCellMar>
            <w:top w:w="0" w:type="dxa"/>
            <w:bottom w:w="0" w:type="dxa"/>
          </w:tblCellMar>
        </w:tblPrEx>
        <w:trPr>
          <w:cantSplit/>
          <w:jc w:val="center"/>
        </w:trPr>
        <w:tc>
          <w:tcPr>
            <w:tcW w:w="1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C1389BF" w14:textId="77777777" w:rsidR="004F42D9" w:rsidRDefault="0092535A">
            <w:pPr>
              <w:spacing w:line="264" w:lineRule="auto"/>
            </w:pPr>
            <w:r>
              <w:rPr>
                <w:sz w:val="22"/>
                <w:szCs w:val="22"/>
              </w:rPr>
              <w:t>GAME OVER</w:t>
            </w:r>
          </w:p>
        </w:tc>
        <w:tc>
          <w:tcPr>
            <w:tcW w:w="3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4983589" w14:textId="77777777" w:rsidR="004F42D9" w:rsidRDefault="0092535A">
            <w:pPr>
              <w:spacing w:line="264" w:lineRule="auto"/>
            </w:pPr>
            <w:r>
              <w:rPr>
                <w:sz w:val="22"/>
                <w:szCs w:val="22"/>
              </w:rPr>
              <w:t>Score and high score, or "NEW HIGH SCORE!"</w:t>
            </w:r>
          </w:p>
        </w:tc>
        <w:tc>
          <w:tcPr>
            <w:tcW w:w="37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E4A97BE" w14:textId="77777777" w:rsidR="004F42D9" w:rsidRDefault="0092535A">
            <w:pPr>
              <w:spacing w:line="264" w:lineRule="auto"/>
            </w:pPr>
            <w:r>
              <w:rPr>
                <w:sz w:val="22"/>
                <w:szCs w:val="22"/>
              </w:rPr>
              <w:t>Short press: new game, go to COUNTDOWN</w:t>
            </w:r>
          </w:p>
        </w:tc>
      </w:tr>
    </w:tbl>
    <w:p w14:paraId="50FD6B36" w14:textId="77777777" w:rsidR="004F42D9" w:rsidRDefault="004F42D9">
      <w:pPr>
        <w:spacing w:after="200"/>
      </w:pPr>
    </w:p>
    <w:p w14:paraId="2506DB3F" w14:textId="77777777" w:rsidR="004F42D9" w:rsidRDefault="0092535A">
      <w:pPr>
        <w:pStyle w:val="Heading3"/>
      </w:pPr>
      <w:r>
        <w:t>2.4.2 Timers and interrupts</w:t>
      </w:r>
    </w:p>
    <w:p w14:paraId="1315D78E" w14:textId="77777777" w:rsidR="004F42D9" w:rsidRDefault="0092535A">
      <w:pPr>
        <w:spacing w:after="160" w:line="360" w:lineRule="auto"/>
        <w:jc w:val="both"/>
      </w:pPr>
      <w:r>
        <w:t xml:space="preserve">Timer 0 runs from the peripheral clock (CCLK/4 after reset) with match register MR0 set to PCLK/1000 - 1, so it interrupts and resets every 1 ms. The interrupt service routine increments the millisecond counter </w:t>
      </w:r>
      <w:r>
        <w:rPr>
          <w:rFonts w:ascii="Consolas" w:eastAsia="Consolas" w:hAnsi="Consolas" w:cs="Consolas"/>
          <w:sz w:val="21"/>
          <w:szCs w:val="21"/>
        </w:rPr>
        <w:t>ms_ticks</w:t>
      </w:r>
      <w:r>
        <w:t xml:space="preserve"> and refreshes one seven-segment digit: it blanks all digits (decoder code 15), writes the segment pattern of the next digit and then selects that digit. Each digit is therefore lit for 1 ms in every 4 ms, a 250 Hz refresh rate that appears steady to the eye. Timer 1 is configured with a prescaler that makes its counter advance once per microsecond; </w:t>
      </w:r>
      <w:r>
        <w:rPr>
          <w:rFonts w:ascii="Consolas" w:eastAsia="Consolas" w:hAnsi="Consolas" w:cs="Consolas"/>
          <w:sz w:val="21"/>
          <w:szCs w:val="21"/>
        </w:rPr>
        <w:t>delay_us()</w:t>
      </w:r>
      <w:r>
        <w:t xml:space="preserve"> uses it for the LCD's enable-pulse and command timing, and its value seeds the random-number generator when a game starts.</w:t>
      </w:r>
    </w:p>
    <w:p w14:paraId="47FB29FE" w14:textId="77777777" w:rsidR="004F42D9" w:rsidRDefault="0092535A">
      <w:pPr>
        <w:pStyle w:val="Heading3"/>
      </w:pPr>
      <w:r>
        <w:t>2.4.3 Joystick and button input</w:t>
      </w:r>
    </w:p>
    <w:p w14:paraId="0986D316" w14:textId="77777777" w:rsidR="004F42D9" w:rsidRDefault="0092535A">
      <w:pPr>
        <w:spacing w:after="160" w:line="360" w:lineRule="auto"/>
        <w:jc w:val="both"/>
      </w:pPr>
      <w:r>
        <w:t>The ADC is powered through PCONP, P0.23 and P0.24 are switched to their AD0.0/AD0.1 functions with the internal pull resistors disabled, and the converter clock is set to PCLK/5. Each reading is started in software and the result taken from the global data register once the DONE bit is set; four readings are averaged to reduce noise. At power-on, while the LCD shows "Calibrating / Don't touch joy", 32 readings of each axis are averaged to find the stick's resting centre (accepted between 0x600 and 0xA00, ot</w:t>
      </w:r>
      <w:r>
        <w:t>herwise 0x800 is used). An axis counts as pushed only when it moves more than 700 counts (about 0.56 V) from the centre. This dead zone prevents noise from changing lanes or speed, and because the lane is changed only by a deliberate push, the car stays in its lane when the stick is released.</w:t>
      </w:r>
    </w:p>
    <w:p w14:paraId="145CB65B" w14:textId="77777777" w:rsidR="004F42D9" w:rsidRDefault="0092535A">
      <w:pPr>
        <w:spacing w:after="160" w:line="360" w:lineRule="auto"/>
        <w:jc w:val="both"/>
      </w:pPr>
      <w:r>
        <w:t xml:space="preserve">The button input on P2.0 is active low. It is sampled every 10 ms and accepted only after three consecutive identical samples (30 ms), which removes contact bounce. A press released before 800 ms is reported as a </w:t>
      </w:r>
      <w:r>
        <w:rPr>
          <w:i/>
          <w:iCs/>
        </w:rPr>
        <w:t>short press</w:t>
      </w:r>
      <w:r>
        <w:t xml:space="preserve"> (start or shield); a press held for 800 ms is reported once as a </w:t>
      </w:r>
      <w:r>
        <w:rPr>
          <w:i/>
          <w:iCs/>
        </w:rPr>
        <w:t>long press</w:t>
      </w:r>
      <w:r>
        <w:t xml:space="preserve"> (pause or resume).</w:t>
      </w:r>
    </w:p>
    <w:p w14:paraId="43CC7FD9" w14:textId="77777777" w:rsidR="004F42D9" w:rsidRDefault="0092535A">
      <w:pPr>
        <w:pStyle w:val="Heading3"/>
      </w:pPr>
      <w:r>
        <w:t>2.4.4 Game logic</w:t>
      </w:r>
    </w:p>
    <w:p w14:paraId="175189EA" w14:textId="77777777" w:rsidR="004F42D9" w:rsidRDefault="0092535A">
      <w:pPr>
        <w:spacing w:after="160" w:line="360" w:lineRule="auto"/>
        <w:jc w:val="both"/>
      </w:pPr>
      <w:r>
        <w:t>The road is stored as a 2 x 16 array, one row per lane. Column 0 is reserved for the status display, columns 1-15 form the road and the car always occupies column 2. At every game step all obstacles move one column to the left; an obstacle reaching column 1 has been passed and adds one point. A new obstacle may then appear in column 15: at least three columns must separate obstacles, after which one is placed with 45 % probability, and one is forced after six columns. Only one obstacle is ever placed in a c</w:t>
      </w:r>
      <w:r>
        <w:t>olumn, so a free lane always exists. The lane of each new obstacle comes from a 32-bit xorshift generator [8] seeded from Timer 1 when the player starts the game, so every game is different.</w:t>
      </w:r>
    </w:p>
    <w:p w14:paraId="2E24A6EF" w14:textId="77777777" w:rsidR="004F42D9" w:rsidRDefault="0092535A">
      <w:pPr>
        <w:spacing w:after="160" w:line="360" w:lineRule="auto"/>
        <w:jc w:val="both"/>
      </w:pPr>
      <w:r>
        <w:t>A collision occurs when an obstacle enters the car's cell, either because the road moved or because the player steered into it. Without the shield the player loses one of three lives and the game enters the COLLISION state; with the shield active the obstacle is destroyed and scores a bonus point. A short button press activates the shield for 6 game steps, after which it recharges for 25 steps. The speed has seven levels (Table 6). Holding the stick right or left changes the level by one every 300 ms, and t</w:t>
      </w:r>
      <w:r>
        <w:t>he minimum level rises by one for every 25 points, so the game becomes harder as the score increases. The high score is kept in RAM until the board is reset.</w:t>
      </w:r>
    </w:p>
    <w:p w14:paraId="4F24D8E5" w14:textId="77777777" w:rsidR="004F42D9" w:rsidRDefault="0092535A">
      <w:pPr>
        <w:pStyle w:val="TableCaption"/>
      </w:pPr>
      <w:bookmarkStart w:id="18" w:name="_Toc243948440"/>
      <w:r>
        <w:t>Table 6: Speed levels</w:t>
      </w:r>
      <w:bookmarkEnd w:id="1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600"/>
        <w:gridCol w:w="2726"/>
      </w:tblGrid>
      <w:tr w:rsidR="004F42D9" w14:paraId="0D60320F" w14:textId="77777777">
        <w:tblPrEx>
          <w:tblCellMar>
            <w:top w:w="0" w:type="dxa"/>
            <w:bottom w:w="0" w:type="dxa"/>
          </w:tblCellMar>
        </w:tblPrEx>
        <w:trPr>
          <w:cantSplit/>
          <w:tblHeader/>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53A19A43" w14:textId="77777777" w:rsidR="004F42D9" w:rsidRDefault="0092535A">
            <w:pPr>
              <w:keepNext/>
              <w:spacing w:line="264" w:lineRule="auto"/>
              <w:jc w:val="center"/>
            </w:pPr>
            <w:r>
              <w:rPr>
                <w:b/>
                <w:bCs/>
                <w:sz w:val="22"/>
                <w:szCs w:val="22"/>
              </w:rPr>
              <w:t>Level</w:t>
            </w:r>
          </w:p>
        </w:tc>
        <w:tc>
          <w:tcPr>
            <w:tcW w:w="24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79A7EAB5" w14:textId="77777777" w:rsidR="004F42D9" w:rsidRDefault="0092535A">
            <w:pPr>
              <w:keepNext/>
              <w:spacing w:line="264" w:lineRule="auto"/>
              <w:jc w:val="center"/>
            </w:pPr>
            <w:r>
              <w:rPr>
                <w:b/>
                <w:bCs/>
                <w:sz w:val="22"/>
                <w:szCs w:val="22"/>
              </w:rPr>
              <w:t>Step interval (ms)</w:t>
            </w:r>
          </w:p>
        </w:tc>
        <w:tc>
          <w:tcPr>
            <w:tcW w:w="26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39E410F3" w14:textId="77777777" w:rsidR="004F42D9" w:rsidRDefault="0092535A">
            <w:pPr>
              <w:keepNext/>
              <w:spacing w:line="264" w:lineRule="auto"/>
              <w:jc w:val="center"/>
            </w:pPr>
            <w:r>
              <w:rPr>
                <w:b/>
                <w:bCs/>
                <w:sz w:val="22"/>
                <w:szCs w:val="22"/>
              </w:rPr>
              <w:t>Road speed (columns/s)</w:t>
            </w:r>
          </w:p>
        </w:tc>
        <w:tc>
          <w:tcPr>
            <w:tcW w:w="2726"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7D6B0307" w14:textId="77777777" w:rsidR="004F42D9" w:rsidRDefault="0092535A">
            <w:pPr>
              <w:keepNext/>
              <w:spacing w:line="264" w:lineRule="auto"/>
              <w:jc w:val="center"/>
            </w:pPr>
            <w:r>
              <w:rPr>
                <w:b/>
                <w:bCs/>
                <w:sz w:val="22"/>
                <w:szCs w:val="22"/>
              </w:rPr>
              <w:t>Minimum level reached at score</w:t>
            </w:r>
          </w:p>
        </w:tc>
      </w:tr>
      <w:tr w:rsidR="004F42D9" w14:paraId="35FFCAA5" w14:textId="77777777">
        <w:tblPrEx>
          <w:tblCellMar>
            <w:top w:w="0" w:type="dxa"/>
            <w:bottom w:w="0" w:type="dxa"/>
          </w:tblCellMar>
        </w:tblPrEx>
        <w:trPr>
          <w:cantSplit/>
          <w:jc w:val="center"/>
        </w:trPr>
        <w:tc>
          <w:tcPr>
            <w:tcW w:w="1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E6D2F82" w14:textId="77777777" w:rsidR="004F42D9" w:rsidRDefault="0092535A">
            <w:pPr>
              <w:keepNext/>
              <w:spacing w:line="264" w:lineRule="auto"/>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DC461B1" w14:textId="77777777" w:rsidR="004F42D9" w:rsidRDefault="0092535A">
            <w:pPr>
              <w:keepNext/>
              <w:spacing w:line="264" w:lineRule="auto"/>
            </w:pPr>
            <w:r>
              <w:rPr>
                <w:sz w:val="22"/>
                <w:szCs w:val="22"/>
              </w:rPr>
              <w:t>450</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1E4D0D6" w14:textId="77777777" w:rsidR="004F42D9" w:rsidRDefault="0092535A">
            <w:pPr>
              <w:keepNext/>
              <w:spacing w:line="264" w:lineRule="auto"/>
            </w:pPr>
            <w:r>
              <w:rPr>
                <w:sz w:val="22"/>
                <w:szCs w:val="22"/>
              </w:rPr>
              <w:t>2.2</w:t>
            </w:r>
          </w:p>
        </w:tc>
        <w:tc>
          <w:tcPr>
            <w:tcW w:w="27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22CA696" w14:textId="77777777" w:rsidR="004F42D9" w:rsidRDefault="0092535A">
            <w:pPr>
              <w:keepNext/>
              <w:spacing w:line="264" w:lineRule="auto"/>
            </w:pPr>
            <w:r>
              <w:rPr>
                <w:sz w:val="22"/>
                <w:szCs w:val="22"/>
              </w:rPr>
              <w:t>0</w:t>
            </w:r>
          </w:p>
        </w:tc>
      </w:tr>
      <w:tr w:rsidR="004F42D9" w14:paraId="2E8DFC9A" w14:textId="77777777">
        <w:tblPrEx>
          <w:tblCellMar>
            <w:top w:w="0" w:type="dxa"/>
            <w:bottom w:w="0" w:type="dxa"/>
          </w:tblCellMar>
        </w:tblPrEx>
        <w:trPr>
          <w:cantSplit/>
          <w:jc w:val="center"/>
        </w:trPr>
        <w:tc>
          <w:tcPr>
            <w:tcW w:w="1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10DE30D" w14:textId="77777777" w:rsidR="004F42D9" w:rsidRDefault="0092535A">
            <w:pPr>
              <w:keepNext/>
              <w:spacing w:line="264" w:lineRule="auto"/>
            </w:pPr>
            <w:r>
              <w:rPr>
                <w:sz w:val="22"/>
                <w:szCs w:val="22"/>
              </w:rPr>
              <w:t>2</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CCC2BA8" w14:textId="77777777" w:rsidR="004F42D9" w:rsidRDefault="0092535A">
            <w:pPr>
              <w:keepNext/>
              <w:spacing w:line="264" w:lineRule="auto"/>
            </w:pPr>
            <w:r>
              <w:rPr>
                <w:sz w:val="22"/>
                <w:szCs w:val="22"/>
              </w:rPr>
              <w:t>380</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FB3C63D" w14:textId="77777777" w:rsidR="004F42D9" w:rsidRDefault="0092535A">
            <w:pPr>
              <w:keepNext/>
              <w:spacing w:line="264" w:lineRule="auto"/>
            </w:pPr>
            <w:r>
              <w:rPr>
                <w:sz w:val="22"/>
                <w:szCs w:val="22"/>
              </w:rPr>
              <w:t>2.6</w:t>
            </w:r>
          </w:p>
        </w:tc>
        <w:tc>
          <w:tcPr>
            <w:tcW w:w="27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EC8F5E3" w14:textId="77777777" w:rsidR="004F42D9" w:rsidRDefault="0092535A">
            <w:pPr>
              <w:keepNext/>
              <w:spacing w:line="264" w:lineRule="auto"/>
            </w:pPr>
            <w:r>
              <w:rPr>
                <w:sz w:val="22"/>
                <w:szCs w:val="22"/>
              </w:rPr>
              <w:t>25</w:t>
            </w:r>
          </w:p>
        </w:tc>
      </w:tr>
      <w:tr w:rsidR="004F42D9" w14:paraId="5D26D75F" w14:textId="77777777">
        <w:tblPrEx>
          <w:tblCellMar>
            <w:top w:w="0" w:type="dxa"/>
            <w:bottom w:w="0" w:type="dxa"/>
          </w:tblCellMar>
        </w:tblPrEx>
        <w:trPr>
          <w:cantSplit/>
          <w:jc w:val="center"/>
        </w:trPr>
        <w:tc>
          <w:tcPr>
            <w:tcW w:w="1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8207298" w14:textId="77777777" w:rsidR="004F42D9" w:rsidRDefault="0092535A">
            <w:pPr>
              <w:keepNext/>
              <w:spacing w:line="264" w:lineRule="auto"/>
            </w:pPr>
            <w:r>
              <w:rPr>
                <w:sz w:val="22"/>
                <w:szCs w:val="22"/>
              </w:rPr>
              <w:t>3</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FD8F21C" w14:textId="77777777" w:rsidR="004F42D9" w:rsidRDefault="0092535A">
            <w:pPr>
              <w:keepNext/>
              <w:spacing w:line="264" w:lineRule="auto"/>
            </w:pPr>
            <w:r>
              <w:rPr>
                <w:sz w:val="22"/>
                <w:szCs w:val="22"/>
              </w:rPr>
              <w:t>320</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0CCDB30" w14:textId="77777777" w:rsidR="004F42D9" w:rsidRDefault="0092535A">
            <w:pPr>
              <w:keepNext/>
              <w:spacing w:line="264" w:lineRule="auto"/>
            </w:pPr>
            <w:r>
              <w:rPr>
                <w:sz w:val="22"/>
                <w:szCs w:val="22"/>
              </w:rPr>
              <w:t>3.1</w:t>
            </w:r>
          </w:p>
        </w:tc>
        <w:tc>
          <w:tcPr>
            <w:tcW w:w="27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E019110" w14:textId="77777777" w:rsidR="004F42D9" w:rsidRDefault="0092535A">
            <w:pPr>
              <w:keepNext/>
              <w:spacing w:line="264" w:lineRule="auto"/>
            </w:pPr>
            <w:r>
              <w:rPr>
                <w:sz w:val="22"/>
                <w:szCs w:val="22"/>
              </w:rPr>
              <w:t>50</w:t>
            </w:r>
          </w:p>
        </w:tc>
      </w:tr>
      <w:tr w:rsidR="004F42D9" w14:paraId="1F3F762F" w14:textId="77777777">
        <w:tblPrEx>
          <w:tblCellMar>
            <w:top w:w="0" w:type="dxa"/>
            <w:bottom w:w="0" w:type="dxa"/>
          </w:tblCellMar>
        </w:tblPrEx>
        <w:trPr>
          <w:cantSplit/>
          <w:jc w:val="center"/>
        </w:trPr>
        <w:tc>
          <w:tcPr>
            <w:tcW w:w="1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6213912" w14:textId="77777777" w:rsidR="004F42D9" w:rsidRDefault="0092535A">
            <w:pPr>
              <w:keepNext/>
              <w:spacing w:line="264" w:lineRule="auto"/>
            </w:pPr>
            <w:r>
              <w:rPr>
                <w:sz w:val="22"/>
                <w:szCs w:val="22"/>
              </w:rPr>
              <w:t>4</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3972E0C" w14:textId="77777777" w:rsidR="004F42D9" w:rsidRDefault="0092535A">
            <w:pPr>
              <w:keepNext/>
              <w:spacing w:line="264" w:lineRule="auto"/>
            </w:pPr>
            <w:r>
              <w:rPr>
                <w:sz w:val="22"/>
                <w:szCs w:val="22"/>
              </w:rPr>
              <w:t>270</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9CE5947" w14:textId="77777777" w:rsidR="004F42D9" w:rsidRDefault="0092535A">
            <w:pPr>
              <w:keepNext/>
              <w:spacing w:line="264" w:lineRule="auto"/>
            </w:pPr>
            <w:r>
              <w:rPr>
                <w:sz w:val="22"/>
                <w:szCs w:val="22"/>
              </w:rPr>
              <w:t>3.7</w:t>
            </w:r>
          </w:p>
        </w:tc>
        <w:tc>
          <w:tcPr>
            <w:tcW w:w="27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C43C73F" w14:textId="77777777" w:rsidR="004F42D9" w:rsidRDefault="0092535A">
            <w:pPr>
              <w:keepNext/>
              <w:spacing w:line="264" w:lineRule="auto"/>
            </w:pPr>
            <w:r>
              <w:rPr>
                <w:sz w:val="22"/>
                <w:szCs w:val="22"/>
              </w:rPr>
              <w:t>75</w:t>
            </w:r>
          </w:p>
        </w:tc>
      </w:tr>
      <w:tr w:rsidR="004F42D9" w14:paraId="6B6E2296" w14:textId="77777777">
        <w:tblPrEx>
          <w:tblCellMar>
            <w:top w:w="0" w:type="dxa"/>
            <w:bottom w:w="0" w:type="dxa"/>
          </w:tblCellMar>
        </w:tblPrEx>
        <w:trPr>
          <w:cantSplit/>
          <w:jc w:val="center"/>
        </w:trPr>
        <w:tc>
          <w:tcPr>
            <w:tcW w:w="1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0A5A8B0" w14:textId="77777777" w:rsidR="004F42D9" w:rsidRDefault="0092535A">
            <w:pPr>
              <w:keepNext/>
              <w:spacing w:line="264" w:lineRule="auto"/>
            </w:pPr>
            <w:r>
              <w:rPr>
                <w:sz w:val="22"/>
                <w:szCs w:val="22"/>
              </w:rPr>
              <w:t>5</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E4549F1" w14:textId="77777777" w:rsidR="004F42D9" w:rsidRDefault="0092535A">
            <w:pPr>
              <w:keepNext/>
              <w:spacing w:line="264" w:lineRule="auto"/>
            </w:pPr>
            <w:r>
              <w:rPr>
                <w:sz w:val="22"/>
                <w:szCs w:val="22"/>
              </w:rPr>
              <w:t>220</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33292DE" w14:textId="77777777" w:rsidR="004F42D9" w:rsidRDefault="0092535A">
            <w:pPr>
              <w:keepNext/>
              <w:spacing w:line="264" w:lineRule="auto"/>
            </w:pPr>
            <w:r>
              <w:rPr>
                <w:sz w:val="22"/>
                <w:szCs w:val="22"/>
              </w:rPr>
              <w:t>4.5</w:t>
            </w:r>
          </w:p>
        </w:tc>
        <w:tc>
          <w:tcPr>
            <w:tcW w:w="27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6393334" w14:textId="77777777" w:rsidR="004F42D9" w:rsidRDefault="0092535A">
            <w:pPr>
              <w:keepNext/>
              <w:spacing w:line="264" w:lineRule="auto"/>
            </w:pPr>
            <w:r>
              <w:rPr>
                <w:sz w:val="22"/>
                <w:szCs w:val="22"/>
              </w:rPr>
              <w:t>100</w:t>
            </w:r>
          </w:p>
        </w:tc>
      </w:tr>
      <w:tr w:rsidR="004F42D9" w14:paraId="5C1C4C6E" w14:textId="77777777">
        <w:tblPrEx>
          <w:tblCellMar>
            <w:top w:w="0" w:type="dxa"/>
            <w:bottom w:w="0" w:type="dxa"/>
          </w:tblCellMar>
        </w:tblPrEx>
        <w:trPr>
          <w:cantSplit/>
          <w:jc w:val="center"/>
        </w:trPr>
        <w:tc>
          <w:tcPr>
            <w:tcW w:w="1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B31C661" w14:textId="77777777" w:rsidR="004F42D9" w:rsidRDefault="0092535A">
            <w:pPr>
              <w:keepNext/>
              <w:spacing w:line="264" w:lineRule="auto"/>
            </w:pPr>
            <w:r>
              <w:rPr>
                <w:sz w:val="22"/>
                <w:szCs w:val="22"/>
              </w:rPr>
              <w:t>6</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F947B0A" w14:textId="77777777" w:rsidR="004F42D9" w:rsidRDefault="0092535A">
            <w:pPr>
              <w:keepNext/>
              <w:spacing w:line="264" w:lineRule="auto"/>
            </w:pPr>
            <w:r>
              <w:rPr>
                <w:sz w:val="22"/>
                <w:szCs w:val="22"/>
              </w:rPr>
              <w:t>180</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E40F597" w14:textId="77777777" w:rsidR="004F42D9" w:rsidRDefault="0092535A">
            <w:pPr>
              <w:keepNext/>
              <w:spacing w:line="264" w:lineRule="auto"/>
            </w:pPr>
            <w:r>
              <w:rPr>
                <w:sz w:val="22"/>
                <w:szCs w:val="22"/>
              </w:rPr>
              <w:t>5.6</w:t>
            </w:r>
          </w:p>
        </w:tc>
        <w:tc>
          <w:tcPr>
            <w:tcW w:w="27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D1A7C38" w14:textId="77777777" w:rsidR="004F42D9" w:rsidRDefault="0092535A">
            <w:pPr>
              <w:keepNext/>
              <w:spacing w:line="264" w:lineRule="auto"/>
            </w:pPr>
            <w:r>
              <w:rPr>
                <w:sz w:val="22"/>
                <w:szCs w:val="22"/>
              </w:rPr>
              <w:t>125</w:t>
            </w:r>
          </w:p>
        </w:tc>
      </w:tr>
      <w:tr w:rsidR="004F42D9" w14:paraId="40F4FDC9" w14:textId="77777777">
        <w:tblPrEx>
          <w:tblCellMar>
            <w:top w:w="0" w:type="dxa"/>
            <w:bottom w:w="0" w:type="dxa"/>
          </w:tblCellMar>
        </w:tblPrEx>
        <w:trPr>
          <w:cantSplit/>
          <w:jc w:val="center"/>
        </w:trPr>
        <w:tc>
          <w:tcPr>
            <w:tcW w:w="1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4ACFADE" w14:textId="77777777" w:rsidR="004F42D9" w:rsidRDefault="0092535A">
            <w:pPr>
              <w:spacing w:line="264" w:lineRule="auto"/>
            </w:pPr>
            <w:r>
              <w:rPr>
                <w:sz w:val="22"/>
                <w:szCs w:val="22"/>
              </w:rPr>
              <w:t>7</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B20E77F" w14:textId="77777777" w:rsidR="004F42D9" w:rsidRDefault="0092535A">
            <w:pPr>
              <w:spacing w:line="264" w:lineRule="auto"/>
            </w:pPr>
            <w:r>
              <w:rPr>
                <w:sz w:val="22"/>
                <w:szCs w:val="22"/>
              </w:rPr>
              <w:t>140</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85DCC99" w14:textId="77777777" w:rsidR="004F42D9" w:rsidRDefault="0092535A">
            <w:pPr>
              <w:spacing w:line="264" w:lineRule="auto"/>
            </w:pPr>
            <w:r>
              <w:rPr>
                <w:sz w:val="22"/>
                <w:szCs w:val="22"/>
              </w:rPr>
              <w:t>7.1</w:t>
            </w:r>
          </w:p>
        </w:tc>
        <w:tc>
          <w:tcPr>
            <w:tcW w:w="27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17F0524" w14:textId="77777777" w:rsidR="004F42D9" w:rsidRDefault="0092535A">
            <w:pPr>
              <w:spacing w:line="264" w:lineRule="auto"/>
            </w:pPr>
            <w:r>
              <w:rPr>
                <w:sz w:val="22"/>
                <w:szCs w:val="22"/>
              </w:rPr>
              <w:t>150</w:t>
            </w:r>
          </w:p>
        </w:tc>
      </w:tr>
    </w:tbl>
    <w:p w14:paraId="11B8DB58" w14:textId="77777777" w:rsidR="004F42D9" w:rsidRDefault="004F42D9">
      <w:pPr>
        <w:spacing w:after="200"/>
      </w:pPr>
    </w:p>
    <w:p w14:paraId="7BC371D7" w14:textId="77777777" w:rsidR="004F42D9" w:rsidRDefault="0092535A">
      <w:pPr>
        <w:pStyle w:val="Heading3"/>
      </w:pPr>
      <w:r>
        <w:t>2.4.5 Display</w:t>
      </w:r>
    </w:p>
    <w:p w14:paraId="13F35220" w14:textId="77777777" w:rsidR="004F42D9" w:rsidRDefault="0092535A">
      <w:pPr>
        <w:spacing w:after="160" w:line="360" w:lineRule="auto"/>
        <w:jc w:val="both"/>
      </w:pPr>
      <w:r>
        <w:t>The LCD is driven in 4-bit mode using the standard HD44780 command set [5]: after the power-on initialisation sequence the program selects two lines and a 5x8 font, turns the cursor off and loads four user-defined characters into CGRAM (Figure 4). Column 0 is a head-up display: the top row shows the speed level 1-7 and the bottom row the shield state (S = ready, * = active, . = recharging). Figure 5 shows every screen the program can display.</w:t>
      </w:r>
    </w:p>
    <w:p w14:paraId="78A24367" w14:textId="77777777" w:rsidR="004F42D9" w:rsidRDefault="0092535A">
      <w:pPr>
        <w:keepNext/>
        <w:spacing w:before="160" w:after="60"/>
        <w:jc w:val="center"/>
      </w:pPr>
      <w:r>
        <w:rPr>
          <w:noProof/>
        </w:rPr>
        <w:drawing>
          <wp:inline distT="0" distB="0" distL="0" distR="0" wp14:anchorId="6318D81E" wp14:editId="4B27DB60">
            <wp:extent cx="4572000" cy="1676400"/>
            <wp:effectExtent l="0" t="0" r="0" b="0"/>
            <wp:docPr id="1927455441" name="fig_glyphs" descr="Custom 5x8 characters stored in CGRAM" title="Custom 5x8 characters stored in C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676400"/>
                    </a:xfrm>
                    <a:prstGeom prst="rect">
                      <a:avLst/>
                    </a:prstGeom>
                  </pic:spPr>
                </pic:pic>
              </a:graphicData>
            </a:graphic>
          </wp:inline>
        </w:drawing>
      </w:r>
    </w:p>
    <w:p w14:paraId="0400C5F3" w14:textId="77777777" w:rsidR="004F42D9" w:rsidRDefault="0092535A">
      <w:pPr>
        <w:pStyle w:val="FigureCaption"/>
      </w:pPr>
      <w:bookmarkStart w:id="19" w:name="_Toc243948427"/>
      <w:r>
        <w:t>Figure 4: Custom 5x8 characters stored in CGRAM</w:t>
      </w:r>
      <w:bookmarkEnd w:id="19"/>
    </w:p>
    <w:p w14:paraId="2CB6B4C0" w14:textId="77777777" w:rsidR="004F42D9" w:rsidRDefault="0092535A">
      <w:pPr>
        <w:keepNext/>
        <w:spacing w:before="160" w:after="60"/>
        <w:jc w:val="center"/>
      </w:pPr>
      <w:r>
        <w:rPr>
          <w:noProof/>
        </w:rPr>
        <w:drawing>
          <wp:inline distT="0" distB="0" distL="0" distR="0" wp14:anchorId="5317E1F8" wp14:editId="5644B6BE">
            <wp:extent cx="5762625" cy="3228975"/>
            <wp:effectExtent l="0" t="0" r="0" b="0"/>
            <wp:docPr id="286577843" name="fig_lcd" descr="LCD screens of the game" title="LCD screens of th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228975"/>
                    </a:xfrm>
                    <a:prstGeom prst="rect">
                      <a:avLst/>
                    </a:prstGeom>
                  </pic:spPr>
                </pic:pic>
              </a:graphicData>
            </a:graphic>
          </wp:inline>
        </w:drawing>
      </w:r>
    </w:p>
    <w:p w14:paraId="7840E970" w14:textId="77777777" w:rsidR="004F42D9" w:rsidRDefault="0092535A">
      <w:pPr>
        <w:pStyle w:val="FigureCaption"/>
      </w:pPr>
      <w:bookmarkStart w:id="20" w:name="_Toc243948428"/>
      <w:r>
        <w:t>Figure 5: LCD screens of the game</w:t>
      </w:r>
      <w:bookmarkEnd w:id="20"/>
    </w:p>
    <w:p w14:paraId="6D4856A9" w14:textId="77777777" w:rsidR="004F42D9" w:rsidRDefault="0092535A">
      <w:pPr>
        <w:spacing w:after="160" w:line="360" w:lineRule="auto"/>
        <w:jc w:val="both"/>
      </w:pPr>
      <w:r>
        <w:t>The seven-segment display (Figure 6) consists of four common-cathode digits whose segments are buffered from CNA2 and whose digits are selected through a 74LS145 BCD decoder on CNB2 [1], [6]. The leftmost digit shows the remaining lives and its decimal point lights when the shield is ready; the other three digits show the score from 000 to 999. On the start screen the first digit shows a dash and the others the high score.</w:t>
      </w:r>
    </w:p>
    <w:p w14:paraId="0B317DAB" w14:textId="77777777" w:rsidR="004F42D9" w:rsidRDefault="0092535A">
      <w:pPr>
        <w:keepNext/>
        <w:spacing w:before="160" w:after="60"/>
        <w:jc w:val="center"/>
      </w:pPr>
      <w:r>
        <w:rPr>
          <w:noProof/>
        </w:rPr>
        <w:drawing>
          <wp:inline distT="0" distB="0" distL="0" distR="0" wp14:anchorId="25237416" wp14:editId="5C293A65">
            <wp:extent cx="4391025" cy="1752600"/>
            <wp:effectExtent l="0" t="0" r="0" b="0"/>
            <wp:docPr id="1170409506" name="fig_7seg" descr="Seven-segment display layout" title="Seven-segment display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91025" cy="1752600"/>
                    </a:xfrm>
                    <a:prstGeom prst="rect">
                      <a:avLst/>
                    </a:prstGeom>
                  </pic:spPr>
                </pic:pic>
              </a:graphicData>
            </a:graphic>
          </wp:inline>
        </w:drawing>
      </w:r>
    </w:p>
    <w:p w14:paraId="04AECEBC" w14:textId="77777777" w:rsidR="004F42D9" w:rsidRDefault="0092535A">
      <w:pPr>
        <w:pStyle w:val="FigureCaption"/>
      </w:pPr>
      <w:bookmarkStart w:id="21" w:name="_Toc243948429"/>
      <w:r>
        <w:t>Figure 6: Seven-segment display layout</w:t>
      </w:r>
      <w:bookmarkEnd w:id="21"/>
    </w:p>
    <w:p w14:paraId="413DABF5" w14:textId="77777777" w:rsidR="004F42D9" w:rsidRDefault="0092535A">
      <w:pPr>
        <w:pStyle w:val="Heading3"/>
      </w:pPr>
      <w:r>
        <w:t>2.4.6 Program flow</w:t>
      </w:r>
    </w:p>
    <w:p w14:paraId="75FAAF8A" w14:textId="77777777" w:rsidR="004F42D9" w:rsidRDefault="0092535A">
      <w:pPr>
        <w:spacing w:after="160" w:line="360" w:lineRule="auto"/>
        <w:jc w:val="both"/>
      </w:pPr>
      <w:r>
        <w:t>Figure 7 summarises the start-up sequence and the main loop. After initialising the clock, GPIO, both timers, the ADC and the LCD, and calibrating the joystick, the program loops forever, running one pass every 10 ms.</w:t>
      </w:r>
    </w:p>
    <w:p w14:paraId="2D2D43A9" w14:textId="77777777" w:rsidR="004F42D9" w:rsidRDefault="0092535A">
      <w:pPr>
        <w:keepNext/>
        <w:spacing w:before="160" w:after="60"/>
        <w:jc w:val="center"/>
      </w:pPr>
      <w:r>
        <w:rPr>
          <w:noProof/>
        </w:rPr>
        <w:drawing>
          <wp:inline distT="0" distB="0" distL="0" distR="0" wp14:anchorId="34B21CB1" wp14:editId="300390A3">
            <wp:extent cx="4933950" cy="5753100"/>
            <wp:effectExtent l="0" t="0" r="0" b="0"/>
            <wp:docPr id="644104528" name="fig_flow" descr="Flowchart of initialisation and the main loop" title="Flowchart of initialisation and the mai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5753100"/>
                    </a:xfrm>
                    <a:prstGeom prst="rect">
                      <a:avLst/>
                    </a:prstGeom>
                  </pic:spPr>
                </pic:pic>
              </a:graphicData>
            </a:graphic>
          </wp:inline>
        </w:drawing>
      </w:r>
    </w:p>
    <w:p w14:paraId="3C896E0E" w14:textId="77777777" w:rsidR="004F42D9" w:rsidRDefault="0092535A">
      <w:pPr>
        <w:pStyle w:val="FigureCaption"/>
      </w:pPr>
      <w:bookmarkStart w:id="22" w:name="_Toc243948430"/>
      <w:r>
        <w:t>Figure 7: Flowchart of initialisation and the main loop</w:t>
      </w:r>
      <w:bookmarkEnd w:id="22"/>
    </w:p>
    <w:p w14:paraId="7F4FE9BF" w14:textId="77777777" w:rsidR="004F42D9" w:rsidRDefault="0092535A">
      <w:pPr>
        <w:pStyle w:val="Heading3"/>
      </w:pPr>
      <w:r>
        <w:t>2.4.7 Controls</w:t>
      </w:r>
    </w:p>
    <w:p w14:paraId="37C73C59" w14:textId="77777777" w:rsidR="004F42D9" w:rsidRDefault="0092535A">
      <w:pPr>
        <w:pStyle w:val="TableCaption"/>
      </w:pPr>
      <w:bookmarkStart w:id="23" w:name="_Toc243948441"/>
      <w:r>
        <w:t>Table 7: Game controls</w:t>
      </w:r>
      <w:bookmarkEnd w:id="2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000"/>
        <w:gridCol w:w="4126"/>
      </w:tblGrid>
      <w:tr w:rsidR="004F42D9" w14:paraId="072BD4AB" w14:textId="77777777">
        <w:tblPrEx>
          <w:tblCellMar>
            <w:top w:w="0" w:type="dxa"/>
            <w:bottom w:w="0" w:type="dxa"/>
          </w:tblCellMar>
        </w:tblPrEx>
        <w:trPr>
          <w:cantSplit/>
          <w:tblHeader/>
          <w:jc w:val="center"/>
        </w:trPr>
        <w:tc>
          <w:tcPr>
            <w:tcW w:w="29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7162F4D3" w14:textId="77777777" w:rsidR="004F42D9" w:rsidRDefault="0092535A">
            <w:pPr>
              <w:keepNext/>
              <w:spacing w:line="264" w:lineRule="auto"/>
              <w:jc w:val="center"/>
            </w:pPr>
            <w:r>
              <w:rPr>
                <w:b/>
                <w:bCs/>
                <w:sz w:val="22"/>
                <w:szCs w:val="22"/>
              </w:rPr>
              <w:t>Input</w:t>
            </w:r>
          </w:p>
        </w:tc>
        <w:tc>
          <w:tcPr>
            <w:tcW w:w="20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7C574254" w14:textId="77777777" w:rsidR="004F42D9" w:rsidRDefault="0092535A">
            <w:pPr>
              <w:keepNext/>
              <w:spacing w:line="264" w:lineRule="auto"/>
              <w:jc w:val="center"/>
            </w:pPr>
            <w:r>
              <w:rPr>
                <w:b/>
                <w:bCs/>
                <w:sz w:val="22"/>
                <w:szCs w:val="22"/>
              </w:rPr>
              <w:t>When</w:t>
            </w:r>
          </w:p>
        </w:tc>
        <w:tc>
          <w:tcPr>
            <w:tcW w:w="4126"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3A987E23" w14:textId="77777777" w:rsidR="004F42D9" w:rsidRDefault="0092535A">
            <w:pPr>
              <w:keepNext/>
              <w:spacing w:line="264" w:lineRule="auto"/>
              <w:jc w:val="center"/>
            </w:pPr>
            <w:r>
              <w:rPr>
                <w:b/>
                <w:bCs/>
                <w:sz w:val="22"/>
                <w:szCs w:val="22"/>
              </w:rPr>
              <w:t>Action</w:t>
            </w:r>
          </w:p>
        </w:tc>
      </w:tr>
      <w:tr w:rsidR="004F42D9" w14:paraId="1F8115EC" w14:textId="77777777">
        <w:tblPrEx>
          <w:tblCellMar>
            <w:top w:w="0" w:type="dxa"/>
            <w:bottom w:w="0" w:type="dxa"/>
          </w:tblCellMar>
        </w:tblPrEx>
        <w:trPr>
          <w:cantSplit/>
          <w:jc w:val="center"/>
        </w:trPr>
        <w:tc>
          <w:tcPr>
            <w:tcW w:w="2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78A5054" w14:textId="77777777" w:rsidR="004F42D9" w:rsidRDefault="0092535A">
            <w:pPr>
              <w:keepNext/>
              <w:spacing w:line="264" w:lineRule="auto"/>
            </w:pPr>
            <w:r>
              <w:rPr>
                <w:sz w:val="22"/>
                <w:szCs w:val="22"/>
              </w:rPr>
              <w:t>Joystick up / down</w:t>
            </w:r>
          </w:p>
        </w:tc>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03886CC" w14:textId="77777777" w:rsidR="004F42D9" w:rsidRDefault="0092535A">
            <w:pPr>
              <w:keepNext/>
              <w:spacing w:line="264" w:lineRule="auto"/>
            </w:pPr>
            <w:r>
              <w:rPr>
                <w:sz w:val="22"/>
                <w:szCs w:val="22"/>
              </w:rPr>
              <w:t>PLAYING</w:t>
            </w:r>
          </w:p>
        </w:tc>
        <w:tc>
          <w:tcPr>
            <w:tcW w:w="41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398299C" w14:textId="77777777" w:rsidR="004F42D9" w:rsidRDefault="0092535A">
            <w:pPr>
              <w:keepNext/>
              <w:spacing w:line="264" w:lineRule="auto"/>
            </w:pPr>
            <w:r>
              <w:rPr>
                <w:sz w:val="22"/>
                <w:szCs w:val="22"/>
              </w:rPr>
              <w:t>Move the car to the upper / lower lane</w:t>
            </w:r>
          </w:p>
        </w:tc>
      </w:tr>
      <w:tr w:rsidR="004F42D9" w14:paraId="75E10E6A" w14:textId="77777777">
        <w:tblPrEx>
          <w:tblCellMar>
            <w:top w:w="0" w:type="dxa"/>
            <w:bottom w:w="0" w:type="dxa"/>
          </w:tblCellMar>
        </w:tblPrEx>
        <w:trPr>
          <w:cantSplit/>
          <w:jc w:val="center"/>
        </w:trPr>
        <w:tc>
          <w:tcPr>
            <w:tcW w:w="2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632C6D1" w14:textId="77777777" w:rsidR="004F42D9" w:rsidRDefault="0092535A">
            <w:pPr>
              <w:keepNext/>
              <w:spacing w:line="264" w:lineRule="auto"/>
            </w:pPr>
            <w:r>
              <w:rPr>
                <w:sz w:val="22"/>
                <w:szCs w:val="22"/>
              </w:rPr>
              <w:t>Joystick right / left (held)</w:t>
            </w:r>
          </w:p>
        </w:tc>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5020FB9" w14:textId="77777777" w:rsidR="004F42D9" w:rsidRDefault="0092535A">
            <w:pPr>
              <w:keepNext/>
              <w:spacing w:line="264" w:lineRule="auto"/>
            </w:pPr>
            <w:r>
              <w:rPr>
                <w:sz w:val="22"/>
                <w:szCs w:val="22"/>
              </w:rPr>
              <w:t>PLAYING</w:t>
            </w:r>
          </w:p>
        </w:tc>
        <w:tc>
          <w:tcPr>
            <w:tcW w:w="41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B221734" w14:textId="77777777" w:rsidR="004F42D9" w:rsidRDefault="0092535A">
            <w:pPr>
              <w:keepNext/>
              <w:spacing w:line="264" w:lineRule="auto"/>
            </w:pPr>
            <w:r>
              <w:rPr>
                <w:sz w:val="22"/>
                <w:szCs w:val="22"/>
              </w:rPr>
              <w:t>Speed level +1 / -1 every 300 ms (not below the score minimum)</w:t>
            </w:r>
          </w:p>
        </w:tc>
      </w:tr>
      <w:tr w:rsidR="004F42D9" w14:paraId="307B0B79" w14:textId="77777777">
        <w:tblPrEx>
          <w:tblCellMar>
            <w:top w:w="0" w:type="dxa"/>
            <w:bottom w:w="0" w:type="dxa"/>
          </w:tblCellMar>
        </w:tblPrEx>
        <w:trPr>
          <w:cantSplit/>
          <w:jc w:val="center"/>
        </w:trPr>
        <w:tc>
          <w:tcPr>
            <w:tcW w:w="2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5F2E142" w14:textId="77777777" w:rsidR="004F42D9" w:rsidRDefault="0092535A">
            <w:pPr>
              <w:keepNext/>
              <w:spacing w:line="264" w:lineRule="auto"/>
            </w:pPr>
            <w:r>
              <w:rPr>
                <w:sz w:val="22"/>
                <w:szCs w:val="22"/>
              </w:rPr>
              <w:t>Button, short press</w:t>
            </w:r>
          </w:p>
        </w:tc>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1B8786B" w14:textId="77777777" w:rsidR="004F42D9" w:rsidRDefault="0092535A">
            <w:pPr>
              <w:keepNext/>
              <w:spacing w:line="264" w:lineRule="auto"/>
            </w:pPr>
            <w:r>
              <w:rPr>
                <w:sz w:val="22"/>
                <w:szCs w:val="22"/>
              </w:rPr>
              <w:t>START, GAME OVER</w:t>
            </w:r>
          </w:p>
        </w:tc>
        <w:tc>
          <w:tcPr>
            <w:tcW w:w="41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CF079BC" w14:textId="77777777" w:rsidR="004F42D9" w:rsidRDefault="0092535A">
            <w:pPr>
              <w:keepNext/>
              <w:spacing w:line="264" w:lineRule="auto"/>
            </w:pPr>
            <w:r>
              <w:rPr>
                <w:sz w:val="22"/>
                <w:szCs w:val="22"/>
              </w:rPr>
              <w:t>Start a new game (3-2-1 countdown)</w:t>
            </w:r>
          </w:p>
        </w:tc>
      </w:tr>
      <w:tr w:rsidR="004F42D9" w14:paraId="15EA21EB" w14:textId="77777777">
        <w:tblPrEx>
          <w:tblCellMar>
            <w:top w:w="0" w:type="dxa"/>
            <w:bottom w:w="0" w:type="dxa"/>
          </w:tblCellMar>
        </w:tblPrEx>
        <w:trPr>
          <w:cantSplit/>
          <w:jc w:val="center"/>
        </w:trPr>
        <w:tc>
          <w:tcPr>
            <w:tcW w:w="2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B73E344" w14:textId="77777777" w:rsidR="004F42D9" w:rsidRDefault="0092535A">
            <w:pPr>
              <w:keepNext/>
              <w:spacing w:line="264" w:lineRule="auto"/>
            </w:pPr>
            <w:r>
              <w:rPr>
                <w:sz w:val="22"/>
                <w:szCs w:val="22"/>
              </w:rPr>
              <w:t>Button, short press</w:t>
            </w:r>
          </w:p>
        </w:tc>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7E29E64" w14:textId="77777777" w:rsidR="004F42D9" w:rsidRDefault="0092535A">
            <w:pPr>
              <w:keepNext/>
              <w:spacing w:line="264" w:lineRule="auto"/>
            </w:pPr>
            <w:r>
              <w:rPr>
                <w:sz w:val="22"/>
                <w:szCs w:val="22"/>
              </w:rPr>
              <w:t>PLAYING</w:t>
            </w:r>
          </w:p>
        </w:tc>
        <w:tc>
          <w:tcPr>
            <w:tcW w:w="41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BE33161" w14:textId="77777777" w:rsidR="004F42D9" w:rsidRDefault="0092535A">
            <w:pPr>
              <w:keepNext/>
              <w:spacing w:line="264" w:lineRule="auto"/>
            </w:pPr>
            <w:r>
              <w:rPr>
                <w:sz w:val="22"/>
                <w:szCs w:val="22"/>
              </w:rPr>
              <w:t>Activate the shield if it is ready</w:t>
            </w:r>
          </w:p>
        </w:tc>
      </w:tr>
      <w:tr w:rsidR="004F42D9" w14:paraId="459E9A49" w14:textId="77777777">
        <w:tblPrEx>
          <w:tblCellMar>
            <w:top w:w="0" w:type="dxa"/>
            <w:bottom w:w="0" w:type="dxa"/>
          </w:tblCellMar>
        </w:tblPrEx>
        <w:trPr>
          <w:cantSplit/>
          <w:jc w:val="center"/>
        </w:trPr>
        <w:tc>
          <w:tcPr>
            <w:tcW w:w="2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223F961" w14:textId="77777777" w:rsidR="004F42D9" w:rsidRDefault="0092535A">
            <w:pPr>
              <w:spacing w:line="264" w:lineRule="auto"/>
            </w:pPr>
            <w:r>
              <w:rPr>
                <w:sz w:val="22"/>
                <w:szCs w:val="22"/>
              </w:rPr>
              <w:t>Button, long press (0.8 s)</w:t>
            </w:r>
          </w:p>
        </w:tc>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922E33E" w14:textId="77777777" w:rsidR="004F42D9" w:rsidRDefault="0092535A">
            <w:pPr>
              <w:spacing w:line="264" w:lineRule="auto"/>
            </w:pPr>
            <w:r>
              <w:rPr>
                <w:sz w:val="22"/>
                <w:szCs w:val="22"/>
              </w:rPr>
              <w:t>PLAYING / PAUSED</w:t>
            </w:r>
          </w:p>
        </w:tc>
        <w:tc>
          <w:tcPr>
            <w:tcW w:w="41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A7495AB" w14:textId="77777777" w:rsidR="004F42D9" w:rsidRDefault="0092535A">
            <w:pPr>
              <w:spacing w:line="264" w:lineRule="auto"/>
            </w:pPr>
            <w:r>
              <w:rPr>
                <w:sz w:val="22"/>
                <w:szCs w:val="22"/>
              </w:rPr>
              <w:t>Pause / resume</w:t>
            </w:r>
          </w:p>
        </w:tc>
      </w:tr>
    </w:tbl>
    <w:p w14:paraId="7091C233" w14:textId="77777777" w:rsidR="004F42D9" w:rsidRDefault="0092535A">
      <w:pPr>
        <w:pStyle w:val="Heading1"/>
        <w:pageBreakBefore/>
      </w:pPr>
      <w:bookmarkStart w:id="24" w:name="_Toc243948414"/>
      <w:r>
        <w:t>3. C Code with Comments</w:t>
      </w:r>
      <w:bookmarkEnd w:id="24"/>
    </w:p>
    <w:p w14:paraId="22D41D02" w14:textId="77777777" w:rsidR="004F42D9" w:rsidRDefault="0092535A">
      <w:pPr>
        <w:spacing w:after="160" w:line="360" w:lineRule="auto"/>
        <w:jc w:val="both"/>
      </w:pPr>
      <w:r>
        <w:t xml:space="preserve">The complete firmware is a single file, </w:t>
      </w:r>
      <w:r>
        <w:rPr>
          <w:rFonts w:ascii="Consolas" w:eastAsia="Consolas" w:hAnsi="Consolas" w:cs="Consolas"/>
          <w:sz w:val="21"/>
          <w:szCs w:val="21"/>
        </w:rPr>
        <w:t>racing_game.c</w:t>
      </w:r>
      <w:r>
        <w:t xml:space="preserve"> (726 lines), written in C89 for the Keil ARM compiler. It is added to a µVision4 project for the LPC1768 together with the device's startup and </w:t>
      </w:r>
      <w:r>
        <w:rPr>
          <w:rFonts w:ascii="Consolas" w:eastAsia="Consolas" w:hAnsi="Consolas" w:cs="Consolas"/>
          <w:sz w:val="21"/>
          <w:szCs w:val="21"/>
        </w:rPr>
        <w:t>system_LPC17xx.c</w:t>
      </w:r>
      <w:r>
        <w:t xml:space="preserve"> files, built into a hex file and downloaded with Flash Magic. The adjustable settings at the top of the file (stick direction, dead zone, digit order) allow the program to be matched to the hardware without changing the logic. The file compiles without errors or warnings in strict C89 mode.</w:t>
      </w:r>
    </w:p>
    <w:p w14:paraId="3E69A09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7542393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LPC1768-Based Two-Lane Racing Game with Analog Joystick Steering</w:t>
      </w:r>
    </w:p>
    <w:p w14:paraId="0899B89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Board : ALS-SDA-ARMCTXM3-01 (NXP LPC1768, ARM Cortex-M3)</w:t>
      </w:r>
    </w:p>
    <w:p w14:paraId="0C4B48F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Tools : Keil uVision4, LPC17xx.h, Flash Magic</w:t>
      </w:r>
    </w:p>
    <w:p w14:paraId="3F3A992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6121ED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Connections (synopsis, Table 1)</w:t>
      </w:r>
    </w:p>
    <w:p w14:paraId="40362EB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16x2 LCD, 4-bit  : CNC -&gt; CNAD, short JP16 and JP5, POT3 = contrast</w:t>
      </w:r>
    </w:p>
    <w:p w14:paraId="79AB120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P0.15-P0.18 = D4-D7, P0.19 = RS, P0.20 = EN</w:t>
      </w:r>
    </w:p>
    <w:p w14:paraId="32E041F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7-segment        : CNA -&gt; CNA2 (segments a-dp on P0.4-P0.11)</w:t>
      </w:r>
    </w:p>
    <w:p w14:paraId="604F278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CNB -&gt; CNB2 (BCD digit code on P1.23-P1.26, 74LS145)</w:t>
      </w:r>
    </w:p>
    <w:p w14:paraId="57AD140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Joystick X       : CND pin 1 = P0.23 / AD0.0</w:t>
      </w:r>
    </w:p>
    <w:p w14:paraId="25E544A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Joystick Y       : CND pin 2 = P0.24 / AD0.1</w:t>
      </w:r>
    </w:p>
    <w:p w14:paraId="67878FC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Joystick button  : CND pin 7 = P2.0, active low, internal pull-up</w:t>
      </w:r>
    </w:p>
    <w:p w14:paraId="56A3F90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Joystick VCC/GND : board 3.3 V point / GND (CND pin 10)</w:t>
      </w:r>
    </w:p>
    <w:p w14:paraId="6B9611D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736F55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P1.31 (AD0.5) is hard-wired to POT1, so the LCD moved off CND to free</w:t>
      </w:r>
    </w:p>
    <w:p w14:paraId="126FDAA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AD0.0-AD0.1 for the joystick. The speed level and shield state are shown</w:t>
      </w:r>
    </w:p>
    <w:p w14:paraId="6824523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in the LCD's first column.</w:t>
      </w:r>
    </w:p>
    <w:p w14:paraId="547228F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A9AA60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Port 0 is written both by the Timer 0 ISR (7-segment) and by the main</w:t>
      </w:r>
    </w:p>
    <w:p w14:paraId="59DF747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loop (LCD). Every port write therefore goes through FIOSET/FIOCLR,</w:t>
      </w:r>
    </w:p>
    <w:p w14:paraId="6C84D07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which only touch the bits given. Never write FIOPIN or FIOMASK here.</w:t>
      </w:r>
    </w:p>
    <w:p w14:paraId="3E3EB5D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6D27A3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3A7F8B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#include &lt;LPC17xx.h&gt;</w:t>
      </w:r>
    </w:p>
    <w:p w14:paraId="6DFD185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#include &lt;stdint.h&gt;</w:t>
      </w:r>
    </w:p>
    <w:p w14:paraId="219B7A4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4ADCF6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7AF985D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Settings to adjust on the real hardware                            */</w:t>
      </w:r>
    </w:p>
    <w:p w14:paraId="518F8B0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0AD4646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11BADD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Y_UP_IS_LOW        1    /* 1: pushing up lowers the Y reading. Flip if steering is reversed  */</w:t>
      </w:r>
    </w:p>
    <w:p w14:paraId="6DE9BBD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X_RIGHT_IS_HIGH    1    /* 1: pushing right raises the X reading. Flip if speed is reversed  */</w:t>
      </w:r>
    </w:p>
    <w:p w14:paraId="3AD82F0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JOY_DEAD_ZONE      700  /* ADC counts either side of centre (12-bit, centre about 0x800)     */</w:t>
      </w:r>
    </w:p>
    <w:p w14:paraId="1290E63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BDC176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74LS145 code for each display position, left to right. The lab manual's</w:t>
      </w:r>
    </w:p>
    <w:p w14:paraId="2579D0D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counter drives the units digit (U8) with code 0, so U8 is the rightmost.</w:t>
      </w:r>
    </w:p>
    <w:p w14:paraId="4D4C769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If digits come out reversed, change this to {0, 1, 2, 3}. */</w:t>
      </w:r>
    </w:p>
    <w:p w14:paraId="096EF73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const uint8_t DIGIT_CODE[4] = {3, 2, 1, 0};</w:t>
      </w:r>
    </w:p>
    <w:p w14:paraId="010FE4B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9C4DB4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701CF42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Game parameters                                                    */</w:t>
      </w:r>
    </w:p>
    <w:p w14:paraId="21CE8A4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0B9B9C0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BBDE1B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LCD_COLS           16</w:t>
      </w:r>
    </w:p>
    <w:p w14:paraId="6E89A25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HUD_COL            0     /* column 0: speed (top) and shield (bottom) */</w:t>
      </w:r>
    </w:p>
    <w:p w14:paraId="3124E01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ROAD_FIRST         1     /* road uses columns 1-15                    */</w:t>
      </w:r>
    </w:p>
    <w:p w14:paraId="6EB64E3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CAR_COL            2</w:t>
      </w:r>
    </w:p>
    <w:p w14:paraId="62E2743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START_LIVES        3</w:t>
      </w:r>
    </w:p>
    <w:p w14:paraId="2491F1B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SPEED_MIN          1</w:t>
      </w:r>
    </w:p>
    <w:p w14:paraId="0DF3FEF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SPEED_MAX          7</w:t>
      </w:r>
    </w:p>
    <w:p w14:paraId="6488DD4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SPEED_REPEAT_MS    300   /* speed changes one level per 300 ms held   */</w:t>
      </w:r>
    </w:p>
    <w:p w14:paraId="719E230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LEVEL_UP_SCORE     25    /* minimum speed rises every 25 points       */</w:t>
      </w:r>
    </w:p>
    <w:p w14:paraId="5AB2471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MIN_GAP            3     /* columns between obstacles (2 empty cells) */</w:t>
      </w:r>
    </w:p>
    <w:p w14:paraId="045D1F5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MAX_GAP            6     /* force an obstacle after this many columns */</w:t>
      </w:r>
    </w:p>
    <w:p w14:paraId="0387D6A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SPAWN_PERCENT      45</w:t>
      </w:r>
    </w:p>
    <w:p w14:paraId="0D425ED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SHIELD_STEPS       6     /* shield lasts 6 game steps                 */</w:t>
      </w:r>
    </w:p>
    <w:p w14:paraId="463C60D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SHIELD_COOLDOWN    25    /* then needs 25 steps to recharge           */</w:t>
      </w:r>
    </w:p>
    <w:p w14:paraId="155B63E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SCORE_MAX          999</w:t>
      </w:r>
    </w:p>
    <w:p w14:paraId="6E1397C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0B2ED3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INPUT_PERIOD_MS    10    /* joystick and button sampling period       */</w:t>
      </w:r>
    </w:p>
    <w:p w14:paraId="6B4204F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DEBOUNCE_SAMPLES   3     /* 3 x 10 ms stable before accepting         */</w:t>
      </w:r>
    </w:p>
    <w:p w14:paraId="5EC4FF8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LONG_PRESS_MS      800</w:t>
      </w:r>
    </w:p>
    <w:p w14:paraId="468B98D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COUNTDOWN_STEP_MS  700</w:t>
      </w:r>
    </w:p>
    <w:p w14:paraId="7474205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CRASH_SHOW_MS      1200</w:t>
      </w:r>
    </w:p>
    <w:p w14:paraId="2608889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CRASH_BLINK_MS     125</w:t>
      </w:r>
    </w:p>
    <w:p w14:paraId="306CAF2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487F15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Game-step interval for speed levels 1..7 */</w:t>
      </w:r>
    </w:p>
    <w:p w14:paraId="7E415FD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const uint16_t STEP_MS[SPEED_MAX] = {450, 380, 320, 270, 220, 180, 140};</w:t>
      </w:r>
    </w:p>
    <w:p w14:paraId="2D072D9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76C322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5CCCBC2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Port lines                                                         */</w:t>
      </w:r>
    </w:p>
    <w:p w14:paraId="355B615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0DB2F8E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603F17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SEG_SHIFT    4</w:t>
      </w:r>
    </w:p>
    <w:p w14:paraId="00532E8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SEG_MASK     (0xFFu &lt;&lt; SEG_SHIFT)      /* P0.4-P0.11  */</w:t>
      </w:r>
    </w:p>
    <w:p w14:paraId="122C079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BTN_PIN      (1u &lt;&lt; 0)                 /* P2.0        */</w:t>
      </w:r>
    </w:p>
    <w:p w14:paraId="3E2D22C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LCD_D_SHIFT  15</w:t>
      </w:r>
    </w:p>
    <w:p w14:paraId="649CD19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LCD_D_MASK   (0x0Fu &lt;&lt; LCD_D_SHIFT)    /* P0.15-P0.18 */</w:t>
      </w:r>
    </w:p>
    <w:p w14:paraId="6F2280D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LCD_RS       (1u &lt;&lt; 19)                /* P0.19       */</w:t>
      </w:r>
    </w:p>
    <w:p w14:paraId="19B5041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LCD_EN       (1u &lt;&lt; 20)                /* P0.20       */</w:t>
      </w:r>
    </w:p>
    <w:p w14:paraId="506B578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DIG_SHIFT    23</w:t>
      </w:r>
    </w:p>
    <w:p w14:paraId="410A8A9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DIG_MASK     (0x0Fu &lt;&lt; DIG_SHIFT)      /* P1.23-P1.26 */</w:t>
      </w:r>
    </w:p>
    <w:p w14:paraId="4C73E94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5C8E62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ADC_CH_X     0                         /* AD0.0, P0.23 */</w:t>
      </w:r>
    </w:p>
    <w:p w14:paraId="5732BAE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ADC_CH_Y     1                         /* AD0.1, P0.24 */</w:t>
      </w:r>
    </w:p>
    <w:p w14:paraId="50388A4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41EA52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46B1D82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Display tables                                                     */</w:t>
      </w:r>
    </w:p>
    <w:p w14:paraId="2FBF137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505B4D6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9B5E5C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Common cathode, bit 0 = a ... bit 6 = g, bit 7 = dp */</w:t>
      </w:r>
    </w:p>
    <w:p w14:paraId="323BD57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const uint8_t SEG_DIGIT[10] = {0x3F, 0x06, 0x5B, 0x4F, 0x66, 0x6D, 0x7D, 0x07, 0x7F, 0x6F};</w:t>
      </w:r>
    </w:p>
    <w:p w14:paraId="3C78DA1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SEG_DP     0x80</w:t>
      </w:r>
    </w:p>
    <w:p w14:paraId="0354B15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SEG_DASH   0x40</w:t>
      </w:r>
    </w:p>
    <w:p w14:paraId="6323A3B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94D09F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LCD custom characters (CGRAM 0-3) */</w:t>
      </w:r>
    </w:p>
    <w:p w14:paraId="4B8408B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enum { CH_CAR = 0, CH_SHIELD = 1, CH_OBST = 2, CH_CRASH = 3 };</w:t>
      </w:r>
    </w:p>
    <w:p w14:paraId="234F595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const uint8_t CGRAM[4][8] = {</w:t>
      </w:r>
    </w:p>
    <w:p w14:paraId="3622C73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{0x00, 0x00, 0x0C, 0x1F, 0x1F, 0x0A, 0x00, 0x00},   /* car                   */</w:t>
      </w:r>
    </w:p>
    <w:p w14:paraId="6F41E27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{0x1F, 0x1F, 0x13, 0x00, 0x00, 0x15, 0x1F, 0x1F},   /* shielded car (invert) */</w:t>
      </w:r>
    </w:p>
    <w:p w14:paraId="4D9B079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{0x00, 0x1F, 0x15, 0x0A, 0x15, 0x1F, 0x00, 0x00},   /* obstacle              */</w:t>
      </w:r>
    </w:p>
    <w:p w14:paraId="4F7F039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{0x00, 0x15, 0x0E, 0x1B, 0x0E, 0x15, 0x00, 0x00},   /* crash                 */</w:t>
      </w:r>
    </w:p>
    <w:p w14:paraId="56B9D2F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31DEDAB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D78A26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27FB04B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State                                                              */</w:t>
      </w:r>
    </w:p>
    <w:p w14:paraId="63EFA16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7B10324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766A92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typedef enum { ST_START, ST_COUNTDOWN, ST_PLAYING, ST_PAUSED, ST_COLLISION, ST_GAMEOVER } state_t;</w:t>
      </w:r>
    </w:p>
    <w:p w14:paraId="7874670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4A16F4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volatile uint32_t ms_ticks;            /* incremented every 1 ms by Timer 0 */</w:t>
      </w:r>
    </w:p>
    <w:p w14:paraId="6036DAD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volatile uint8_t  seg_buf[4];          /* segment patterns, left to right   */</w:t>
      </w:r>
    </w:p>
    <w:p w14:paraId="337596F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12C373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state_t  state;</w:t>
      </w:r>
    </w:p>
    <w:p w14:paraId="584E7A5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uint32_t t_state;                      /* time the current state started    */</w:t>
      </w:r>
    </w:p>
    <w:p w14:paraId="55B83B2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7C19E4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uint8_t  road[2][LCD_COLS];            /* 1 = obstacle; row 0 = upper lane  */</w:t>
      </w:r>
    </w:p>
    <w:p w14:paraId="79E11D1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uint8_t  lane;</w:t>
      </w:r>
    </w:p>
    <w:p w14:paraId="4C25263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uint8_t  lives;</w:t>
      </w:r>
    </w:p>
    <w:p w14:paraId="4838BED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uint8_t  speed, min_speed;</w:t>
      </w:r>
    </w:p>
    <w:p w14:paraId="43FD046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uint16_t score, hi_score;              /* hi_score kept in RAM until reset  */</w:t>
      </w:r>
    </w:p>
    <w:p w14:paraId="5C9FEC1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uint8_t  new_hi;</w:t>
      </w:r>
    </w:p>
    <w:p w14:paraId="7E3213E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uint8_t  gap;                          /* columns since the last obstacle   */</w:t>
      </w:r>
    </w:p>
    <w:p w14:paraId="6232C9C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uint8_t  shield_steps, shield_cool;</w:t>
      </w:r>
    </w:p>
    <w:p w14:paraId="5172D18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uint8_t  countdown;</w:t>
      </w:r>
    </w:p>
    <w:p w14:paraId="3CDDB8E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10C70D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uint16_t x_centre = 0x800, y_centre = 0x800;</w:t>
      </w:r>
    </w:p>
    <w:p w14:paraId="7551643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int8_t   joy_x, joy_y;                 /* -1, 0 or +1; +1 = right / up      */</w:t>
      </w:r>
    </w:p>
    <w:p w14:paraId="4E7E345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uint8_t  btn_short, btn_long;          /* one-shot button events            */</w:t>
      </w:r>
    </w:p>
    <w:p w14:paraId="5AAC08B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uint32_t rng_state = 1;</w:t>
      </w:r>
    </w:p>
    <w:p w14:paraId="14D8078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EA5FA8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0089964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Timers                                                             */</w:t>
      </w:r>
    </w:p>
    <w:p w14:paraId="39576F0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6A4B005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A59C42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Timer 0: 1 ms tick, refreshes one 7-segment digit per tick */</w:t>
      </w:r>
    </w:p>
    <w:p w14:paraId="40C6FA3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void TIMER0_IRQHandler(void)</w:t>
      </w:r>
    </w:p>
    <w:p w14:paraId="2C7AC97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7D904CE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static uint8_t d = 0;</w:t>
      </w:r>
    </w:p>
    <w:p w14:paraId="23E3E06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8240A1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LPC_TIM0-&gt;IR = 1;</w:t>
      </w:r>
    </w:p>
    <w:p w14:paraId="19A4AD5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ms_ticks++;</w:t>
      </w:r>
    </w:p>
    <w:p w14:paraId="5D9A9C1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F626AF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LPC_GPIO1-&gt;FIOSET = DIG_MASK;                         /* code 15: all digits off  */</w:t>
      </w:r>
    </w:p>
    <w:p w14:paraId="4DADFB9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LPC_GPIO0-&gt;FIOCLR = SEG_MASK;</w:t>
      </w:r>
    </w:p>
    <w:p w14:paraId="269AA23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LPC_GPIO0-&gt;FIOSET = (uint32_t)seg_buf[d] &lt;&lt; SEG_SHIFT;</w:t>
      </w:r>
    </w:p>
    <w:p w14:paraId="154E965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LPC_GPIO1-&gt;FIOCLR = (uint32_t)(~DIGIT_CODE[d] &amp; 0x0F) &lt;&lt; DIG_SHIFT;  /* select digit */</w:t>
      </w:r>
    </w:p>
    <w:p w14:paraId="02EB3AF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541CCA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d = (d + 1) &amp; 3;</w:t>
      </w:r>
    </w:p>
    <w:p w14:paraId="185501F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1039C67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37F734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timers_init(void)</w:t>
      </w:r>
    </w:p>
    <w:p w14:paraId="1B75956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8F05B0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uint32_t pclk = SystemCoreClock / 4;                  /* PCLKSEL reset value: CCLK/4 */</w:t>
      </w:r>
    </w:p>
    <w:p w14:paraId="07E08BD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C60587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LPC_SC-&gt;PCONP |= (1u &lt;&lt; 1) | (1u &lt;&lt; 2);               /* power Timer 0 and Timer 1   */</w:t>
      </w:r>
    </w:p>
    <w:p w14:paraId="272FC0E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E0728D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Timer 1: free-running 1 MHz counter for microsecond delays and the RNG seed */</w:t>
      </w:r>
    </w:p>
    <w:p w14:paraId="23B5B2C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LPC_TIM1-&gt;TCR = 2;</w:t>
      </w:r>
    </w:p>
    <w:p w14:paraId="0C98D9B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LPC_TIM1-&gt;PR  = pclk / 1000000 - 1;</w:t>
      </w:r>
    </w:p>
    <w:p w14:paraId="5EE4C4E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LPC_TIM1-&gt;TCR = 1;</w:t>
      </w:r>
    </w:p>
    <w:p w14:paraId="09639F9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DED9E5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Timer 0: match interrupt every 1 ms */</w:t>
      </w:r>
    </w:p>
    <w:p w14:paraId="2FDF9A6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LPC_TIM0-&gt;TCR = 2;</w:t>
      </w:r>
    </w:p>
    <w:p w14:paraId="30339A3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LPC_TIM0-&gt;PR  = 0;</w:t>
      </w:r>
    </w:p>
    <w:p w14:paraId="46AF20C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LPC_TIM0-&gt;MR0 = pclk / 1000 - 1;</w:t>
      </w:r>
    </w:p>
    <w:p w14:paraId="4789E12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LPC_TIM0-&gt;MCR = 3;                                    /* interrupt and reset on MR0 */</w:t>
      </w:r>
    </w:p>
    <w:p w14:paraId="0F8FE4C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LPC_TIM0-&gt;IR  = 0x3F;</w:t>
      </w:r>
    </w:p>
    <w:p w14:paraId="1E49261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NVIC_EnableIRQ(TIMER0_IRQn);</w:t>
      </w:r>
    </w:p>
    <w:p w14:paraId="77476B9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LPC_TIM0-&gt;TCR = 1;</w:t>
      </w:r>
    </w:p>
    <w:p w14:paraId="09F6756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4F023D6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3FA0AC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delay_us(uint32_t us)</w:t>
      </w:r>
    </w:p>
    <w:p w14:paraId="4A7C723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2337C1B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uint32_t start = LPC_TIM1-&gt;TC;</w:t>
      </w:r>
    </w:p>
    <w:p w14:paraId="2D0E5ED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while ((LPC_TIM1-&gt;TC - start) &lt; us);</w:t>
      </w:r>
    </w:p>
    <w:p w14:paraId="1B5A540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7355464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9773B6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5E2E140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GPIO, 7-segment                                                   */</w:t>
      </w:r>
    </w:p>
    <w:p w14:paraId="28C2A92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4EDF425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601A86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gpio_init(void)</w:t>
      </w:r>
    </w:p>
    <w:p w14:paraId="68A731B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712C1F2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LPC_PINCON-&gt;PINSEL0 &amp;= ~0xC0FFFF00u;                  /* P0.4-P0.11, P0.15 as GPIO */</w:t>
      </w:r>
    </w:p>
    <w:p w14:paraId="44B5541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LPC_PINCON-&gt;PINSEL1 &amp;= ~0x000003FFu;                  /* P0.16-P0.20 as GPIO       */</w:t>
      </w:r>
    </w:p>
    <w:p w14:paraId="7B69017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LPC_PINCON-&gt;PINSEL3 &amp;= ~0x003FC000u;                  /* P1.23-P1.26 as GPIO       */</w:t>
      </w:r>
    </w:p>
    <w:p w14:paraId="066990F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LPC_PINCON-&gt;PINSEL4 &amp;= ~3u;                           /* P2.0 as GPIO              */</w:t>
      </w:r>
    </w:p>
    <w:p w14:paraId="1AEB14B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LPC_PINCON-&gt;PINMODE4 &amp;= ~3u;                          /* P2.0 pull-up              */</w:t>
      </w:r>
    </w:p>
    <w:p w14:paraId="4785B6A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FBCCAC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LPC_GPIO0-&gt;FIODIR |= SEG_MASK | LCD_D_MASK | LCD_RS | LCD_EN;</w:t>
      </w:r>
    </w:p>
    <w:p w14:paraId="38BD2C2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LPC_GPIO1-&gt;FIODIR |= DIG_MASK;</w:t>
      </w:r>
    </w:p>
    <w:p w14:paraId="4C52F26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LPC_GPIO2-&gt;FIODIR &amp;= ~BTN_PIN;</w:t>
      </w:r>
    </w:p>
    <w:p w14:paraId="2529983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7C1E83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LPC_GPIO0-&gt;FIOCLR = SEG_MASK | LCD_D_MASK | LCD_RS | LCD_EN;</w:t>
      </w:r>
    </w:p>
    <w:p w14:paraId="74F6B5E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LPC_GPIO1-&gt;FIOSET = DIG_MASK;                         /* all digits off */</w:t>
      </w:r>
    </w:p>
    <w:p w14:paraId="37AD985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19BB173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976038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First digit gets a raw pattern, the other three show n (000-999) */</w:t>
      </w:r>
    </w:p>
    <w:p w14:paraId="7F73140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seg_show(uint8_t first, uint16_t n)</w:t>
      </w:r>
    </w:p>
    <w:p w14:paraId="7CD37E1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589A4C9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seg_buf[0] = first;</w:t>
      </w:r>
    </w:p>
    <w:p w14:paraId="32793B4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seg_buf[1] = SEG_DIGIT[n / 100];</w:t>
      </w:r>
    </w:p>
    <w:p w14:paraId="6FE33D3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seg_buf[2] = SEG_DIGIT[(n / 10) % 10];</w:t>
      </w:r>
    </w:p>
    <w:p w14:paraId="7BB0A34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seg_buf[3] = SEG_DIGIT[n % 10];</w:t>
      </w:r>
    </w:p>
    <w:p w14:paraId="4274A01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F2EE00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45583E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Lives and score; the lives digit's decimal point means "shield ready" */</w:t>
      </w:r>
    </w:p>
    <w:p w14:paraId="2FB1E51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seg_game(void)</w:t>
      </w:r>
    </w:p>
    <w:p w14:paraId="56AEC20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95761F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uint8_t first = SEG_DIGIT[lives];</w:t>
      </w:r>
    </w:p>
    <w:p w14:paraId="7856E4A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88EA7E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(state == ST_PLAYING &amp;&amp; !shield_steps &amp;&amp; !shield_cool)</w:t>
      </w:r>
    </w:p>
    <w:p w14:paraId="53CCC6B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first |= SEG_DP;</w:t>
      </w:r>
    </w:p>
    <w:p w14:paraId="71EFA32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seg_show(first, score);</w:t>
      </w:r>
    </w:p>
    <w:p w14:paraId="115419F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6274F51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BEC585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7504DBC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LCD (4-bit, write only)                                            */</w:t>
      </w:r>
    </w:p>
    <w:p w14:paraId="5670AF5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3C03B09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49A60B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lcd_nibble(uint8_t nib)</w:t>
      </w:r>
    </w:p>
    <w:p w14:paraId="617DB18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2E10B94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LPC_GPIO0-&gt;FIOCLR = LCD_D_MASK;</w:t>
      </w:r>
    </w:p>
    <w:p w14:paraId="529F95F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LPC_GPIO0-&gt;FIOSET = (uint32_t)(nib &amp; 0x0F) &lt;&lt; LCD_D_SHIFT;</w:t>
      </w:r>
    </w:p>
    <w:p w14:paraId="4F498DD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LPC_GPIO0-&gt;FIOSET = LCD_EN;</w:t>
      </w:r>
    </w:p>
    <w:p w14:paraId="53D3017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delay_us(1);</w:t>
      </w:r>
    </w:p>
    <w:p w14:paraId="60EB167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LPC_GPIO0-&gt;FIOCLR = LCD_EN;</w:t>
      </w:r>
    </w:p>
    <w:p w14:paraId="35C9482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delay_us(1);</w:t>
      </w:r>
    </w:p>
    <w:p w14:paraId="05E16B6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33E28F4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59FABD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lcd_write(uint8_t b, uint8_t is_data)</w:t>
      </w:r>
    </w:p>
    <w:p w14:paraId="298FA25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6545BB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(is_data)</w:t>
      </w:r>
    </w:p>
    <w:p w14:paraId="6D4E7EF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LPC_GPIO0-&gt;FIOSET = LCD_RS;</w:t>
      </w:r>
    </w:p>
    <w:p w14:paraId="77690E7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else</w:t>
      </w:r>
    </w:p>
    <w:p w14:paraId="145CAB2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LPC_GPIO0-&gt;FIOCLR = LCD_RS;</w:t>
      </w:r>
    </w:p>
    <w:p w14:paraId="421E820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lcd_nibble(b &gt;&gt; 4);</w:t>
      </w:r>
    </w:p>
    <w:p w14:paraId="276F53B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lcd_nibble(b &amp; 0x0F);</w:t>
      </w:r>
    </w:p>
    <w:p w14:paraId="74EB28A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delay_us((!is_data &amp;&amp; b &lt;= 0x03) ? 2000 : 50);        /* clear/home need 1.64 ms */</w:t>
      </w:r>
    </w:p>
    <w:p w14:paraId="7C84AAE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89E089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1BB344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lcd_cmd(c)   lcd_write((c), 0)</w:t>
      </w:r>
    </w:p>
    <w:p w14:paraId="75D1A24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#define lcd_data(d)  lcd_write((d), 1)</w:t>
      </w:r>
    </w:p>
    <w:p w14:paraId="064C05E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D8BC6C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lcd_init(void)</w:t>
      </w:r>
    </w:p>
    <w:p w14:paraId="6655F29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A49A34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uint8_t i, j;</w:t>
      </w:r>
    </w:p>
    <w:p w14:paraId="460A2C7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F57CDB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delay_us(20000);</w:t>
      </w:r>
    </w:p>
    <w:p w14:paraId="367C613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LPC_GPIO0-&gt;FIOCLR = LCD_RS;</w:t>
      </w:r>
    </w:p>
    <w:p w14:paraId="5CAB46F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lcd_nibble(0x3); delay_us(5000);</w:t>
      </w:r>
    </w:p>
    <w:p w14:paraId="31CF2BF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lcd_nibble(0x3); delay_us(200);</w:t>
      </w:r>
    </w:p>
    <w:p w14:paraId="73D70E6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lcd_nibble(0x3); delay_us(200);</w:t>
      </w:r>
    </w:p>
    <w:p w14:paraId="1C4F830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lcd_nibble(0x2); delay_us(200);                       /* now in 4-bit mode */</w:t>
      </w:r>
    </w:p>
    <w:p w14:paraId="316314B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11F650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lcd_cmd(0x28);                                        /* 4-bit, 2 lines, 5x8 font */</w:t>
      </w:r>
    </w:p>
    <w:p w14:paraId="6C73E3F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lcd_cmd(0x0C);                                        /* display on, cursor off   */</w:t>
      </w:r>
    </w:p>
    <w:p w14:paraId="34FD181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lcd_cmd(0x06);                                        /* increment, no shift      */</w:t>
      </w:r>
    </w:p>
    <w:p w14:paraId="6C927F1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lcd_cmd(0x01);                                        /* clear                    */</w:t>
      </w:r>
    </w:p>
    <w:p w14:paraId="4B21EFB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FF71EF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lcd_cmd(0x40);                                        /* load custom characters   */</w:t>
      </w:r>
    </w:p>
    <w:p w14:paraId="766BECD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for (i = 0; i &lt; 4; i++)</w:t>
      </w:r>
    </w:p>
    <w:p w14:paraId="256A629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for (j = 0; j &lt; 8; j++)</w:t>
      </w:r>
    </w:p>
    <w:p w14:paraId="7D558E1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lcd_data(CGRAM[i][j]);</w:t>
      </w:r>
    </w:p>
    <w:p w14:paraId="563870D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lcd_cmd(0x80);</w:t>
      </w:r>
    </w:p>
    <w:p w14:paraId="4E4D4DA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6A8FB4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BBD879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lcd_goto(uint8_t row, uint8_t col)</w:t>
      </w:r>
    </w:p>
    <w:p w14:paraId="5106DAA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EFE569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lcd_cmd((row ? 0xC0 : 0x80) | col);</w:t>
      </w:r>
    </w:p>
    <w:p w14:paraId="4E4C9B3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6BECA92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1226B9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Write a full row, padding with spaces */</w:t>
      </w:r>
    </w:p>
    <w:p w14:paraId="5086C76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lcd_line(uint8_t row, const char *s)</w:t>
      </w:r>
    </w:p>
    <w:p w14:paraId="5D9C161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4807D36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uint8_t i;</w:t>
      </w:r>
    </w:p>
    <w:p w14:paraId="6F471ED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6761B6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lcd_goto(row, 0);</w:t>
      </w:r>
    </w:p>
    <w:p w14:paraId="4C072D3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for (i = 0; i &lt; LCD_COLS; i++)</w:t>
      </w:r>
    </w:p>
    <w:p w14:paraId="4A5D8FA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lcd_data(*s ? (uint8_t)*s++ : ' ');</w:t>
      </w:r>
    </w:p>
    <w:p w14:paraId="025D1E9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496B325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0760E6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put3(char *p, uint16_t n)</w:t>
      </w:r>
    </w:p>
    <w:p w14:paraId="3C12EF5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3D73B9D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p[0] = '0' + n / 100;</w:t>
      </w:r>
    </w:p>
    <w:p w14:paraId="1BAE190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p[1] = '0' + (n / 10) % 10;</w:t>
      </w:r>
    </w:p>
    <w:p w14:paraId="010398F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p[2] = '0' + n % 10;</w:t>
      </w:r>
    </w:p>
    <w:p w14:paraId="020FC04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315126E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14D9A6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692A55D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ADC and joystick                                                   */</w:t>
      </w:r>
    </w:p>
    <w:p w14:paraId="182C4CE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768ED44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07318B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adc_init(void)</w:t>
      </w:r>
    </w:p>
    <w:p w14:paraId="3A86F0E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65D3B28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LPC_SC-&gt;PCONP |= (1u &lt;&lt; 12);                          /* power the ADC                */</w:t>
      </w:r>
    </w:p>
    <w:p w14:paraId="0574567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LPC_PINCON-&gt;PINSEL1 = (LPC_PINCON-&gt;PINSEL1 &amp; ~0x0003C000u) | 0x00014000u;    /* P0.23 = AD0.0, P0.24 = AD0.1 */</w:t>
      </w:r>
    </w:p>
    <w:p w14:paraId="5B24AA0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LPC_PINCON-&gt;PINMODE1 = (LPC_PINCON-&gt;PINMODE1 &amp; ~0x0003C000u) | 0x00028000u;  /* no pull */</w:t>
      </w:r>
    </w:p>
    <w:p w14:paraId="289CAAB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LPC_ADC-&gt;ADCR = (1u &lt;&lt; 21) | (4u &lt;&lt; 8);               /* on, ADC clock = PCLK/5       */</w:t>
      </w:r>
    </w:p>
    <w:p w14:paraId="1D4ECB5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72DC52D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96250A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uint16_t adc_read(uint8_t ch)</w:t>
      </w:r>
    </w:p>
    <w:p w14:paraId="1BBCF50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3B0FF52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uint32_t r;</w:t>
      </w:r>
    </w:p>
    <w:p w14:paraId="6E3C2E6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5CC4A4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LPC_ADC-&gt;ADCR = (1u &lt;&lt; ch) | (4u &lt;&lt; 8) | (1u &lt;&lt; 21) | (1u &lt;&lt; 24);   /* start now */</w:t>
      </w:r>
    </w:p>
    <w:p w14:paraId="594B70F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do {</w:t>
      </w:r>
    </w:p>
    <w:p w14:paraId="3E39C3B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 = LPC_ADC-&gt;ADGDR;</w:t>
      </w:r>
    </w:p>
    <w:p w14:paraId="49172E3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while (!(r &amp; (1u &lt;&lt; 31)));</w:t>
      </w:r>
    </w:p>
    <w:p w14:paraId="19548D7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LPC_ADC-&gt;ADCR &amp;= ~(7u &lt;&lt; 24);</w:t>
      </w:r>
    </w:p>
    <w:p w14:paraId="5BC3920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return (r &gt;&gt; 4) &amp; 0xFFF;</w:t>
      </w:r>
    </w:p>
    <w:p w14:paraId="78C6E0A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0A6328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2ED2B4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uint16_t adc_avg(uint8_t ch)</w:t>
      </w:r>
    </w:p>
    <w:p w14:paraId="5FA117A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4215727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uint32_t sum = 0;</w:t>
      </w:r>
    </w:p>
    <w:p w14:paraId="4BD5161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uint8_t i;</w:t>
      </w:r>
    </w:p>
    <w:p w14:paraId="48BC9E6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714FA6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for (i = 0; i &lt; 4; i++)</w:t>
      </w:r>
    </w:p>
    <w:p w14:paraId="4AD640D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sum += adc_read(ch);</w:t>
      </w:r>
    </w:p>
    <w:p w14:paraId="18825DA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return sum / 4;</w:t>
      </w:r>
    </w:p>
    <w:p w14:paraId="5C4EEE6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5B1D14D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5B4C4F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Joystick must be untouched while this runs */</w:t>
      </w:r>
    </w:p>
    <w:p w14:paraId="02F4D0D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joystick_calibrate(void)</w:t>
      </w:r>
    </w:p>
    <w:p w14:paraId="04FC4F7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5E80C0F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uint32_t sx = 0, sy = 0;</w:t>
      </w:r>
    </w:p>
    <w:p w14:paraId="0C780B4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uint8_t i;</w:t>
      </w:r>
    </w:p>
    <w:p w14:paraId="7454A25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DE5BD3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for (i = 0; i &lt; 32; i++) {</w:t>
      </w:r>
    </w:p>
    <w:p w14:paraId="219A16A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sx += adc_read(ADC_CH_X);</w:t>
      </w:r>
    </w:p>
    <w:p w14:paraId="2F637C0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sy += adc_read(ADC_CH_Y);</w:t>
      </w:r>
    </w:p>
    <w:p w14:paraId="169ADCD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delay_us(2000);</w:t>
      </w:r>
    </w:p>
    <w:p w14:paraId="4E16B69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86879B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x_centre = sx / 32;</w:t>
      </w:r>
    </w:p>
    <w:p w14:paraId="3B11D1F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y_centre = sy / 32;</w:t>
      </w:r>
    </w:p>
    <w:p w14:paraId="35B1004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(x_centre &lt; 0x600 || x_centre &gt; 0xA00) x_centre = 0x800;</w:t>
      </w:r>
    </w:p>
    <w:p w14:paraId="626517F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(y_centre &lt; 0x600 || y_centre &gt; 0xA00) y_centre = 0x800;</w:t>
      </w:r>
    </w:p>
    <w:p w14:paraId="5B55F71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BF5E1D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2E5A17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int8_t axis_dir(uint16_t v, uint16_t centre, uint8_t high_is_positive)</w:t>
      </w:r>
    </w:p>
    <w:p w14:paraId="6E701A1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5DA59F5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int32_t d = (int32_t)v - (int32_t)centre;</w:t>
      </w:r>
    </w:p>
    <w:p w14:paraId="35DE0B3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260410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(!high_is_positive)</w:t>
      </w:r>
    </w:p>
    <w:p w14:paraId="61AC58E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d = -d;</w:t>
      </w:r>
    </w:p>
    <w:p w14:paraId="2BDC67B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(d &gt; JOY_DEAD_ZONE)</w:t>
      </w:r>
    </w:p>
    <w:p w14:paraId="4182EB3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return 1;</w:t>
      </w:r>
    </w:p>
    <w:p w14:paraId="56863E6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(d &lt; -JOY_DEAD_ZONE)</w:t>
      </w:r>
    </w:p>
    <w:p w14:paraId="7714A95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return -1;</w:t>
      </w:r>
    </w:p>
    <w:p w14:paraId="6EB16A1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return 0;</w:t>
      </w:r>
    </w:p>
    <w:p w14:paraId="273FB50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5210515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70E40B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joystick_read(void)</w:t>
      </w:r>
    </w:p>
    <w:p w14:paraId="58D6785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36D367B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joy_y = axis_dir(adc_avg(ADC_CH_Y), y_centre, !Y_UP_IS_LOW);    /* +1 = up    */</w:t>
      </w:r>
    </w:p>
    <w:p w14:paraId="673F981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joy_x = axis_dir(adc_avg(ADC_CH_X), x_centre, X_RIGHT_IS_HIGH); /* +1 = right */</w:t>
      </w:r>
    </w:p>
    <w:p w14:paraId="0DBADA2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544F4F8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1A9B2B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663A392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Button: debounce, short press on release, long press while held    */</w:t>
      </w:r>
    </w:p>
    <w:p w14:paraId="62AF4DC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7A46E07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C1D4E8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button_poll(uint32_t now)</w:t>
      </w:r>
    </w:p>
    <w:p w14:paraId="5B5983A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141C80E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static uint8_t  stable = 0, count = 0, long_sent = 0;    /* stable: 1 = pressed */</w:t>
      </w:r>
    </w:p>
    <w:p w14:paraId="2488D7B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static uint32_t t_press;</w:t>
      </w:r>
    </w:p>
    <w:p w14:paraId="30C9104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uint8_t raw = (LPC_GPIO2-&gt;FIOPIN &amp; BTN_PIN) ? 0 : 1;</w:t>
      </w:r>
    </w:p>
    <w:p w14:paraId="2C824A7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D7056F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(raw != stable) {</w:t>
      </w:r>
    </w:p>
    <w:p w14:paraId="79C4BBA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(++count &gt;= DEBOUNCE_SAMPLES) {</w:t>
      </w:r>
    </w:p>
    <w:p w14:paraId="0B60274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stable = raw;</w:t>
      </w:r>
    </w:p>
    <w:p w14:paraId="02CE889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count = 0;</w:t>
      </w:r>
    </w:p>
    <w:p w14:paraId="485B91A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(stable) {</w:t>
      </w:r>
    </w:p>
    <w:p w14:paraId="7BEF8A5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t_press = now;</w:t>
      </w:r>
    </w:p>
    <w:p w14:paraId="2F9BE25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long_sent = 0;</w:t>
      </w:r>
    </w:p>
    <w:p w14:paraId="0A46BAE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else if (!long_sent) {</w:t>
      </w:r>
    </w:p>
    <w:p w14:paraId="567D42E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btn_short = 1;</w:t>
      </w:r>
    </w:p>
    <w:p w14:paraId="1E7D667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BD10AC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D97071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else {</w:t>
      </w:r>
    </w:p>
    <w:p w14:paraId="15F83AA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count = 0;</w:t>
      </w:r>
    </w:p>
    <w:p w14:paraId="6EEDDF3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699520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2ED3CA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(stable &amp;&amp; !long_sent &amp;&amp; (now - t_press) &gt;= LONG_PRESS_MS) {</w:t>
      </w:r>
    </w:p>
    <w:p w14:paraId="523C7F2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btn_long = 1;</w:t>
      </w:r>
    </w:p>
    <w:p w14:paraId="75E7B72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long_sent = 1;</w:t>
      </w:r>
    </w:p>
    <w:p w14:paraId="5569B91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3EE9F7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468789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6E702F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5769637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Game logic                                                         */</w:t>
      </w:r>
    </w:p>
    <w:p w14:paraId="011AC79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7B67DE7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ACF848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uint32_t rnd(void)</w:t>
      </w:r>
    </w:p>
    <w:p w14:paraId="661C250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60C6672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rng_state ^= rng_state &lt;&lt; 13;</w:t>
      </w:r>
    </w:p>
    <w:p w14:paraId="366FE73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rng_state ^= rng_state &gt;&gt; 17;</w:t>
      </w:r>
    </w:p>
    <w:p w14:paraId="7E05C44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rng_state ^= rng_state &lt;&lt; 5;</w:t>
      </w:r>
    </w:p>
    <w:p w14:paraId="3E46CFF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return rng_state;</w:t>
      </w:r>
    </w:p>
    <w:p w14:paraId="3DA46B2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67AEA04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1470AE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new_game(void)</w:t>
      </w:r>
    </w:p>
    <w:p w14:paraId="0D7ADEB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3DC0052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uint8_t r, c;</w:t>
      </w:r>
    </w:p>
    <w:p w14:paraId="0A9272C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F48F17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for (r = 0; r &lt; 2; r++)</w:t>
      </w:r>
    </w:p>
    <w:p w14:paraId="1C64212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for (c = 0; c &lt; LCD_COLS; c++)</w:t>
      </w:r>
    </w:p>
    <w:p w14:paraId="48595EA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road[r][c] = 0;</w:t>
      </w:r>
    </w:p>
    <w:p w14:paraId="2790824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lane = 1;</w:t>
      </w:r>
    </w:p>
    <w:p w14:paraId="6DE1FF2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lives = START_LIVES;</w:t>
      </w:r>
    </w:p>
    <w:p w14:paraId="120691E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score = 0;</w:t>
      </w:r>
    </w:p>
    <w:p w14:paraId="2118F64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speed = min_speed = SPEED_MIN;</w:t>
      </w:r>
    </w:p>
    <w:p w14:paraId="55AC0E8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gap = 0;</w:t>
      </w:r>
    </w:p>
    <w:p w14:paraId="44B7297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shield_steps = shield_cool = 0;</w:t>
      </w:r>
    </w:p>
    <w:p w14:paraId="41BF7A5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new_hi = 0;</w:t>
      </w:r>
    </w:p>
    <w:p w14:paraId="69C49AC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rng_state = (LPC_TIM1-&gt;TC ^ (ms_ticks &lt;&lt; 16)) | 1u;   /* seeded by press timing */</w:t>
      </w:r>
    </w:p>
    <w:p w14:paraId="3673330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7C78EF0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677B45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add_score(uint8_t n)</w:t>
      </w:r>
    </w:p>
    <w:p w14:paraId="794D652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292EB8A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score += n;</w:t>
      </w:r>
    </w:p>
    <w:p w14:paraId="006EA1B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(score &gt; SCORE_MAX)</w:t>
      </w:r>
    </w:p>
    <w:p w14:paraId="2F3F4C3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score = SCORE_MAX;</w:t>
      </w:r>
    </w:p>
    <w:p w14:paraId="2A5BA62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903340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min_speed = SPEED_MIN + score / LEVEL_UP_SCORE;</w:t>
      </w:r>
    </w:p>
    <w:p w14:paraId="2AEEBAC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(min_speed &gt; SPEED_MAX)</w:t>
      </w:r>
    </w:p>
    <w:p w14:paraId="2381480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min_speed = SPEED_MAX;</w:t>
      </w:r>
    </w:p>
    <w:p w14:paraId="31B4951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(speed &lt; min_speed)</w:t>
      </w:r>
    </w:p>
    <w:p w14:paraId="77C9389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speed = min_speed;</w:t>
      </w:r>
    </w:p>
    <w:p w14:paraId="7D8CB9C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1AC0037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3512BD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Returns 1 if the car hit an obstacle without the shield */</w:t>
      </w:r>
    </w:p>
    <w:p w14:paraId="6C0CBC5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uint8_t check_collision(void)</w:t>
      </w:r>
    </w:p>
    <w:p w14:paraId="3FA3180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6EDD68B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(!road[lane][CAR_COL])</w:t>
      </w:r>
    </w:p>
    <w:p w14:paraId="3F07C3D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return 0;</w:t>
      </w:r>
    </w:p>
    <w:p w14:paraId="27F2184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road[lane][CAR_COL] = 0;</w:t>
      </w:r>
    </w:p>
    <w:p w14:paraId="0D99521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(shield_steps) {</w:t>
      </w:r>
    </w:p>
    <w:p w14:paraId="4DEE824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add_score(1);                                     /* shield smashes it */</w:t>
      </w:r>
    </w:p>
    <w:p w14:paraId="52090D2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return 0;</w:t>
      </w:r>
    </w:p>
    <w:p w14:paraId="40495FF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9F34A5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return 1;</w:t>
      </w:r>
    </w:p>
    <w:p w14:paraId="6576D91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1B744FF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82D223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Move the road one column left; returns 1 on a crash */</w:t>
      </w:r>
    </w:p>
    <w:p w14:paraId="5687074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uint8_t game_step(void)</w:t>
      </w:r>
    </w:p>
    <w:p w14:paraId="152FF4F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6BD528A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uint8_t r, c, hit;</w:t>
      </w:r>
    </w:p>
    <w:p w14:paraId="6B84893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691165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for (r = 0; r &lt; 2; r++) {</w:t>
      </w:r>
    </w:p>
    <w:p w14:paraId="1713D2B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for (c = ROAD_FIRST; c &lt; LCD_COLS - 1; c++)</w:t>
      </w:r>
    </w:p>
    <w:p w14:paraId="6E8783A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road[r][c] = road[r][c + 1];</w:t>
      </w:r>
    </w:p>
    <w:p w14:paraId="5FD2A15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road[r][LCD_COLS - 1] = 0;</w:t>
      </w:r>
    </w:p>
    <w:p w14:paraId="2E837FD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5CB0AC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96A5C2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Obstacles that just moved behind the car were passed */</w:t>
      </w:r>
    </w:p>
    <w:p w14:paraId="605EEDE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add_score(road[0][CAR_COL - 1] + road[1][CAR_COL - 1]);</w:t>
      </w:r>
    </w:p>
    <w:p w14:paraId="34DABD8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6A56D0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One obstacle per column at most, at least MIN_GAP apart: never blocked */</w:t>
      </w:r>
    </w:p>
    <w:p w14:paraId="5354C45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(++gap &gt;= MIN_GAP &amp;&amp; (gap &gt;= MAX_GAP || rnd() % 100 &lt; SPAWN_PERCENT)) {</w:t>
      </w:r>
    </w:p>
    <w:p w14:paraId="75FC2D4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road[rnd() &amp; 1][LCD_COLS - 1] = 1;</w:t>
      </w:r>
    </w:p>
    <w:p w14:paraId="6662763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gap = 0;</w:t>
      </w:r>
    </w:p>
    <w:p w14:paraId="6A5E832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6D9970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484B68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hit = check_collision();</w:t>
      </w:r>
    </w:p>
    <w:p w14:paraId="125BF71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D24271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(shield_steps)</w:t>
      </w:r>
    </w:p>
    <w:p w14:paraId="1EFBA9F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shield_steps--;</w:t>
      </w:r>
    </w:p>
    <w:p w14:paraId="37B44D0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else if (shield_cool)</w:t>
      </w:r>
    </w:p>
    <w:p w14:paraId="1AFD1A9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shield_cool--;</w:t>
      </w:r>
    </w:p>
    <w:p w14:paraId="7AF2843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return hit;</w:t>
      </w:r>
    </w:p>
    <w:p w14:paraId="44C674D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C7D2D8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949651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Give the player room after a crash */</w:t>
      </w:r>
    </w:p>
    <w:p w14:paraId="4FB73E2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clear_near_car(void)</w:t>
      </w:r>
    </w:p>
    <w:p w14:paraId="43D7429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34237DF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uint8_t c;</w:t>
      </w:r>
    </w:p>
    <w:p w14:paraId="50A3588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587DB9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for (c = ROAD_FIRST; c &lt; ROAD_FIRST + 6; c++)</w:t>
      </w:r>
    </w:p>
    <w:p w14:paraId="67FFA0D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road[0][c] = road[1][c] = 0;</w:t>
      </w:r>
    </w:p>
    <w:p w14:paraId="54CB584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1805E69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56C306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1289E1C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Screens                                                            */</w:t>
      </w:r>
    </w:p>
    <w:p w14:paraId="4EA804A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1EC8828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D44E79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Column 0 shows the speed level (top) and shield state (bottom):</w:t>
      </w:r>
    </w:p>
    <w:p w14:paraId="27753E3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'S' ready, '*' active, '.' recharging */</w:t>
      </w:r>
    </w:p>
    <w:p w14:paraId="57E0537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draw_road(uint8_t crashed)</w:t>
      </w:r>
    </w:p>
    <w:p w14:paraId="53EFD34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32882D3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uint8_t r, c, ch;</w:t>
      </w:r>
    </w:p>
    <w:p w14:paraId="2D3B978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232171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for (r = 0; r &lt; 2; r++) {</w:t>
      </w:r>
    </w:p>
    <w:p w14:paraId="36AD053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lcd_goto(r, 0);</w:t>
      </w:r>
    </w:p>
    <w:p w14:paraId="26AE788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for (c = 0; c &lt; LCD_COLS; c++) {</w:t>
      </w:r>
    </w:p>
    <w:p w14:paraId="0E52D9E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(c == HUD_COL)</w:t>
      </w:r>
    </w:p>
    <w:p w14:paraId="1B7EBE0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ch = r ? (shield_steps ? '*' : (shield_cool ? '.' : 'S')) : '0' + speed;</w:t>
      </w:r>
    </w:p>
    <w:p w14:paraId="684DBC9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else if (r == lane &amp;&amp; c == CAR_COL)</w:t>
      </w:r>
    </w:p>
    <w:p w14:paraId="094975E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ch = crashed ? CH_CRASH : (shield_steps ? CH_SHIELD : CH_CAR);</w:t>
      </w:r>
    </w:p>
    <w:p w14:paraId="623BFDF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else if (road[r][c])</w:t>
      </w:r>
    </w:p>
    <w:p w14:paraId="328B0D0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ch = CH_OBST;</w:t>
      </w:r>
    </w:p>
    <w:p w14:paraId="1B7EA72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else</w:t>
      </w:r>
    </w:p>
    <w:p w14:paraId="64DF10B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ch = ' ';</w:t>
      </w:r>
    </w:p>
    <w:p w14:paraId="5C91AB0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lcd_data(ch);</w:t>
      </w:r>
    </w:p>
    <w:p w14:paraId="5B5BF8B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262AE3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EC29DB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1B28792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ABD801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show_start(void)</w:t>
      </w:r>
    </w:p>
    <w:p w14:paraId="52E732B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A9274C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char l1[] = "Press btn HI:000";</w:t>
      </w:r>
    </w:p>
    <w:p w14:paraId="2F9689E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D36133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put3(&amp;l1[13], hi_score);</w:t>
      </w:r>
    </w:p>
    <w:p w14:paraId="5E8B7E0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lcd_line(0, " JOYSTICK RACER ");</w:t>
      </w:r>
    </w:p>
    <w:p w14:paraId="286E4E4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lcd_line(1, l1);</w:t>
      </w:r>
    </w:p>
    <w:p w14:paraId="2ABD9FB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47A4B92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55FAAD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show_countdown(void)</w:t>
      </w:r>
    </w:p>
    <w:p w14:paraId="1229D14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694D413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char l1[] = "                ";</w:t>
      </w:r>
    </w:p>
    <w:p w14:paraId="53CCBBD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04E280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(countdown) {</w:t>
      </w:r>
    </w:p>
    <w:p w14:paraId="01626BF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l1[7] = '0' + countdown;</w:t>
      </w:r>
    </w:p>
    <w:p w14:paraId="37D57B7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lcd_line(1, l1);</w:t>
      </w:r>
    </w:p>
    <w:p w14:paraId="13EF353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else {</w:t>
      </w:r>
    </w:p>
    <w:p w14:paraId="5AD8626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lcd_line(1, "      GO!");</w:t>
      </w:r>
    </w:p>
    <w:p w14:paraId="3A430B5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915E15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lcd_line(0, "   GET READY");</w:t>
      </w:r>
    </w:p>
    <w:p w14:paraId="17739CC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4953538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CB7D02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show_paused(void)</w:t>
      </w:r>
    </w:p>
    <w:p w14:paraId="52B898B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0EC89C8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lcd_line(0, "     PAUSED");</w:t>
      </w:r>
    </w:p>
    <w:p w14:paraId="412A737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lcd_line(1, "Hold btn: resume");</w:t>
      </w:r>
    </w:p>
    <w:p w14:paraId="149B5B9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271589C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053233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show_gameover(void)</w:t>
      </w:r>
    </w:p>
    <w:p w14:paraId="107A7D8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462E4C4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char l1[] = "SC:000    HI:000";</w:t>
      </w:r>
    </w:p>
    <w:p w14:paraId="79313CC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0F498E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put3(&amp;l1[3], score);</w:t>
      </w:r>
    </w:p>
    <w:p w14:paraId="729B634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put3(&amp;l1[13], hi_score);</w:t>
      </w:r>
    </w:p>
    <w:p w14:paraId="4E3CC15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lcd_line(0, new_hi ? " NEW HIGH SCORE!" : "   GAME  OVER");</w:t>
      </w:r>
    </w:p>
    <w:p w14:paraId="0BD2B82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lcd_line(1, l1);</w:t>
      </w:r>
    </w:p>
    <w:p w14:paraId="2DF029F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71874C4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E867F0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38C35E8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State machine                                                      */</w:t>
      </w:r>
    </w:p>
    <w:p w14:paraId="3A0EED3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 */</w:t>
      </w:r>
    </w:p>
    <w:p w14:paraId="69AF0DF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BB8161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static void enter_state(state_t s)</w:t>
      </w:r>
    </w:p>
    <w:p w14:paraId="6034949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5C35916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state = s;</w:t>
      </w:r>
    </w:p>
    <w:p w14:paraId="0E18759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t_state = ms_ticks;</w:t>
      </w:r>
    </w:p>
    <w:p w14:paraId="5B62D7E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btn_short = btn_long = 0;</w:t>
      </w:r>
    </w:p>
    <w:p w14:paraId="7A0264E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8E6E36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switch (s) {</w:t>
      </w:r>
    </w:p>
    <w:p w14:paraId="5CAE409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case ST_START:</w:t>
      </w:r>
    </w:p>
    <w:p w14:paraId="23F0520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show_start();</w:t>
      </w:r>
    </w:p>
    <w:p w14:paraId="5587650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seg_show(SEG_DASH, hi_score);</w:t>
      </w:r>
    </w:p>
    <w:p w14:paraId="463AB36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break;</w:t>
      </w:r>
    </w:p>
    <w:p w14:paraId="550045D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case ST_COUNTDOWN:</w:t>
      </w:r>
    </w:p>
    <w:p w14:paraId="0683118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countdown = 3;</w:t>
      </w:r>
    </w:p>
    <w:p w14:paraId="6D44677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show_countdown();</w:t>
      </w:r>
    </w:p>
    <w:p w14:paraId="74434BD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seg_game();</w:t>
      </w:r>
    </w:p>
    <w:p w14:paraId="54C1C66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break;</w:t>
      </w:r>
    </w:p>
    <w:p w14:paraId="28E65AE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case ST_PLAYING:</w:t>
      </w:r>
    </w:p>
    <w:p w14:paraId="2839395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draw_road(0);</w:t>
      </w:r>
    </w:p>
    <w:p w14:paraId="3658882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seg_game();</w:t>
      </w:r>
    </w:p>
    <w:p w14:paraId="7D6C350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break;</w:t>
      </w:r>
    </w:p>
    <w:p w14:paraId="3B3C41B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case ST_PAUSED:</w:t>
      </w:r>
    </w:p>
    <w:p w14:paraId="11B1C50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show_paused();</w:t>
      </w:r>
    </w:p>
    <w:p w14:paraId="6BE146B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seg_game();</w:t>
      </w:r>
    </w:p>
    <w:p w14:paraId="3C62766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break;</w:t>
      </w:r>
    </w:p>
    <w:p w14:paraId="28662A5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case ST_COLLISION:</w:t>
      </w:r>
    </w:p>
    <w:p w14:paraId="7273E17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draw_road(1);</w:t>
      </w:r>
    </w:p>
    <w:p w14:paraId="629C739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seg_game();</w:t>
      </w:r>
    </w:p>
    <w:p w14:paraId="270BED2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break;</w:t>
      </w:r>
    </w:p>
    <w:p w14:paraId="0F94F37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case ST_GAMEOVER:</w:t>
      </w:r>
    </w:p>
    <w:p w14:paraId="604BF17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(score &gt; hi_score) {</w:t>
      </w:r>
    </w:p>
    <w:p w14:paraId="5C7B640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hi_score = score;</w:t>
      </w:r>
    </w:p>
    <w:p w14:paraId="04B86B4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new_hi = 1;</w:t>
      </w:r>
    </w:p>
    <w:p w14:paraId="31F878B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43C740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show_gameover();</w:t>
      </w:r>
    </w:p>
    <w:p w14:paraId="3E3BFF1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seg_show(SEG_DIGIT[0], score);</w:t>
      </w:r>
    </w:p>
    <w:p w14:paraId="1EB516C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break;</w:t>
      </w:r>
    </w:p>
    <w:p w14:paraId="2438985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A38B0E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5BE72DF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EDC12D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int main(void)</w:t>
      </w:r>
    </w:p>
    <w:p w14:paraId="6BCC547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18D2460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uint32_t now, t_input = 0, t_step = 0, t_speed = 0;</w:t>
      </w:r>
    </w:p>
    <w:p w14:paraId="55D670A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uint8_t redraw, moved, hit, crash_on, crash_shown = 1;</w:t>
      </w:r>
    </w:p>
    <w:p w14:paraId="1EACDA9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84B7CF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SystemInit();</w:t>
      </w:r>
    </w:p>
    <w:p w14:paraId="330712D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SystemCoreClockUpdate();</w:t>
      </w:r>
    </w:p>
    <w:p w14:paraId="316976A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5FA9EC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gpio_init();</w:t>
      </w:r>
    </w:p>
    <w:p w14:paraId="6AA9AFD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timers_init();</w:t>
      </w:r>
    </w:p>
    <w:p w14:paraId="0ACB1DB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adc_init();</w:t>
      </w:r>
    </w:p>
    <w:p w14:paraId="2D3F330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lcd_init();</w:t>
      </w:r>
    </w:p>
    <w:p w14:paraId="6C951C3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F69065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lcd_line(0, "  Calibrating");</w:t>
      </w:r>
    </w:p>
    <w:p w14:paraId="6B24D14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lcd_line(1, "Don't touch joy");</w:t>
      </w:r>
    </w:p>
    <w:p w14:paraId="7E7E82C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joystick_calibrate();</w:t>
      </w:r>
    </w:p>
    <w:p w14:paraId="566C571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557351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enter_state(ST_START);</w:t>
      </w:r>
    </w:p>
    <w:p w14:paraId="4D9BFA8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3E825E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while (1) {</w:t>
      </w:r>
    </w:p>
    <w:p w14:paraId="2C03D71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now = ms_ticks;</w:t>
      </w:r>
    </w:p>
    <w:p w14:paraId="2A5FF0C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(now - t_input &lt; INPUT_PERIOD_MS)</w:t>
      </w:r>
    </w:p>
    <w:p w14:paraId="3DA44D6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continue;</w:t>
      </w:r>
    </w:p>
    <w:p w14:paraId="6339EC6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t_input = now;</w:t>
      </w:r>
    </w:p>
    <w:p w14:paraId="402E83D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38545F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joystick_read();</w:t>
      </w:r>
    </w:p>
    <w:p w14:paraId="3ADB0E8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button_poll(now);</w:t>
      </w:r>
    </w:p>
    <w:p w14:paraId="00C8D7B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408415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switch (state) {</w:t>
      </w:r>
    </w:p>
    <w:p w14:paraId="3BBEEFA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case ST_START:</w:t>
      </w:r>
    </w:p>
    <w:p w14:paraId="26FDEC7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case ST_GAMEOVER:</w:t>
      </w:r>
    </w:p>
    <w:p w14:paraId="7664A7B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(btn_short) {</w:t>
      </w:r>
    </w:p>
    <w:p w14:paraId="0E83945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new_game();</w:t>
      </w:r>
    </w:p>
    <w:p w14:paraId="68DF8F1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enter_state(ST_COUNTDOWN);</w:t>
      </w:r>
    </w:p>
    <w:p w14:paraId="6382823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0CA255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break;</w:t>
      </w:r>
    </w:p>
    <w:p w14:paraId="060643C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96321B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case ST_COUNTDOWN:</w:t>
      </w:r>
    </w:p>
    <w:p w14:paraId="2B10CC4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(now - t_state &gt;= COUNTDOWN_STEP_MS) {</w:t>
      </w:r>
    </w:p>
    <w:p w14:paraId="3E78DFF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t_state = now;</w:t>
      </w:r>
    </w:p>
    <w:p w14:paraId="3E34ADF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(countdown == 0) {</w:t>
      </w:r>
    </w:p>
    <w:p w14:paraId="0603CA0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t_step = now;</w:t>
      </w:r>
    </w:p>
    <w:p w14:paraId="5A69754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enter_state(ST_PLAYING);</w:t>
      </w:r>
    </w:p>
    <w:p w14:paraId="1AC6359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else {</w:t>
      </w:r>
    </w:p>
    <w:p w14:paraId="410285D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countdown--;</w:t>
      </w:r>
    </w:p>
    <w:p w14:paraId="18D4AA5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show_countdown();</w:t>
      </w:r>
    </w:p>
    <w:p w14:paraId="3196EE3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63EB44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2E9746B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break;</w:t>
      </w:r>
    </w:p>
    <w:p w14:paraId="7C80870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69CA4D9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case ST_PLAYING:</w:t>
      </w:r>
    </w:p>
    <w:p w14:paraId="110ED57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(btn_long) {</w:t>
      </w:r>
    </w:p>
    <w:p w14:paraId="011F567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enter_state(ST_PAUSED);</w:t>
      </w:r>
    </w:p>
    <w:p w14:paraId="2A45348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break;</w:t>
      </w:r>
    </w:p>
    <w:p w14:paraId="3BFDE1D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15CDA13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redraw = moved = hit = 0;</w:t>
      </w:r>
    </w:p>
    <w:p w14:paraId="0CAE0A9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BD89C9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(btn_short &amp;&amp; !shield_steps &amp;&amp; !shield_cool) {</w:t>
      </w:r>
    </w:p>
    <w:p w14:paraId="0FFB477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shield_steps = SHIELD_STEPS;</w:t>
      </w:r>
    </w:p>
    <w:p w14:paraId="35F22D9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shield_cool = SHIELD_COOLDOWN;</w:t>
      </w:r>
    </w:p>
    <w:p w14:paraId="26CC205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redraw = 1;</w:t>
      </w:r>
    </w:p>
    <w:p w14:paraId="0001C10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E5753C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735ED8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Steering: only a push past the dead zone changes lane */</w:t>
      </w:r>
    </w:p>
    <w:p w14:paraId="4AE5715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(joy_y &gt; 0 &amp;&amp; lane != 0) {</w:t>
      </w:r>
    </w:p>
    <w:p w14:paraId="5F3ACE2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lane = 0;</w:t>
      </w:r>
    </w:p>
    <w:p w14:paraId="6E03B86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moved = 1;</w:t>
      </w:r>
    </w:p>
    <w:p w14:paraId="1FC672D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else if (joy_y &lt; 0 &amp;&amp; lane != 1) {</w:t>
      </w:r>
    </w:p>
    <w:p w14:paraId="1B3105D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lane = 1;</w:t>
      </w:r>
    </w:p>
    <w:p w14:paraId="42B8D6A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moved = 1;</w:t>
      </w:r>
    </w:p>
    <w:p w14:paraId="480E9EB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3EB2C6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(moved) {</w:t>
      </w:r>
    </w:p>
    <w:p w14:paraId="2013D43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hit = check_collision();</w:t>
      </w:r>
    </w:p>
    <w:p w14:paraId="33C14FF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redraw = 1;</w:t>
      </w:r>
    </w:p>
    <w:p w14:paraId="1A25BEF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51B52A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43EE3D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Speed: holding left/right steps the level at a fixed rate */</w:t>
      </w:r>
    </w:p>
    <w:p w14:paraId="2BB70BF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(joy_x == 0) {</w:t>
      </w:r>
    </w:p>
    <w:p w14:paraId="2852D56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t_speed = now - SPEED_REPEAT_MS;          /* next push acts at once */</w:t>
      </w:r>
    </w:p>
    <w:p w14:paraId="0CD0AB2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else if (now - t_speed &gt;= SPEED_REPEAT_MS) {</w:t>
      </w:r>
    </w:p>
    <w:p w14:paraId="3C41D00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t_speed = now;</w:t>
      </w:r>
    </w:p>
    <w:p w14:paraId="43D586F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(joy_x &gt; 0 &amp;&amp; speed &lt; SPEED_MAX)</w:t>
      </w:r>
    </w:p>
    <w:p w14:paraId="71A85C7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speed++;</w:t>
      </w:r>
    </w:p>
    <w:p w14:paraId="62F0492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else if (joy_x &lt; 0 &amp;&amp; speed &gt; min_speed)</w:t>
      </w:r>
    </w:p>
    <w:p w14:paraId="373323D4"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speed--;</w:t>
      </w:r>
    </w:p>
    <w:p w14:paraId="3FF23A8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redraw = 1;                               /* update the LCD speed digit */</w:t>
      </w:r>
    </w:p>
    <w:p w14:paraId="4ABB536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F7CAAB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CAEA6D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(!hit &amp;&amp; now - t_step &gt;= STEP_MS[speed - 1]) {</w:t>
      </w:r>
    </w:p>
    <w:p w14:paraId="134471C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t_step = now;</w:t>
      </w:r>
    </w:p>
    <w:p w14:paraId="43CEDFE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hit = game_step();</w:t>
      </w:r>
    </w:p>
    <w:p w14:paraId="7270624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redraw = 1;</w:t>
      </w:r>
    </w:p>
    <w:p w14:paraId="5C76407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F92E70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1B59EF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(hit) {</w:t>
      </w:r>
    </w:p>
    <w:p w14:paraId="2F9FE55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lives--;</w:t>
      </w:r>
    </w:p>
    <w:p w14:paraId="242CEC6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crash_shown = 1;</w:t>
      </w:r>
    </w:p>
    <w:p w14:paraId="6A76210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enter_state(ST_COLLISION);</w:t>
      </w:r>
    </w:p>
    <w:p w14:paraId="50DEF6A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else if (redraw) {</w:t>
      </w:r>
    </w:p>
    <w:p w14:paraId="14A9DD2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draw_road(0);</w:t>
      </w:r>
    </w:p>
    <w:p w14:paraId="5395211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seg_game();</w:t>
      </w:r>
    </w:p>
    <w:p w14:paraId="1B24457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98A416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break;</w:t>
      </w:r>
    </w:p>
    <w:p w14:paraId="27FBA4F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7BF5944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case ST_PAUSED:</w:t>
      </w:r>
    </w:p>
    <w:p w14:paraId="1746C9E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(btn_long) {</w:t>
      </w:r>
    </w:p>
    <w:p w14:paraId="11BD6A6F"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t_step = now;</w:t>
      </w:r>
    </w:p>
    <w:p w14:paraId="2AA8D5E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enter_state(ST_PLAYING);</w:t>
      </w:r>
    </w:p>
    <w:p w14:paraId="2A23C86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39CAFE91"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break;</w:t>
      </w:r>
    </w:p>
    <w:p w14:paraId="3B94C58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56AEFD6"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case ST_COLLISION:</w:t>
      </w:r>
    </w:p>
    <w:p w14:paraId="027FC12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Blink the crash symbol */</w:t>
      </w:r>
    </w:p>
    <w:p w14:paraId="7A20E767"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crash_on = (((now - t_state) / CRASH_BLINK_MS) &amp; 1) ? 0 : 1;</w:t>
      </w:r>
    </w:p>
    <w:p w14:paraId="5B5A4125"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(crash_on != crash_shown) {</w:t>
      </w:r>
    </w:p>
    <w:p w14:paraId="30821A6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crash_shown = crash_on;</w:t>
      </w:r>
    </w:p>
    <w:p w14:paraId="0A3BEC30"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lcd_goto(lane, CAR_COL);</w:t>
      </w:r>
    </w:p>
    <w:p w14:paraId="37E0B03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lcd_data(crash_on ? CH_CRASH : ' ');</w:t>
      </w:r>
    </w:p>
    <w:p w14:paraId="41D4684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CB2084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(now - t_state &gt;= CRASH_SHOW_MS) {</w:t>
      </w:r>
    </w:p>
    <w:p w14:paraId="24F5198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if (lives == 0) {</w:t>
      </w:r>
    </w:p>
    <w:p w14:paraId="69E17302"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enter_state(ST_GAMEOVER);</w:t>
      </w:r>
    </w:p>
    <w:p w14:paraId="0906168E"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 else {</w:t>
      </w:r>
    </w:p>
    <w:p w14:paraId="499BFE9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clear_near_car();</w:t>
      </w:r>
    </w:p>
    <w:p w14:paraId="008362E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t_step = now;</w:t>
      </w:r>
    </w:p>
    <w:p w14:paraId="4B768658"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enter_state(ST_PLAYING);</w:t>
      </w:r>
    </w:p>
    <w:p w14:paraId="1D0CC7E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0E5E6189"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5D06C1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break;</w:t>
      </w:r>
    </w:p>
    <w:p w14:paraId="37D02F83"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48BB770D"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AD30BFB"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btn_short = btn_long = 0;                         /* events last one pass */</w:t>
      </w:r>
    </w:p>
    <w:p w14:paraId="6D7F895A"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 xml:space="preserve">    }</w:t>
      </w:r>
    </w:p>
    <w:p w14:paraId="50C5347C" w14:textId="77777777" w:rsidR="004F42D9" w:rsidRDefault="0092535A">
      <w:pPr>
        <w:pBdr>
          <w:top w:val="single" w:sz="4" w:space="4" w:color="BFBFBF"/>
          <w:left w:val="single" w:sz="4" w:space="4" w:color="BFBFBF"/>
          <w:bottom w:val="single" w:sz="4" w:space="4" w:color="BFBFBF"/>
          <w:right w:val="single" w:sz="4" w:space="4" w:color="BFBFBF"/>
        </w:pBdr>
        <w:shd w:val="clear" w:color="auto" w:fill="F7F7F7"/>
        <w:spacing w:line="220" w:lineRule="auto"/>
      </w:pPr>
      <w:r>
        <w:rPr>
          <w:rFonts w:ascii="Consolas" w:eastAsia="Consolas" w:hAnsi="Consolas" w:cs="Consolas"/>
          <w:sz w:val="14"/>
          <w:szCs w:val="14"/>
        </w:rPr>
        <w:t>}</w:t>
      </w:r>
    </w:p>
    <w:p w14:paraId="387B5D60" w14:textId="77777777" w:rsidR="004F42D9" w:rsidRDefault="0092535A">
      <w:pPr>
        <w:pStyle w:val="Heading1"/>
        <w:pageBreakBefore/>
      </w:pPr>
      <w:bookmarkStart w:id="25" w:name="_Toc243948415"/>
      <w:r>
        <w:t>4. Results</w:t>
      </w:r>
      <w:bookmarkEnd w:id="25"/>
    </w:p>
    <w:p w14:paraId="6FBA0E07" w14:textId="77777777" w:rsidR="004F42D9" w:rsidRDefault="0092535A">
      <w:pPr>
        <w:pStyle w:val="Heading2"/>
      </w:pPr>
      <w:bookmarkStart w:id="26" w:name="_Toc243948416"/>
      <w:r>
        <w:t>4.1 Test Procedure</w:t>
      </w:r>
      <w:bookmarkEnd w:id="26"/>
    </w:p>
    <w:p w14:paraId="4FB920CC" w14:textId="77777777" w:rsidR="004F42D9" w:rsidRDefault="0092535A">
      <w:pPr>
        <w:spacing w:after="160" w:line="360" w:lineRule="auto"/>
        <w:jc w:val="both"/>
      </w:pPr>
      <w:r>
        <w:t xml:space="preserve">The kit was wired as in Table 3 and the firmware downloaded with Flash Magic. Before connecting the joystick signals, its outputs were checked with a multimeter to stay within 0-3.3 V. Each function was then tested as listed in Table 8. </w:t>
      </w:r>
      <w:r>
        <w:rPr>
          <w:i/>
          <w:iCs/>
          <w:color w:val="7F6000"/>
          <w:shd w:val="clear" w:color="auto" w:fill="FFF2CC"/>
        </w:rPr>
        <w:t>[Add any changes made during testing, for example the value chosen for the dead zone or the digit order.]</w:t>
      </w:r>
    </w:p>
    <w:p w14:paraId="0C2C0E80" w14:textId="77777777" w:rsidR="004F42D9" w:rsidRDefault="0092535A">
      <w:pPr>
        <w:pStyle w:val="TableCaption"/>
      </w:pPr>
      <w:bookmarkStart w:id="27" w:name="_Toc243948442"/>
      <w:r>
        <w:t>Table 8: Functional test cases</w:t>
      </w:r>
      <w:bookmarkEnd w:id="2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626"/>
        <w:gridCol w:w="2400"/>
      </w:tblGrid>
      <w:tr w:rsidR="004F42D9" w14:paraId="6AA85BC9" w14:textId="77777777">
        <w:tblPrEx>
          <w:tblCellMar>
            <w:top w:w="0" w:type="dxa"/>
            <w:bottom w:w="0" w:type="dxa"/>
          </w:tblCellMar>
        </w:tblPrEx>
        <w:trPr>
          <w:cantSplit/>
          <w:tblHeader/>
          <w:jc w:val="center"/>
        </w:trPr>
        <w:tc>
          <w:tcPr>
            <w:tcW w:w="6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1134F68E" w14:textId="77777777" w:rsidR="004F42D9" w:rsidRDefault="0092535A">
            <w:pPr>
              <w:keepNext/>
              <w:spacing w:line="264" w:lineRule="auto"/>
              <w:jc w:val="center"/>
            </w:pPr>
            <w:r>
              <w:rPr>
                <w:b/>
                <w:bCs/>
                <w:sz w:val="22"/>
                <w:szCs w:val="22"/>
              </w:rPr>
              <w:t>No.</w:t>
            </w:r>
          </w:p>
        </w:tc>
        <w:tc>
          <w:tcPr>
            <w:tcW w:w="24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37E365F3" w14:textId="77777777" w:rsidR="004F42D9" w:rsidRDefault="0092535A">
            <w:pPr>
              <w:keepNext/>
              <w:spacing w:line="264" w:lineRule="auto"/>
              <w:jc w:val="center"/>
            </w:pPr>
            <w:r>
              <w:rPr>
                <w:b/>
                <w:bCs/>
                <w:sz w:val="22"/>
                <w:szCs w:val="22"/>
              </w:rPr>
              <w:t>Test</w:t>
            </w:r>
          </w:p>
        </w:tc>
        <w:tc>
          <w:tcPr>
            <w:tcW w:w="3626"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29CAF63E" w14:textId="77777777" w:rsidR="004F42D9" w:rsidRDefault="0092535A">
            <w:pPr>
              <w:keepNext/>
              <w:spacing w:line="264" w:lineRule="auto"/>
              <w:jc w:val="center"/>
            </w:pPr>
            <w:r>
              <w:rPr>
                <w:b/>
                <w:bCs/>
                <w:sz w:val="22"/>
                <w:szCs w:val="22"/>
              </w:rPr>
              <w:t>Expected result</w:t>
            </w:r>
          </w:p>
        </w:tc>
        <w:tc>
          <w:tcPr>
            <w:tcW w:w="2400" w:type="dxa"/>
            <w:tcBorders>
              <w:top w:val="single" w:sz="4" w:space="0" w:color="7F7F7F"/>
              <w:left w:val="single" w:sz="4" w:space="0" w:color="7F7F7F"/>
              <w:bottom w:val="single" w:sz="4" w:space="0" w:color="7F7F7F"/>
              <w:right w:val="single" w:sz="4" w:space="0" w:color="7F7F7F"/>
            </w:tcBorders>
            <w:shd w:val="clear" w:color="auto" w:fill="D9D9D9"/>
            <w:tcMar>
              <w:top w:w="70" w:type="dxa"/>
              <w:left w:w="110" w:type="dxa"/>
              <w:bottom w:w="70" w:type="dxa"/>
              <w:right w:w="110" w:type="dxa"/>
            </w:tcMar>
            <w:vAlign w:val="center"/>
          </w:tcPr>
          <w:p w14:paraId="6A556FA1" w14:textId="77777777" w:rsidR="004F42D9" w:rsidRDefault="0092535A">
            <w:pPr>
              <w:keepNext/>
              <w:spacing w:line="264" w:lineRule="auto"/>
              <w:jc w:val="center"/>
            </w:pPr>
            <w:r>
              <w:rPr>
                <w:b/>
                <w:bCs/>
                <w:sz w:val="22"/>
                <w:szCs w:val="22"/>
              </w:rPr>
              <w:t>Observed result</w:t>
            </w:r>
          </w:p>
        </w:tc>
      </w:tr>
      <w:tr w:rsidR="004F42D9" w14:paraId="2C25ACB7"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7D6283A" w14:textId="77777777" w:rsidR="004F42D9" w:rsidRDefault="0092535A">
            <w:pPr>
              <w:keepNext/>
              <w:spacing w:line="264" w:lineRule="auto"/>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DD21CB9" w14:textId="77777777" w:rsidR="004F42D9" w:rsidRDefault="0092535A">
            <w:pPr>
              <w:keepNext/>
              <w:spacing w:line="264" w:lineRule="auto"/>
            </w:pPr>
            <w:r>
              <w:rPr>
                <w:sz w:val="22"/>
                <w:szCs w:val="22"/>
              </w:rPr>
              <w:t>Power-on</w:t>
            </w:r>
          </w:p>
        </w:tc>
        <w:tc>
          <w:tcPr>
            <w:tcW w:w="36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0A4D561" w14:textId="77777777" w:rsidR="004F42D9" w:rsidRDefault="0092535A">
            <w:pPr>
              <w:keepNext/>
              <w:spacing w:line="264" w:lineRule="auto"/>
            </w:pPr>
            <w:r>
              <w:rPr>
                <w:sz w:val="22"/>
                <w:szCs w:val="22"/>
              </w:rPr>
              <w:t>"Calibrating" message, then the start screen with high score 000</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E9A9A7F" w14:textId="77777777" w:rsidR="004F42D9" w:rsidRDefault="0092535A">
            <w:pPr>
              <w:keepNext/>
              <w:spacing w:line="264" w:lineRule="auto"/>
            </w:pPr>
            <w:r>
              <w:rPr>
                <w:i/>
                <w:iCs/>
                <w:color w:val="7F6000"/>
                <w:sz w:val="22"/>
                <w:szCs w:val="22"/>
                <w:shd w:val="clear" w:color="auto" w:fill="FFF2CC"/>
              </w:rPr>
              <w:t>[to be filled]</w:t>
            </w:r>
          </w:p>
        </w:tc>
      </w:tr>
      <w:tr w:rsidR="004F42D9" w14:paraId="60A7D88C"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C5FB342" w14:textId="77777777" w:rsidR="004F42D9" w:rsidRDefault="0092535A">
            <w:pPr>
              <w:keepNext/>
              <w:spacing w:line="264" w:lineRule="auto"/>
            </w:pPr>
            <w:r>
              <w:rPr>
                <w:sz w:val="22"/>
                <w:szCs w:val="22"/>
              </w:rPr>
              <w:t>2</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E6CCF75" w14:textId="77777777" w:rsidR="004F42D9" w:rsidRDefault="0092535A">
            <w:pPr>
              <w:keepNext/>
              <w:spacing w:line="264" w:lineRule="auto"/>
            </w:pPr>
            <w:r>
              <w:rPr>
                <w:sz w:val="22"/>
                <w:szCs w:val="22"/>
              </w:rPr>
              <w:t>Short press on start screen</w:t>
            </w:r>
          </w:p>
        </w:tc>
        <w:tc>
          <w:tcPr>
            <w:tcW w:w="36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F5F853B" w14:textId="77777777" w:rsidR="004F42D9" w:rsidRDefault="0092535A">
            <w:pPr>
              <w:keepNext/>
              <w:spacing w:line="264" w:lineRule="auto"/>
            </w:pPr>
            <w:r>
              <w:rPr>
                <w:sz w:val="22"/>
                <w:szCs w:val="22"/>
              </w:rPr>
              <w:t>Countdown 3-2-1-GO, then the road appears</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E871E72" w14:textId="77777777" w:rsidR="004F42D9" w:rsidRDefault="0092535A">
            <w:pPr>
              <w:keepNext/>
              <w:spacing w:line="264" w:lineRule="auto"/>
            </w:pPr>
            <w:r>
              <w:rPr>
                <w:i/>
                <w:iCs/>
                <w:color w:val="7F6000"/>
                <w:sz w:val="22"/>
                <w:szCs w:val="22"/>
                <w:shd w:val="clear" w:color="auto" w:fill="FFF2CC"/>
              </w:rPr>
              <w:t>[to be filled]</w:t>
            </w:r>
          </w:p>
        </w:tc>
      </w:tr>
      <w:tr w:rsidR="004F42D9" w14:paraId="7E199E0F"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22B6A99" w14:textId="77777777" w:rsidR="004F42D9" w:rsidRDefault="0092535A">
            <w:pPr>
              <w:keepNext/>
              <w:spacing w:line="264" w:lineRule="auto"/>
            </w:pPr>
            <w:r>
              <w:rPr>
                <w:sz w:val="22"/>
                <w:szCs w:val="22"/>
              </w:rPr>
              <w:t>3</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6A52D18" w14:textId="77777777" w:rsidR="004F42D9" w:rsidRDefault="0092535A">
            <w:pPr>
              <w:keepNext/>
              <w:spacing w:line="264" w:lineRule="auto"/>
            </w:pPr>
            <w:r>
              <w:rPr>
                <w:sz w:val="22"/>
                <w:szCs w:val="22"/>
              </w:rPr>
              <w:t>Push stick up / down</w:t>
            </w:r>
          </w:p>
        </w:tc>
        <w:tc>
          <w:tcPr>
            <w:tcW w:w="36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9BFF6CB" w14:textId="77777777" w:rsidR="004F42D9" w:rsidRDefault="0092535A">
            <w:pPr>
              <w:keepNext/>
              <w:spacing w:line="264" w:lineRule="auto"/>
            </w:pPr>
            <w:r>
              <w:rPr>
                <w:sz w:val="22"/>
                <w:szCs w:val="22"/>
              </w:rPr>
              <w:t>Car moves to the upper / lower lane and stays there when released</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46B9401" w14:textId="77777777" w:rsidR="004F42D9" w:rsidRDefault="0092535A">
            <w:pPr>
              <w:keepNext/>
              <w:spacing w:line="264" w:lineRule="auto"/>
            </w:pPr>
            <w:r>
              <w:rPr>
                <w:i/>
                <w:iCs/>
                <w:color w:val="7F6000"/>
                <w:sz w:val="22"/>
                <w:szCs w:val="22"/>
                <w:shd w:val="clear" w:color="auto" w:fill="FFF2CC"/>
              </w:rPr>
              <w:t>[to be filled]</w:t>
            </w:r>
          </w:p>
        </w:tc>
      </w:tr>
      <w:tr w:rsidR="004F42D9" w14:paraId="269E28F7"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7D1B264" w14:textId="77777777" w:rsidR="004F42D9" w:rsidRDefault="0092535A">
            <w:pPr>
              <w:keepNext/>
              <w:spacing w:line="264" w:lineRule="auto"/>
            </w:pPr>
            <w:r>
              <w:rPr>
                <w:sz w:val="22"/>
                <w:szCs w:val="22"/>
              </w:rPr>
              <w:t>4</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2B5736F" w14:textId="77777777" w:rsidR="004F42D9" w:rsidRDefault="0092535A">
            <w:pPr>
              <w:keepNext/>
              <w:spacing w:line="264" w:lineRule="auto"/>
            </w:pPr>
            <w:r>
              <w:rPr>
                <w:sz w:val="22"/>
                <w:szCs w:val="22"/>
              </w:rPr>
              <w:t>Hold stick right / left</w:t>
            </w:r>
          </w:p>
        </w:tc>
        <w:tc>
          <w:tcPr>
            <w:tcW w:w="36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61A1948" w14:textId="77777777" w:rsidR="004F42D9" w:rsidRDefault="0092535A">
            <w:pPr>
              <w:keepNext/>
              <w:spacing w:line="264" w:lineRule="auto"/>
            </w:pPr>
            <w:r>
              <w:rPr>
                <w:sz w:val="22"/>
                <w:szCs w:val="22"/>
              </w:rPr>
              <w:t>Speed digit in column 1 rises / falls one level every 0.3 s</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2489C3A" w14:textId="77777777" w:rsidR="004F42D9" w:rsidRDefault="0092535A">
            <w:pPr>
              <w:keepNext/>
              <w:spacing w:line="264" w:lineRule="auto"/>
            </w:pPr>
            <w:r>
              <w:rPr>
                <w:i/>
                <w:iCs/>
                <w:color w:val="7F6000"/>
                <w:sz w:val="22"/>
                <w:szCs w:val="22"/>
                <w:shd w:val="clear" w:color="auto" w:fill="FFF2CC"/>
              </w:rPr>
              <w:t>[to be filled]</w:t>
            </w:r>
          </w:p>
        </w:tc>
      </w:tr>
      <w:tr w:rsidR="004F42D9" w14:paraId="67020C9B"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C965666" w14:textId="77777777" w:rsidR="004F42D9" w:rsidRDefault="0092535A">
            <w:pPr>
              <w:keepNext/>
              <w:spacing w:line="264" w:lineRule="auto"/>
            </w:pPr>
            <w:r>
              <w:rPr>
                <w:sz w:val="22"/>
                <w:szCs w:val="22"/>
              </w:rPr>
              <w:t>5</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E7D4DE6" w14:textId="77777777" w:rsidR="004F42D9" w:rsidRDefault="0092535A">
            <w:pPr>
              <w:keepNext/>
              <w:spacing w:line="264" w:lineRule="auto"/>
            </w:pPr>
            <w:r>
              <w:rPr>
                <w:sz w:val="22"/>
                <w:szCs w:val="22"/>
              </w:rPr>
              <w:t>Obstacle passes the car</w:t>
            </w:r>
          </w:p>
        </w:tc>
        <w:tc>
          <w:tcPr>
            <w:tcW w:w="36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382253A6" w14:textId="77777777" w:rsidR="004F42D9" w:rsidRDefault="0092535A">
            <w:pPr>
              <w:keepNext/>
              <w:spacing w:line="264" w:lineRule="auto"/>
            </w:pPr>
            <w:r>
              <w:rPr>
                <w:sz w:val="22"/>
                <w:szCs w:val="22"/>
              </w:rPr>
              <w:t>Score on the seven-segment display increases by 1</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7EFD66F" w14:textId="77777777" w:rsidR="004F42D9" w:rsidRDefault="0092535A">
            <w:pPr>
              <w:keepNext/>
              <w:spacing w:line="264" w:lineRule="auto"/>
            </w:pPr>
            <w:r>
              <w:rPr>
                <w:i/>
                <w:iCs/>
                <w:color w:val="7F6000"/>
                <w:sz w:val="22"/>
                <w:szCs w:val="22"/>
                <w:shd w:val="clear" w:color="auto" w:fill="FFF2CC"/>
              </w:rPr>
              <w:t>[to be filled]</w:t>
            </w:r>
          </w:p>
        </w:tc>
      </w:tr>
      <w:tr w:rsidR="004F42D9" w14:paraId="1CCFBEC6"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4AA7D8F" w14:textId="77777777" w:rsidR="004F42D9" w:rsidRDefault="0092535A">
            <w:pPr>
              <w:keepNext/>
              <w:spacing w:line="264" w:lineRule="auto"/>
            </w:pPr>
            <w:r>
              <w:rPr>
                <w:sz w:val="22"/>
                <w:szCs w:val="22"/>
              </w:rPr>
              <w:t>6</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B9FBC54" w14:textId="77777777" w:rsidR="004F42D9" w:rsidRDefault="0092535A">
            <w:pPr>
              <w:keepNext/>
              <w:spacing w:line="264" w:lineRule="auto"/>
            </w:pPr>
            <w:r>
              <w:rPr>
                <w:sz w:val="22"/>
                <w:szCs w:val="22"/>
              </w:rPr>
              <w:t>Drive into an obstacle</w:t>
            </w:r>
          </w:p>
        </w:tc>
        <w:tc>
          <w:tcPr>
            <w:tcW w:w="36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A08B324" w14:textId="77777777" w:rsidR="004F42D9" w:rsidRDefault="0092535A">
            <w:pPr>
              <w:keepNext/>
              <w:spacing w:line="264" w:lineRule="auto"/>
            </w:pPr>
            <w:r>
              <w:rPr>
                <w:sz w:val="22"/>
                <w:szCs w:val="22"/>
              </w:rPr>
              <w:t>Crash symbol blinks, lives digit decreases by 1</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ACD30A4" w14:textId="77777777" w:rsidR="004F42D9" w:rsidRDefault="0092535A">
            <w:pPr>
              <w:keepNext/>
              <w:spacing w:line="264" w:lineRule="auto"/>
            </w:pPr>
            <w:r>
              <w:rPr>
                <w:i/>
                <w:iCs/>
                <w:color w:val="7F6000"/>
                <w:sz w:val="22"/>
                <w:szCs w:val="22"/>
                <w:shd w:val="clear" w:color="auto" w:fill="FFF2CC"/>
              </w:rPr>
              <w:t>[to be filled]</w:t>
            </w:r>
          </w:p>
        </w:tc>
      </w:tr>
      <w:tr w:rsidR="004F42D9" w14:paraId="2EBFA055"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8D6786F" w14:textId="77777777" w:rsidR="004F42D9" w:rsidRDefault="0092535A">
            <w:pPr>
              <w:keepNext/>
              <w:spacing w:line="264" w:lineRule="auto"/>
            </w:pPr>
            <w:r>
              <w:rPr>
                <w:sz w:val="22"/>
                <w:szCs w:val="22"/>
              </w:rPr>
              <w:t>7</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6D7379C" w14:textId="77777777" w:rsidR="004F42D9" w:rsidRDefault="0092535A">
            <w:pPr>
              <w:keepNext/>
              <w:spacing w:line="264" w:lineRule="auto"/>
            </w:pPr>
            <w:r>
              <w:rPr>
                <w:sz w:val="22"/>
                <w:szCs w:val="22"/>
              </w:rPr>
              <w:t>Short press while playing</w:t>
            </w:r>
          </w:p>
        </w:tc>
        <w:tc>
          <w:tcPr>
            <w:tcW w:w="36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97D03C3" w14:textId="77777777" w:rsidR="004F42D9" w:rsidRDefault="0092535A">
            <w:pPr>
              <w:keepNext/>
              <w:spacing w:line="264" w:lineRule="auto"/>
            </w:pPr>
            <w:r>
              <w:rPr>
                <w:sz w:val="22"/>
                <w:szCs w:val="22"/>
              </w:rPr>
              <w:t>Shielded car shown, '*' in status column; obstacles destroyed</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C060A23" w14:textId="77777777" w:rsidR="004F42D9" w:rsidRDefault="0092535A">
            <w:pPr>
              <w:keepNext/>
              <w:spacing w:line="264" w:lineRule="auto"/>
            </w:pPr>
            <w:r>
              <w:rPr>
                <w:i/>
                <w:iCs/>
                <w:color w:val="7F6000"/>
                <w:sz w:val="22"/>
                <w:szCs w:val="22"/>
                <w:shd w:val="clear" w:color="auto" w:fill="FFF2CC"/>
              </w:rPr>
              <w:t>[to be filled]</w:t>
            </w:r>
          </w:p>
        </w:tc>
      </w:tr>
      <w:tr w:rsidR="004F42D9" w14:paraId="50907949"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8769887" w14:textId="77777777" w:rsidR="004F42D9" w:rsidRDefault="0092535A">
            <w:pPr>
              <w:keepNext/>
              <w:spacing w:line="264" w:lineRule="auto"/>
            </w:pPr>
            <w:r>
              <w:rPr>
                <w:sz w:val="22"/>
                <w:szCs w:val="22"/>
              </w:rPr>
              <w:t>8</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8C616A2" w14:textId="77777777" w:rsidR="004F42D9" w:rsidRDefault="0092535A">
            <w:pPr>
              <w:keepNext/>
              <w:spacing w:line="264" w:lineRule="auto"/>
            </w:pPr>
            <w:r>
              <w:rPr>
                <w:sz w:val="22"/>
                <w:szCs w:val="22"/>
              </w:rPr>
              <w:t>Hold button 0.8 s</w:t>
            </w:r>
          </w:p>
        </w:tc>
        <w:tc>
          <w:tcPr>
            <w:tcW w:w="36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25F2967" w14:textId="77777777" w:rsidR="004F42D9" w:rsidRDefault="0092535A">
            <w:pPr>
              <w:keepNext/>
              <w:spacing w:line="264" w:lineRule="auto"/>
            </w:pPr>
            <w:r>
              <w:rPr>
                <w:sz w:val="22"/>
                <w:szCs w:val="22"/>
              </w:rPr>
              <w:t>PAUSED screen; holding again resumes play</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7C44B7B" w14:textId="77777777" w:rsidR="004F42D9" w:rsidRDefault="0092535A">
            <w:pPr>
              <w:keepNext/>
              <w:spacing w:line="264" w:lineRule="auto"/>
            </w:pPr>
            <w:r>
              <w:rPr>
                <w:i/>
                <w:iCs/>
                <w:color w:val="7F6000"/>
                <w:sz w:val="22"/>
                <w:szCs w:val="22"/>
                <w:shd w:val="clear" w:color="auto" w:fill="FFF2CC"/>
              </w:rPr>
              <w:t>[to be filled]</w:t>
            </w:r>
          </w:p>
        </w:tc>
      </w:tr>
      <w:tr w:rsidR="004F42D9" w14:paraId="7DDE2BD5"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189C9EC" w14:textId="77777777" w:rsidR="004F42D9" w:rsidRDefault="0092535A">
            <w:pPr>
              <w:keepNext/>
              <w:spacing w:line="264" w:lineRule="auto"/>
            </w:pPr>
            <w:r>
              <w:rPr>
                <w:sz w:val="22"/>
                <w:szCs w:val="22"/>
              </w:rPr>
              <w:t>9</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E144BDC" w14:textId="77777777" w:rsidR="004F42D9" w:rsidRDefault="0092535A">
            <w:pPr>
              <w:keepNext/>
              <w:spacing w:line="264" w:lineRule="auto"/>
            </w:pPr>
            <w:r>
              <w:rPr>
                <w:sz w:val="22"/>
                <w:szCs w:val="22"/>
              </w:rPr>
              <w:t>Lose all three lives</w:t>
            </w:r>
          </w:p>
        </w:tc>
        <w:tc>
          <w:tcPr>
            <w:tcW w:w="36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BAF0AB1" w14:textId="77777777" w:rsidR="004F42D9" w:rsidRDefault="0092535A">
            <w:pPr>
              <w:keepNext/>
              <w:spacing w:line="264" w:lineRule="auto"/>
            </w:pPr>
            <w:r>
              <w:rPr>
                <w:sz w:val="22"/>
                <w:szCs w:val="22"/>
              </w:rPr>
              <w:t>GAME OVER screen with score and high score</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653A04FC" w14:textId="77777777" w:rsidR="004F42D9" w:rsidRDefault="0092535A">
            <w:pPr>
              <w:keepNext/>
              <w:spacing w:line="264" w:lineRule="auto"/>
            </w:pPr>
            <w:r>
              <w:rPr>
                <w:i/>
                <w:iCs/>
                <w:color w:val="7F6000"/>
                <w:sz w:val="22"/>
                <w:szCs w:val="22"/>
                <w:shd w:val="clear" w:color="auto" w:fill="FFF2CC"/>
              </w:rPr>
              <w:t>[to be filled]</w:t>
            </w:r>
          </w:p>
        </w:tc>
      </w:tr>
      <w:tr w:rsidR="004F42D9" w14:paraId="454F53D5"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F4486FC" w14:textId="77777777" w:rsidR="004F42D9" w:rsidRDefault="0092535A">
            <w:pPr>
              <w:keepNext/>
              <w:spacing w:line="264" w:lineRule="auto"/>
            </w:pPr>
            <w:r>
              <w:rPr>
                <w:sz w:val="22"/>
                <w:szCs w:val="22"/>
              </w:rPr>
              <w:t>10</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2FB4E16" w14:textId="77777777" w:rsidR="004F42D9" w:rsidRDefault="0092535A">
            <w:pPr>
              <w:keepNext/>
              <w:spacing w:line="264" w:lineRule="auto"/>
            </w:pPr>
            <w:r>
              <w:rPr>
                <w:sz w:val="22"/>
                <w:szCs w:val="22"/>
              </w:rPr>
              <w:t>Score above 25, 50, ...</w:t>
            </w:r>
          </w:p>
        </w:tc>
        <w:tc>
          <w:tcPr>
            <w:tcW w:w="36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4DEF61FB" w14:textId="77777777" w:rsidR="004F42D9" w:rsidRDefault="0092535A">
            <w:pPr>
              <w:keepNext/>
              <w:spacing w:line="264" w:lineRule="auto"/>
            </w:pPr>
            <w:r>
              <w:rPr>
                <w:sz w:val="22"/>
                <w:szCs w:val="22"/>
              </w:rPr>
              <w:t>Minimum speed level rises automatically</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38EB8AA" w14:textId="77777777" w:rsidR="004F42D9" w:rsidRDefault="0092535A">
            <w:pPr>
              <w:keepNext/>
              <w:spacing w:line="264" w:lineRule="auto"/>
            </w:pPr>
            <w:r>
              <w:rPr>
                <w:i/>
                <w:iCs/>
                <w:color w:val="7F6000"/>
                <w:sz w:val="22"/>
                <w:szCs w:val="22"/>
                <w:shd w:val="clear" w:color="auto" w:fill="FFF2CC"/>
              </w:rPr>
              <w:t>[to be filled]</w:t>
            </w:r>
          </w:p>
        </w:tc>
      </w:tr>
      <w:tr w:rsidR="004F42D9" w14:paraId="052C0669" w14:textId="77777777">
        <w:tblPrEx>
          <w:tblCellMar>
            <w:top w:w="0" w:type="dxa"/>
            <w:bottom w:w="0" w:type="dxa"/>
          </w:tblCellMar>
        </w:tblPrEx>
        <w:trPr>
          <w:cantSplit/>
          <w:jc w:val="center"/>
        </w:trPr>
        <w:tc>
          <w:tcPr>
            <w:tcW w:w="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F4FF8CF" w14:textId="77777777" w:rsidR="004F42D9" w:rsidRDefault="0092535A">
            <w:pPr>
              <w:spacing w:line="264" w:lineRule="auto"/>
            </w:pPr>
            <w:r>
              <w:rPr>
                <w:sz w:val="22"/>
                <w:szCs w:val="22"/>
              </w:rPr>
              <w:t>11</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A08DC4B" w14:textId="77777777" w:rsidR="004F42D9" w:rsidRDefault="0092535A">
            <w:pPr>
              <w:spacing w:line="264" w:lineRule="auto"/>
            </w:pPr>
            <w:r>
              <w:rPr>
                <w:sz w:val="22"/>
                <w:szCs w:val="22"/>
              </w:rPr>
              <w:t>Long play session</w:t>
            </w:r>
          </w:p>
        </w:tc>
        <w:tc>
          <w:tcPr>
            <w:tcW w:w="36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0F7DA7A" w14:textId="77777777" w:rsidR="004F42D9" w:rsidRDefault="0092535A">
            <w:pPr>
              <w:spacing w:line="264" w:lineRule="auto"/>
            </w:pPr>
            <w:r>
              <w:rPr>
                <w:sz w:val="22"/>
                <w:szCs w:val="22"/>
              </w:rPr>
              <w:t>Road never blocks both lanes; displays remain stable</w:t>
            </w:r>
          </w:p>
        </w:tc>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F853AC3" w14:textId="77777777" w:rsidR="004F42D9" w:rsidRDefault="0092535A">
            <w:pPr>
              <w:spacing w:line="264" w:lineRule="auto"/>
            </w:pPr>
            <w:r>
              <w:rPr>
                <w:i/>
                <w:iCs/>
                <w:color w:val="7F6000"/>
                <w:sz w:val="22"/>
                <w:szCs w:val="22"/>
                <w:shd w:val="clear" w:color="auto" w:fill="FFF2CC"/>
              </w:rPr>
              <w:t>[to be filled]</w:t>
            </w:r>
          </w:p>
        </w:tc>
      </w:tr>
    </w:tbl>
    <w:p w14:paraId="04FEAD22" w14:textId="77777777" w:rsidR="004F42D9" w:rsidRDefault="004F42D9">
      <w:pPr>
        <w:spacing w:after="200"/>
      </w:pPr>
    </w:p>
    <w:p w14:paraId="3944B3AA" w14:textId="77777777" w:rsidR="004F42D9" w:rsidRDefault="0092535A">
      <w:pPr>
        <w:pStyle w:val="Heading2"/>
      </w:pPr>
      <w:bookmarkStart w:id="28" w:name="_Toc243948417"/>
      <w:r>
        <w:t>4.2 Photographs of the Working Model</w:t>
      </w:r>
      <w:bookmarkEnd w:id="2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42D9" w14:paraId="630C61AD" w14:textId="77777777">
        <w:tblPrEx>
          <w:tblCellMar>
            <w:top w:w="0" w:type="dxa"/>
            <w:bottom w:w="0" w:type="dxa"/>
          </w:tblCellMar>
        </w:tblPrEx>
        <w:trPr>
          <w:trHeight w:hRule="exact" w:val="4176"/>
          <w:jc w:val="center"/>
        </w:trPr>
        <w:tc>
          <w:tcPr>
            <w:tcW w:w="9026" w:type="dxa"/>
            <w:tcBorders>
              <w:top w:val="dashed" w:sz="6" w:space="0" w:color="999999"/>
              <w:left w:val="dashed" w:sz="6" w:space="0" w:color="999999"/>
              <w:bottom w:val="dashed" w:sz="6" w:space="0" w:color="999999"/>
              <w:right w:val="dashed" w:sz="6" w:space="0" w:color="999999"/>
            </w:tcBorders>
            <w:shd w:val="clear" w:color="auto" w:fill="F5F5F5"/>
            <w:vAlign w:val="center"/>
          </w:tcPr>
          <w:p w14:paraId="1BAD5115" w14:textId="77777777" w:rsidR="004F42D9" w:rsidRDefault="0092535A">
            <w:pPr>
              <w:jc w:val="center"/>
            </w:pPr>
            <w:r>
              <w:rPr>
                <w:b/>
                <w:bCs/>
                <w:color w:val="7F7F7F"/>
                <w:sz w:val="22"/>
                <w:szCs w:val="22"/>
              </w:rPr>
              <w:t>Paste photograph here</w:t>
            </w:r>
            <w:r>
              <w:rPr>
                <w:i/>
                <w:iCs/>
                <w:color w:val="9F9F9F"/>
                <w:sz w:val="20"/>
                <w:szCs w:val="20"/>
              </w:rPr>
              <w:br/>
              <w:t>Hardware setup: kit, ribbon cables and joystick wiring</w:t>
            </w:r>
          </w:p>
        </w:tc>
      </w:tr>
    </w:tbl>
    <w:p w14:paraId="6D0C1BE3" w14:textId="77777777" w:rsidR="004F42D9" w:rsidRDefault="0092535A">
      <w:pPr>
        <w:pStyle w:val="FigureCaption"/>
      </w:pPr>
      <w:bookmarkStart w:id="29" w:name="_Toc243948431"/>
      <w:r>
        <w:t>Figure 8: Hardware setup: kit, ribbon cables and joystick wiring</w:t>
      </w:r>
      <w:bookmarkEnd w:id="2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42D9" w14:paraId="2623FCD3" w14:textId="77777777">
        <w:tblPrEx>
          <w:tblCellMar>
            <w:top w:w="0" w:type="dxa"/>
            <w:bottom w:w="0" w:type="dxa"/>
          </w:tblCellMar>
        </w:tblPrEx>
        <w:trPr>
          <w:trHeight w:hRule="exact" w:val="3456"/>
          <w:jc w:val="center"/>
        </w:trPr>
        <w:tc>
          <w:tcPr>
            <w:tcW w:w="9026" w:type="dxa"/>
            <w:tcBorders>
              <w:top w:val="dashed" w:sz="6" w:space="0" w:color="999999"/>
              <w:left w:val="dashed" w:sz="6" w:space="0" w:color="999999"/>
              <w:bottom w:val="dashed" w:sz="6" w:space="0" w:color="999999"/>
              <w:right w:val="dashed" w:sz="6" w:space="0" w:color="999999"/>
            </w:tcBorders>
            <w:shd w:val="clear" w:color="auto" w:fill="F5F5F5"/>
            <w:vAlign w:val="center"/>
          </w:tcPr>
          <w:p w14:paraId="0496BED7" w14:textId="77777777" w:rsidR="004F42D9" w:rsidRDefault="0092535A">
            <w:pPr>
              <w:jc w:val="center"/>
            </w:pPr>
            <w:r>
              <w:rPr>
                <w:b/>
                <w:bCs/>
                <w:color w:val="7F7F7F"/>
                <w:sz w:val="22"/>
                <w:szCs w:val="22"/>
              </w:rPr>
              <w:t>Paste photograph here</w:t>
            </w:r>
            <w:r>
              <w:rPr>
                <w:i/>
                <w:iCs/>
                <w:color w:val="9F9F9F"/>
                <w:sz w:val="20"/>
                <w:szCs w:val="20"/>
              </w:rPr>
              <w:br/>
              <w:t>Start screen and seven-segment display</w:t>
            </w:r>
          </w:p>
        </w:tc>
      </w:tr>
    </w:tbl>
    <w:p w14:paraId="4DA6DF67" w14:textId="77777777" w:rsidR="004F42D9" w:rsidRDefault="0092535A">
      <w:pPr>
        <w:pStyle w:val="FigureCaption"/>
      </w:pPr>
      <w:bookmarkStart w:id="30" w:name="_Toc243948432"/>
      <w:r>
        <w:t>Figure 9: Start screen and seven-segment display</w:t>
      </w:r>
      <w:bookmarkEnd w:id="3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42D9" w14:paraId="322359ED" w14:textId="77777777">
        <w:tblPrEx>
          <w:tblCellMar>
            <w:top w:w="0" w:type="dxa"/>
            <w:bottom w:w="0" w:type="dxa"/>
          </w:tblCellMar>
        </w:tblPrEx>
        <w:trPr>
          <w:trHeight w:hRule="exact" w:val="3456"/>
          <w:jc w:val="center"/>
        </w:trPr>
        <w:tc>
          <w:tcPr>
            <w:tcW w:w="9026" w:type="dxa"/>
            <w:tcBorders>
              <w:top w:val="dashed" w:sz="6" w:space="0" w:color="999999"/>
              <w:left w:val="dashed" w:sz="6" w:space="0" w:color="999999"/>
              <w:bottom w:val="dashed" w:sz="6" w:space="0" w:color="999999"/>
              <w:right w:val="dashed" w:sz="6" w:space="0" w:color="999999"/>
            </w:tcBorders>
            <w:shd w:val="clear" w:color="auto" w:fill="F5F5F5"/>
            <w:vAlign w:val="center"/>
          </w:tcPr>
          <w:p w14:paraId="15D54777" w14:textId="77777777" w:rsidR="004F42D9" w:rsidRDefault="0092535A">
            <w:pPr>
              <w:jc w:val="center"/>
            </w:pPr>
            <w:r>
              <w:rPr>
                <w:b/>
                <w:bCs/>
                <w:color w:val="7F7F7F"/>
                <w:sz w:val="22"/>
                <w:szCs w:val="22"/>
              </w:rPr>
              <w:t>Paste photograph here</w:t>
            </w:r>
            <w:r>
              <w:rPr>
                <w:i/>
                <w:iCs/>
                <w:color w:val="9F9F9F"/>
                <w:sz w:val="20"/>
                <w:szCs w:val="20"/>
              </w:rPr>
              <w:br/>
              <w:t>Game in progress: car, obstacles, speed and shield status</w:t>
            </w:r>
          </w:p>
        </w:tc>
      </w:tr>
    </w:tbl>
    <w:p w14:paraId="113DADB2" w14:textId="77777777" w:rsidR="004F42D9" w:rsidRDefault="0092535A">
      <w:pPr>
        <w:pStyle w:val="FigureCaption"/>
      </w:pPr>
      <w:bookmarkStart w:id="31" w:name="_Toc243948433"/>
      <w:r>
        <w:t>Figure 10: Game in progress: car, obstacles, speed and shield status</w:t>
      </w:r>
      <w:bookmarkEnd w:id="3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42D9" w14:paraId="763046F6" w14:textId="77777777">
        <w:tblPrEx>
          <w:tblCellMar>
            <w:top w:w="0" w:type="dxa"/>
            <w:bottom w:w="0" w:type="dxa"/>
          </w:tblCellMar>
        </w:tblPrEx>
        <w:trPr>
          <w:trHeight w:hRule="exact" w:val="3456"/>
          <w:jc w:val="center"/>
        </w:trPr>
        <w:tc>
          <w:tcPr>
            <w:tcW w:w="9026" w:type="dxa"/>
            <w:tcBorders>
              <w:top w:val="dashed" w:sz="6" w:space="0" w:color="999999"/>
              <w:left w:val="dashed" w:sz="6" w:space="0" w:color="999999"/>
              <w:bottom w:val="dashed" w:sz="6" w:space="0" w:color="999999"/>
              <w:right w:val="dashed" w:sz="6" w:space="0" w:color="999999"/>
            </w:tcBorders>
            <w:shd w:val="clear" w:color="auto" w:fill="F5F5F5"/>
            <w:vAlign w:val="center"/>
          </w:tcPr>
          <w:p w14:paraId="063D3BEA" w14:textId="77777777" w:rsidR="004F42D9" w:rsidRDefault="0092535A">
            <w:pPr>
              <w:jc w:val="center"/>
            </w:pPr>
            <w:r>
              <w:rPr>
                <w:b/>
                <w:bCs/>
                <w:color w:val="7F7F7F"/>
                <w:sz w:val="22"/>
                <w:szCs w:val="22"/>
              </w:rPr>
              <w:t>Paste photograph here</w:t>
            </w:r>
            <w:r>
              <w:rPr>
                <w:i/>
                <w:iCs/>
                <w:color w:val="9F9F9F"/>
                <w:sz w:val="20"/>
                <w:szCs w:val="20"/>
              </w:rPr>
              <w:br/>
              <w:t>Collision and game-over screens</w:t>
            </w:r>
          </w:p>
        </w:tc>
      </w:tr>
    </w:tbl>
    <w:p w14:paraId="351F4C18" w14:textId="77777777" w:rsidR="004F42D9" w:rsidRDefault="0092535A">
      <w:pPr>
        <w:pStyle w:val="FigureCaption"/>
      </w:pPr>
      <w:bookmarkStart w:id="32" w:name="_Toc243948434"/>
      <w:r>
        <w:t>Figure 11: Collision and game-over screens</w:t>
      </w:r>
      <w:bookmarkEnd w:id="32"/>
    </w:p>
    <w:p w14:paraId="0CB710F5" w14:textId="77777777" w:rsidR="004F42D9" w:rsidRDefault="0092535A">
      <w:pPr>
        <w:pStyle w:val="Heading2"/>
      </w:pPr>
      <w:bookmarkStart w:id="33" w:name="_Toc243948418"/>
      <w:r>
        <w:t>4.3 Discussion</w:t>
      </w:r>
      <w:bookmarkEnd w:id="33"/>
    </w:p>
    <w:p w14:paraId="6612517B" w14:textId="77777777" w:rsidR="004F42D9" w:rsidRDefault="0092535A">
      <w:pPr>
        <w:spacing w:after="160" w:line="360" w:lineRule="auto"/>
        <w:jc w:val="both"/>
      </w:pPr>
      <w:r>
        <w:rPr>
          <w:i/>
          <w:iCs/>
          <w:color w:val="7F6000"/>
          <w:shd w:val="clear" w:color="auto" w:fill="FFF2CC"/>
        </w:rPr>
        <w:t>[Describe the results obtained: how responsive the steering and speed control felt, whether the seven-segment display was free of flicker, how the difficulty increased, and any problem found and how it was solved.]</w:t>
      </w:r>
    </w:p>
    <w:p w14:paraId="67CCCAA6" w14:textId="77777777" w:rsidR="004F42D9" w:rsidRDefault="0092535A">
      <w:pPr>
        <w:spacing w:after="160" w:line="360" w:lineRule="auto"/>
        <w:jc w:val="both"/>
      </w:pPr>
      <w:r>
        <w:rPr>
          <w:b/>
          <w:bCs/>
        </w:rPr>
        <w:t>Relevance of the work.</w:t>
      </w:r>
      <w:r>
        <w:t xml:space="preserve"> The project brings together, in one working system, the topics of the embedded-systems laboratory: GPIO configuration, connector and pin planning, ADC interfacing, LCD and multiplexed-display interfacing, timers and interrupts, debouncing and state-machine design. It also shows practical issues that only appear when peripherals are combined, such as competing uses of the same port lines, interrupt-safe access to shared ports and the voltage limit of the ADC inputs. The same structure, an interrupt-driven t</w:t>
      </w:r>
      <w:r>
        <w:t>ime base with a non-blocking state machine, is used in real products such as appliance controllers, handheld instruments and simple game consoles.</w:t>
      </w:r>
    </w:p>
    <w:p w14:paraId="368742E2" w14:textId="77777777" w:rsidR="004F42D9" w:rsidRDefault="0092535A">
      <w:pPr>
        <w:pStyle w:val="Heading1"/>
        <w:pageBreakBefore/>
      </w:pPr>
      <w:bookmarkStart w:id="34" w:name="_Toc243948419"/>
      <w:r>
        <w:t>5. Conclusion</w:t>
      </w:r>
      <w:bookmarkEnd w:id="34"/>
    </w:p>
    <w:p w14:paraId="7E1DA640" w14:textId="77777777" w:rsidR="004F42D9" w:rsidRDefault="0092535A">
      <w:pPr>
        <w:spacing w:after="160" w:line="360" w:lineRule="auto"/>
        <w:jc w:val="both"/>
      </w:pPr>
      <w:r>
        <w:t xml:space="preserve">A two-lane racing game was designed and implemented on the ALS-SDA-ARMCTXM3-01 kit. The firmware reads a two-axis analog joystick through the LPC1768's ADC, drives the 16x2 LCD and the four-digit seven-segment display, and organises the game as a six-state finite-state machine driven by a 1 ms timer interrupt. Careful pin allocation, in particular moving the LCD from CND to CNC, allowed both joystick axes to use free ADC channels while every peripheral works at the same time. The project met its objectives </w:t>
      </w:r>
      <w:r>
        <w:t xml:space="preserve">of combining several peripherals into one responsive, non-blocking application and of applying the concepts of the laboratory course to a complete system. </w:t>
      </w:r>
      <w:r>
        <w:rPr>
          <w:i/>
          <w:iCs/>
          <w:color w:val="7F6000"/>
          <w:shd w:val="clear" w:color="auto" w:fill="FFF2CC"/>
        </w:rPr>
        <w:t>[Add one sentence on the final test outcome.]</w:t>
      </w:r>
    </w:p>
    <w:p w14:paraId="527FD066" w14:textId="77777777" w:rsidR="004F42D9" w:rsidRDefault="0092535A">
      <w:pPr>
        <w:pStyle w:val="Heading2"/>
      </w:pPr>
      <w:bookmarkStart w:id="35" w:name="_Toc243948420"/>
      <w:r>
        <w:t>5.1 Limitations</w:t>
      </w:r>
      <w:bookmarkEnd w:id="35"/>
    </w:p>
    <w:p w14:paraId="0C6AA94E" w14:textId="77777777" w:rsidR="004F42D9" w:rsidRDefault="0092535A">
      <w:pPr>
        <w:pStyle w:val="ListParagraph"/>
        <w:numPr>
          <w:ilvl w:val="0"/>
          <w:numId w:val="3"/>
        </w:numPr>
        <w:spacing w:after="40" w:line="360" w:lineRule="auto"/>
        <w:jc w:val="both"/>
      </w:pPr>
      <w:r>
        <w:t>The character LCD limits the graphics to two lanes and whole-cell movement.</w:t>
      </w:r>
    </w:p>
    <w:p w14:paraId="72EDDD6A" w14:textId="77777777" w:rsidR="004F42D9" w:rsidRDefault="0092535A">
      <w:pPr>
        <w:pStyle w:val="ListParagraph"/>
        <w:numPr>
          <w:ilvl w:val="0"/>
          <w:numId w:val="3"/>
        </w:numPr>
        <w:spacing w:after="40" w:line="360" w:lineRule="auto"/>
        <w:jc w:val="both"/>
      </w:pPr>
      <w:r>
        <w:t>The seven-segment display limits the score to 999, and the high score is lost when the board is reset.</w:t>
      </w:r>
    </w:p>
    <w:p w14:paraId="2A5421AC" w14:textId="77777777" w:rsidR="004F42D9" w:rsidRDefault="0092535A">
      <w:pPr>
        <w:pStyle w:val="ListParagraph"/>
        <w:numPr>
          <w:ilvl w:val="0"/>
          <w:numId w:val="3"/>
        </w:numPr>
        <w:spacing w:after="40" w:line="360" w:lineRule="auto"/>
        <w:jc w:val="both"/>
      </w:pPr>
      <w:r>
        <w:t>The ADC is read by polling, and the joystick must not be touched during the calibration at power-on.</w:t>
      </w:r>
    </w:p>
    <w:p w14:paraId="789C8831" w14:textId="77777777" w:rsidR="004F42D9" w:rsidRDefault="0092535A">
      <w:pPr>
        <w:pStyle w:val="Heading2"/>
      </w:pPr>
      <w:bookmarkStart w:id="36" w:name="_Toc243948421"/>
      <w:r>
        <w:t>5.2 Future Scope</w:t>
      </w:r>
      <w:bookmarkEnd w:id="36"/>
    </w:p>
    <w:p w14:paraId="2821AF4C" w14:textId="77777777" w:rsidR="004F42D9" w:rsidRDefault="0092535A">
      <w:pPr>
        <w:pStyle w:val="ListParagraph"/>
        <w:numPr>
          <w:ilvl w:val="0"/>
          <w:numId w:val="3"/>
        </w:numPr>
        <w:spacing w:after="40" w:line="360" w:lineRule="auto"/>
        <w:jc w:val="both"/>
      </w:pPr>
      <w:r>
        <w:t>Use the kit's graphic-LCD interface for smoother, pixel-level graphics and more lanes.</w:t>
      </w:r>
    </w:p>
    <w:p w14:paraId="2F4EB4E0" w14:textId="77777777" w:rsidR="004F42D9" w:rsidRDefault="0092535A">
      <w:pPr>
        <w:pStyle w:val="ListParagraph"/>
        <w:numPr>
          <w:ilvl w:val="0"/>
          <w:numId w:val="3"/>
        </w:numPr>
        <w:spacing w:after="40" w:line="360" w:lineRule="auto"/>
        <w:jc w:val="both"/>
      </w:pPr>
      <w:r>
        <w:t>Keep the high score through resets, for example in the battery-backed general-purpose registers of the LPC1768's RTC.</w:t>
      </w:r>
    </w:p>
    <w:p w14:paraId="797DCD0A" w14:textId="77777777" w:rsidR="004F42D9" w:rsidRDefault="0092535A">
      <w:pPr>
        <w:pStyle w:val="ListParagraph"/>
        <w:numPr>
          <w:ilvl w:val="0"/>
          <w:numId w:val="3"/>
        </w:numPr>
        <w:spacing w:after="40" w:line="360" w:lineRule="auto"/>
        <w:jc w:val="both"/>
      </w:pPr>
      <w:r>
        <w:t>Read the ADC by interrupt or burst mode to free more processor time.</w:t>
      </w:r>
    </w:p>
    <w:p w14:paraId="6A2FE667" w14:textId="77777777" w:rsidR="004F42D9" w:rsidRDefault="0092535A">
      <w:pPr>
        <w:pStyle w:val="ListParagraph"/>
        <w:numPr>
          <w:ilvl w:val="0"/>
          <w:numId w:val="3"/>
        </w:numPr>
        <w:spacing w:after="40" w:line="360" w:lineRule="auto"/>
        <w:jc w:val="both"/>
      </w:pPr>
      <w:r>
        <w:t>Add a two-player mode, or send scores to a PC over the UART.</w:t>
      </w:r>
    </w:p>
    <w:p w14:paraId="4AA6DB4E" w14:textId="77777777" w:rsidR="004F42D9" w:rsidRDefault="0092535A">
      <w:pPr>
        <w:pStyle w:val="Heading1"/>
        <w:pageBreakBefore/>
      </w:pPr>
      <w:bookmarkStart w:id="37" w:name="_Toc243948422"/>
      <w:r>
        <w:t>References</w:t>
      </w:r>
      <w:bookmarkEnd w:id="37"/>
    </w:p>
    <w:p w14:paraId="7E3809A9" w14:textId="77777777" w:rsidR="004F42D9" w:rsidRDefault="0092535A">
      <w:pPr>
        <w:tabs>
          <w:tab w:val="left" w:pos="567"/>
        </w:tabs>
        <w:spacing w:after="100" w:line="300" w:lineRule="auto"/>
        <w:ind w:left="567" w:hanging="567"/>
      </w:pPr>
      <w:r>
        <w:t>[1]</w:t>
      </w:r>
      <w:r>
        <w:tab/>
        <w:t xml:space="preserve">School of Computer Engineering, Manipal Institute of Technology, </w:t>
      </w:r>
      <w:r>
        <w:rPr>
          <w:i/>
          <w:iCs/>
        </w:rPr>
        <w:t>Embedded Systems Lab Manual (ICT 3143)</w:t>
      </w:r>
      <w:r>
        <w:t>, Manipal, India, Jul.-Nov. 2025.</w:t>
      </w:r>
    </w:p>
    <w:p w14:paraId="46D79FCA" w14:textId="77777777" w:rsidR="004F42D9" w:rsidRDefault="0092535A">
      <w:pPr>
        <w:tabs>
          <w:tab w:val="left" w:pos="567"/>
        </w:tabs>
        <w:spacing w:after="100" w:line="300" w:lineRule="auto"/>
        <w:ind w:left="567" w:hanging="567"/>
      </w:pPr>
      <w:r>
        <w:t>[2]</w:t>
      </w:r>
      <w:r>
        <w:tab/>
        <w:t xml:space="preserve">NXP Semiconductors, </w:t>
      </w:r>
      <w:r>
        <w:rPr>
          <w:i/>
          <w:iCs/>
        </w:rPr>
        <w:t>UM10360: LPC176x/5x User Manual</w:t>
      </w:r>
      <w:r>
        <w:t>.</w:t>
      </w:r>
    </w:p>
    <w:p w14:paraId="5919EAEA" w14:textId="77777777" w:rsidR="004F42D9" w:rsidRDefault="0092535A">
      <w:pPr>
        <w:tabs>
          <w:tab w:val="left" w:pos="567"/>
        </w:tabs>
        <w:spacing w:after="100" w:line="300" w:lineRule="auto"/>
        <w:ind w:left="567" w:hanging="567"/>
      </w:pPr>
      <w:r>
        <w:t>[3]</w:t>
      </w:r>
      <w:r>
        <w:tab/>
        <w:t xml:space="preserve">NXP Semiconductors, </w:t>
      </w:r>
      <w:r>
        <w:rPr>
          <w:i/>
          <w:iCs/>
        </w:rPr>
        <w:t>LPC1769/68/67/66/65/64/63: 32-bit ARM Cortex-M3 microcontroller</w:t>
      </w:r>
      <w:r>
        <w:t>, product data sheet.</w:t>
      </w:r>
    </w:p>
    <w:p w14:paraId="5255E760" w14:textId="77777777" w:rsidR="004F42D9" w:rsidRDefault="0092535A">
      <w:pPr>
        <w:tabs>
          <w:tab w:val="left" w:pos="567"/>
        </w:tabs>
        <w:spacing w:after="100" w:line="300" w:lineRule="auto"/>
        <w:ind w:left="567" w:hanging="567"/>
      </w:pPr>
      <w:r>
        <w:t>[4]</w:t>
      </w:r>
      <w:r>
        <w:tab/>
        <w:t xml:space="preserve">ARM Ltd., </w:t>
      </w:r>
      <w:r>
        <w:rPr>
          <w:i/>
          <w:iCs/>
        </w:rPr>
        <w:t>Cortex-M3 Technical Reference Manual</w:t>
      </w:r>
      <w:r>
        <w:t>.</w:t>
      </w:r>
    </w:p>
    <w:p w14:paraId="449A3BF2" w14:textId="77777777" w:rsidR="004F42D9" w:rsidRDefault="0092535A">
      <w:pPr>
        <w:tabs>
          <w:tab w:val="left" w:pos="567"/>
        </w:tabs>
        <w:spacing w:after="100" w:line="300" w:lineRule="auto"/>
        <w:ind w:left="567" w:hanging="567"/>
      </w:pPr>
      <w:r>
        <w:t>[5]</w:t>
      </w:r>
      <w:r>
        <w:tab/>
        <w:t xml:space="preserve">Hitachi Ltd., </w:t>
      </w:r>
      <w:r>
        <w:rPr>
          <w:i/>
          <w:iCs/>
        </w:rPr>
        <w:t>HD44780U (LCD-II) Dot Matrix Liquid Crystal Display Controller/Driver</w:t>
      </w:r>
      <w:r>
        <w:t>, data sheet.</w:t>
      </w:r>
    </w:p>
    <w:p w14:paraId="6BFA863B" w14:textId="77777777" w:rsidR="004F42D9" w:rsidRDefault="0092535A">
      <w:pPr>
        <w:tabs>
          <w:tab w:val="left" w:pos="567"/>
        </w:tabs>
        <w:spacing w:after="100" w:line="300" w:lineRule="auto"/>
        <w:ind w:left="567" w:hanging="567"/>
      </w:pPr>
      <w:r>
        <w:t>[6]</w:t>
      </w:r>
      <w:r>
        <w:tab/>
        <w:t xml:space="preserve">Texas Instruments, </w:t>
      </w:r>
      <w:r>
        <w:rPr>
          <w:i/>
          <w:iCs/>
        </w:rPr>
        <w:t>SN54LS145, SN74LS145 BCD-to-Decimal Decoders/Drivers</w:t>
      </w:r>
      <w:r>
        <w:t>, data sheet.</w:t>
      </w:r>
    </w:p>
    <w:p w14:paraId="04FC850A" w14:textId="77777777" w:rsidR="004F42D9" w:rsidRDefault="0092535A">
      <w:pPr>
        <w:tabs>
          <w:tab w:val="left" w:pos="567"/>
        </w:tabs>
        <w:spacing w:after="100" w:line="300" w:lineRule="auto"/>
        <w:ind w:left="567" w:hanging="567"/>
      </w:pPr>
      <w:r>
        <w:t>[7]</w:t>
      </w:r>
      <w:r>
        <w:tab/>
        <w:t xml:space="preserve">Arm Keil, </w:t>
      </w:r>
      <w:r>
        <w:rPr>
          <w:i/>
          <w:iCs/>
        </w:rPr>
        <w:t>µVision User's Guide</w:t>
      </w:r>
      <w:r>
        <w:t>.</w:t>
      </w:r>
    </w:p>
    <w:p w14:paraId="668890FF" w14:textId="77777777" w:rsidR="004F42D9" w:rsidRDefault="0092535A">
      <w:pPr>
        <w:tabs>
          <w:tab w:val="left" w:pos="567"/>
        </w:tabs>
        <w:spacing w:after="100" w:line="300" w:lineRule="auto"/>
        <w:ind w:left="567" w:hanging="567"/>
      </w:pPr>
      <w:r>
        <w:t>[8]</w:t>
      </w:r>
      <w:r>
        <w:tab/>
        <w:t xml:space="preserve">G. Marsaglia, "Xorshift RNGs," </w:t>
      </w:r>
      <w:r>
        <w:rPr>
          <w:i/>
          <w:iCs/>
        </w:rPr>
        <w:t>Journal of Statistical Software</w:t>
      </w:r>
      <w:r>
        <w:t>, vol. 8, no. 14, pp. 1-6, 2003.</w:t>
      </w:r>
    </w:p>
    <w:p w14:paraId="202F619A" w14:textId="77777777" w:rsidR="004F42D9" w:rsidRDefault="0092535A">
      <w:pPr>
        <w:pStyle w:val="Heading1"/>
        <w:pageBreakBefore/>
      </w:pPr>
      <w:bookmarkStart w:id="38" w:name="_Toc243948423"/>
      <w:r>
        <w:t>Similarity Report</w:t>
      </w:r>
      <w:bookmarkEnd w:id="38"/>
    </w:p>
    <w:p w14:paraId="54C0180D" w14:textId="77777777" w:rsidR="004F42D9" w:rsidRDefault="0092535A">
      <w:pPr>
        <w:spacing w:after="160" w:line="360" w:lineRule="auto"/>
        <w:jc w:val="both"/>
      </w:pPr>
      <w:r>
        <w:rPr>
          <w:i/>
          <w:iCs/>
          <w:color w:val="7F6000"/>
          <w:shd w:val="clear" w:color="auto" w:fill="FFF2CC"/>
        </w:rPr>
        <w:t>[Append the similarity (plagiarism) index report here.]</w:t>
      </w:r>
    </w:p>
    <w:sectPr w:rsidR="004F42D9">
      <w:footerReference w:type="default" r:id="rId1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2B3AD" w14:textId="77777777" w:rsidR="0092535A" w:rsidRDefault="0092535A">
      <w:r>
        <w:separator/>
      </w:r>
    </w:p>
  </w:endnote>
  <w:endnote w:type="continuationSeparator" w:id="0">
    <w:p w14:paraId="63B3AB87" w14:textId="77777777" w:rsidR="0092535A" w:rsidRDefault="00925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91442" w14:textId="77777777" w:rsidR="004F42D9" w:rsidRDefault="0092535A">
    <w:pPr>
      <w:jc w:val="center"/>
    </w:pPr>
    <w:r>
      <w:rPr>
        <w:sz w:val="22"/>
        <w:szCs w:val="22"/>
      </w:rPr>
      <w:fldChar w:fldCharType="begin"/>
    </w:r>
    <w:r>
      <w:rPr>
        <w:sz w:val="22"/>
        <w:szCs w:val="22"/>
      </w:rPr>
      <w:instrText>PAGE</w:instrText>
    </w:r>
    <w:r>
      <w:rPr>
        <w:sz w:val="22"/>
        <w:szCs w:val="22"/>
      </w:rPr>
      <w:fldChar w:fldCharType="separate"/>
    </w:r>
    <w:r w:rsidR="00975436">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BDDB7" w14:textId="77777777" w:rsidR="004F42D9" w:rsidRDefault="0092535A">
    <w:pPr>
      <w:jc w:val="center"/>
    </w:pPr>
    <w:r>
      <w:rPr>
        <w:sz w:val="22"/>
        <w:szCs w:val="22"/>
      </w:rPr>
      <w:fldChar w:fldCharType="begin"/>
    </w:r>
    <w:r>
      <w:rPr>
        <w:sz w:val="22"/>
        <w:szCs w:val="22"/>
      </w:rPr>
      <w:instrText>PAGE</w:instrText>
    </w:r>
    <w:r>
      <w:rPr>
        <w:sz w:val="22"/>
        <w:szCs w:val="22"/>
      </w:rPr>
      <w:fldChar w:fldCharType="separate"/>
    </w:r>
    <w:r w:rsidR="0097543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E529E" w14:textId="77777777" w:rsidR="0092535A" w:rsidRDefault="0092535A">
      <w:r>
        <w:separator/>
      </w:r>
    </w:p>
  </w:footnote>
  <w:footnote w:type="continuationSeparator" w:id="0">
    <w:p w14:paraId="3FE693A1" w14:textId="77777777" w:rsidR="0092535A" w:rsidRDefault="009253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12E9"/>
    <w:multiLevelType w:val="hybridMultilevel"/>
    <w:tmpl w:val="E9E8FB44"/>
    <w:lvl w:ilvl="0" w:tplc="2BFE0FDA">
      <w:start w:val="1"/>
      <w:numFmt w:val="bullet"/>
      <w:lvlText w:val="●"/>
      <w:lvlJc w:val="left"/>
      <w:pPr>
        <w:ind w:left="720" w:hanging="360"/>
      </w:pPr>
    </w:lvl>
    <w:lvl w:ilvl="1" w:tplc="70F6E866">
      <w:start w:val="1"/>
      <w:numFmt w:val="bullet"/>
      <w:lvlText w:val="○"/>
      <w:lvlJc w:val="left"/>
      <w:pPr>
        <w:ind w:left="1440" w:hanging="360"/>
      </w:pPr>
    </w:lvl>
    <w:lvl w:ilvl="2" w:tplc="38B60FF0">
      <w:start w:val="1"/>
      <w:numFmt w:val="bullet"/>
      <w:lvlText w:val="■"/>
      <w:lvlJc w:val="left"/>
      <w:pPr>
        <w:ind w:left="2160" w:hanging="360"/>
      </w:pPr>
    </w:lvl>
    <w:lvl w:ilvl="3" w:tplc="F112D866">
      <w:start w:val="1"/>
      <w:numFmt w:val="bullet"/>
      <w:lvlText w:val="●"/>
      <w:lvlJc w:val="left"/>
      <w:pPr>
        <w:ind w:left="2880" w:hanging="360"/>
      </w:pPr>
    </w:lvl>
    <w:lvl w:ilvl="4" w:tplc="551A44E2">
      <w:start w:val="1"/>
      <w:numFmt w:val="bullet"/>
      <w:lvlText w:val="○"/>
      <w:lvlJc w:val="left"/>
      <w:pPr>
        <w:ind w:left="3600" w:hanging="360"/>
      </w:pPr>
    </w:lvl>
    <w:lvl w:ilvl="5" w:tplc="1FD45CE2">
      <w:start w:val="1"/>
      <w:numFmt w:val="bullet"/>
      <w:lvlText w:val="■"/>
      <w:lvlJc w:val="left"/>
      <w:pPr>
        <w:ind w:left="4320" w:hanging="360"/>
      </w:pPr>
    </w:lvl>
    <w:lvl w:ilvl="6" w:tplc="A9082BF8">
      <w:start w:val="1"/>
      <w:numFmt w:val="bullet"/>
      <w:lvlText w:val="●"/>
      <w:lvlJc w:val="left"/>
      <w:pPr>
        <w:ind w:left="5040" w:hanging="360"/>
      </w:pPr>
    </w:lvl>
    <w:lvl w:ilvl="7" w:tplc="2B20B9F4">
      <w:start w:val="1"/>
      <w:numFmt w:val="bullet"/>
      <w:lvlText w:val="●"/>
      <w:lvlJc w:val="left"/>
      <w:pPr>
        <w:ind w:left="5760" w:hanging="360"/>
      </w:pPr>
    </w:lvl>
    <w:lvl w:ilvl="8" w:tplc="7A381504">
      <w:start w:val="1"/>
      <w:numFmt w:val="bullet"/>
      <w:lvlText w:val="●"/>
      <w:lvlJc w:val="left"/>
      <w:pPr>
        <w:ind w:left="6480" w:hanging="360"/>
      </w:pPr>
    </w:lvl>
  </w:abstractNum>
  <w:abstractNum w:abstractNumId="1" w15:restartNumberingAfterBreak="0">
    <w:nsid w:val="491029D7"/>
    <w:multiLevelType w:val="hybridMultilevel"/>
    <w:tmpl w:val="D05628C2"/>
    <w:lvl w:ilvl="0" w:tplc="E6AE35E6">
      <w:start w:val="1"/>
      <w:numFmt w:val="decimal"/>
      <w:lvlText w:val="%1."/>
      <w:lvlJc w:val="left"/>
      <w:pPr>
        <w:ind w:left="720" w:hanging="360"/>
      </w:pPr>
    </w:lvl>
    <w:lvl w:ilvl="1" w:tplc="4670C41E">
      <w:numFmt w:val="decimal"/>
      <w:lvlText w:val=""/>
      <w:lvlJc w:val="left"/>
    </w:lvl>
    <w:lvl w:ilvl="2" w:tplc="51B61F6E">
      <w:numFmt w:val="decimal"/>
      <w:lvlText w:val=""/>
      <w:lvlJc w:val="left"/>
    </w:lvl>
    <w:lvl w:ilvl="3" w:tplc="25404F68">
      <w:numFmt w:val="decimal"/>
      <w:lvlText w:val=""/>
      <w:lvlJc w:val="left"/>
    </w:lvl>
    <w:lvl w:ilvl="4" w:tplc="BB7C2F46">
      <w:numFmt w:val="decimal"/>
      <w:lvlText w:val=""/>
      <w:lvlJc w:val="left"/>
    </w:lvl>
    <w:lvl w:ilvl="5" w:tplc="FAE0F4A6">
      <w:numFmt w:val="decimal"/>
      <w:lvlText w:val=""/>
      <w:lvlJc w:val="left"/>
    </w:lvl>
    <w:lvl w:ilvl="6" w:tplc="254AE1F0">
      <w:numFmt w:val="decimal"/>
      <w:lvlText w:val=""/>
      <w:lvlJc w:val="left"/>
    </w:lvl>
    <w:lvl w:ilvl="7" w:tplc="341EDFB2">
      <w:numFmt w:val="decimal"/>
      <w:lvlText w:val=""/>
      <w:lvlJc w:val="left"/>
    </w:lvl>
    <w:lvl w:ilvl="8" w:tplc="31E47092">
      <w:numFmt w:val="decimal"/>
      <w:lvlText w:val=""/>
      <w:lvlJc w:val="left"/>
    </w:lvl>
  </w:abstractNum>
  <w:abstractNum w:abstractNumId="2" w15:restartNumberingAfterBreak="0">
    <w:nsid w:val="69C85E1F"/>
    <w:multiLevelType w:val="hybridMultilevel"/>
    <w:tmpl w:val="15FA7E38"/>
    <w:lvl w:ilvl="0" w:tplc="AF90956A">
      <w:start w:val="1"/>
      <w:numFmt w:val="bullet"/>
      <w:lvlText w:val="•"/>
      <w:lvlJc w:val="left"/>
      <w:pPr>
        <w:ind w:left="720" w:hanging="360"/>
      </w:pPr>
    </w:lvl>
    <w:lvl w:ilvl="1" w:tplc="78C81408">
      <w:numFmt w:val="decimal"/>
      <w:lvlText w:val=""/>
      <w:lvlJc w:val="left"/>
    </w:lvl>
    <w:lvl w:ilvl="2" w:tplc="EE503518">
      <w:numFmt w:val="decimal"/>
      <w:lvlText w:val=""/>
      <w:lvlJc w:val="left"/>
    </w:lvl>
    <w:lvl w:ilvl="3" w:tplc="5C2A2E14">
      <w:numFmt w:val="decimal"/>
      <w:lvlText w:val=""/>
      <w:lvlJc w:val="left"/>
    </w:lvl>
    <w:lvl w:ilvl="4" w:tplc="103E9E58">
      <w:numFmt w:val="decimal"/>
      <w:lvlText w:val=""/>
      <w:lvlJc w:val="left"/>
    </w:lvl>
    <w:lvl w:ilvl="5" w:tplc="FF340E54">
      <w:numFmt w:val="decimal"/>
      <w:lvlText w:val=""/>
      <w:lvlJc w:val="left"/>
    </w:lvl>
    <w:lvl w:ilvl="6" w:tplc="226601E0">
      <w:numFmt w:val="decimal"/>
      <w:lvlText w:val=""/>
      <w:lvlJc w:val="left"/>
    </w:lvl>
    <w:lvl w:ilvl="7" w:tplc="57F4BD32">
      <w:numFmt w:val="decimal"/>
      <w:lvlText w:val=""/>
      <w:lvlJc w:val="left"/>
    </w:lvl>
    <w:lvl w:ilvl="8" w:tplc="E164670E">
      <w:numFmt w:val="decimal"/>
      <w:lvlText w:val=""/>
      <w:lvlJc w:val="left"/>
    </w:lvl>
  </w:abstractNum>
  <w:num w:numId="1" w16cid:durableId="1434664219">
    <w:abstractNumId w:val="0"/>
    <w:lvlOverride w:ilvl="0">
      <w:startOverride w:val="1"/>
    </w:lvlOverride>
  </w:num>
  <w:num w:numId="2" w16cid:durableId="484123354">
    <w:abstractNumId w:val="1"/>
    <w:lvlOverride w:ilvl="0">
      <w:startOverride w:val="1"/>
    </w:lvlOverride>
  </w:num>
  <w:num w:numId="3" w16cid:durableId="16066968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2D9"/>
    <w:rsid w:val="004F42D9"/>
    <w:rsid w:val="00567AA7"/>
    <w:rsid w:val="0092535A"/>
    <w:rsid w:val="00975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2A7F5"/>
  <w15:docId w15:val="{BF882E23-449A-4C9B-8C06-0DDE6EAB7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80"/>
      <w:outlineLvl w:val="0"/>
    </w:pPr>
    <w:rPr>
      <w:b/>
      <w:bCs/>
      <w:sz w:val="32"/>
      <w:szCs w:val="32"/>
    </w:rPr>
  </w:style>
  <w:style w:type="paragraph" w:styleId="Heading2">
    <w:name w:val="heading 2"/>
    <w:uiPriority w:val="9"/>
    <w:unhideWhenUsed/>
    <w:qFormat/>
    <w:pPr>
      <w:keepNext/>
      <w:spacing w:before="300" w:after="140"/>
      <w:outlineLvl w:val="1"/>
    </w:pPr>
    <w:rPr>
      <w:b/>
      <w:bCs/>
      <w:sz w:val="28"/>
      <w:szCs w:val="28"/>
    </w:rPr>
  </w:style>
  <w:style w:type="paragraph" w:styleId="Heading3">
    <w:name w:val="heading 3"/>
    <w:uiPriority w:val="9"/>
    <w:unhideWhenUsed/>
    <w:qFormat/>
    <w:pPr>
      <w:keepNext/>
      <w:spacing w:before="22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pPr>
      <w:spacing w:after="360"/>
      <w:jc w:val="center"/>
    </w:pPr>
    <w:rPr>
      <w:b/>
      <w:bCs/>
      <w:sz w:val="32"/>
      <w:szCs w:val="32"/>
    </w:rPr>
  </w:style>
  <w:style w:type="paragraph" w:customStyle="1" w:styleId="FigureCaption">
    <w:name w:val="Figure Caption"/>
    <w:pPr>
      <w:spacing w:before="80" w:after="280"/>
      <w:jc w:val="center"/>
    </w:pPr>
    <w:rPr>
      <w:sz w:val="21"/>
      <w:szCs w:val="21"/>
    </w:rPr>
  </w:style>
  <w:style w:type="paragraph" w:customStyle="1" w:styleId="TableCaption">
    <w:name w:val="Table Caption"/>
    <w:pPr>
      <w:keepNext/>
      <w:spacing w:before="160" w:after="100"/>
      <w:jc w:val="center"/>
    </w:pPr>
    <w:rPr>
      <w:sz w:val="21"/>
      <w:szCs w:val="21"/>
    </w:rPr>
  </w:style>
  <w:style w:type="paragraph" w:styleId="TOC1">
    <w:name w:val="toc 1"/>
    <w:uiPriority w:val="39"/>
    <w:pPr>
      <w:spacing w:before="140" w:after="40"/>
    </w:pPr>
    <w:rPr>
      <w:b/>
      <w:bCs/>
    </w:rPr>
  </w:style>
  <w:style w:type="paragraph" w:styleId="TOC3">
    <w:name w:val="toc 3"/>
    <w:uiPriority w:val="39"/>
    <w:pPr>
      <w:spacing w:before="60" w:after="60"/>
    </w:pPr>
  </w:style>
  <w:style w:type="paragraph" w:styleId="TOC2">
    <w:name w:val="toc 2"/>
    <w:uiPriority w:val="39"/>
    <w:pPr>
      <w:spacing w:after="4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6711</Words>
  <Characters>34909</Characters>
  <Application>Microsoft Office Word</Application>
  <DocSecurity>0</DocSecurity>
  <Lines>1372</Lines>
  <Paragraphs>1013</Paragraphs>
  <ScaleCrop>false</ScaleCrop>
  <Company/>
  <LinksUpToDate>false</LinksUpToDate>
  <CharactersWithSpaces>45738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LPC1768-Based Two-Lane Racing Game with Analog Joystick Steering</dc:title>
  <dc:creator>Tanisha Saha, Avaneeth Gowda L, Powel Lawrence Lewis</dc:creator>
  <cp:lastModifiedBy>TANISHA SAHA - 124132155 - MITMPL</cp:lastModifiedBy>
  <cp:revision>2</cp:revision>
  <dcterms:created xsi:type="dcterms:W3CDTF">2026-10-26T17:35:00Z</dcterms:created>
  <dcterms:modified xsi:type="dcterms:W3CDTF">2026-10-26T17:35:00Z</dcterms:modified>
</cp:coreProperties>
</file>