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E0B6C" w14:textId="6B8540CE" w:rsidR="00F00B18" w:rsidRPr="00B61A8D" w:rsidRDefault="00F00B18">
      <w:r>
        <w:t>Part</w:t>
      </w:r>
      <w:r>
        <w:rPr>
          <w:lang w:val="vi-VN"/>
        </w:rPr>
        <w:t xml:space="preserve"> 1: Student manage</w:t>
      </w:r>
      <w:proofErr w:type="spellStart"/>
      <w:r w:rsidR="00B61A8D">
        <w:t>ment</w:t>
      </w:r>
      <w:proofErr w:type="spellEnd"/>
    </w:p>
    <w:p w14:paraId="1A2B680D" w14:textId="601531EE" w:rsidR="00F00B18" w:rsidRDefault="00BE1988">
      <w:pPr>
        <w:rPr>
          <w:lang w:val="vi-VN"/>
        </w:rPr>
      </w:pPr>
      <w:r w:rsidRPr="00BE1988">
        <w:rPr>
          <w:lang w:val="vi-VN"/>
        </w:rPr>
        <w:drawing>
          <wp:inline distT="0" distB="0" distL="0" distR="0" wp14:anchorId="282969F4" wp14:editId="3E12C182">
            <wp:extent cx="5943600" cy="3440430"/>
            <wp:effectExtent l="0" t="0" r="0" b="7620"/>
            <wp:docPr id="663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8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4D37" w14:textId="7046A4AC" w:rsidR="00F00B18" w:rsidRDefault="00F00B18">
      <w:r>
        <w:rPr>
          <w:lang w:val="vi-VN"/>
        </w:rPr>
        <w:t>Part</w:t>
      </w:r>
      <w:r>
        <w:t xml:space="preserve"> 2: Student and course </w:t>
      </w:r>
      <w:r w:rsidR="00B61A8D">
        <w:t>management</w:t>
      </w:r>
      <w:r>
        <w:t xml:space="preserve"> system</w:t>
      </w:r>
    </w:p>
    <w:p w14:paraId="6643E22C" w14:textId="2EB1EDFA" w:rsidR="00ED2E30" w:rsidRDefault="001C2DBD">
      <w:pPr>
        <w:rPr>
          <w:lang w:val="vi-VN"/>
        </w:rPr>
      </w:pPr>
      <w:r w:rsidRPr="001C2DBD">
        <w:rPr>
          <w:lang w:val="vi-VN"/>
        </w:rPr>
        <w:drawing>
          <wp:inline distT="0" distB="0" distL="0" distR="0" wp14:anchorId="7B0364DC" wp14:editId="6802D45B">
            <wp:extent cx="5943600" cy="3798570"/>
            <wp:effectExtent l="0" t="0" r="0" b="0"/>
            <wp:docPr id="88366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67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2418" w14:textId="305A99EC" w:rsidR="002F6C6E" w:rsidRDefault="002F6C6E">
      <w:pPr>
        <w:rPr>
          <w:lang w:val="vi-VN"/>
        </w:rPr>
      </w:pPr>
      <w:r>
        <w:rPr>
          <w:lang w:val="vi-VN"/>
        </w:rPr>
        <w:t xml:space="preserve">Part 3: </w:t>
      </w:r>
      <w:r w:rsidR="001337C1">
        <w:rPr>
          <w:lang w:val="vi-VN"/>
        </w:rPr>
        <w:t>Project management</w:t>
      </w:r>
    </w:p>
    <w:p w14:paraId="2477DA1F" w14:textId="775C5CFF" w:rsidR="001337C1" w:rsidRDefault="00472887">
      <w:pPr>
        <w:rPr>
          <w:lang w:val="vi-VN"/>
        </w:rPr>
      </w:pPr>
      <w:r w:rsidRPr="00472887">
        <w:rPr>
          <w:lang w:val="vi-VN"/>
        </w:rPr>
        <w:lastRenderedPageBreak/>
        <w:drawing>
          <wp:inline distT="0" distB="0" distL="0" distR="0" wp14:anchorId="2D68AB02" wp14:editId="23754378">
            <wp:extent cx="5391902" cy="4086795"/>
            <wp:effectExtent l="0" t="0" r="0" b="9525"/>
            <wp:docPr id="11499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4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B05D" w14:textId="19F97F9E" w:rsidR="004D308A" w:rsidRDefault="004D308A">
      <w:pPr>
        <w:rPr>
          <w:lang w:val="vi-VN"/>
        </w:rPr>
      </w:pPr>
      <w:r>
        <w:rPr>
          <w:lang w:val="vi-VN"/>
        </w:rPr>
        <w:t xml:space="preserve">Part 4: </w:t>
      </w:r>
      <w:r w:rsidR="008851F8">
        <w:rPr>
          <w:lang w:val="vi-VN"/>
        </w:rPr>
        <w:t>Sell</w:t>
      </w:r>
      <w:r w:rsidR="001C30AF">
        <w:rPr>
          <w:lang w:val="vi-VN"/>
        </w:rPr>
        <w:t xml:space="preserve"> management system</w:t>
      </w:r>
    </w:p>
    <w:p w14:paraId="3AD925AC" w14:textId="3743C1FC" w:rsidR="000B7D0F" w:rsidRDefault="00177E61">
      <w:pPr>
        <w:rPr>
          <w:lang w:val="vi-VN"/>
        </w:rPr>
      </w:pPr>
      <w:r w:rsidRPr="00177E61">
        <w:rPr>
          <w:lang w:val="vi-VN"/>
        </w:rPr>
        <w:drawing>
          <wp:inline distT="0" distB="0" distL="0" distR="0" wp14:anchorId="2F8E49A7" wp14:editId="0522FB93">
            <wp:extent cx="5943600" cy="3006090"/>
            <wp:effectExtent l="0" t="0" r="0" b="3810"/>
            <wp:docPr id="75735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56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D0F">
        <w:rPr>
          <w:lang w:val="vi-VN"/>
        </w:rPr>
        <w:br/>
      </w:r>
    </w:p>
    <w:p w14:paraId="3656B3FD" w14:textId="1F22E040" w:rsidR="001C30AF" w:rsidRDefault="000B7D0F">
      <w:pPr>
        <w:rPr>
          <w:lang w:val="vi-VN"/>
        </w:rPr>
      </w:pPr>
      <w:r>
        <w:rPr>
          <w:lang w:val="vi-VN"/>
        </w:rPr>
        <w:br w:type="page"/>
      </w:r>
    </w:p>
    <w:p w14:paraId="14A79A9D" w14:textId="352B9746" w:rsidR="00C20CF2" w:rsidRDefault="00C20CF2">
      <w:pPr>
        <w:rPr>
          <w:lang w:val="vi-VN"/>
        </w:rPr>
      </w:pPr>
      <w:r>
        <w:rPr>
          <w:lang w:val="vi-VN"/>
        </w:rPr>
        <w:lastRenderedPageBreak/>
        <w:t xml:space="preserve">Part 5: </w:t>
      </w:r>
      <w:r w:rsidR="000B368B">
        <w:rPr>
          <w:lang w:val="vi-VN"/>
        </w:rPr>
        <w:t>Hospital management system</w:t>
      </w:r>
    </w:p>
    <w:p w14:paraId="1107C00D" w14:textId="32EF6AEE" w:rsidR="000B7D0F" w:rsidRDefault="000B7D0F">
      <w:pPr>
        <w:rPr>
          <w:lang w:val="vi-VN"/>
        </w:rPr>
      </w:pPr>
      <w:r w:rsidRPr="000B7D0F">
        <w:rPr>
          <w:lang w:val="vi-VN"/>
        </w:rPr>
        <w:drawing>
          <wp:inline distT="0" distB="0" distL="0" distR="0" wp14:anchorId="25E5FAB0" wp14:editId="22C83725">
            <wp:extent cx="6294120" cy="3200023"/>
            <wp:effectExtent l="0" t="0" r="0" b="635"/>
            <wp:docPr id="77787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72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936" cy="320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18C1" w14:textId="376A1BAB" w:rsidR="006D769B" w:rsidRDefault="006D769B">
      <w:pPr>
        <w:rPr>
          <w:lang w:val="vi-VN"/>
        </w:rPr>
      </w:pPr>
      <w:r>
        <w:rPr>
          <w:lang w:val="vi-VN"/>
        </w:rPr>
        <w:t>Part 6:</w:t>
      </w:r>
      <w:r w:rsidR="00947E53">
        <w:rPr>
          <w:lang w:val="vi-VN"/>
        </w:rPr>
        <w:t xml:space="preserve"> </w:t>
      </w:r>
      <w:r w:rsidR="00597EE1">
        <w:rPr>
          <w:lang w:val="vi-VN"/>
        </w:rPr>
        <w:t xml:space="preserve">Restaurant </w:t>
      </w:r>
      <w:r w:rsidR="000E40FA">
        <w:rPr>
          <w:lang w:val="vi-VN"/>
        </w:rPr>
        <w:t>management</w:t>
      </w:r>
    </w:p>
    <w:p w14:paraId="29716D49" w14:textId="24A014F9" w:rsidR="00614784" w:rsidRDefault="00F57C60">
      <w:r w:rsidRPr="00F57C60">
        <w:rPr>
          <w:lang w:val="vi-VN"/>
        </w:rPr>
        <w:drawing>
          <wp:inline distT="0" distB="0" distL="0" distR="0" wp14:anchorId="39840CA9" wp14:editId="331AB9C1">
            <wp:extent cx="5943600" cy="2811780"/>
            <wp:effectExtent l="0" t="0" r="0" b="7620"/>
            <wp:docPr id="120642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9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59C4" w14:textId="77777777" w:rsidR="00614784" w:rsidRDefault="00614784">
      <w:r>
        <w:br w:type="page"/>
      </w:r>
    </w:p>
    <w:p w14:paraId="18CDA783" w14:textId="77777777" w:rsidR="000E40FA" w:rsidRDefault="000E40FA"/>
    <w:p w14:paraId="2717648B" w14:textId="181307EB" w:rsidR="00901780" w:rsidRDefault="00901780">
      <w:pPr>
        <w:rPr>
          <w:lang w:val="vi-VN"/>
        </w:rPr>
      </w:pPr>
      <w:r>
        <w:t xml:space="preserve">Part 7: </w:t>
      </w:r>
      <w:r w:rsidR="001D131B">
        <w:t>F</w:t>
      </w:r>
      <w:r w:rsidR="007C142A">
        <w:t>ashion</w:t>
      </w:r>
      <w:r w:rsidR="001D131B">
        <w:rPr>
          <w:lang w:val="vi-VN"/>
        </w:rPr>
        <w:t xml:space="preserve"> </w:t>
      </w:r>
      <w:r w:rsidR="00D71C7F">
        <w:rPr>
          <w:lang w:val="vi-VN"/>
        </w:rPr>
        <w:t>store</w:t>
      </w:r>
      <w:r w:rsidR="00247F61">
        <w:rPr>
          <w:lang w:val="vi-VN"/>
        </w:rPr>
        <w:t xml:space="preserve"> management</w:t>
      </w:r>
    </w:p>
    <w:p w14:paraId="6BD82B2B" w14:textId="5823A9C8" w:rsidR="009334BE" w:rsidRDefault="00E7486D">
      <w:pPr>
        <w:rPr>
          <w:lang w:val="vi-VN"/>
        </w:rPr>
      </w:pPr>
      <w:r w:rsidRPr="00E7486D">
        <w:rPr>
          <w:lang w:val="vi-VN"/>
        </w:rPr>
        <w:drawing>
          <wp:inline distT="0" distB="0" distL="0" distR="0" wp14:anchorId="6B354A73" wp14:editId="28567327">
            <wp:extent cx="5943600" cy="2921635"/>
            <wp:effectExtent l="0" t="0" r="0" b="0"/>
            <wp:docPr id="111659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97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3931" w14:textId="439B3427" w:rsidR="008977F8" w:rsidRDefault="008977F8">
      <w:pPr>
        <w:rPr>
          <w:lang w:val="vi-VN"/>
        </w:rPr>
      </w:pPr>
      <w:r>
        <w:rPr>
          <w:lang w:val="vi-VN"/>
        </w:rPr>
        <w:t xml:space="preserve">Part 8: </w:t>
      </w:r>
      <w:r w:rsidR="008D31C2">
        <w:rPr>
          <w:lang w:val="vi-VN"/>
        </w:rPr>
        <w:t>Employee management system</w:t>
      </w:r>
    </w:p>
    <w:p w14:paraId="3A3D6899" w14:textId="0CE25654" w:rsidR="00DA4266" w:rsidRDefault="00B65CC9">
      <w:r w:rsidRPr="00B65CC9">
        <w:rPr>
          <w:lang w:val="vi-VN"/>
        </w:rPr>
        <w:drawing>
          <wp:inline distT="0" distB="0" distL="0" distR="0" wp14:anchorId="62167D5A" wp14:editId="7C01466F">
            <wp:extent cx="5943600" cy="2877820"/>
            <wp:effectExtent l="0" t="0" r="0" b="0"/>
            <wp:docPr id="71919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95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A460" w14:textId="7C60CD7A" w:rsidR="00A11097" w:rsidRPr="00447ED4" w:rsidRDefault="00A11097">
      <w:pPr>
        <w:rPr>
          <w:lang w:val="vi-VN"/>
        </w:rPr>
      </w:pPr>
      <w:r>
        <w:br w:type="page"/>
      </w:r>
    </w:p>
    <w:p w14:paraId="0B6FD11D" w14:textId="7EDF17A6" w:rsidR="005C4908" w:rsidRPr="00972854" w:rsidRDefault="005C4908">
      <w:pPr>
        <w:rPr>
          <w:lang w:val="vi-VN"/>
        </w:rPr>
      </w:pPr>
      <w:r>
        <w:lastRenderedPageBreak/>
        <w:t xml:space="preserve">Part 9: </w:t>
      </w:r>
      <w:r w:rsidR="00972854">
        <w:t>movie</w:t>
      </w:r>
      <w:r w:rsidR="00972854">
        <w:rPr>
          <w:lang w:val="vi-VN"/>
        </w:rPr>
        <w:t xml:space="preserve"> management system</w:t>
      </w:r>
    </w:p>
    <w:p w14:paraId="4F280827" w14:textId="3A6EB084" w:rsidR="00733904" w:rsidRDefault="00733904">
      <w:pPr>
        <w:rPr>
          <w:lang w:val="vi-VN"/>
        </w:rPr>
      </w:pPr>
      <w:r w:rsidRPr="005C4908">
        <w:rPr>
          <w:lang w:val="vi-VN"/>
        </w:rPr>
        <w:drawing>
          <wp:inline distT="0" distB="0" distL="0" distR="0" wp14:anchorId="43768BCC" wp14:editId="24DA08A9">
            <wp:extent cx="5943600" cy="2871061"/>
            <wp:effectExtent l="0" t="0" r="0" b="5715"/>
            <wp:docPr id="188072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22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7180" w14:textId="1F9A97E4" w:rsidR="00447ED4" w:rsidRDefault="00447ED4">
      <w:pPr>
        <w:rPr>
          <w:lang w:val="vi-VN"/>
        </w:rPr>
      </w:pPr>
      <w:r>
        <w:rPr>
          <w:lang w:val="vi-VN"/>
        </w:rPr>
        <w:t>Part 10: Management of university</w:t>
      </w:r>
      <w:r w:rsidR="002C707B">
        <w:rPr>
          <w:lang w:val="vi-VN"/>
        </w:rPr>
        <w:t xml:space="preserve"> schoolarships</w:t>
      </w:r>
    </w:p>
    <w:p w14:paraId="21815A06" w14:textId="649C5A14" w:rsidR="00F337D3" w:rsidRPr="00447ED4" w:rsidRDefault="00662FCA">
      <w:pPr>
        <w:rPr>
          <w:lang w:val="vi-VN"/>
        </w:rPr>
      </w:pPr>
      <w:r w:rsidRPr="00662FCA">
        <w:rPr>
          <w:lang w:val="vi-VN"/>
        </w:rPr>
        <w:drawing>
          <wp:inline distT="0" distB="0" distL="0" distR="0" wp14:anchorId="5D388F26" wp14:editId="77B3A856">
            <wp:extent cx="6385559" cy="3078480"/>
            <wp:effectExtent l="0" t="0" r="0" b="7620"/>
            <wp:docPr id="389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891" cy="30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7D3" w:rsidRPr="0044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18"/>
    <w:rsid w:val="000B368B"/>
    <w:rsid w:val="000B7D0F"/>
    <w:rsid w:val="000E40FA"/>
    <w:rsid w:val="001337C1"/>
    <w:rsid w:val="00177E61"/>
    <w:rsid w:val="001C2DBD"/>
    <w:rsid w:val="001C30AF"/>
    <w:rsid w:val="001D131B"/>
    <w:rsid w:val="00247F61"/>
    <w:rsid w:val="002C707B"/>
    <w:rsid w:val="002F6C6E"/>
    <w:rsid w:val="00447ED4"/>
    <w:rsid w:val="00472887"/>
    <w:rsid w:val="004D308A"/>
    <w:rsid w:val="00597EE1"/>
    <w:rsid w:val="005C4908"/>
    <w:rsid w:val="00614784"/>
    <w:rsid w:val="00662FCA"/>
    <w:rsid w:val="006D769B"/>
    <w:rsid w:val="00701D84"/>
    <w:rsid w:val="00733904"/>
    <w:rsid w:val="00776DEB"/>
    <w:rsid w:val="007C142A"/>
    <w:rsid w:val="008851F8"/>
    <w:rsid w:val="008977F8"/>
    <w:rsid w:val="008D31C2"/>
    <w:rsid w:val="00901780"/>
    <w:rsid w:val="009334BE"/>
    <w:rsid w:val="00947E53"/>
    <w:rsid w:val="00972854"/>
    <w:rsid w:val="00A11097"/>
    <w:rsid w:val="00B61A8D"/>
    <w:rsid w:val="00B65CC9"/>
    <w:rsid w:val="00BE1988"/>
    <w:rsid w:val="00C20CF2"/>
    <w:rsid w:val="00C776C8"/>
    <w:rsid w:val="00D71C7F"/>
    <w:rsid w:val="00DA4266"/>
    <w:rsid w:val="00E7486D"/>
    <w:rsid w:val="00ED2E30"/>
    <w:rsid w:val="00F00B18"/>
    <w:rsid w:val="00F337D3"/>
    <w:rsid w:val="00F57C60"/>
    <w:rsid w:val="00FB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1710"/>
  <w15:chartTrackingRefBased/>
  <w15:docId w15:val="{D111C230-CAE1-4113-BC65-96EA0549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Nhat</dc:creator>
  <cp:keywords/>
  <dc:description/>
  <cp:lastModifiedBy>Tan Nhat</cp:lastModifiedBy>
  <cp:revision>44</cp:revision>
  <dcterms:created xsi:type="dcterms:W3CDTF">2024-12-07T16:29:00Z</dcterms:created>
  <dcterms:modified xsi:type="dcterms:W3CDTF">2024-12-10T17:27:00Z</dcterms:modified>
</cp:coreProperties>
</file>