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1B1" w:rsidRPr="00144E2A" w:rsidRDefault="005D3011" w:rsidP="00090CC7">
      <w:pPr>
        <w:jc w:val="center"/>
        <w:rPr>
          <w:b/>
          <w:i/>
        </w:rPr>
      </w:pPr>
      <w:r w:rsidRPr="00144E2A">
        <w:rPr>
          <w:b/>
          <w:i/>
        </w:rPr>
        <w:t>Computer Science 180 Programming Project</w:t>
      </w:r>
    </w:p>
    <w:p w:rsidR="00144E2A" w:rsidRDefault="00C3594C" w:rsidP="00144E2A">
      <w:pPr>
        <w:spacing w:after="0" w:line="360" w:lineRule="auto"/>
        <w:ind w:firstLine="720"/>
      </w:pPr>
      <w:r>
        <w:t xml:space="preserve">This will be a </w:t>
      </w:r>
      <w:proofErr w:type="spellStart"/>
      <w:r>
        <w:t>multiway</w:t>
      </w:r>
      <w:proofErr w:type="spellEnd"/>
      <w:r>
        <w:t xml:space="preserve"> choice problem.</w:t>
      </w:r>
      <w:r w:rsidR="00B521E8">
        <w:t xml:space="preserve"> </w:t>
      </w:r>
      <w:r w:rsidR="00525803">
        <w:t xml:space="preserve">We need to find locations to break up the lectures to get minimal dissatisfaction. </w:t>
      </w:r>
      <w:r w:rsidR="00B521E8">
        <w:t xml:space="preserve">We will solve it with a similar method as the matrix problem in class. We define all topics as </w:t>
      </w:r>
      <w:proofErr w:type="spellStart"/>
      <w:proofErr w:type="gramStart"/>
      <w:r w:rsidR="00B521E8">
        <w:t>n</w:t>
      </w:r>
      <w:r w:rsidR="00B521E8">
        <w:rPr>
          <w:vertAlign w:val="subscript"/>
        </w:rPr>
        <w:t>i</w:t>
      </w:r>
      <w:proofErr w:type="spellEnd"/>
      <w:proofErr w:type="gramEnd"/>
      <w:r w:rsidR="00B521E8">
        <w:t xml:space="preserve">, where </w:t>
      </w:r>
      <w:proofErr w:type="spellStart"/>
      <w:r w:rsidR="00B521E8">
        <w:t>i</w:t>
      </w:r>
      <w:proofErr w:type="spellEnd"/>
      <w:r w:rsidR="00B521E8">
        <w:t xml:space="preserve"> is the topic number. </w:t>
      </w:r>
      <w:r w:rsidR="003C4108">
        <w:t xml:space="preserve">We define </w:t>
      </w:r>
      <w:proofErr w:type="gramStart"/>
      <w:r w:rsidR="003C4108">
        <w:t>dis</w:t>
      </w:r>
      <w:r w:rsidR="00163B3A">
        <w:t>satisfaction</w:t>
      </w:r>
      <w:r w:rsidR="003C4108">
        <w:t>(</w:t>
      </w:r>
      <w:proofErr w:type="spellStart"/>
      <w:proofErr w:type="gramEnd"/>
      <w:r w:rsidR="003C4108">
        <w:t>i,n</w:t>
      </w:r>
      <w:proofErr w:type="spellEnd"/>
      <w:r w:rsidR="003C4108">
        <w:t>) to be t</w:t>
      </w:r>
      <w:bookmarkStart w:id="0" w:name="_GoBack"/>
      <w:bookmarkEnd w:id="0"/>
      <w:r w:rsidR="003C4108">
        <w:t xml:space="preserve">he minimum dissatisfaction </w:t>
      </w:r>
      <w:r w:rsidR="00163B3A">
        <w:t>for a lecture from</w:t>
      </w:r>
      <w:r w:rsidR="00F37868">
        <w:t xml:space="preserve"> topic </w:t>
      </w:r>
      <w:proofErr w:type="spellStart"/>
      <w:r w:rsidR="00F37868">
        <w:t>i</w:t>
      </w:r>
      <w:proofErr w:type="spellEnd"/>
      <w:r w:rsidR="00F37868">
        <w:t xml:space="preserve"> to </w:t>
      </w:r>
      <w:r w:rsidR="003C4108">
        <w:t xml:space="preserve">topic n. </w:t>
      </w:r>
      <w:r w:rsidR="00A2264E">
        <w:t>The</w:t>
      </w:r>
      <w:r w:rsidR="003C4108">
        <w:t xml:space="preserve"> dissatisfaction for any given subset n will be </w:t>
      </w:r>
      <w:proofErr w:type="gramStart"/>
      <w:r w:rsidR="00163B3A">
        <w:t>DIS</w:t>
      </w:r>
      <w:r w:rsidR="003C4108">
        <w:t>(</w:t>
      </w:r>
      <w:proofErr w:type="gramEnd"/>
      <w:r w:rsidR="003C4108">
        <w:t>n) = dis</w:t>
      </w:r>
      <w:r w:rsidR="00F37868">
        <w:t>satisfaction</w:t>
      </w:r>
      <w:r w:rsidR="003C4108">
        <w:t>(</w:t>
      </w:r>
      <w:proofErr w:type="spellStart"/>
      <w:r w:rsidR="003C4108">
        <w:t>i,n</w:t>
      </w:r>
      <w:proofErr w:type="spellEnd"/>
      <w:r w:rsidR="003C4108">
        <w:t xml:space="preserve">) + </w:t>
      </w:r>
      <w:r w:rsidR="00F37868">
        <w:t>DIS</w:t>
      </w:r>
      <w:r w:rsidR="003C4108">
        <w:t>(</w:t>
      </w:r>
      <w:proofErr w:type="spellStart"/>
      <w:r w:rsidR="003C4108">
        <w:t>i</w:t>
      </w:r>
      <w:proofErr w:type="spellEnd"/>
      <w:r w:rsidR="003C4108">
        <w:t xml:space="preserve"> – 1). Then, our problem is essentially, for each subset of topics, we want to find the</w:t>
      </w:r>
      <w:r w:rsidR="00FB405D">
        <w:t xml:space="preserve"> minimum dissatisfaction.</w:t>
      </w:r>
    </w:p>
    <w:p w:rsidR="00C3594C" w:rsidRPr="00D226D7" w:rsidRDefault="00DE0344" w:rsidP="0080775A">
      <w:pPr>
        <w:spacing w:after="0" w:line="360" w:lineRule="auto"/>
        <w:ind w:firstLine="720"/>
        <w:rPr>
          <w:rFonts w:cs="Consolas"/>
        </w:rPr>
      </w:pPr>
      <w:r>
        <w:t xml:space="preserve">We will create some two dimensional array of to represent the topics presented in a lecture. We define the array to </w:t>
      </w:r>
      <w:r w:rsidR="00C74810">
        <w:t xml:space="preserve">hold the amount of dissatisfaction for a given set of topics within a single lecture, where rows will be the starting topic and columns will be the ending topic. </w:t>
      </w:r>
      <w:r w:rsidR="001C55BA">
        <w:rPr>
          <w:rFonts w:cs="Consolas"/>
        </w:rPr>
        <w:t xml:space="preserve">To fill this in, the base case on the diagonal is </w:t>
      </w:r>
      <w:proofErr w:type="spellStart"/>
      <w:r w:rsidR="001C55BA">
        <w:rPr>
          <w:rFonts w:cs="Consolas"/>
        </w:rPr>
        <w:t>maxLectureLength</w:t>
      </w:r>
      <w:proofErr w:type="spellEnd"/>
      <w:r w:rsidR="001C55BA">
        <w:rPr>
          <w:rFonts w:cs="Consolas"/>
        </w:rPr>
        <w:t xml:space="preserve"> – </w:t>
      </w:r>
      <w:proofErr w:type="spellStart"/>
      <w:r w:rsidR="001C55BA">
        <w:rPr>
          <w:rFonts w:cs="Consolas"/>
        </w:rPr>
        <w:t>topicLength</w:t>
      </w:r>
      <w:proofErr w:type="spellEnd"/>
      <w:r w:rsidR="001C55BA">
        <w:rPr>
          <w:rFonts w:cs="Consolas"/>
        </w:rPr>
        <w:t>[</w:t>
      </w:r>
      <w:proofErr w:type="spellStart"/>
      <w:r w:rsidR="001C55BA">
        <w:rPr>
          <w:rFonts w:cs="Consolas"/>
        </w:rPr>
        <w:t>i</w:t>
      </w:r>
      <w:proofErr w:type="spellEnd"/>
      <w:r w:rsidR="001C55BA">
        <w:rPr>
          <w:rFonts w:cs="Consolas"/>
        </w:rPr>
        <w:t xml:space="preserve">], which will calculate the amount of leftover time after the first topic. Then, for each spot below, it will be the </w:t>
      </w:r>
      <w:proofErr w:type="spellStart"/>
      <w:r w:rsidR="001C55BA">
        <w:rPr>
          <w:rFonts w:cs="Consolas"/>
        </w:rPr>
        <w:t>timeLeft</w:t>
      </w:r>
      <w:proofErr w:type="spellEnd"/>
      <w:r w:rsidR="001C55BA">
        <w:rPr>
          <w:rFonts w:cs="Consolas"/>
        </w:rPr>
        <w:t xml:space="preserve"> – </w:t>
      </w:r>
      <w:proofErr w:type="spellStart"/>
      <w:proofErr w:type="gramStart"/>
      <w:r w:rsidR="001C55BA">
        <w:rPr>
          <w:rFonts w:cs="Consolas"/>
        </w:rPr>
        <w:t>topicLength</w:t>
      </w:r>
      <w:proofErr w:type="spellEnd"/>
      <w:r w:rsidR="001C55BA">
        <w:rPr>
          <w:rFonts w:cs="Consolas"/>
        </w:rPr>
        <w:t>[</w:t>
      </w:r>
      <w:proofErr w:type="gramEnd"/>
      <w:r w:rsidR="001C55BA">
        <w:rPr>
          <w:rFonts w:cs="Consolas"/>
        </w:rPr>
        <w:t xml:space="preserve">row]. </w:t>
      </w:r>
      <w:r w:rsidR="00E712C0">
        <w:rPr>
          <w:rFonts w:cs="Consolas"/>
        </w:rPr>
        <w:t xml:space="preserve">Then, we take the same array and iterate through </w:t>
      </w:r>
      <w:r w:rsidR="00B243C7">
        <w:rPr>
          <w:rFonts w:cs="Consolas"/>
        </w:rPr>
        <w:t>every position</w:t>
      </w:r>
      <w:r w:rsidR="00E712C0">
        <w:rPr>
          <w:rFonts w:cs="Consolas"/>
        </w:rPr>
        <w:t>. If it is negative, we know it is impossible to present, so we just set it to -1 to make the array easier to read. Then, if it is in the last row, this means it is the last lecture, so we set the dissatisfaction to zero. If there is between zero and five minutes left over, there is also zero dissatisfaction. If there is over five minutes, we set the dissatisfaction to (</w:t>
      </w:r>
      <w:proofErr w:type="spellStart"/>
      <w:r w:rsidR="00E712C0">
        <w:rPr>
          <w:rFonts w:cs="Consolas"/>
        </w:rPr>
        <w:t>timeLeftOver</w:t>
      </w:r>
      <w:proofErr w:type="spellEnd"/>
      <w:r w:rsidR="00E712C0">
        <w:rPr>
          <w:rFonts w:cs="Consolas"/>
        </w:rPr>
        <w:t xml:space="preserve"> – 5)</w:t>
      </w:r>
      <w:r w:rsidR="00E712C0">
        <w:rPr>
          <w:rFonts w:cs="Consolas"/>
          <w:vertAlign w:val="superscript"/>
        </w:rPr>
        <w:t>4</w:t>
      </w:r>
      <w:r w:rsidR="00E712C0">
        <w:rPr>
          <w:rFonts w:cs="Consolas"/>
        </w:rPr>
        <w:t>, as defined in the spec.</w:t>
      </w:r>
      <w:r w:rsidR="00734D54">
        <w:rPr>
          <w:rFonts w:cs="Consolas"/>
        </w:rPr>
        <w:t xml:space="preserve"> This goes through every position once, so it has </w:t>
      </w:r>
      <w:proofErr w:type="gramStart"/>
      <w:r w:rsidR="00734D54">
        <w:rPr>
          <w:rFonts w:cs="Consolas"/>
        </w:rPr>
        <w:t>O(</w:t>
      </w:r>
      <w:proofErr w:type="gramEnd"/>
      <w:r w:rsidR="00FF2595">
        <w:rPr>
          <w:rFonts w:cs="Consolas"/>
        </w:rPr>
        <w:t>2</w:t>
      </w:r>
      <w:r w:rsidR="00734D54">
        <w:rPr>
          <w:rFonts w:cs="Consolas"/>
        </w:rPr>
        <w:t>n</w:t>
      </w:r>
      <w:r w:rsidR="00734D54">
        <w:rPr>
          <w:rFonts w:cs="Consolas"/>
          <w:vertAlign w:val="superscript"/>
        </w:rPr>
        <w:t>2</w:t>
      </w:r>
      <w:r w:rsidR="00734D54">
        <w:rPr>
          <w:rFonts w:cs="Consolas"/>
        </w:rPr>
        <w:t>)</w:t>
      </w:r>
      <w:r w:rsidR="00FF2595">
        <w:rPr>
          <w:rFonts w:cs="Consolas"/>
        </w:rPr>
        <w:t xml:space="preserve"> = O(n</w:t>
      </w:r>
      <w:r w:rsidR="00FF2595">
        <w:rPr>
          <w:rFonts w:cs="Consolas"/>
          <w:vertAlign w:val="superscript"/>
        </w:rPr>
        <w:t>2</w:t>
      </w:r>
      <w:r w:rsidR="00FF2595">
        <w:rPr>
          <w:rFonts w:cs="Consolas"/>
        </w:rPr>
        <w:t>)</w:t>
      </w:r>
      <w:r w:rsidR="00734D54">
        <w:rPr>
          <w:rFonts w:cs="Consolas"/>
        </w:rPr>
        <w:t xml:space="preserve"> run time.</w:t>
      </w:r>
    </w:p>
    <w:p w:rsidR="0043634A" w:rsidRDefault="00DF2D91" w:rsidP="0043634A">
      <w:pPr>
        <w:spacing w:line="360" w:lineRule="auto"/>
        <w:ind w:firstLine="720"/>
      </w:pPr>
      <w:r>
        <w:t>We will now use a recurrence to find the minimum dissatisfaction for given subsets.</w:t>
      </w:r>
      <w:r w:rsidR="000E3400">
        <w:t xml:space="preserve"> Since it is a </w:t>
      </w:r>
      <w:proofErr w:type="spellStart"/>
      <w:r w:rsidR="000E3400">
        <w:t>multiway</w:t>
      </w:r>
      <w:proofErr w:type="spellEnd"/>
      <w:r w:rsidR="000E3400">
        <w:t xml:space="preserve"> choice solution,</w:t>
      </w:r>
      <w:r w:rsidR="002D6E6C">
        <w:t xml:space="preserve"> we will use the </w:t>
      </w:r>
      <w:r w:rsidR="00FE3437">
        <w:t>recurrence</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1≤i≤j</m:t>
                </m:r>
              </m:lim>
            </m:limLow>
          </m:fName>
          <m:e>
            <m:r>
              <w:rPr>
                <w:rFonts w:ascii="Cambria Math" w:hAnsi="Cambria Math"/>
              </w:rPr>
              <m:t>lectures</m:t>
            </m:r>
            <m:r>
              <m:rPr>
                <m:sty m:val="p"/>
              </m:rPr>
              <w:rPr>
                <w:rFonts w:ascii="Cambria Math" w:hAnsi="Cambria Math"/>
              </w:rPr>
              <m:t>[i][j]</m:t>
            </m:r>
          </m:e>
        </m:func>
        <m:r>
          <w:rPr>
            <w:rFonts w:ascii="Cambria Math" w:eastAsiaTheme="minorEastAsia" w:hAnsi="Cambria Math"/>
          </w:rPr>
          <m:t>+dissatisfaction</m:t>
        </m:r>
        <m:r>
          <m:rPr>
            <m:sty m:val="p"/>
          </m:rPr>
          <w:rPr>
            <w:rFonts w:ascii="Cambria Math" w:hAnsi="Cambria Math"/>
          </w:rPr>
          <m:t>[i-1]</m:t>
        </m:r>
      </m:oMath>
      <w:r w:rsidR="00FE3437">
        <w:t xml:space="preserve">, </w:t>
      </w:r>
      <w:proofErr w:type="gramStart"/>
      <w:r w:rsidR="00FE3437">
        <w:t>which</w:t>
      </w:r>
      <w:proofErr w:type="gramEnd"/>
      <w:r w:rsidR="00FE3437">
        <w:t xml:space="preserve"> iterates through all possibilities of where to split up topics, and returns the minimal dissatisfaction.</w:t>
      </w:r>
      <w:r w:rsidR="00314B2A">
        <w:t xml:space="preserve"> We choose to store the dissatisfaction in a </w:t>
      </w:r>
      <w:proofErr w:type="spellStart"/>
      <w:r w:rsidR="00314B2A">
        <w:t>numTopics</w:t>
      </w:r>
      <w:proofErr w:type="spellEnd"/>
      <w:r w:rsidR="00314B2A">
        <w:t xml:space="preserve"> length array</w:t>
      </w:r>
      <w:r w:rsidR="00E85E88">
        <w:t>, which we simply call dissatisfaction</w:t>
      </w:r>
      <w:r w:rsidR="00314B2A">
        <w:t xml:space="preserve">. The </w:t>
      </w:r>
      <w:r w:rsidR="00E85E88">
        <w:t xml:space="preserve">optimal solution for each topic is stored in another </w:t>
      </w:r>
      <w:proofErr w:type="spellStart"/>
      <w:r w:rsidR="00E85E88">
        <w:t>numTopics</w:t>
      </w:r>
      <w:proofErr w:type="spellEnd"/>
      <w:r w:rsidR="00E85E88">
        <w:t xml:space="preserve"> length array, which we call optimal.</w:t>
      </w:r>
      <w:r w:rsidR="00BA2580">
        <w:t xml:space="preserve"> </w:t>
      </w:r>
      <w:r w:rsidR="00113DC7">
        <w:t>No</w:t>
      </w:r>
      <w:r w:rsidR="00C714D6">
        <w:t xml:space="preserve">w, we write our full recurrence for finding the minimum </w:t>
      </w:r>
      <w:r w:rsidR="00B40BBC">
        <w:t xml:space="preserve">in the </w:t>
      </w:r>
      <w:proofErr w:type="spellStart"/>
      <w:r w:rsidR="00B40BBC">
        <w:t>multiway</w:t>
      </w:r>
      <w:proofErr w:type="spellEnd"/>
      <w:r w:rsidR="00B40BBC">
        <w:t xml:space="preserve"> choice, which in turn gives us our iterative algorithm which will heavily use the recurrence.</w:t>
      </w:r>
      <w:r w:rsidR="000D3678">
        <w:t xml:space="preserve"> This is an O(n</w:t>
      </w:r>
      <w:r w:rsidR="000D3678">
        <w:rPr>
          <w:vertAlign w:val="superscript"/>
        </w:rPr>
        <w:t>2</w:t>
      </w:r>
      <w:r w:rsidR="000D3678">
        <w:t xml:space="preserve">) operation since it goes through </w:t>
      </w:r>
      <w:proofErr w:type="spellStart"/>
      <w:r w:rsidR="000D3678">
        <w:t>numTopics</w:t>
      </w:r>
      <w:proofErr w:type="spellEnd"/>
      <w:r w:rsidR="000D3678">
        <w:t xml:space="preserve"> at most</w:t>
      </w:r>
      <w:r w:rsidR="00FD6D54">
        <w:t xml:space="preserve"> twice</w:t>
      </w:r>
      <w:r w:rsidR="000D3678">
        <w:t xml:space="preserve"> in a nested for loop</w:t>
      </w:r>
      <w:r w:rsidR="00FD6D54">
        <w:t xml:space="preserve"> and the calculations within can be done in O(1) run time.</w:t>
      </w:r>
    </w:p>
    <w:p w:rsidR="0043634A" w:rsidRDefault="0043634A" w:rsidP="00F07971">
      <w:pPr>
        <w:spacing w:after="0" w:line="240" w:lineRule="auto"/>
      </w:pPr>
      <w:proofErr w:type="gramStart"/>
      <w:r>
        <w:t>for</w:t>
      </w:r>
      <w:proofErr w:type="gramEnd"/>
      <w:r>
        <w:t xml:space="preserve"> all j = 0 … </w:t>
      </w:r>
      <w:proofErr w:type="spellStart"/>
      <w:r>
        <w:t>numTopics</w:t>
      </w:r>
      <w:proofErr w:type="spellEnd"/>
    </w:p>
    <w:p w:rsidR="0043634A" w:rsidRDefault="0043634A" w:rsidP="00F07971">
      <w:pPr>
        <w:spacing w:after="0" w:line="240" w:lineRule="auto"/>
        <w:ind w:firstLine="720"/>
      </w:pPr>
      <w:proofErr w:type="gramStart"/>
      <w:r>
        <w:t>if</w:t>
      </w:r>
      <w:proofErr w:type="gramEnd"/>
      <w:r>
        <w:t xml:space="preserve"> </w:t>
      </w:r>
      <w:proofErr w:type="spellStart"/>
      <w:r>
        <w:t>i</w:t>
      </w:r>
      <w:proofErr w:type="spellEnd"/>
      <w:r>
        <w:t xml:space="preserve"> equals 0</w:t>
      </w:r>
      <w:r w:rsidR="00035A97">
        <w:t xml:space="preserve"> /base case</w:t>
      </w:r>
    </w:p>
    <w:p w:rsidR="0043634A" w:rsidRDefault="0043634A" w:rsidP="00F07971">
      <w:pPr>
        <w:spacing w:after="0" w:line="240" w:lineRule="auto"/>
        <w:ind w:left="720" w:firstLine="720"/>
      </w:pPr>
      <w:proofErr w:type="gramStart"/>
      <w:r>
        <w:t>dissatisfaction[</w:t>
      </w:r>
      <w:proofErr w:type="gramEnd"/>
      <w:r>
        <w:t>0] = lectures[0][0]</w:t>
      </w:r>
    </w:p>
    <w:p w:rsidR="0043634A" w:rsidRDefault="0043634A" w:rsidP="00F07971">
      <w:pPr>
        <w:spacing w:after="0" w:line="240" w:lineRule="auto"/>
        <w:ind w:left="720" w:firstLine="720"/>
      </w:pPr>
      <w:proofErr w:type="gramStart"/>
      <w:r>
        <w:t>optimal[</w:t>
      </w:r>
      <w:proofErr w:type="gramEnd"/>
      <w:r>
        <w:t>0] = 0</w:t>
      </w:r>
    </w:p>
    <w:p w:rsidR="0043634A" w:rsidRDefault="0043634A" w:rsidP="00F07971">
      <w:pPr>
        <w:spacing w:after="0" w:line="240" w:lineRule="auto"/>
        <w:ind w:firstLine="720"/>
      </w:pPr>
      <w:proofErr w:type="gramStart"/>
      <w:r>
        <w:t>else</w:t>
      </w:r>
      <w:proofErr w:type="gramEnd"/>
    </w:p>
    <w:p w:rsidR="0043634A" w:rsidRDefault="00533725" w:rsidP="00F07971">
      <w:pPr>
        <w:spacing w:after="0" w:line="240" w:lineRule="auto"/>
        <w:ind w:left="720" w:firstLine="720"/>
        <w:rPr>
          <w:rFonts w:eastAsiaTheme="minorEastAsia"/>
        </w:rPr>
      </w:pPr>
      <w:r>
        <w:rPr>
          <w:rFonts w:eastAsiaTheme="minorEastAsia"/>
        </w:rPr>
        <w:t>//</w:t>
      </w:r>
      <w:r w:rsidR="003B2348">
        <w:rPr>
          <w:rFonts w:eastAsiaTheme="minorEastAsia"/>
        </w:rPr>
        <w:t xml:space="preserve">using </w:t>
      </w:r>
      <w:r w:rsidR="0043634A">
        <w:rPr>
          <w:rFonts w:eastAsiaTheme="minorEastAsia"/>
        </w:rPr>
        <w:t xml:space="preserve">optimal[j]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1≤i≤j</m:t>
                </m:r>
              </m:lim>
            </m:limLow>
          </m:fName>
          <m:e>
            <m:r>
              <w:rPr>
                <w:rFonts w:ascii="Cambria Math" w:hAnsi="Cambria Math"/>
              </w:rPr>
              <m:t>lectures</m:t>
            </m:r>
            <m:r>
              <m:rPr>
                <m:sty m:val="p"/>
              </m:rPr>
              <w:rPr>
                <w:rFonts w:ascii="Cambria Math" w:hAnsi="Cambria Math"/>
              </w:rPr>
              <m:t>[i][j]</m:t>
            </m:r>
          </m:e>
        </m:func>
        <m:r>
          <w:rPr>
            <w:rFonts w:ascii="Cambria Math" w:eastAsiaTheme="minorEastAsia" w:hAnsi="Cambria Math"/>
          </w:rPr>
          <m:t>+dissatisfaction</m:t>
        </m:r>
        <m:r>
          <m:rPr>
            <m:sty m:val="p"/>
          </m:rPr>
          <w:rPr>
            <w:rFonts w:ascii="Cambria Math" w:hAnsi="Cambria Math"/>
          </w:rPr>
          <m:t>[i-1]</m:t>
        </m:r>
      </m:oMath>
    </w:p>
    <w:p w:rsidR="00533725" w:rsidRDefault="00533725" w:rsidP="00F07971">
      <w:pPr>
        <w:spacing w:after="0" w:line="240" w:lineRule="auto"/>
        <w:ind w:left="720" w:firstLine="720"/>
        <w:rPr>
          <w:rFonts w:eastAsiaTheme="minorEastAsia"/>
        </w:rPr>
      </w:pPr>
      <w:proofErr w:type="gramStart"/>
      <w:r>
        <w:rPr>
          <w:rFonts w:eastAsiaTheme="minorEastAsia"/>
        </w:rPr>
        <w:t>for</w:t>
      </w:r>
      <w:proofErr w:type="gramEnd"/>
      <w:r>
        <w:rPr>
          <w:rFonts w:eastAsiaTheme="minorEastAsia"/>
        </w:rPr>
        <w:t xml:space="preserve"> </w:t>
      </w:r>
      <w:proofErr w:type="spellStart"/>
      <w:r>
        <w:rPr>
          <w:rFonts w:eastAsiaTheme="minorEastAsia"/>
        </w:rPr>
        <w:t>i</w:t>
      </w:r>
      <w:proofErr w:type="spellEnd"/>
      <w:r>
        <w:rPr>
          <w:rFonts w:eastAsiaTheme="minorEastAsia"/>
        </w:rPr>
        <w:t xml:space="preserve"> = 0 … j</w:t>
      </w:r>
    </w:p>
    <w:p w:rsidR="00533725" w:rsidRDefault="00533725" w:rsidP="00F07971">
      <w:pPr>
        <w:spacing w:after="0" w:line="240" w:lineRule="auto"/>
        <w:ind w:left="720" w:firstLine="720"/>
        <w:rPr>
          <w:rFonts w:eastAsiaTheme="minorEastAsia"/>
        </w:rPr>
      </w:pPr>
      <w:r>
        <w:rPr>
          <w:rFonts w:eastAsiaTheme="minorEastAsia"/>
        </w:rPr>
        <w:lastRenderedPageBreak/>
        <w:tab/>
      </w:r>
      <w:proofErr w:type="gramStart"/>
      <w:r>
        <w:rPr>
          <w:rFonts w:eastAsiaTheme="minorEastAsia"/>
        </w:rPr>
        <w:t>if</w:t>
      </w:r>
      <w:proofErr w:type="gramEnd"/>
      <w:r>
        <w:rPr>
          <w:rFonts w:eastAsiaTheme="minorEastAsia"/>
        </w:rPr>
        <w:t xml:space="preserve"> lectures[j][</w:t>
      </w:r>
      <w:proofErr w:type="spellStart"/>
      <w:r>
        <w:rPr>
          <w:rFonts w:eastAsiaTheme="minorEastAsia"/>
        </w:rPr>
        <w:t>i</w:t>
      </w:r>
      <w:proofErr w:type="spellEnd"/>
      <w:r>
        <w:rPr>
          <w:rFonts w:eastAsiaTheme="minorEastAsia"/>
        </w:rPr>
        <w:t>] != 0 //valid topic set</w:t>
      </w:r>
    </w:p>
    <w:p w:rsidR="00533725" w:rsidRDefault="00533725" w:rsidP="00F07971">
      <w:pPr>
        <w:spacing w:after="0" w:line="240" w:lineRule="auto"/>
        <w:ind w:left="720" w:firstLine="720"/>
        <w:rPr>
          <w:rFonts w:eastAsiaTheme="minorEastAsia"/>
        </w:rPr>
      </w:pPr>
      <w:r>
        <w:rPr>
          <w:rFonts w:eastAsiaTheme="minorEastAsia"/>
        </w:rPr>
        <w:tab/>
      </w:r>
      <w:r>
        <w:rPr>
          <w:rFonts w:eastAsiaTheme="minorEastAsia"/>
        </w:rPr>
        <w:tab/>
      </w:r>
      <w:proofErr w:type="gramStart"/>
      <w:r>
        <w:rPr>
          <w:rFonts w:eastAsiaTheme="minorEastAsia"/>
        </w:rPr>
        <w:t>if</w:t>
      </w:r>
      <w:proofErr w:type="gramEnd"/>
      <w:r>
        <w:rPr>
          <w:rFonts w:eastAsiaTheme="minorEastAsia"/>
        </w:rPr>
        <w:t xml:space="preserve"> lectures [j][</w:t>
      </w:r>
      <w:proofErr w:type="spellStart"/>
      <w:r>
        <w:rPr>
          <w:rFonts w:eastAsiaTheme="minorEastAsia"/>
        </w:rPr>
        <w:t>i</w:t>
      </w:r>
      <w:proofErr w:type="spellEnd"/>
      <w:r>
        <w:rPr>
          <w:rFonts w:eastAsiaTheme="minorEastAsia"/>
        </w:rPr>
        <w:t>]</w:t>
      </w:r>
      <w:r w:rsidR="00FA68F8">
        <w:rPr>
          <w:rFonts w:eastAsiaTheme="minorEastAsia"/>
        </w:rPr>
        <w:t xml:space="preserve"> + dissatisfaction[i-1]</w:t>
      </w:r>
      <w:r>
        <w:rPr>
          <w:rFonts w:eastAsiaTheme="minorEastAsia"/>
        </w:rPr>
        <w:t xml:space="preserve"> &lt; </w:t>
      </w:r>
      <w:proofErr w:type="spellStart"/>
      <w:r w:rsidR="00E106C7">
        <w:rPr>
          <w:rFonts w:eastAsiaTheme="minorEastAsia"/>
        </w:rPr>
        <w:t>currentMin</w:t>
      </w:r>
      <w:proofErr w:type="spellEnd"/>
    </w:p>
    <w:p w:rsidR="00E106C7" w:rsidRDefault="00E106C7" w:rsidP="00F07971">
      <w:pPr>
        <w:spacing w:after="0" w:line="240" w:lineRule="auto"/>
        <w:ind w:left="720" w:firstLine="720"/>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currentMin</w:t>
      </w:r>
      <w:proofErr w:type="spellEnd"/>
      <w:proofErr w:type="gramEnd"/>
      <w:r>
        <w:rPr>
          <w:rFonts w:eastAsiaTheme="minorEastAsia"/>
        </w:rPr>
        <w:t xml:space="preserve"> = lectures [j][</w:t>
      </w:r>
      <w:proofErr w:type="spellStart"/>
      <w:r>
        <w:rPr>
          <w:rFonts w:eastAsiaTheme="minorEastAsia"/>
        </w:rPr>
        <w:t>i</w:t>
      </w:r>
      <w:proofErr w:type="spellEnd"/>
      <w:r>
        <w:rPr>
          <w:rFonts w:eastAsiaTheme="minorEastAsia"/>
        </w:rPr>
        <w:t>] + dissatisfaction[i-1]</w:t>
      </w:r>
    </w:p>
    <w:p w:rsidR="00E106C7" w:rsidRDefault="00E106C7" w:rsidP="00F07971">
      <w:pPr>
        <w:spacing w:after="0" w:line="240" w:lineRule="auto"/>
        <w:ind w:left="720" w:firstLine="720"/>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minVal</w:t>
      </w:r>
      <w:proofErr w:type="spellEnd"/>
      <w:proofErr w:type="gramEnd"/>
      <w:r>
        <w:rPr>
          <w:rFonts w:eastAsiaTheme="minorEastAsia"/>
        </w:rPr>
        <w:t xml:space="preserve"> = </w:t>
      </w:r>
      <w:proofErr w:type="spellStart"/>
      <w:r>
        <w:rPr>
          <w:rFonts w:eastAsiaTheme="minorEastAsia"/>
        </w:rPr>
        <w:t>i</w:t>
      </w:r>
      <w:proofErr w:type="spellEnd"/>
    </w:p>
    <w:p w:rsidR="00A41D9D" w:rsidRDefault="00A41D9D" w:rsidP="00F07971">
      <w:pPr>
        <w:spacing w:after="0" w:line="240" w:lineRule="auto"/>
        <w:rPr>
          <w:rFonts w:eastAsiaTheme="minorEastAsia"/>
        </w:rPr>
      </w:pPr>
      <w:r>
        <w:rPr>
          <w:rFonts w:eastAsiaTheme="minorEastAsia"/>
        </w:rPr>
        <w:tab/>
      </w:r>
      <w:r>
        <w:rPr>
          <w:rFonts w:eastAsiaTheme="minorEastAsia"/>
        </w:rPr>
        <w:tab/>
      </w:r>
      <w:proofErr w:type="gramStart"/>
      <w:r>
        <w:rPr>
          <w:rFonts w:eastAsiaTheme="minorEastAsia"/>
        </w:rPr>
        <w:t>dissatisfaction[</w:t>
      </w:r>
      <w:proofErr w:type="gramEnd"/>
      <w:r>
        <w:rPr>
          <w:rFonts w:eastAsiaTheme="minorEastAsia"/>
        </w:rPr>
        <w:t xml:space="preserve">j] = </w:t>
      </w:r>
      <w:proofErr w:type="spellStart"/>
      <w:r>
        <w:rPr>
          <w:rFonts w:eastAsiaTheme="minorEastAsia"/>
        </w:rPr>
        <w:t>currentMin</w:t>
      </w:r>
      <w:proofErr w:type="spellEnd"/>
      <w:r>
        <w:rPr>
          <w:rFonts w:eastAsiaTheme="minorEastAsia"/>
        </w:rPr>
        <w:t>;</w:t>
      </w:r>
    </w:p>
    <w:p w:rsidR="00A41D9D" w:rsidRDefault="00A41D9D" w:rsidP="00F07971">
      <w:pPr>
        <w:spacing w:after="0" w:line="240" w:lineRule="auto"/>
        <w:rPr>
          <w:rFonts w:eastAsiaTheme="minorEastAsia"/>
        </w:rPr>
      </w:pPr>
      <w:r>
        <w:rPr>
          <w:rFonts w:eastAsiaTheme="minorEastAsia"/>
        </w:rPr>
        <w:tab/>
      </w:r>
      <w:r>
        <w:rPr>
          <w:rFonts w:eastAsiaTheme="minorEastAsia"/>
        </w:rPr>
        <w:tab/>
      </w:r>
      <w:proofErr w:type="gramStart"/>
      <w:r>
        <w:rPr>
          <w:rFonts w:eastAsiaTheme="minorEastAsia"/>
        </w:rPr>
        <w:t>optimal[</w:t>
      </w:r>
      <w:proofErr w:type="gramEnd"/>
      <w:r>
        <w:rPr>
          <w:rFonts w:eastAsiaTheme="minorEastAsia"/>
        </w:rPr>
        <w:t xml:space="preserve">j] = </w:t>
      </w:r>
      <w:proofErr w:type="spellStart"/>
      <w:r>
        <w:rPr>
          <w:rFonts w:eastAsiaTheme="minorEastAsia"/>
        </w:rPr>
        <w:t>minVal</w:t>
      </w:r>
      <w:proofErr w:type="spellEnd"/>
    </w:p>
    <w:p w:rsidR="00F07971" w:rsidRDefault="00F07971" w:rsidP="00F07971">
      <w:pPr>
        <w:spacing w:after="0" w:line="240" w:lineRule="auto"/>
        <w:rPr>
          <w:rFonts w:eastAsiaTheme="minorEastAsia"/>
        </w:rPr>
      </w:pPr>
    </w:p>
    <w:p w:rsidR="00E53C0B" w:rsidRDefault="00F07971" w:rsidP="00144E2A">
      <w:pPr>
        <w:spacing w:line="360" w:lineRule="auto"/>
        <w:ind w:firstLine="720"/>
      </w:pPr>
      <w:r>
        <w:t xml:space="preserve">Finally, we print out the solution. We start at the </w:t>
      </w:r>
      <w:r w:rsidR="00F267BF">
        <w:t xml:space="preserve">last position of optimal and using the </w:t>
      </w:r>
      <w:r w:rsidR="003B20D0">
        <w:t xml:space="preserve">optimal topic </w:t>
      </w:r>
      <w:r w:rsidR="00F267BF">
        <w:t xml:space="preserve">value, move the current position to the optimal </w:t>
      </w:r>
      <w:r w:rsidR="009016B1">
        <w:t>topic value</w:t>
      </w:r>
      <w:r w:rsidR="00F267BF">
        <w:t>. We continually do this until we reach topic 0.</w:t>
      </w:r>
      <w:r w:rsidR="00B635F4">
        <w:t xml:space="preserve"> Since we want to output the lectures in the correct time order, we first place the outputs into an array and then output them in reverse order. We could count the number of lectures we need during these iterations, and the total dissatisfaction is stored at </w:t>
      </w:r>
      <w:proofErr w:type="gramStart"/>
      <w:r w:rsidR="00B635F4">
        <w:t>dissatisfaction[</w:t>
      </w:r>
      <w:proofErr w:type="spellStart"/>
      <w:proofErr w:type="gramEnd"/>
      <w:r w:rsidR="00B635F4">
        <w:t>numTopics</w:t>
      </w:r>
      <w:proofErr w:type="spellEnd"/>
      <w:r w:rsidR="00B635F4">
        <w:t xml:space="preserve"> – 1]</w:t>
      </w:r>
      <w:r w:rsidR="00E53C0B">
        <w:t>.</w:t>
      </w:r>
      <w:r w:rsidR="00F31AD8">
        <w:t xml:space="preserve"> It has an </w:t>
      </w:r>
      <w:proofErr w:type="gramStart"/>
      <w:r w:rsidR="00F31AD8">
        <w:t>O(</w:t>
      </w:r>
      <w:proofErr w:type="gramEnd"/>
      <w:r w:rsidR="00F31AD8">
        <w:t>n) run time since it traverse optimal, which will take at most n iterations, and the calculations within are O(1).</w:t>
      </w:r>
    </w:p>
    <w:p w:rsidR="00A74C4B" w:rsidRDefault="00A74C4B" w:rsidP="00A41D9D">
      <w:pPr>
        <w:spacing w:line="360" w:lineRule="auto"/>
      </w:pPr>
      <w:r>
        <w:tab/>
        <w:t xml:space="preserve">We know our algorithm is correct because we can prove our recurrence relation. </w:t>
      </w:r>
      <w:r w:rsidR="00FF412F">
        <w:t>Our recurrence relation is essentially</w:t>
      </w:r>
      <w:r w:rsidR="00DE2C89">
        <w:t xml:space="preserve"> </w:t>
      </w:r>
      <w:proofErr w:type="gramStart"/>
      <w:r w:rsidR="00200813">
        <w:t>OPT(</w:t>
      </w:r>
      <w:proofErr w:type="gramEnd"/>
      <w:r w:rsidR="00200813">
        <w:t>j</w:t>
      </w:r>
      <w:r w:rsidR="00DE2C89">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1≤i≤j</m:t>
                </m:r>
              </m:lim>
            </m:limLow>
          </m:fName>
          <m:e>
            <m:r>
              <w:rPr>
                <w:rFonts w:ascii="Cambria Math" w:hAnsi="Cambria Math"/>
              </w:rPr>
              <m:t>lectures</m:t>
            </m:r>
            <m:r>
              <m:rPr>
                <m:sty m:val="p"/>
              </m:rPr>
              <w:rPr>
                <w:rFonts w:ascii="Cambria Math" w:hAnsi="Cambria Math"/>
              </w:rPr>
              <m:t>[i][j]</m:t>
            </m:r>
          </m:e>
        </m:func>
        <m:r>
          <w:rPr>
            <w:rFonts w:ascii="Cambria Math" w:eastAsiaTheme="minorEastAsia" w:hAnsi="Cambria Math"/>
          </w:rPr>
          <m:t>+dissatisfaction</m:t>
        </m:r>
        <m:r>
          <m:rPr>
            <m:sty m:val="p"/>
          </m:rPr>
          <w:rPr>
            <w:rFonts w:ascii="Cambria Math" w:hAnsi="Cambria Math"/>
          </w:rPr>
          <m:t>[i-1]</m:t>
        </m:r>
      </m:oMath>
      <w:r w:rsidR="00FF412F">
        <w:t xml:space="preserve">, which </w:t>
      </w:r>
      <w:r w:rsidR="00514325">
        <w:t>uses</w:t>
      </w:r>
      <w:r w:rsidR="00FF412F">
        <w:t xml:space="preserve"> the </w:t>
      </w:r>
      <w:r w:rsidR="00514325">
        <w:t>dissatisfaction</w:t>
      </w:r>
      <w:r w:rsidR="00FF412F">
        <w:t xml:space="preserve"> equation </w:t>
      </w:r>
      <w:r w:rsidR="00514325">
        <w:t>DIS</w:t>
      </w:r>
      <w:r w:rsidR="00FF412F">
        <w:t>(n) = dis</w:t>
      </w:r>
      <w:r w:rsidR="00514325">
        <w:t>satisfaction</w:t>
      </w:r>
      <w:r w:rsidR="00FF412F">
        <w:t>(</w:t>
      </w:r>
      <w:proofErr w:type="spellStart"/>
      <w:r w:rsidR="00FF412F">
        <w:t>i,n</w:t>
      </w:r>
      <w:proofErr w:type="spellEnd"/>
      <w:r w:rsidR="00FF412F">
        <w:t xml:space="preserve">) + </w:t>
      </w:r>
      <w:r w:rsidR="00514325">
        <w:t>DIS</w:t>
      </w:r>
      <w:r w:rsidR="00FF412F">
        <w:t>(</w:t>
      </w:r>
      <w:proofErr w:type="spellStart"/>
      <w:r w:rsidR="00FF412F">
        <w:t>i</w:t>
      </w:r>
      <w:proofErr w:type="spellEnd"/>
      <w:r w:rsidR="00FF412F">
        <w:t xml:space="preserve"> – 1).</w:t>
      </w:r>
      <w:r w:rsidR="00365083">
        <w:t xml:space="preserve"> The base case is for topic zero, which </w:t>
      </w:r>
      <w:r w:rsidR="009B70D3">
        <w:t>is clear since it would be the only topic in the only lecture possible.</w:t>
      </w:r>
      <w:r w:rsidR="00A9563E">
        <w:t xml:space="preserve"> </w:t>
      </w:r>
      <w:r w:rsidR="00FA3591">
        <w:t xml:space="preserve">If we let </w:t>
      </w:r>
      <w:r w:rsidR="000B4753">
        <w:t>DIS</w:t>
      </w:r>
      <w:r w:rsidR="00214AD9">
        <w:t xml:space="preserve">(n) equal the </w:t>
      </w:r>
      <w:r w:rsidR="00FA3591">
        <w:t xml:space="preserve">dissatisfaction, then the dissatisfaction for a given subset will be the dissatisfaction for a lecture with topics </w:t>
      </w:r>
      <w:proofErr w:type="spellStart"/>
      <w:r w:rsidR="00FA3591">
        <w:t>i</w:t>
      </w:r>
      <w:proofErr w:type="spellEnd"/>
      <w:r w:rsidR="00FA3591">
        <w:t xml:space="preserve"> through n</w:t>
      </w:r>
      <w:r w:rsidR="00D85006">
        <w:t xml:space="preserve"> (based on time left over)</w:t>
      </w:r>
      <w:r w:rsidR="00FA3591">
        <w:t xml:space="preserve">, plus the dissatisfaction for the subset of topics 1 to </w:t>
      </w:r>
      <w:proofErr w:type="spellStart"/>
      <w:r w:rsidR="00FA3591">
        <w:t>i</w:t>
      </w:r>
      <w:proofErr w:type="spellEnd"/>
      <w:r w:rsidR="00FA3591">
        <w:t xml:space="preserve">. Since we know </w:t>
      </w:r>
      <w:r w:rsidR="008635B7">
        <w:t xml:space="preserve">how to find the dissatisfaction, we can use it to find the minimal dissatisfaction in a </w:t>
      </w:r>
      <w:proofErr w:type="spellStart"/>
      <w:r w:rsidR="008635B7">
        <w:t>multiway</w:t>
      </w:r>
      <w:proofErr w:type="spellEnd"/>
      <w:r w:rsidR="008635B7">
        <w:t xml:space="preserve"> choice. </w:t>
      </w:r>
      <w:r w:rsidR="00200813">
        <w:t xml:space="preserve">By finding the minimum dissatisfaction for all possible </w:t>
      </w:r>
      <w:proofErr w:type="spellStart"/>
      <w:r w:rsidR="00200813">
        <w:t>i</w:t>
      </w:r>
      <w:proofErr w:type="spellEnd"/>
      <w:r w:rsidR="00200813">
        <w:t xml:space="preserve"> &lt; j, where j is the last lecture in a given subset, we can find the optimal choice for the starting topic given the last topic j in the subset.</w:t>
      </w:r>
      <w:r w:rsidR="00024ECE">
        <w:t xml:space="preserve"> Since </w:t>
      </w:r>
      <w:r w:rsidR="00302F82">
        <w:t>we prove the recurrence, we therefore know that our algorithm is correct.</w:t>
      </w:r>
    </w:p>
    <w:p w:rsidR="00EF79EA" w:rsidRDefault="00A74C4B" w:rsidP="00A41D9D">
      <w:pPr>
        <w:spacing w:line="360" w:lineRule="auto"/>
      </w:pPr>
      <w:r>
        <w:tab/>
        <w:t>The total run</w:t>
      </w:r>
      <w:r w:rsidR="000347DF">
        <w:t xml:space="preserve"> time of our algorithm is </w:t>
      </w:r>
      <w:proofErr w:type="gramStart"/>
      <w:r w:rsidR="000347DF">
        <w:t>O(</w:t>
      </w:r>
      <w:proofErr w:type="gramEnd"/>
      <w:r w:rsidR="000347DF">
        <w:t>n</w:t>
      </w:r>
      <w:r w:rsidR="000347DF">
        <w:rPr>
          <w:vertAlign w:val="superscript"/>
        </w:rPr>
        <w:t>2</w:t>
      </w:r>
      <w:r w:rsidR="000347DF">
        <w:t>).</w:t>
      </w:r>
      <w:r w:rsidR="001B20E4">
        <w:t xml:space="preserve"> The run time for filling in the lectures array is </w:t>
      </w:r>
      <w:proofErr w:type="gramStart"/>
      <w:r w:rsidR="001B20E4">
        <w:t>O(</w:t>
      </w:r>
      <w:proofErr w:type="gramEnd"/>
      <w:r w:rsidR="001B20E4">
        <w:t>n</w:t>
      </w:r>
      <w:r w:rsidR="001B20E4">
        <w:rPr>
          <w:vertAlign w:val="superscript"/>
        </w:rPr>
        <w:t>2</w:t>
      </w:r>
      <w:r w:rsidR="001B20E4">
        <w:t>), the run time for the recurrence, or iterative algorithm is also O(n</w:t>
      </w:r>
      <w:r w:rsidR="001B20E4">
        <w:rPr>
          <w:vertAlign w:val="superscript"/>
        </w:rPr>
        <w:t>2</w:t>
      </w:r>
      <w:r w:rsidR="001B20E4">
        <w:t>), and the run time for outputting the results is O(n).</w:t>
      </w:r>
      <w:r w:rsidR="006E3C75">
        <w:t xml:space="preserve"> The explanations for each of the sections’ run times are listed in their respective </w:t>
      </w:r>
      <w:r w:rsidR="00662991">
        <w:t>descriptions</w:t>
      </w:r>
      <w:r w:rsidR="006E3C75">
        <w:t>.</w:t>
      </w:r>
    </w:p>
    <w:p w:rsidR="0057337B" w:rsidRPr="000347DF" w:rsidRDefault="0057337B" w:rsidP="00A41D9D">
      <w:pPr>
        <w:spacing w:line="360" w:lineRule="auto"/>
      </w:pPr>
      <w:r>
        <w:tab/>
      </w:r>
      <w:r w:rsidR="00B44CE2">
        <w:t>After thinking of the algorithm, t</w:t>
      </w:r>
      <w:r w:rsidR="00301ED5">
        <w:t>here were a few minor problems while implementing the project</w:t>
      </w:r>
      <w:r w:rsidR="00AF3006">
        <w:t xml:space="preserve">. </w:t>
      </w:r>
      <w:r w:rsidR="007E69AA">
        <w:t xml:space="preserve">The first was doing the result output. Since the answers are given in reverse order, we have to put them in another array and then output them in the correct order afterwards. The second was when we have numbers that are larger than INT_MAX. To circumvent this, we use doubles instead of </w:t>
      </w:r>
      <w:proofErr w:type="spellStart"/>
      <w:r w:rsidR="007E69AA">
        <w:t>ints</w:t>
      </w:r>
      <w:proofErr w:type="spellEnd"/>
      <w:r w:rsidR="007E69AA">
        <w:t xml:space="preserve"> and </w:t>
      </w:r>
      <w:r w:rsidR="0033458C">
        <w:t>just in case the numbers get even larger, we set any number #INF (infinity) to DBL_MAX.</w:t>
      </w:r>
    </w:p>
    <w:sectPr w:rsidR="0057337B" w:rsidRPr="000347DF" w:rsidSect="0047240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E15" w:rsidRDefault="00CD7E15" w:rsidP="005D3011">
      <w:pPr>
        <w:spacing w:after="0" w:line="240" w:lineRule="auto"/>
      </w:pPr>
      <w:r>
        <w:separator/>
      </w:r>
    </w:p>
  </w:endnote>
  <w:endnote w:type="continuationSeparator" w:id="0">
    <w:p w:rsidR="00CD7E15" w:rsidRDefault="00CD7E15" w:rsidP="005D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E15" w:rsidRDefault="00CD7E15" w:rsidP="005D3011">
      <w:pPr>
        <w:spacing w:after="0" w:line="240" w:lineRule="auto"/>
      </w:pPr>
      <w:r>
        <w:separator/>
      </w:r>
    </w:p>
  </w:footnote>
  <w:footnote w:type="continuationSeparator" w:id="0">
    <w:p w:rsidR="00CD7E15" w:rsidRDefault="00CD7E15" w:rsidP="005D3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011" w:rsidRDefault="005D3011" w:rsidP="005D301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405" w:rsidRDefault="00472405" w:rsidP="00472405">
    <w:pPr>
      <w:pStyle w:val="Header"/>
      <w:jc w:val="right"/>
    </w:pPr>
    <w:r>
      <w:t>Patrick Tan</w:t>
    </w:r>
  </w:p>
  <w:p w:rsidR="00472405" w:rsidRDefault="00472405" w:rsidP="00472405">
    <w:pPr>
      <w:pStyle w:val="Header"/>
      <w:jc w:val="right"/>
    </w:pPr>
    <w:r>
      <w:t>204158646</w:t>
    </w:r>
  </w:p>
  <w:p w:rsidR="00472405" w:rsidRDefault="00472405" w:rsidP="00472405">
    <w:pPr>
      <w:pStyle w:val="Header"/>
      <w:jc w:val="right"/>
    </w:pPr>
    <w:r>
      <w:t>Discussion 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4F"/>
    <w:rsid w:val="00001805"/>
    <w:rsid w:val="00007CA7"/>
    <w:rsid w:val="00012717"/>
    <w:rsid w:val="00024E9B"/>
    <w:rsid w:val="00024ECE"/>
    <w:rsid w:val="00030CF3"/>
    <w:rsid w:val="00030D7F"/>
    <w:rsid w:val="00034064"/>
    <w:rsid w:val="000347DF"/>
    <w:rsid w:val="000352CF"/>
    <w:rsid w:val="00035A97"/>
    <w:rsid w:val="00035ABC"/>
    <w:rsid w:val="00036F60"/>
    <w:rsid w:val="00037403"/>
    <w:rsid w:val="000468C0"/>
    <w:rsid w:val="00047560"/>
    <w:rsid w:val="00052843"/>
    <w:rsid w:val="000537AA"/>
    <w:rsid w:val="000538F3"/>
    <w:rsid w:val="00056F69"/>
    <w:rsid w:val="0006566A"/>
    <w:rsid w:val="000676EB"/>
    <w:rsid w:val="000756EF"/>
    <w:rsid w:val="000821F6"/>
    <w:rsid w:val="000867A6"/>
    <w:rsid w:val="00090CC7"/>
    <w:rsid w:val="000973DC"/>
    <w:rsid w:val="00097426"/>
    <w:rsid w:val="000A1B57"/>
    <w:rsid w:val="000A3DCB"/>
    <w:rsid w:val="000A53C4"/>
    <w:rsid w:val="000A5950"/>
    <w:rsid w:val="000B076C"/>
    <w:rsid w:val="000B4753"/>
    <w:rsid w:val="000B5169"/>
    <w:rsid w:val="000B74B0"/>
    <w:rsid w:val="000B7D46"/>
    <w:rsid w:val="000C1B0E"/>
    <w:rsid w:val="000C3B45"/>
    <w:rsid w:val="000C7FE1"/>
    <w:rsid w:val="000D075C"/>
    <w:rsid w:val="000D0BFF"/>
    <w:rsid w:val="000D17F1"/>
    <w:rsid w:val="000D3678"/>
    <w:rsid w:val="000E08FB"/>
    <w:rsid w:val="000E3400"/>
    <w:rsid w:val="000F0D4F"/>
    <w:rsid w:val="000F19BC"/>
    <w:rsid w:val="00100DEE"/>
    <w:rsid w:val="001024C7"/>
    <w:rsid w:val="00113355"/>
    <w:rsid w:val="00113DC7"/>
    <w:rsid w:val="00114B15"/>
    <w:rsid w:val="001168BB"/>
    <w:rsid w:val="00120D8B"/>
    <w:rsid w:val="00120F5E"/>
    <w:rsid w:val="001257C8"/>
    <w:rsid w:val="001275EE"/>
    <w:rsid w:val="00140373"/>
    <w:rsid w:val="00143132"/>
    <w:rsid w:val="00144E2A"/>
    <w:rsid w:val="00145E9A"/>
    <w:rsid w:val="0015452F"/>
    <w:rsid w:val="00162A5D"/>
    <w:rsid w:val="00163B3A"/>
    <w:rsid w:val="00165152"/>
    <w:rsid w:val="001702C5"/>
    <w:rsid w:val="00171747"/>
    <w:rsid w:val="00172DF8"/>
    <w:rsid w:val="0017315C"/>
    <w:rsid w:val="00181202"/>
    <w:rsid w:val="00191C8C"/>
    <w:rsid w:val="001A12BF"/>
    <w:rsid w:val="001A25BF"/>
    <w:rsid w:val="001B031D"/>
    <w:rsid w:val="001B0B0B"/>
    <w:rsid w:val="001B1CE4"/>
    <w:rsid w:val="001B20E4"/>
    <w:rsid w:val="001C0297"/>
    <w:rsid w:val="001C48A7"/>
    <w:rsid w:val="001C55BA"/>
    <w:rsid w:val="001C5C0D"/>
    <w:rsid w:val="001D060C"/>
    <w:rsid w:val="001D6B01"/>
    <w:rsid w:val="001E0C15"/>
    <w:rsid w:val="001E3417"/>
    <w:rsid w:val="001E6A34"/>
    <w:rsid w:val="001E6CB8"/>
    <w:rsid w:val="00200813"/>
    <w:rsid w:val="00200D02"/>
    <w:rsid w:val="00205ADB"/>
    <w:rsid w:val="0020742F"/>
    <w:rsid w:val="00211631"/>
    <w:rsid w:val="00214AD9"/>
    <w:rsid w:val="0021607A"/>
    <w:rsid w:val="002238B1"/>
    <w:rsid w:val="00227EF1"/>
    <w:rsid w:val="0023301A"/>
    <w:rsid w:val="002402F9"/>
    <w:rsid w:val="00247266"/>
    <w:rsid w:val="00251AA9"/>
    <w:rsid w:val="002548C3"/>
    <w:rsid w:val="00261674"/>
    <w:rsid w:val="00261B0A"/>
    <w:rsid w:val="002713ED"/>
    <w:rsid w:val="00272E4E"/>
    <w:rsid w:val="00282B82"/>
    <w:rsid w:val="00287E57"/>
    <w:rsid w:val="0029000B"/>
    <w:rsid w:val="00290FDB"/>
    <w:rsid w:val="00292958"/>
    <w:rsid w:val="002937AF"/>
    <w:rsid w:val="00293B5D"/>
    <w:rsid w:val="0029623A"/>
    <w:rsid w:val="002A69A4"/>
    <w:rsid w:val="002B1640"/>
    <w:rsid w:val="002B6CAC"/>
    <w:rsid w:val="002C27A4"/>
    <w:rsid w:val="002C4D5D"/>
    <w:rsid w:val="002C58B7"/>
    <w:rsid w:val="002C6450"/>
    <w:rsid w:val="002C6C62"/>
    <w:rsid w:val="002D6E6C"/>
    <w:rsid w:val="002E05A6"/>
    <w:rsid w:val="002E0B6D"/>
    <w:rsid w:val="002F0847"/>
    <w:rsid w:val="002F1285"/>
    <w:rsid w:val="002F4F2C"/>
    <w:rsid w:val="002F7EC6"/>
    <w:rsid w:val="00301ED5"/>
    <w:rsid w:val="00302D78"/>
    <w:rsid w:val="00302F82"/>
    <w:rsid w:val="003038B9"/>
    <w:rsid w:val="003129D4"/>
    <w:rsid w:val="003135C5"/>
    <w:rsid w:val="00314B2A"/>
    <w:rsid w:val="00314E66"/>
    <w:rsid w:val="00315596"/>
    <w:rsid w:val="00332C59"/>
    <w:rsid w:val="00332D5A"/>
    <w:rsid w:val="0033458C"/>
    <w:rsid w:val="00340B58"/>
    <w:rsid w:val="003436AD"/>
    <w:rsid w:val="00345A0C"/>
    <w:rsid w:val="003460A8"/>
    <w:rsid w:val="00346DF1"/>
    <w:rsid w:val="00354644"/>
    <w:rsid w:val="00356B74"/>
    <w:rsid w:val="0035740B"/>
    <w:rsid w:val="00365083"/>
    <w:rsid w:val="00366878"/>
    <w:rsid w:val="00371299"/>
    <w:rsid w:val="0037597F"/>
    <w:rsid w:val="00377CAC"/>
    <w:rsid w:val="00380AB4"/>
    <w:rsid w:val="00381A7B"/>
    <w:rsid w:val="003909C5"/>
    <w:rsid w:val="00397795"/>
    <w:rsid w:val="003A6131"/>
    <w:rsid w:val="003B20D0"/>
    <w:rsid w:val="003B2348"/>
    <w:rsid w:val="003B6E8B"/>
    <w:rsid w:val="003C3108"/>
    <w:rsid w:val="003C4108"/>
    <w:rsid w:val="003C7727"/>
    <w:rsid w:val="003D2248"/>
    <w:rsid w:val="003D42A5"/>
    <w:rsid w:val="003D7102"/>
    <w:rsid w:val="003D7B41"/>
    <w:rsid w:val="003E16F7"/>
    <w:rsid w:val="003E2998"/>
    <w:rsid w:val="003E416F"/>
    <w:rsid w:val="003E7D22"/>
    <w:rsid w:val="003F1804"/>
    <w:rsid w:val="004016D5"/>
    <w:rsid w:val="00401D5A"/>
    <w:rsid w:val="00425BB8"/>
    <w:rsid w:val="004320DB"/>
    <w:rsid w:val="00434C3F"/>
    <w:rsid w:val="0043634A"/>
    <w:rsid w:val="0043774F"/>
    <w:rsid w:val="004425C0"/>
    <w:rsid w:val="00444403"/>
    <w:rsid w:val="00460FF0"/>
    <w:rsid w:val="004621CD"/>
    <w:rsid w:val="00465CF8"/>
    <w:rsid w:val="00471AD4"/>
    <w:rsid w:val="00471B62"/>
    <w:rsid w:val="00472405"/>
    <w:rsid w:val="00475BDF"/>
    <w:rsid w:val="00484269"/>
    <w:rsid w:val="004A3C4F"/>
    <w:rsid w:val="004B59C8"/>
    <w:rsid w:val="004C0539"/>
    <w:rsid w:val="004C05E5"/>
    <w:rsid w:val="004C5232"/>
    <w:rsid w:val="004D09AD"/>
    <w:rsid w:val="004D75D2"/>
    <w:rsid w:val="004D7665"/>
    <w:rsid w:val="004E1BA1"/>
    <w:rsid w:val="004F49A5"/>
    <w:rsid w:val="004F621F"/>
    <w:rsid w:val="00501788"/>
    <w:rsid w:val="005027B0"/>
    <w:rsid w:val="005041B7"/>
    <w:rsid w:val="00505CF1"/>
    <w:rsid w:val="00507682"/>
    <w:rsid w:val="00514325"/>
    <w:rsid w:val="005200C9"/>
    <w:rsid w:val="0052286A"/>
    <w:rsid w:val="00525803"/>
    <w:rsid w:val="00533725"/>
    <w:rsid w:val="00535632"/>
    <w:rsid w:val="005405C7"/>
    <w:rsid w:val="00542A5C"/>
    <w:rsid w:val="00566C9B"/>
    <w:rsid w:val="0057028F"/>
    <w:rsid w:val="0057337B"/>
    <w:rsid w:val="00574E38"/>
    <w:rsid w:val="0057687B"/>
    <w:rsid w:val="005811D7"/>
    <w:rsid w:val="00583BCF"/>
    <w:rsid w:val="00586053"/>
    <w:rsid w:val="00586207"/>
    <w:rsid w:val="00593FBB"/>
    <w:rsid w:val="005A0CF4"/>
    <w:rsid w:val="005A2D95"/>
    <w:rsid w:val="005B1F61"/>
    <w:rsid w:val="005C4800"/>
    <w:rsid w:val="005D1719"/>
    <w:rsid w:val="005D3011"/>
    <w:rsid w:val="005D616C"/>
    <w:rsid w:val="005F7151"/>
    <w:rsid w:val="00605B83"/>
    <w:rsid w:val="00605FCF"/>
    <w:rsid w:val="00607548"/>
    <w:rsid w:val="006078D6"/>
    <w:rsid w:val="006111D0"/>
    <w:rsid w:val="00616807"/>
    <w:rsid w:val="00624297"/>
    <w:rsid w:val="00632CEE"/>
    <w:rsid w:val="006346F9"/>
    <w:rsid w:val="0063770B"/>
    <w:rsid w:val="00641ADD"/>
    <w:rsid w:val="00647046"/>
    <w:rsid w:val="00653C86"/>
    <w:rsid w:val="00662991"/>
    <w:rsid w:val="00663139"/>
    <w:rsid w:val="00663272"/>
    <w:rsid w:val="00665286"/>
    <w:rsid w:val="0066625F"/>
    <w:rsid w:val="0067160C"/>
    <w:rsid w:val="00690C6A"/>
    <w:rsid w:val="006963B1"/>
    <w:rsid w:val="006A4D26"/>
    <w:rsid w:val="006A6486"/>
    <w:rsid w:val="006A6754"/>
    <w:rsid w:val="006C4D2E"/>
    <w:rsid w:val="006C5ED6"/>
    <w:rsid w:val="006C725F"/>
    <w:rsid w:val="006C79D3"/>
    <w:rsid w:val="006D3DBC"/>
    <w:rsid w:val="006D55BD"/>
    <w:rsid w:val="006D68FA"/>
    <w:rsid w:val="006E29C3"/>
    <w:rsid w:val="006E360C"/>
    <w:rsid w:val="006E38B5"/>
    <w:rsid w:val="006E3C75"/>
    <w:rsid w:val="006F247B"/>
    <w:rsid w:val="006F35C8"/>
    <w:rsid w:val="006F60F4"/>
    <w:rsid w:val="006F6169"/>
    <w:rsid w:val="00701E36"/>
    <w:rsid w:val="007067D8"/>
    <w:rsid w:val="007115A1"/>
    <w:rsid w:val="007137AD"/>
    <w:rsid w:val="00717C19"/>
    <w:rsid w:val="00723F49"/>
    <w:rsid w:val="00724485"/>
    <w:rsid w:val="0073404C"/>
    <w:rsid w:val="00734D54"/>
    <w:rsid w:val="00737DC3"/>
    <w:rsid w:val="00741CF1"/>
    <w:rsid w:val="0074462E"/>
    <w:rsid w:val="00744972"/>
    <w:rsid w:val="007479B2"/>
    <w:rsid w:val="007573D0"/>
    <w:rsid w:val="00763CFC"/>
    <w:rsid w:val="007864DD"/>
    <w:rsid w:val="007904BF"/>
    <w:rsid w:val="00793BC8"/>
    <w:rsid w:val="00794352"/>
    <w:rsid w:val="007A2319"/>
    <w:rsid w:val="007A7387"/>
    <w:rsid w:val="007B548B"/>
    <w:rsid w:val="007C308F"/>
    <w:rsid w:val="007D078C"/>
    <w:rsid w:val="007D16CA"/>
    <w:rsid w:val="007D1781"/>
    <w:rsid w:val="007D1CE9"/>
    <w:rsid w:val="007D6F89"/>
    <w:rsid w:val="007D70AB"/>
    <w:rsid w:val="007E69AA"/>
    <w:rsid w:val="007E6E34"/>
    <w:rsid w:val="007F3D62"/>
    <w:rsid w:val="0080016C"/>
    <w:rsid w:val="00800674"/>
    <w:rsid w:val="00801318"/>
    <w:rsid w:val="0080195F"/>
    <w:rsid w:val="0080746F"/>
    <w:rsid w:val="0080775A"/>
    <w:rsid w:val="00817634"/>
    <w:rsid w:val="0082085E"/>
    <w:rsid w:val="00826BF5"/>
    <w:rsid w:val="008323B1"/>
    <w:rsid w:val="008331B1"/>
    <w:rsid w:val="00833577"/>
    <w:rsid w:val="0084212D"/>
    <w:rsid w:val="00853FAE"/>
    <w:rsid w:val="00861015"/>
    <w:rsid w:val="00862946"/>
    <w:rsid w:val="008635B7"/>
    <w:rsid w:val="00864DC2"/>
    <w:rsid w:val="00873C58"/>
    <w:rsid w:val="00875F40"/>
    <w:rsid w:val="0088037B"/>
    <w:rsid w:val="008815AB"/>
    <w:rsid w:val="00883F35"/>
    <w:rsid w:val="00886391"/>
    <w:rsid w:val="008865B1"/>
    <w:rsid w:val="0088667C"/>
    <w:rsid w:val="008871D9"/>
    <w:rsid w:val="00887F37"/>
    <w:rsid w:val="00893DD0"/>
    <w:rsid w:val="0089412D"/>
    <w:rsid w:val="0089592C"/>
    <w:rsid w:val="008B2F59"/>
    <w:rsid w:val="008B4539"/>
    <w:rsid w:val="008B6B6B"/>
    <w:rsid w:val="008D28EF"/>
    <w:rsid w:val="008D3449"/>
    <w:rsid w:val="008D3C7D"/>
    <w:rsid w:val="008D69A5"/>
    <w:rsid w:val="008E00D8"/>
    <w:rsid w:val="008E5A45"/>
    <w:rsid w:val="008E63E7"/>
    <w:rsid w:val="008F3B73"/>
    <w:rsid w:val="008F5387"/>
    <w:rsid w:val="008F556D"/>
    <w:rsid w:val="009016B1"/>
    <w:rsid w:val="00912E6E"/>
    <w:rsid w:val="00915F0E"/>
    <w:rsid w:val="009162A1"/>
    <w:rsid w:val="0092408D"/>
    <w:rsid w:val="00926417"/>
    <w:rsid w:val="009309D1"/>
    <w:rsid w:val="0094096A"/>
    <w:rsid w:val="00942959"/>
    <w:rsid w:val="00943377"/>
    <w:rsid w:val="00943ED8"/>
    <w:rsid w:val="00946A07"/>
    <w:rsid w:val="00947A15"/>
    <w:rsid w:val="009531BC"/>
    <w:rsid w:val="00960B57"/>
    <w:rsid w:val="00963F2F"/>
    <w:rsid w:val="0097501A"/>
    <w:rsid w:val="009805D9"/>
    <w:rsid w:val="00985D5A"/>
    <w:rsid w:val="00990ABB"/>
    <w:rsid w:val="00992E66"/>
    <w:rsid w:val="00993F55"/>
    <w:rsid w:val="009A0CE8"/>
    <w:rsid w:val="009A0E8B"/>
    <w:rsid w:val="009A4C59"/>
    <w:rsid w:val="009B269A"/>
    <w:rsid w:val="009B565D"/>
    <w:rsid w:val="009B5D17"/>
    <w:rsid w:val="009B70D3"/>
    <w:rsid w:val="009C4467"/>
    <w:rsid w:val="009D3E3F"/>
    <w:rsid w:val="009E2BF3"/>
    <w:rsid w:val="009E586D"/>
    <w:rsid w:val="009F0B86"/>
    <w:rsid w:val="009F4297"/>
    <w:rsid w:val="009F5A47"/>
    <w:rsid w:val="009F70D0"/>
    <w:rsid w:val="009F776B"/>
    <w:rsid w:val="00A03D30"/>
    <w:rsid w:val="00A120AC"/>
    <w:rsid w:val="00A13DB5"/>
    <w:rsid w:val="00A2264E"/>
    <w:rsid w:val="00A2674F"/>
    <w:rsid w:val="00A32F4B"/>
    <w:rsid w:val="00A36986"/>
    <w:rsid w:val="00A40907"/>
    <w:rsid w:val="00A4104F"/>
    <w:rsid w:val="00A4133E"/>
    <w:rsid w:val="00A41D9D"/>
    <w:rsid w:val="00A42382"/>
    <w:rsid w:val="00A60658"/>
    <w:rsid w:val="00A66F12"/>
    <w:rsid w:val="00A710B8"/>
    <w:rsid w:val="00A73482"/>
    <w:rsid w:val="00A74C4B"/>
    <w:rsid w:val="00A853DC"/>
    <w:rsid w:val="00A87130"/>
    <w:rsid w:val="00A87463"/>
    <w:rsid w:val="00A87B1C"/>
    <w:rsid w:val="00A90EB4"/>
    <w:rsid w:val="00A92D73"/>
    <w:rsid w:val="00A931F8"/>
    <w:rsid w:val="00A935FF"/>
    <w:rsid w:val="00A944E7"/>
    <w:rsid w:val="00A9563E"/>
    <w:rsid w:val="00AA65FA"/>
    <w:rsid w:val="00AA6DDC"/>
    <w:rsid w:val="00AA6ED1"/>
    <w:rsid w:val="00AA6F71"/>
    <w:rsid w:val="00AA7199"/>
    <w:rsid w:val="00AB0437"/>
    <w:rsid w:val="00AC2E02"/>
    <w:rsid w:val="00AC57CF"/>
    <w:rsid w:val="00AD4BC3"/>
    <w:rsid w:val="00AE0800"/>
    <w:rsid w:val="00AE27DE"/>
    <w:rsid w:val="00AE28FA"/>
    <w:rsid w:val="00AE6030"/>
    <w:rsid w:val="00AF3006"/>
    <w:rsid w:val="00AF533B"/>
    <w:rsid w:val="00B0394D"/>
    <w:rsid w:val="00B068B3"/>
    <w:rsid w:val="00B12E92"/>
    <w:rsid w:val="00B134E9"/>
    <w:rsid w:val="00B13DA3"/>
    <w:rsid w:val="00B15758"/>
    <w:rsid w:val="00B17EB8"/>
    <w:rsid w:val="00B243C7"/>
    <w:rsid w:val="00B30673"/>
    <w:rsid w:val="00B30D69"/>
    <w:rsid w:val="00B40BBC"/>
    <w:rsid w:val="00B44CE2"/>
    <w:rsid w:val="00B45D9C"/>
    <w:rsid w:val="00B521E8"/>
    <w:rsid w:val="00B635F4"/>
    <w:rsid w:val="00B64276"/>
    <w:rsid w:val="00B7127E"/>
    <w:rsid w:val="00B761D1"/>
    <w:rsid w:val="00B85D56"/>
    <w:rsid w:val="00B866D3"/>
    <w:rsid w:val="00B970DD"/>
    <w:rsid w:val="00B97ADD"/>
    <w:rsid w:val="00B97DE4"/>
    <w:rsid w:val="00BA2580"/>
    <w:rsid w:val="00BA5A4F"/>
    <w:rsid w:val="00BB1BEE"/>
    <w:rsid w:val="00BB35AB"/>
    <w:rsid w:val="00BB3976"/>
    <w:rsid w:val="00BC16D1"/>
    <w:rsid w:val="00BC2915"/>
    <w:rsid w:val="00BC5338"/>
    <w:rsid w:val="00BC6050"/>
    <w:rsid w:val="00BC774B"/>
    <w:rsid w:val="00BD5B0B"/>
    <w:rsid w:val="00BD70A8"/>
    <w:rsid w:val="00BE321F"/>
    <w:rsid w:val="00BE491D"/>
    <w:rsid w:val="00BE4D8E"/>
    <w:rsid w:val="00BE6EA5"/>
    <w:rsid w:val="00BF19E8"/>
    <w:rsid w:val="00BF201A"/>
    <w:rsid w:val="00BF360F"/>
    <w:rsid w:val="00C02B72"/>
    <w:rsid w:val="00C03E00"/>
    <w:rsid w:val="00C05DDA"/>
    <w:rsid w:val="00C1004E"/>
    <w:rsid w:val="00C102FF"/>
    <w:rsid w:val="00C11ABE"/>
    <w:rsid w:val="00C22B10"/>
    <w:rsid w:val="00C3294A"/>
    <w:rsid w:val="00C32AFB"/>
    <w:rsid w:val="00C3318B"/>
    <w:rsid w:val="00C33F59"/>
    <w:rsid w:val="00C354BA"/>
    <w:rsid w:val="00C3594C"/>
    <w:rsid w:val="00C36C28"/>
    <w:rsid w:val="00C37EA4"/>
    <w:rsid w:val="00C43D03"/>
    <w:rsid w:val="00C467C7"/>
    <w:rsid w:val="00C504D3"/>
    <w:rsid w:val="00C54439"/>
    <w:rsid w:val="00C54C42"/>
    <w:rsid w:val="00C56217"/>
    <w:rsid w:val="00C62D23"/>
    <w:rsid w:val="00C643E0"/>
    <w:rsid w:val="00C65BAB"/>
    <w:rsid w:val="00C67633"/>
    <w:rsid w:val="00C67904"/>
    <w:rsid w:val="00C714D6"/>
    <w:rsid w:val="00C74810"/>
    <w:rsid w:val="00C76CC5"/>
    <w:rsid w:val="00C81BEF"/>
    <w:rsid w:val="00C83648"/>
    <w:rsid w:val="00C855D6"/>
    <w:rsid w:val="00C858B6"/>
    <w:rsid w:val="00C86B2E"/>
    <w:rsid w:val="00C904A4"/>
    <w:rsid w:val="00CA3C73"/>
    <w:rsid w:val="00CA52D4"/>
    <w:rsid w:val="00CC30FC"/>
    <w:rsid w:val="00CC7C0F"/>
    <w:rsid w:val="00CC7F1B"/>
    <w:rsid w:val="00CD504F"/>
    <w:rsid w:val="00CD7E15"/>
    <w:rsid w:val="00CF0ADE"/>
    <w:rsid w:val="00D065DA"/>
    <w:rsid w:val="00D13ABE"/>
    <w:rsid w:val="00D14460"/>
    <w:rsid w:val="00D170A1"/>
    <w:rsid w:val="00D20187"/>
    <w:rsid w:val="00D20223"/>
    <w:rsid w:val="00D20C2D"/>
    <w:rsid w:val="00D226D7"/>
    <w:rsid w:val="00D253E7"/>
    <w:rsid w:val="00D31D2D"/>
    <w:rsid w:val="00D400AA"/>
    <w:rsid w:val="00D44110"/>
    <w:rsid w:val="00D62050"/>
    <w:rsid w:val="00D710A6"/>
    <w:rsid w:val="00D71362"/>
    <w:rsid w:val="00D7485E"/>
    <w:rsid w:val="00D831C3"/>
    <w:rsid w:val="00D85006"/>
    <w:rsid w:val="00D93D8C"/>
    <w:rsid w:val="00DA215F"/>
    <w:rsid w:val="00DA33F4"/>
    <w:rsid w:val="00DA4B25"/>
    <w:rsid w:val="00DB3589"/>
    <w:rsid w:val="00DB72FE"/>
    <w:rsid w:val="00DC0A5A"/>
    <w:rsid w:val="00DC25FC"/>
    <w:rsid w:val="00DC4A2C"/>
    <w:rsid w:val="00DD1EA6"/>
    <w:rsid w:val="00DD4495"/>
    <w:rsid w:val="00DE0344"/>
    <w:rsid w:val="00DE06BE"/>
    <w:rsid w:val="00DE2C89"/>
    <w:rsid w:val="00DE5C3B"/>
    <w:rsid w:val="00DF2306"/>
    <w:rsid w:val="00DF2D91"/>
    <w:rsid w:val="00DF4BA0"/>
    <w:rsid w:val="00DF4E13"/>
    <w:rsid w:val="00E01633"/>
    <w:rsid w:val="00E02B23"/>
    <w:rsid w:val="00E106C7"/>
    <w:rsid w:val="00E113AD"/>
    <w:rsid w:val="00E21E76"/>
    <w:rsid w:val="00E2330D"/>
    <w:rsid w:val="00E25F78"/>
    <w:rsid w:val="00E32186"/>
    <w:rsid w:val="00E44C38"/>
    <w:rsid w:val="00E47936"/>
    <w:rsid w:val="00E53C0B"/>
    <w:rsid w:val="00E577BC"/>
    <w:rsid w:val="00E57D0D"/>
    <w:rsid w:val="00E618E0"/>
    <w:rsid w:val="00E637DC"/>
    <w:rsid w:val="00E67FBE"/>
    <w:rsid w:val="00E711A2"/>
    <w:rsid w:val="00E712C0"/>
    <w:rsid w:val="00E7741E"/>
    <w:rsid w:val="00E80CAA"/>
    <w:rsid w:val="00E82142"/>
    <w:rsid w:val="00E85E88"/>
    <w:rsid w:val="00E86BC6"/>
    <w:rsid w:val="00E9173C"/>
    <w:rsid w:val="00E91CD8"/>
    <w:rsid w:val="00E94031"/>
    <w:rsid w:val="00E9529A"/>
    <w:rsid w:val="00EA4CA2"/>
    <w:rsid w:val="00EA6A47"/>
    <w:rsid w:val="00EB0418"/>
    <w:rsid w:val="00EB6C94"/>
    <w:rsid w:val="00EC0EBA"/>
    <w:rsid w:val="00EC3036"/>
    <w:rsid w:val="00EC7E01"/>
    <w:rsid w:val="00ED2267"/>
    <w:rsid w:val="00EE3932"/>
    <w:rsid w:val="00EE40C2"/>
    <w:rsid w:val="00EE4A34"/>
    <w:rsid w:val="00EE6542"/>
    <w:rsid w:val="00EF36CC"/>
    <w:rsid w:val="00EF452F"/>
    <w:rsid w:val="00EF79EA"/>
    <w:rsid w:val="00F04170"/>
    <w:rsid w:val="00F04CD5"/>
    <w:rsid w:val="00F07971"/>
    <w:rsid w:val="00F267BF"/>
    <w:rsid w:val="00F30520"/>
    <w:rsid w:val="00F31AD8"/>
    <w:rsid w:val="00F32FBA"/>
    <w:rsid w:val="00F33064"/>
    <w:rsid w:val="00F34D66"/>
    <w:rsid w:val="00F37868"/>
    <w:rsid w:val="00F40D32"/>
    <w:rsid w:val="00F41941"/>
    <w:rsid w:val="00F450A4"/>
    <w:rsid w:val="00F453E4"/>
    <w:rsid w:val="00F47135"/>
    <w:rsid w:val="00F47896"/>
    <w:rsid w:val="00F5302F"/>
    <w:rsid w:val="00F539B7"/>
    <w:rsid w:val="00F54B60"/>
    <w:rsid w:val="00F561F4"/>
    <w:rsid w:val="00F65F61"/>
    <w:rsid w:val="00F71032"/>
    <w:rsid w:val="00F74B24"/>
    <w:rsid w:val="00F76A4E"/>
    <w:rsid w:val="00F862D1"/>
    <w:rsid w:val="00F87C39"/>
    <w:rsid w:val="00F97398"/>
    <w:rsid w:val="00FA3591"/>
    <w:rsid w:val="00FA68F8"/>
    <w:rsid w:val="00FA7FDF"/>
    <w:rsid w:val="00FB0335"/>
    <w:rsid w:val="00FB405D"/>
    <w:rsid w:val="00FC6BD1"/>
    <w:rsid w:val="00FD13AB"/>
    <w:rsid w:val="00FD6D54"/>
    <w:rsid w:val="00FE3437"/>
    <w:rsid w:val="00FE5D6B"/>
    <w:rsid w:val="00FF03A7"/>
    <w:rsid w:val="00FF2595"/>
    <w:rsid w:val="00FF3ED1"/>
    <w:rsid w:val="00FF40C3"/>
    <w:rsid w:val="00FF412F"/>
    <w:rsid w:val="00FF46E8"/>
    <w:rsid w:val="00F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35911-9105-4407-9276-BC3BB2D0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11"/>
  </w:style>
  <w:style w:type="paragraph" w:styleId="Footer">
    <w:name w:val="footer"/>
    <w:basedOn w:val="Normal"/>
    <w:link w:val="FooterChar"/>
    <w:uiPriority w:val="99"/>
    <w:unhideWhenUsed/>
    <w:rsid w:val="005D3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11"/>
  </w:style>
  <w:style w:type="character" w:styleId="PlaceholderText">
    <w:name w:val="Placeholder Text"/>
    <w:basedOn w:val="DefaultParagraphFont"/>
    <w:uiPriority w:val="99"/>
    <w:semiHidden/>
    <w:rsid w:val="004A3C4F"/>
    <w:rPr>
      <w:color w:val="808080"/>
    </w:rPr>
  </w:style>
  <w:style w:type="paragraph" w:styleId="BalloonText">
    <w:name w:val="Balloon Text"/>
    <w:basedOn w:val="Normal"/>
    <w:link w:val="BalloonTextChar"/>
    <w:uiPriority w:val="99"/>
    <w:semiHidden/>
    <w:unhideWhenUsed/>
    <w:rsid w:val="00173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100</cp:revision>
  <cp:lastPrinted>2014-05-13T04:00:00Z</cp:lastPrinted>
  <dcterms:created xsi:type="dcterms:W3CDTF">2014-05-13T01:41:00Z</dcterms:created>
  <dcterms:modified xsi:type="dcterms:W3CDTF">2014-05-13T04:01:00Z</dcterms:modified>
</cp:coreProperties>
</file>