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AD" w:rsidRDefault="003613AD">
      <w:pPr>
        <w:rPr>
          <w:b/>
          <w:i/>
        </w:rPr>
      </w:pPr>
      <w:r>
        <w:rPr>
          <w:b/>
          <w:i/>
        </w:rPr>
        <w:t>Project 1 - October 9, 2012</w:t>
      </w:r>
    </w:p>
    <w:p w:rsidR="00580B8A" w:rsidRPr="00F57F76" w:rsidRDefault="00BD4F80">
      <w:pPr>
        <w:rPr>
          <w:b/>
          <w:i/>
        </w:rPr>
      </w:pPr>
      <w:r w:rsidRPr="00F57F76">
        <w:rPr>
          <w:b/>
          <w:i/>
        </w:rPr>
        <w:t>Step 5 - original.cpp</w:t>
      </w:r>
    </w:p>
    <w:p w:rsidR="00103D7C" w:rsidRDefault="00D4439B">
      <w:r>
        <w:t>I tried inputting several integers to test if it was running as expected.</w:t>
      </w:r>
      <w:r w:rsidR="00BD4435">
        <w:t xml:space="preserve">  I tried several different inputs, such as</w:t>
      </w:r>
      <w:r w:rsidR="009E56B2">
        <w:t xml:space="preserve"> 100 surveyed, 60 votes for Obama, and 40 for Romney.</w:t>
      </w:r>
      <w:r w:rsidR="007B07DC">
        <w:t xml:space="preserve">  These kinds of inputs</w:t>
      </w:r>
      <w:r w:rsidR="00422EFE">
        <w:t xml:space="preserve"> worked as expected, and for this input, gave the output, </w:t>
      </w:r>
      <w:r w:rsidR="000447D7">
        <w:t>"</w:t>
      </w:r>
      <w:r w:rsidR="00422EFE">
        <w:t>40.0% say they will vote for Obama.  60.0% say they will vote for Romney. Romney is predicted to win the election</w:t>
      </w:r>
      <w:r w:rsidR="006376D4">
        <w:t>."</w:t>
      </w:r>
    </w:p>
    <w:p w:rsidR="00D61E9D" w:rsidRDefault="00D61E9D">
      <w:r>
        <w:t>Using the original program</w:t>
      </w:r>
      <w:r w:rsidR="008816E1">
        <w:t>, I tried several inputs that produced incorrect or nonsensical results.</w:t>
      </w:r>
      <w:r w:rsidR="009C743A">
        <w:t xml:space="preserve">  One such input was 50 surveyed and 100 voters for both Obama and Romney</w:t>
      </w:r>
      <w:r w:rsidR="00A3643D">
        <w:t xml:space="preserve">.  </w:t>
      </w:r>
      <w:r w:rsidR="004643CF">
        <w:t>That gave the result that 200.0% would vote for both Obama and Romney</w:t>
      </w:r>
      <w:r w:rsidR="00C438BD">
        <w:t>.  Another nonsensical</w:t>
      </w:r>
      <w:r w:rsidR="00174B2B">
        <w:t xml:space="preserve"> result was when negative </w:t>
      </w:r>
      <w:r w:rsidR="00D0238D">
        <w:t>numbers of surveyors or voters was input.</w:t>
      </w:r>
      <w:r w:rsidR="0094015B">
        <w:t xml:space="preserve">  It would give negative percents of voters.  When negative surveyors and voters was input, it would give an incorrect percent of positive voters.</w:t>
      </w:r>
      <w:r w:rsidR="00226F76">
        <w:t xml:space="preserve">  </w:t>
      </w:r>
      <w:r w:rsidR="00340FF0">
        <w:t xml:space="preserve">A </w:t>
      </w:r>
      <w:r w:rsidR="00697BA3">
        <w:t xml:space="preserve">different </w:t>
      </w:r>
      <w:r w:rsidR="00340FF0">
        <w:t>incorrect result is given when they have the same number of voters.  Although it should be a tie, the program predicts that Romney will win the election.</w:t>
      </w:r>
    </w:p>
    <w:p w:rsidR="00BD4F80" w:rsidRPr="00F57F76" w:rsidRDefault="00BD4F80">
      <w:pPr>
        <w:rPr>
          <w:b/>
          <w:i/>
        </w:rPr>
      </w:pPr>
      <w:r w:rsidRPr="00F57F76">
        <w:rPr>
          <w:b/>
          <w:i/>
        </w:rPr>
        <w:t>Step 6 - logic_error.cpp</w:t>
      </w:r>
    </w:p>
    <w:p w:rsidR="00103D7C" w:rsidRDefault="004B1879">
      <w:r>
        <w:t>For the logic error, I created an error that may produce incorrect results from a reasonable input.</w:t>
      </w:r>
      <w:r w:rsidR="000B578B">
        <w:t xml:space="preserve">  I changed the variables pctObama and pctRomney from double variables to int variables.  Then, I changed the comparison in the if, else statement to compare pctObama and pctRomney instead of forObama and forRomney</w:t>
      </w:r>
      <w:r w:rsidR="005D11B3">
        <w:t>.</w:t>
      </w:r>
      <w:r w:rsidR="001B7B46">
        <w:t xml:space="preserve">  This can output an incorrect result in certain situations. </w:t>
      </w:r>
      <w:r w:rsidR="000F3635">
        <w:t>For example, if there are 1000 surveyors and 495 voted for Obama, while 490 voted for Romney, it will predict that Romney will win, which is incorrect.</w:t>
      </w:r>
      <w:r w:rsidR="00BF739D">
        <w:t xml:space="preserve">  This occurs because the percents will be calculated in integers, which truncates anything after the decimal point.  Although the actual percents are 49.5% and 4</w:t>
      </w:r>
      <w:r w:rsidR="009D4A3B">
        <w:t>9.0%, both will be stored as 49</w:t>
      </w:r>
      <w:r w:rsidR="00BF739D">
        <w:t>.</w:t>
      </w:r>
      <w:r w:rsidR="003F419B">
        <w:t xml:space="preserve">  </w:t>
      </w:r>
      <w:r w:rsidR="00F076DA">
        <w:t>The second logic error occurs in the if, else statement.</w:t>
      </w:r>
      <w:r w:rsidR="00EB2A6C">
        <w:t xml:space="preserve">  </w:t>
      </w:r>
      <w:r w:rsidR="009D4A3B">
        <w:t>When the numbers are equal, it will predict that Romney will win, even though it would be a tie.  Because both the numbers are stored as 49, the program will predict th</w:t>
      </w:r>
      <w:r w:rsidR="00306FE6">
        <w:t xml:space="preserve">at Romney will win the election even though Obama has more votes during the survey. </w:t>
      </w:r>
    </w:p>
    <w:p w:rsidR="00284783" w:rsidRPr="00F57F76" w:rsidRDefault="00BD4F80">
      <w:pPr>
        <w:rPr>
          <w:b/>
          <w:i/>
        </w:rPr>
      </w:pPr>
      <w:r w:rsidRPr="00F57F76">
        <w:rPr>
          <w:b/>
          <w:i/>
        </w:rPr>
        <w:t>Step 7 - compile_error.cpp</w:t>
      </w:r>
    </w:p>
    <w:p w:rsidR="000C1A89" w:rsidRDefault="00422EFE">
      <w:r>
        <w:t xml:space="preserve"> </w:t>
      </w:r>
      <w:r w:rsidR="00690791">
        <w:t xml:space="preserve">The two mistakes that I added to the program that prevented it from compiling were </w:t>
      </w:r>
      <w:r w:rsidR="000046A4">
        <w:t>including an unusable character in the identifier and by inserting a space between "&lt;&lt;".</w:t>
      </w:r>
      <w:r w:rsidR="001E2335">
        <w:t xml:space="preserve"> </w:t>
      </w:r>
      <w:r w:rsidR="000046A4">
        <w:t xml:space="preserve">  Instead of calling it forObama, I changed it to #forObama, which could be an easily made mistake.  This created an error in compilation because </w:t>
      </w:r>
      <w:r w:rsidR="007B67F6">
        <w:t xml:space="preserve">it does not start with a letter or underscore, and uses a "#" symbol, which is not allowed.  This created </w:t>
      </w:r>
      <w:r w:rsidR="005E4206">
        <w:t>seven errors, the main one being "# not expected here", which lead to the "identifier 'forObama' is undefined" in the rest of the program whenever forObama showed up.</w:t>
      </w:r>
      <w:r w:rsidR="004D6273">
        <w:t xml:space="preserve">  Adding a space between the "&lt;&lt;" created two errors.  The first was a syntax error with '&lt;' and the second was that it expected an expression since the compiler expected '&lt;' to mean less than.</w:t>
      </w:r>
      <w:r w:rsidR="00E50FC5">
        <w:t xml:space="preserve">  When both mistakes </w:t>
      </w:r>
      <w:r w:rsidR="00F30767">
        <w:t>were</w:t>
      </w:r>
      <w:r w:rsidR="00E50FC5">
        <w:t xml:space="preserve"> made at the same time, all of the errors showed up under the error list</w:t>
      </w:r>
      <w:r w:rsidR="003D5F86">
        <w:t>.</w:t>
      </w:r>
    </w:p>
    <w:sectPr w:rsidR="000C1A89" w:rsidSect="00580B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51B" w:rsidRDefault="002B651B" w:rsidP="00BD4F80">
      <w:pPr>
        <w:spacing w:after="0" w:line="240" w:lineRule="auto"/>
      </w:pPr>
      <w:r>
        <w:separator/>
      </w:r>
    </w:p>
  </w:endnote>
  <w:endnote w:type="continuationSeparator" w:id="0">
    <w:p w:rsidR="002B651B" w:rsidRDefault="002B651B" w:rsidP="00BD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51B" w:rsidRDefault="002B651B" w:rsidP="00BD4F80">
      <w:pPr>
        <w:spacing w:after="0" w:line="240" w:lineRule="auto"/>
      </w:pPr>
      <w:r>
        <w:separator/>
      </w:r>
    </w:p>
  </w:footnote>
  <w:footnote w:type="continuationSeparator" w:id="0">
    <w:p w:rsidR="002B651B" w:rsidRDefault="002B651B" w:rsidP="00BD4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F80" w:rsidRDefault="00422EFE" w:rsidP="00BD4F80">
    <w:pPr>
      <w:pStyle w:val="Header"/>
      <w:jc w:val="right"/>
    </w:pPr>
    <w:r>
      <w:t xml:space="preserve"> </w:t>
    </w:r>
    <w:r w:rsidR="00BD4F80">
      <w:t>Patrick Tan</w:t>
    </w:r>
  </w:p>
  <w:p w:rsidR="00BD4F80" w:rsidRDefault="00BD4F80" w:rsidP="00BD4F80">
    <w:pPr>
      <w:pStyle w:val="Header"/>
      <w:jc w:val="right"/>
    </w:pPr>
    <w:r>
      <w:t>October 2, 2012</w:t>
    </w:r>
  </w:p>
  <w:p w:rsidR="00BD4F80" w:rsidRDefault="00BD4F80" w:rsidP="00BD4F80">
    <w:pPr>
      <w:pStyle w:val="Header"/>
      <w:jc w:val="right"/>
    </w:pPr>
  </w:p>
  <w:p w:rsidR="00BD4F80" w:rsidRDefault="00BD4F8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58AE"/>
    <w:rsid w:val="000046A4"/>
    <w:rsid w:val="000447D7"/>
    <w:rsid w:val="00071153"/>
    <w:rsid w:val="000724FF"/>
    <w:rsid w:val="0009522A"/>
    <w:rsid w:val="000B578B"/>
    <w:rsid w:val="000C1A89"/>
    <w:rsid w:val="000F3635"/>
    <w:rsid w:val="00103D7C"/>
    <w:rsid w:val="00167DA5"/>
    <w:rsid w:val="00174B2B"/>
    <w:rsid w:val="00175C0D"/>
    <w:rsid w:val="001B7B46"/>
    <w:rsid w:val="001E10CA"/>
    <w:rsid w:val="001E2335"/>
    <w:rsid w:val="00226645"/>
    <w:rsid w:val="00226F76"/>
    <w:rsid w:val="00241176"/>
    <w:rsid w:val="00284783"/>
    <w:rsid w:val="002B651B"/>
    <w:rsid w:val="00306FE6"/>
    <w:rsid w:val="0033714B"/>
    <w:rsid w:val="00340FF0"/>
    <w:rsid w:val="00345F32"/>
    <w:rsid w:val="003613AD"/>
    <w:rsid w:val="003D5F86"/>
    <w:rsid w:val="003D6955"/>
    <w:rsid w:val="003E7887"/>
    <w:rsid w:val="003F419B"/>
    <w:rsid w:val="00422EFE"/>
    <w:rsid w:val="004643CF"/>
    <w:rsid w:val="004B1879"/>
    <w:rsid w:val="004D6273"/>
    <w:rsid w:val="00506DA4"/>
    <w:rsid w:val="0052709B"/>
    <w:rsid w:val="00580B8A"/>
    <w:rsid w:val="005A5439"/>
    <w:rsid w:val="005D11B3"/>
    <w:rsid w:val="005E4206"/>
    <w:rsid w:val="00605853"/>
    <w:rsid w:val="0062166F"/>
    <w:rsid w:val="00625F96"/>
    <w:rsid w:val="006376D4"/>
    <w:rsid w:val="00670A52"/>
    <w:rsid w:val="00690791"/>
    <w:rsid w:val="00697BA3"/>
    <w:rsid w:val="007416FF"/>
    <w:rsid w:val="00741B00"/>
    <w:rsid w:val="00786900"/>
    <w:rsid w:val="00795CA7"/>
    <w:rsid w:val="007B07DC"/>
    <w:rsid w:val="007B67F6"/>
    <w:rsid w:val="007E20E2"/>
    <w:rsid w:val="0083618D"/>
    <w:rsid w:val="008816E1"/>
    <w:rsid w:val="008C17CA"/>
    <w:rsid w:val="008F046D"/>
    <w:rsid w:val="0094015B"/>
    <w:rsid w:val="009C4D67"/>
    <w:rsid w:val="009C743A"/>
    <w:rsid w:val="009D4A3B"/>
    <w:rsid w:val="009E56B2"/>
    <w:rsid w:val="00A3643D"/>
    <w:rsid w:val="00A573B0"/>
    <w:rsid w:val="00AF56B6"/>
    <w:rsid w:val="00BB4FFF"/>
    <w:rsid w:val="00BD4435"/>
    <w:rsid w:val="00BD4F80"/>
    <w:rsid w:val="00BF739D"/>
    <w:rsid w:val="00C438BD"/>
    <w:rsid w:val="00CF681E"/>
    <w:rsid w:val="00D0238D"/>
    <w:rsid w:val="00D26C9D"/>
    <w:rsid w:val="00D27EF2"/>
    <w:rsid w:val="00D4439B"/>
    <w:rsid w:val="00D5778B"/>
    <w:rsid w:val="00D61E9D"/>
    <w:rsid w:val="00D73BC5"/>
    <w:rsid w:val="00E50FC5"/>
    <w:rsid w:val="00E94B39"/>
    <w:rsid w:val="00EB15C3"/>
    <w:rsid w:val="00EB2A6C"/>
    <w:rsid w:val="00EB5579"/>
    <w:rsid w:val="00EC58AE"/>
    <w:rsid w:val="00ED7FC1"/>
    <w:rsid w:val="00EF644E"/>
    <w:rsid w:val="00F076DA"/>
    <w:rsid w:val="00F30767"/>
    <w:rsid w:val="00F57F76"/>
    <w:rsid w:val="00FB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F80"/>
  </w:style>
  <w:style w:type="paragraph" w:styleId="Footer">
    <w:name w:val="footer"/>
    <w:basedOn w:val="Normal"/>
    <w:link w:val="FooterChar"/>
    <w:uiPriority w:val="99"/>
    <w:semiHidden/>
    <w:unhideWhenUsed/>
    <w:rsid w:val="00BD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F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81</cp:revision>
  <dcterms:created xsi:type="dcterms:W3CDTF">2012-10-03T00:43:00Z</dcterms:created>
  <dcterms:modified xsi:type="dcterms:W3CDTF">2012-10-05T21:37:00Z</dcterms:modified>
</cp:coreProperties>
</file>