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80B8A" w:rsidRPr="00EA401B" w:rsidRDefault="00EA401B">
      <w:pPr>
        <w:rPr>
          <w:b/>
          <w:i/>
        </w:rPr>
      </w:pPr>
      <w:r w:rsidRPr="00EA401B">
        <w:rPr>
          <w:b/>
          <w:i/>
        </w:rPr>
        <w:t>Project 2 - Due October 18, 2012</w:t>
      </w:r>
    </w:p>
    <w:p w:rsidR="00EA401B" w:rsidRDefault="00EA401B">
      <w:pPr>
        <w:rPr>
          <w:b/>
          <w:i/>
        </w:rPr>
      </w:pPr>
      <w:r w:rsidRPr="00EA401B">
        <w:rPr>
          <w:b/>
          <w:i/>
        </w:rPr>
        <w:t>Obstacles</w:t>
      </w:r>
    </w:p>
    <w:p w:rsidR="007D2823" w:rsidRDefault="009531F0">
      <w:r>
        <w:t xml:space="preserve">While working </w:t>
      </w:r>
      <w:r w:rsidR="00EE2DC8">
        <w:t xml:space="preserve">on the project, there were no major issues that I ran into.  After writing the code, </w:t>
      </w:r>
      <w:r w:rsidR="007D2823">
        <w:t xml:space="preserve">I ran into two small problems.  </w:t>
      </w:r>
    </w:p>
    <w:p w:rsidR="009531F0" w:rsidRDefault="007D2823">
      <w:r>
        <w:t>T</w:t>
      </w:r>
      <w:r w:rsidR="00EE2DC8">
        <w:t xml:space="preserve">he </w:t>
      </w:r>
      <w:r>
        <w:t xml:space="preserve">first </w:t>
      </w:r>
      <w:r w:rsidR="00246064">
        <w:t xml:space="preserve">problem I encountered was that the program would not ask for expense or premium, </w:t>
      </w:r>
      <w:r w:rsidR="005359AE">
        <w:t xml:space="preserve">even though I used the </w:t>
      </w:r>
      <w:proofErr w:type="spellStart"/>
      <w:r w:rsidR="005359AE">
        <w:t>getline</w:t>
      </w:r>
      <w:proofErr w:type="spellEnd"/>
      <w:r w:rsidR="005359AE">
        <w:t xml:space="preserve"> and ignore </w:t>
      </w:r>
      <w:r w:rsidR="002F2E0B">
        <w:t>methods.</w:t>
      </w:r>
      <w:r>
        <w:t xml:space="preserve">  It turned out that I had initialized </w:t>
      </w:r>
      <w:proofErr w:type="spellStart"/>
      <w:r>
        <w:t>salesPrice</w:t>
      </w:r>
      <w:proofErr w:type="spellEnd"/>
      <w:r>
        <w:t xml:space="preserve"> and expense variables as integers, and when I input a double, the program would stop running.</w:t>
      </w:r>
    </w:p>
    <w:p w:rsidR="007D2823" w:rsidRDefault="007D2823">
      <w:r>
        <w:t>The second problem was that a debug error, where the variable, 'royalties', was being used without being initialized.  This was a simple issue, as I had just forgot to give the variable royalties a starting value.  After initializing royalties to zero, the program ran as planned.</w:t>
      </w:r>
    </w:p>
    <w:p w:rsidR="00EA401B" w:rsidRPr="00EA401B" w:rsidRDefault="00EA401B">
      <w:pPr>
        <w:rPr>
          <w:b/>
          <w:i/>
        </w:rPr>
      </w:pPr>
      <w:r>
        <w:rPr>
          <w:b/>
          <w:i/>
        </w:rPr>
        <w:t>Test Data</w:t>
      </w:r>
    </w:p>
    <w:p w:rsidR="0056644A" w:rsidRDefault="00C57646">
      <w:r>
        <w:t>Negative amount of units</w:t>
      </w:r>
      <w:r w:rsidR="002B12FB">
        <w:t xml:space="preserve"> (</w:t>
      </w:r>
      <w:r w:rsidR="00993B80">
        <w:t>-</w:t>
      </w:r>
      <w:r w:rsidR="002B12FB">
        <w:t>458, Iron Man 2, 14.98, 8.83, y)</w:t>
      </w:r>
      <w:r w:rsidR="00596AC9">
        <w:t xml:space="preserve">: </w:t>
      </w:r>
      <w:r w:rsidR="009728CB">
        <w:t>The number of units sold must be nonnegative.</w:t>
      </w:r>
    </w:p>
    <w:p w:rsidR="0056644A" w:rsidRDefault="00C57646">
      <w:r>
        <w:t>Using an empty string for title</w:t>
      </w:r>
      <w:r w:rsidR="002B12FB">
        <w:t xml:space="preserve"> </w:t>
      </w:r>
      <w:r w:rsidR="00993B80">
        <w:t>(458, (</w:t>
      </w:r>
      <w:r w:rsidR="00993B80">
        <w:rPr>
          <w:i/>
        </w:rPr>
        <w:t>Put nothing)</w:t>
      </w:r>
      <w:r w:rsidR="002B12FB">
        <w:t>, 14.98, 8.83, y)</w:t>
      </w:r>
      <w:r w:rsidR="00596AC9">
        <w:t xml:space="preserve">: </w:t>
      </w:r>
      <w:r w:rsidR="00B752C0">
        <w:t>You must enter a title.</w:t>
      </w:r>
    </w:p>
    <w:p w:rsidR="00E56B54" w:rsidRDefault="00C57646" w:rsidP="00780FB4">
      <w:pPr>
        <w:tabs>
          <w:tab w:val="left" w:pos="5880"/>
        </w:tabs>
      </w:pPr>
      <w:r>
        <w:t>Having a negative expense</w:t>
      </w:r>
      <w:r w:rsidR="002B12FB">
        <w:t xml:space="preserve"> (458, Iron Man 2, 14.98, </w:t>
      </w:r>
      <w:r w:rsidR="00072963">
        <w:t>-</w:t>
      </w:r>
      <w:r w:rsidR="002B12FB">
        <w:t>8.83, y)</w:t>
      </w:r>
      <w:r w:rsidR="00596AC9">
        <w:t xml:space="preserve">: </w:t>
      </w:r>
      <w:r w:rsidR="00780FB4">
        <w:t>The expense must be nonnegative.</w:t>
      </w:r>
    </w:p>
    <w:p w:rsidR="00E56B54" w:rsidRDefault="00C57646">
      <w:r>
        <w:t>Sales price being less than expense</w:t>
      </w:r>
      <w:r w:rsidR="002B12FB">
        <w:t xml:space="preserve"> (458, Iron Man 2, 14.98, </w:t>
      </w:r>
      <w:r w:rsidR="00072963">
        <w:t>1</w:t>
      </w:r>
      <w:r w:rsidR="002B12FB">
        <w:t>8.83, y)</w:t>
      </w:r>
      <w:r w:rsidR="00596AC9">
        <w:t xml:space="preserve">: </w:t>
      </w:r>
      <w:r w:rsidR="003D00F9">
        <w:t>The sales price must not be less than the expense.</w:t>
      </w:r>
    </w:p>
    <w:p w:rsidR="00E56B54" w:rsidRDefault="00544C4E">
      <w:r>
        <w:t>Premium status not y or n</w:t>
      </w:r>
      <w:r w:rsidR="002B12FB">
        <w:t xml:space="preserve"> </w:t>
      </w:r>
      <w:r w:rsidR="002B5853">
        <w:t>(458, Iron Man 2, 14.98, 8.83, a</w:t>
      </w:r>
      <w:r w:rsidR="002B12FB">
        <w:t>)</w:t>
      </w:r>
      <w:r w:rsidR="00596AC9">
        <w:t xml:space="preserve">: </w:t>
      </w:r>
      <w:r w:rsidR="003D00F9">
        <w:t>You must enter y or n.</w:t>
      </w:r>
    </w:p>
    <w:p w:rsidR="00C57646" w:rsidRDefault="008D19B4">
      <w:r>
        <w:t>Given example of Iron Man 2 to see if valid inputs would print the correct line</w:t>
      </w:r>
      <w:r w:rsidR="002B12FB">
        <w:t xml:space="preserve"> (458, Iron Man 2, 14.98, 8.83, y)</w:t>
      </w:r>
      <w:r w:rsidR="00596AC9">
        <w:t xml:space="preserve">: </w:t>
      </w:r>
      <w:r w:rsidR="007F18AE">
        <w:t>Iron Man 2 earn</w:t>
      </w:r>
      <w:r w:rsidR="008A17F5">
        <w:t>ed $283.64 in royalties.</w:t>
      </w:r>
    </w:p>
    <w:p w:rsidR="00D308D2" w:rsidRPr="00D308D2" w:rsidRDefault="00D308D2">
      <w:pPr>
        <w:rPr>
          <w:i/>
        </w:rPr>
      </w:pPr>
      <w:r>
        <w:rPr>
          <w:i/>
        </w:rPr>
        <w:t xml:space="preserve">Checked other numbers </w:t>
      </w:r>
      <w:r w:rsidR="001E3D30">
        <w:rPr>
          <w:i/>
        </w:rPr>
        <w:t xml:space="preserve">combinations and premium choices </w:t>
      </w:r>
      <w:r>
        <w:rPr>
          <w:i/>
        </w:rPr>
        <w:t>to ensure that outputs would be accurate</w:t>
      </w:r>
      <w:r w:rsidR="002D4475">
        <w:rPr>
          <w:i/>
        </w:rPr>
        <w:t>:</w:t>
      </w:r>
    </w:p>
    <w:p w:rsidR="00101814" w:rsidRDefault="00101814" w:rsidP="00101814">
      <w:r>
        <w:t xml:space="preserve">Check a </w:t>
      </w:r>
      <w:r w:rsidR="003C030E">
        <w:t>movie with nonsense name</w:t>
      </w:r>
      <w:r>
        <w:t xml:space="preserve"> (</w:t>
      </w:r>
      <w:r w:rsidR="003C030E">
        <w:t>458, __321_  _0-</w:t>
      </w:r>
      <w:r w:rsidR="00E659B7">
        <w:t>#, 14.98, 8.8</w:t>
      </w:r>
      <w:r w:rsidR="003C030E">
        <w:t>3, y</w:t>
      </w:r>
      <w:r w:rsidR="00D308D2">
        <w:t>)</w:t>
      </w:r>
    </w:p>
    <w:p w:rsidR="00D308D2" w:rsidRDefault="00101814" w:rsidP="00101814">
      <w:r>
        <w:t xml:space="preserve">Check a </w:t>
      </w:r>
      <w:r w:rsidR="003C030E">
        <w:t>movie</w:t>
      </w:r>
      <w:r>
        <w:t xml:space="preserve"> </w:t>
      </w:r>
      <w:r w:rsidR="00507075">
        <w:t xml:space="preserve">at </w:t>
      </w:r>
      <w:r w:rsidR="00A0142F">
        <w:t>1000</w:t>
      </w:r>
      <w:r>
        <w:t xml:space="preserve"> (1000, </w:t>
      </w:r>
      <w:r w:rsidR="00D308D2">
        <w:t>Up, 20.45, 6.75, n)</w:t>
      </w:r>
    </w:p>
    <w:p w:rsidR="00507075" w:rsidRDefault="00507075" w:rsidP="00101814">
      <w:r>
        <w:t>Check a movie without royalty (</w:t>
      </w:r>
      <w:r w:rsidR="00A0142F">
        <w:t>750</w:t>
      </w:r>
      <w:r>
        <w:t>, Up, 20.45, 6.75, n)</w:t>
      </w:r>
    </w:p>
    <w:p w:rsidR="000850D0" w:rsidRDefault="000850D0" w:rsidP="00101814">
      <w:r>
        <w:t>Check a movie with royalty (750, Up, 20.45, 6.75, y)</w:t>
      </w:r>
    </w:p>
    <w:p w:rsidR="00526CA5" w:rsidRDefault="009F31BF" w:rsidP="00A64FE1">
      <w:pPr>
        <w:tabs>
          <w:tab w:val="left" w:pos="4668"/>
        </w:tabs>
      </w:pPr>
      <w:r>
        <w:t>Che</w:t>
      </w:r>
      <w:r w:rsidR="00A0142F">
        <w:t>ck a movie with 300 sold (300, Up, 10, 5, y)</w:t>
      </w:r>
    </w:p>
    <w:p w:rsidR="00A0142F" w:rsidRDefault="00A0142F" w:rsidP="00CA78FA">
      <w:pPr>
        <w:tabs>
          <w:tab w:val="left" w:pos="4668"/>
          <w:tab w:val="left" w:pos="5856"/>
        </w:tabs>
      </w:pPr>
      <w:r>
        <w:t>Check a movie with 301 sold (301, Up, 10, 5, y)</w:t>
      </w:r>
    </w:p>
    <w:p w:rsidR="00A0142F" w:rsidRDefault="00A0142F" w:rsidP="00101814">
      <w:r>
        <w:t xml:space="preserve">Check a movie for </w:t>
      </w:r>
      <w:r w:rsidR="00E31891">
        <w:t>past 1000</w:t>
      </w:r>
      <w:r w:rsidR="00127F7A">
        <w:t xml:space="preserve"> without royalties</w:t>
      </w:r>
      <w:r w:rsidR="00E31891">
        <w:t xml:space="preserve"> (2500, Up, 10, 5, n)</w:t>
      </w:r>
    </w:p>
    <w:p w:rsidR="00127F7A" w:rsidRPr="00101814" w:rsidRDefault="00127F7A" w:rsidP="00101814">
      <w:r>
        <w:t>Check a movie for past 1000 with royalties</w:t>
      </w:r>
      <w:r w:rsidR="001020A6">
        <w:t xml:space="preserve"> </w:t>
      </w:r>
      <w:r w:rsidR="00347F7D">
        <w:t>(2500, Up, 10, 5, y)</w:t>
      </w:r>
    </w:p>
    <w:sectPr w:rsidR="00127F7A" w:rsidRPr="00101814" w:rsidSect="00580B8A">
      <w:headerReference w:type="default" r:id="rId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27F8F" w:rsidRDefault="00E27F8F" w:rsidP="00EA401B">
      <w:pPr>
        <w:spacing w:after="0" w:line="240" w:lineRule="auto"/>
      </w:pPr>
      <w:r>
        <w:separator/>
      </w:r>
    </w:p>
  </w:endnote>
  <w:endnote w:type="continuationSeparator" w:id="0">
    <w:p w:rsidR="00E27F8F" w:rsidRDefault="00E27F8F" w:rsidP="00EA401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27F8F" w:rsidRDefault="00E27F8F" w:rsidP="00EA401B">
      <w:pPr>
        <w:spacing w:after="0" w:line="240" w:lineRule="auto"/>
      </w:pPr>
      <w:r>
        <w:separator/>
      </w:r>
    </w:p>
  </w:footnote>
  <w:footnote w:type="continuationSeparator" w:id="0">
    <w:p w:rsidR="00E27F8F" w:rsidRDefault="00E27F8F" w:rsidP="00EA401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A401B" w:rsidRDefault="00EA401B" w:rsidP="00EA401B">
    <w:pPr>
      <w:pStyle w:val="Header"/>
      <w:jc w:val="right"/>
    </w:pPr>
    <w:r>
      <w:t>Patrick Tan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B2BE6"/>
    <w:rsid w:val="00042812"/>
    <w:rsid w:val="00072963"/>
    <w:rsid w:val="000850D0"/>
    <w:rsid w:val="000854C2"/>
    <w:rsid w:val="000924AE"/>
    <w:rsid w:val="0009522A"/>
    <w:rsid w:val="000A06C1"/>
    <w:rsid w:val="00101814"/>
    <w:rsid w:val="001020A6"/>
    <w:rsid w:val="00126218"/>
    <w:rsid w:val="00127F7A"/>
    <w:rsid w:val="00173F08"/>
    <w:rsid w:val="00175C0D"/>
    <w:rsid w:val="001D3401"/>
    <w:rsid w:val="001E3D30"/>
    <w:rsid w:val="00216184"/>
    <w:rsid w:val="00222BC1"/>
    <w:rsid w:val="00241176"/>
    <w:rsid w:val="00246064"/>
    <w:rsid w:val="00261BA2"/>
    <w:rsid w:val="00294D51"/>
    <w:rsid w:val="002A04B8"/>
    <w:rsid w:val="002B12FB"/>
    <w:rsid w:val="002B5853"/>
    <w:rsid w:val="002D25F4"/>
    <w:rsid w:val="002D4475"/>
    <w:rsid w:val="002F2E0B"/>
    <w:rsid w:val="00300FBA"/>
    <w:rsid w:val="003306F4"/>
    <w:rsid w:val="0033714B"/>
    <w:rsid w:val="00345F32"/>
    <w:rsid w:val="00347F7D"/>
    <w:rsid w:val="00362ED5"/>
    <w:rsid w:val="00363383"/>
    <w:rsid w:val="00372026"/>
    <w:rsid w:val="003A3B43"/>
    <w:rsid w:val="003C030E"/>
    <w:rsid w:val="003D00F9"/>
    <w:rsid w:val="003D02B7"/>
    <w:rsid w:val="003E7ECC"/>
    <w:rsid w:val="00433FC0"/>
    <w:rsid w:val="004469AE"/>
    <w:rsid w:val="004954F4"/>
    <w:rsid w:val="004D452F"/>
    <w:rsid w:val="0050007F"/>
    <w:rsid w:val="00507075"/>
    <w:rsid w:val="00526CA5"/>
    <w:rsid w:val="0052709B"/>
    <w:rsid w:val="005359AE"/>
    <w:rsid w:val="00544C4E"/>
    <w:rsid w:val="0056644A"/>
    <w:rsid w:val="00580B8A"/>
    <w:rsid w:val="00596AC9"/>
    <w:rsid w:val="005A53D0"/>
    <w:rsid w:val="005D62C4"/>
    <w:rsid w:val="00605853"/>
    <w:rsid w:val="00617AC4"/>
    <w:rsid w:val="0062166F"/>
    <w:rsid w:val="00625F96"/>
    <w:rsid w:val="00667449"/>
    <w:rsid w:val="00692B46"/>
    <w:rsid w:val="006B31DB"/>
    <w:rsid w:val="006C1EC2"/>
    <w:rsid w:val="006E3700"/>
    <w:rsid w:val="007306C7"/>
    <w:rsid w:val="00736130"/>
    <w:rsid w:val="00741B00"/>
    <w:rsid w:val="00745F1F"/>
    <w:rsid w:val="00774537"/>
    <w:rsid w:val="00775193"/>
    <w:rsid w:val="00780FB4"/>
    <w:rsid w:val="00786900"/>
    <w:rsid w:val="00795CA7"/>
    <w:rsid w:val="00797AEE"/>
    <w:rsid w:val="007B6E87"/>
    <w:rsid w:val="007D2823"/>
    <w:rsid w:val="007E20E2"/>
    <w:rsid w:val="007F18AE"/>
    <w:rsid w:val="00841690"/>
    <w:rsid w:val="008556BD"/>
    <w:rsid w:val="00891650"/>
    <w:rsid w:val="008A17F5"/>
    <w:rsid w:val="008C17CA"/>
    <w:rsid w:val="008D19B4"/>
    <w:rsid w:val="008F046D"/>
    <w:rsid w:val="008F326D"/>
    <w:rsid w:val="0093054C"/>
    <w:rsid w:val="009477BD"/>
    <w:rsid w:val="00950C9E"/>
    <w:rsid w:val="009531F0"/>
    <w:rsid w:val="009728CB"/>
    <w:rsid w:val="00986D8A"/>
    <w:rsid w:val="00993B80"/>
    <w:rsid w:val="00993F23"/>
    <w:rsid w:val="009C0347"/>
    <w:rsid w:val="009E399B"/>
    <w:rsid w:val="009F2A4F"/>
    <w:rsid w:val="009F31BF"/>
    <w:rsid w:val="00A0142F"/>
    <w:rsid w:val="00A32154"/>
    <w:rsid w:val="00A64FE1"/>
    <w:rsid w:val="00A755D3"/>
    <w:rsid w:val="00A85FFD"/>
    <w:rsid w:val="00A94236"/>
    <w:rsid w:val="00A95868"/>
    <w:rsid w:val="00AA60D6"/>
    <w:rsid w:val="00AB4314"/>
    <w:rsid w:val="00AC4E87"/>
    <w:rsid w:val="00B50EBC"/>
    <w:rsid w:val="00B54691"/>
    <w:rsid w:val="00B752C0"/>
    <w:rsid w:val="00B77F10"/>
    <w:rsid w:val="00B82B55"/>
    <w:rsid w:val="00C02E4B"/>
    <w:rsid w:val="00C1251E"/>
    <w:rsid w:val="00C567AB"/>
    <w:rsid w:val="00C57646"/>
    <w:rsid w:val="00C665EC"/>
    <w:rsid w:val="00C9425B"/>
    <w:rsid w:val="00CA78FA"/>
    <w:rsid w:val="00CB5E85"/>
    <w:rsid w:val="00CE1748"/>
    <w:rsid w:val="00CF5CE8"/>
    <w:rsid w:val="00CF681E"/>
    <w:rsid w:val="00D26C9D"/>
    <w:rsid w:val="00D27EF2"/>
    <w:rsid w:val="00D308D2"/>
    <w:rsid w:val="00D550F6"/>
    <w:rsid w:val="00D73BC5"/>
    <w:rsid w:val="00D9341C"/>
    <w:rsid w:val="00DB2BE6"/>
    <w:rsid w:val="00E27F8F"/>
    <w:rsid w:val="00E31891"/>
    <w:rsid w:val="00E50494"/>
    <w:rsid w:val="00E56B54"/>
    <w:rsid w:val="00E659B7"/>
    <w:rsid w:val="00E75505"/>
    <w:rsid w:val="00EA401B"/>
    <w:rsid w:val="00EB5579"/>
    <w:rsid w:val="00EC4D05"/>
    <w:rsid w:val="00ED7FC1"/>
    <w:rsid w:val="00EE2DC8"/>
    <w:rsid w:val="00F521C6"/>
    <w:rsid w:val="00F5728D"/>
    <w:rsid w:val="00FB73E2"/>
    <w:rsid w:val="00FC03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80B8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EA4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EA401B"/>
  </w:style>
  <w:style w:type="paragraph" w:styleId="Footer">
    <w:name w:val="footer"/>
    <w:basedOn w:val="Normal"/>
    <w:link w:val="FooterChar"/>
    <w:uiPriority w:val="99"/>
    <w:semiHidden/>
    <w:unhideWhenUsed/>
    <w:rsid w:val="00EA401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EA401B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1</Pages>
  <Words>292</Words>
  <Characters>1668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1957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Patrick</dc:creator>
  <cp:lastModifiedBy>Patrick</cp:lastModifiedBy>
  <cp:revision>53</cp:revision>
  <dcterms:created xsi:type="dcterms:W3CDTF">2012-10-12T20:58:00Z</dcterms:created>
  <dcterms:modified xsi:type="dcterms:W3CDTF">2012-10-15T21:14:00Z</dcterms:modified>
</cp:coreProperties>
</file>