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05D" w:rsidRPr="00EA401B" w:rsidRDefault="0020705D" w:rsidP="0020705D">
      <w:pPr>
        <w:rPr>
          <w:b/>
          <w:i/>
        </w:rPr>
      </w:pPr>
      <w:r>
        <w:rPr>
          <w:b/>
          <w:i/>
        </w:rPr>
        <w:t xml:space="preserve">Project </w:t>
      </w:r>
      <w:r w:rsidR="00901969">
        <w:rPr>
          <w:b/>
          <w:i/>
        </w:rPr>
        <w:t xml:space="preserve">5 </w:t>
      </w:r>
      <w:r w:rsidRPr="00EA401B">
        <w:rPr>
          <w:b/>
          <w:i/>
        </w:rPr>
        <w:t xml:space="preserve">- Due </w:t>
      </w:r>
      <w:r>
        <w:rPr>
          <w:b/>
          <w:i/>
        </w:rPr>
        <w:t xml:space="preserve">November </w:t>
      </w:r>
      <w:r w:rsidR="00901969">
        <w:rPr>
          <w:b/>
          <w:i/>
        </w:rPr>
        <w:t>20</w:t>
      </w:r>
      <w:r w:rsidRPr="00EA401B">
        <w:rPr>
          <w:b/>
          <w:i/>
        </w:rPr>
        <w:t>, 2012</w:t>
      </w:r>
    </w:p>
    <w:p w:rsidR="0020705D" w:rsidRDefault="0020705D" w:rsidP="0020705D">
      <w:pPr>
        <w:rPr>
          <w:b/>
          <w:i/>
        </w:rPr>
      </w:pPr>
      <w:r w:rsidRPr="00EA401B">
        <w:rPr>
          <w:b/>
          <w:i/>
        </w:rPr>
        <w:t>Obstacles</w:t>
      </w:r>
    </w:p>
    <w:p w:rsidR="00A263AC" w:rsidRDefault="00AE1BD8" w:rsidP="0020705D">
      <w:r>
        <w:t>While writing this program, I encountered many obstacles.</w:t>
      </w:r>
      <w:r w:rsidR="006A643B">
        <w:t xml:space="preserve">  For the normalizeCriteria method, I encountered problems with removing one with identical criteria, and counting how many criteria I had at the end.  To remove identical criteria, I created a separate method, similar, to read in the two word arrays and find if any two words were identical.  However, before I ran this, I had to make all letters lower case, so that it would find it even if they were input as capitals.  Instead of counting how many criteria there were in the end, I decided to start with the original amount of criteria, and every time I removed one, I decremented the count of criteria.  </w:t>
      </w:r>
    </w:p>
    <w:p w:rsidR="00AE1BD8" w:rsidRPr="00AE1BD8" w:rsidRDefault="006A643B" w:rsidP="0020705D">
      <w:r>
        <w:t>The computeScore brought up several more problems</w:t>
      </w:r>
      <w:r w:rsidR="00333225">
        <w:t>.</w:t>
      </w:r>
      <w:r w:rsidR="00BF03B5">
        <w:t xml:space="preserve">  </w:t>
      </w:r>
      <w:r w:rsidR="00057A6D">
        <w:t>At first, I attempted to create a local variable to store document, but then was able to just use document.  Using document, I placed each word into a two dimensional array that stored a c-string on every line.  However, there were multiple problems regarding the format and what was allowed in each word.</w:t>
      </w:r>
      <w:r w:rsidR="00A263AC">
        <w:t xml:space="preserve">  The most difficult issue was to make sure extra words weren't inserted if there were multiple spaces or included non-alphabetica</w:t>
      </w:r>
      <w:r w:rsidR="00830BE1">
        <w:t>l characters.  To fix this, when I encountered a space, I continued incrementing document until I hit an alphabetical character.</w:t>
      </w:r>
      <w:r w:rsidR="00054C68">
        <w:t xml:space="preserve">  The other obstacle was figuring out how to only count each criteria once, as I went through each criteria with every possibility.  </w:t>
      </w:r>
      <w:r w:rsidR="00393D21">
        <w:t>To fix this, I ended up using break to get out of the inner loop, and using a boolean to check if I should get out of the outer loop, and move onto the next criteria.</w:t>
      </w:r>
    </w:p>
    <w:p w:rsidR="00344AE6" w:rsidRDefault="00E665B5" w:rsidP="00901969">
      <w:pPr>
        <w:rPr>
          <w:b/>
          <w:i/>
        </w:rPr>
      </w:pPr>
      <w:r>
        <w:rPr>
          <w:b/>
          <w:i/>
        </w:rPr>
        <w:t>Description - Psuedocode</w:t>
      </w:r>
    </w:p>
    <w:p w:rsidR="007803C7" w:rsidRDefault="007803C7" w:rsidP="00901969">
      <w:pPr>
        <w:rPr>
          <w:rFonts w:ascii="Courier New" w:hAnsi="Courier New" w:cs="Courier New"/>
        </w:rPr>
      </w:pPr>
      <w:r>
        <w:rPr>
          <w:rFonts w:ascii="Courier New" w:hAnsi="Courier New" w:cs="Courier New"/>
        </w:rPr>
        <w:t>Method: normalizeCriteria</w:t>
      </w:r>
    </w:p>
    <w:p w:rsidR="00551CF5" w:rsidRDefault="00551CF5" w:rsidP="00901969">
      <w:pPr>
        <w:rPr>
          <w:rFonts w:ascii="Courier New" w:hAnsi="Courier New" w:cs="Courier New"/>
        </w:rPr>
      </w:pPr>
      <w:r>
        <w:rPr>
          <w:rFonts w:ascii="Courier New" w:hAnsi="Courier New" w:cs="Courier New"/>
        </w:rPr>
        <w:t>make all words lower case in word1 and word2</w:t>
      </w:r>
    </w:p>
    <w:p w:rsidR="00551CF5" w:rsidRDefault="00551CF5" w:rsidP="00901969">
      <w:pPr>
        <w:rPr>
          <w:rFonts w:ascii="Courier New" w:hAnsi="Courier New" w:cs="Courier New"/>
        </w:rPr>
      </w:pPr>
      <w:r>
        <w:rPr>
          <w:rFonts w:ascii="Courier New" w:hAnsi="Courier New" w:cs="Courier New"/>
        </w:rPr>
        <w:t>find criteria with same words and keep only greater distance</w:t>
      </w:r>
    </w:p>
    <w:p w:rsidR="00551CF5" w:rsidRDefault="00551CF5" w:rsidP="00901969">
      <w:pPr>
        <w:rPr>
          <w:rFonts w:ascii="Courier New" w:hAnsi="Courier New" w:cs="Courier New"/>
        </w:rPr>
      </w:pPr>
      <w:r>
        <w:rPr>
          <w:rFonts w:ascii="Courier New" w:hAnsi="Courier New" w:cs="Courier New"/>
        </w:rPr>
        <w:t>repeatedly: for all criteria</w:t>
      </w:r>
    </w:p>
    <w:p w:rsidR="00551CF5" w:rsidRDefault="00551CF5" w:rsidP="00901969">
      <w:pPr>
        <w:rPr>
          <w:rFonts w:ascii="Courier New" w:hAnsi="Courier New" w:cs="Courier New"/>
        </w:rPr>
      </w:pPr>
      <w:r>
        <w:rPr>
          <w:rFonts w:ascii="Courier New" w:hAnsi="Courier New" w:cs="Courier New"/>
        </w:rPr>
        <w:tab/>
        <w:t>if distance is less than or equal to 0</w:t>
      </w:r>
    </w:p>
    <w:p w:rsidR="00551CF5" w:rsidRDefault="00551CF5" w:rsidP="00901969">
      <w:pPr>
        <w:rPr>
          <w:rFonts w:ascii="Courier New" w:hAnsi="Courier New" w:cs="Courier New"/>
        </w:rPr>
      </w:pPr>
      <w:r>
        <w:rPr>
          <w:rFonts w:ascii="Courier New" w:hAnsi="Courier New" w:cs="Courier New"/>
        </w:rPr>
        <w:tab/>
      </w:r>
      <w:r>
        <w:rPr>
          <w:rFonts w:ascii="Courier New" w:hAnsi="Courier New" w:cs="Courier New"/>
        </w:rPr>
        <w:tab/>
        <w:t>remove from valid criteria</w:t>
      </w:r>
    </w:p>
    <w:p w:rsidR="00551CF5" w:rsidRDefault="00551CF5" w:rsidP="00551CF5">
      <w:pPr>
        <w:rPr>
          <w:rFonts w:ascii="Courier New" w:hAnsi="Courier New" w:cs="Courier New"/>
        </w:rPr>
      </w:pPr>
      <w:r>
        <w:rPr>
          <w:rFonts w:ascii="Courier New" w:hAnsi="Courier New" w:cs="Courier New"/>
        </w:rPr>
        <w:t>repeatedly: for all criteria</w:t>
      </w:r>
    </w:p>
    <w:p w:rsidR="00551CF5" w:rsidRDefault="00551CF5" w:rsidP="00551CF5">
      <w:pPr>
        <w:rPr>
          <w:rFonts w:ascii="Courier New" w:hAnsi="Courier New" w:cs="Courier New"/>
        </w:rPr>
      </w:pPr>
      <w:r>
        <w:rPr>
          <w:rFonts w:ascii="Courier New" w:hAnsi="Courier New" w:cs="Courier New"/>
        </w:rPr>
        <w:tab/>
        <w:t>if either word is blank</w:t>
      </w:r>
    </w:p>
    <w:p w:rsidR="00551CF5" w:rsidRDefault="00551CF5" w:rsidP="00551CF5">
      <w:pPr>
        <w:rPr>
          <w:rFonts w:ascii="Courier New" w:hAnsi="Courier New" w:cs="Courier New"/>
        </w:rPr>
      </w:pPr>
      <w:r>
        <w:rPr>
          <w:rFonts w:ascii="Courier New" w:hAnsi="Courier New" w:cs="Courier New"/>
        </w:rPr>
        <w:tab/>
      </w:r>
      <w:r>
        <w:rPr>
          <w:rFonts w:ascii="Courier New" w:hAnsi="Courier New" w:cs="Courier New"/>
        </w:rPr>
        <w:tab/>
        <w:t>remove from valid criteria</w:t>
      </w:r>
    </w:p>
    <w:p w:rsidR="00551CF5" w:rsidRDefault="00551CF5" w:rsidP="00551CF5">
      <w:pPr>
        <w:rPr>
          <w:rFonts w:ascii="Courier New" w:hAnsi="Courier New" w:cs="Courier New"/>
        </w:rPr>
      </w:pPr>
      <w:r>
        <w:rPr>
          <w:rFonts w:ascii="Courier New" w:hAnsi="Courier New" w:cs="Courier New"/>
        </w:rPr>
        <w:t>repeatedly: for all criteria</w:t>
      </w:r>
    </w:p>
    <w:p w:rsidR="00551CF5" w:rsidRDefault="00551CF5" w:rsidP="00551CF5">
      <w:pPr>
        <w:rPr>
          <w:rFonts w:ascii="Courier New" w:hAnsi="Courier New" w:cs="Courier New"/>
        </w:rPr>
      </w:pPr>
      <w:r>
        <w:rPr>
          <w:rFonts w:ascii="Courier New" w:hAnsi="Courier New" w:cs="Courier New"/>
        </w:rPr>
        <w:tab/>
        <w:t>if criteria contains non alphabetical character</w:t>
      </w:r>
    </w:p>
    <w:p w:rsidR="00551CF5" w:rsidRDefault="00551CF5" w:rsidP="00551CF5">
      <w:pPr>
        <w:rPr>
          <w:rFonts w:ascii="Courier New" w:hAnsi="Courier New" w:cs="Courier New"/>
        </w:rPr>
      </w:pPr>
      <w:r>
        <w:rPr>
          <w:rFonts w:ascii="Courier New" w:hAnsi="Courier New" w:cs="Courier New"/>
        </w:rPr>
        <w:tab/>
      </w:r>
      <w:r>
        <w:rPr>
          <w:rFonts w:ascii="Courier New" w:hAnsi="Courier New" w:cs="Courier New"/>
        </w:rPr>
        <w:tab/>
        <w:t>remove from valid criteria</w:t>
      </w:r>
    </w:p>
    <w:p w:rsidR="00551CF5" w:rsidRDefault="00551CF5" w:rsidP="00551CF5">
      <w:pPr>
        <w:rPr>
          <w:rFonts w:ascii="Courier New" w:hAnsi="Courier New" w:cs="Courier New"/>
        </w:rPr>
      </w:pPr>
      <w:r>
        <w:rPr>
          <w:rFonts w:ascii="Courier New" w:hAnsi="Courier New" w:cs="Courier New"/>
        </w:rPr>
        <w:t>return number of remaining criteria</w:t>
      </w:r>
    </w:p>
    <w:p w:rsidR="00551CF5" w:rsidRDefault="00551CF5" w:rsidP="00551CF5">
      <w:pPr>
        <w:rPr>
          <w:rFonts w:ascii="Courier New" w:hAnsi="Courier New" w:cs="Courier New"/>
        </w:rPr>
      </w:pPr>
    </w:p>
    <w:p w:rsidR="00551CF5" w:rsidRDefault="00551CF5" w:rsidP="00551CF5">
      <w:pPr>
        <w:rPr>
          <w:rFonts w:ascii="Courier New" w:hAnsi="Courier New" w:cs="Courier New"/>
        </w:rPr>
      </w:pPr>
      <w:r>
        <w:rPr>
          <w:rFonts w:ascii="Courier New" w:hAnsi="Courier New" w:cs="Courier New"/>
        </w:rPr>
        <w:t>Method: computeScore</w:t>
      </w:r>
    </w:p>
    <w:p w:rsidR="00551CF5" w:rsidRDefault="009F22BD" w:rsidP="00551CF5">
      <w:pPr>
        <w:rPr>
          <w:rFonts w:ascii="Courier New" w:hAnsi="Courier New" w:cs="Courier New"/>
        </w:rPr>
      </w:pPr>
      <w:r>
        <w:rPr>
          <w:rFonts w:ascii="Courier New" w:hAnsi="Courier New" w:cs="Courier New"/>
        </w:rPr>
        <w:t>Create two-dimensional array to hold words from document</w:t>
      </w:r>
    </w:p>
    <w:p w:rsidR="009F22BD" w:rsidRDefault="009F22BD" w:rsidP="00551CF5">
      <w:pPr>
        <w:rPr>
          <w:rFonts w:ascii="Courier New" w:hAnsi="Courier New" w:cs="Courier New"/>
        </w:rPr>
      </w:pPr>
      <w:r>
        <w:rPr>
          <w:rFonts w:ascii="Courier New" w:hAnsi="Courier New" w:cs="Courier New"/>
        </w:rPr>
        <w:t>repeatedly: until document reaches '\0'</w:t>
      </w:r>
    </w:p>
    <w:p w:rsidR="009F22BD" w:rsidRDefault="009F22BD" w:rsidP="00551CF5">
      <w:pPr>
        <w:rPr>
          <w:rFonts w:ascii="Courier New" w:hAnsi="Courier New" w:cs="Courier New"/>
        </w:rPr>
      </w:pPr>
      <w:r>
        <w:rPr>
          <w:rFonts w:ascii="Courier New" w:hAnsi="Courier New" w:cs="Courier New"/>
        </w:rPr>
        <w:tab/>
        <w:t>if: character is alphabetical</w:t>
      </w:r>
    </w:p>
    <w:p w:rsidR="009F22BD" w:rsidRDefault="009F22BD" w:rsidP="00551CF5">
      <w:pPr>
        <w:rPr>
          <w:rFonts w:ascii="Courier New" w:hAnsi="Courier New" w:cs="Courier New"/>
        </w:rPr>
      </w:pPr>
      <w:r>
        <w:rPr>
          <w:rFonts w:ascii="Courier New" w:hAnsi="Courier New" w:cs="Courier New"/>
        </w:rPr>
        <w:tab/>
      </w:r>
      <w:r>
        <w:rPr>
          <w:rFonts w:ascii="Courier New" w:hAnsi="Courier New" w:cs="Courier New"/>
        </w:rPr>
        <w:tab/>
        <w:t>place lower case into current location</w:t>
      </w:r>
    </w:p>
    <w:p w:rsidR="009F22BD" w:rsidRDefault="009F22BD" w:rsidP="00551CF5">
      <w:pPr>
        <w:rPr>
          <w:rFonts w:ascii="Courier New" w:hAnsi="Courier New" w:cs="Courier New"/>
        </w:rPr>
      </w:pPr>
      <w:r>
        <w:rPr>
          <w:rFonts w:ascii="Courier New" w:hAnsi="Courier New" w:cs="Courier New"/>
        </w:rPr>
        <w:tab/>
      </w:r>
      <w:r>
        <w:rPr>
          <w:rFonts w:ascii="Courier New" w:hAnsi="Courier New" w:cs="Courier New"/>
        </w:rPr>
        <w:tab/>
        <w:t>increase character index of same c-string</w:t>
      </w:r>
    </w:p>
    <w:p w:rsidR="009F22BD" w:rsidRDefault="009F22BD" w:rsidP="00551CF5">
      <w:pPr>
        <w:rPr>
          <w:rFonts w:ascii="Courier New" w:hAnsi="Courier New" w:cs="Courier New"/>
        </w:rPr>
      </w:pPr>
      <w:r>
        <w:rPr>
          <w:rFonts w:ascii="Courier New" w:hAnsi="Courier New" w:cs="Courier New"/>
        </w:rPr>
        <w:tab/>
        <w:t>if: character is a space</w:t>
      </w:r>
    </w:p>
    <w:p w:rsidR="009F22BD" w:rsidRDefault="009F22BD" w:rsidP="00551CF5">
      <w:pPr>
        <w:rPr>
          <w:rFonts w:ascii="Courier New" w:hAnsi="Courier New" w:cs="Courier New"/>
        </w:rPr>
      </w:pPr>
      <w:r>
        <w:rPr>
          <w:rFonts w:ascii="Courier New" w:hAnsi="Courier New" w:cs="Courier New"/>
        </w:rPr>
        <w:tab/>
      </w:r>
      <w:r>
        <w:rPr>
          <w:rFonts w:ascii="Courier New" w:hAnsi="Courier New" w:cs="Courier New"/>
        </w:rPr>
        <w:tab/>
        <w:t>place '\0' in current location</w:t>
      </w:r>
    </w:p>
    <w:p w:rsidR="009F22BD" w:rsidRDefault="009F22BD" w:rsidP="00551CF5">
      <w:pPr>
        <w:rPr>
          <w:rFonts w:ascii="Courier New" w:hAnsi="Courier New" w:cs="Courier New"/>
        </w:rPr>
      </w:pPr>
      <w:r>
        <w:rPr>
          <w:rFonts w:ascii="Courier New" w:hAnsi="Courier New" w:cs="Courier New"/>
        </w:rPr>
        <w:tab/>
      </w:r>
      <w:r>
        <w:rPr>
          <w:rFonts w:ascii="Courier New" w:hAnsi="Courier New" w:cs="Courier New"/>
        </w:rPr>
        <w:tab/>
        <w:t xml:space="preserve">repeatedly: while next character is not alphabetical and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not '\0'</w:t>
      </w:r>
    </w:p>
    <w:p w:rsidR="009F22BD" w:rsidRDefault="009F22BD" w:rsidP="00551CF5">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advance to next character in document</w:t>
      </w:r>
    </w:p>
    <w:p w:rsidR="009F22BD" w:rsidRDefault="009F22BD" w:rsidP="00551CF5">
      <w:pPr>
        <w:rPr>
          <w:rFonts w:ascii="Courier New" w:hAnsi="Courier New" w:cs="Courier New"/>
        </w:rPr>
      </w:pPr>
      <w:r>
        <w:rPr>
          <w:rFonts w:ascii="Courier New" w:hAnsi="Courier New" w:cs="Courier New"/>
        </w:rPr>
        <w:tab/>
      </w:r>
      <w:r>
        <w:rPr>
          <w:rFonts w:ascii="Courier New" w:hAnsi="Courier New" w:cs="Courier New"/>
        </w:rPr>
        <w:tab/>
        <w:t>if: next character does not equal '\0'</w:t>
      </w:r>
    </w:p>
    <w:p w:rsidR="009F22BD" w:rsidRDefault="009F22BD" w:rsidP="00551CF5">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set location to zero</w:t>
      </w:r>
    </w:p>
    <w:p w:rsidR="00871AA3" w:rsidRDefault="009F22BD" w:rsidP="00551CF5">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increase num to next c-string</w:t>
      </w:r>
    </w:p>
    <w:p w:rsidR="009F22BD" w:rsidRDefault="009411F1" w:rsidP="00551CF5">
      <w:pPr>
        <w:rPr>
          <w:rFonts w:ascii="Courier New" w:hAnsi="Courier New" w:cs="Courier New"/>
        </w:rPr>
      </w:pPr>
      <w:r>
        <w:rPr>
          <w:rFonts w:ascii="Courier New" w:hAnsi="Courier New" w:cs="Courier New"/>
        </w:rPr>
        <w:t>repeatedly: for all criteria</w:t>
      </w:r>
    </w:p>
    <w:p w:rsidR="009411F1" w:rsidRDefault="009411F1" w:rsidP="00551CF5">
      <w:pPr>
        <w:rPr>
          <w:rFonts w:ascii="Courier New" w:hAnsi="Courier New" w:cs="Courier New"/>
        </w:rPr>
      </w:pPr>
      <w:r>
        <w:rPr>
          <w:rFonts w:ascii="Courier New" w:hAnsi="Courier New" w:cs="Courier New"/>
        </w:rPr>
        <w:tab/>
        <w:t>repeatedly: for all words in document</w:t>
      </w:r>
    </w:p>
    <w:p w:rsidR="009411F1" w:rsidRDefault="009411F1" w:rsidP="00551CF5">
      <w:pPr>
        <w:rPr>
          <w:rFonts w:ascii="Courier New" w:hAnsi="Courier New" w:cs="Courier New"/>
        </w:rPr>
      </w:pPr>
      <w:r>
        <w:rPr>
          <w:rFonts w:ascii="Courier New" w:hAnsi="Courier New" w:cs="Courier New"/>
        </w:rPr>
        <w:tab/>
      </w:r>
      <w:r>
        <w:rPr>
          <w:rFonts w:ascii="Courier New" w:hAnsi="Courier New" w:cs="Courier New"/>
        </w:rPr>
        <w:tab/>
        <w:t>if:</w:t>
      </w:r>
      <w:r w:rsidR="00CF29BA">
        <w:rPr>
          <w:rFonts w:ascii="Courier New" w:hAnsi="Courier New" w:cs="Courier New"/>
        </w:rPr>
        <w:t xml:space="preserve"> criteria was matched, break out of loop</w:t>
      </w:r>
    </w:p>
    <w:p w:rsidR="009F22BD" w:rsidRDefault="009F22BD" w:rsidP="00551CF5">
      <w:pPr>
        <w:rPr>
          <w:rFonts w:ascii="Courier New" w:hAnsi="Courier New" w:cs="Courier New"/>
        </w:rPr>
      </w:pPr>
      <w:r>
        <w:rPr>
          <w:rFonts w:ascii="Courier New" w:hAnsi="Courier New" w:cs="Courier New"/>
        </w:rPr>
        <w:t xml:space="preserve"> </w:t>
      </w:r>
      <w:r w:rsidR="00E93F07">
        <w:rPr>
          <w:rFonts w:ascii="Courier New" w:hAnsi="Courier New" w:cs="Courier New"/>
        </w:rPr>
        <w:tab/>
      </w:r>
      <w:r w:rsidR="00E93F07">
        <w:rPr>
          <w:rFonts w:ascii="Courier New" w:hAnsi="Courier New" w:cs="Courier New"/>
        </w:rPr>
        <w:tab/>
        <w:t>if: criteria matches a word in document</w:t>
      </w:r>
    </w:p>
    <w:p w:rsidR="00E93F07" w:rsidRDefault="00E93F07" w:rsidP="00551CF5">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if: second criteria matches a word within criteria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distance</w:t>
      </w:r>
    </w:p>
    <w:p w:rsidR="00E93F07" w:rsidRDefault="00E93F07" w:rsidP="00551CF5">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increment score</w:t>
      </w:r>
    </w:p>
    <w:p w:rsidR="00E93F07" w:rsidRDefault="00E93F07" w:rsidP="00551CF5">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break out of loop </w:t>
      </w:r>
    </w:p>
    <w:p w:rsidR="00551CF5" w:rsidRPr="007803C7" w:rsidRDefault="00046FD5" w:rsidP="00901969">
      <w:pPr>
        <w:rPr>
          <w:rFonts w:ascii="Courier New" w:hAnsi="Courier New" w:cs="Courier New"/>
        </w:rPr>
      </w:pPr>
      <w:r>
        <w:rPr>
          <w:rFonts w:ascii="Courier New" w:hAnsi="Courier New" w:cs="Courier New"/>
        </w:rPr>
        <w:t>return score</w:t>
      </w:r>
    </w:p>
    <w:p w:rsidR="006766C4" w:rsidRDefault="00344AE6" w:rsidP="00B523C4">
      <w:pPr>
        <w:rPr>
          <w:rFonts w:cstheme="minorHAnsi"/>
          <w:b/>
          <w:i/>
        </w:rPr>
      </w:pPr>
      <w:r>
        <w:rPr>
          <w:rFonts w:cstheme="minorHAnsi"/>
          <w:b/>
          <w:i/>
        </w:rPr>
        <w:t>Test Data</w:t>
      </w:r>
    </w:p>
    <w:p w:rsidR="00EC5221" w:rsidRDefault="00F54C1A" w:rsidP="00B523C4">
      <w:pPr>
        <w:rPr>
          <w:rFonts w:cstheme="minorHAnsi"/>
        </w:rPr>
      </w:pPr>
      <w:r>
        <w:rPr>
          <w:rFonts w:cstheme="minorHAnsi"/>
        </w:rPr>
        <w:t>Tested Given Main Routine:</w:t>
      </w:r>
    </w:p>
    <w:p w:rsidR="00F54C1A" w:rsidRDefault="00F54C1A"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4C1A">
        <w:rPr>
          <w:rFonts w:ascii="Courier New" w:eastAsia="Times New Roman" w:hAnsi="Courier New" w:cs="Courier New"/>
          <w:color w:val="000000"/>
          <w:sz w:val="20"/>
          <w:szCs w:val="20"/>
        </w:rPr>
        <w:t>const int TEST1_NCRITERIA = 4;</w:t>
      </w:r>
    </w:p>
    <w:p w:rsidR="00F54C1A" w:rsidRPr="00F54C1A" w:rsidRDefault="00F54C1A"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4C1A">
        <w:rPr>
          <w:rFonts w:ascii="Courier New" w:eastAsia="Times New Roman" w:hAnsi="Courier New" w:cs="Courier New"/>
          <w:color w:val="000000"/>
          <w:sz w:val="20"/>
          <w:szCs w:val="20"/>
        </w:rPr>
        <w:t>int test1dist[TEST1_NCRITERIA] = {</w:t>
      </w:r>
    </w:p>
    <w:p w:rsidR="00F54C1A" w:rsidRPr="00F54C1A" w:rsidRDefault="00F54C1A"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4C1A">
        <w:rPr>
          <w:rFonts w:ascii="Courier New" w:eastAsia="Times New Roman" w:hAnsi="Courier New" w:cs="Courier New"/>
          <w:color w:val="000000"/>
          <w:sz w:val="20"/>
          <w:szCs w:val="20"/>
        </w:rPr>
        <w:lastRenderedPageBreak/>
        <w:t xml:space="preserve">    2,           4,          1,           13</w:t>
      </w:r>
    </w:p>
    <w:p w:rsidR="00F54C1A" w:rsidRPr="00F54C1A" w:rsidRDefault="00F54C1A"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4C1A">
        <w:rPr>
          <w:rFonts w:ascii="Courier New" w:eastAsia="Times New Roman" w:hAnsi="Courier New" w:cs="Courier New"/>
          <w:color w:val="000000"/>
          <w:sz w:val="20"/>
          <w:szCs w:val="20"/>
        </w:rPr>
        <w:t>};</w:t>
      </w:r>
    </w:p>
    <w:p w:rsidR="00F54C1A" w:rsidRPr="00F54C1A" w:rsidRDefault="00F54C1A"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4C1A">
        <w:rPr>
          <w:rFonts w:ascii="Courier New" w:eastAsia="Times New Roman" w:hAnsi="Courier New" w:cs="Courier New"/>
          <w:color w:val="000000"/>
          <w:sz w:val="20"/>
          <w:szCs w:val="20"/>
        </w:rPr>
        <w:t>char test1w1[TEST1_NCRITERIA][MAX_WORD_LENGTH+1] = {</w:t>
      </w:r>
    </w:p>
    <w:p w:rsidR="00F54C1A" w:rsidRPr="00F54C1A" w:rsidRDefault="00F54C1A"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4C1A">
        <w:rPr>
          <w:rFonts w:ascii="Courier New" w:eastAsia="Times New Roman" w:hAnsi="Courier New" w:cs="Courier New"/>
          <w:color w:val="000000"/>
          <w:sz w:val="20"/>
          <w:szCs w:val="20"/>
        </w:rPr>
        <w:t xml:space="preserve">    "mad",       "deranged", "nefarious", "have"</w:t>
      </w:r>
    </w:p>
    <w:p w:rsidR="00F54C1A" w:rsidRPr="00F54C1A" w:rsidRDefault="00F54C1A"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4C1A">
        <w:rPr>
          <w:rFonts w:ascii="Courier New" w:eastAsia="Times New Roman" w:hAnsi="Courier New" w:cs="Courier New"/>
          <w:color w:val="000000"/>
          <w:sz w:val="20"/>
          <w:szCs w:val="20"/>
        </w:rPr>
        <w:t>};</w:t>
      </w:r>
    </w:p>
    <w:p w:rsidR="00F54C1A" w:rsidRPr="00F54C1A" w:rsidRDefault="00F54C1A"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4C1A">
        <w:rPr>
          <w:rFonts w:ascii="Courier New" w:eastAsia="Times New Roman" w:hAnsi="Courier New" w:cs="Courier New"/>
          <w:color w:val="000000"/>
          <w:sz w:val="20"/>
          <w:szCs w:val="20"/>
        </w:rPr>
        <w:t>char test1w2[TEST1_NCRITERIA][MAX_WORD_LENGTH+1] = {</w:t>
      </w:r>
    </w:p>
    <w:p w:rsidR="00F54C1A" w:rsidRPr="00F54C1A" w:rsidRDefault="00F54C1A"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4C1A">
        <w:rPr>
          <w:rFonts w:ascii="Courier New" w:eastAsia="Times New Roman" w:hAnsi="Courier New" w:cs="Courier New"/>
          <w:color w:val="000000"/>
          <w:sz w:val="20"/>
          <w:szCs w:val="20"/>
        </w:rPr>
        <w:t xml:space="preserve">    "scientist", "robot",    "plot",      "mad"</w:t>
      </w:r>
    </w:p>
    <w:p w:rsidR="00F54C1A" w:rsidRPr="00F54C1A" w:rsidRDefault="00F54C1A"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4C1A">
        <w:rPr>
          <w:rFonts w:ascii="Courier New" w:eastAsia="Times New Roman" w:hAnsi="Courier New" w:cs="Courier New"/>
          <w:color w:val="000000"/>
          <w:sz w:val="20"/>
          <w:szCs w:val="20"/>
        </w:rPr>
        <w:t>};</w:t>
      </w:r>
    </w:p>
    <w:p w:rsidR="00F54C1A" w:rsidRPr="00F54C1A" w:rsidRDefault="00F54C1A"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4C1A">
        <w:rPr>
          <w:rFonts w:ascii="Courier New" w:eastAsia="Times New Roman" w:hAnsi="Courier New" w:cs="Courier New"/>
          <w:color w:val="000000"/>
          <w:sz w:val="20"/>
          <w:szCs w:val="20"/>
        </w:rPr>
        <w:t>assert(computeScore(test1dist, test1w1, test1w2, TEST1_NCRITERIA,</w:t>
      </w:r>
    </w:p>
    <w:p w:rsidR="00F54C1A" w:rsidRDefault="00F54C1A"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4C1A">
        <w:rPr>
          <w:rFonts w:ascii="Courier New" w:eastAsia="Times New Roman" w:hAnsi="Courier New" w:cs="Courier New"/>
          <w:color w:val="000000"/>
          <w:sz w:val="20"/>
          <w:szCs w:val="20"/>
        </w:rPr>
        <w:t xml:space="preserve">    "The mad UCLA scientist </w:t>
      </w:r>
      <w:r w:rsidR="00954BFA">
        <w:rPr>
          <w:rFonts w:ascii="Courier New" w:eastAsia="Times New Roman" w:hAnsi="Courier New" w:cs="Courier New"/>
          <w:color w:val="000000"/>
          <w:sz w:val="20"/>
          <w:szCs w:val="20"/>
        </w:rPr>
        <w:t xml:space="preserve">unleashed a deranged evil giant </w:t>
      </w:r>
      <w:r w:rsidRPr="00F54C1A">
        <w:rPr>
          <w:rFonts w:ascii="Courier New" w:eastAsia="Times New Roman" w:hAnsi="Courier New" w:cs="Courier New"/>
          <w:color w:val="000000"/>
          <w:sz w:val="20"/>
          <w:szCs w:val="20"/>
        </w:rPr>
        <w:t>robot.") == 2);</w:t>
      </w:r>
    </w:p>
    <w:p w:rsidR="00BF53CE" w:rsidRPr="00BF53CE" w:rsidRDefault="00BF53CE"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rPr>
      </w:pPr>
      <w:r>
        <w:rPr>
          <w:rFonts w:ascii="Courier New" w:eastAsia="Times New Roman" w:hAnsi="Courier New" w:cs="Courier New"/>
          <w:i/>
          <w:color w:val="000000"/>
          <w:sz w:val="20"/>
          <w:szCs w:val="20"/>
        </w:rPr>
        <w:t>Tests to see if it works normally</w:t>
      </w:r>
    </w:p>
    <w:p w:rsidR="00BF53CE" w:rsidRPr="00F54C1A" w:rsidRDefault="00BF53CE"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54C1A" w:rsidRPr="00F54C1A" w:rsidRDefault="00F54C1A"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4C1A">
        <w:rPr>
          <w:rFonts w:ascii="Courier New" w:eastAsia="Times New Roman" w:hAnsi="Courier New" w:cs="Courier New"/>
          <w:color w:val="000000"/>
          <w:sz w:val="20"/>
          <w:szCs w:val="20"/>
        </w:rPr>
        <w:t>assert(computeScore(test1dist, test1w1, test1w2, TEST1_NCRITERIA,</w:t>
      </w:r>
    </w:p>
    <w:p w:rsidR="00F54C1A" w:rsidRDefault="00F54C1A"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4C1A">
        <w:rPr>
          <w:rFonts w:ascii="Courier New" w:eastAsia="Times New Roman" w:hAnsi="Courier New" w:cs="Courier New"/>
          <w:color w:val="000000"/>
          <w:sz w:val="20"/>
          <w:szCs w:val="20"/>
        </w:rPr>
        <w:t xml:space="preserve">    "The mad UCLA scientist unle</w:t>
      </w:r>
      <w:r>
        <w:rPr>
          <w:rFonts w:ascii="Courier New" w:eastAsia="Times New Roman" w:hAnsi="Courier New" w:cs="Courier New"/>
          <w:color w:val="000000"/>
          <w:sz w:val="20"/>
          <w:szCs w:val="20"/>
        </w:rPr>
        <w:t xml:space="preserve">ashed    a deranged robot.") == </w:t>
      </w:r>
      <w:r w:rsidRPr="00F54C1A">
        <w:rPr>
          <w:rFonts w:ascii="Courier New" w:eastAsia="Times New Roman" w:hAnsi="Courier New" w:cs="Courier New"/>
          <w:color w:val="000000"/>
          <w:sz w:val="20"/>
          <w:szCs w:val="20"/>
        </w:rPr>
        <w:t>2);</w:t>
      </w:r>
    </w:p>
    <w:p w:rsidR="00BF53CE" w:rsidRDefault="00BF53CE"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rPr>
      </w:pPr>
      <w:r>
        <w:rPr>
          <w:rFonts w:ascii="Courier New" w:eastAsia="Times New Roman" w:hAnsi="Courier New" w:cs="Courier New"/>
          <w:i/>
          <w:color w:val="000000"/>
          <w:sz w:val="20"/>
          <w:szCs w:val="20"/>
        </w:rPr>
        <w:t>Tests multiple spaces</w:t>
      </w:r>
    </w:p>
    <w:p w:rsidR="00BF53CE" w:rsidRPr="00F54C1A" w:rsidRDefault="00BF53CE"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rPr>
      </w:pPr>
    </w:p>
    <w:p w:rsidR="00F54C1A" w:rsidRPr="00F54C1A" w:rsidRDefault="00F54C1A"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4C1A">
        <w:rPr>
          <w:rFonts w:ascii="Courier New" w:eastAsia="Times New Roman" w:hAnsi="Courier New" w:cs="Courier New"/>
          <w:color w:val="000000"/>
          <w:sz w:val="20"/>
          <w:szCs w:val="20"/>
        </w:rPr>
        <w:t>assert(computeScore(test1dist, test1w1, test1w2, TEST1_NCRITERIA,</w:t>
      </w:r>
    </w:p>
    <w:p w:rsidR="00F54C1A" w:rsidRDefault="00F54C1A"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4C1A">
        <w:rPr>
          <w:rFonts w:ascii="Courier New" w:eastAsia="Times New Roman" w:hAnsi="Courier New" w:cs="Courier New"/>
          <w:color w:val="000000"/>
          <w:sz w:val="20"/>
          <w:szCs w:val="20"/>
        </w:rPr>
        <w:t xml:space="preserve">    "**** 2012 ****") == 0);</w:t>
      </w:r>
    </w:p>
    <w:p w:rsidR="00BF53CE" w:rsidRDefault="00BF53CE"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rPr>
      </w:pPr>
      <w:r>
        <w:rPr>
          <w:rFonts w:ascii="Courier New" w:eastAsia="Times New Roman" w:hAnsi="Courier New" w:cs="Courier New"/>
          <w:i/>
          <w:color w:val="000000"/>
          <w:sz w:val="20"/>
          <w:szCs w:val="20"/>
        </w:rPr>
        <w:t>Tests for non alphabetical characters</w:t>
      </w:r>
    </w:p>
    <w:p w:rsidR="00BF53CE" w:rsidRPr="00F54C1A" w:rsidRDefault="00BF53CE"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rPr>
      </w:pPr>
    </w:p>
    <w:p w:rsidR="00F54C1A" w:rsidRPr="00F54C1A" w:rsidRDefault="00F54C1A"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4C1A">
        <w:rPr>
          <w:rFonts w:ascii="Courier New" w:eastAsia="Times New Roman" w:hAnsi="Courier New" w:cs="Courier New"/>
          <w:color w:val="000000"/>
          <w:sz w:val="20"/>
          <w:szCs w:val="20"/>
        </w:rPr>
        <w:t>assert(computeScore(test1dist, test1w1, test1w2, TEST1_NCRITERIA,</w:t>
      </w:r>
    </w:p>
    <w:p w:rsidR="00F54C1A" w:rsidRDefault="00F54C1A"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4C1A">
        <w:rPr>
          <w:rFonts w:ascii="Courier New" w:eastAsia="Times New Roman" w:hAnsi="Courier New" w:cs="Courier New"/>
          <w:color w:val="000000"/>
          <w:sz w:val="20"/>
          <w:szCs w:val="20"/>
        </w:rPr>
        <w:t xml:space="preserve">    "  What a NEFARIOUS plot!") == 1);</w:t>
      </w:r>
    </w:p>
    <w:p w:rsidR="00BF53CE" w:rsidRPr="00BF53CE" w:rsidRDefault="00BF53CE"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rPr>
      </w:pPr>
      <w:r>
        <w:rPr>
          <w:rFonts w:ascii="Courier New" w:eastAsia="Times New Roman" w:hAnsi="Courier New" w:cs="Courier New"/>
          <w:i/>
          <w:color w:val="000000"/>
          <w:sz w:val="20"/>
          <w:szCs w:val="20"/>
        </w:rPr>
        <w:t>Tests uppercase</w:t>
      </w:r>
    </w:p>
    <w:p w:rsidR="00BF53CE" w:rsidRPr="00F54C1A" w:rsidRDefault="00BF53CE"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54C1A" w:rsidRPr="00F54C1A" w:rsidRDefault="00F54C1A"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4C1A">
        <w:rPr>
          <w:rFonts w:ascii="Courier New" w:eastAsia="Times New Roman" w:hAnsi="Courier New" w:cs="Courier New"/>
          <w:color w:val="000000"/>
          <w:sz w:val="20"/>
          <w:szCs w:val="20"/>
        </w:rPr>
        <w:t>assert(computeScore(test1dist, test1w1, test1w2, TEST1_NCRITERIA,</w:t>
      </w:r>
    </w:p>
    <w:p w:rsidR="00F54C1A" w:rsidRDefault="00F54C1A"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4C1A">
        <w:rPr>
          <w:rFonts w:ascii="Courier New" w:eastAsia="Times New Roman" w:hAnsi="Courier New" w:cs="Courier New"/>
          <w:color w:val="000000"/>
          <w:sz w:val="20"/>
          <w:szCs w:val="20"/>
        </w:rPr>
        <w:t xml:space="preserve">    "deranged deranged robot deranged robot robot") == 1);</w:t>
      </w:r>
    </w:p>
    <w:p w:rsidR="00BF53CE" w:rsidRPr="00BF53CE" w:rsidRDefault="00BF53CE"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rPr>
      </w:pPr>
      <w:r>
        <w:rPr>
          <w:rFonts w:ascii="Courier New" w:eastAsia="Times New Roman" w:hAnsi="Courier New" w:cs="Courier New"/>
          <w:i/>
          <w:color w:val="000000"/>
          <w:sz w:val="20"/>
          <w:szCs w:val="20"/>
        </w:rPr>
        <w:t>Tests for criteria met multiple times</w:t>
      </w:r>
    </w:p>
    <w:p w:rsidR="00BF53CE" w:rsidRPr="00F54C1A" w:rsidRDefault="00BF53CE"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54C1A" w:rsidRPr="00F54C1A" w:rsidRDefault="00F54C1A"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4C1A">
        <w:rPr>
          <w:rFonts w:ascii="Courier New" w:eastAsia="Times New Roman" w:hAnsi="Courier New" w:cs="Courier New"/>
          <w:color w:val="000000"/>
          <w:sz w:val="20"/>
          <w:szCs w:val="20"/>
        </w:rPr>
        <w:t>assert(computeScore(test1dist, test1w1, test1w2, TEST1_NCRITERIA,</w:t>
      </w:r>
    </w:p>
    <w:p w:rsidR="00F54C1A" w:rsidRDefault="00F54C1A"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4C1A">
        <w:rPr>
          <w:rFonts w:ascii="Courier New" w:eastAsia="Times New Roman" w:hAnsi="Courier New" w:cs="Courier New"/>
          <w:color w:val="000000"/>
          <w:sz w:val="20"/>
          <w:szCs w:val="20"/>
        </w:rPr>
        <w:t xml:space="preserve">    "Two mad scientists have deranged-robot fever.") == 0);</w:t>
      </w:r>
    </w:p>
    <w:p w:rsidR="00BF53CE" w:rsidRPr="00F54C1A" w:rsidRDefault="00BF53CE" w:rsidP="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rPr>
      </w:pPr>
      <w:r>
        <w:rPr>
          <w:rFonts w:ascii="Courier New" w:eastAsia="Times New Roman" w:hAnsi="Courier New" w:cs="Courier New"/>
          <w:i/>
          <w:color w:val="000000"/>
          <w:sz w:val="20"/>
          <w:szCs w:val="20"/>
        </w:rPr>
        <w:t>Tests second criteria then first criteria</w:t>
      </w:r>
    </w:p>
    <w:p w:rsidR="00F54C1A" w:rsidRDefault="00F54C1A" w:rsidP="00B523C4">
      <w:pPr>
        <w:rPr>
          <w:rFonts w:cstheme="minorHAnsi"/>
        </w:rPr>
      </w:pPr>
    </w:p>
    <w:p w:rsidR="00237CF1" w:rsidRPr="00F54C1A" w:rsidRDefault="00237CF1" w:rsidP="0023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4C1A">
        <w:rPr>
          <w:rFonts w:ascii="Courier New" w:eastAsia="Times New Roman" w:hAnsi="Courier New" w:cs="Courier New"/>
          <w:color w:val="000000"/>
          <w:sz w:val="20"/>
          <w:szCs w:val="20"/>
        </w:rPr>
        <w:t xml:space="preserve">assert(computeScore(test1dist, test1w1, test1w2, </w:t>
      </w:r>
      <w:r>
        <w:rPr>
          <w:rFonts w:ascii="Courier New" w:eastAsia="Times New Roman" w:hAnsi="Courier New" w:cs="Courier New"/>
          <w:color w:val="000000"/>
          <w:sz w:val="20"/>
          <w:szCs w:val="20"/>
        </w:rPr>
        <w:t>0</w:t>
      </w:r>
      <w:r w:rsidRPr="00F54C1A">
        <w:rPr>
          <w:rFonts w:ascii="Courier New" w:eastAsia="Times New Roman" w:hAnsi="Courier New" w:cs="Courier New"/>
          <w:color w:val="000000"/>
          <w:sz w:val="20"/>
          <w:szCs w:val="20"/>
        </w:rPr>
        <w:t>,</w:t>
      </w:r>
    </w:p>
    <w:p w:rsidR="00237CF1" w:rsidRDefault="00237CF1" w:rsidP="0023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4C1A">
        <w:rPr>
          <w:rFonts w:ascii="Courier New" w:eastAsia="Times New Roman" w:hAnsi="Courier New" w:cs="Courier New"/>
          <w:color w:val="000000"/>
          <w:sz w:val="20"/>
          <w:szCs w:val="20"/>
        </w:rPr>
        <w:t xml:space="preserve">    "Two mad scientists have deranged-robot fever.") == 0);</w:t>
      </w:r>
    </w:p>
    <w:p w:rsidR="00237CF1" w:rsidRPr="00F54C1A" w:rsidRDefault="00237CF1" w:rsidP="0023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rPr>
      </w:pPr>
      <w:r>
        <w:rPr>
          <w:rFonts w:ascii="Courier New" w:eastAsia="Times New Roman" w:hAnsi="Courier New" w:cs="Courier New"/>
          <w:i/>
          <w:color w:val="000000"/>
          <w:sz w:val="20"/>
          <w:szCs w:val="20"/>
        </w:rPr>
        <w:t>Tests for no criteria</w:t>
      </w:r>
    </w:p>
    <w:p w:rsidR="00237CF1" w:rsidRDefault="00237CF1" w:rsidP="00B523C4">
      <w:pPr>
        <w:rPr>
          <w:rFonts w:cstheme="minorHAnsi"/>
        </w:rPr>
      </w:pPr>
    </w:p>
    <w:p w:rsidR="00BF53CE" w:rsidRPr="00BF53CE" w:rsidRDefault="00BF53CE" w:rsidP="00BF53CE">
      <w:pPr>
        <w:autoSpaceDE w:val="0"/>
        <w:autoSpaceDN w:val="0"/>
        <w:adjustRightInd w:val="0"/>
        <w:spacing w:after="0" w:line="240" w:lineRule="auto"/>
        <w:rPr>
          <w:rFonts w:ascii="Courier New" w:hAnsi="Courier New" w:cs="Courier New"/>
          <w:sz w:val="20"/>
          <w:szCs w:val="20"/>
        </w:rPr>
      </w:pPr>
      <w:r w:rsidRPr="00BF53CE">
        <w:rPr>
          <w:rFonts w:ascii="Courier New" w:hAnsi="Courier New" w:cs="Courier New"/>
          <w:sz w:val="20"/>
          <w:szCs w:val="20"/>
        </w:rPr>
        <w:t>char one[10][MAX_WORD_LENGTH + 1] = {"prolific", "kah.us", "</w:t>
      </w:r>
      <w:r w:rsidR="00801100">
        <w:rPr>
          <w:rFonts w:ascii="Courier New" w:hAnsi="Courier New" w:cs="Courier New"/>
          <w:sz w:val="20"/>
          <w:szCs w:val="20"/>
        </w:rPr>
        <w:t>SERVER</w:t>
      </w:r>
      <w:r w:rsidRPr="00BF53CE">
        <w:rPr>
          <w:rFonts w:ascii="Courier New" w:hAnsi="Courier New" w:cs="Courier New"/>
          <w:sz w:val="20"/>
          <w:szCs w:val="20"/>
        </w:rPr>
        <w:t>", "lol", "mad", "DERANGED", "mad", "hAd", "Many", ""};</w:t>
      </w:r>
    </w:p>
    <w:p w:rsidR="00BF53CE" w:rsidRPr="00BF53CE" w:rsidRDefault="00BF53CE" w:rsidP="00BF53CE">
      <w:pPr>
        <w:autoSpaceDE w:val="0"/>
        <w:autoSpaceDN w:val="0"/>
        <w:adjustRightInd w:val="0"/>
        <w:spacing w:after="0" w:line="240" w:lineRule="auto"/>
        <w:rPr>
          <w:rFonts w:ascii="Courier New" w:hAnsi="Courier New" w:cs="Courier New"/>
          <w:sz w:val="20"/>
          <w:szCs w:val="20"/>
        </w:rPr>
      </w:pPr>
      <w:r w:rsidRPr="00BF53CE">
        <w:rPr>
          <w:rFonts w:ascii="Courier New" w:hAnsi="Courier New" w:cs="Courier New"/>
          <w:sz w:val="20"/>
          <w:szCs w:val="20"/>
        </w:rPr>
        <w:t>char two[10][MAX_WORD_LENGTH + 1] = {"", "hi", "thousands", "l0l", "scientist", "robot", "Scientist", "MaD", "Hello", "any"};</w:t>
      </w:r>
    </w:p>
    <w:p w:rsidR="00BF53CE" w:rsidRPr="00BF53CE" w:rsidRDefault="00BF53CE" w:rsidP="00BF53CE">
      <w:pPr>
        <w:autoSpaceDE w:val="0"/>
        <w:autoSpaceDN w:val="0"/>
        <w:adjustRightInd w:val="0"/>
        <w:spacing w:after="0" w:line="240" w:lineRule="auto"/>
        <w:rPr>
          <w:rFonts w:ascii="Courier New" w:hAnsi="Courier New" w:cs="Courier New"/>
          <w:sz w:val="20"/>
          <w:szCs w:val="20"/>
        </w:rPr>
      </w:pPr>
      <w:r w:rsidRPr="00BF53CE">
        <w:rPr>
          <w:rFonts w:ascii="Courier New" w:hAnsi="Courier New" w:cs="Courier New"/>
          <w:sz w:val="20"/>
          <w:szCs w:val="20"/>
        </w:rPr>
        <w:t>int dis[10] = {1,3,2,5,3,0,1,1,3,2};</w:t>
      </w:r>
    </w:p>
    <w:p w:rsidR="00BF53CE" w:rsidRPr="00BF53CE" w:rsidRDefault="00BF53CE" w:rsidP="00BF53CE">
      <w:pPr>
        <w:autoSpaceDE w:val="0"/>
        <w:autoSpaceDN w:val="0"/>
        <w:adjustRightInd w:val="0"/>
        <w:spacing w:after="0" w:line="240" w:lineRule="auto"/>
        <w:rPr>
          <w:rFonts w:ascii="Courier New" w:hAnsi="Courier New" w:cs="Courier New"/>
          <w:sz w:val="20"/>
          <w:szCs w:val="20"/>
        </w:rPr>
      </w:pPr>
    </w:p>
    <w:p w:rsidR="00BF53CE" w:rsidRPr="00BF53CE" w:rsidRDefault="00BF53CE" w:rsidP="00BF53CE">
      <w:pPr>
        <w:autoSpaceDE w:val="0"/>
        <w:autoSpaceDN w:val="0"/>
        <w:adjustRightInd w:val="0"/>
        <w:spacing w:after="0" w:line="240" w:lineRule="auto"/>
        <w:rPr>
          <w:rFonts w:ascii="Courier New" w:hAnsi="Courier New" w:cs="Courier New"/>
          <w:sz w:val="20"/>
          <w:szCs w:val="20"/>
        </w:rPr>
      </w:pPr>
      <w:r w:rsidRPr="00BF53CE">
        <w:rPr>
          <w:rFonts w:ascii="Courier New" w:hAnsi="Courier New" w:cs="Courier New"/>
          <w:sz w:val="20"/>
          <w:szCs w:val="20"/>
        </w:rPr>
        <w:t>int end = 0;</w:t>
      </w:r>
    </w:p>
    <w:p w:rsidR="00BF53CE" w:rsidRDefault="00801100" w:rsidP="00BF53C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w:t>
      </w:r>
      <w:r w:rsidR="00BF53CE" w:rsidRPr="00BF53CE">
        <w:rPr>
          <w:rFonts w:ascii="Courier New" w:hAnsi="Courier New" w:cs="Courier New"/>
          <w:sz w:val="20"/>
          <w:szCs w:val="20"/>
        </w:rPr>
        <w:t>normalizeCriteria(dis,one,two,10) == 4</w:t>
      </w:r>
      <w:r>
        <w:rPr>
          <w:rFonts w:ascii="Courier New" w:hAnsi="Courier New" w:cs="Courier New"/>
          <w:sz w:val="20"/>
          <w:szCs w:val="20"/>
        </w:rPr>
        <w:t xml:space="preserve"> &amp;&amp; strcmp(one[0], "server") == 0);</w:t>
      </w:r>
    </w:p>
    <w:p w:rsidR="00237CF1" w:rsidRPr="00801100" w:rsidRDefault="00237CF1" w:rsidP="00237CF1">
      <w:pPr>
        <w:autoSpaceDE w:val="0"/>
        <w:autoSpaceDN w:val="0"/>
        <w:adjustRightInd w:val="0"/>
        <w:spacing w:after="0" w:line="240" w:lineRule="auto"/>
        <w:rPr>
          <w:rFonts w:ascii="Consolas" w:hAnsi="Consolas" w:cs="Consolas"/>
          <w:i/>
          <w:sz w:val="19"/>
          <w:szCs w:val="19"/>
        </w:rPr>
      </w:pPr>
      <w:r>
        <w:rPr>
          <w:rFonts w:ascii="Consolas" w:hAnsi="Consolas" w:cs="Consolas"/>
          <w:i/>
          <w:sz w:val="19"/>
          <w:szCs w:val="19"/>
        </w:rPr>
        <w:t>Tests normalizeCriteria for all possibilities: Tests non positive distance, empty words, identical match criteria, lower case</w:t>
      </w:r>
    </w:p>
    <w:p w:rsidR="00237CF1" w:rsidRDefault="00237CF1" w:rsidP="00BF53CE">
      <w:pPr>
        <w:autoSpaceDE w:val="0"/>
        <w:autoSpaceDN w:val="0"/>
        <w:adjustRightInd w:val="0"/>
        <w:spacing w:after="0" w:line="240" w:lineRule="auto"/>
        <w:rPr>
          <w:rFonts w:ascii="Courier New" w:hAnsi="Courier New" w:cs="Courier New"/>
          <w:sz w:val="20"/>
          <w:szCs w:val="20"/>
        </w:rPr>
      </w:pPr>
    </w:p>
    <w:p w:rsidR="00237CF1" w:rsidRPr="00BF53CE" w:rsidRDefault="00237CF1" w:rsidP="00BF53C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assert(normalizeCriteria(dis,one,two,</w:t>
      </w:r>
      <w:r w:rsidRPr="00BF53CE">
        <w:rPr>
          <w:rFonts w:ascii="Courier New" w:hAnsi="Courier New" w:cs="Courier New"/>
          <w:sz w:val="20"/>
          <w:szCs w:val="20"/>
        </w:rPr>
        <w:t>0)</w:t>
      </w:r>
      <w:r>
        <w:rPr>
          <w:rFonts w:ascii="Courier New" w:hAnsi="Courier New" w:cs="Courier New"/>
          <w:sz w:val="20"/>
          <w:szCs w:val="20"/>
        </w:rPr>
        <w:t xml:space="preserve"> == 0);</w:t>
      </w:r>
    </w:p>
    <w:p w:rsidR="00BF53CE" w:rsidRPr="00237CF1" w:rsidRDefault="00237CF1" w:rsidP="00BF53CE">
      <w:pPr>
        <w:autoSpaceDE w:val="0"/>
        <w:autoSpaceDN w:val="0"/>
        <w:adjustRightInd w:val="0"/>
        <w:spacing w:after="0" w:line="240" w:lineRule="auto"/>
        <w:rPr>
          <w:rFonts w:ascii="Consolas" w:hAnsi="Consolas" w:cs="Consolas"/>
          <w:i/>
          <w:sz w:val="19"/>
          <w:szCs w:val="19"/>
        </w:rPr>
      </w:pPr>
      <w:r>
        <w:rPr>
          <w:rFonts w:ascii="Consolas" w:hAnsi="Consolas" w:cs="Consolas"/>
          <w:i/>
          <w:sz w:val="19"/>
          <w:szCs w:val="19"/>
        </w:rPr>
        <w:t>Tests normalizeCriteria for no criteria</w:t>
      </w:r>
    </w:p>
    <w:sectPr w:rsidR="00BF53CE" w:rsidRPr="00237CF1" w:rsidSect="00580B8A">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454D" w:rsidRDefault="00CF454D" w:rsidP="0020705D">
      <w:pPr>
        <w:spacing w:after="0" w:line="240" w:lineRule="auto"/>
      </w:pPr>
      <w:r>
        <w:separator/>
      </w:r>
    </w:p>
  </w:endnote>
  <w:endnote w:type="continuationSeparator" w:id="0">
    <w:p w:rsidR="00CF454D" w:rsidRDefault="00CF454D" w:rsidP="002070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454D" w:rsidRDefault="00CF454D" w:rsidP="0020705D">
      <w:pPr>
        <w:spacing w:after="0" w:line="240" w:lineRule="auto"/>
      </w:pPr>
      <w:r>
        <w:separator/>
      </w:r>
    </w:p>
  </w:footnote>
  <w:footnote w:type="continuationSeparator" w:id="0">
    <w:p w:rsidR="00CF454D" w:rsidRDefault="00CF454D" w:rsidP="002070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705D" w:rsidRDefault="0020705D" w:rsidP="0020705D">
    <w:pPr>
      <w:pStyle w:val="Header"/>
      <w:jc w:val="right"/>
    </w:pPr>
    <w:r>
      <w:t>Patrick Tan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0705D"/>
    <w:rsid w:val="00003CAA"/>
    <w:rsid w:val="00020077"/>
    <w:rsid w:val="0002471A"/>
    <w:rsid w:val="00042812"/>
    <w:rsid w:val="00046FD5"/>
    <w:rsid w:val="00054C68"/>
    <w:rsid w:val="00057A6D"/>
    <w:rsid w:val="0006314E"/>
    <w:rsid w:val="000712FC"/>
    <w:rsid w:val="00080E21"/>
    <w:rsid w:val="000854C2"/>
    <w:rsid w:val="00086218"/>
    <w:rsid w:val="000924AE"/>
    <w:rsid w:val="0009522A"/>
    <w:rsid w:val="0009524E"/>
    <w:rsid w:val="000A06C1"/>
    <w:rsid w:val="000A13BF"/>
    <w:rsid w:val="000A1D2D"/>
    <w:rsid w:val="000A496B"/>
    <w:rsid w:val="000A6339"/>
    <w:rsid w:val="000A64FD"/>
    <w:rsid w:val="000B2CBC"/>
    <w:rsid w:val="000B366B"/>
    <w:rsid w:val="000D027C"/>
    <w:rsid w:val="000F28DF"/>
    <w:rsid w:val="00114E04"/>
    <w:rsid w:val="00126218"/>
    <w:rsid w:val="00141C8A"/>
    <w:rsid w:val="00154F2C"/>
    <w:rsid w:val="00175C0D"/>
    <w:rsid w:val="00183EF3"/>
    <w:rsid w:val="00187CF8"/>
    <w:rsid w:val="00194DFE"/>
    <w:rsid w:val="001A6263"/>
    <w:rsid w:val="001D3401"/>
    <w:rsid w:val="001F2B77"/>
    <w:rsid w:val="001F2BED"/>
    <w:rsid w:val="0020705D"/>
    <w:rsid w:val="00216184"/>
    <w:rsid w:val="002173F9"/>
    <w:rsid w:val="002222A1"/>
    <w:rsid w:val="00232709"/>
    <w:rsid w:val="00237CF1"/>
    <w:rsid w:val="00241176"/>
    <w:rsid w:val="00242CEC"/>
    <w:rsid w:val="00247153"/>
    <w:rsid w:val="00261BA2"/>
    <w:rsid w:val="002628BF"/>
    <w:rsid w:val="00264A31"/>
    <w:rsid w:val="00293BAC"/>
    <w:rsid w:val="00294D51"/>
    <w:rsid w:val="00294E11"/>
    <w:rsid w:val="002A1CBF"/>
    <w:rsid w:val="002A260D"/>
    <w:rsid w:val="002A726F"/>
    <w:rsid w:val="002D25F4"/>
    <w:rsid w:val="002E1BB9"/>
    <w:rsid w:val="00300FBA"/>
    <w:rsid w:val="00302ECC"/>
    <w:rsid w:val="00333225"/>
    <w:rsid w:val="0033714B"/>
    <w:rsid w:val="00344AE6"/>
    <w:rsid w:val="00345F32"/>
    <w:rsid w:val="003809A5"/>
    <w:rsid w:val="003904C7"/>
    <w:rsid w:val="0039127E"/>
    <w:rsid w:val="00393D21"/>
    <w:rsid w:val="003A2D95"/>
    <w:rsid w:val="003A3B43"/>
    <w:rsid w:val="003D00E7"/>
    <w:rsid w:val="003D31B0"/>
    <w:rsid w:val="003E0C53"/>
    <w:rsid w:val="003F52D8"/>
    <w:rsid w:val="003F547C"/>
    <w:rsid w:val="0041592A"/>
    <w:rsid w:val="00433FC0"/>
    <w:rsid w:val="004465DE"/>
    <w:rsid w:val="004469AE"/>
    <w:rsid w:val="004471FD"/>
    <w:rsid w:val="00466D26"/>
    <w:rsid w:val="004675CF"/>
    <w:rsid w:val="00480881"/>
    <w:rsid w:val="00482E69"/>
    <w:rsid w:val="004954F4"/>
    <w:rsid w:val="004B29E9"/>
    <w:rsid w:val="004B44EA"/>
    <w:rsid w:val="004C3366"/>
    <w:rsid w:val="004D452F"/>
    <w:rsid w:val="004E1E17"/>
    <w:rsid w:val="0050007F"/>
    <w:rsid w:val="00515F07"/>
    <w:rsid w:val="0052709B"/>
    <w:rsid w:val="0052748F"/>
    <w:rsid w:val="00551CF5"/>
    <w:rsid w:val="00554413"/>
    <w:rsid w:val="00573F41"/>
    <w:rsid w:val="00575DBA"/>
    <w:rsid w:val="00580B8A"/>
    <w:rsid w:val="00585E3B"/>
    <w:rsid w:val="00592393"/>
    <w:rsid w:val="00595C48"/>
    <w:rsid w:val="005A53D0"/>
    <w:rsid w:val="005A5564"/>
    <w:rsid w:val="005A6F14"/>
    <w:rsid w:val="005D0578"/>
    <w:rsid w:val="005D62C4"/>
    <w:rsid w:val="005D6A05"/>
    <w:rsid w:val="005F6CE5"/>
    <w:rsid w:val="005F7758"/>
    <w:rsid w:val="00605853"/>
    <w:rsid w:val="0062166F"/>
    <w:rsid w:val="00625F96"/>
    <w:rsid w:val="00633B44"/>
    <w:rsid w:val="00642CB8"/>
    <w:rsid w:val="00653D89"/>
    <w:rsid w:val="006608C5"/>
    <w:rsid w:val="00667449"/>
    <w:rsid w:val="006754AA"/>
    <w:rsid w:val="006766C4"/>
    <w:rsid w:val="00676F65"/>
    <w:rsid w:val="00691FB0"/>
    <w:rsid w:val="00692B46"/>
    <w:rsid w:val="006A643B"/>
    <w:rsid w:val="006A6684"/>
    <w:rsid w:val="006B2D8D"/>
    <w:rsid w:val="006B31DB"/>
    <w:rsid w:val="006B5AE1"/>
    <w:rsid w:val="006D753F"/>
    <w:rsid w:val="006E3700"/>
    <w:rsid w:val="006F076E"/>
    <w:rsid w:val="006F1752"/>
    <w:rsid w:val="006F2D5D"/>
    <w:rsid w:val="006F3BEC"/>
    <w:rsid w:val="006F5014"/>
    <w:rsid w:val="00722A7A"/>
    <w:rsid w:val="00724103"/>
    <w:rsid w:val="00726240"/>
    <w:rsid w:val="007306C7"/>
    <w:rsid w:val="00736130"/>
    <w:rsid w:val="00741B00"/>
    <w:rsid w:val="00745F1F"/>
    <w:rsid w:val="0075361D"/>
    <w:rsid w:val="00755E85"/>
    <w:rsid w:val="00761E38"/>
    <w:rsid w:val="007639D7"/>
    <w:rsid w:val="00774537"/>
    <w:rsid w:val="0077620D"/>
    <w:rsid w:val="007803C7"/>
    <w:rsid w:val="00781E93"/>
    <w:rsid w:val="00786900"/>
    <w:rsid w:val="00795CA7"/>
    <w:rsid w:val="00797AEE"/>
    <w:rsid w:val="007A0C13"/>
    <w:rsid w:val="007B6E87"/>
    <w:rsid w:val="007E20E2"/>
    <w:rsid w:val="007F30A2"/>
    <w:rsid w:val="007F6743"/>
    <w:rsid w:val="00801100"/>
    <w:rsid w:val="00830BE1"/>
    <w:rsid w:val="00833818"/>
    <w:rsid w:val="0084024D"/>
    <w:rsid w:val="00841690"/>
    <w:rsid w:val="00844F4A"/>
    <w:rsid w:val="008556BD"/>
    <w:rsid w:val="00871AA3"/>
    <w:rsid w:val="008751D7"/>
    <w:rsid w:val="00891650"/>
    <w:rsid w:val="008A539E"/>
    <w:rsid w:val="008B475E"/>
    <w:rsid w:val="008B693A"/>
    <w:rsid w:val="008C17CA"/>
    <w:rsid w:val="008D3B6E"/>
    <w:rsid w:val="008E2A7E"/>
    <w:rsid w:val="008E7129"/>
    <w:rsid w:val="008E7F3B"/>
    <w:rsid w:val="008F046D"/>
    <w:rsid w:val="008F0D32"/>
    <w:rsid w:val="008F326D"/>
    <w:rsid w:val="00901969"/>
    <w:rsid w:val="0093054C"/>
    <w:rsid w:val="0093086D"/>
    <w:rsid w:val="00930882"/>
    <w:rsid w:val="00937406"/>
    <w:rsid w:val="009411F1"/>
    <w:rsid w:val="009446A7"/>
    <w:rsid w:val="009477BD"/>
    <w:rsid w:val="00950C9E"/>
    <w:rsid w:val="00951635"/>
    <w:rsid w:val="009524F4"/>
    <w:rsid w:val="00954BFA"/>
    <w:rsid w:val="00960674"/>
    <w:rsid w:val="00964D02"/>
    <w:rsid w:val="009654A7"/>
    <w:rsid w:val="00977DDE"/>
    <w:rsid w:val="00986D8A"/>
    <w:rsid w:val="00991702"/>
    <w:rsid w:val="00993F23"/>
    <w:rsid w:val="009A0D43"/>
    <w:rsid w:val="009B7622"/>
    <w:rsid w:val="009C0347"/>
    <w:rsid w:val="009D004C"/>
    <w:rsid w:val="009D3FB1"/>
    <w:rsid w:val="009E399B"/>
    <w:rsid w:val="009E517A"/>
    <w:rsid w:val="009F22BD"/>
    <w:rsid w:val="009F2A4F"/>
    <w:rsid w:val="00A258D4"/>
    <w:rsid w:val="00A263AC"/>
    <w:rsid w:val="00A32154"/>
    <w:rsid w:val="00A56D3F"/>
    <w:rsid w:val="00A71875"/>
    <w:rsid w:val="00A91D9C"/>
    <w:rsid w:val="00A95868"/>
    <w:rsid w:val="00AA60D6"/>
    <w:rsid w:val="00AB4314"/>
    <w:rsid w:val="00AB6A21"/>
    <w:rsid w:val="00AC4E87"/>
    <w:rsid w:val="00AE1BD8"/>
    <w:rsid w:val="00AF0748"/>
    <w:rsid w:val="00AF4564"/>
    <w:rsid w:val="00B064CF"/>
    <w:rsid w:val="00B115AA"/>
    <w:rsid w:val="00B13A24"/>
    <w:rsid w:val="00B50EBC"/>
    <w:rsid w:val="00B523C4"/>
    <w:rsid w:val="00B54691"/>
    <w:rsid w:val="00B66EB3"/>
    <w:rsid w:val="00B77F10"/>
    <w:rsid w:val="00B81700"/>
    <w:rsid w:val="00B82B55"/>
    <w:rsid w:val="00B876CA"/>
    <w:rsid w:val="00B97C08"/>
    <w:rsid w:val="00BA3412"/>
    <w:rsid w:val="00BB7E87"/>
    <w:rsid w:val="00BC0408"/>
    <w:rsid w:val="00BC3B33"/>
    <w:rsid w:val="00BF03B5"/>
    <w:rsid w:val="00BF53CE"/>
    <w:rsid w:val="00C00C01"/>
    <w:rsid w:val="00C02E4B"/>
    <w:rsid w:val="00C1251E"/>
    <w:rsid w:val="00C15101"/>
    <w:rsid w:val="00C1601C"/>
    <w:rsid w:val="00C4601F"/>
    <w:rsid w:val="00C567AB"/>
    <w:rsid w:val="00C569FD"/>
    <w:rsid w:val="00C60044"/>
    <w:rsid w:val="00C642C5"/>
    <w:rsid w:val="00C665EC"/>
    <w:rsid w:val="00C85389"/>
    <w:rsid w:val="00C87ED5"/>
    <w:rsid w:val="00C9425B"/>
    <w:rsid w:val="00CA30A6"/>
    <w:rsid w:val="00CB5D84"/>
    <w:rsid w:val="00CB5E85"/>
    <w:rsid w:val="00CB6B24"/>
    <w:rsid w:val="00CD001C"/>
    <w:rsid w:val="00CD6851"/>
    <w:rsid w:val="00CE1748"/>
    <w:rsid w:val="00CE70AF"/>
    <w:rsid w:val="00CF248F"/>
    <w:rsid w:val="00CF29BA"/>
    <w:rsid w:val="00CF454D"/>
    <w:rsid w:val="00CF5CE8"/>
    <w:rsid w:val="00CF681E"/>
    <w:rsid w:val="00D26C9D"/>
    <w:rsid w:val="00D27EF2"/>
    <w:rsid w:val="00D34574"/>
    <w:rsid w:val="00D363DF"/>
    <w:rsid w:val="00D550F6"/>
    <w:rsid w:val="00D57607"/>
    <w:rsid w:val="00D6132B"/>
    <w:rsid w:val="00D65ED3"/>
    <w:rsid w:val="00D662BC"/>
    <w:rsid w:val="00D71E5B"/>
    <w:rsid w:val="00D73BC5"/>
    <w:rsid w:val="00D77C37"/>
    <w:rsid w:val="00D8321F"/>
    <w:rsid w:val="00D858AD"/>
    <w:rsid w:val="00D9036B"/>
    <w:rsid w:val="00D930BE"/>
    <w:rsid w:val="00D97EE3"/>
    <w:rsid w:val="00DA053A"/>
    <w:rsid w:val="00DA7574"/>
    <w:rsid w:val="00DC6056"/>
    <w:rsid w:val="00DD59F7"/>
    <w:rsid w:val="00E248A0"/>
    <w:rsid w:val="00E2721C"/>
    <w:rsid w:val="00E30A3C"/>
    <w:rsid w:val="00E325CA"/>
    <w:rsid w:val="00E45BB4"/>
    <w:rsid w:val="00E4629C"/>
    <w:rsid w:val="00E46525"/>
    <w:rsid w:val="00E5013F"/>
    <w:rsid w:val="00E50494"/>
    <w:rsid w:val="00E557E2"/>
    <w:rsid w:val="00E6510B"/>
    <w:rsid w:val="00E665B5"/>
    <w:rsid w:val="00E75505"/>
    <w:rsid w:val="00E93F07"/>
    <w:rsid w:val="00E93FA3"/>
    <w:rsid w:val="00EA1B84"/>
    <w:rsid w:val="00EA6AF5"/>
    <w:rsid w:val="00EB5579"/>
    <w:rsid w:val="00EB78F7"/>
    <w:rsid w:val="00EC4D05"/>
    <w:rsid w:val="00EC5221"/>
    <w:rsid w:val="00EC633B"/>
    <w:rsid w:val="00ED7FC1"/>
    <w:rsid w:val="00F02A4D"/>
    <w:rsid w:val="00F07535"/>
    <w:rsid w:val="00F2010D"/>
    <w:rsid w:val="00F36949"/>
    <w:rsid w:val="00F42F45"/>
    <w:rsid w:val="00F45209"/>
    <w:rsid w:val="00F4700E"/>
    <w:rsid w:val="00F521C6"/>
    <w:rsid w:val="00F54C1A"/>
    <w:rsid w:val="00F5728D"/>
    <w:rsid w:val="00F63615"/>
    <w:rsid w:val="00F67890"/>
    <w:rsid w:val="00F77712"/>
    <w:rsid w:val="00F85E2C"/>
    <w:rsid w:val="00F86D3E"/>
    <w:rsid w:val="00FA387F"/>
    <w:rsid w:val="00FA501D"/>
    <w:rsid w:val="00FB73E2"/>
    <w:rsid w:val="00FC03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070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705D"/>
  </w:style>
  <w:style w:type="paragraph" w:styleId="Footer">
    <w:name w:val="footer"/>
    <w:basedOn w:val="Normal"/>
    <w:link w:val="FooterChar"/>
    <w:uiPriority w:val="99"/>
    <w:semiHidden/>
    <w:unhideWhenUsed/>
    <w:rsid w:val="002070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705D"/>
  </w:style>
  <w:style w:type="paragraph" w:styleId="HTMLPreformatted">
    <w:name w:val="HTML Preformatted"/>
    <w:basedOn w:val="Normal"/>
    <w:link w:val="HTMLPreformattedChar"/>
    <w:uiPriority w:val="99"/>
    <w:semiHidden/>
    <w:unhideWhenUsed/>
    <w:rsid w:val="00F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C1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49325402">
      <w:bodyDiv w:val="1"/>
      <w:marLeft w:val="0"/>
      <w:marRight w:val="0"/>
      <w:marTop w:val="0"/>
      <w:marBottom w:val="0"/>
      <w:divBdr>
        <w:top w:val="none" w:sz="0" w:space="0" w:color="auto"/>
        <w:left w:val="none" w:sz="0" w:space="0" w:color="auto"/>
        <w:bottom w:val="none" w:sz="0" w:space="0" w:color="auto"/>
        <w:right w:val="none" w:sz="0" w:space="0" w:color="auto"/>
      </w:divBdr>
    </w:div>
    <w:div w:id="208653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29</cp:revision>
  <dcterms:created xsi:type="dcterms:W3CDTF">2012-11-20T21:58:00Z</dcterms:created>
  <dcterms:modified xsi:type="dcterms:W3CDTF">2012-11-21T02:19:00Z</dcterms:modified>
</cp:coreProperties>
</file>