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B8A" w:rsidRDefault="00B00CB0" w:rsidP="000B3113">
      <w:pPr>
        <w:spacing w:after="0" w:line="240" w:lineRule="auto"/>
        <w:rPr>
          <w:b/>
          <w:i/>
        </w:rPr>
      </w:pPr>
      <w:r>
        <w:rPr>
          <w:b/>
          <w:i/>
        </w:rPr>
        <w:t>Project 6 - Due November 27</w:t>
      </w:r>
    </w:p>
    <w:p w:rsidR="000B3113" w:rsidRDefault="000B3113" w:rsidP="000B3113">
      <w:pPr>
        <w:spacing w:after="0" w:line="240" w:lineRule="auto"/>
        <w:rPr>
          <w:b/>
          <w:i/>
        </w:rPr>
      </w:pPr>
    </w:p>
    <w:p w:rsidR="00B00CB0" w:rsidRDefault="00A23181" w:rsidP="000B3113">
      <w:pPr>
        <w:spacing w:after="0" w:line="240" w:lineRule="auto"/>
        <w:rPr>
          <w:rFonts w:ascii="Courier New" w:hAnsi="Courier New" w:cs="Courier New"/>
        </w:rPr>
      </w:pPr>
      <w:r w:rsidRPr="00A23181">
        <w:rPr>
          <w:rFonts w:ascii="Courier New" w:hAnsi="Courier New" w:cs="Courier New"/>
        </w:rPr>
        <w:t>1.</w:t>
      </w:r>
    </w:p>
    <w:p w:rsidR="000B3113" w:rsidRDefault="000B3113" w:rsidP="000B3113">
      <w:pPr>
        <w:spacing w:after="0" w:line="240" w:lineRule="auto"/>
        <w:rPr>
          <w:rFonts w:ascii="Courier New" w:hAnsi="Courier New" w:cs="Courier New"/>
        </w:rPr>
      </w:pPr>
    </w:p>
    <w:p w:rsidR="000B3113" w:rsidRPr="00A23181" w:rsidRDefault="000B3113" w:rsidP="000B311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A23181" w:rsidRPr="000B3113" w:rsidRDefault="00A23181" w:rsidP="000B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3113">
        <w:rPr>
          <w:rFonts w:ascii="Courier New" w:hAnsi="Courier New" w:cs="Courier New"/>
        </w:rPr>
        <w:t>int main()</w:t>
      </w:r>
    </w:p>
    <w:p w:rsidR="00A23181" w:rsidRPr="000B3113" w:rsidRDefault="00A23181" w:rsidP="000B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3113">
        <w:rPr>
          <w:rFonts w:ascii="Courier New" w:hAnsi="Courier New" w:cs="Courier New"/>
        </w:rPr>
        <w:t>{</w:t>
      </w:r>
    </w:p>
    <w:p w:rsidR="00A23181" w:rsidRPr="000B3113" w:rsidRDefault="00A2318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3113">
        <w:rPr>
          <w:rFonts w:ascii="Courier New" w:hAnsi="Courier New" w:cs="Courier New"/>
        </w:rPr>
        <w:t xml:space="preserve">    int arr[3] = { 5, 10, 15 };</w:t>
      </w:r>
    </w:p>
    <w:p w:rsidR="00A23181" w:rsidRPr="000B3113" w:rsidRDefault="00A2318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3113">
        <w:rPr>
          <w:rFonts w:ascii="Courier New" w:hAnsi="Courier New" w:cs="Courier New"/>
        </w:rPr>
        <w:t xml:space="preserve">    int* ptr = arr;</w:t>
      </w:r>
    </w:p>
    <w:p w:rsidR="00A23181" w:rsidRPr="000B3113" w:rsidRDefault="00A2318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3181" w:rsidRPr="000B3113" w:rsidRDefault="00A2318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3113">
        <w:rPr>
          <w:rFonts w:ascii="Courier New" w:hAnsi="Courier New" w:cs="Courier New"/>
        </w:rPr>
        <w:t xml:space="preserve">    *ptr = 30;          // set arr[0] to 30</w:t>
      </w:r>
    </w:p>
    <w:p w:rsidR="00A23181" w:rsidRPr="000B3113" w:rsidRDefault="00A2318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3113">
        <w:rPr>
          <w:rFonts w:ascii="Courier New" w:hAnsi="Courier New" w:cs="Courier New"/>
        </w:rPr>
        <w:t xml:space="preserve">    ptr[1] = 20;      // set arr[1] to 20</w:t>
      </w:r>
    </w:p>
    <w:p w:rsidR="00A23181" w:rsidRPr="000B3113" w:rsidRDefault="00A2318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3113">
        <w:rPr>
          <w:rFonts w:ascii="Courier New" w:hAnsi="Courier New" w:cs="Courier New"/>
        </w:rPr>
        <w:t xml:space="preserve">    ptr += 2;</w:t>
      </w:r>
    </w:p>
    <w:p w:rsidR="00A23181" w:rsidRPr="000B3113" w:rsidRDefault="00A2318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3113">
        <w:rPr>
          <w:rFonts w:ascii="Courier New" w:hAnsi="Courier New" w:cs="Courier New"/>
        </w:rPr>
        <w:t xml:space="preserve">    ptr[0] = 10;        // set arr[2] to 10</w:t>
      </w:r>
    </w:p>
    <w:p w:rsidR="00A23181" w:rsidRPr="000B3113" w:rsidRDefault="00A2318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3181" w:rsidRPr="000B3113" w:rsidRDefault="009D7FE0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23181" w:rsidRPr="000B3113">
        <w:rPr>
          <w:rFonts w:ascii="Courier New" w:hAnsi="Courier New" w:cs="Courier New"/>
        </w:rPr>
        <w:t>ptr -= 2;</w:t>
      </w:r>
    </w:p>
    <w:p w:rsidR="00A23181" w:rsidRPr="000B3113" w:rsidRDefault="00A2318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3181" w:rsidRPr="000B3113" w:rsidRDefault="00A2318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3113">
        <w:rPr>
          <w:rFonts w:ascii="Courier New" w:hAnsi="Courier New" w:cs="Courier New"/>
        </w:rPr>
        <w:t xml:space="preserve">    while (ptr &lt; &amp;arr[3])</w:t>
      </w:r>
    </w:p>
    <w:p w:rsidR="00A23181" w:rsidRPr="000B3113" w:rsidRDefault="00A2318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3113">
        <w:rPr>
          <w:rFonts w:ascii="Courier New" w:hAnsi="Courier New" w:cs="Courier New"/>
        </w:rPr>
        <w:t xml:space="preserve">    {</w:t>
      </w:r>
    </w:p>
    <w:p w:rsidR="00A23181" w:rsidRPr="000B3113" w:rsidRDefault="00A2318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3113">
        <w:rPr>
          <w:rFonts w:ascii="Courier New" w:hAnsi="Courier New" w:cs="Courier New"/>
        </w:rPr>
        <w:t xml:space="preserve">        cout &lt;&lt; *ptr &lt;&lt; endl;    // print values</w:t>
      </w:r>
    </w:p>
    <w:p w:rsidR="00A23181" w:rsidRPr="000B3113" w:rsidRDefault="00A2318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3113">
        <w:rPr>
          <w:rFonts w:ascii="Courier New" w:hAnsi="Courier New" w:cs="Courier New"/>
        </w:rPr>
        <w:t xml:space="preserve">        ptr++;</w:t>
      </w:r>
    </w:p>
    <w:p w:rsidR="00A23181" w:rsidRPr="000B3113" w:rsidRDefault="00A2318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3113">
        <w:rPr>
          <w:rFonts w:ascii="Courier New" w:hAnsi="Courier New" w:cs="Courier New"/>
        </w:rPr>
        <w:t xml:space="preserve">    }</w:t>
      </w:r>
    </w:p>
    <w:p w:rsidR="000B3113" w:rsidRDefault="00A2318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B3113">
        <w:rPr>
          <w:rFonts w:ascii="Courier New" w:hAnsi="Courier New" w:cs="Courier New"/>
        </w:rPr>
        <w:t>}</w:t>
      </w:r>
    </w:p>
    <w:p w:rsidR="000B3113" w:rsidRDefault="000B3113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3113" w:rsidRDefault="000B3113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0B3113" w:rsidRDefault="00BE06ED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function will not work correctly because we are trying to pass an uninitialized pointer to the function.  </w:t>
      </w:r>
      <w:r w:rsidR="000F4857">
        <w:rPr>
          <w:rFonts w:ascii="Courier New" w:hAnsi="Courier New" w:cs="Courier New"/>
        </w:rPr>
        <w:t xml:space="preserve">The function parameter is a pointer pToMax, but since ptr is not pointing to anything, there is an error.  Instead, we set </w:t>
      </w:r>
      <w:r w:rsidR="00F22643">
        <w:rPr>
          <w:rFonts w:ascii="Courier New" w:hAnsi="Courier New" w:cs="Courier New"/>
        </w:rPr>
        <w:t>pToMax to be a pointer to the reference value. This allows us to pass ptr to findMax and change the value of ptr.</w:t>
      </w:r>
    </w:p>
    <w:p w:rsidR="00DB66C6" w:rsidRPr="00DB66C6" w:rsidRDefault="00DB66C6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6C6" w:rsidRPr="00DB66C6" w:rsidRDefault="00DB66C6" w:rsidP="00DB6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B66C6">
        <w:rPr>
          <w:rFonts w:ascii="Courier New" w:eastAsia="Times New Roman" w:hAnsi="Courier New" w:cs="Courier New"/>
        </w:rPr>
        <w:t>void findMax(int arr[], int n, int* pToMax)</w:t>
      </w:r>
    </w:p>
    <w:p w:rsidR="00DB66C6" w:rsidRPr="00DB66C6" w:rsidRDefault="00DB66C6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6C6" w:rsidRPr="00DB66C6" w:rsidRDefault="00DB66C6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6C6">
        <w:rPr>
          <w:rFonts w:ascii="Courier New" w:hAnsi="Courier New" w:cs="Courier New"/>
        </w:rPr>
        <w:t xml:space="preserve">CHANGES TO </w:t>
      </w:r>
    </w:p>
    <w:p w:rsidR="00DB66C6" w:rsidRPr="00DB66C6" w:rsidRDefault="00DB66C6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6C6" w:rsidRDefault="00DB66C6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6C6">
        <w:rPr>
          <w:rFonts w:ascii="Courier New" w:hAnsi="Courier New" w:cs="Courier New"/>
        </w:rPr>
        <w:t>void findMax(int arr[], int n, int*&amp; pToMax)</w:t>
      </w:r>
    </w:p>
    <w:p w:rsidR="00BE06ED" w:rsidRDefault="00BE06ED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3113" w:rsidRDefault="000B3113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EC1665" w:rsidRDefault="00EC1665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variable ptr is not pointing to anything, but the program is attempting to change the variable it is pointing to.  We can create a variable that ptr points to in the main function.</w:t>
      </w:r>
    </w:p>
    <w:p w:rsidR="00512C7F" w:rsidRDefault="00512C7F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C7F" w:rsidRPr="00EE3AC9" w:rsidRDefault="00512C7F" w:rsidP="00512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3AC9">
        <w:rPr>
          <w:rFonts w:ascii="Courier New" w:hAnsi="Courier New" w:cs="Courier New"/>
        </w:rPr>
        <w:t>void computeCube(int n, int* ncubed)</w:t>
      </w:r>
    </w:p>
    <w:p w:rsidR="00512C7F" w:rsidRPr="00EE3AC9" w:rsidRDefault="00512C7F" w:rsidP="00512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3AC9">
        <w:rPr>
          <w:rFonts w:ascii="Courier New" w:hAnsi="Courier New" w:cs="Courier New"/>
        </w:rPr>
        <w:t>{</w:t>
      </w:r>
    </w:p>
    <w:p w:rsidR="00512C7F" w:rsidRPr="00EE3AC9" w:rsidRDefault="00512C7F" w:rsidP="00512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3AC9">
        <w:rPr>
          <w:rFonts w:ascii="Courier New" w:hAnsi="Courier New" w:cs="Courier New"/>
        </w:rPr>
        <w:t xml:space="preserve">    *ncubed = n * n * n;</w:t>
      </w:r>
    </w:p>
    <w:p w:rsidR="00512C7F" w:rsidRPr="00EE3AC9" w:rsidRDefault="00512C7F" w:rsidP="00512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3AC9">
        <w:rPr>
          <w:rFonts w:ascii="Courier New" w:hAnsi="Courier New" w:cs="Courier New"/>
        </w:rPr>
        <w:t>}</w:t>
      </w:r>
    </w:p>
    <w:p w:rsidR="00512C7F" w:rsidRPr="00EE3AC9" w:rsidRDefault="00512C7F" w:rsidP="00512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2C7F" w:rsidRPr="00EE3AC9" w:rsidRDefault="00512C7F" w:rsidP="00512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3AC9">
        <w:rPr>
          <w:rFonts w:ascii="Courier New" w:hAnsi="Courier New" w:cs="Courier New"/>
        </w:rPr>
        <w:t>int main()</w:t>
      </w:r>
    </w:p>
    <w:p w:rsidR="00512C7F" w:rsidRPr="00EE3AC9" w:rsidRDefault="00512C7F" w:rsidP="00512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3AC9">
        <w:rPr>
          <w:rFonts w:ascii="Courier New" w:hAnsi="Courier New" w:cs="Courier New"/>
        </w:rPr>
        <w:t>{</w:t>
      </w:r>
    </w:p>
    <w:p w:rsidR="00512C7F" w:rsidRPr="00EE3AC9" w:rsidRDefault="00EE3AC9" w:rsidP="00512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EE3AC9">
        <w:rPr>
          <w:rFonts w:ascii="Courier New" w:hAnsi="Courier New" w:cs="Courier New"/>
          <w:color w:val="FF0000"/>
        </w:rPr>
        <w:t xml:space="preserve">    </w:t>
      </w:r>
      <w:r w:rsidR="00512C7F" w:rsidRPr="00EE3AC9">
        <w:rPr>
          <w:rFonts w:ascii="Courier New" w:hAnsi="Courier New" w:cs="Courier New"/>
          <w:color w:val="FF0000"/>
        </w:rPr>
        <w:t>int cubed = 0;</w:t>
      </w:r>
    </w:p>
    <w:p w:rsidR="00512C7F" w:rsidRPr="00EE3AC9" w:rsidRDefault="00512C7F" w:rsidP="00512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EE3AC9">
        <w:rPr>
          <w:rFonts w:ascii="Courier New" w:hAnsi="Courier New" w:cs="Courier New"/>
          <w:color w:val="FF0000"/>
        </w:rPr>
        <w:t xml:space="preserve">    int* ptr = &amp;cubed;</w:t>
      </w:r>
    </w:p>
    <w:p w:rsidR="00512C7F" w:rsidRPr="00EE3AC9" w:rsidRDefault="00512C7F" w:rsidP="00512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3AC9">
        <w:rPr>
          <w:rFonts w:ascii="Courier New" w:hAnsi="Courier New" w:cs="Courier New"/>
        </w:rPr>
        <w:lastRenderedPageBreak/>
        <w:t xml:space="preserve">    computeCube(5, ptr);</w:t>
      </w:r>
    </w:p>
    <w:p w:rsidR="00512C7F" w:rsidRPr="00EE3AC9" w:rsidRDefault="00512C7F" w:rsidP="00512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3AC9">
        <w:rPr>
          <w:rFonts w:ascii="Courier New" w:hAnsi="Courier New" w:cs="Courier New"/>
        </w:rPr>
        <w:t xml:space="preserve">    cout &lt;&lt; "Five cubed is " &lt;&lt; *ptr &lt;&lt; endl;</w:t>
      </w:r>
    </w:p>
    <w:p w:rsidR="00512C7F" w:rsidRPr="00EE3AC9" w:rsidRDefault="00512C7F" w:rsidP="00512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3AC9">
        <w:rPr>
          <w:rFonts w:ascii="Courier New" w:hAnsi="Courier New" w:cs="Courier New"/>
        </w:rPr>
        <w:t>}</w:t>
      </w:r>
    </w:p>
    <w:p w:rsidR="00512C7F" w:rsidRDefault="00512C7F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407E" w:rsidRDefault="000F407E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</w:p>
    <w:p w:rsidR="00075D4E" w:rsidRDefault="000F407E" w:rsidP="000A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main problem </w:t>
      </w:r>
      <w:r w:rsidR="000A0009">
        <w:rPr>
          <w:rFonts w:ascii="Courier New" w:hAnsi="Courier New" w:cs="Courier New"/>
        </w:rPr>
        <w:t>is that the function compares the addresses of str1 and str2 rather than the characters in the C string.  To fix this, I changed the comparisons</w:t>
      </w:r>
      <w:r w:rsidR="00EF1028">
        <w:rPr>
          <w:rFonts w:ascii="Courier New" w:hAnsi="Courier New" w:cs="Courier New"/>
        </w:rPr>
        <w:t>, while loop, and return values to check t</w:t>
      </w:r>
      <w:r w:rsidR="000A0009">
        <w:rPr>
          <w:rFonts w:ascii="Courier New" w:hAnsi="Courier New" w:cs="Courier New"/>
        </w:rPr>
        <w:t>he character where the pointer is pointing to rather than the address of the pointer</w:t>
      </w:r>
      <w:r w:rsidR="0092012C">
        <w:rPr>
          <w:rFonts w:ascii="Courier New" w:hAnsi="Courier New" w:cs="Courier New"/>
        </w:rPr>
        <w:t>.</w:t>
      </w:r>
      <w:r w:rsidR="000A0009">
        <w:rPr>
          <w:rFonts w:ascii="Courier New" w:hAnsi="Courier New" w:cs="Courier New"/>
        </w:rPr>
        <w:t xml:space="preserve"> </w:t>
      </w:r>
      <w:r w:rsidR="0092012C">
        <w:rPr>
          <w:rFonts w:ascii="Courier New" w:hAnsi="Courier New" w:cs="Courier New"/>
        </w:rPr>
        <w:t xml:space="preserve">We </w:t>
      </w:r>
      <w:r w:rsidR="000A0009">
        <w:rPr>
          <w:rFonts w:ascii="Courier New" w:hAnsi="Courier New" w:cs="Courier New"/>
        </w:rPr>
        <w:t xml:space="preserve">end </w:t>
      </w:r>
      <w:r w:rsidR="0092012C">
        <w:rPr>
          <w:rFonts w:ascii="Courier New" w:hAnsi="Courier New" w:cs="Courier New"/>
        </w:rPr>
        <w:t xml:space="preserve">the while loop </w:t>
      </w:r>
      <w:r w:rsidR="000A0009">
        <w:rPr>
          <w:rFonts w:ascii="Courier New" w:hAnsi="Courier New" w:cs="Courier New"/>
        </w:rPr>
        <w:t xml:space="preserve">when </w:t>
      </w:r>
      <w:r w:rsidR="00D1176E">
        <w:rPr>
          <w:rFonts w:ascii="Courier New" w:hAnsi="Courier New" w:cs="Courier New"/>
        </w:rPr>
        <w:t xml:space="preserve">a value </w:t>
      </w:r>
      <w:r w:rsidR="000A0009">
        <w:rPr>
          <w:rFonts w:ascii="Courier New" w:hAnsi="Courier New" w:cs="Courier New"/>
        </w:rPr>
        <w:t>is '\0'.</w:t>
      </w:r>
    </w:p>
    <w:p w:rsidR="00075D4E" w:rsidRDefault="00075D4E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A0009" w:rsidRPr="000A0009" w:rsidRDefault="000A0009" w:rsidP="000A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0009">
        <w:rPr>
          <w:rFonts w:ascii="Courier New" w:hAnsi="Courier New" w:cs="Courier New"/>
        </w:rPr>
        <w:t>bool strequal(const char str1[], const char str2[])</w:t>
      </w:r>
    </w:p>
    <w:p w:rsidR="000A0009" w:rsidRPr="000A0009" w:rsidRDefault="000A0009" w:rsidP="000A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0009">
        <w:rPr>
          <w:rFonts w:ascii="Courier New" w:hAnsi="Courier New" w:cs="Courier New"/>
        </w:rPr>
        <w:t>{</w:t>
      </w:r>
    </w:p>
    <w:p w:rsidR="000A0009" w:rsidRPr="000A0009" w:rsidRDefault="000A0009" w:rsidP="000A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A0009">
        <w:rPr>
          <w:rFonts w:ascii="Courier New" w:hAnsi="Courier New" w:cs="Courier New"/>
        </w:rPr>
        <w:t xml:space="preserve">    </w:t>
      </w:r>
      <w:r w:rsidRPr="000A0009">
        <w:rPr>
          <w:rFonts w:ascii="Courier New" w:hAnsi="Courier New" w:cs="Courier New"/>
          <w:color w:val="FF0000"/>
        </w:rPr>
        <w:t>while (*str1 != '\0'  &amp;&amp;  *str2 != '\0')</w:t>
      </w:r>
    </w:p>
    <w:p w:rsidR="000A0009" w:rsidRPr="000A0009" w:rsidRDefault="000A0009" w:rsidP="000A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0009">
        <w:rPr>
          <w:rFonts w:ascii="Courier New" w:hAnsi="Courier New" w:cs="Courier New"/>
        </w:rPr>
        <w:t xml:space="preserve">    {</w:t>
      </w:r>
    </w:p>
    <w:p w:rsidR="000A0009" w:rsidRPr="000A0009" w:rsidRDefault="000A0009" w:rsidP="000A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0009">
        <w:rPr>
          <w:rFonts w:ascii="Courier New" w:hAnsi="Courier New" w:cs="Courier New"/>
        </w:rPr>
        <w:t xml:space="preserve">        </w:t>
      </w:r>
      <w:r w:rsidRPr="000A0009">
        <w:rPr>
          <w:rFonts w:ascii="Courier New" w:hAnsi="Courier New" w:cs="Courier New"/>
          <w:color w:val="FF0000"/>
        </w:rPr>
        <w:t>if (*str1 != *str2)</w:t>
      </w:r>
      <w:r w:rsidRPr="000A0009">
        <w:rPr>
          <w:rFonts w:ascii="Courier New" w:hAnsi="Courier New" w:cs="Courier New"/>
        </w:rPr>
        <w:t xml:space="preserve">  // compare corresponding characters</w:t>
      </w:r>
    </w:p>
    <w:p w:rsidR="000A0009" w:rsidRPr="000A0009" w:rsidRDefault="000A0009" w:rsidP="000A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0009">
        <w:rPr>
          <w:rFonts w:ascii="Courier New" w:hAnsi="Courier New" w:cs="Courier New"/>
        </w:rPr>
        <w:t xml:space="preserve">            return false;</w:t>
      </w:r>
    </w:p>
    <w:p w:rsidR="000A0009" w:rsidRPr="000A0009" w:rsidRDefault="000A0009" w:rsidP="000A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0009">
        <w:rPr>
          <w:rFonts w:ascii="Courier New" w:hAnsi="Courier New" w:cs="Courier New"/>
        </w:rPr>
        <w:t xml:space="preserve">        str1++;            // advance to the next character</w:t>
      </w:r>
    </w:p>
    <w:p w:rsidR="000A0009" w:rsidRPr="000A0009" w:rsidRDefault="000A0009" w:rsidP="000A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0009">
        <w:rPr>
          <w:rFonts w:ascii="Courier New" w:hAnsi="Courier New" w:cs="Courier New"/>
        </w:rPr>
        <w:t xml:space="preserve">        str2++;</w:t>
      </w:r>
    </w:p>
    <w:p w:rsidR="000A0009" w:rsidRPr="000A0009" w:rsidRDefault="000A0009" w:rsidP="000A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0009">
        <w:rPr>
          <w:rFonts w:ascii="Courier New" w:hAnsi="Courier New" w:cs="Courier New"/>
        </w:rPr>
        <w:t xml:space="preserve">    }</w:t>
      </w:r>
    </w:p>
    <w:p w:rsidR="000A0009" w:rsidRPr="000A0009" w:rsidRDefault="000A0009" w:rsidP="000A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0009">
        <w:rPr>
          <w:rFonts w:ascii="Courier New" w:hAnsi="Courier New" w:cs="Courier New"/>
        </w:rPr>
        <w:t xml:space="preserve">    return </w:t>
      </w:r>
      <w:r w:rsidRPr="000A0009">
        <w:rPr>
          <w:rFonts w:ascii="Courier New" w:hAnsi="Courier New" w:cs="Courier New"/>
          <w:color w:val="FF0000"/>
        </w:rPr>
        <w:t>*str1 == *str2</w:t>
      </w:r>
      <w:r w:rsidRPr="000A0009">
        <w:rPr>
          <w:rFonts w:ascii="Courier New" w:hAnsi="Courier New" w:cs="Courier New"/>
        </w:rPr>
        <w:t>;   // both ended at same time?</w:t>
      </w:r>
    </w:p>
    <w:p w:rsidR="000A0009" w:rsidRPr="000A0009" w:rsidRDefault="000A0009" w:rsidP="000A0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0009">
        <w:rPr>
          <w:rFonts w:ascii="Courier New" w:hAnsi="Courier New" w:cs="Courier New"/>
        </w:rPr>
        <w:t>}</w:t>
      </w:r>
    </w:p>
    <w:p w:rsidR="00075D4E" w:rsidRPr="000A0009" w:rsidRDefault="00075D4E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C10FF" w:rsidRPr="000A0009" w:rsidRDefault="003C10FF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0009">
        <w:rPr>
          <w:rFonts w:ascii="Courier New" w:hAnsi="Courier New" w:cs="Courier New"/>
        </w:rPr>
        <w:t>e.</w:t>
      </w:r>
    </w:p>
    <w:p w:rsidR="003C10FF" w:rsidRDefault="003C10FF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problem with the program is that </w:t>
      </w:r>
      <w:r w:rsidR="009D3252">
        <w:rPr>
          <w:rFonts w:ascii="Courier New" w:hAnsi="Courier New" w:cs="Courier New"/>
        </w:rPr>
        <w:t>the anArray array only exists within the getPtrToArray function</w:t>
      </w:r>
      <w:r w:rsidR="00BB1A89">
        <w:rPr>
          <w:rFonts w:ascii="Courier New" w:hAnsi="Courier New" w:cs="Courier New"/>
        </w:rPr>
        <w:t xml:space="preserve">.  </w:t>
      </w:r>
      <w:r w:rsidR="00CA1108">
        <w:rPr>
          <w:rFonts w:ascii="Courier New" w:hAnsi="Courier New" w:cs="Courier New"/>
        </w:rPr>
        <w:t>Even though it is returning the address where the array would have started, t</w:t>
      </w:r>
      <w:r w:rsidR="00D9208D">
        <w:rPr>
          <w:rFonts w:ascii="Courier New" w:hAnsi="Courier New" w:cs="Courier New"/>
        </w:rPr>
        <w:t>he array does not exist within the main function, so it will not print 5 4 3 2 1.</w:t>
      </w:r>
    </w:p>
    <w:p w:rsidR="00CA1108" w:rsidRDefault="00CA1108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1108" w:rsidRDefault="00CA1108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</w:p>
    <w:p w:rsidR="007F3FAF" w:rsidRDefault="007F3FAF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349F" w:rsidRDefault="00FD349F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:rsidR="00FD349F" w:rsidRDefault="00242113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double* cat;</w:t>
      </w:r>
    </w:p>
    <w:p w:rsidR="00242113" w:rsidRDefault="00242113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:rsidR="00242113" w:rsidRDefault="00242113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mouse[5]</w:t>
      </w:r>
      <w:r w:rsidR="00577491">
        <w:rPr>
          <w:rFonts w:ascii="Courier New" w:hAnsi="Courier New" w:cs="Courier New"/>
        </w:rPr>
        <w:t>;</w:t>
      </w:r>
    </w:p>
    <w:p w:rsidR="00577491" w:rsidRDefault="0057749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</w:p>
    <w:p w:rsidR="00577491" w:rsidRDefault="0057749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 = &amp;mouse[4];</w:t>
      </w:r>
    </w:p>
    <w:p w:rsidR="00577491" w:rsidRDefault="00577491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</w:p>
    <w:p w:rsidR="00577491" w:rsidRDefault="009B453C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*cat</w:t>
      </w:r>
      <w:r w:rsidR="00577491">
        <w:rPr>
          <w:rFonts w:ascii="Courier New" w:hAnsi="Courier New" w:cs="Courier New"/>
        </w:rPr>
        <w:t xml:space="preserve"> = 17;</w:t>
      </w:r>
    </w:p>
    <w:p w:rsidR="00577491" w:rsidRDefault="009D7FE0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</w:t>
      </w:r>
    </w:p>
    <w:p w:rsidR="00F659DF" w:rsidRDefault="00F659DF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*(mouse + 3) = 42</w:t>
      </w:r>
      <w:r w:rsidR="00EA20CB">
        <w:rPr>
          <w:rFonts w:ascii="Courier New" w:hAnsi="Courier New" w:cs="Courier New"/>
        </w:rPr>
        <w:t>;</w:t>
      </w:r>
    </w:p>
    <w:p w:rsidR="00EA20CB" w:rsidRDefault="00EA20CB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f.</w:t>
      </w:r>
    </w:p>
    <w:p w:rsidR="00EA20CB" w:rsidRDefault="00EA20CB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 -= 3;</w:t>
      </w:r>
    </w:p>
    <w:p w:rsidR="00EA20CB" w:rsidRDefault="00EA20CB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g.</w:t>
      </w:r>
    </w:p>
    <w:p w:rsidR="006E2339" w:rsidRDefault="006E2339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cat[1] = 33;</w:t>
      </w:r>
    </w:p>
    <w:p w:rsidR="006E2339" w:rsidRDefault="006E2339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h.</w:t>
      </w:r>
    </w:p>
    <w:p w:rsidR="00AF42A2" w:rsidRDefault="00AF42A2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cat[0] = 25;</w:t>
      </w:r>
    </w:p>
    <w:p w:rsidR="007C1D4A" w:rsidRDefault="007C1D4A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i.</w:t>
      </w:r>
    </w:p>
    <w:p w:rsidR="007C1D4A" w:rsidRDefault="007C1D4A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bool* b = new bool(cat[0]==cat[1]);</w:t>
      </w:r>
    </w:p>
    <w:p w:rsidR="007C1D4A" w:rsidRDefault="007C1D4A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j.</w:t>
      </w:r>
    </w:p>
    <w:p w:rsidR="007C1D4A" w:rsidRDefault="007C1D4A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d = (cat == &amp;mouse[0]);</w:t>
      </w:r>
    </w:p>
    <w:p w:rsidR="002C68EB" w:rsidRDefault="002C68EB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68EB" w:rsidRDefault="002C68EB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3.</w:t>
      </w:r>
    </w:p>
    <w:p w:rsidR="007F3FAF" w:rsidRDefault="007F3FAF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0627" w:rsidRPr="0097138F" w:rsidRDefault="00110627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7138F">
        <w:rPr>
          <w:rFonts w:ascii="Courier New" w:hAnsi="Courier New" w:cs="Courier New"/>
        </w:rPr>
        <w:t>a.</w:t>
      </w:r>
    </w:p>
    <w:p w:rsidR="0097138F" w:rsidRPr="0097138F" w:rsidRDefault="0097138F" w:rsidP="0097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7138F">
        <w:rPr>
          <w:rFonts w:ascii="Courier New" w:hAnsi="Courier New" w:cs="Courier New"/>
        </w:rPr>
        <w:t>double mean(const double* scores, int numScores)</w:t>
      </w:r>
    </w:p>
    <w:p w:rsidR="0097138F" w:rsidRPr="0097138F" w:rsidRDefault="0097138F" w:rsidP="0097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7138F">
        <w:rPr>
          <w:rFonts w:ascii="Courier New" w:hAnsi="Courier New" w:cs="Courier New"/>
        </w:rPr>
        <w:t>{</w:t>
      </w:r>
    </w:p>
    <w:p w:rsidR="0097138F" w:rsidRPr="0097138F" w:rsidRDefault="0097138F" w:rsidP="0097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7138F">
        <w:rPr>
          <w:rFonts w:ascii="Courier New" w:hAnsi="Courier New" w:cs="Courier New"/>
        </w:rPr>
        <w:tab/>
        <w:t>const double* ptr = scores;</w:t>
      </w:r>
    </w:p>
    <w:p w:rsidR="0097138F" w:rsidRPr="0097138F" w:rsidRDefault="0097138F" w:rsidP="0097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7138F">
        <w:rPr>
          <w:rFonts w:ascii="Courier New" w:hAnsi="Courier New" w:cs="Courier New"/>
        </w:rPr>
        <w:tab/>
        <w:t>double tot = 0;</w:t>
      </w:r>
    </w:p>
    <w:p w:rsidR="0097138F" w:rsidRPr="00384877" w:rsidRDefault="0097138F" w:rsidP="0097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84877">
        <w:rPr>
          <w:rFonts w:ascii="Courier New" w:hAnsi="Courier New" w:cs="Courier New"/>
          <w:color w:val="FF0000"/>
        </w:rPr>
        <w:tab/>
        <w:t>for(int i = 0; i &lt; numScores; i++)</w:t>
      </w:r>
    </w:p>
    <w:p w:rsidR="0097138F" w:rsidRPr="00384877" w:rsidRDefault="0097138F" w:rsidP="0097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84877">
        <w:rPr>
          <w:rFonts w:ascii="Courier New" w:hAnsi="Courier New" w:cs="Courier New"/>
          <w:color w:val="FF0000"/>
        </w:rPr>
        <w:tab/>
        <w:t>{</w:t>
      </w:r>
    </w:p>
    <w:p w:rsidR="0097138F" w:rsidRPr="00384877" w:rsidRDefault="0097138F" w:rsidP="0097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84877">
        <w:rPr>
          <w:rFonts w:ascii="Courier New" w:hAnsi="Courier New" w:cs="Courier New"/>
          <w:color w:val="FF0000"/>
        </w:rPr>
        <w:tab/>
      </w:r>
      <w:r w:rsidRPr="00384877">
        <w:rPr>
          <w:rFonts w:ascii="Courier New" w:hAnsi="Courier New" w:cs="Courier New"/>
          <w:color w:val="FF0000"/>
        </w:rPr>
        <w:tab/>
        <w:t>tot += *(ptr + i);</w:t>
      </w:r>
    </w:p>
    <w:p w:rsidR="0097138F" w:rsidRPr="00384877" w:rsidRDefault="0097138F" w:rsidP="0097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84877">
        <w:rPr>
          <w:rFonts w:ascii="Courier New" w:hAnsi="Courier New" w:cs="Courier New"/>
          <w:color w:val="FF0000"/>
        </w:rPr>
        <w:tab/>
        <w:t>}</w:t>
      </w:r>
    </w:p>
    <w:p w:rsidR="0097138F" w:rsidRPr="0097138F" w:rsidRDefault="0097138F" w:rsidP="0097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7138F">
        <w:rPr>
          <w:rFonts w:ascii="Courier New" w:hAnsi="Courier New" w:cs="Courier New"/>
        </w:rPr>
        <w:tab/>
        <w:t>return tot/numScores;</w:t>
      </w:r>
    </w:p>
    <w:p w:rsidR="0097138F" w:rsidRPr="0097138F" w:rsidRDefault="0097138F" w:rsidP="0097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7138F">
        <w:rPr>
          <w:rFonts w:ascii="Courier New" w:hAnsi="Courier New" w:cs="Courier New"/>
        </w:rPr>
        <w:t>}</w:t>
      </w:r>
    </w:p>
    <w:p w:rsidR="00110627" w:rsidRPr="00323F3C" w:rsidRDefault="00110627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4BF0" w:rsidRPr="00323F3C" w:rsidRDefault="001A4BF0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3F3C">
        <w:rPr>
          <w:rFonts w:ascii="Courier New" w:hAnsi="Courier New" w:cs="Courier New"/>
        </w:rPr>
        <w:t>b.</w:t>
      </w:r>
    </w:p>
    <w:p w:rsidR="00323F3C" w:rsidRPr="00323F3C" w:rsidRDefault="00323F3C" w:rsidP="0032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3F3C">
        <w:rPr>
          <w:rFonts w:ascii="Courier New" w:hAnsi="Courier New" w:cs="Courier New"/>
        </w:rPr>
        <w:t>const char* findTheChar(const char* str, char chr)</w:t>
      </w:r>
    </w:p>
    <w:p w:rsidR="00323F3C" w:rsidRPr="00323F3C" w:rsidRDefault="00323F3C" w:rsidP="0032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3F3C">
        <w:rPr>
          <w:rFonts w:ascii="Courier New" w:hAnsi="Courier New" w:cs="Courier New"/>
        </w:rPr>
        <w:t>{</w:t>
      </w:r>
    </w:p>
    <w:p w:rsidR="00323F3C" w:rsidRPr="00323F3C" w:rsidRDefault="00323F3C" w:rsidP="0032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3F3C">
        <w:rPr>
          <w:rFonts w:ascii="Courier New" w:hAnsi="Courier New" w:cs="Courier New"/>
        </w:rPr>
        <w:t xml:space="preserve">    for (int k = 0; *(str + k) != '\0'; k++)</w:t>
      </w:r>
    </w:p>
    <w:p w:rsidR="00323F3C" w:rsidRPr="00323F3C" w:rsidRDefault="00323F3C" w:rsidP="0032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3F3C">
        <w:rPr>
          <w:rFonts w:ascii="Courier New" w:hAnsi="Courier New" w:cs="Courier New"/>
        </w:rPr>
        <w:t xml:space="preserve">        if (*(str + k) == chr)</w:t>
      </w:r>
    </w:p>
    <w:p w:rsidR="00323F3C" w:rsidRPr="00323F3C" w:rsidRDefault="00323F3C" w:rsidP="0032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3F3C">
        <w:rPr>
          <w:rFonts w:ascii="Courier New" w:hAnsi="Courier New" w:cs="Courier New"/>
        </w:rPr>
        <w:t xml:space="preserve">            return &amp;*(str + k);</w:t>
      </w:r>
    </w:p>
    <w:p w:rsidR="00323F3C" w:rsidRPr="00323F3C" w:rsidRDefault="00323F3C" w:rsidP="0032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3F3C" w:rsidRPr="00323F3C" w:rsidRDefault="00323F3C" w:rsidP="0032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3F3C">
        <w:rPr>
          <w:rFonts w:ascii="Courier New" w:hAnsi="Courier New" w:cs="Courier New"/>
        </w:rPr>
        <w:t xml:space="preserve">    return NULL;</w:t>
      </w:r>
    </w:p>
    <w:p w:rsidR="00323F3C" w:rsidRPr="00323F3C" w:rsidRDefault="00323F3C" w:rsidP="00323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3F3C">
        <w:rPr>
          <w:rFonts w:ascii="Courier New" w:hAnsi="Courier New" w:cs="Courier New"/>
        </w:rPr>
        <w:t>}</w:t>
      </w:r>
    </w:p>
    <w:p w:rsidR="001A4BF0" w:rsidRPr="00527554" w:rsidRDefault="001A4BF0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781A" w:rsidRPr="00527554" w:rsidRDefault="0072781A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7554">
        <w:rPr>
          <w:rFonts w:ascii="Courier New" w:hAnsi="Courier New" w:cs="Courier New"/>
        </w:rPr>
        <w:t>c.</w:t>
      </w:r>
    </w:p>
    <w:p w:rsidR="00527554" w:rsidRPr="00527554" w:rsidRDefault="00527554" w:rsidP="00527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7554">
        <w:rPr>
          <w:rFonts w:ascii="Courier New" w:hAnsi="Courier New" w:cs="Courier New"/>
        </w:rPr>
        <w:t>const char* findTheChar(const char* str, char chr)</w:t>
      </w:r>
    </w:p>
    <w:p w:rsidR="00527554" w:rsidRPr="00527554" w:rsidRDefault="00527554" w:rsidP="00527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7554">
        <w:rPr>
          <w:rFonts w:ascii="Courier New" w:hAnsi="Courier New" w:cs="Courier New"/>
        </w:rPr>
        <w:t>{</w:t>
      </w:r>
    </w:p>
    <w:p w:rsidR="00527554" w:rsidRPr="00527554" w:rsidRDefault="00527554" w:rsidP="00527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7554">
        <w:rPr>
          <w:rFonts w:ascii="Courier New" w:hAnsi="Courier New" w:cs="Courier New"/>
        </w:rPr>
        <w:t xml:space="preserve">    while(*str != '\0')</w:t>
      </w:r>
    </w:p>
    <w:p w:rsidR="00527554" w:rsidRPr="00527554" w:rsidRDefault="00527554" w:rsidP="00527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7554">
        <w:rPr>
          <w:rFonts w:ascii="Courier New" w:hAnsi="Courier New" w:cs="Courier New"/>
        </w:rPr>
        <w:tab/>
        <w:t>{</w:t>
      </w:r>
    </w:p>
    <w:p w:rsidR="00527554" w:rsidRPr="00527554" w:rsidRDefault="00527554" w:rsidP="00527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7554">
        <w:rPr>
          <w:rFonts w:ascii="Courier New" w:hAnsi="Courier New" w:cs="Courier New"/>
        </w:rPr>
        <w:tab/>
      </w:r>
      <w:r w:rsidRPr="00527554">
        <w:rPr>
          <w:rFonts w:ascii="Courier New" w:hAnsi="Courier New" w:cs="Courier New"/>
        </w:rPr>
        <w:tab/>
        <w:t>if (*str == chr)</w:t>
      </w:r>
    </w:p>
    <w:p w:rsidR="00527554" w:rsidRPr="00527554" w:rsidRDefault="00527554" w:rsidP="00527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7554">
        <w:rPr>
          <w:rFonts w:ascii="Courier New" w:hAnsi="Courier New" w:cs="Courier New"/>
        </w:rPr>
        <w:t xml:space="preserve">            return &amp;*str;</w:t>
      </w:r>
    </w:p>
    <w:p w:rsidR="00527554" w:rsidRPr="00527554" w:rsidRDefault="00527554" w:rsidP="00527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7554">
        <w:rPr>
          <w:rFonts w:ascii="Courier New" w:hAnsi="Courier New" w:cs="Courier New"/>
        </w:rPr>
        <w:tab/>
      </w:r>
      <w:r w:rsidRPr="00527554">
        <w:rPr>
          <w:rFonts w:ascii="Courier New" w:hAnsi="Courier New" w:cs="Courier New"/>
        </w:rPr>
        <w:tab/>
        <w:t>str++;</w:t>
      </w:r>
    </w:p>
    <w:p w:rsidR="00527554" w:rsidRPr="00527554" w:rsidRDefault="00527554" w:rsidP="00527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7554">
        <w:rPr>
          <w:rFonts w:ascii="Courier New" w:hAnsi="Courier New" w:cs="Courier New"/>
        </w:rPr>
        <w:tab/>
        <w:t>}</w:t>
      </w:r>
    </w:p>
    <w:p w:rsidR="00527554" w:rsidRPr="00527554" w:rsidRDefault="00527554" w:rsidP="00527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7554">
        <w:rPr>
          <w:rFonts w:ascii="Courier New" w:hAnsi="Courier New" w:cs="Courier New"/>
        </w:rPr>
        <w:t xml:space="preserve">    return NULL;</w:t>
      </w:r>
    </w:p>
    <w:p w:rsidR="00527554" w:rsidRPr="00527554" w:rsidRDefault="00527554" w:rsidP="00527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7554">
        <w:rPr>
          <w:rFonts w:ascii="Courier New" w:hAnsi="Courier New" w:cs="Courier New"/>
        </w:rPr>
        <w:t>}</w:t>
      </w:r>
    </w:p>
    <w:p w:rsidR="00527554" w:rsidRDefault="00527554" w:rsidP="0052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81A" w:rsidRPr="008B03C2" w:rsidRDefault="0072781A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3C2">
        <w:rPr>
          <w:rFonts w:ascii="Courier New" w:hAnsi="Courier New" w:cs="Courier New"/>
        </w:rPr>
        <w:t>4.</w:t>
      </w: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3C2">
        <w:rPr>
          <w:rFonts w:ascii="Courier New" w:hAnsi="Courier New" w:cs="Courier New"/>
        </w:rPr>
        <w:t>int main()</w:t>
      </w: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3C2">
        <w:rPr>
          <w:rFonts w:ascii="Courier New" w:hAnsi="Courier New" w:cs="Courier New"/>
        </w:rPr>
        <w:t>{</w:t>
      </w: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3C2">
        <w:rPr>
          <w:rFonts w:ascii="Courier New" w:hAnsi="Courier New" w:cs="Courier New"/>
        </w:rPr>
        <w:t xml:space="preserve">    int array[6] = { 5, 3, 4, 17, 22, 19 };</w:t>
      </w: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3C2">
        <w:rPr>
          <w:rFonts w:ascii="Courier New" w:hAnsi="Courier New" w:cs="Courier New"/>
        </w:rPr>
        <w:t xml:space="preserve">    int* ptr = maxwell(array, &amp;array[2]);</w:t>
      </w:r>
      <w:r>
        <w:rPr>
          <w:rFonts w:ascii="Courier New" w:hAnsi="Courier New" w:cs="Courier New"/>
        </w:rPr>
        <w:t xml:space="preserve"> //Turns 5 into -1</w:t>
      </w: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3C2">
        <w:rPr>
          <w:rFonts w:ascii="Courier New" w:hAnsi="Courier New" w:cs="Courier New"/>
        </w:rPr>
        <w:t xml:space="preserve">    *ptr = -1;</w:t>
      </w: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3C2">
        <w:rPr>
          <w:rFonts w:ascii="Courier New" w:hAnsi="Courier New" w:cs="Courier New"/>
        </w:rPr>
        <w:t xml:space="preserve">    ptr += 2;</w:t>
      </w:r>
      <w:r>
        <w:rPr>
          <w:rFonts w:ascii="Courier New" w:hAnsi="Courier New" w:cs="Courier New"/>
        </w:rPr>
        <w:t xml:space="preserve"> //Sets ptr to array[2]</w:t>
      </w: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3C2">
        <w:rPr>
          <w:rFonts w:ascii="Courier New" w:hAnsi="Courier New" w:cs="Courier New"/>
        </w:rPr>
        <w:t xml:space="preserve">    ptr[1] = 9;</w:t>
      </w:r>
      <w:r>
        <w:rPr>
          <w:rFonts w:ascii="Courier New" w:hAnsi="Courier New" w:cs="Courier New"/>
        </w:rPr>
        <w:t xml:space="preserve"> //Turns 17 to 9 </w:t>
      </w: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3C2">
        <w:rPr>
          <w:rFonts w:ascii="Courier New" w:hAnsi="Courier New" w:cs="Courier New"/>
        </w:rPr>
        <w:t xml:space="preserve">    *(array+1) = 79;</w:t>
      </w:r>
      <w:r>
        <w:rPr>
          <w:rFonts w:ascii="Courier New" w:hAnsi="Courier New" w:cs="Courier New"/>
        </w:rPr>
        <w:t xml:space="preserve"> //Turns 3 to 79</w:t>
      </w: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3C2">
        <w:rPr>
          <w:rFonts w:ascii="Courier New" w:hAnsi="Courier New" w:cs="Courier New"/>
        </w:rPr>
        <w:t xml:space="preserve">    cout &lt;&lt; &amp;array[5] - ptr &lt;&lt; endl;</w:t>
      </w:r>
      <w:r w:rsidR="007C13B7">
        <w:rPr>
          <w:rFonts w:ascii="Courier New" w:hAnsi="Courier New" w:cs="Courier New"/>
        </w:rPr>
        <w:t xml:space="preserve"> //Prints </w:t>
      </w:r>
      <w:r w:rsidR="00B65664">
        <w:rPr>
          <w:rFonts w:ascii="Courier New" w:hAnsi="Courier New" w:cs="Courier New"/>
        </w:rPr>
        <w:t xml:space="preserve">5 - </w:t>
      </w:r>
      <w:r w:rsidR="005513C4">
        <w:rPr>
          <w:rFonts w:ascii="Courier New" w:hAnsi="Courier New" w:cs="Courier New"/>
        </w:rPr>
        <w:t>ptr = 3</w:t>
      </w: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3C2">
        <w:rPr>
          <w:rFonts w:ascii="Courier New" w:hAnsi="Courier New" w:cs="Courier New"/>
        </w:rPr>
        <w:t xml:space="preserve">    swap1(&amp;array[0], &amp;array[1]);</w:t>
      </w:r>
      <w:r w:rsidR="00C23FA5">
        <w:rPr>
          <w:rFonts w:ascii="Courier New" w:hAnsi="Courier New" w:cs="Courier New"/>
        </w:rPr>
        <w:t xml:space="preserve"> </w:t>
      </w:r>
      <w:r w:rsidR="005513C4">
        <w:rPr>
          <w:rFonts w:ascii="Courier New" w:hAnsi="Courier New" w:cs="Courier New"/>
        </w:rPr>
        <w:t>//</w:t>
      </w:r>
      <w:r w:rsidR="00C23FA5">
        <w:rPr>
          <w:rFonts w:ascii="Courier New" w:hAnsi="Courier New" w:cs="Courier New"/>
        </w:rPr>
        <w:t xml:space="preserve">array[0] points to array[1] and </w:t>
      </w:r>
      <w:r w:rsidR="00C23FA5">
        <w:rPr>
          <w:rFonts w:ascii="Courier New" w:hAnsi="Courier New" w:cs="Courier New"/>
        </w:rPr>
        <w:tab/>
      </w:r>
      <w:r w:rsidR="00C23FA5">
        <w:rPr>
          <w:rFonts w:ascii="Courier New" w:hAnsi="Courier New" w:cs="Courier New"/>
        </w:rPr>
        <w:tab/>
      </w:r>
      <w:r w:rsidR="00C23FA5">
        <w:rPr>
          <w:rFonts w:ascii="Courier New" w:hAnsi="Courier New" w:cs="Courier New"/>
        </w:rPr>
        <w:tab/>
      </w:r>
      <w:r w:rsidR="00C23FA5">
        <w:rPr>
          <w:rFonts w:ascii="Courier New" w:hAnsi="Courier New" w:cs="Courier New"/>
        </w:rPr>
        <w:tab/>
      </w:r>
      <w:r w:rsidR="00C23FA5">
        <w:rPr>
          <w:rFonts w:ascii="Courier New" w:hAnsi="Courier New" w:cs="Courier New"/>
        </w:rPr>
        <w:tab/>
      </w:r>
      <w:r w:rsidR="00C23FA5">
        <w:rPr>
          <w:rFonts w:ascii="Courier New" w:hAnsi="Courier New" w:cs="Courier New"/>
        </w:rPr>
        <w:tab/>
      </w:r>
      <w:r w:rsidR="00C23FA5">
        <w:rPr>
          <w:rFonts w:ascii="Courier New" w:hAnsi="Courier New" w:cs="Courier New"/>
        </w:rPr>
        <w:tab/>
        <w:t>//array [1] points to array 0</w:t>
      </w: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3C2">
        <w:rPr>
          <w:rFonts w:ascii="Courier New" w:hAnsi="Courier New" w:cs="Courier New"/>
        </w:rPr>
        <w:lastRenderedPageBreak/>
        <w:t xml:space="preserve">    swap2(array, &amp;array[2]);</w:t>
      </w:r>
      <w:r w:rsidR="00274EC4">
        <w:rPr>
          <w:rFonts w:ascii="Courier New" w:hAnsi="Courier New" w:cs="Courier New"/>
        </w:rPr>
        <w:tab/>
        <w:t xml:space="preserve">//array [0] switches values with </w:t>
      </w:r>
      <w:r w:rsidR="00B86FF4">
        <w:rPr>
          <w:rFonts w:ascii="Courier New" w:hAnsi="Courier New" w:cs="Courier New"/>
        </w:rPr>
        <w:tab/>
      </w:r>
      <w:r w:rsidR="00B86FF4">
        <w:rPr>
          <w:rFonts w:ascii="Courier New" w:hAnsi="Courier New" w:cs="Courier New"/>
        </w:rPr>
        <w:tab/>
      </w:r>
      <w:r w:rsidR="00B86FF4">
        <w:rPr>
          <w:rFonts w:ascii="Courier New" w:hAnsi="Courier New" w:cs="Courier New"/>
        </w:rPr>
        <w:tab/>
      </w:r>
      <w:r w:rsidR="00B86FF4">
        <w:rPr>
          <w:rFonts w:ascii="Courier New" w:hAnsi="Courier New" w:cs="Courier New"/>
        </w:rPr>
        <w:tab/>
      </w:r>
      <w:r w:rsidR="00B86FF4">
        <w:rPr>
          <w:rFonts w:ascii="Courier New" w:hAnsi="Courier New" w:cs="Courier New"/>
        </w:rPr>
        <w:tab/>
      </w:r>
      <w:r w:rsidR="00B86FF4">
        <w:rPr>
          <w:rFonts w:ascii="Courier New" w:hAnsi="Courier New" w:cs="Courier New"/>
        </w:rPr>
        <w:tab/>
      </w:r>
      <w:r w:rsidR="00B86FF4">
        <w:rPr>
          <w:rFonts w:ascii="Courier New" w:hAnsi="Courier New" w:cs="Courier New"/>
        </w:rPr>
        <w:tab/>
        <w:t>//</w:t>
      </w:r>
      <w:r w:rsidR="00274EC4">
        <w:rPr>
          <w:rFonts w:ascii="Courier New" w:hAnsi="Courier New" w:cs="Courier New"/>
        </w:rPr>
        <w:t>array[2]</w:t>
      </w:r>
      <w:r w:rsidR="00343AB5">
        <w:rPr>
          <w:rFonts w:ascii="Courier New" w:hAnsi="Courier New" w:cs="Courier New"/>
        </w:rPr>
        <w:t xml:space="preserve">(Switch </w:t>
      </w:r>
      <w:r w:rsidR="00B86FF4">
        <w:rPr>
          <w:rFonts w:ascii="Courier New" w:hAnsi="Courier New" w:cs="Courier New"/>
        </w:rPr>
        <w:t>-1</w:t>
      </w:r>
      <w:r w:rsidR="00D12C82">
        <w:rPr>
          <w:rFonts w:ascii="Courier New" w:hAnsi="Courier New" w:cs="Courier New"/>
        </w:rPr>
        <w:t xml:space="preserve"> and 4)</w:t>
      </w: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3C2">
        <w:rPr>
          <w:rFonts w:ascii="Courier New" w:hAnsi="Courier New" w:cs="Courier New"/>
        </w:rPr>
        <w:t xml:space="preserve">    for (int i = 0; i &lt; 6; i++)</w:t>
      </w:r>
    </w:p>
    <w:p w:rsidR="008B03C2" w:rsidRPr="008B03C2" w:rsidRDefault="008B03C2" w:rsidP="008B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3C2">
        <w:rPr>
          <w:rFonts w:ascii="Courier New" w:hAnsi="Courier New" w:cs="Courier New"/>
        </w:rPr>
        <w:t xml:space="preserve">        cout &lt;&lt; array[i] &lt;&lt; endl;</w:t>
      </w:r>
    </w:p>
    <w:p w:rsidR="0072781A" w:rsidRDefault="008B03C2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3C2">
        <w:rPr>
          <w:rFonts w:ascii="Courier New" w:hAnsi="Courier New" w:cs="Courier New"/>
        </w:rPr>
        <w:t xml:space="preserve">} </w:t>
      </w:r>
    </w:p>
    <w:p w:rsidR="001E755D" w:rsidRDefault="001E755D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755D" w:rsidRDefault="001E755D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will print:</w:t>
      </w:r>
    </w:p>
    <w:p w:rsidR="000C3D96" w:rsidRDefault="001E755D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//&amp;array[5] - ptr = 5 - ptr = 5-2</w:t>
      </w:r>
    </w:p>
    <w:p w:rsidR="000C3D96" w:rsidRDefault="000C3D96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//The swaps with array[0] during the swap2 function</w:t>
      </w:r>
    </w:p>
    <w:p w:rsidR="007B2780" w:rsidRDefault="000C3D96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79 //*(array + 1) = array[1], so *(array+1) = 79 sets array[1] = 79</w:t>
      </w:r>
    </w:p>
    <w:p w:rsidR="007B2780" w:rsidRDefault="007B2780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-1 //maxwell changed the value to -1 and swap2 switched its spot</w:t>
      </w:r>
    </w:p>
    <w:p w:rsidR="001E755D" w:rsidRDefault="007B2780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//When ptr was set to 2, ptr[1] refers to array[3], so array[3] = 9</w:t>
      </w:r>
      <w:r w:rsidR="001E755D">
        <w:rPr>
          <w:rFonts w:ascii="Courier New" w:hAnsi="Courier New" w:cs="Courier New"/>
        </w:rPr>
        <w:t xml:space="preserve"> </w:t>
      </w:r>
    </w:p>
    <w:p w:rsidR="007B2780" w:rsidRDefault="00541812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 //</w:t>
      </w:r>
      <w:r w:rsidR="007B2780">
        <w:rPr>
          <w:rFonts w:ascii="Courier New" w:hAnsi="Courier New" w:cs="Courier New"/>
        </w:rPr>
        <w:t>Unchanged</w:t>
      </w:r>
    </w:p>
    <w:p w:rsidR="007B2780" w:rsidRDefault="007B2780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 //Unchanged</w:t>
      </w:r>
    </w:p>
    <w:p w:rsidR="00F7666E" w:rsidRDefault="00F7666E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666E" w:rsidRDefault="00F7666E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</w:p>
    <w:p w:rsidR="00B94FBB" w:rsidRPr="00B94FBB" w:rsidRDefault="00B94FBB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4FBB">
        <w:rPr>
          <w:rFonts w:ascii="Courier New" w:hAnsi="Courier New" w:cs="Courier New"/>
        </w:rPr>
        <w:t>void removeS(char* message)</w:t>
      </w:r>
    </w:p>
    <w:p w:rsidR="00B94FBB" w:rsidRPr="00B94FBB" w:rsidRDefault="00B94FBB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4FBB">
        <w:rPr>
          <w:rFonts w:ascii="Courier New" w:hAnsi="Courier New" w:cs="Courier New"/>
        </w:rPr>
        <w:t>{</w:t>
      </w:r>
    </w:p>
    <w:p w:rsidR="00B94FBB" w:rsidRPr="00B94FBB" w:rsidRDefault="00B94FBB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4FBB">
        <w:rPr>
          <w:rFonts w:ascii="Courier New" w:hAnsi="Courier New" w:cs="Courier New"/>
        </w:rPr>
        <w:t xml:space="preserve">    char* ptr;</w:t>
      </w:r>
    </w:p>
    <w:p w:rsidR="00B94FBB" w:rsidRPr="00B94FBB" w:rsidRDefault="00B94FBB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4FBB">
        <w:rPr>
          <w:rFonts w:ascii="Courier New" w:hAnsi="Courier New" w:cs="Courier New"/>
        </w:rPr>
        <w:t xml:space="preserve">    ptr = message;</w:t>
      </w:r>
    </w:p>
    <w:p w:rsidR="00B94FBB" w:rsidRPr="00B94FBB" w:rsidRDefault="00B94FBB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4FBB">
        <w:rPr>
          <w:rFonts w:ascii="Courier New" w:hAnsi="Courier New" w:cs="Courier New"/>
        </w:rPr>
        <w:t xml:space="preserve">    while (*ptr != '\0') // '\0' is the string-terminator character</w:t>
      </w:r>
    </w:p>
    <w:p w:rsidR="00B94FBB" w:rsidRPr="00B94FBB" w:rsidRDefault="00B94FBB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4FBB">
        <w:rPr>
          <w:rFonts w:ascii="Courier New" w:hAnsi="Courier New" w:cs="Courier New"/>
        </w:rPr>
        <w:t xml:space="preserve">    {</w:t>
      </w:r>
    </w:p>
    <w:p w:rsidR="00B94FBB" w:rsidRPr="00B94FBB" w:rsidRDefault="003309DB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 w:rsidR="00B94FBB" w:rsidRPr="00B94FBB">
        <w:rPr>
          <w:rFonts w:ascii="Courier New" w:hAnsi="Courier New" w:cs="Courier New"/>
        </w:rPr>
        <w:t>while(*ptr == 's' || *ptr == 'S')</w:t>
      </w:r>
    </w:p>
    <w:p w:rsidR="00B94FBB" w:rsidRPr="00B94FBB" w:rsidRDefault="00B94FBB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4FBB">
        <w:rPr>
          <w:rFonts w:ascii="Courier New" w:hAnsi="Courier New" w:cs="Courier New"/>
        </w:rPr>
        <w:t xml:space="preserve">        {</w:t>
      </w:r>
    </w:p>
    <w:p w:rsidR="00B94FBB" w:rsidRPr="00B94FBB" w:rsidRDefault="00B94FBB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4FBB">
        <w:rPr>
          <w:rFonts w:ascii="Courier New" w:hAnsi="Courier New" w:cs="Courier New"/>
        </w:rPr>
        <w:t xml:space="preserve">            ptr++;</w:t>
      </w:r>
    </w:p>
    <w:p w:rsidR="00B94FBB" w:rsidRPr="00B94FBB" w:rsidRDefault="00B94FBB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4FBB">
        <w:rPr>
          <w:rFonts w:ascii="Courier New" w:hAnsi="Courier New" w:cs="Courier New"/>
        </w:rPr>
        <w:t xml:space="preserve">        }</w:t>
      </w:r>
    </w:p>
    <w:p w:rsidR="00B94FBB" w:rsidRPr="00B94FBB" w:rsidRDefault="00B94FBB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4FBB">
        <w:rPr>
          <w:rFonts w:ascii="Courier New" w:hAnsi="Courier New" w:cs="Courier New"/>
        </w:rPr>
        <w:t xml:space="preserve">        *message = *ptr;</w:t>
      </w:r>
    </w:p>
    <w:p w:rsidR="00A20B68" w:rsidRDefault="00B94FBB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4FBB">
        <w:rPr>
          <w:rFonts w:ascii="Courier New" w:hAnsi="Courier New" w:cs="Courier New"/>
        </w:rPr>
        <w:t xml:space="preserve">        ptr++;</w:t>
      </w:r>
    </w:p>
    <w:p w:rsidR="00B94FBB" w:rsidRPr="00B94FBB" w:rsidRDefault="00A20B68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 w:rsidR="00B94FBB" w:rsidRPr="00B94FBB">
        <w:rPr>
          <w:rFonts w:ascii="Courier New" w:hAnsi="Courier New" w:cs="Courier New"/>
        </w:rPr>
        <w:t>message++;</w:t>
      </w:r>
    </w:p>
    <w:p w:rsidR="00B94FBB" w:rsidRPr="00B94FBB" w:rsidRDefault="00B94FBB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4FBB">
        <w:rPr>
          <w:rFonts w:ascii="Courier New" w:hAnsi="Courier New" w:cs="Courier New"/>
        </w:rPr>
        <w:t xml:space="preserve">   }</w:t>
      </w:r>
    </w:p>
    <w:p w:rsidR="00B94FBB" w:rsidRPr="00B94FBB" w:rsidRDefault="00B94FBB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4FBB">
        <w:rPr>
          <w:rFonts w:ascii="Courier New" w:hAnsi="Courier New" w:cs="Courier New"/>
        </w:rPr>
        <w:t xml:space="preserve">    *message = *ptr;</w:t>
      </w:r>
    </w:p>
    <w:p w:rsidR="00B94FBB" w:rsidRPr="00B94FBB" w:rsidRDefault="00B94FBB" w:rsidP="00B94F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4FBB">
        <w:rPr>
          <w:rFonts w:ascii="Courier New" w:hAnsi="Courier New" w:cs="Courier New"/>
        </w:rPr>
        <w:t>}</w:t>
      </w:r>
    </w:p>
    <w:p w:rsidR="00F7666E" w:rsidRPr="000B3113" w:rsidRDefault="00F7666E" w:rsidP="00A23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F7666E" w:rsidRPr="000B3113" w:rsidSect="00580B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8E7" w:rsidRDefault="00CB38E7" w:rsidP="00FC5D5D">
      <w:pPr>
        <w:spacing w:after="0" w:line="240" w:lineRule="auto"/>
      </w:pPr>
      <w:r>
        <w:separator/>
      </w:r>
    </w:p>
  </w:endnote>
  <w:endnote w:type="continuationSeparator" w:id="0">
    <w:p w:rsidR="00CB38E7" w:rsidRDefault="00CB38E7" w:rsidP="00FC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8E7" w:rsidRDefault="00CB38E7" w:rsidP="00FC5D5D">
      <w:pPr>
        <w:spacing w:after="0" w:line="240" w:lineRule="auto"/>
      </w:pPr>
      <w:r>
        <w:separator/>
      </w:r>
    </w:p>
  </w:footnote>
  <w:footnote w:type="continuationSeparator" w:id="0">
    <w:p w:rsidR="00CB38E7" w:rsidRDefault="00CB38E7" w:rsidP="00FC5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D5D" w:rsidRDefault="00B00CB0" w:rsidP="00B00CB0">
    <w:pPr>
      <w:pStyle w:val="Header"/>
      <w:jc w:val="right"/>
    </w:pPr>
    <w:r>
      <w:t>Patrick Tan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1321"/>
    <w:rsid w:val="00003CAA"/>
    <w:rsid w:val="00007FCD"/>
    <w:rsid w:val="00020077"/>
    <w:rsid w:val="0002471A"/>
    <w:rsid w:val="00042812"/>
    <w:rsid w:val="000457CA"/>
    <w:rsid w:val="00061179"/>
    <w:rsid w:val="0006224B"/>
    <w:rsid w:val="0006314E"/>
    <w:rsid w:val="00066018"/>
    <w:rsid w:val="000712FC"/>
    <w:rsid w:val="00075D4E"/>
    <w:rsid w:val="00080E21"/>
    <w:rsid w:val="000854C2"/>
    <w:rsid w:val="00086218"/>
    <w:rsid w:val="000924AE"/>
    <w:rsid w:val="0009522A"/>
    <w:rsid w:val="0009524E"/>
    <w:rsid w:val="000A0009"/>
    <w:rsid w:val="000A06C1"/>
    <w:rsid w:val="000A13BF"/>
    <w:rsid w:val="000A1D2D"/>
    <w:rsid w:val="000A4590"/>
    <w:rsid w:val="000A496B"/>
    <w:rsid w:val="000A6339"/>
    <w:rsid w:val="000A64FD"/>
    <w:rsid w:val="000B2CBC"/>
    <w:rsid w:val="000B3113"/>
    <w:rsid w:val="000B366B"/>
    <w:rsid w:val="000C3D96"/>
    <w:rsid w:val="000D027C"/>
    <w:rsid w:val="000F407E"/>
    <w:rsid w:val="000F4857"/>
    <w:rsid w:val="00107570"/>
    <w:rsid w:val="00110627"/>
    <w:rsid w:val="00114E04"/>
    <w:rsid w:val="00116268"/>
    <w:rsid w:val="00120D41"/>
    <w:rsid w:val="00126218"/>
    <w:rsid w:val="0014329C"/>
    <w:rsid w:val="00154F2C"/>
    <w:rsid w:val="00157D65"/>
    <w:rsid w:val="00175C0D"/>
    <w:rsid w:val="001826CB"/>
    <w:rsid w:val="00183EF3"/>
    <w:rsid w:val="00187CF8"/>
    <w:rsid w:val="00194DFE"/>
    <w:rsid w:val="001A097A"/>
    <w:rsid w:val="001A24D7"/>
    <w:rsid w:val="001A4BF0"/>
    <w:rsid w:val="001A6263"/>
    <w:rsid w:val="001A7091"/>
    <w:rsid w:val="001B2ACD"/>
    <w:rsid w:val="001D0043"/>
    <w:rsid w:val="001D3401"/>
    <w:rsid w:val="001D5259"/>
    <w:rsid w:val="001E755D"/>
    <w:rsid w:val="001F2B77"/>
    <w:rsid w:val="001F2BED"/>
    <w:rsid w:val="001F605B"/>
    <w:rsid w:val="00215EFB"/>
    <w:rsid w:val="00216184"/>
    <w:rsid w:val="002222A1"/>
    <w:rsid w:val="00231872"/>
    <w:rsid w:val="00232709"/>
    <w:rsid w:val="00241176"/>
    <w:rsid w:val="00242113"/>
    <w:rsid w:val="00242CEC"/>
    <w:rsid w:val="00247153"/>
    <w:rsid w:val="00261BA2"/>
    <w:rsid w:val="002628BF"/>
    <w:rsid w:val="00264A31"/>
    <w:rsid w:val="00274EC4"/>
    <w:rsid w:val="00293BAC"/>
    <w:rsid w:val="00294D51"/>
    <w:rsid w:val="00294E11"/>
    <w:rsid w:val="002A1CBF"/>
    <w:rsid w:val="002A260D"/>
    <w:rsid w:val="002C04A5"/>
    <w:rsid w:val="002C14F2"/>
    <w:rsid w:val="002C3742"/>
    <w:rsid w:val="002C68EB"/>
    <w:rsid w:val="002D25F4"/>
    <w:rsid w:val="002E1BB9"/>
    <w:rsid w:val="002F28FA"/>
    <w:rsid w:val="00300FBA"/>
    <w:rsid w:val="00302ECC"/>
    <w:rsid w:val="00302FE1"/>
    <w:rsid w:val="00305085"/>
    <w:rsid w:val="00307280"/>
    <w:rsid w:val="00315429"/>
    <w:rsid w:val="0032113A"/>
    <w:rsid w:val="0032320A"/>
    <w:rsid w:val="00323F3C"/>
    <w:rsid w:val="003309DB"/>
    <w:rsid w:val="00336E90"/>
    <w:rsid w:val="0033714B"/>
    <w:rsid w:val="00337E1C"/>
    <w:rsid w:val="00343AB5"/>
    <w:rsid w:val="00345F32"/>
    <w:rsid w:val="0037378D"/>
    <w:rsid w:val="003756CD"/>
    <w:rsid w:val="003809A5"/>
    <w:rsid w:val="00384877"/>
    <w:rsid w:val="003904C7"/>
    <w:rsid w:val="0039127E"/>
    <w:rsid w:val="003A2D95"/>
    <w:rsid w:val="003A3B43"/>
    <w:rsid w:val="003B0521"/>
    <w:rsid w:val="003B6CD9"/>
    <w:rsid w:val="003C0722"/>
    <w:rsid w:val="003C10FF"/>
    <w:rsid w:val="003C5EFE"/>
    <w:rsid w:val="003D00E7"/>
    <w:rsid w:val="003D0D39"/>
    <w:rsid w:val="003D31B0"/>
    <w:rsid w:val="003E0C53"/>
    <w:rsid w:val="003E1321"/>
    <w:rsid w:val="003F52D8"/>
    <w:rsid w:val="003F5A9B"/>
    <w:rsid w:val="00405573"/>
    <w:rsid w:val="0041592A"/>
    <w:rsid w:val="00417BEB"/>
    <w:rsid w:val="00433FC0"/>
    <w:rsid w:val="004370DF"/>
    <w:rsid w:val="004465DE"/>
    <w:rsid w:val="004469AE"/>
    <w:rsid w:val="004471FD"/>
    <w:rsid w:val="00454445"/>
    <w:rsid w:val="00466D26"/>
    <w:rsid w:val="004675CF"/>
    <w:rsid w:val="00480881"/>
    <w:rsid w:val="00482E69"/>
    <w:rsid w:val="004954F4"/>
    <w:rsid w:val="004B29E9"/>
    <w:rsid w:val="004B44EA"/>
    <w:rsid w:val="004C3366"/>
    <w:rsid w:val="004D2C87"/>
    <w:rsid w:val="004D452F"/>
    <w:rsid w:val="004E1E17"/>
    <w:rsid w:val="004F2B25"/>
    <w:rsid w:val="0050007F"/>
    <w:rsid w:val="00512C7F"/>
    <w:rsid w:val="00514F8A"/>
    <w:rsid w:val="00515E77"/>
    <w:rsid w:val="00516DD6"/>
    <w:rsid w:val="0052709B"/>
    <w:rsid w:val="0052748F"/>
    <w:rsid w:val="00527554"/>
    <w:rsid w:val="00541812"/>
    <w:rsid w:val="0055004B"/>
    <w:rsid w:val="005513C4"/>
    <w:rsid w:val="00554413"/>
    <w:rsid w:val="00572F3E"/>
    <w:rsid w:val="00575DBA"/>
    <w:rsid w:val="00577491"/>
    <w:rsid w:val="00577A15"/>
    <w:rsid w:val="00580B8A"/>
    <w:rsid w:val="00583227"/>
    <w:rsid w:val="00585E3B"/>
    <w:rsid w:val="00587C4B"/>
    <w:rsid w:val="00590102"/>
    <w:rsid w:val="00592393"/>
    <w:rsid w:val="00595C48"/>
    <w:rsid w:val="005A3601"/>
    <w:rsid w:val="005A53D0"/>
    <w:rsid w:val="005A5564"/>
    <w:rsid w:val="005A6F14"/>
    <w:rsid w:val="005B6B79"/>
    <w:rsid w:val="005B7D22"/>
    <w:rsid w:val="005D0578"/>
    <w:rsid w:val="005D0618"/>
    <w:rsid w:val="005D203A"/>
    <w:rsid w:val="005D273B"/>
    <w:rsid w:val="005D62C4"/>
    <w:rsid w:val="005E0EAE"/>
    <w:rsid w:val="005E6D3E"/>
    <w:rsid w:val="005F4B84"/>
    <w:rsid w:val="005F6CE5"/>
    <w:rsid w:val="005F7758"/>
    <w:rsid w:val="00605853"/>
    <w:rsid w:val="006071E5"/>
    <w:rsid w:val="006166EB"/>
    <w:rsid w:val="0062166F"/>
    <w:rsid w:val="00625F96"/>
    <w:rsid w:val="00633B44"/>
    <w:rsid w:val="00642CB8"/>
    <w:rsid w:val="00643E4E"/>
    <w:rsid w:val="00653D89"/>
    <w:rsid w:val="006608C5"/>
    <w:rsid w:val="00667449"/>
    <w:rsid w:val="00667ABD"/>
    <w:rsid w:val="00667D68"/>
    <w:rsid w:val="0067309E"/>
    <w:rsid w:val="006754AA"/>
    <w:rsid w:val="00691FB0"/>
    <w:rsid w:val="00692B46"/>
    <w:rsid w:val="00696181"/>
    <w:rsid w:val="006A58CA"/>
    <w:rsid w:val="006A6684"/>
    <w:rsid w:val="006B2D8D"/>
    <w:rsid w:val="006B31DB"/>
    <w:rsid w:val="006D0C98"/>
    <w:rsid w:val="006D3049"/>
    <w:rsid w:val="006D753F"/>
    <w:rsid w:val="006E2339"/>
    <w:rsid w:val="006E3700"/>
    <w:rsid w:val="006E42C5"/>
    <w:rsid w:val="006E4391"/>
    <w:rsid w:val="006F076E"/>
    <w:rsid w:val="006F1752"/>
    <w:rsid w:val="006F2D5D"/>
    <w:rsid w:val="006F2F4A"/>
    <w:rsid w:val="006F3BEC"/>
    <w:rsid w:val="006F5014"/>
    <w:rsid w:val="006F6F03"/>
    <w:rsid w:val="006F7339"/>
    <w:rsid w:val="007119D5"/>
    <w:rsid w:val="00722754"/>
    <w:rsid w:val="00723CC9"/>
    <w:rsid w:val="0072781A"/>
    <w:rsid w:val="007306C7"/>
    <w:rsid w:val="00736130"/>
    <w:rsid w:val="007374A6"/>
    <w:rsid w:val="00737540"/>
    <w:rsid w:val="00741B00"/>
    <w:rsid w:val="00745F1F"/>
    <w:rsid w:val="0074672F"/>
    <w:rsid w:val="00747046"/>
    <w:rsid w:val="0075361D"/>
    <w:rsid w:val="00755E85"/>
    <w:rsid w:val="007639D7"/>
    <w:rsid w:val="00774537"/>
    <w:rsid w:val="0077620D"/>
    <w:rsid w:val="00780CC7"/>
    <w:rsid w:val="00786900"/>
    <w:rsid w:val="00795CA7"/>
    <w:rsid w:val="00797AEE"/>
    <w:rsid w:val="007B129E"/>
    <w:rsid w:val="007B2780"/>
    <w:rsid w:val="007B6E87"/>
    <w:rsid w:val="007C13B7"/>
    <w:rsid w:val="007C1D4A"/>
    <w:rsid w:val="007C7245"/>
    <w:rsid w:val="007D1CB5"/>
    <w:rsid w:val="007E20E2"/>
    <w:rsid w:val="007F1236"/>
    <w:rsid w:val="007F30A2"/>
    <w:rsid w:val="007F3FAF"/>
    <w:rsid w:val="007F6743"/>
    <w:rsid w:val="0082489A"/>
    <w:rsid w:val="00825D40"/>
    <w:rsid w:val="00833818"/>
    <w:rsid w:val="0084024D"/>
    <w:rsid w:val="00841690"/>
    <w:rsid w:val="00844F4A"/>
    <w:rsid w:val="008459F0"/>
    <w:rsid w:val="00855647"/>
    <w:rsid w:val="008556BD"/>
    <w:rsid w:val="008751D7"/>
    <w:rsid w:val="00886762"/>
    <w:rsid w:val="00891650"/>
    <w:rsid w:val="008940FE"/>
    <w:rsid w:val="0089511E"/>
    <w:rsid w:val="00895A52"/>
    <w:rsid w:val="008A539E"/>
    <w:rsid w:val="008B024A"/>
    <w:rsid w:val="008B03C2"/>
    <w:rsid w:val="008B475E"/>
    <w:rsid w:val="008B4F48"/>
    <w:rsid w:val="008B53DF"/>
    <w:rsid w:val="008B693A"/>
    <w:rsid w:val="008C06AD"/>
    <w:rsid w:val="008C17CA"/>
    <w:rsid w:val="008D1109"/>
    <w:rsid w:val="008D3B6E"/>
    <w:rsid w:val="008E2A7E"/>
    <w:rsid w:val="008E7129"/>
    <w:rsid w:val="008E7F3B"/>
    <w:rsid w:val="008F046D"/>
    <w:rsid w:val="008F0D32"/>
    <w:rsid w:val="008F14B4"/>
    <w:rsid w:val="008F326D"/>
    <w:rsid w:val="008F44B9"/>
    <w:rsid w:val="00902C3F"/>
    <w:rsid w:val="0092012C"/>
    <w:rsid w:val="00923C87"/>
    <w:rsid w:val="0093054C"/>
    <w:rsid w:val="0093086D"/>
    <w:rsid w:val="00930882"/>
    <w:rsid w:val="00937406"/>
    <w:rsid w:val="00940642"/>
    <w:rsid w:val="00942EA7"/>
    <w:rsid w:val="009446A7"/>
    <w:rsid w:val="009477BD"/>
    <w:rsid w:val="00950C9E"/>
    <w:rsid w:val="00951635"/>
    <w:rsid w:val="009524F4"/>
    <w:rsid w:val="00956DDD"/>
    <w:rsid w:val="00960674"/>
    <w:rsid w:val="00964D02"/>
    <w:rsid w:val="009654A7"/>
    <w:rsid w:val="0097138F"/>
    <w:rsid w:val="009751DD"/>
    <w:rsid w:val="00977DDE"/>
    <w:rsid w:val="00986D8A"/>
    <w:rsid w:val="00991702"/>
    <w:rsid w:val="00993F23"/>
    <w:rsid w:val="009955F1"/>
    <w:rsid w:val="009A03F8"/>
    <w:rsid w:val="009A0D43"/>
    <w:rsid w:val="009A2C1D"/>
    <w:rsid w:val="009A747F"/>
    <w:rsid w:val="009B085C"/>
    <w:rsid w:val="009B453C"/>
    <w:rsid w:val="009B7622"/>
    <w:rsid w:val="009C0347"/>
    <w:rsid w:val="009C79F1"/>
    <w:rsid w:val="009D004C"/>
    <w:rsid w:val="009D3252"/>
    <w:rsid w:val="009D351E"/>
    <w:rsid w:val="009D3809"/>
    <w:rsid w:val="009D3FB1"/>
    <w:rsid w:val="009D7FE0"/>
    <w:rsid w:val="009E09BE"/>
    <w:rsid w:val="009E399B"/>
    <w:rsid w:val="009F1B1E"/>
    <w:rsid w:val="009F2A4F"/>
    <w:rsid w:val="00A20B68"/>
    <w:rsid w:val="00A23181"/>
    <w:rsid w:val="00A258D4"/>
    <w:rsid w:val="00A31C65"/>
    <w:rsid w:val="00A32154"/>
    <w:rsid w:val="00A3469A"/>
    <w:rsid w:val="00A35D74"/>
    <w:rsid w:val="00A373CA"/>
    <w:rsid w:val="00A40E16"/>
    <w:rsid w:val="00A93074"/>
    <w:rsid w:val="00A93DBB"/>
    <w:rsid w:val="00A95868"/>
    <w:rsid w:val="00A9771E"/>
    <w:rsid w:val="00AA60D6"/>
    <w:rsid w:val="00AB00BA"/>
    <w:rsid w:val="00AB4314"/>
    <w:rsid w:val="00AB5D5A"/>
    <w:rsid w:val="00AB6A21"/>
    <w:rsid w:val="00AB762F"/>
    <w:rsid w:val="00AC4E87"/>
    <w:rsid w:val="00AE1DE9"/>
    <w:rsid w:val="00AF0748"/>
    <w:rsid w:val="00AF277D"/>
    <w:rsid w:val="00AF42A2"/>
    <w:rsid w:val="00AF4564"/>
    <w:rsid w:val="00B00CB0"/>
    <w:rsid w:val="00B105DE"/>
    <w:rsid w:val="00B115AA"/>
    <w:rsid w:val="00B13A24"/>
    <w:rsid w:val="00B16B21"/>
    <w:rsid w:val="00B31CA5"/>
    <w:rsid w:val="00B50EBC"/>
    <w:rsid w:val="00B51507"/>
    <w:rsid w:val="00B54691"/>
    <w:rsid w:val="00B5627A"/>
    <w:rsid w:val="00B65664"/>
    <w:rsid w:val="00B66EB3"/>
    <w:rsid w:val="00B77E5D"/>
    <w:rsid w:val="00B77F10"/>
    <w:rsid w:val="00B81700"/>
    <w:rsid w:val="00B82B55"/>
    <w:rsid w:val="00B852E3"/>
    <w:rsid w:val="00B86FF4"/>
    <w:rsid w:val="00B876CA"/>
    <w:rsid w:val="00B9431A"/>
    <w:rsid w:val="00B94FBB"/>
    <w:rsid w:val="00BA3412"/>
    <w:rsid w:val="00BA590B"/>
    <w:rsid w:val="00BB1A89"/>
    <w:rsid w:val="00BB3777"/>
    <w:rsid w:val="00BB3C2F"/>
    <w:rsid w:val="00BC0408"/>
    <w:rsid w:val="00BC3B33"/>
    <w:rsid w:val="00BC7D8B"/>
    <w:rsid w:val="00BE06ED"/>
    <w:rsid w:val="00BE5566"/>
    <w:rsid w:val="00BF7D13"/>
    <w:rsid w:val="00C00C01"/>
    <w:rsid w:val="00C01DAC"/>
    <w:rsid w:val="00C02E4B"/>
    <w:rsid w:val="00C02EB4"/>
    <w:rsid w:val="00C1251E"/>
    <w:rsid w:val="00C15101"/>
    <w:rsid w:val="00C1601C"/>
    <w:rsid w:val="00C20D0C"/>
    <w:rsid w:val="00C23FA5"/>
    <w:rsid w:val="00C267C5"/>
    <w:rsid w:val="00C3483C"/>
    <w:rsid w:val="00C44D54"/>
    <w:rsid w:val="00C4601F"/>
    <w:rsid w:val="00C465D6"/>
    <w:rsid w:val="00C567AB"/>
    <w:rsid w:val="00C569FD"/>
    <w:rsid w:val="00C60044"/>
    <w:rsid w:val="00C642C5"/>
    <w:rsid w:val="00C665EC"/>
    <w:rsid w:val="00C7759C"/>
    <w:rsid w:val="00C85389"/>
    <w:rsid w:val="00C8541F"/>
    <w:rsid w:val="00C87ED5"/>
    <w:rsid w:val="00C92C06"/>
    <w:rsid w:val="00C9425B"/>
    <w:rsid w:val="00CA1108"/>
    <w:rsid w:val="00CA30A6"/>
    <w:rsid w:val="00CA665C"/>
    <w:rsid w:val="00CB1EF1"/>
    <w:rsid w:val="00CB38E7"/>
    <w:rsid w:val="00CB5D84"/>
    <w:rsid w:val="00CB5E85"/>
    <w:rsid w:val="00CB6B24"/>
    <w:rsid w:val="00CC40F2"/>
    <w:rsid w:val="00CD001C"/>
    <w:rsid w:val="00CD0463"/>
    <w:rsid w:val="00CD0CEB"/>
    <w:rsid w:val="00CD6851"/>
    <w:rsid w:val="00CE1748"/>
    <w:rsid w:val="00CE1D5D"/>
    <w:rsid w:val="00CE70AF"/>
    <w:rsid w:val="00CF248F"/>
    <w:rsid w:val="00CF5CE8"/>
    <w:rsid w:val="00CF681E"/>
    <w:rsid w:val="00D1096B"/>
    <w:rsid w:val="00D1176E"/>
    <w:rsid w:val="00D12C82"/>
    <w:rsid w:val="00D26C9D"/>
    <w:rsid w:val="00D27EF2"/>
    <w:rsid w:val="00D35E64"/>
    <w:rsid w:val="00D363DF"/>
    <w:rsid w:val="00D44CBA"/>
    <w:rsid w:val="00D45952"/>
    <w:rsid w:val="00D50693"/>
    <w:rsid w:val="00D550F6"/>
    <w:rsid w:val="00D57607"/>
    <w:rsid w:val="00D6132B"/>
    <w:rsid w:val="00D61C84"/>
    <w:rsid w:val="00D66012"/>
    <w:rsid w:val="00D662BC"/>
    <w:rsid w:val="00D73BC5"/>
    <w:rsid w:val="00D75C9E"/>
    <w:rsid w:val="00D77C37"/>
    <w:rsid w:val="00D8321F"/>
    <w:rsid w:val="00D858F4"/>
    <w:rsid w:val="00D85C10"/>
    <w:rsid w:val="00D9036B"/>
    <w:rsid w:val="00D9208D"/>
    <w:rsid w:val="00D930BE"/>
    <w:rsid w:val="00D97EE3"/>
    <w:rsid w:val="00DA053A"/>
    <w:rsid w:val="00DA30F7"/>
    <w:rsid w:val="00DA7574"/>
    <w:rsid w:val="00DB0250"/>
    <w:rsid w:val="00DB66C6"/>
    <w:rsid w:val="00DD59F7"/>
    <w:rsid w:val="00DD5EC7"/>
    <w:rsid w:val="00DF6747"/>
    <w:rsid w:val="00E209FA"/>
    <w:rsid w:val="00E212AD"/>
    <w:rsid w:val="00E2430D"/>
    <w:rsid w:val="00E2721C"/>
    <w:rsid w:val="00E279AE"/>
    <w:rsid w:val="00E30A3C"/>
    <w:rsid w:val="00E325CA"/>
    <w:rsid w:val="00E45BB4"/>
    <w:rsid w:val="00E4629C"/>
    <w:rsid w:val="00E46525"/>
    <w:rsid w:val="00E5013F"/>
    <w:rsid w:val="00E50494"/>
    <w:rsid w:val="00E557E2"/>
    <w:rsid w:val="00E55BBA"/>
    <w:rsid w:val="00E6510B"/>
    <w:rsid w:val="00E73F5A"/>
    <w:rsid w:val="00E75505"/>
    <w:rsid w:val="00E763B0"/>
    <w:rsid w:val="00E76EE1"/>
    <w:rsid w:val="00E8370C"/>
    <w:rsid w:val="00E853A7"/>
    <w:rsid w:val="00E93FA3"/>
    <w:rsid w:val="00EA0F42"/>
    <w:rsid w:val="00EA1B84"/>
    <w:rsid w:val="00EA20CB"/>
    <w:rsid w:val="00EA6AF5"/>
    <w:rsid w:val="00EB1299"/>
    <w:rsid w:val="00EB5579"/>
    <w:rsid w:val="00EB7566"/>
    <w:rsid w:val="00EB78F7"/>
    <w:rsid w:val="00EC1665"/>
    <w:rsid w:val="00EC26DF"/>
    <w:rsid w:val="00EC4D05"/>
    <w:rsid w:val="00EC5087"/>
    <w:rsid w:val="00EC57E1"/>
    <w:rsid w:val="00EC633B"/>
    <w:rsid w:val="00ED7FC1"/>
    <w:rsid w:val="00EE0272"/>
    <w:rsid w:val="00EE31FA"/>
    <w:rsid w:val="00EE3AC9"/>
    <w:rsid w:val="00EF1028"/>
    <w:rsid w:val="00F02A4D"/>
    <w:rsid w:val="00F02C0D"/>
    <w:rsid w:val="00F07535"/>
    <w:rsid w:val="00F2010D"/>
    <w:rsid w:val="00F22643"/>
    <w:rsid w:val="00F36949"/>
    <w:rsid w:val="00F42F45"/>
    <w:rsid w:val="00F45209"/>
    <w:rsid w:val="00F520C5"/>
    <w:rsid w:val="00F521C6"/>
    <w:rsid w:val="00F5728D"/>
    <w:rsid w:val="00F63615"/>
    <w:rsid w:val="00F659DF"/>
    <w:rsid w:val="00F67890"/>
    <w:rsid w:val="00F7666E"/>
    <w:rsid w:val="00F77712"/>
    <w:rsid w:val="00F85E2C"/>
    <w:rsid w:val="00F86D3E"/>
    <w:rsid w:val="00F9772A"/>
    <w:rsid w:val="00FA0E81"/>
    <w:rsid w:val="00FA387F"/>
    <w:rsid w:val="00FA4B63"/>
    <w:rsid w:val="00FA6455"/>
    <w:rsid w:val="00FB73E2"/>
    <w:rsid w:val="00FC035D"/>
    <w:rsid w:val="00FC3149"/>
    <w:rsid w:val="00FC5D5D"/>
    <w:rsid w:val="00FD349F"/>
    <w:rsid w:val="00FE740B"/>
    <w:rsid w:val="00FF2AEE"/>
    <w:rsid w:val="00FF7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5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5D5D"/>
  </w:style>
  <w:style w:type="paragraph" w:styleId="Footer">
    <w:name w:val="footer"/>
    <w:basedOn w:val="Normal"/>
    <w:link w:val="FooterChar"/>
    <w:uiPriority w:val="99"/>
    <w:semiHidden/>
    <w:unhideWhenUsed/>
    <w:rsid w:val="00FC5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5D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72</cp:revision>
  <dcterms:created xsi:type="dcterms:W3CDTF">2012-11-27T19:03:00Z</dcterms:created>
  <dcterms:modified xsi:type="dcterms:W3CDTF">2012-12-03T22:10:00Z</dcterms:modified>
</cp:coreProperties>
</file>