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E43" w:rsidRPr="00297CE5" w:rsidRDefault="00613E43" w:rsidP="00BB0420">
      <w:pPr>
        <w:rPr>
          <w:b/>
          <w:i/>
        </w:rPr>
      </w:pPr>
      <w:proofErr w:type="spellStart"/>
      <w:r w:rsidRPr="00297CE5">
        <w:rPr>
          <w:b/>
          <w:i/>
        </w:rPr>
        <w:t>MyMap</w:t>
      </w:r>
      <w:proofErr w:type="spellEnd"/>
    </w:p>
    <w:p w:rsidR="00351622" w:rsidRDefault="00613E43" w:rsidP="00BB0420">
      <w:proofErr w:type="gramStart"/>
      <w:r w:rsidRPr="00297CE5">
        <w:rPr>
          <w:i/>
        </w:rPr>
        <w:t>associate()</w:t>
      </w:r>
      <w:proofErr w:type="gramEnd"/>
    </w:p>
    <w:p w:rsidR="00613E43" w:rsidRDefault="00613E43" w:rsidP="00BB0420">
      <w:r>
        <w:t xml:space="preserve">Assuming </w:t>
      </w:r>
      <w:proofErr w:type="spellStart"/>
      <w:r>
        <w:t>MyMap</w:t>
      </w:r>
      <w:proofErr w:type="spellEnd"/>
      <w:r>
        <w:t xml:space="preserve"> has N number of Nodes, then </w:t>
      </w:r>
      <w:proofErr w:type="gramStart"/>
      <w:r>
        <w:t>associate(</w:t>
      </w:r>
      <w:proofErr w:type="gramEnd"/>
      <w:r>
        <w:t>) is O(log N).</w:t>
      </w:r>
    </w:p>
    <w:p w:rsidR="00351622" w:rsidRDefault="00613E43" w:rsidP="00BB0420">
      <w:proofErr w:type="gramStart"/>
      <w:r w:rsidRPr="00297CE5">
        <w:rPr>
          <w:i/>
        </w:rPr>
        <w:t>find()</w:t>
      </w:r>
      <w:proofErr w:type="gramEnd"/>
    </w:p>
    <w:p w:rsidR="00613E43" w:rsidRDefault="00613E43" w:rsidP="00BB0420">
      <w:r>
        <w:t>Assuming</w:t>
      </w:r>
      <w:r w:rsidRPr="00613E43">
        <w:t xml:space="preserve"> </w:t>
      </w:r>
      <w:proofErr w:type="spellStart"/>
      <w:r>
        <w:t>MyMap</w:t>
      </w:r>
      <w:proofErr w:type="spellEnd"/>
      <w:r>
        <w:t xml:space="preserve"> has N number of Nodes, then </w:t>
      </w:r>
      <w:proofErr w:type="gramStart"/>
      <w:r>
        <w:t>find</w:t>
      </w:r>
      <w:r>
        <w:t>(</w:t>
      </w:r>
      <w:proofErr w:type="gramEnd"/>
      <w:r>
        <w:t>) is O(log N)</w:t>
      </w:r>
      <w:r>
        <w:t>.</w:t>
      </w:r>
    </w:p>
    <w:p w:rsidR="00613E43" w:rsidRPr="00297CE5" w:rsidRDefault="00613E43" w:rsidP="00BB0420">
      <w:pPr>
        <w:rPr>
          <w:b/>
          <w:i/>
        </w:rPr>
      </w:pPr>
      <w:proofErr w:type="spellStart"/>
      <w:r w:rsidRPr="00297CE5">
        <w:rPr>
          <w:b/>
          <w:i/>
        </w:rPr>
        <w:t>WordBag</w:t>
      </w:r>
      <w:proofErr w:type="spellEnd"/>
    </w:p>
    <w:p w:rsidR="00351622" w:rsidRDefault="00613E43" w:rsidP="00BB0420">
      <w:proofErr w:type="gramStart"/>
      <w:r w:rsidRPr="00297CE5">
        <w:rPr>
          <w:i/>
        </w:rPr>
        <w:t>constructing</w:t>
      </w:r>
      <w:proofErr w:type="gramEnd"/>
      <w:r w:rsidRPr="00297CE5">
        <w:rPr>
          <w:i/>
        </w:rPr>
        <w:t xml:space="preserve"> a </w:t>
      </w:r>
      <w:proofErr w:type="spellStart"/>
      <w:r w:rsidRPr="00297CE5">
        <w:rPr>
          <w:i/>
        </w:rPr>
        <w:t>WordBag</w:t>
      </w:r>
    </w:p>
    <w:p w:rsidR="00613E43" w:rsidRPr="00B9178A" w:rsidRDefault="00613E43" w:rsidP="00BB0420">
      <w:proofErr w:type="spellEnd"/>
      <w:r>
        <w:t>Assuming N is the amount of words</w:t>
      </w:r>
      <w:r w:rsidR="00FA1C55">
        <w:t xml:space="preserve"> (from the </w:t>
      </w:r>
      <w:proofErr w:type="spellStart"/>
      <w:r w:rsidR="00FA1C55">
        <w:t>wordbag</w:t>
      </w:r>
      <w:proofErr w:type="spellEnd"/>
      <w:r w:rsidR="00FA1C55">
        <w:t>)</w:t>
      </w:r>
      <w:r>
        <w:t xml:space="preserve"> to be added</w:t>
      </w:r>
      <w:bookmarkStart w:id="0" w:name="_GoBack"/>
      <w:bookmarkEnd w:id="0"/>
      <w:r>
        <w:t xml:space="preserve"> and W is the amount of words already in the map, then constructing a </w:t>
      </w:r>
      <w:proofErr w:type="spellStart"/>
      <w:r>
        <w:t>WordBag</w:t>
      </w:r>
      <w:proofErr w:type="spellEnd"/>
      <w:r>
        <w:t xml:space="preserve"> is </w:t>
      </w:r>
      <w:proofErr w:type="gramStart"/>
      <w:r>
        <w:t>O(</w:t>
      </w:r>
      <w:proofErr w:type="gramEnd"/>
      <w:r>
        <w:t>N log N).</w:t>
      </w:r>
    </w:p>
    <w:p w:rsidR="00613E43" w:rsidRPr="00297CE5" w:rsidRDefault="00613E43" w:rsidP="00BB0420">
      <w:pPr>
        <w:rPr>
          <w:b/>
          <w:i/>
        </w:rPr>
      </w:pPr>
      <w:r w:rsidRPr="00297CE5">
        <w:rPr>
          <w:b/>
          <w:i/>
        </w:rPr>
        <w:t>Indexer</w:t>
      </w:r>
    </w:p>
    <w:p w:rsidR="00351622" w:rsidRDefault="00613E43" w:rsidP="00BB0420">
      <w:proofErr w:type="gramStart"/>
      <w:r w:rsidRPr="00297CE5">
        <w:rPr>
          <w:i/>
        </w:rPr>
        <w:t>incorporate()</w:t>
      </w:r>
      <w:proofErr w:type="gramEnd"/>
    </w:p>
    <w:p w:rsidR="00613E43" w:rsidRDefault="00613E43" w:rsidP="00BB0420">
      <w:r>
        <w:t xml:space="preserve">Assuming </w:t>
      </w:r>
      <w:r w:rsidR="00392970">
        <w:t>W</w:t>
      </w:r>
      <w:r>
        <w:t xml:space="preserve"> is the amount of words from </w:t>
      </w:r>
      <w:proofErr w:type="spellStart"/>
      <w:r>
        <w:t>WordBag</w:t>
      </w:r>
      <w:proofErr w:type="spellEnd"/>
      <w:r>
        <w:t xml:space="preserve"> that we must incorporate</w:t>
      </w:r>
      <w:r w:rsidR="00D25B65">
        <w:t>, P is the average number of URLs associated to each word,</w:t>
      </w:r>
      <w:r w:rsidR="000F1A3C">
        <w:t xml:space="preserve"> and </w:t>
      </w:r>
      <w:r w:rsidR="00392970">
        <w:t>N</w:t>
      </w:r>
      <w:r w:rsidR="000F1A3C">
        <w:t xml:space="preserve"> is the number of URLs</w:t>
      </w:r>
      <w:r>
        <w:t>, then incorporate() is O(</w:t>
      </w:r>
      <w:r w:rsidR="00392970">
        <w:t>W</w:t>
      </w:r>
      <w:r w:rsidR="00DF19D0">
        <w:t xml:space="preserve"> </w:t>
      </w:r>
      <w:r w:rsidR="00392970">
        <w:t xml:space="preserve">* P * </w:t>
      </w:r>
      <w:r w:rsidR="00DF19D0">
        <w:t xml:space="preserve">log </w:t>
      </w:r>
      <w:r w:rsidR="00392970">
        <w:t>N</w:t>
      </w:r>
      <w:r w:rsidR="000F1A3C">
        <w:t>)</w:t>
      </w:r>
      <w:r w:rsidR="00264E0B">
        <w:t>.</w:t>
      </w:r>
    </w:p>
    <w:p w:rsidR="00351622" w:rsidRDefault="00613E43" w:rsidP="00BB0420">
      <w:proofErr w:type="spellStart"/>
      <w:proofErr w:type="gramStart"/>
      <w:r w:rsidRPr="00297CE5">
        <w:rPr>
          <w:i/>
        </w:rPr>
        <w:t>getUrlCounts</w:t>
      </w:r>
      <w:proofErr w:type="spellEnd"/>
      <w:r w:rsidRPr="00297CE5">
        <w:rPr>
          <w:i/>
        </w:rPr>
        <w:t>()</w:t>
      </w:r>
      <w:proofErr w:type="gramEnd"/>
    </w:p>
    <w:p w:rsidR="00613E43" w:rsidRDefault="00613E43" w:rsidP="00BB0420">
      <w:r>
        <w:t xml:space="preserve">Assuming N is the amount of </w:t>
      </w:r>
      <w:r w:rsidR="00D32C13">
        <w:t>words in the index,</w:t>
      </w:r>
      <w:r w:rsidR="002D4DAC">
        <w:t xml:space="preserve"> then </w:t>
      </w:r>
      <w:proofErr w:type="spellStart"/>
      <w:proofErr w:type="gramStart"/>
      <w:r w:rsidR="002D4DAC">
        <w:t>getUrlCounts</w:t>
      </w:r>
      <w:proofErr w:type="spellEnd"/>
      <w:r w:rsidR="002D4DAC">
        <w:t>(</w:t>
      </w:r>
      <w:proofErr w:type="gramEnd"/>
      <w:r w:rsidR="002D4DAC">
        <w:t>) is O(</w:t>
      </w:r>
      <w:r w:rsidR="000C20B4">
        <w:t>P</w:t>
      </w:r>
      <w:r w:rsidR="00D32C13">
        <w:t xml:space="preserve"> log N</w:t>
      </w:r>
      <w:r w:rsidR="000B7248">
        <w:t xml:space="preserve">), where </w:t>
      </w:r>
      <w:r w:rsidR="00C36BC4">
        <w:t>P is the average number of URLs associated to each word.</w:t>
      </w:r>
    </w:p>
    <w:p w:rsidR="00613E43" w:rsidRPr="00297CE5" w:rsidRDefault="00613E43" w:rsidP="00BB0420">
      <w:pPr>
        <w:rPr>
          <w:b/>
          <w:i/>
        </w:rPr>
      </w:pPr>
      <w:r w:rsidRPr="00297CE5">
        <w:rPr>
          <w:b/>
          <w:i/>
        </w:rPr>
        <w:t>Searcher</w:t>
      </w:r>
    </w:p>
    <w:p w:rsidR="00351622" w:rsidRDefault="00613E43" w:rsidP="00BB0420">
      <w:proofErr w:type="gramStart"/>
      <w:r w:rsidRPr="00297CE5">
        <w:rPr>
          <w:i/>
        </w:rPr>
        <w:t>search()</w:t>
      </w:r>
      <w:proofErr w:type="gramEnd"/>
    </w:p>
    <w:p w:rsidR="007636BE" w:rsidRDefault="00C16953" w:rsidP="007636BE">
      <w:r>
        <w:t xml:space="preserve">Assuming </w:t>
      </w:r>
      <w:r w:rsidR="001A56D7">
        <w:t xml:space="preserve">W is amount of search terms, </w:t>
      </w:r>
      <w:r w:rsidR="007B299C">
        <w:t>P</w:t>
      </w:r>
      <w:r w:rsidR="001A56D7">
        <w:t xml:space="preserve"> is </w:t>
      </w:r>
      <w:r w:rsidR="007B299C">
        <w:t>the average number of URLs connected, and N is the total number of words</w:t>
      </w:r>
      <w:r w:rsidR="007636BE">
        <w:t xml:space="preserve"> in the index, then </w:t>
      </w:r>
      <w:proofErr w:type="gramStart"/>
      <w:r w:rsidR="007636BE">
        <w:t>search(</w:t>
      </w:r>
      <w:proofErr w:type="gramEnd"/>
      <w:r w:rsidR="007636BE">
        <w:t>) is</w:t>
      </w:r>
      <w:r w:rsidR="001A56D7">
        <w:t xml:space="preserve"> O</w:t>
      </w:r>
      <w:r w:rsidR="007636BE">
        <w:t>(</w:t>
      </w:r>
      <w:r w:rsidR="007636BE">
        <w:t xml:space="preserve">W </w:t>
      </w:r>
      <w:r w:rsidR="007636BE">
        <w:t xml:space="preserve">* </w:t>
      </w:r>
      <w:r w:rsidR="007636BE">
        <w:t xml:space="preserve">P </w:t>
      </w:r>
      <w:r w:rsidR="007636BE">
        <w:t xml:space="preserve">* </w:t>
      </w:r>
      <w:r w:rsidR="007636BE">
        <w:t>(log N + log P)</w:t>
      </w:r>
      <w:r w:rsidR="007636BE">
        <w:t>)</w:t>
      </w:r>
      <w:r w:rsidR="002A5996">
        <w:t>.</w:t>
      </w:r>
    </w:p>
    <w:p w:rsidR="00B9178A" w:rsidRDefault="00B9178A" w:rsidP="00BB0420"/>
    <w:sectPr w:rsidR="00B9178A" w:rsidSect="003D7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20"/>
    <w:rsid w:val="00007CA7"/>
    <w:rsid w:val="00036F60"/>
    <w:rsid w:val="00037403"/>
    <w:rsid w:val="0006566A"/>
    <w:rsid w:val="000676EB"/>
    <w:rsid w:val="000821F6"/>
    <w:rsid w:val="000973DC"/>
    <w:rsid w:val="000A53B7"/>
    <w:rsid w:val="000B7248"/>
    <w:rsid w:val="000C20B4"/>
    <w:rsid w:val="000C3B45"/>
    <w:rsid w:val="000F1A3C"/>
    <w:rsid w:val="00114B15"/>
    <w:rsid w:val="00165152"/>
    <w:rsid w:val="001702C5"/>
    <w:rsid w:val="001A56D7"/>
    <w:rsid w:val="001B1CE4"/>
    <w:rsid w:val="001C5C0D"/>
    <w:rsid w:val="001D060C"/>
    <w:rsid w:val="00200D02"/>
    <w:rsid w:val="00205ADB"/>
    <w:rsid w:val="0021607A"/>
    <w:rsid w:val="00251AA9"/>
    <w:rsid w:val="00264E0B"/>
    <w:rsid w:val="002937AF"/>
    <w:rsid w:val="00297CE5"/>
    <w:rsid w:val="002A5996"/>
    <w:rsid w:val="002C6C62"/>
    <w:rsid w:val="002D4DAC"/>
    <w:rsid w:val="002E0B6D"/>
    <w:rsid w:val="003033F8"/>
    <w:rsid w:val="003038B9"/>
    <w:rsid w:val="00351622"/>
    <w:rsid w:val="00356B74"/>
    <w:rsid w:val="00377CAC"/>
    <w:rsid w:val="00392970"/>
    <w:rsid w:val="003B6E8B"/>
    <w:rsid w:val="003D2248"/>
    <w:rsid w:val="003D7B41"/>
    <w:rsid w:val="003E16F7"/>
    <w:rsid w:val="003E416F"/>
    <w:rsid w:val="00425BB8"/>
    <w:rsid w:val="00450556"/>
    <w:rsid w:val="00484269"/>
    <w:rsid w:val="004B59C8"/>
    <w:rsid w:val="004C5232"/>
    <w:rsid w:val="004D75D2"/>
    <w:rsid w:val="004E1BA1"/>
    <w:rsid w:val="004F621F"/>
    <w:rsid w:val="00505CF1"/>
    <w:rsid w:val="0052286A"/>
    <w:rsid w:val="005A647F"/>
    <w:rsid w:val="005C4800"/>
    <w:rsid w:val="005D616C"/>
    <w:rsid w:val="00613E43"/>
    <w:rsid w:val="00632CEE"/>
    <w:rsid w:val="006346F9"/>
    <w:rsid w:val="006963B1"/>
    <w:rsid w:val="006A6486"/>
    <w:rsid w:val="006D3DBC"/>
    <w:rsid w:val="006D55BD"/>
    <w:rsid w:val="00701E36"/>
    <w:rsid w:val="007636BE"/>
    <w:rsid w:val="00793BC8"/>
    <w:rsid w:val="007B299C"/>
    <w:rsid w:val="007F3D62"/>
    <w:rsid w:val="00801318"/>
    <w:rsid w:val="0080746F"/>
    <w:rsid w:val="00826BF5"/>
    <w:rsid w:val="008331B1"/>
    <w:rsid w:val="00886391"/>
    <w:rsid w:val="00887F37"/>
    <w:rsid w:val="008B4539"/>
    <w:rsid w:val="008B6B6B"/>
    <w:rsid w:val="008D3C7D"/>
    <w:rsid w:val="008E5A45"/>
    <w:rsid w:val="008F3B73"/>
    <w:rsid w:val="0092408D"/>
    <w:rsid w:val="0094096A"/>
    <w:rsid w:val="00992E66"/>
    <w:rsid w:val="009A0E8B"/>
    <w:rsid w:val="009A4C59"/>
    <w:rsid w:val="00A32F4B"/>
    <w:rsid w:val="00A40907"/>
    <w:rsid w:val="00AA6ED1"/>
    <w:rsid w:val="00AE0800"/>
    <w:rsid w:val="00B15758"/>
    <w:rsid w:val="00B30D69"/>
    <w:rsid w:val="00B9178A"/>
    <w:rsid w:val="00BA000F"/>
    <w:rsid w:val="00BB0420"/>
    <w:rsid w:val="00BC2915"/>
    <w:rsid w:val="00BC774B"/>
    <w:rsid w:val="00BD70A8"/>
    <w:rsid w:val="00BE321F"/>
    <w:rsid w:val="00BE6EA5"/>
    <w:rsid w:val="00BF19E8"/>
    <w:rsid w:val="00C1004E"/>
    <w:rsid w:val="00C16953"/>
    <w:rsid w:val="00C32AFB"/>
    <w:rsid w:val="00C36BC4"/>
    <w:rsid w:val="00C56217"/>
    <w:rsid w:val="00C855D6"/>
    <w:rsid w:val="00CC7C0F"/>
    <w:rsid w:val="00D20C2D"/>
    <w:rsid w:val="00D25B65"/>
    <w:rsid w:val="00D32C13"/>
    <w:rsid w:val="00D710A6"/>
    <w:rsid w:val="00D71362"/>
    <w:rsid w:val="00D7485E"/>
    <w:rsid w:val="00D93D8C"/>
    <w:rsid w:val="00DC25FC"/>
    <w:rsid w:val="00DC4A2C"/>
    <w:rsid w:val="00DD4495"/>
    <w:rsid w:val="00DF19D0"/>
    <w:rsid w:val="00DF2306"/>
    <w:rsid w:val="00E01633"/>
    <w:rsid w:val="00E02B23"/>
    <w:rsid w:val="00E94031"/>
    <w:rsid w:val="00E9529A"/>
    <w:rsid w:val="00EB0418"/>
    <w:rsid w:val="00EB6C94"/>
    <w:rsid w:val="00ED2267"/>
    <w:rsid w:val="00EE5D46"/>
    <w:rsid w:val="00EF36CC"/>
    <w:rsid w:val="00F32FBA"/>
    <w:rsid w:val="00F453E4"/>
    <w:rsid w:val="00F47135"/>
    <w:rsid w:val="00F561F4"/>
    <w:rsid w:val="00FA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FAE42-137D-401F-8C3C-D9467610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patricktan4@gmail.com</dc:creator>
  <cp:keywords/>
  <dc:description/>
  <cp:lastModifiedBy>patricktan4@gmail.com</cp:lastModifiedBy>
  <cp:revision>23</cp:revision>
  <dcterms:created xsi:type="dcterms:W3CDTF">2013-03-15T01:53:00Z</dcterms:created>
  <dcterms:modified xsi:type="dcterms:W3CDTF">2013-03-15T03:20:00Z</dcterms:modified>
</cp:coreProperties>
</file>