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7D4D" w14:textId="6EB27651" w:rsidR="002725AA" w:rsidRDefault="005E52C5" w:rsidP="005E52C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В связи с небольшой ленью одного из наших редакторов вручную </w:t>
      </w:r>
      <w:proofErr w:type="spellStart"/>
      <w:r>
        <w:rPr>
          <w:rFonts w:ascii="Times New Roman" w:hAnsi="Times New Roman" w:cs="Times New Roman"/>
          <w:sz w:val="44"/>
          <w:szCs w:val="44"/>
        </w:rPr>
        <w:t>обшушукивать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оригинальный текст, мы также выложим его здесь в отдельном файле. Приятного прочтения!</w:t>
      </w:r>
    </w:p>
    <w:p w14:paraId="4F71E262" w14:textId="5F06A53D" w:rsidR="005E52C5" w:rsidRDefault="005E52C5" w:rsidP="005E52C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9219522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В общем;</w:t>
      </w:r>
    </w:p>
    <w:p w14:paraId="286308B4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Первые невероятно непредсказуемые высказывания в мою сторону от Кирилла:</w:t>
      </w:r>
    </w:p>
    <w:p w14:paraId="7A51A293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1. Я ему для того, чтоб </w:t>
      </w:r>
      <w:proofErr w:type="spellStart"/>
      <w:r w:rsidRPr="005E52C5">
        <w:rPr>
          <w:rFonts w:ascii="Times New Roman" w:hAnsi="Times New Roman" w:cs="Times New Roman"/>
        </w:rPr>
        <w:t>полапать</w:t>
      </w:r>
      <w:proofErr w:type="spellEnd"/>
      <w:r w:rsidRPr="005E52C5">
        <w:rPr>
          <w:rFonts w:ascii="Times New Roman" w:hAnsi="Times New Roman" w:cs="Times New Roman"/>
        </w:rPr>
        <w:t>; откуда информация — Кирилл сам писал об этом своей троице</w:t>
      </w:r>
    </w:p>
    <w:p w14:paraId="08386824" w14:textId="77777777" w:rsid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2. Когда мы сидели в додо с Юдиным, я отправила кружок с местоположением в нашу отдельную беседу, на что Кирилл отреагировал крайне агрессивно, со словами, что Егор обещал сходить с ним вдвоем (на момент этого момента Кирилл уже был в больнице, поэтому их планы сместились). </w:t>
      </w:r>
    </w:p>
    <w:p w14:paraId="56C2073E" w14:textId="073E9DCD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Дальше ему уже лично ответил Егор, написав, мол, «ахах лох поплачь» (у меня есть переписка), на что Кирилл подумал, что это я подначила Егора так написать, потому дальше ответил: «Если тебя </w:t>
      </w:r>
      <w:proofErr w:type="spellStart"/>
      <w:r w:rsidRPr="005E52C5">
        <w:rPr>
          <w:rFonts w:ascii="Times New Roman" w:hAnsi="Times New Roman" w:cs="Times New Roman"/>
        </w:rPr>
        <w:t>подстри</w:t>
      </w:r>
      <w:r>
        <w:rPr>
          <w:rFonts w:ascii="Times New Roman" w:hAnsi="Times New Roman" w:cs="Times New Roman"/>
        </w:rPr>
        <w:t>к</w:t>
      </w:r>
      <w:r w:rsidRPr="005E52C5">
        <w:rPr>
          <w:rFonts w:ascii="Times New Roman" w:hAnsi="Times New Roman" w:cs="Times New Roman"/>
        </w:rPr>
        <w:t>ла</w:t>
      </w:r>
      <w:proofErr w:type="spellEnd"/>
      <w:r w:rsidRPr="005E52C5">
        <w:rPr>
          <w:rFonts w:ascii="Times New Roman" w:hAnsi="Times New Roman" w:cs="Times New Roman"/>
        </w:rPr>
        <w:t xml:space="preserve"> на это сообщение Алиса выбей ей зубы»</w:t>
      </w:r>
    </w:p>
    <w:p w14:paraId="6C9CC8E9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(Я скопировала это сообщение) </w:t>
      </w:r>
    </w:p>
    <w:p w14:paraId="55D4885B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3. Он вёл себя максимально по-детски, несерьезно относился к моим переживаниям, в особенности о том, что ему было бы неплохо полечиться. Я даже писала об этом его маме, но она говорила, что тоже не может заставить его что-либо сделать для своего здоровья, следовательно, видимо из всего этого он решил, что я о нём совершенно не переживаю и мне на него плевать, что было отнюдь не так;</w:t>
      </w:r>
    </w:p>
    <w:p w14:paraId="557FF2AF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4. Он абсолютно несерьёзно относился не только к своему здоровью, но и к тому, что я ему говорю помимо этого, а именно: то, что мы с Данилом только друзья и не имеем абсолютно никакого физического контакта (это правда, я никак не позволяла себе подобного, учитывая, что Кирилл мне доверяет. Тем более это максимально неправильно и совершенно не для меня</w:t>
      </w:r>
      <w:r w:rsidRPr="005E52C5">
        <w:rPr>
          <w:rFonts w:ascii="Segoe UI Emoji" w:hAnsi="Segoe UI Emoji" w:cs="Segoe UI Emoji"/>
        </w:rPr>
        <w:t>🤨</w:t>
      </w:r>
      <w:r w:rsidRPr="005E52C5">
        <w:rPr>
          <w:rFonts w:ascii="Times New Roman" w:hAnsi="Times New Roman" w:cs="Times New Roman"/>
        </w:rPr>
        <w:t>),</w:t>
      </w:r>
    </w:p>
    <w:p w14:paraId="288E056F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5. Он устроил что-то похожее на истерику из-за того, что я захотела поменять </w:t>
      </w:r>
      <w:proofErr w:type="spellStart"/>
      <w:r w:rsidRPr="005E52C5">
        <w:rPr>
          <w:rFonts w:ascii="Times New Roman" w:hAnsi="Times New Roman" w:cs="Times New Roman"/>
        </w:rPr>
        <w:t>аватарку</w:t>
      </w:r>
      <w:proofErr w:type="spellEnd"/>
      <w:r w:rsidRPr="005E52C5">
        <w:rPr>
          <w:rFonts w:ascii="Times New Roman" w:hAnsi="Times New Roman" w:cs="Times New Roman"/>
        </w:rPr>
        <w:t xml:space="preserve">. На тот момент у меня стояла совместная с ним, я хотела поставить что-то другое с подругой. Он сказал, что ему НЕ понравилось, как я сказала «я поменяю </w:t>
      </w:r>
      <w:proofErr w:type="spellStart"/>
      <w:r w:rsidRPr="005E52C5">
        <w:rPr>
          <w:rFonts w:ascii="Times New Roman" w:hAnsi="Times New Roman" w:cs="Times New Roman"/>
        </w:rPr>
        <w:t>аву</w:t>
      </w:r>
      <w:proofErr w:type="spellEnd"/>
      <w:r w:rsidRPr="005E52C5">
        <w:rPr>
          <w:rFonts w:ascii="Times New Roman" w:hAnsi="Times New Roman" w:cs="Times New Roman"/>
        </w:rPr>
        <w:t>»</w:t>
      </w:r>
    </w:p>
    <w:p w14:paraId="6B732F57" w14:textId="77777777" w:rsidR="005E52C5" w:rsidRPr="005E52C5" w:rsidRDefault="005E52C5" w:rsidP="005E52C5">
      <w:pPr>
        <w:rPr>
          <w:rFonts w:ascii="Times New Roman" w:hAnsi="Times New Roman" w:cs="Times New Roman"/>
        </w:rPr>
      </w:pPr>
    </w:p>
    <w:p w14:paraId="3CEC0967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Впрочем, это всё я проглотила и постоянно сидела в розовых очках, игнорируя его максимальную непонятную ревность, причём не только к Данилу, но и к остальным (у меня из друзей-парней только Данил и пара из интернета, с которыми я знакома более 4 лет</w:t>
      </w:r>
      <w:r w:rsidRPr="005E52C5">
        <w:rPr>
          <w:rFonts w:ascii="Segoe UI Emoji" w:hAnsi="Segoe UI Emoji" w:cs="Segoe UI Emoji"/>
        </w:rPr>
        <w:t>🤨🤨</w:t>
      </w:r>
      <w:r w:rsidRPr="005E52C5">
        <w:rPr>
          <w:rFonts w:ascii="Times New Roman" w:hAnsi="Times New Roman" w:cs="Times New Roman"/>
        </w:rPr>
        <w:t xml:space="preserve">), но в то же время рассказывала, как и что говорит Кирилл. Жалуясь. Типа. Ябеда я. </w:t>
      </w:r>
    </w:p>
    <w:p w14:paraId="4631845E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Впоследствии практически все мои друзья просекли в нём то, что он не очень надёжный партнёр и друг, а я до последнего надеялась, что всё круто и </w:t>
      </w:r>
      <w:proofErr w:type="spellStart"/>
      <w:r w:rsidRPr="005E52C5">
        <w:rPr>
          <w:rFonts w:ascii="Times New Roman" w:hAnsi="Times New Roman" w:cs="Times New Roman"/>
        </w:rPr>
        <w:t>бомбезно</w:t>
      </w:r>
      <w:proofErr w:type="spellEnd"/>
      <w:r w:rsidRPr="005E52C5">
        <w:rPr>
          <w:rFonts w:ascii="Times New Roman" w:hAnsi="Times New Roman" w:cs="Times New Roman"/>
        </w:rPr>
        <w:t xml:space="preserve">. </w:t>
      </w:r>
    </w:p>
    <w:p w14:paraId="74AFDCB7" w14:textId="77777777" w:rsidR="005E52C5" w:rsidRPr="005E52C5" w:rsidRDefault="005E52C5" w:rsidP="005E52C5">
      <w:pPr>
        <w:rPr>
          <w:rFonts w:ascii="Times New Roman" w:hAnsi="Times New Roman" w:cs="Times New Roman"/>
        </w:rPr>
      </w:pPr>
      <w:proofErr w:type="gramStart"/>
      <w:r w:rsidRPr="005E52C5">
        <w:rPr>
          <w:rFonts w:ascii="Times New Roman" w:hAnsi="Times New Roman" w:cs="Times New Roman"/>
        </w:rPr>
        <w:t>К слову</w:t>
      </w:r>
      <w:proofErr w:type="gramEnd"/>
      <w:r w:rsidRPr="005E52C5">
        <w:rPr>
          <w:rFonts w:ascii="Times New Roman" w:hAnsi="Times New Roman" w:cs="Times New Roman"/>
        </w:rPr>
        <w:t xml:space="preserve"> о надёжности, он после лета разболтал Диме всё, что было, что я такое дерьмо и «ушла» к Данилу, когда на тот момент мы снова начали общаться и разобрались в ситуации. Дима Артёму, Артём Данилу и, может быть, кому-то еще, чтобы мнение других обо мне ещё больше упало. </w:t>
      </w:r>
    </w:p>
    <w:p w14:paraId="19B35F21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lastRenderedPageBreak/>
        <w:t xml:space="preserve">Вопрос, почему </w:t>
      </w:r>
      <w:proofErr w:type="spellStart"/>
      <w:r w:rsidRPr="005E52C5">
        <w:rPr>
          <w:rFonts w:ascii="Times New Roman" w:hAnsi="Times New Roman" w:cs="Times New Roman"/>
        </w:rPr>
        <w:t>артём</w:t>
      </w:r>
      <w:proofErr w:type="spellEnd"/>
      <w:r w:rsidRPr="005E52C5">
        <w:rPr>
          <w:rFonts w:ascii="Times New Roman" w:hAnsi="Times New Roman" w:cs="Times New Roman"/>
        </w:rPr>
        <w:t xml:space="preserve"> так делает? Всё просто, я просто отшила его на первом курсе. Но это не только из-за того, что он навязывался и лип, он также пытался домогаться и в один момент хватанул за грудь, когда я по лестнице спускалась</w:t>
      </w:r>
      <w:r w:rsidRPr="005E52C5">
        <w:rPr>
          <w:rFonts w:ascii="Segoe UI Emoji" w:hAnsi="Segoe UI Emoji" w:cs="Segoe UI Emoji"/>
        </w:rPr>
        <w:t>🤨🤨🤨</w:t>
      </w:r>
    </w:p>
    <w:p w14:paraId="0D59D3BF" w14:textId="0638A8E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Это вообще аншлаг, я даже не знаю, как описать это, </w:t>
      </w:r>
      <w:proofErr w:type="spellStart"/>
      <w:r w:rsidRPr="005E52C5">
        <w:rPr>
          <w:rFonts w:ascii="Times New Roman" w:hAnsi="Times New Roman" w:cs="Times New Roman"/>
        </w:rPr>
        <w:t>эээ</w:t>
      </w:r>
      <w:proofErr w:type="spellEnd"/>
      <w:r w:rsidRPr="005E52C5">
        <w:rPr>
          <w:rFonts w:ascii="Times New Roman" w:hAnsi="Times New Roman" w:cs="Times New Roman"/>
        </w:rPr>
        <w:t xml:space="preserve">... </w:t>
      </w:r>
    </w:p>
    <w:p w14:paraId="5722C881" w14:textId="2588A542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Далее, напрягала чрезмерная </w:t>
      </w:r>
      <w:proofErr w:type="spellStart"/>
      <w:r w:rsidRPr="005E52C5">
        <w:rPr>
          <w:rFonts w:ascii="Times New Roman" w:hAnsi="Times New Roman" w:cs="Times New Roman"/>
        </w:rPr>
        <w:t>тактильность</w:t>
      </w:r>
      <w:proofErr w:type="spellEnd"/>
      <w:r w:rsidRPr="005E52C5">
        <w:rPr>
          <w:rFonts w:ascii="Times New Roman" w:hAnsi="Times New Roman" w:cs="Times New Roman"/>
        </w:rPr>
        <w:t xml:space="preserve"> Кирилла </w:t>
      </w:r>
      <w:proofErr w:type="gramStart"/>
      <w:r w:rsidRPr="005E52C5">
        <w:rPr>
          <w:rFonts w:ascii="Times New Roman" w:hAnsi="Times New Roman" w:cs="Times New Roman"/>
        </w:rPr>
        <w:t>в мою сторону</w:t>
      </w:r>
      <w:proofErr w:type="gramEnd"/>
      <w:r w:rsidRPr="005E52C5">
        <w:rPr>
          <w:rFonts w:ascii="Times New Roman" w:hAnsi="Times New Roman" w:cs="Times New Roman"/>
        </w:rPr>
        <w:t xml:space="preserve"> и я где-то перед зимой убедилась в том, что наше «общение» — это не общение, а подобие унижения, где нам буквально не о чем поговорить и он по факту дружит со мной из-за того, что меня можно </w:t>
      </w:r>
      <w:proofErr w:type="spellStart"/>
      <w:r w:rsidRPr="005E52C5">
        <w:rPr>
          <w:rFonts w:ascii="Times New Roman" w:hAnsi="Times New Roman" w:cs="Times New Roman"/>
        </w:rPr>
        <w:t>пообнимать</w:t>
      </w:r>
      <w:proofErr w:type="spellEnd"/>
      <w:r w:rsidRPr="005E52C5">
        <w:rPr>
          <w:rFonts w:ascii="Times New Roman" w:hAnsi="Times New Roman" w:cs="Times New Roman"/>
        </w:rPr>
        <w:t xml:space="preserve"> и </w:t>
      </w:r>
      <w:proofErr w:type="spellStart"/>
      <w:r w:rsidRPr="005E52C5">
        <w:rPr>
          <w:rFonts w:ascii="Times New Roman" w:hAnsi="Times New Roman" w:cs="Times New Roman"/>
        </w:rPr>
        <w:t>тд</w:t>
      </w:r>
      <w:proofErr w:type="spellEnd"/>
    </w:p>
    <w:p w14:paraId="0EAEB187" w14:textId="000A4869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Мне стало неприятно, я решила поубавить с прикосновениями, на что Кирилл обиделся и начал заливать, что это всё из-за Данила, что я к нему опять «ушла» и он всё только портит</w:t>
      </w:r>
    </w:p>
    <w:p w14:paraId="6AC51204" w14:textId="1A180CCA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Я не могла спокойно общаться с Данилом даже в переписке, потому что он лез в телефон и после того, как я отворачивала экран, обижался, дальше обиженно проведя остаток дня, а может и продолжив это поведение на следующие дни</w:t>
      </w:r>
    </w:p>
    <w:p w14:paraId="34647AB2" w14:textId="46B45174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За всё время у нас было достаточно конфликтов и максимальных недопониманий с его стороны фактически из-за этого, что он просто не слушал и не верил мне. Ну да, как же тут верить, когда Дима, которому я не нравилась просто по приколу, сказал, что я говно и со мной не надо общаться??? </w:t>
      </w:r>
    </w:p>
    <w:p w14:paraId="7111F18A" w14:textId="14AC7EE4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Последней каплей стало то, что когда он уехал в </w:t>
      </w:r>
      <w:proofErr w:type="spellStart"/>
      <w:r w:rsidRPr="005E52C5">
        <w:rPr>
          <w:rFonts w:ascii="Times New Roman" w:hAnsi="Times New Roman" w:cs="Times New Roman"/>
        </w:rPr>
        <w:t>Москву+был</w:t>
      </w:r>
      <w:proofErr w:type="spellEnd"/>
      <w:r w:rsidRPr="005E52C5">
        <w:rPr>
          <w:rFonts w:ascii="Times New Roman" w:hAnsi="Times New Roman" w:cs="Times New Roman"/>
        </w:rPr>
        <w:t xml:space="preserve"> в больнице здесь, мы не переписывались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Pr="005E52C5">
        <w:rPr>
          <w:rFonts w:ascii="Times New Roman" w:hAnsi="Times New Roman" w:cs="Times New Roman"/>
        </w:rPr>
        <w:t xml:space="preserve">У нас общение было «доброе утро-спокойной ночи», причём он даже не пытался что-то мне рассказать, чем-то поделиться и </w:t>
      </w:r>
      <w:proofErr w:type="spellStart"/>
      <w:r w:rsidRPr="005E52C5">
        <w:rPr>
          <w:rFonts w:ascii="Times New Roman" w:hAnsi="Times New Roman" w:cs="Times New Roman"/>
        </w:rPr>
        <w:t>тд</w:t>
      </w:r>
      <w:proofErr w:type="spellEnd"/>
      <w:r w:rsidRPr="005E52C5">
        <w:rPr>
          <w:rFonts w:ascii="Times New Roman" w:hAnsi="Times New Roman" w:cs="Times New Roman"/>
        </w:rPr>
        <w:t xml:space="preserve">, попросту не заводил со мной диалог и я, чувствуя облегчение от отсутствия ноши в качестве 70-килограммового ребёнка, наконец-то вернулась к коммуникации с другими людьми и мне было комфортно, что я не сижу на одном месте, в одной позе и ни о чём ни с кем не разговариваю. Типа, а что, мне снова тащить все диалоги на себе? Снова общаться в одну сторону? </w:t>
      </w:r>
    </w:p>
    <w:p w14:paraId="4BD3DC7D" w14:textId="01A175C5" w:rsid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В общем. В день, когда к нам перевелась Вика, Егор записал ему кружок со мной и сказал в шутку «фу». Отправил это Кириллу, на что тот согласился, что я фу. И я обомлела. Я написала ему, что он обиженный мальчик, он меня </w:t>
      </w:r>
      <w:proofErr w:type="spellStart"/>
      <w:r w:rsidRPr="005E52C5">
        <w:rPr>
          <w:rFonts w:ascii="Times New Roman" w:hAnsi="Times New Roman" w:cs="Times New Roman"/>
        </w:rPr>
        <w:t>заигнорил</w:t>
      </w:r>
      <w:proofErr w:type="spellEnd"/>
      <w:r w:rsidRPr="005E52C5">
        <w:rPr>
          <w:rFonts w:ascii="Times New Roman" w:hAnsi="Times New Roman" w:cs="Times New Roman"/>
        </w:rPr>
        <w:t xml:space="preserve"> и я, с трясущимися от непонимания такого отношения ко мне руками, разговаривала по телефону с интернет-другом, с которым мы решили удалить чат с Кириллом у обоих (потому что я ему больше не доверяю, там было много всего, что я бы хотела оставить конфиденциальным. Вообще вся переписка не для показа и обсуждений</w:t>
      </w:r>
      <w:r w:rsidRPr="005E52C5">
        <w:rPr>
          <w:rFonts w:ascii="Segoe UI Emoji" w:hAnsi="Segoe UI Emoji" w:cs="Segoe UI Emoji"/>
        </w:rPr>
        <w:t>🤨🤨🤨🤨</w:t>
      </w:r>
      <w:r w:rsidRPr="005E52C5">
        <w:rPr>
          <w:rFonts w:ascii="Times New Roman" w:hAnsi="Times New Roman" w:cs="Times New Roman"/>
        </w:rPr>
        <w:t xml:space="preserve">), а потом Кирилл отвечает мне уже в пустом чате, потому что сам видел, что я написала, но игнорировал. </w:t>
      </w:r>
    </w:p>
    <w:p w14:paraId="2A2FAD15" w14:textId="77777777" w:rsidR="005E52C5" w:rsidRPr="005E52C5" w:rsidRDefault="005E52C5" w:rsidP="005E52C5">
      <w:pPr>
        <w:rPr>
          <w:rFonts w:ascii="Times New Roman" w:hAnsi="Times New Roman" w:cs="Times New Roman"/>
        </w:rPr>
      </w:pPr>
    </w:p>
    <w:p w14:paraId="3C1829EE" w14:textId="76FFD610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Внезапно о его отдалённости к группе; после того, как его величество «выбрало» меня, он решил, что самой гениальной мыслью будет перестать со всеми общаться и проводить время со мной. Напоминаю, что он сделал это по своей воле — отвернулся от общения. Я не просила его об этом. </w:t>
      </w:r>
    </w:p>
    <w:p w14:paraId="060D7584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В нашей отдельной беседе я запретила ему отправлять сообщения и </w:t>
      </w:r>
      <w:proofErr w:type="spellStart"/>
      <w:r w:rsidRPr="005E52C5">
        <w:rPr>
          <w:rFonts w:ascii="Times New Roman" w:hAnsi="Times New Roman" w:cs="Times New Roman"/>
        </w:rPr>
        <w:t>тд</w:t>
      </w:r>
      <w:proofErr w:type="spellEnd"/>
      <w:r w:rsidRPr="005E52C5">
        <w:rPr>
          <w:rFonts w:ascii="Times New Roman" w:hAnsi="Times New Roman" w:cs="Times New Roman"/>
        </w:rPr>
        <w:t xml:space="preserve">, потому что буквально </w:t>
      </w:r>
      <w:proofErr w:type="spellStart"/>
      <w:r w:rsidRPr="005E52C5">
        <w:rPr>
          <w:rFonts w:ascii="Times New Roman" w:hAnsi="Times New Roman" w:cs="Times New Roman"/>
        </w:rPr>
        <w:t>выбесил</w:t>
      </w:r>
      <w:proofErr w:type="spellEnd"/>
      <w:r w:rsidRPr="005E52C5">
        <w:rPr>
          <w:rFonts w:ascii="Times New Roman" w:hAnsi="Times New Roman" w:cs="Times New Roman"/>
        </w:rPr>
        <w:t xml:space="preserve"> своим поведением а-ля «я в </w:t>
      </w:r>
      <w:proofErr w:type="gramStart"/>
      <w:r w:rsidRPr="005E52C5">
        <w:rPr>
          <w:rFonts w:ascii="Times New Roman" w:hAnsi="Times New Roman" w:cs="Times New Roman"/>
        </w:rPr>
        <w:t>Москве</w:t>
      </w:r>
      <w:proofErr w:type="gramEnd"/>
      <w:r w:rsidRPr="005E52C5">
        <w:rPr>
          <w:rFonts w:ascii="Times New Roman" w:hAnsi="Times New Roman" w:cs="Times New Roman"/>
        </w:rPr>
        <w:t xml:space="preserve"> а вы лохи сидите в своём Ульяновске». Напоминаю, что человек сидел в палате безвылазно и кроме окна, похоже, ничего не видел</w:t>
      </w:r>
      <w:r w:rsidRPr="005E52C5">
        <w:rPr>
          <w:rFonts w:ascii="Segoe UI Emoji" w:hAnsi="Segoe UI Emoji" w:cs="Segoe UI Emoji"/>
        </w:rPr>
        <w:t>🤨</w:t>
      </w:r>
    </w:p>
    <w:p w14:paraId="4D620B90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В общем, ему потом написал Дима, чтоб спросить, как дела и тот выдал, что да как. Сейчас кратенько: он создал ещё одну отдельную беседу, смысл которой был просто засрать меня, какой-то ночью на меня в письменном виде накинулся Дима, Карташов и Стас, говоря, что я нюхаю что-то и сколько я уже употребила. Я написала Диме с вопросом, к чему это и почему он так внезапно докопался до меня, на что главным аргументом было то, что раз ему так можно с Андреем, ведь он его лучший друг, то так можно и со мной. </w:t>
      </w:r>
    </w:p>
    <w:p w14:paraId="6EC28327" w14:textId="4FC40B5D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lastRenderedPageBreak/>
        <w:t xml:space="preserve">Мы с Данилом подумали и решили </w:t>
      </w:r>
      <w:proofErr w:type="spellStart"/>
      <w:r w:rsidRPr="005E52C5">
        <w:rPr>
          <w:rFonts w:ascii="Times New Roman" w:hAnsi="Times New Roman" w:cs="Times New Roman"/>
        </w:rPr>
        <w:t>заигнорить</w:t>
      </w:r>
      <w:proofErr w:type="spellEnd"/>
      <w:r w:rsidRPr="005E52C5">
        <w:rPr>
          <w:rFonts w:ascii="Times New Roman" w:hAnsi="Times New Roman" w:cs="Times New Roman"/>
        </w:rPr>
        <w:t xml:space="preserve"> его, впрочем, это было наилучшим решением во имя временного прекращения конфликта. </w:t>
      </w:r>
    </w:p>
    <w:p w14:paraId="372E62B5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— Недавно Кирилл рассказал свою версию Юдину, отчего второй решил, что мы все кретины и фактически перегнал на сторону Кирилла</w:t>
      </w:r>
    </w:p>
    <w:p w14:paraId="098D9731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— Кирилл говорил Данилу, что раз он общается со мной, то его мнение о нём упало и что Данил теперь в низшей касте</w:t>
      </w:r>
    </w:p>
    <w:p w14:paraId="1F9081F9" w14:textId="2EF4C9D3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— Кирилл писал моему интернет-другу, мол, ахах ну че как тебе история и вся ситуация? Вот Данил неадекватный, </w:t>
      </w:r>
      <w:proofErr w:type="spellStart"/>
      <w:r w:rsidRPr="005E52C5">
        <w:rPr>
          <w:rFonts w:ascii="Times New Roman" w:hAnsi="Times New Roman" w:cs="Times New Roman"/>
        </w:rPr>
        <w:t>согл</w:t>
      </w:r>
      <w:proofErr w:type="spellEnd"/>
      <w:r w:rsidRPr="005E52C5">
        <w:rPr>
          <w:rFonts w:ascii="Times New Roman" w:hAnsi="Times New Roman" w:cs="Times New Roman"/>
        </w:rPr>
        <w:t xml:space="preserve">?) (на что тот ему ответил, что Кирилл даун всякий) </w:t>
      </w:r>
    </w:p>
    <w:p w14:paraId="1CFDF49F" w14:textId="60FF8A40" w:rsid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В общем, сделал всё, чтоб направить отношение общество против меня из-за того, что я его обидела. Конец!</w:t>
      </w:r>
    </w:p>
    <w:p w14:paraId="1FEAD0C0" w14:textId="17E70FC9" w:rsidR="005E52C5" w:rsidRDefault="00BC2A54" w:rsidP="005E5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9E171DF" wp14:editId="7A44DF57">
            <wp:simplePos x="0" y="0"/>
            <wp:positionH relativeFrom="margin">
              <wp:posOffset>-617544</wp:posOffset>
            </wp:positionH>
            <wp:positionV relativeFrom="paragraph">
              <wp:posOffset>4441751</wp:posOffset>
            </wp:positionV>
            <wp:extent cx="3118472" cy="311847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61941">
                      <a:off x="0" y="0"/>
                      <a:ext cx="3118472" cy="311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5335030" wp14:editId="254D04F2">
            <wp:extent cx="3880884" cy="427087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91" cy="429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4CD4" w14:textId="51146EAF" w:rsidR="00BC2A54" w:rsidRDefault="00BC2A54" w:rsidP="005E52C5">
      <w:pPr>
        <w:rPr>
          <w:rFonts w:ascii="Times New Roman" w:hAnsi="Times New Roman" w:cs="Times New Roman"/>
        </w:rPr>
      </w:pPr>
    </w:p>
    <w:p w14:paraId="025E668C" w14:textId="7A90C373" w:rsidR="00BC2A54" w:rsidRDefault="00BC2A54" w:rsidP="005E52C5">
      <w:pPr>
        <w:rPr>
          <w:rFonts w:ascii="Times New Roman" w:hAnsi="Times New Roman" w:cs="Times New Roman"/>
        </w:rPr>
      </w:pPr>
    </w:p>
    <w:p w14:paraId="1EA714A2" w14:textId="0ACF4D04" w:rsidR="00BC2A54" w:rsidRDefault="00BC2A54" w:rsidP="005E52C5">
      <w:pPr>
        <w:rPr>
          <w:rFonts w:ascii="Times New Roman" w:hAnsi="Times New Roman" w:cs="Times New Roman"/>
        </w:rPr>
      </w:pPr>
    </w:p>
    <w:p w14:paraId="4DCA54D7" w14:textId="66259365" w:rsidR="00BC2A54" w:rsidRDefault="00BC2A54" w:rsidP="005E52C5">
      <w:pPr>
        <w:rPr>
          <w:rFonts w:ascii="Times New Roman" w:hAnsi="Times New Roman" w:cs="Times New Roman"/>
        </w:rPr>
      </w:pPr>
    </w:p>
    <w:p w14:paraId="4A947AFC" w14:textId="3D3EE199" w:rsidR="00BC2A54" w:rsidRDefault="00BC2A54" w:rsidP="005E52C5">
      <w:pPr>
        <w:rPr>
          <w:rFonts w:ascii="Times New Roman" w:hAnsi="Times New Roman" w:cs="Times New Roman"/>
        </w:rPr>
      </w:pPr>
    </w:p>
    <w:p w14:paraId="3061926F" w14:textId="77777777" w:rsidR="00BC2A54" w:rsidRDefault="00BC2A54" w:rsidP="005E52C5">
      <w:pPr>
        <w:rPr>
          <w:rFonts w:ascii="Times New Roman" w:hAnsi="Times New Roman" w:cs="Times New Roman"/>
        </w:rPr>
      </w:pPr>
    </w:p>
    <w:p w14:paraId="40F4CF19" w14:textId="4148B02D" w:rsidR="005E52C5" w:rsidRDefault="005E52C5" w:rsidP="005E52C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28.07.2025.</w:t>
      </w:r>
    </w:p>
    <w:p w14:paraId="3785E05F" w14:textId="55760382" w:rsidR="005E52C5" w:rsidRPr="005E52C5" w:rsidRDefault="005E52C5" w:rsidP="005E52C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защищена, электронная подпись не требуется.</w:t>
      </w:r>
    </w:p>
    <w:sectPr w:rsidR="005E52C5" w:rsidRPr="005E5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C5"/>
    <w:rsid w:val="002725AA"/>
    <w:rsid w:val="005E52C5"/>
    <w:rsid w:val="00BC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F1DD"/>
  <w15:chartTrackingRefBased/>
  <w15:docId w15:val="{C90B957F-5C4F-4FCF-9BCD-D6940353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Изендеева Алиса</dc:creator>
  <cp:keywords/>
  <dc:description/>
  <cp:lastModifiedBy>Изендеева Алиса</cp:lastModifiedBy>
  <cp:revision>2</cp:revision>
  <dcterms:created xsi:type="dcterms:W3CDTF">2025-07-27T21:19:00Z</dcterms:created>
  <dcterms:modified xsi:type="dcterms:W3CDTF">2025-07-27T21:19:00Z</dcterms:modified>
</cp:coreProperties>
</file>