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E364" w14:textId="7CD62115" w:rsidR="00B12694" w:rsidRDefault="00000000">
      <w:pPr>
        <w:rPr>
          <w:rFonts w:ascii="Source Sans Pro" w:eastAsia="Source Sans Pro" w:hAnsi="Source Sans Pro" w:cs="Source Sans Pro"/>
          <w:sz w:val="40"/>
          <w:szCs w:val="40"/>
        </w:rPr>
      </w:pPr>
      <w:r>
        <w:rPr>
          <w:rFonts w:ascii="Source Sans Pro" w:eastAsia="Source Sans Pro" w:hAnsi="Source Sans Pro" w:cs="Source Sans Pro"/>
          <w:sz w:val="40"/>
          <w:szCs w:val="40"/>
        </w:rPr>
        <w:t>Assignment 3 - Data Wrangling with Google Sheets</w:t>
      </w:r>
    </w:p>
    <w:p w14:paraId="621F2FDE" w14:textId="77777777" w:rsidR="00B12694" w:rsidRDefault="00000000">
      <w:pPr>
        <w:pStyle w:val="Heading2"/>
        <w:rPr>
          <w:rFonts w:ascii="Source Sans Pro" w:eastAsia="Source Sans Pro" w:hAnsi="Source Sans Pro" w:cs="Source Sans Pro"/>
        </w:rPr>
      </w:pPr>
      <w:bookmarkStart w:id="0" w:name="_heading=h.gjdgxs" w:colFirst="0" w:colLast="0"/>
      <w:bookmarkEnd w:id="0"/>
      <w:r>
        <w:rPr>
          <w:rFonts w:ascii="Source Sans Pro" w:eastAsia="Source Sans Pro" w:hAnsi="Source Sans Pro" w:cs="Source Sans Pro"/>
        </w:rPr>
        <w:t>Instructions</w:t>
      </w:r>
    </w:p>
    <w:p w14:paraId="617C4EDC" w14:textId="77777777" w:rsidR="00B12694" w:rsidRDefault="00000000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Download the Airbnb NYC.csv data file and import it into Google Sheets.</w:t>
      </w:r>
    </w:p>
    <w:p w14:paraId="78EA2762" w14:textId="77777777" w:rsidR="00B12694" w:rsidRDefault="00000000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Complete the tasks and answer the question</w:t>
      </w:r>
    </w:p>
    <w:p w14:paraId="49F5D628" w14:textId="77777777" w:rsidR="00B12694" w:rsidRDefault="00000000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Please submit the assignment through TalentLabs Learning System. You will need to submit a zip file which contains this word document (with answers) and the data wrangled submission.csv file.</w:t>
      </w:r>
    </w:p>
    <w:p w14:paraId="7725AA99" w14:textId="77777777" w:rsidR="00B12694" w:rsidRDefault="00B12694">
      <w:pPr>
        <w:rPr>
          <w:rFonts w:ascii="Source Sans Pro" w:eastAsia="Source Sans Pro" w:hAnsi="Source Sans Pro" w:cs="Source Sans Pro"/>
        </w:rPr>
      </w:pPr>
      <w:bookmarkStart w:id="1" w:name="_heading=h.30j0zll" w:colFirst="0" w:colLast="0"/>
      <w:bookmarkEnd w:id="1"/>
    </w:p>
    <w:p w14:paraId="7B0EA943" w14:textId="77777777" w:rsidR="00B12694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 xml:space="preserve">Question 1: </w:t>
      </w:r>
    </w:p>
    <w:p w14:paraId="7C806EF0" w14:textId="77777777" w:rsidR="00B12694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Organise the dataset and paste a screenshot of the last 3 columns and the first 3 rows below:</w:t>
      </w:r>
    </w:p>
    <w:p w14:paraId="662CFA47" w14:textId="77777777" w:rsidR="00B12694" w:rsidRDefault="00B12694">
      <w:pPr>
        <w:rPr>
          <w:rFonts w:ascii="Source Sans Pro" w:eastAsia="Source Sans Pro" w:hAnsi="Source Sans Pro" w:cs="Source Sans Pro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2694" w14:paraId="5C96F5D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79FF" w14:textId="77777777" w:rsidR="00E040C8" w:rsidRDefault="00E040C8" w:rsidP="00E04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first 3 rows:</w:t>
            </w:r>
          </w:p>
          <w:p w14:paraId="3B6F1044" w14:textId="77777777" w:rsidR="00E040C8" w:rsidRDefault="00E040C8" w:rsidP="00E04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noProof/>
              </w:rPr>
              <w:drawing>
                <wp:inline distT="0" distB="0" distL="0" distR="0" wp14:anchorId="6B3152B6" wp14:editId="5E3EF8B7">
                  <wp:extent cx="5816600" cy="282575"/>
                  <wp:effectExtent l="0" t="0" r="0" b="3175"/>
                  <wp:docPr id="934848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8485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8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FD872" w14:textId="77777777" w:rsidR="00E040C8" w:rsidRDefault="00E040C8" w:rsidP="00E04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76AF5BC9" w14:textId="77777777" w:rsidR="00E040C8" w:rsidRDefault="00E040C8" w:rsidP="00E04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last 3 rows:</w:t>
            </w:r>
          </w:p>
          <w:p w14:paraId="54625D02" w14:textId="4B2C4AF0" w:rsidR="00B12694" w:rsidRDefault="00E04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noProof/>
              </w:rPr>
              <w:drawing>
                <wp:inline distT="0" distB="0" distL="0" distR="0" wp14:anchorId="30D87433" wp14:editId="7AEE9BB2">
                  <wp:extent cx="5816600" cy="212725"/>
                  <wp:effectExtent l="0" t="0" r="0" b="0"/>
                  <wp:docPr id="963448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44851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1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2D47C" w14:textId="77777777" w:rsidR="00B12694" w:rsidRDefault="00B12694">
      <w:pPr>
        <w:rPr>
          <w:rFonts w:ascii="Source Sans Pro" w:eastAsia="Source Sans Pro" w:hAnsi="Source Sans Pro" w:cs="Source Sans Pro"/>
        </w:rPr>
      </w:pPr>
    </w:p>
    <w:p w14:paraId="387E718A" w14:textId="77777777" w:rsidR="00B12694" w:rsidRDefault="00B12694">
      <w:pPr>
        <w:rPr>
          <w:rFonts w:ascii="Source Sans Pro" w:eastAsia="Source Sans Pro" w:hAnsi="Source Sans Pro" w:cs="Source Sans Pro"/>
        </w:rPr>
      </w:pPr>
    </w:p>
    <w:p w14:paraId="65D68276" w14:textId="77777777" w:rsidR="00B12694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2:</w:t>
      </w:r>
    </w:p>
    <w:p w14:paraId="7157E612" w14:textId="3F747084" w:rsidR="00B12694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Inspect the dataset. What data cleaning operations </w:t>
      </w:r>
      <w:r w:rsidR="00176607">
        <w:rPr>
          <w:rFonts w:ascii="Source Sans Pro" w:eastAsia="Source Sans Pro" w:hAnsi="Source Sans Pro" w:cs="Source Sans Pro"/>
        </w:rPr>
        <w:t>need</w:t>
      </w:r>
      <w:r>
        <w:rPr>
          <w:rFonts w:ascii="Source Sans Pro" w:eastAsia="Source Sans Pro" w:hAnsi="Source Sans Pro" w:cs="Source Sans Pro"/>
        </w:rPr>
        <w:t xml:space="preserve"> to be carried out from the ones below? Select all that apply.</w:t>
      </w:r>
    </w:p>
    <w:p w14:paraId="54222E62" w14:textId="77777777" w:rsidR="00B12694" w:rsidRDefault="00B12694">
      <w:pPr>
        <w:rPr>
          <w:rFonts w:ascii="Source Sans Pro" w:eastAsia="Source Sans Pro" w:hAnsi="Source Sans Pro" w:cs="Source Sans Pro"/>
        </w:rPr>
      </w:pPr>
      <w:bookmarkStart w:id="2" w:name="_heading=h.1fob9te" w:colFirst="0" w:colLast="0"/>
      <w:bookmarkEnd w:id="2"/>
    </w:p>
    <w:p w14:paraId="3E5A4A88" w14:textId="476777BC" w:rsidR="00B12694" w:rsidRDefault="000A3B0D">
      <w:pPr>
        <w:rPr>
          <w:rFonts w:ascii="Source Sans Pro" w:eastAsia="Source Sans Pro" w:hAnsi="Source Sans Pro" w:cs="Source Sans Pro"/>
        </w:rPr>
      </w:pPr>
      <w:sdt>
        <w:sdtPr>
          <w:rPr>
            <w:rFonts w:ascii="MS Gothic" w:eastAsia="MS Gothic" w:hAnsi="MS Gothic" w:cs="MS Gothic"/>
          </w:rPr>
          <w:id w:val="17063607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MS Gothic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A – Remove duplicate rows</w:t>
      </w:r>
      <w:r w:rsidR="00DD563D">
        <w:rPr>
          <w:rFonts w:ascii="Source Sans Pro" w:eastAsia="Source Sans Pro" w:hAnsi="Source Sans Pro" w:cs="Source Sans Pro"/>
        </w:rPr>
        <w:t xml:space="preserve"> </w:t>
      </w:r>
    </w:p>
    <w:p w14:paraId="28EA1096" w14:textId="149E5782" w:rsidR="00B12694" w:rsidRDefault="000A3B0D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1094824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B – Handle missing values</w:t>
      </w:r>
      <w:r w:rsidR="00DD563D">
        <w:rPr>
          <w:rFonts w:ascii="Source Sans Pro" w:eastAsia="Source Sans Pro" w:hAnsi="Source Sans Pro" w:cs="Source Sans Pro"/>
        </w:rPr>
        <w:t xml:space="preserve"> </w:t>
      </w:r>
    </w:p>
    <w:p w14:paraId="368B016A" w14:textId="3BB976E3" w:rsidR="00B12694" w:rsidRDefault="000A3B0D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6798151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☐</w:t>
          </w:r>
        </w:sdtContent>
      </w:sdt>
      <w:r>
        <w:rPr>
          <w:rFonts w:ascii="Source Sans Pro" w:eastAsia="Source Sans Pro" w:hAnsi="Source Sans Pro" w:cs="Source Sans Pro"/>
        </w:rPr>
        <w:t xml:space="preserve"> </w:t>
      </w:r>
      <w:r w:rsidR="00000000">
        <w:rPr>
          <w:rFonts w:ascii="Source Sans Pro" w:eastAsia="Source Sans Pro" w:hAnsi="Source Sans Pro" w:cs="Source Sans Pro"/>
        </w:rPr>
        <w:t>C – Correct data formats</w:t>
      </w:r>
      <w:r w:rsidR="00DD563D">
        <w:rPr>
          <w:rFonts w:ascii="Source Sans Pro" w:eastAsia="Source Sans Pro" w:hAnsi="Source Sans Pro" w:cs="Source Sans Pro"/>
        </w:rPr>
        <w:t xml:space="preserve"> </w:t>
      </w:r>
    </w:p>
    <w:p w14:paraId="0DC21ED2" w14:textId="35AE4DF3" w:rsidR="00B12694" w:rsidRDefault="000A3B0D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609749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☒</w:t>
          </w:r>
        </w:sdtContent>
      </w:sdt>
      <w:r>
        <w:rPr>
          <w:rFonts w:ascii="Source Sans Pro" w:eastAsia="Source Sans Pro" w:hAnsi="Source Sans Pro" w:cs="Source Sans Pro"/>
        </w:rPr>
        <w:t xml:space="preserve"> </w:t>
      </w:r>
      <w:r w:rsidR="00000000">
        <w:rPr>
          <w:rFonts w:ascii="Source Sans Pro" w:eastAsia="Source Sans Pro" w:hAnsi="Source Sans Pro" w:cs="Source Sans Pro"/>
        </w:rPr>
        <w:t>D – Drop irrelevant columns</w:t>
      </w:r>
      <w:r w:rsidR="00DD563D">
        <w:rPr>
          <w:rFonts w:ascii="Source Sans Pro" w:eastAsia="Source Sans Pro" w:hAnsi="Source Sans Pro" w:cs="Source Sans Pro"/>
        </w:rPr>
        <w:t xml:space="preserve"> </w:t>
      </w:r>
    </w:p>
    <w:p w14:paraId="6B251390" w14:textId="7359B434" w:rsidR="00B12694" w:rsidRDefault="000A3B0D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15090574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E – Fix inconsistent data entry</w:t>
      </w:r>
      <w:r w:rsidR="00DD563D">
        <w:rPr>
          <w:rFonts w:ascii="Source Sans Pro" w:eastAsia="Source Sans Pro" w:hAnsi="Source Sans Pro" w:cs="Source Sans Pro"/>
        </w:rPr>
        <w:t xml:space="preserve"> </w:t>
      </w:r>
    </w:p>
    <w:p w14:paraId="086C5AC6" w14:textId="41DCF2C2" w:rsidR="00B12694" w:rsidRDefault="000A3B0D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1433537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☒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F – Trim whitespaces</w:t>
      </w:r>
    </w:p>
    <w:p w14:paraId="3FE3214A" w14:textId="4B6506CF" w:rsidR="00B12694" w:rsidRDefault="000A3B0D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1868909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☐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G – Correct spelling errors</w:t>
      </w:r>
    </w:p>
    <w:p w14:paraId="0780F90A" w14:textId="3DA4DACE" w:rsidR="00B12694" w:rsidRDefault="000A3B0D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20457150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ource Sans Pro" w:hint="eastAsia"/>
            </w:rPr>
            <w:t>☐</w:t>
          </w:r>
        </w:sdtContent>
      </w:sdt>
      <w:r w:rsidR="00000000">
        <w:rPr>
          <w:rFonts w:ascii="Source Sans Pro" w:eastAsia="Source Sans Pro" w:hAnsi="Source Sans Pro" w:cs="Source Sans Pro"/>
        </w:rPr>
        <w:t xml:space="preserve"> H – Correct numerical errors</w:t>
      </w:r>
      <w:r w:rsidR="00DD563D">
        <w:rPr>
          <w:rFonts w:ascii="Source Sans Pro" w:eastAsia="Source Sans Pro" w:hAnsi="Source Sans Pro" w:cs="Source Sans Pro"/>
        </w:rPr>
        <w:t xml:space="preserve"> </w:t>
      </w:r>
    </w:p>
    <w:p w14:paraId="79DEB059" w14:textId="77777777" w:rsidR="00B12694" w:rsidRDefault="00B12694">
      <w:pPr>
        <w:rPr>
          <w:rFonts w:ascii="Source Sans Pro" w:eastAsia="Source Sans Pro" w:hAnsi="Source Sans Pro" w:cs="Source Sans Pro"/>
        </w:rPr>
      </w:pPr>
    </w:p>
    <w:p w14:paraId="6F203D9E" w14:textId="77777777" w:rsidR="00B12694" w:rsidRDefault="00B12694">
      <w:pPr>
        <w:rPr>
          <w:rFonts w:ascii="Source Sans Pro" w:eastAsia="Source Sans Pro" w:hAnsi="Source Sans Pro" w:cs="Source Sans Pro"/>
        </w:rPr>
      </w:pPr>
    </w:p>
    <w:p w14:paraId="42E8B6D5" w14:textId="77777777" w:rsidR="00B12694" w:rsidRDefault="00B12694">
      <w:pPr>
        <w:rPr>
          <w:rFonts w:ascii="Source Sans Pro" w:eastAsia="Source Sans Pro" w:hAnsi="Source Sans Pro" w:cs="Source Sans Pro"/>
        </w:rPr>
      </w:pPr>
    </w:p>
    <w:p w14:paraId="74BADA86" w14:textId="3DC027B4" w:rsidR="00B12694" w:rsidRDefault="00B12694">
      <w:pPr>
        <w:rPr>
          <w:rFonts w:ascii="Source Sans Pro" w:eastAsia="Source Sans Pro" w:hAnsi="Source Sans Pro" w:cs="Source Sans Pro"/>
        </w:rPr>
      </w:pPr>
    </w:p>
    <w:p w14:paraId="0FBFEEA6" w14:textId="442B2094" w:rsidR="000161DC" w:rsidRDefault="000161DC">
      <w:pPr>
        <w:rPr>
          <w:rFonts w:ascii="Source Sans Pro" w:eastAsia="Source Sans Pro" w:hAnsi="Source Sans Pro" w:cs="Source Sans Pro"/>
        </w:rPr>
      </w:pPr>
    </w:p>
    <w:p w14:paraId="458D9D1D" w14:textId="77777777" w:rsidR="000161DC" w:rsidRDefault="000161DC">
      <w:pPr>
        <w:rPr>
          <w:rFonts w:ascii="Source Sans Pro" w:eastAsia="Source Sans Pro" w:hAnsi="Source Sans Pro" w:cs="Source Sans Pro"/>
        </w:rPr>
      </w:pPr>
    </w:p>
    <w:p w14:paraId="3F5E3C05" w14:textId="77777777" w:rsidR="00B12694" w:rsidRDefault="00B12694">
      <w:pPr>
        <w:rPr>
          <w:rFonts w:ascii="Source Sans Pro" w:eastAsia="Source Sans Pro" w:hAnsi="Source Sans Pro" w:cs="Source Sans Pro"/>
        </w:rPr>
      </w:pPr>
    </w:p>
    <w:p w14:paraId="1D3150AE" w14:textId="77777777" w:rsidR="00B12694" w:rsidRDefault="00B12694">
      <w:pPr>
        <w:rPr>
          <w:rFonts w:ascii="Source Sans Pro" w:eastAsia="Source Sans Pro" w:hAnsi="Source Sans Pro" w:cs="Source Sans Pro"/>
        </w:rPr>
      </w:pPr>
    </w:p>
    <w:p w14:paraId="07F0D3EB" w14:textId="77777777" w:rsidR="00B12694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3:</w:t>
      </w:r>
    </w:p>
    <w:p w14:paraId="3CFE9465" w14:textId="0059329C" w:rsidR="00B12694" w:rsidRDefault="00000000">
      <w:pPr>
        <w:rPr>
          <w:rFonts w:ascii="Source Sans Pro" w:eastAsia="Source Sans Pro" w:hAnsi="Source Sans Pro" w:cs="Source Sans Pro"/>
        </w:rPr>
      </w:pPr>
      <w:bookmarkStart w:id="3" w:name="_heading=h.3znysh7" w:colFirst="0" w:colLast="0"/>
      <w:bookmarkEnd w:id="3"/>
      <w:r>
        <w:rPr>
          <w:rFonts w:ascii="Source Sans Pro" w:eastAsia="Source Sans Pro" w:hAnsi="Source Sans Pro" w:cs="Source Sans Pro"/>
        </w:rPr>
        <w:t xml:space="preserve">Columns M and N (last review and reviews per month) have missing values. Why do you think those values are missing? How would you suggest </w:t>
      </w:r>
      <w:r w:rsidR="00955678">
        <w:rPr>
          <w:rFonts w:ascii="Source Sans Pro" w:eastAsia="Source Sans Pro" w:hAnsi="Source Sans Pro" w:cs="Source Sans Pro"/>
        </w:rPr>
        <w:t>handling</w:t>
      </w:r>
      <w:r>
        <w:rPr>
          <w:rFonts w:ascii="Source Sans Pro" w:eastAsia="Source Sans Pro" w:hAnsi="Source Sans Pro" w:cs="Source Sans Pro"/>
        </w:rPr>
        <w:t xml:space="preserve"> those missing values?</w:t>
      </w:r>
    </w:p>
    <w:p w14:paraId="0D8FBF1C" w14:textId="77777777" w:rsidR="00B12694" w:rsidRDefault="00B12694">
      <w:pPr>
        <w:rPr>
          <w:rFonts w:ascii="Source Sans Pro" w:eastAsia="Source Sans Pro" w:hAnsi="Source Sans Pro" w:cs="Source Sans Pro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2694" w14:paraId="39D44A6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AAD4" w14:textId="14C90D47" w:rsidR="00955678" w:rsidRDefault="0095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B</w:t>
            </w:r>
            <w:r w:rsidRPr="00955678">
              <w:rPr>
                <w:rFonts w:ascii="Source Sans Pro" w:eastAsia="Source Sans Pro" w:hAnsi="Source Sans Pro" w:cs="Source Sans Pro"/>
              </w:rPr>
              <w:t xml:space="preserve">oth the 'last review' and 'reviews per month' columns display missing values </w:t>
            </w:r>
            <w:r>
              <w:rPr>
                <w:rFonts w:ascii="Source Sans Pro" w:eastAsia="Source Sans Pro" w:hAnsi="Source Sans Pro" w:cs="Source Sans Pro"/>
              </w:rPr>
              <w:t>because they’re the</w:t>
            </w:r>
            <w:r w:rsidRPr="00955678">
              <w:rPr>
                <w:rFonts w:ascii="Source Sans Pro" w:eastAsia="Source Sans Pro" w:hAnsi="Source Sans Pro" w:cs="Source Sans Pro"/>
              </w:rPr>
              <w:t xml:space="preserve"> posts that have not received comments since their publication or listing date.</w:t>
            </w:r>
          </w:p>
          <w:p w14:paraId="22EB4826" w14:textId="77777777" w:rsidR="00955678" w:rsidRDefault="0095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4AFE681B" w14:textId="0F2D8D23" w:rsidR="00176607" w:rsidRDefault="0095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For</w:t>
            </w:r>
            <w:r w:rsidR="00176607">
              <w:rPr>
                <w:rFonts w:ascii="Source Sans Pro" w:eastAsia="Source Sans Pro" w:hAnsi="Source Sans Pro" w:cs="Source Sans Pro"/>
              </w:rPr>
              <w:t xml:space="preserve"> “last review” </w:t>
            </w:r>
            <w:r>
              <w:rPr>
                <w:rFonts w:ascii="Source Sans Pro" w:eastAsia="Source Sans Pro" w:hAnsi="Source Sans Pro" w:cs="Source Sans Pro"/>
              </w:rPr>
              <w:t>column, I</w:t>
            </w:r>
            <w:r w:rsidR="004925D4">
              <w:rPr>
                <w:rFonts w:ascii="Source Sans Pro" w:eastAsia="Source Sans Pro" w:hAnsi="Source Sans Pro" w:cs="Source Sans Pro"/>
              </w:rPr>
              <w:t xml:space="preserve"> will</w:t>
            </w:r>
            <w:r>
              <w:rPr>
                <w:rFonts w:ascii="Source Sans Pro" w:eastAsia="Source Sans Pro" w:hAnsi="Source Sans Pro" w:cs="Source Sans Pro"/>
              </w:rPr>
              <w:t xml:space="preserve"> delete this column as it was irrelevant. It doesn’t have any relationship with the subject matter of this project analysis: house rental</w:t>
            </w:r>
            <w:r w:rsidR="00FC16C9">
              <w:rPr>
                <w:rFonts w:ascii="Source Sans Pro" w:eastAsia="Source Sans Pro" w:hAnsi="Source Sans Pro" w:cs="Source Sans Pro"/>
              </w:rPr>
              <w:t xml:space="preserve"> price</w:t>
            </w:r>
            <w:r>
              <w:rPr>
                <w:rFonts w:ascii="Source Sans Pro" w:eastAsia="Source Sans Pro" w:hAnsi="Source Sans Pro" w:cs="Source Sans Pro"/>
              </w:rPr>
              <w:t xml:space="preserve">. </w:t>
            </w:r>
          </w:p>
          <w:p w14:paraId="090C10DE" w14:textId="77777777" w:rsidR="00955678" w:rsidRDefault="0095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06C20EBD" w14:textId="55FD06EB" w:rsidR="00B12694" w:rsidRDefault="00955678" w:rsidP="00492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Meanwhile f</w:t>
            </w:r>
            <w:r w:rsidR="00176607">
              <w:rPr>
                <w:rFonts w:ascii="Source Sans Pro" w:eastAsia="Source Sans Pro" w:hAnsi="Source Sans Pro" w:cs="Source Sans Pro"/>
              </w:rPr>
              <w:t xml:space="preserve">or “reviews per month” column, I </w:t>
            </w:r>
            <w:r w:rsidR="004925D4">
              <w:rPr>
                <w:rFonts w:ascii="Source Sans Pro" w:eastAsia="Source Sans Pro" w:hAnsi="Source Sans Pro" w:cs="Source Sans Pro"/>
              </w:rPr>
              <w:t xml:space="preserve">will </w:t>
            </w:r>
            <w:r w:rsidR="00176607">
              <w:rPr>
                <w:rFonts w:ascii="Source Sans Pro" w:eastAsia="Source Sans Pro" w:hAnsi="Source Sans Pro" w:cs="Source Sans Pro"/>
              </w:rPr>
              <w:t>replace the missing values with 0, meaning it doesn’t have any comments every month.</w:t>
            </w:r>
          </w:p>
          <w:p w14:paraId="3B1543BC" w14:textId="7D6E82B7" w:rsidR="004925D4" w:rsidRDefault="004925D4" w:rsidP="00492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203739B8" w14:textId="77777777" w:rsidR="00B12694" w:rsidRDefault="00B12694">
      <w:pPr>
        <w:rPr>
          <w:rFonts w:ascii="Source Sans Pro" w:eastAsia="Source Sans Pro" w:hAnsi="Source Sans Pro" w:cs="Source Sans Pro"/>
        </w:rPr>
      </w:pPr>
    </w:p>
    <w:p w14:paraId="01AE1BB1" w14:textId="77777777" w:rsidR="00B12694" w:rsidRDefault="00B12694">
      <w:pPr>
        <w:rPr>
          <w:rFonts w:ascii="Source Sans Pro" w:eastAsia="Source Sans Pro" w:hAnsi="Source Sans Pro" w:cs="Source Sans Pro"/>
        </w:rPr>
      </w:pPr>
    </w:p>
    <w:p w14:paraId="0F691298" w14:textId="77777777" w:rsidR="00B12694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4:</w:t>
      </w:r>
    </w:p>
    <w:p w14:paraId="4CFB1B06" w14:textId="77777777" w:rsidR="00B12694" w:rsidRDefault="00000000">
      <w:pPr>
        <w:rPr>
          <w:rFonts w:ascii="Source Sans Pro" w:eastAsia="Source Sans Pro" w:hAnsi="Source Sans Pro" w:cs="Source Sans Pro"/>
        </w:rPr>
      </w:pPr>
      <w:bookmarkStart w:id="4" w:name="_heading=h.2et92p0" w:colFirst="0" w:colLast="0"/>
      <w:bookmarkEnd w:id="4"/>
      <w:r>
        <w:rPr>
          <w:rFonts w:ascii="Source Sans Pro" w:eastAsia="Source Sans Pro" w:hAnsi="Source Sans Pro" w:cs="Source Sans Pro"/>
        </w:rPr>
        <w:t>Clean the dataset and handle the missing values. Next, complete the following data enrichment operations:</w:t>
      </w:r>
    </w:p>
    <w:p w14:paraId="5848A2CC" w14:textId="77777777" w:rsidR="00B12694" w:rsidRDefault="00B12694">
      <w:pPr>
        <w:rPr>
          <w:rFonts w:ascii="Source Sans Pro" w:eastAsia="Source Sans Pro" w:hAnsi="Source Sans Pro" w:cs="Source Sans Pro"/>
        </w:rPr>
      </w:pPr>
    </w:p>
    <w:p w14:paraId="759A6258" w14:textId="77777777" w:rsidR="00B126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>Make all the ID column values 10 numbers in length (custom formatting – pad with 0s).</w:t>
      </w:r>
    </w:p>
    <w:p w14:paraId="3EBBBBEF" w14:textId="77777777" w:rsidR="00B126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>Make a new column. Name this column Clean. Search the Name column for the text “Clean”. If the value is present, amend your new Clean column with the value 1. Else, 0.</w:t>
      </w:r>
    </w:p>
    <w:p w14:paraId="4325A44E" w14:textId="77777777" w:rsidR="00B126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>Change the room type column, to only include one word - Private or Entire (instead of Private room and Entire home).</w:t>
      </w:r>
    </w:p>
    <w:p w14:paraId="161D0E11" w14:textId="77777777" w:rsidR="00B126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>Filter the dataset for Brooklyn neighbourhood group only.</w:t>
      </w:r>
    </w:p>
    <w:p w14:paraId="73B171D2" w14:textId="77777777" w:rsidR="00B12694" w:rsidRDefault="00B12694">
      <w:pPr>
        <w:rPr>
          <w:rFonts w:ascii="Source Sans Pro" w:eastAsia="Source Sans Pro" w:hAnsi="Source Sans Pro" w:cs="Source Sans Pro"/>
        </w:rPr>
      </w:pPr>
    </w:p>
    <w:p w14:paraId="796888B6" w14:textId="77777777" w:rsidR="00B12694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Once finished, export the dataset as a CSV file. Name the file submission.csv. Submit both this word document and the CSV file together in a zipped folder. Name the zip folder submission.zip. </w:t>
      </w:r>
    </w:p>
    <w:p w14:paraId="3A519F09" w14:textId="77777777" w:rsidR="00B12694" w:rsidRDefault="00B12694">
      <w:pPr>
        <w:rPr>
          <w:rFonts w:ascii="Source Sans Pro" w:eastAsia="Source Sans Pro" w:hAnsi="Source Sans Pro" w:cs="Source Sans Pro"/>
        </w:rPr>
      </w:pPr>
    </w:p>
    <w:p w14:paraId="684EEBEB" w14:textId="77777777" w:rsidR="00B12694" w:rsidRDefault="00B12694">
      <w:pPr>
        <w:rPr>
          <w:rFonts w:ascii="Source Sans Pro" w:eastAsia="Source Sans Pro" w:hAnsi="Source Sans Pro" w:cs="Source Sans Pro"/>
        </w:rPr>
      </w:pPr>
    </w:p>
    <w:p w14:paraId="36BD736F" w14:textId="77777777" w:rsidR="00B12694" w:rsidRDefault="00B12694">
      <w:pPr>
        <w:rPr>
          <w:rFonts w:ascii="Source Sans Pro" w:eastAsia="Source Sans Pro" w:hAnsi="Source Sans Pro" w:cs="Source Sans Pro"/>
        </w:rPr>
      </w:pPr>
    </w:p>
    <w:p w14:paraId="1D0233BB" w14:textId="77777777" w:rsidR="00B12694" w:rsidRDefault="00B12694">
      <w:pPr>
        <w:rPr>
          <w:rFonts w:ascii="Source Sans Pro" w:eastAsia="Source Sans Pro" w:hAnsi="Source Sans Pro" w:cs="Source Sans Pro"/>
        </w:rPr>
      </w:pPr>
    </w:p>
    <w:p w14:paraId="78874E91" w14:textId="77777777" w:rsidR="00B12694" w:rsidRDefault="00B12694">
      <w:pPr>
        <w:rPr>
          <w:rFonts w:ascii="Source Sans Pro" w:eastAsia="Source Sans Pro" w:hAnsi="Source Sans Pro" w:cs="Source Sans Pro"/>
        </w:rPr>
      </w:pPr>
    </w:p>
    <w:sectPr w:rsidR="00B1269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17BB7" w14:textId="77777777" w:rsidR="00510317" w:rsidRDefault="00510317">
      <w:pPr>
        <w:spacing w:line="240" w:lineRule="auto"/>
      </w:pPr>
      <w:r>
        <w:separator/>
      </w:r>
    </w:p>
  </w:endnote>
  <w:endnote w:type="continuationSeparator" w:id="0">
    <w:p w14:paraId="58113BB0" w14:textId="77777777" w:rsidR="00510317" w:rsidRDefault="005103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88A32" w14:textId="77777777" w:rsidR="00B12694" w:rsidRDefault="00B126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24B4B" w14:textId="77777777" w:rsidR="00510317" w:rsidRDefault="00510317">
      <w:pPr>
        <w:spacing w:line="240" w:lineRule="auto"/>
      </w:pPr>
      <w:r>
        <w:separator/>
      </w:r>
    </w:p>
  </w:footnote>
  <w:footnote w:type="continuationSeparator" w:id="0">
    <w:p w14:paraId="1F6E1986" w14:textId="77777777" w:rsidR="00510317" w:rsidRDefault="005103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758C3" w14:textId="77777777" w:rsidR="00B12694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4624486" wp14:editId="18EB76D7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1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284"/>
    <w:multiLevelType w:val="multilevel"/>
    <w:tmpl w:val="28627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A761A1"/>
    <w:multiLevelType w:val="multilevel"/>
    <w:tmpl w:val="5BAA1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620536">
    <w:abstractNumId w:val="1"/>
  </w:num>
  <w:num w:numId="2" w16cid:durableId="191727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694"/>
    <w:rsid w:val="000161DC"/>
    <w:rsid w:val="000A3B0D"/>
    <w:rsid w:val="00176607"/>
    <w:rsid w:val="00427CC0"/>
    <w:rsid w:val="004925D4"/>
    <w:rsid w:val="00510317"/>
    <w:rsid w:val="006B0C4D"/>
    <w:rsid w:val="00955678"/>
    <w:rsid w:val="00A62791"/>
    <w:rsid w:val="00AF09C7"/>
    <w:rsid w:val="00B12694"/>
    <w:rsid w:val="00DD563D"/>
    <w:rsid w:val="00E040C8"/>
    <w:rsid w:val="00E46069"/>
    <w:rsid w:val="00FC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320C"/>
  <w15:docId w15:val="{C9C009E0-6919-4F44-8138-D4690511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22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table" w:styleId="TableGrid">
    <w:name w:val="Table Grid"/>
    <w:basedOn w:val="TableNormal"/>
    <w:uiPriority w:val="39"/>
    <w:rsid w:val="00667F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67F6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67F6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wIOaDky1grg/J1zHVCyHx+AC9g==">AMUW2mXRD9CBYQEILaGt2ZGjm2uzO80Y029Rqu8UajJ9vx17OjsmjSkrJOMIxiFl4uh//gYjrsZ7SSM/cv4gXYIeP+eNavcnBIediyxD2MG1n423+LDenC1hnqrAtmPVrswCcbB+36ThT2hyK56USj+RpDLyiteIihR6UKQn/2o+ytJBp6CnhEHYTDKMAtKpbXGfhET93VcQ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Pietrow</dc:creator>
  <cp:lastModifiedBy>Yong Sheng Tan</cp:lastModifiedBy>
  <cp:revision>9</cp:revision>
  <dcterms:created xsi:type="dcterms:W3CDTF">2022-10-21T11:24:00Z</dcterms:created>
  <dcterms:modified xsi:type="dcterms:W3CDTF">2023-09-09T16:51:00Z</dcterms:modified>
</cp:coreProperties>
</file>