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727F4" w14:textId="77777777" w:rsidR="000B1218" w:rsidRDefault="000B1218"/>
    <w:p w14:paraId="34A4775C" w14:textId="77777777" w:rsidR="000B1218" w:rsidRDefault="00000000">
      <w:pPr>
        <w:rPr>
          <w:rFonts w:ascii="Source Sans Pro" w:eastAsia="Source Sans Pro" w:hAnsi="Source Sans Pro" w:cs="Source Sans Pro"/>
          <w:sz w:val="40"/>
          <w:szCs w:val="40"/>
        </w:rPr>
      </w:pPr>
      <w:r>
        <w:rPr>
          <w:rFonts w:ascii="Source Sans Pro" w:eastAsia="Source Sans Pro" w:hAnsi="Source Sans Pro" w:cs="Source Sans Pro"/>
          <w:sz w:val="40"/>
          <w:szCs w:val="40"/>
        </w:rPr>
        <w:t>Case Study - Wage Increment in a Company</w:t>
      </w:r>
    </w:p>
    <w:p w14:paraId="2483D559" w14:textId="77777777" w:rsidR="000B1218" w:rsidRDefault="00000000">
      <w:pPr>
        <w:pStyle w:val="Heading2"/>
        <w:tabs>
          <w:tab w:val="left" w:pos="6885"/>
        </w:tabs>
        <w:rPr>
          <w:rFonts w:ascii="Source Sans Pro" w:eastAsia="Source Sans Pro" w:hAnsi="Source Sans Pro" w:cs="Source Sans Pro"/>
        </w:rPr>
      </w:pPr>
      <w:bookmarkStart w:id="0" w:name="_gjdgxs" w:colFirst="0" w:colLast="0"/>
      <w:bookmarkEnd w:id="0"/>
      <w:r>
        <w:rPr>
          <w:rFonts w:ascii="Source Sans Pro" w:eastAsia="Source Sans Pro" w:hAnsi="Source Sans Pro" w:cs="Source Sans Pro"/>
        </w:rPr>
        <w:t>Instructions</w:t>
      </w:r>
      <w:r>
        <w:rPr>
          <w:rFonts w:ascii="Source Sans Pro" w:eastAsia="Source Sans Pro" w:hAnsi="Source Sans Pro" w:cs="Source Sans Pro"/>
        </w:rPr>
        <w:tab/>
      </w:r>
    </w:p>
    <w:p w14:paraId="709C7166" w14:textId="77777777" w:rsidR="000B1218" w:rsidRDefault="00000000">
      <w:pPr>
        <w:numPr>
          <w:ilvl w:val="0"/>
          <w:numId w:val="1"/>
        </w:num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Answer the below question in the boxes provided.</w:t>
      </w:r>
    </w:p>
    <w:p w14:paraId="3CB74D7E" w14:textId="77777777" w:rsidR="000B1218" w:rsidRDefault="00000000">
      <w:pPr>
        <w:numPr>
          <w:ilvl w:val="0"/>
          <w:numId w:val="1"/>
        </w:num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Please submit the assignment through TalentLabs Learning System.</w:t>
      </w:r>
    </w:p>
    <w:p w14:paraId="5F24A2EE" w14:textId="77777777" w:rsidR="000B1218" w:rsidRDefault="000B1218">
      <w:pPr>
        <w:ind w:left="720"/>
        <w:rPr>
          <w:rFonts w:ascii="Source Sans Pro" w:eastAsia="Source Sans Pro" w:hAnsi="Source Sans Pro" w:cs="Source Sans Pro"/>
        </w:rPr>
      </w:pPr>
    </w:p>
    <w:p w14:paraId="1B8B5B3B" w14:textId="77777777" w:rsidR="000B1218" w:rsidRDefault="00000000">
      <w:pPr>
        <w:rPr>
          <w:rFonts w:ascii="Source Sans Pro" w:eastAsia="Source Sans Pro" w:hAnsi="Source Sans Pro" w:cs="Source Sans Pro"/>
          <w:b/>
        </w:rPr>
      </w:pPr>
      <w:r>
        <w:rPr>
          <w:rFonts w:ascii="Source Sans Pro" w:eastAsia="Source Sans Pro" w:hAnsi="Source Sans Pro" w:cs="Source Sans Pro"/>
          <w:b/>
        </w:rPr>
        <w:t>Scenario</w:t>
      </w:r>
    </w:p>
    <w:p w14:paraId="4C37A6F2" w14:textId="77777777" w:rsidR="000B1218" w:rsidRDefault="000B1218">
      <w:pPr>
        <w:rPr>
          <w:rFonts w:ascii="Source Sans Pro" w:eastAsia="Source Sans Pro" w:hAnsi="Source Sans Pro" w:cs="Source Sans Pro"/>
          <w:b/>
        </w:rPr>
      </w:pPr>
    </w:p>
    <w:p w14:paraId="0E0C7AD1" w14:textId="77777777" w:rsidR="000B1218" w:rsidRDefault="00000000">
      <w:p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Within a company, the employees are fighting for a raise in salary with their boss Mr. Cook. The employees’ main argument is this:</w:t>
      </w:r>
    </w:p>
    <w:p w14:paraId="0FD062CB" w14:textId="77777777" w:rsidR="000B1218" w:rsidRDefault="000B1218">
      <w:pPr>
        <w:rPr>
          <w:rFonts w:ascii="Source Sans Pro" w:eastAsia="Source Sans Pro" w:hAnsi="Source Sans Pro" w:cs="Source Sans Pro"/>
        </w:rPr>
      </w:pPr>
    </w:p>
    <w:p w14:paraId="486AC86F" w14:textId="77777777" w:rsidR="000B1218" w:rsidRDefault="00000000">
      <w:p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“Our workers need more money to cope with the rising cost of living. No one in our Union earns more than $17,500 a month.”</w:t>
      </w:r>
    </w:p>
    <w:p w14:paraId="43981720" w14:textId="77777777" w:rsidR="000B1218" w:rsidRDefault="000B1218">
      <w:pPr>
        <w:rPr>
          <w:rFonts w:ascii="Source Sans Pro" w:eastAsia="Source Sans Pro" w:hAnsi="Source Sans Pro" w:cs="Source Sans Pro"/>
        </w:rPr>
      </w:pPr>
    </w:p>
    <w:p w14:paraId="3CBC076F" w14:textId="77777777" w:rsidR="000B1218" w:rsidRDefault="00000000">
      <w:p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While Mr. Cook’s main argument is this:</w:t>
      </w:r>
    </w:p>
    <w:p w14:paraId="1475FAE1" w14:textId="77777777" w:rsidR="000B1218" w:rsidRDefault="000B1218">
      <w:pPr>
        <w:rPr>
          <w:rFonts w:ascii="Source Sans Pro" w:eastAsia="Source Sans Pro" w:hAnsi="Source Sans Pro" w:cs="Source Sans Pro"/>
        </w:rPr>
      </w:pPr>
    </w:p>
    <w:p w14:paraId="0D263D24" w14:textId="77777777" w:rsidR="000B1218" w:rsidRDefault="00000000">
      <w:p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“The average salary in our company is $19 000. It is already higher than what you are asking for. I don’t see why we need to increase the salary now.”</w:t>
      </w:r>
    </w:p>
    <w:p w14:paraId="7CC81578" w14:textId="77777777" w:rsidR="000B1218" w:rsidRDefault="000B1218">
      <w:pPr>
        <w:rPr>
          <w:rFonts w:ascii="Source Sans Pro" w:eastAsia="Source Sans Pro" w:hAnsi="Source Sans Pro" w:cs="Source Sans Pro"/>
        </w:rPr>
      </w:pPr>
    </w:p>
    <w:p w14:paraId="22EC923C" w14:textId="77777777" w:rsidR="000B1218" w:rsidRDefault="00000000">
      <w:p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To resolve this argument, they sit down and look at the data together:</w:t>
      </w:r>
    </w:p>
    <w:p w14:paraId="68B2C22A" w14:textId="77777777" w:rsidR="000B1218" w:rsidRDefault="000B1218">
      <w:pPr>
        <w:rPr>
          <w:rFonts w:ascii="Source Sans Pro" w:eastAsia="Source Sans Pro" w:hAnsi="Source Sans Pro" w:cs="Source Sans Pro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0B1218" w14:paraId="20AEC834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FB234" w14:textId="77777777" w:rsidR="000B12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Position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452C7" w14:textId="77777777" w:rsidR="000B12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Number of Employees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8669F" w14:textId="77777777" w:rsidR="000B12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Monthly Salary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5C2CC" w14:textId="77777777" w:rsidR="000B12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Part of the Employees Fighting for Pay Raise</w:t>
            </w:r>
          </w:p>
        </w:tc>
      </w:tr>
      <w:tr w:rsidR="000B1218" w14:paraId="3921B521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3404A" w14:textId="77777777" w:rsidR="000B12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President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65493" w14:textId="77777777" w:rsidR="000B12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76D08" w14:textId="77777777" w:rsidR="000B12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150,000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EBFD3" w14:textId="77777777" w:rsidR="000B12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N</w:t>
            </w:r>
          </w:p>
        </w:tc>
      </w:tr>
      <w:tr w:rsidR="000B1218" w14:paraId="0002E08F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E84A9" w14:textId="77777777" w:rsidR="000B12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Vice-president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420C8" w14:textId="77777777" w:rsidR="000B12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A8D3F" w14:textId="77777777" w:rsidR="000B12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90,000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975A4" w14:textId="77777777" w:rsidR="000B12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N</w:t>
            </w:r>
          </w:p>
        </w:tc>
      </w:tr>
      <w:tr w:rsidR="000B1218" w14:paraId="7484AA73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D8879" w14:textId="77777777" w:rsidR="000B12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Director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9381D" w14:textId="77777777" w:rsidR="000B12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A9403" w14:textId="77777777" w:rsidR="000B12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60,000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D11E8" w14:textId="77777777" w:rsidR="000B12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N</w:t>
            </w:r>
          </w:p>
        </w:tc>
      </w:tr>
      <w:tr w:rsidR="000B1218" w14:paraId="67F771E6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BEE52" w14:textId="77777777" w:rsidR="000B12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Branch Manager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29309" w14:textId="77777777" w:rsidR="000B12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F928B" w14:textId="77777777" w:rsidR="000B12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45,000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5A2E8" w14:textId="77777777" w:rsidR="000B12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N</w:t>
            </w:r>
          </w:p>
        </w:tc>
      </w:tr>
      <w:tr w:rsidR="000B1218" w14:paraId="64973C78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979AC" w14:textId="77777777" w:rsidR="000B12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Supervisor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D6B4A" w14:textId="77777777" w:rsidR="000B12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9CB61" w14:textId="77777777" w:rsidR="000B12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30,000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C0561" w14:textId="77777777" w:rsidR="000B12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N</w:t>
            </w:r>
          </w:p>
        </w:tc>
      </w:tr>
      <w:tr w:rsidR="000B1218" w14:paraId="2DEB210B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7A675" w14:textId="77777777" w:rsidR="000B12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Foreman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98854" w14:textId="77777777" w:rsidR="000B12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6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FF6B4" w14:textId="77777777" w:rsidR="000B12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17,500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8185A" w14:textId="77777777" w:rsidR="000B12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Y</w:t>
            </w:r>
          </w:p>
        </w:tc>
      </w:tr>
      <w:tr w:rsidR="000B1218" w14:paraId="036D93E2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F6F80" w14:textId="77777777" w:rsidR="000B12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Payroll Clerk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5466F" w14:textId="77777777" w:rsidR="000B12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BEE5B" w14:textId="77777777" w:rsidR="000B12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14,000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417B1" w14:textId="77777777" w:rsidR="000B1218" w:rsidRDefault="00000000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Y</w:t>
            </w:r>
          </w:p>
        </w:tc>
      </w:tr>
      <w:tr w:rsidR="000B1218" w14:paraId="766B23DA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EE985" w14:textId="77777777" w:rsidR="000B12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Secretary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1686D" w14:textId="77777777" w:rsidR="000B12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6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FF560" w14:textId="77777777" w:rsidR="000B12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12,500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548EB" w14:textId="77777777" w:rsidR="000B1218" w:rsidRDefault="00000000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Y</w:t>
            </w:r>
          </w:p>
        </w:tc>
      </w:tr>
      <w:tr w:rsidR="000B1218" w14:paraId="3ECB67F0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B6327" w14:textId="77777777" w:rsidR="000B12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Workman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77381" w14:textId="77777777" w:rsidR="000B12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30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71FBC" w14:textId="77777777" w:rsidR="000B12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12,000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96383" w14:textId="77777777" w:rsidR="000B1218" w:rsidRDefault="00000000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Y</w:t>
            </w:r>
          </w:p>
        </w:tc>
      </w:tr>
      <w:tr w:rsidR="000B1218" w14:paraId="049515F1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F49BE" w14:textId="77777777" w:rsidR="000B12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lastRenderedPageBreak/>
              <w:t>Sales Clerk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CB28D" w14:textId="77777777" w:rsidR="000B12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15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A8B5D" w14:textId="77777777" w:rsidR="000B12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8,000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134D7" w14:textId="77777777" w:rsidR="000B1218" w:rsidRDefault="00000000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Y</w:t>
            </w:r>
          </w:p>
        </w:tc>
      </w:tr>
      <w:tr w:rsidR="000B1218" w14:paraId="6C30A5D4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77F83" w14:textId="77777777" w:rsidR="000B12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General Clerk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3B0F0" w14:textId="77777777" w:rsidR="000B12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6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7B3B1" w14:textId="77777777" w:rsidR="000B12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7,500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5523C" w14:textId="77777777" w:rsidR="000B1218" w:rsidRDefault="00000000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Y</w:t>
            </w:r>
          </w:p>
        </w:tc>
      </w:tr>
    </w:tbl>
    <w:p w14:paraId="2156B4A6" w14:textId="77777777" w:rsidR="000B1218" w:rsidRDefault="000B1218">
      <w:pPr>
        <w:rPr>
          <w:rFonts w:ascii="Source Sans Pro" w:eastAsia="Source Sans Pro" w:hAnsi="Source Sans Pro" w:cs="Source Sans Pro"/>
        </w:rPr>
      </w:pPr>
    </w:p>
    <w:p w14:paraId="165CF6E2" w14:textId="5EDDA5AA" w:rsidR="000B1218" w:rsidRDefault="00000000">
      <w:p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 xml:space="preserve">They found that the main issue is that the average salary is not really a good measure of how most of the employees are getting paid. The average salary is affected by the high salary of the executives and senior management. </w:t>
      </w:r>
      <w:r w:rsidR="003344DD">
        <w:rPr>
          <w:rFonts w:ascii="Source Sans Pro" w:eastAsia="Source Sans Pro" w:hAnsi="Source Sans Pro" w:cs="Source Sans Pro"/>
        </w:rPr>
        <w:t>So,</w:t>
      </w:r>
      <w:r>
        <w:rPr>
          <w:rFonts w:ascii="Source Sans Pro" w:eastAsia="Source Sans Pro" w:hAnsi="Source Sans Pro" w:cs="Source Sans Pro"/>
        </w:rPr>
        <w:t xml:space="preserve"> they calculated the below:</w:t>
      </w:r>
    </w:p>
    <w:p w14:paraId="077806E2" w14:textId="77777777" w:rsidR="000B1218" w:rsidRDefault="000B1218">
      <w:pPr>
        <w:rPr>
          <w:rFonts w:ascii="Source Sans Pro" w:eastAsia="Source Sans Pro" w:hAnsi="Source Sans Pro" w:cs="Source Sans Pro"/>
        </w:rPr>
      </w:pPr>
    </w:p>
    <w:p w14:paraId="22ACCA38" w14:textId="77777777" w:rsidR="000B1218" w:rsidRDefault="000B1218">
      <w:pPr>
        <w:rPr>
          <w:rFonts w:ascii="Source Sans Pro" w:eastAsia="Source Sans Pro" w:hAnsi="Source Sans Pro" w:cs="Source Sans Pro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B1218" w14:paraId="2489164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69012" w14:textId="77777777" w:rsidR="000B12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Measurement of Central Tendency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1F88E" w14:textId="77777777" w:rsidR="000B12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Value</w:t>
            </w:r>
          </w:p>
        </w:tc>
      </w:tr>
      <w:tr w:rsidR="000B1218" w14:paraId="27C093A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8B8ED" w14:textId="77777777" w:rsidR="000B12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Mean/Average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B1DBC" w14:textId="77777777" w:rsidR="000B12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$19,000</w:t>
            </w:r>
          </w:p>
        </w:tc>
      </w:tr>
      <w:tr w:rsidR="000B1218" w14:paraId="707F2B7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C7BA1" w14:textId="77777777" w:rsidR="000B12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Mode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F97CC" w14:textId="77777777" w:rsidR="000B12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$12,000</w:t>
            </w:r>
          </w:p>
        </w:tc>
      </w:tr>
      <w:tr w:rsidR="000B1218" w14:paraId="1BFC5BC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2B969" w14:textId="77777777" w:rsidR="000B12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Median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FDADE" w14:textId="77777777" w:rsidR="000B12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$12,000</w:t>
            </w:r>
          </w:p>
        </w:tc>
      </w:tr>
    </w:tbl>
    <w:p w14:paraId="3B5AA98E" w14:textId="77777777" w:rsidR="000B1218" w:rsidRDefault="000B1218">
      <w:pPr>
        <w:rPr>
          <w:rFonts w:ascii="Source Sans Pro" w:eastAsia="Source Sans Pro" w:hAnsi="Source Sans Pro" w:cs="Source Sans Pro"/>
        </w:rPr>
      </w:pPr>
    </w:p>
    <w:p w14:paraId="20277D83" w14:textId="77777777" w:rsidR="000B1218" w:rsidRDefault="000B1218">
      <w:pPr>
        <w:rPr>
          <w:rFonts w:ascii="Source Sans Pro" w:eastAsia="Source Sans Pro" w:hAnsi="Source Sans Pro" w:cs="Source Sans Pro"/>
        </w:rPr>
      </w:pPr>
    </w:p>
    <w:p w14:paraId="2606C4A9" w14:textId="77777777" w:rsidR="000B1218" w:rsidRDefault="00000000">
      <w:pPr>
        <w:rPr>
          <w:rFonts w:ascii="Source Sans Pro" w:eastAsia="Source Sans Pro" w:hAnsi="Source Sans Pro" w:cs="Source Sans Pro"/>
        </w:rPr>
      </w:pPr>
      <w:r>
        <w:br w:type="page"/>
      </w:r>
    </w:p>
    <w:p w14:paraId="6CB35877" w14:textId="77777777" w:rsidR="000B1218" w:rsidRDefault="000B1218">
      <w:pPr>
        <w:rPr>
          <w:rFonts w:ascii="Source Sans Pro" w:eastAsia="Source Sans Pro" w:hAnsi="Source Sans Pro" w:cs="Source Sans Pro"/>
        </w:rPr>
      </w:pPr>
    </w:p>
    <w:p w14:paraId="3755BB9A" w14:textId="77777777" w:rsidR="000B1218" w:rsidRDefault="00000000">
      <w:pPr>
        <w:rPr>
          <w:rFonts w:ascii="Source Sans Pro" w:eastAsia="Source Sans Pro" w:hAnsi="Source Sans Pro" w:cs="Source Sans Pro"/>
          <w:b/>
        </w:rPr>
      </w:pPr>
      <w:r>
        <w:rPr>
          <w:rFonts w:ascii="Source Sans Pro" w:eastAsia="Source Sans Pro" w:hAnsi="Source Sans Pro" w:cs="Source Sans Pro"/>
          <w:b/>
        </w:rPr>
        <w:t>Question 1 (3 points)</w:t>
      </w:r>
    </w:p>
    <w:p w14:paraId="6F0ACBD9" w14:textId="77777777" w:rsidR="000B1218" w:rsidRDefault="00000000">
      <w:p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Who would favor the use of mean, mode and median in the discussion of pay raise?</w:t>
      </w:r>
    </w:p>
    <w:p w14:paraId="0C3B39EC" w14:textId="77777777" w:rsidR="000B1218" w:rsidRDefault="000B1218">
      <w:pPr>
        <w:rPr>
          <w:rFonts w:ascii="Source Sans Pro" w:eastAsia="Source Sans Pro" w:hAnsi="Source Sans Pro" w:cs="Source Sans Pro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7455"/>
      </w:tblGrid>
      <w:tr w:rsidR="000B1218" w14:paraId="22A94C68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9D066" w14:textId="77777777" w:rsidR="000B12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Measurement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CC5B3" w14:textId="77777777" w:rsidR="000B12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Who would favor the use of the measurement?</w:t>
            </w:r>
          </w:p>
        </w:tc>
      </w:tr>
      <w:tr w:rsidR="000B1218" w14:paraId="0FE6122B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4E64E" w14:textId="77777777" w:rsidR="000B12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Mean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424D7" w14:textId="29DA41B9" w:rsidR="000B1218" w:rsidRDefault="002251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boss Mr. Cook</w:t>
            </w:r>
          </w:p>
        </w:tc>
      </w:tr>
      <w:tr w:rsidR="007A4E86" w14:paraId="2B1453CC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3A8BB" w14:textId="77777777" w:rsidR="007A4E86" w:rsidRDefault="007A4E86" w:rsidP="007A4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Mode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CCEC0" w14:textId="18C4FB50" w:rsidR="007A4E86" w:rsidRDefault="007A4E86" w:rsidP="007A4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82"/>
              </w:tabs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Workman, </w:t>
            </w:r>
            <w:r w:rsidRPr="007A4E86">
              <w:rPr>
                <w:rFonts w:ascii="Source Sans Pro" w:eastAsia="Source Sans Pro" w:hAnsi="Source Sans Pro" w:cs="Source Sans Pro"/>
              </w:rPr>
              <w:t>Sales Clerk</w:t>
            </w:r>
            <w:r w:rsidR="00CF6D1A">
              <w:rPr>
                <w:rFonts w:ascii="Source Sans Pro" w:eastAsia="Source Sans Pro" w:hAnsi="Source Sans Pro" w:cs="Source Sans Pro"/>
              </w:rPr>
              <w:t xml:space="preserve"> and</w:t>
            </w:r>
            <w:r>
              <w:rPr>
                <w:rFonts w:ascii="Source Sans Pro" w:eastAsia="Source Sans Pro" w:hAnsi="Source Sans Pro" w:cs="Source Sans Pro"/>
              </w:rPr>
              <w:t xml:space="preserve"> </w:t>
            </w:r>
            <w:r w:rsidRPr="007A4E86">
              <w:rPr>
                <w:rFonts w:ascii="Source Sans Pro" w:eastAsia="Source Sans Pro" w:hAnsi="Source Sans Pro" w:cs="Source Sans Pro"/>
              </w:rPr>
              <w:t>General Clerk</w:t>
            </w:r>
          </w:p>
        </w:tc>
      </w:tr>
      <w:tr w:rsidR="007A4E86" w14:paraId="5975341A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F8DDA" w14:textId="77777777" w:rsidR="007A4E86" w:rsidRDefault="007A4E86" w:rsidP="007A4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Median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1CEBF" w14:textId="425F90F9" w:rsidR="007A4E86" w:rsidRDefault="007A4E86" w:rsidP="007A4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Workman, </w:t>
            </w:r>
            <w:r w:rsidRPr="007A4E86">
              <w:rPr>
                <w:rFonts w:ascii="Source Sans Pro" w:eastAsia="Source Sans Pro" w:hAnsi="Source Sans Pro" w:cs="Source Sans Pro"/>
              </w:rPr>
              <w:t>Sales Clerk</w:t>
            </w:r>
            <w:r w:rsidR="00CF6D1A">
              <w:rPr>
                <w:rFonts w:ascii="Source Sans Pro" w:eastAsia="Source Sans Pro" w:hAnsi="Source Sans Pro" w:cs="Source Sans Pro"/>
              </w:rPr>
              <w:t xml:space="preserve"> and</w:t>
            </w:r>
            <w:r>
              <w:rPr>
                <w:rFonts w:ascii="Source Sans Pro" w:eastAsia="Source Sans Pro" w:hAnsi="Source Sans Pro" w:cs="Source Sans Pro"/>
              </w:rPr>
              <w:t xml:space="preserve"> </w:t>
            </w:r>
            <w:r w:rsidRPr="007A4E86">
              <w:rPr>
                <w:rFonts w:ascii="Source Sans Pro" w:eastAsia="Source Sans Pro" w:hAnsi="Source Sans Pro" w:cs="Source Sans Pro"/>
              </w:rPr>
              <w:t>General Clerk</w:t>
            </w:r>
          </w:p>
        </w:tc>
      </w:tr>
    </w:tbl>
    <w:p w14:paraId="005CA490" w14:textId="77777777" w:rsidR="000B1218" w:rsidRDefault="000B1218">
      <w:pPr>
        <w:rPr>
          <w:rFonts w:ascii="Source Sans Pro" w:eastAsia="Source Sans Pro" w:hAnsi="Source Sans Pro" w:cs="Source Sans Pro"/>
        </w:rPr>
      </w:pPr>
    </w:p>
    <w:p w14:paraId="7D21D6FD" w14:textId="77777777" w:rsidR="000B1218" w:rsidRDefault="00000000">
      <w:pPr>
        <w:rPr>
          <w:rFonts w:ascii="Source Sans Pro" w:eastAsia="Source Sans Pro" w:hAnsi="Source Sans Pro" w:cs="Source Sans Pro"/>
          <w:b/>
        </w:rPr>
      </w:pPr>
      <w:r>
        <w:rPr>
          <w:rFonts w:ascii="Source Sans Pro" w:eastAsia="Source Sans Pro" w:hAnsi="Source Sans Pro" w:cs="Source Sans Pro"/>
          <w:b/>
        </w:rPr>
        <w:t>Question 2 (6 points)</w:t>
      </w:r>
    </w:p>
    <w:p w14:paraId="1641AE56" w14:textId="77777777" w:rsidR="000B1218" w:rsidRDefault="00000000">
      <w:p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If the salaries of the 21 clerks with the lowest salaries are raised to $12,000, what is the new mean, mode and median?</w:t>
      </w:r>
    </w:p>
    <w:p w14:paraId="70C9D5DB" w14:textId="77777777" w:rsidR="000B1218" w:rsidRDefault="00000000">
      <w:p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(You should include the calculation steps and method in the answer, instead of just the final answer)</w:t>
      </w:r>
    </w:p>
    <w:p w14:paraId="0A1E30BE" w14:textId="77777777" w:rsidR="000B1218" w:rsidRDefault="000B1218">
      <w:pPr>
        <w:rPr>
          <w:rFonts w:ascii="Source Sans Pro" w:eastAsia="Source Sans Pro" w:hAnsi="Source Sans Pro" w:cs="Source Sans Pro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7500"/>
      </w:tblGrid>
      <w:tr w:rsidR="000B1218" w14:paraId="42191BEF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09801" w14:textId="77777777" w:rsidR="000B12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Measurement</w:t>
            </w:r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433EF" w14:textId="77777777" w:rsidR="000B12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Calculation</w:t>
            </w:r>
          </w:p>
        </w:tc>
      </w:tr>
      <w:tr w:rsidR="000B1218" w14:paraId="7A23291D" w14:textId="77777777">
        <w:trPr>
          <w:trHeight w:val="1990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17DEF" w14:textId="77777777" w:rsidR="000B12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The new mean</w:t>
            </w:r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79E4F" w14:textId="79C6A6B2" w:rsidR="00D261FD" w:rsidRDefault="00BE47F2" w:rsidP="00B563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Weighted salary sum </w:t>
            </w:r>
          </w:p>
          <w:p w14:paraId="776F1CA3" w14:textId="7CAA90F2" w:rsidR="00D261FD" w:rsidRDefault="00BE47F2" w:rsidP="00B563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= </w:t>
            </w:r>
            <w:r w:rsidR="00B56314">
              <w:rPr>
                <w:rFonts w:ascii="Source Sans Pro" w:eastAsia="Source Sans Pro" w:hAnsi="Source Sans Pro" w:cs="Source Sans Pro"/>
              </w:rPr>
              <w:t>(</w:t>
            </w:r>
            <w:r w:rsidR="00B56314" w:rsidRPr="00B56314">
              <w:rPr>
                <w:rFonts w:ascii="Source Sans Pro" w:eastAsia="Source Sans Pro" w:hAnsi="Source Sans Pro" w:cs="Source Sans Pro"/>
              </w:rPr>
              <w:t>1</w:t>
            </w:r>
            <w:r w:rsidR="00B56314">
              <w:rPr>
                <w:rFonts w:ascii="Source Sans Pro" w:eastAsia="Source Sans Pro" w:hAnsi="Source Sans Pro" w:cs="Source Sans Pro"/>
              </w:rPr>
              <w:t xml:space="preserve"> * </w:t>
            </w:r>
            <w:r w:rsidR="00B56314" w:rsidRPr="00B56314">
              <w:rPr>
                <w:rFonts w:ascii="Source Sans Pro" w:eastAsia="Source Sans Pro" w:hAnsi="Source Sans Pro" w:cs="Source Sans Pro"/>
              </w:rPr>
              <w:t>150,000</w:t>
            </w:r>
            <w:r w:rsidR="00B56314">
              <w:rPr>
                <w:rFonts w:ascii="Source Sans Pro" w:eastAsia="Source Sans Pro" w:hAnsi="Source Sans Pro" w:cs="Source Sans Pro"/>
              </w:rPr>
              <w:t>) + (</w:t>
            </w:r>
            <w:r w:rsidR="00B56314" w:rsidRPr="00B56314">
              <w:rPr>
                <w:rFonts w:ascii="Source Sans Pro" w:eastAsia="Source Sans Pro" w:hAnsi="Source Sans Pro" w:cs="Source Sans Pro"/>
              </w:rPr>
              <w:t>2</w:t>
            </w:r>
            <w:r w:rsidR="00B56314">
              <w:rPr>
                <w:rFonts w:ascii="Source Sans Pro" w:eastAsia="Source Sans Pro" w:hAnsi="Source Sans Pro" w:cs="Source Sans Pro"/>
              </w:rPr>
              <w:t xml:space="preserve"> * </w:t>
            </w:r>
            <w:r w:rsidR="00B56314" w:rsidRPr="00B56314">
              <w:rPr>
                <w:rFonts w:ascii="Source Sans Pro" w:eastAsia="Source Sans Pro" w:hAnsi="Source Sans Pro" w:cs="Source Sans Pro"/>
              </w:rPr>
              <w:t>90,000</w:t>
            </w:r>
            <w:r w:rsidR="00B56314">
              <w:rPr>
                <w:rFonts w:ascii="Source Sans Pro" w:eastAsia="Source Sans Pro" w:hAnsi="Source Sans Pro" w:cs="Source Sans Pro"/>
              </w:rPr>
              <w:t>) + (</w:t>
            </w:r>
            <w:r w:rsidR="00B56314" w:rsidRPr="00B56314">
              <w:rPr>
                <w:rFonts w:ascii="Source Sans Pro" w:eastAsia="Source Sans Pro" w:hAnsi="Source Sans Pro" w:cs="Source Sans Pro"/>
              </w:rPr>
              <w:t>3</w:t>
            </w:r>
            <w:r w:rsidR="00B56314">
              <w:rPr>
                <w:rFonts w:ascii="Source Sans Pro" w:eastAsia="Source Sans Pro" w:hAnsi="Source Sans Pro" w:cs="Source Sans Pro"/>
              </w:rPr>
              <w:t xml:space="preserve"> * </w:t>
            </w:r>
            <w:r w:rsidR="00B56314" w:rsidRPr="00B56314">
              <w:rPr>
                <w:rFonts w:ascii="Source Sans Pro" w:eastAsia="Source Sans Pro" w:hAnsi="Source Sans Pro" w:cs="Source Sans Pro"/>
              </w:rPr>
              <w:t>60,000</w:t>
            </w:r>
            <w:r w:rsidR="00B56314">
              <w:rPr>
                <w:rFonts w:ascii="Source Sans Pro" w:eastAsia="Source Sans Pro" w:hAnsi="Source Sans Pro" w:cs="Source Sans Pro"/>
              </w:rPr>
              <w:t xml:space="preserve">) + (3 * </w:t>
            </w:r>
            <w:r w:rsidR="00B56314" w:rsidRPr="00B56314">
              <w:rPr>
                <w:rFonts w:ascii="Source Sans Pro" w:eastAsia="Source Sans Pro" w:hAnsi="Source Sans Pro" w:cs="Source Sans Pro"/>
              </w:rPr>
              <w:t>45,000</w:t>
            </w:r>
            <w:r w:rsidR="00B56314">
              <w:rPr>
                <w:rFonts w:ascii="Source Sans Pro" w:eastAsia="Source Sans Pro" w:hAnsi="Source Sans Pro" w:cs="Source Sans Pro"/>
              </w:rPr>
              <w:t xml:space="preserve">) + </w:t>
            </w:r>
            <w:r>
              <w:rPr>
                <w:rFonts w:ascii="Source Sans Pro" w:eastAsia="Source Sans Pro" w:hAnsi="Source Sans Pro" w:cs="Source Sans Pro"/>
              </w:rPr>
              <w:t>(3 * 3</w:t>
            </w:r>
            <w:r w:rsidR="00B56314" w:rsidRPr="00B56314">
              <w:rPr>
                <w:rFonts w:ascii="Source Sans Pro" w:eastAsia="Source Sans Pro" w:hAnsi="Source Sans Pro" w:cs="Source Sans Pro"/>
              </w:rPr>
              <w:t>0,000</w:t>
            </w:r>
            <w:r>
              <w:rPr>
                <w:rFonts w:ascii="Source Sans Pro" w:eastAsia="Source Sans Pro" w:hAnsi="Source Sans Pro" w:cs="Source Sans Pro"/>
              </w:rPr>
              <w:t>) + (</w:t>
            </w:r>
            <w:r w:rsidR="00B56314" w:rsidRPr="00B56314">
              <w:rPr>
                <w:rFonts w:ascii="Source Sans Pro" w:eastAsia="Source Sans Pro" w:hAnsi="Source Sans Pro" w:cs="Source Sans Pro"/>
              </w:rPr>
              <w:t>6</w:t>
            </w:r>
            <w:r>
              <w:rPr>
                <w:rFonts w:ascii="Source Sans Pro" w:eastAsia="Source Sans Pro" w:hAnsi="Source Sans Pro" w:cs="Source Sans Pro"/>
              </w:rPr>
              <w:t xml:space="preserve"> * </w:t>
            </w:r>
            <w:r w:rsidR="00B56314" w:rsidRPr="00B56314">
              <w:rPr>
                <w:rFonts w:ascii="Source Sans Pro" w:eastAsia="Source Sans Pro" w:hAnsi="Source Sans Pro" w:cs="Source Sans Pro"/>
              </w:rPr>
              <w:t>17,500</w:t>
            </w:r>
            <w:r>
              <w:rPr>
                <w:rFonts w:ascii="Source Sans Pro" w:eastAsia="Source Sans Pro" w:hAnsi="Source Sans Pro" w:cs="Source Sans Pro"/>
              </w:rPr>
              <w:t>) + (</w:t>
            </w:r>
            <w:r w:rsidR="00B56314" w:rsidRPr="00B56314">
              <w:rPr>
                <w:rFonts w:ascii="Source Sans Pro" w:eastAsia="Source Sans Pro" w:hAnsi="Source Sans Pro" w:cs="Source Sans Pro"/>
              </w:rPr>
              <w:t>3</w:t>
            </w:r>
            <w:r>
              <w:rPr>
                <w:rFonts w:ascii="Source Sans Pro" w:eastAsia="Source Sans Pro" w:hAnsi="Source Sans Pro" w:cs="Source Sans Pro"/>
              </w:rPr>
              <w:t xml:space="preserve"> * </w:t>
            </w:r>
            <w:r w:rsidR="00B56314" w:rsidRPr="00B56314">
              <w:rPr>
                <w:rFonts w:ascii="Source Sans Pro" w:eastAsia="Source Sans Pro" w:hAnsi="Source Sans Pro" w:cs="Source Sans Pro"/>
              </w:rPr>
              <w:t>14,000</w:t>
            </w:r>
            <w:r>
              <w:rPr>
                <w:rFonts w:ascii="Source Sans Pro" w:eastAsia="Source Sans Pro" w:hAnsi="Source Sans Pro" w:cs="Source Sans Pro"/>
              </w:rPr>
              <w:t>) + (</w:t>
            </w:r>
            <w:r w:rsidR="00B56314" w:rsidRPr="00B56314">
              <w:rPr>
                <w:rFonts w:ascii="Source Sans Pro" w:eastAsia="Source Sans Pro" w:hAnsi="Source Sans Pro" w:cs="Source Sans Pro"/>
              </w:rPr>
              <w:t>6</w:t>
            </w:r>
            <w:r>
              <w:rPr>
                <w:rFonts w:ascii="Source Sans Pro" w:eastAsia="Source Sans Pro" w:hAnsi="Source Sans Pro" w:cs="Source Sans Pro"/>
              </w:rPr>
              <w:t xml:space="preserve"> * </w:t>
            </w:r>
            <w:r w:rsidR="00B56314" w:rsidRPr="00B56314">
              <w:rPr>
                <w:rFonts w:ascii="Source Sans Pro" w:eastAsia="Source Sans Pro" w:hAnsi="Source Sans Pro" w:cs="Source Sans Pro"/>
              </w:rPr>
              <w:t>12,500</w:t>
            </w:r>
            <w:r>
              <w:rPr>
                <w:rFonts w:ascii="Source Sans Pro" w:eastAsia="Source Sans Pro" w:hAnsi="Source Sans Pro" w:cs="Source Sans Pro"/>
              </w:rPr>
              <w:t>) + (</w:t>
            </w:r>
            <w:r w:rsidR="00B56314" w:rsidRPr="00B56314">
              <w:rPr>
                <w:rFonts w:ascii="Source Sans Pro" w:eastAsia="Source Sans Pro" w:hAnsi="Source Sans Pro" w:cs="Source Sans Pro"/>
              </w:rPr>
              <w:t>30</w:t>
            </w:r>
            <w:r>
              <w:rPr>
                <w:rFonts w:ascii="Source Sans Pro" w:eastAsia="Source Sans Pro" w:hAnsi="Source Sans Pro" w:cs="Source Sans Pro"/>
              </w:rPr>
              <w:t xml:space="preserve"> * </w:t>
            </w:r>
            <w:r w:rsidR="00B56314" w:rsidRPr="00B56314">
              <w:rPr>
                <w:rFonts w:ascii="Source Sans Pro" w:eastAsia="Source Sans Pro" w:hAnsi="Source Sans Pro" w:cs="Source Sans Pro"/>
              </w:rPr>
              <w:t>12,000</w:t>
            </w:r>
            <w:r>
              <w:rPr>
                <w:rFonts w:ascii="Source Sans Pro" w:eastAsia="Source Sans Pro" w:hAnsi="Source Sans Pro" w:cs="Source Sans Pro"/>
              </w:rPr>
              <w:t>) + (15*</w:t>
            </w:r>
            <w:r w:rsidR="00D261FD">
              <w:rPr>
                <w:rFonts w:ascii="Source Sans Pro" w:eastAsia="Source Sans Pro" w:hAnsi="Source Sans Pro" w:cs="Source Sans Pro"/>
              </w:rPr>
              <w:t>12</w:t>
            </w:r>
            <w:r>
              <w:rPr>
                <w:rFonts w:ascii="Source Sans Pro" w:eastAsia="Source Sans Pro" w:hAnsi="Source Sans Pro" w:cs="Source Sans Pro"/>
              </w:rPr>
              <w:t xml:space="preserve">,000) + (6 * 7,500) </w:t>
            </w:r>
            <w:r w:rsidR="00D261FD">
              <w:rPr>
                <w:rFonts w:ascii="Source Sans Pro" w:eastAsia="Source Sans Pro" w:hAnsi="Source Sans Pro" w:cs="Source Sans Pro"/>
              </w:rPr>
              <w:t xml:space="preserve"> </w:t>
            </w:r>
          </w:p>
          <w:p w14:paraId="6D44F9AF" w14:textId="5E3A2375" w:rsidR="00B56314" w:rsidRPr="00B56314" w:rsidRDefault="00D261FD" w:rsidP="00B563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= </w:t>
            </w:r>
            <w:r w:rsidRPr="00D261FD">
              <w:rPr>
                <w:rFonts w:ascii="Source Sans Pro" w:eastAsia="Source Sans Pro" w:hAnsi="Source Sans Pro" w:cs="Source Sans Pro"/>
              </w:rPr>
              <w:t>1542000</w:t>
            </w:r>
          </w:p>
          <w:p w14:paraId="4F2AD981" w14:textId="77777777" w:rsidR="000B1218" w:rsidRDefault="000B1218" w:rsidP="00B563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</w:p>
          <w:p w14:paraId="789BDBA5" w14:textId="77777777" w:rsidR="001F20F3" w:rsidRDefault="001F20F3" w:rsidP="00B563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Total number of employees</w:t>
            </w:r>
          </w:p>
          <w:p w14:paraId="1A524E70" w14:textId="2DA1829F" w:rsidR="001F20F3" w:rsidRDefault="001F20F3" w:rsidP="001F2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= (</w:t>
            </w:r>
            <w:r w:rsidRPr="001F20F3">
              <w:rPr>
                <w:rFonts w:ascii="Source Sans Pro" w:eastAsia="Source Sans Pro" w:hAnsi="Source Sans Pro" w:cs="Source Sans Pro"/>
              </w:rPr>
              <w:t>1</w:t>
            </w:r>
            <w:r>
              <w:rPr>
                <w:rFonts w:ascii="Source Sans Pro" w:eastAsia="Source Sans Pro" w:hAnsi="Source Sans Pro" w:cs="Source Sans Pro"/>
              </w:rPr>
              <w:t xml:space="preserve"> + </w:t>
            </w:r>
            <w:r w:rsidRPr="001F20F3">
              <w:rPr>
                <w:rFonts w:ascii="Source Sans Pro" w:eastAsia="Source Sans Pro" w:hAnsi="Source Sans Pro" w:cs="Source Sans Pro"/>
              </w:rPr>
              <w:t>2</w:t>
            </w:r>
            <w:r>
              <w:rPr>
                <w:rFonts w:ascii="Source Sans Pro" w:eastAsia="Source Sans Pro" w:hAnsi="Source Sans Pro" w:cs="Source Sans Pro"/>
              </w:rPr>
              <w:t xml:space="preserve"> + </w:t>
            </w:r>
            <w:r w:rsidRPr="001F20F3">
              <w:rPr>
                <w:rFonts w:ascii="Source Sans Pro" w:eastAsia="Source Sans Pro" w:hAnsi="Source Sans Pro" w:cs="Source Sans Pro"/>
              </w:rPr>
              <w:t>3</w:t>
            </w:r>
            <w:r>
              <w:rPr>
                <w:rFonts w:ascii="Source Sans Pro" w:eastAsia="Source Sans Pro" w:hAnsi="Source Sans Pro" w:cs="Source Sans Pro"/>
              </w:rPr>
              <w:t xml:space="preserve"> + </w:t>
            </w:r>
            <w:r w:rsidRPr="001F20F3">
              <w:rPr>
                <w:rFonts w:ascii="Source Sans Pro" w:eastAsia="Source Sans Pro" w:hAnsi="Source Sans Pro" w:cs="Source Sans Pro"/>
              </w:rPr>
              <w:t>3</w:t>
            </w:r>
            <w:r>
              <w:rPr>
                <w:rFonts w:ascii="Source Sans Pro" w:eastAsia="Source Sans Pro" w:hAnsi="Source Sans Pro" w:cs="Source Sans Pro"/>
              </w:rPr>
              <w:t xml:space="preserve"> + </w:t>
            </w:r>
            <w:r w:rsidRPr="001F20F3">
              <w:rPr>
                <w:rFonts w:ascii="Source Sans Pro" w:eastAsia="Source Sans Pro" w:hAnsi="Source Sans Pro" w:cs="Source Sans Pro"/>
              </w:rPr>
              <w:t>3</w:t>
            </w:r>
            <w:r>
              <w:rPr>
                <w:rFonts w:ascii="Source Sans Pro" w:eastAsia="Source Sans Pro" w:hAnsi="Source Sans Pro" w:cs="Source Sans Pro"/>
              </w:rPr>
              <w:t xml:space="preserve"> + </w:t>
            </w:r>
            <w:r w:rsidRPr="001F20F3">
              <w:rPr>
                <w:rFonts w:ascii="Source Sans Pro" w:eastAsia="Source Sans Pro" w:hAnsi="Source Sans Pro" w:cs="Source Sans Pro"/>
              </w:rPr>
              <w:t>6</w:t>
            </w:r>
            <w:r>
              <w:rPr>
                <w:rFonts w:ascii="Source Sans Pro" w:eastAsia="Source Sans Pro" w:hAnsi="Source Sans Pro" w:cs="Source Sans Pro"/>
              </w:rPr>
              <w:t xml:space="preserve"> + </w:t>
            </w:r>
            <w:r w:rsidRPr="001F20F3">
              <w:rPr>
                <w:rFonts w:ascii="Source Sans Pro" w:eastAsia="Source Sans Pro" w:hAnsi="Source Sans Pro" w:cs="Source Sans Pro"/>
              </w:rPr>
              <w:t>3</w:t>
            </w:r>
            <w:r>
              <w:rPr>
                <w:rFonts w:ascii="Source Sans Pro" w:eastAsia="Source Sans Pro" w:hAnsi="Source Sans Pro" w:cs="Source Sans Pro"/>
              </w:rPr>
              <w:t xml:space="preserve"> + </w:t>
            </w:r>
            <w:r w:rsidRPr="001F20F3">
              <w:rPr>
                <w:rFonts w:ascii="Source Sans Pro" w:eastAsia="Source Sans Pro" w:hAnsi="Source Sans Pro" w:cs="Source Sans Pro"/>
              </w:rPr>
              <w:t>6</w:t>
            </w:r>
            <w:r>
              <w:rPr>
                <w:rFonts w:ascii="Source Sans Pro" w:eastAsia="Source Sans Pro" w:hAnsi="Source Sans Pro" w:cs="Source Sans Pro"/>
              </w:rPr>
              <w:t xml:space="preserve"> + </w:t>
            </w:r>
            <w:r w:rsidRPr="001F20F3">
              <w:rPr>
                <w:rFonts w:ascii="Source Sans Pro" w:eastAsia="Source Sans Pro" w:hAnsi="Source Sans Pro" w:cs="Source Sans Pro"/>
              </w:rPr>
              <w:t>30</w:t>
            </w:r>
            <w:r>
              <w:rPr>
                <w:rFonts w:ascii="Source Sans Pro" w:eastAsia="Source Sans Pro" w:hAnsi="Source Sans Pro" w:cs="Source Sans Pro"/>
              </w:rPr>
              <w:t xml:space="preserve"> +</w:t>
            </w:r>
            <w:r w:rsidRPr="001F20F3">
              <w:rPr>
                <w:rFonts w:ascii="Source Sans Pro" w:eastAsia="Source Sans Pro" w:hAnsi="Source Sans Pro" w:cs="Source Sans Pro"/>
              </w:rPr>
              <w:t>15</w:t>
            </w:r>
            <w:r>
              <w:rPr>
                <w:rFonts w:ascii="Source Sans Pro" w:eastAsia="Source Sans Pro" w:hAnsi="Source Sans Pro" w:cs="Source Sans Pro"/>
              </w:rPr>
              <w:t xml:space="preserve"> + </w:t>
            </w:r>
            <w:r w:rsidRPr="001F20F3">
              <w:rPr>
                <w:rFonts w:ascii="Source Sans Pro" w:eastAsia="Source Sans Pro" w:hAnsi="Source Sans Pro" w:cs="Source Sans Pro"/>
              </w:rPr>
              <w:t>6</w:t>
            </w:r>
            <w:r>
              <w:rPr>
                <w:rFonts w:ascii="Source Sans Pro" w:eastAsia="Source Sans Pro" w:hAnsi="Source Sans Pro" w:cs="Source Sans Pro"/>
              </w:rPr>
              <w:t>)</w:t>
            </w:r>
          </w:p>
          <w:p w14:paraId="7666E234" w14:textId="0D388AAE" w:rsidR="00E36A27" w:rsidRDefault="00E36A27" w:rsidP="001F2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= 78</w:t>
            </w:r>
          </w:p>
          <w:p w14:paraId="518DDB16" w14:textId="77777777" w:rsidR="00E36A27" w:rsidRDefault="00E36A27" w:rsidP="001F2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</w:p>
          <w:p w14:paraId="2A165524" w14:textId="713BC770" w:rsidR="007D0778" w:rsidRDefault="007D0778" w:rsidP="007D0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New mean = </w:t>
            </w:r>
            <w:r w:rsidRPr="00D261FD">
              <w:rPr>
                <w:rFonts w:ascii="Source Sans Pro" w:eastAsia="Source Sans Pro" w:hAnsi="Source Sans Pro" w:cs="Source Sans Pro"/>
              </w:rPr>
              <w:t>1542000</w:t>
            </w:r>
            <w:r>
              <w:rPr>
                <w:rFonts w:ascii="Source Sans Pro" w:eastAsia="Source Sans Pro" w:hAnsi="Source Sans Pro" w:cs="Source Sans Pro"/>
              </w:rPr>
              <w:t xml:space="preserve"> / 78</w:t>
            </w:r>
          </w:p>
          <w:p w14:paraId="014136E5" w14:textId="4A3D3E87" w:rsidR="00E36A27" w:rsidRDefault="007D0778" w:rsidP="001F2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                        = </w:t>
            </w:r>
            <w:r w:rsidR="00287A7C">
              <w:rPr>
                <w:rFonts w:ascii="Source Sans Pro" w:eastAsia="Source Sans Pro" w:hAnsi="Source Sans Pro" w:cs="Source Sans Pro"/>
              </w:rPr>
              <w:t>$</w:t>
            </w:r>
            <w:r w:rsidR="00A8021F" w:rsidRPr="00A8021F">
              <w:rPr>
                <w:rFonts w:ascii="Source Sans Pro" w:eastAsia="Source Sans Pro" w:hAnsi="Source Sans Pro" w:cs="Source Sans Pro"/>
              </w:rPr>
              <w:t>19769.23</w:t>
            </w:r>
          </w:p>
          <w:p w14:paraId="4959190F" w14:textId="3A8A9584" w:rsidR="001F20F3" w:rsidRDefault="001F20F3" w:rsidP="00B563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</w:p>
        </w:tc>
      </w:tr>
      <w:tr w:rsidR="000B1218" w14:paraId="707634EC" w14:textId="77777777">
        <w:trPr>
          <w:trHeight w:val="1990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D477B" w14:textId="77777777" w:rsidR="000B12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The new mode</w:t>
            </w:r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1984C" w14:textId="77777777" w:rsidR="00E11F8C" w:rsidRDefault="00E11F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</w:p>
          <w:p w14:paraId="0AB843CB" w14:textId="77777777" w:rsidR="00E11F8C" w:rsidRDefault="00E11F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</w:p>
          <w:p w14:paraId="76DBFC97" w14:textId="08DC6917" w:rsidR="000B1218" w:rsidRDefault="00E11F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$12,000</w:t>
            </w:r>
          </w:p>
        </w:tc>
      </w:tr>
      <w:tr w:rsidR="000B1218" w14:paraId="0D5C9A0F" w14:textId="77777777">
        <w:trPr>
          <w:trHeight w:val="1990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93C8C" w14:textId="77777777" w:rsidR="000B12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lastRenderedPageBreak/>
              <w:t>The new median</w:t>
            </w:r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46F40" w14:textId="77777777" w:rsidR="000B1218" w:rsidRDefault="000B12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</w:p>
        </w:tc>
      </w:tr>
    </w:tbl>
    <w:p w14:paraId="348EF793" w14:textId="77777777" w:rsidR="000B1218" w:rsidRDefault="000B1218">
      <w:pPr>
        <w:rPr>
          <w:rFonts w:ascii="Source Sans Pro" w:eastAsia="Source Sans Pro" w:hAnsi="Source Sans Pro" w:cs="Source Sans Pro"/>
        </w:rPr>
      </w:pPr>
    </w:p>
    <w:p w14:paraId="6BBC8D97" w14:textId="77777777" w:rsidR="000B1218" w:rsidRDefault="00000000">
      <w:pPr>
        <w:rPr>
          <w:rFonts w:ascii="Source Sans Pro" w:eastAsia="Source Sans Pro" w:hAnsi="Source Sans Pro" w:cs="Source Sans Pro"/>
        </w:rPr>
      </w:pPr>
      <w:r>
        <w:br w:type="page"/>
      </w:r>
    </w:p>
    <w:p w14:paraId="3B90D17B" w14:textId="77777777" w:rsidR="000B1218" w:rsidRDefault="000B1218">
      <w:pPr>
        <w:rPr>
          <w:rFonts w:ascii="Source Sans Pro" w:eastAsia="Source Sans Pro" w:hAnsi="Source Sans Pro" w:cs="Source Sans Pro"/>
        </w:rPr>
      </w:pPr>
    </w:p>
    <w:p w14:paraId="3DC1220B" w14:textId="77777777" w:rsidR="000B1218" w:rsidRDefault="00000000">
      <w:pPr>
        <w:rPr>
          <w:rFonts w:ascii="Source Sans Pro" w:eastAsia="Source Sans Pro" w:hAnsi="Source Sans Pro" w:cs="Source Sans Pro"/>
          <w:b/>
        </w:rPr>
      </w:pPr>
      <w:r>
        <w:rPr>
          <w:rFonts w:ascii="Source Sans Pro" w:eastAsia="Source Sans Pro" w:hAnsi="Source Sans Pro" w:cs="Source Sans Pro"/>
          <w:b/>
        </w:rPr>
        <w:t>Question 3 (2 points)</w:t>
      </w:r>
    </w:p>
    <w:p w14:paraId="3543C8FA" w14:textId="77777777" w:rsidR="000B1218" w:rsidRDefault="00000000">
      <w:p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The president decided to make the numbers look nicer by increasing his own salary only. What should be his new salary if he wants to increase the average salary by $2000?</w:t>
      </w:r>
    </w:p>
    <w:p w14:paraId="0481F584" w14:textId="77777777" w:rsidR="000B1218" w:rsidRDefault="00000000">
      <w:p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(You should include the calculation steps and method in the answer, instead of just the final answer)</w:t>
      </w:r>
    </w:p>
    <w:p w14:paraId="08B48280" w14:textId="77777777" w:rsidR="000B1218" w:rsidRDefault="000B1218">
      <w:pPr>
        <w:rPr>
          <w:rFonts w:ascii="Source Sans Pro" w:eastAsia="Source Sans Pro" w:hAnsi="Source Sans Pro" w:cs="Source Sans Pro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B1218" w14:paraId="69435B7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F2F29" w14:textId="77777777" w:rsidR="000B1218" w:rsidRDefault="000B12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</w:p>
          <w:p w14:paraId="4BC0F662" w14:textId="77777777" w:rsidR="000B1218" w:rsidRDefault="000B12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</w:p>
          <w:p w14:paraId="44B8FA2C" w14:textId="77777777" w:rsidR="000B1218" w:rsidRDefault="000B12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</w:p>
          <w:p w14:paraId="07624B65" w14:textId="77777777" w:rsidR="000B1218" w:rsidRDefault="000B12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</w:p>
          <w:p w14:paraId="60F31A43" w14:textId="77777777" w:rsidR="000B1218" w:rsidRDefault="000B12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</w:p>
        </w:tc>
      </w:tr>
    </w:tbl>
    <w:p w14:paraId="581A0B33" w14:textId="77777777" w:rsidR="000B1218" w:rsidRDefault="000B1218">
      <w:pPr>
        <w:rPr>
          <w:rFonts w:ascii="Source Sans Pro" w:eastAsia="Source Sans Pro" w:hAnsi="Source Sans Pro" w:cs="Source Sans Pro"/>
        </w:rPr>
      </w:pPr>
    </w:p>
    <w:p w14:paraId="7A2C8B3A" w14:textId="77777777" w:rsidR="000B1218" w:rsidRDefault="00000000">
      <w:pPr>
        <w:rPr>
          <w:rFonts w:ascii="Source Sans Pro" w:eastAsia="Source Sans Pro" w:hAnsi="Source Sans Pro" w:cs="Source Sans Pro"/>
          <w:b/>
        </w:rPr>
      </w:pPr>
      <w:r>
        <w:rPr>
          <w:rFonts w:ascii="Source Sans Pro" w:eastAsia="Source Sans Pro" w:hAnsi="Source Sans Pro" w:cs="Source Sans Pro"/>
          <w:b/>
        </w:rPr>
        <w:t>Question 4 (6 points)</w:t>
      </w:r>
    </w:p>
    <w:p w14:paraId="19E618E6" w14:textId="77777777" w:rsidR="000B1218" w:rsidRDefault="00000000">
      <w:p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 xml:space="preserve">The president has come up with another plan, which is to address the ask of the biggest group only - the workmans. He decided to raise their pay to 13,000. What would be the new mean, mode and median? </w:t>
      </w:r>
    </w:p>
    <w:p w14:paraId="2B55E787" w14:textId="77777777" w:rsidR="000B1218" w:rsidRDefault="00000000">
      <w:p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(You should include the calculation steps and method in the answer, instead of just the final answer)</w:t>
      </w:r>
    </w:p>
    <w:p w14:paraId="199FF3D2" w14:textId="77777777" w:rsidR="000B1218" w:rsidRDefault="000B1218">
      <w:pPr>
        <w:rPr>
          <w:rFonts w:ascii="Source Sans Pro" w:eastAsia="Source Sans Pro" w:hAnsi="Source Sans Pro" w:cs="Source Sans Pro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7500"/>
      </w:tblGrid>
      <w:tr w:rsidR="000B1218" w14:paraId="427D5A5E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98799" w14:textId="77777777" w:rsidR="000B1218" w:rsidRDefault="00000000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Measurement</w:t>
            </w:r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3B6ED" w14:textId="77777777" w:rsidR="000B1218" w:rsidRDefault="00000000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Calculation</w:t>
            </w:r>
          </w:p>
        </w:tc>
      </w:tr>
      <w:tr w:rsidR="000B1218" w14:paraId="4CB7CC73" w14:textId="77777777">
        <w:trPr>
          <w:trHeight w:val="1845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0B1CC" w14:textId="77777777" w:rsidR="000B1218" w:rsidRDefault="00000000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The new mean</w:t>
            </w:r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1BD4B" w14:textId="77777777" w:rsidR="000B1218" w:rsidRDefault="000B1218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</w:rPr>
            </w:pPr>
          </w:p>
        </w:tc>
      </w:tr>
      <w:tr w:rsidR="000B1218" w14:paraId="5E26DD7C" w14:textId="77777777">
        <w:trPr>
          <w:trHeight w:val="1845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B2853" w14:textId="77777777" w:rsidR="000B1218" w:rsidRDefault="00000000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The new mode</w:t>
            </w:r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6DC1C" w14:textId="77777777" w:rsidR="000B1218" w:rsidRDefault="000B1218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</w:rPr>
            </w:pPr>
          </w:p>
        </w:tc>
      </w:tr>
      <w:tr w:rsidR="000B1218" w14:paraId="1DA483E2" w14:textId="77777777">
        <w:trPr>
          <w:trHeight w:val="1845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BCA8C" w14:textId="77777777" w:rsidR="000B1218" w:rsidRDefault="00000000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The new median</w:t>
            </w:r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610F0" w14:textId="77777777" w:rsidR="000B1218" w:rsidRDefault="000B1218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</w:rPr>
            </w:pPr>
          </w:p>
        </w:tc>
      </w:tr>
    </w:tbl>
    <w:p w14:paraId="4B642D86" w14:textId="77777777" w:rsidR="000B1218" w:rsidRDefault="00000000">
      <w:pPr>
        <w:rPr>
          <w:rFonts w:ascii="Source Sans Pro" w:eastAsia="Source Sans Pro" w:hAnsi="Source Sans Pro" w:cs="Source Sans Pro"/>
        </w:rPr>
      </w:pPr>
      <w:r>
        <w:br w:type="page"/>
      </w:r>
    </w:p>
    <w:p w14:paraId="5D333EE7" w14:textId="77777777" w:rsidR="000B1218" w:rsidRDefault="000B1218">
      <w:pPr>
        <w:rPr>
          <w:rFonts w:ascii="Source Sans Pro" w:eastAsia="Source Sans Pro" w:hAnsi="Source Sans Pro" w:cs="Source Sans Pro"/>
          <w:b/>
        </w:rPr>
      </w:pPr>
    </w:p>
    <w:p w14:paraId="1200F9DD" w14:textId="77777777" w:rsidR="000B1218" w:rsidRDefault="00000000">
      <w:pPr>
        <w:rPr>
          <w:rFonts w:ascii="Source Sans Pro" w:eastAsia="Source Sans Pro" w:hAnsi="Source Sans Pro" w:cs="Source Sans Pro"/>
          <w:b/>
        </w:rPr>
      </w:pPr>
      <w:r>
        <w:rPr>
          <w:rFonts w:ascii="Source Sans Pro" w:eastAsia="Source Sans Pro" w:hAnsi="Source Sans Pro" w:cs="Source Sans Pro"/>
          <w:b/>
        </w:rPr>
        <w:t>Question 5 (2 points)</w:t>
      </w:r>
    </w:p>
    <w:p w14:paraId="4A7E53DF" w14:textId="77777777" w:rsidR="000B1218" w:rsidRDefault="00000000">
      <w:p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If you are the leader of the employees, what are the statistics that you would suggest Mr. Cook to look into before making a decision? Why?</w:t>
      </w:r>
    </w:p>
    <w:p w14:paraId="6B6481E1" w14:textId="77777777" w:rsidR="000B1218" w:rsidRDefault="000B1218">
      <w:pPr>
        <w:rPr>
          <w:rFonts w:ascii="Source Sans Pro" w:eastAsia="Source Sans Pro" w:hAnsi="Source Sans Pro" w:cs="Source Sans Pro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B1218" w14:paraId="5A595DF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775D9" w14:textId="77777777" w:rsidR="000B1218" w:rsidRDefault="000B12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</w:p>
          <w:p w14:paraId="29D0C8E5" w14:textId="77777777" w:rsidR="000B1218" w:rsidRDefault="000B12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</w:p>
          <w:p w14:paraId="49B7C279" w14:textId="77777777" w:rsidR="000B1218" w:rsidRDefault="000B12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</w:p>
          <w:p w14:paraId="29AC6829" w14:textId="77777777" w:rsidR="000B1218" w:rsidRDefault="000B12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</w:p>
          <w:p w14:paraId="5624BC51" w14:textId="77777777" w:rsidR="000B1218" w:rsidRDefault="000B12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</w:p>
        </w:tc>
      </w:tr>
    </w:tbl>
    <w:p w14:paraId="3175E3AF" w14:textId="77777777" w:rsidR="000B1218" w:rsidRDefault="000B1218">
      <w:pPr>
        <w:rPr>
          <w:rFonts w:ascii="Source Sans Pro" w:eastAsia="Source Sans Pro" w:hAnsi="Source Sans Pro" w:cs="Source Sans Pro"/>
        </w:rPr>
      </w:pPr>
    </w:p>
    <w:sectPr w:rsidR="000B1218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6F150" w14:textId="77777777" w:rsidR="00F83451" w:rsidRDefault="00F83451">
      <w:pPr>
        <w:spacing w:line="240" w:lineRule="auto"/>
      </w:pPr>
      <w:r>
        <w:separator/>
      </w:r>
    </w:p>
  </w:endnote>
  <w:endnote w:type="continuationSeparator" w:id="0">
    <w:p w14:paraId="39EF66A6" w14:textId="77777777" w:rsidR="00F83451" w:rsidRDefault="00F834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6998E" w14:textId="77777777" w:rsidR="00F83451" w:rsidRDefault="00F83451">
      <w:pPr>
        <w:spacing w:line="240" w:lineRule="auto"/>
      </w:pPr>
      <w:r>
        <w:separator/>
      </w:r>
    </w:p>
  </w:footnote>
  <w:footnote w:type="continuationSeparator" w:id="0">
    <w:p w14:paraId="5CECDC9A" w14:textId="77777777" w:rsidR="00F83451" w:rsidRDefault="00F834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68638" w14:textId="77777777" w:rsidR="000B1218" w:rsidRDefault="00000000">
    <w:r>
      <w:rPr>
        <w:noProof/>
      </w:rPr>
      <w:drawing>
        <wp:inline distT="114300" distB="114300" distL="114300" distR="114300" wp14:anchorId="75F75E23" wp14:editId="2DE3508A">
          <wp:extent cx="1833563" cy="36671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33563" cy="3667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5B6112"/>
    <w:multiLevelType w:val="multilevel"/>
    <w:tmpl w:val="8826C5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50033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1218"/>
    <w:rsid w:val="000B1218"/>
    <w:rsid w:val="001B3986"/>
    <w:rsid w:val="001F20F3"/>
    <w:rsid w:val="00225107"/>
    <w:rsid w:val="00287A7C"/>
    <w:rsid w:val="003344DD"/>
    <w:rsid w:val="00483FB0"/>
    <w:rsid w:val="005B1337"/>
    <w:rsid w:val="006E5EC2"/>
    <w:rsid w:val="007A4E86"/>
    <w:rsid w:val="007D0778"/>
    <w:rsid w:val="00A8021F"/>
    <w:rsid w:val="00B56314"/>
    <w:rsid w:val="00BD0BAD"/>
    <w:rsid w:val="00BE47F2"/>
    <w:rsid w:val="00CF6D1A"/>
    <w:rsid w:val="00D261FD"/>
    <w:rsid w:val="00E11F8C"/>
    <w:rsid w:val="00E36A27"/>
    <w:rsid w:val="00EC2473"/>
    <w:rsid w:val="00F83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7A5FE"/>
  <w15:docId w15:val="{D4A63F97-42C0-43ED-B42B-410967FD5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481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Yong Sheng Tan</cp:lastModifiedBy>
  <cp:revision>30</cp:revision>
  <dcterms:created xsi:type="dcterms:W3CDTF">2023-09-16T17:17:00Z</dcterms:created>
  <dcterms:modified xsi:type="dcterms:W3CDTF">2023-09-16T17:39:00Z</dcterms:modified>
</cp:coreProperties>
</file>