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1FE2" w:rsidRPr="008C1925" w:rsidRDefault="00651FE2" w:rsidP="00651FE2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 w:rsidRPr="008C1925">
        <w:rPr>
          <w:rStyle w:val="Strong"/>
          <w:rFonts w:ascii="Times New Roman" w:hAnsi="Times New Roman" w:cs="Times New Roman"/>
          <w:bCs w:val="0"/>
          <w:sz w:val="26"/>
          <w:szCs w:val="26"/>
          <w:lang w:val="vi-VN"/>
        </w:rPr>
        <w:t>BÁO CÁO TUẦN 3: THIẾT KẾ BACKEND (API)</w:t>
      </w:r>
    </w:p>
    <w:p w:rsidR="00651FE2" w:rsidRPr="008C1925" w:rsidRDefault="00651FE2" w:rsidP="00651F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C1925">
        <w:rPr>
          <w:rStyle w:val="Strong"/>
          <w:rFonts w:ascii="Times New Roman" w:hAnsi="Times New Roman" w:cs="Times New Roman"/>
          <w:b w:val="0"/>
          <w:bCs w:val="0"/>
          <w:sz w:val="26"/>
          <w:szCs w:val="26"/>
          <w:lang w:val="vi-VN"/>
        </w:rPr>
        <w:t>Đề tài: Xây dựng ứng dụng bán hàng online</w:t>
      </w:r>
    </w:p>
    <w:p w:rsidR="00651FE2" w:rsidRPr="008C1925" w:rsidRDefault="00651FE2" w:rsidP="00651FE2">
      <w:pPr>
        <w:rPr>
          <w:rFonts w:ascii="Times New Roman" w:hAnsi="Times New Roman" w:cs="Times New Roman"/>
          <w:sz w:val="26"/>
          <w:szCs w:val="26"/>
          <w:lang w:val="vi-VN"/>
        </w:rPr>
      </w:pPr>
      <w:r w:rsidRPr="008C1925">
        <w:rPr>
          <w:rStyle w:val="Strong"/>
          <w:rFonts w:ascii="Times New Roman" w:hAnsi="Times New Roman" w:cs="Times New Roman"/>
          <w:b w:val="0"/>
          <w:bCs w:val="0"/>
          <w:sz w:val="26"/>
          <w:szCs w:val="26"/>
          <w:lang w:val="vi-VN"/>
        </w:rPr>
        <w:t xml:space="preserve">1. Danh sách các API chính </w:t>
      </w:r>
    </w:p>
    <w:tbl>
      <w:tblPr>
        <w:tblW w:w="945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2650"/>
        <w:gridCol w:w="3350"/>
        <w:gridCol w:w="2704"/>
      </w:tblGrid>
      <w:tr w:rsidR="00651FE2" w:rsidRPr="008C1925" w:rsidTr="00651FE2">
        <w:trPr>
          <w:trHeight w:val="517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8C1925" w:rsidRDefault="00651FE2" w:rsidP="008C1925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STT</w:t>
            </w:r>
          </w:p>
        </w:tc>
        <w:tc>
          <w:tcPr>
            <w:tcW w:w="0" w:type="auto"/>
            <w:vAlign w:val="center"/>
            <w:hideMark/>
          </w:tcPr>
          <w:p w:rsidR="00651FE2" w:rsidRPr="008C1925" w:rsidRDefault="00651F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8C1925" w:rsidRDefault="00651F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651FE2" w:rsidRPr="008C1925" w:rsidRDefault="00651FE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  <w:t>Used In UI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Register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Tạo tài khoản người dùng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Màn hình đăng ký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Xác thực người dùng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Màn hình đăng nhập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Get Products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Hiển thị sản phẩm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chủ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Get Product Detail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Xem thông tin chi tiết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chi tiết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Add to Cart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Lưu sản phẩm vào giỏ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sản phẩm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Get Cart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Hiển thị giỏ hàng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giỏ hàng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Remove from Cart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Xóa item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giỏ hàng</w:t>
            </w:r>
          </w:p>
        </w:tc>
      </w:tr>
      <w:tr w:rsidR="008C1925" w:rsidRPr="008C1925" w:rsidTr="00651FE2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Create Order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Tạo đơn hàng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thanh toán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Get Orders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Hiển thị đơn đã đặt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Trang đơn hàng</w:t>
            </w:r>
          </w:p>
        </w:tc>
      </w:tr>
      <w:tr w:rsidR="008C1925" w:rsidRPr="008C1925" w:rsidTr="00651FE2">
        <w:trPr>
          <w:trHeight w:val="517"/>
          <w:tblCellSpacing w:w="15" w:type="dxa"/>
        </w:trPr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8C1925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Search Products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Tìm theo tên</w:t>
            </w:r>
          </w:p>
        </w:tc>
        <w:tc>
          <w:tcPr>
            <w:tcW w:w="0" w:type="auto"/>
            <w:vAlign w:val="center"/>
            <w:hideMark/>
          </w:tcPr>
          <w:p w:rsidR="008C1925" w:rsidRPr="008C1925" w:rsidRDefault="008C1925" w:rsidP="008C19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</w:pPr>
            <w:r w:rsidRPr="008C1925">
              <w:rPr>
                <w:rFonts w:ascii="Times New Roman" w:eastAsia="Times New Roman" w:hAnsi="Times New Roman" w:cs="Times New Roman"/>
                <w:sz w:val="24"/>
                <w:szCs w:val="24"/>
                <w:lang w:val="vi-VN"/>
              </w:rPr>
              <w:t>Thanh tìm kiếm</w:t>
            </w:r>
          </w:p>
        </w:tc>
      </w:tr>
    </w:tbl>
    <w:p w:rsidR="00FD3EE2" w:rsidRPr="008C1925" w:rsidRDefault="00FD3EE2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651FE2" w:rsidRPr="00651FE2" w:rsidRDefault="00651FE2" w:rsidP="00651FE2">
      <w:pPr>
        <w:rPr>
          <w:rFonts w:ascii="Times New Roman" w:hAnsi="Times New Roman" w:cs="Times New Roman"/>
          <w:b/>
          <w:sz w:val="26"/>
          <w:szCs w:val="26"/>
          <w:lang w:val="vi-VN"/>
        </w:rPr>
      </w:pPr>
      <w:r w:rsidRPr="008C1925">
        <w:rPr>
          <w:rFonts w:ascii="Times New Roman" w:hAnsi="Times New Roman" w:cs="Times New Roman"/>
          <w:b/>
          <w:sz w:val="26"/>
          <w:szCs w:val="26"/>
          <w:lang w:val="vi-VN"/>
        </w:rPr>
        <w:lastRenderedPageBreak/>
        <w:t xml:space="preserve">2. BẢN THIẾT KẾ CHI TIẾT API </w: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.1 Register API</w:t>
      </w:r>
    </w:p>
    <w:tbl>
      <w:tblPr>
        <w:tblW w:w="86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6145"/>
      </w:tblGrid>
      <w:tr w:rsidR="00651FE2" w:rsidRPr="008C1925" w:rsidTr="008C1925">
        <w:trPr>
          <w:trHeight w:val="2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8C1925" w:rsidTr="008C1925">
        <w:trPr>
          <w:trHeight w:val="23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Register</w:t>
            </w:r>
          </w:p>
        </w:tc>
      </w:tr>
      <w:tr w:rsidR="00651FE2" w:rsidRPr="008C1925" w:rsidTr="008C1925">
        <w:trPr>
          <w:trHeight w:val="23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/api/register</w:t>
            </w:r>
          </w:p>
        </w:tc>
      </w:tr>
      <w:tr w:rsidR="00651FE2" w:rsidRPr="008C1925" w:rsidTr="008C1925">
        <w:trPr>
          <w:trHeight w:val="26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</w:tr>
      <w:tr w:rsidR="00651FE2" w:rsidRPr="008C1925" w:rsidTr="008C1925">
        <w:trPr>
          <w:trHeight w:val="23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username, password, email, phone</w:t>
            </w:r>
          </w:p>
        </w:tc>
      </w:tr>
      <w:tr w:rsidR="00651FE2" w:rsidRPr="008C1925" w:rsidTr="008C1925">
        <w:trPr>
          <w:trHeight w:val="26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status, message</w:t>
            </w:r>
          </w:p>
        </w:tc>
      </w:tr>
      <w:tr w:rsidR="00651FE2" w:rsidRPr="008C1925" w:rsidTr="008C1925">
        <w:trPr>
          <w:trHeight w:val="23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users</w:t>
            </w:r>
          </w:p>
        </w:tc>
      </w:tr>
      <w:tr w:rsidR="00651FE2" w:rsidRPr="008C1925" w:rsidTr="008C1925">
        <w:trPr>
          <w:trHeight w:val="29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610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INSERT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1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.2 Login API</w:t>
      </w:r>
    </w:p>
    <w:tbl>
      <w:tblPr>
        <w:tblW w:w="86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5225"/>
      </w:tblGrid>
      <w:tr w:rsidR="00651FE2" w:rsidRPr="00651FE2" w:rsidTr="008C1925">
        <w:trPr>
          <w:trHeight w:val="442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Login</w:t>
            </w:r>
          </w:p>
        </w:tc>
      </w:tr>
      <w:tr w:rsidR="00651FE2" w:rsidRPr="00651FE2" w:rsidTr="008C1925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/api/login</w:t>
            </w:r>
          </w:p>
        </w:tc>
      </w:tr>
      <w:tr w:rsidR="00651FE2" w:rsidRPr="00651FE2" w:rsidTr="008C192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</w:tr>
      <w:tr w:rsidR="00651FE2" w:rsidRPr="00651FE2" w:rsidTr="008C1925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username, password</w:t>
            </w:r>
          </w:p>
        </w:tc>
      </w:tr>
      <w:tr w:rsidR="00651FE2" w:rsidRPr="00651FE2" w:rsidTr="008C1925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status, token, user</w:t>
            </w:r>
          </w:p>
        </w:tc>
      </w:tr>
      <w:tr w:rsidR="00651FE2" w:rsidRPr="00651FE2" w:rsidTr="008C1925">
        <w:trPr>
          <w:trHeight w:val="44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users</w:t>
            </w:r>
          </w:p>
        </w:tc>
      </w:tr>
      <w:tr w:rsidR="00651FE2" w:rsidRPr="00651FE2" w:rsidTr="008C1925">
        <w:trPr>
          <w:trHeight w:val="42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SELECT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2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.3 Get Products API</w:t>
      </w:r>
    </w:p>
    <w:tbl>
      <w:tblPr>
        <w:tblW w:w="869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0"/>
        <w:gridCol w:w="6655"/>
      </w:tblGrid>
      <w:tr w:rsidR="00651FE2" w:rsidRPr="00651FE2" w:rsidTr="008C1925">
        <w:trPr>
          <w:trHeight w:val="430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0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Products</w:t>
            </w:r>
          </w:p>
        </w:tc>
      </w:tr>
      <w:tr w:rsidR="00651FE2" w:rsidRPr="00651FE2" w:rsidTr="008C1925">
        <w:trPr>
          <w:trHeight w:val="40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</w:t>
            </w:r>
          </w:p>
        </w:tc>
      </w:tr>
      <w:tr w:rsidR="00651FE2" w:rsidRPr="00651FE2" w:rsidTr="008C1925">
        <w:trPr>
          <w:trHeight w:val="43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</w:tr>
      <w:tr w:rsidR="00651FE2" w:rsidRPr="00651FE2" w:rsidTr="008C1925">
        <w:trPr>
          <w:trHeight w:val="40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lastRenderedPageBreak/>
              <w:t>Input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Không có</w:t>
            </w:r>
          </w:p>
        </w:tc>
      </w:tr>
      <w:tr w:rsidR="00651FE2" w:rsidRPr="00651FE2" w:rsidTr="008C1925">
        <w:trPr>
          <w:trHeight w:val="40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Danh sách sản phẩm (id, name, price, image)</w:t>
            </w:r>
          </w:p>
        </w:tc>
      </w:tr>
      <w:tr w:rsidR="00651FE2" w:rsidRPr="00651FE2" w:rsidTr="008C1925">
        <w:trPr>
          <w:trHeight w:val="43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products</w:t>
            </w:r>
          </w:p>
        </w:tc>
      </w:tr>
      <w:tr w:rsidR="00651FE2" w:rsidRPr="00651FE2" w:rsidTr="008C1925">
        <w:trPr>
          <w:trHeight w:val="40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6610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SELECT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3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.4 Get Product Detail API</w:t>
      </w:r>
    </w:p>
    <w:tbl>
      <w:tblPr>
        <w:tblW w:w="866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30"/>
        <w:gridCol w:w="6224"/>
      </w:tblGrid>
      <w:tr w:rsidR="00651FE2" w:rsidRPr="00651FE2" w:rsidTr="008C1925">
        <w:trPr>
          <w:trHeight w:val="44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19"/>
          <w:tblCellSpacing w:w="15" w:type="dxa"/>
        </w:trPr>
        <w:tc>
          <w:tcPr>
            <w:tcW w:w="2362" w:type="dxa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6209" w:type="dxa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Product Detail</w:t>
            </w:r>
          </w:p>
        </w:tc>
      </w:tr>
      <w:tr w:rsidR="00651FE2" w:rsidRPr="00651FE2" w:rsidTr="008C1925">
        <w:trPr>
          <w:trHeight w:val="419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/api/products/{id}</w:t>
            </w:r>
          </w:p>
        </w:tc>
      </w:tr>
      <w:tr w:rsidR="00651FE2" w:rsidRPr="00651FE2" w:rsidTr="008C1925">
        <w:trPr>
          <w:trHeight w:val="44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</w:tr>
      <w:tr w:rsidR="00651FE2" w:rsidRPr="00651FE2" w:rsidTr="008C1925">
        <w:trPr>
          <w:trHeight w:val="419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id</w:t>
            </w:r>
          </w:p>
        </w:tc>
      </w:tr>
      <w:tr w:rsidR="00651FE2" w:rsidRPr="00651FE2" w:rsidTr="008C1925">
        <w:trPr>
          <w:trHeight w:val="419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id, name, price, description, image</w:t>
            </w:r>
          </w:p>
        </w:tc>
      </w:tr>
      <w:tr w:rsidR="00651FE2" w:rsidRPr="00651FE2" w:rsidTr="008C1925">
        <w:trPr>
          <w:trHeight w:val="441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products</w:t>
            </w:r>
          </w:p>
        </w:tc>
      </w:tr>
      <w:tr w:rsidR="00651FE2" w:rsidRPr="00651FE2" w:rsidTr="008C1925">
        <w:trPr>
          <w:trHeight w:val="419"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SELECT WHERE id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4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.5 Add to Cart API</w:t>
      </w:r>
    </w:p>
    <w:tbl>
      <w:tblPr>
        <w:tblW w:w="861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6"/>
        <w:gridCol w:w="5865"/>
      </w:tblGrid>
      <w:tr w:rsidR="00651FE2" w:rsidRPr="00651FE2" w:rsidTr="008C1925">
        <w:trPr>
          <w:trHeight w:val="48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Add to Cart</w:t>
            </w:r>
          </w:p>
        </w:tc>
      </w:tr>
      <w:tr w:rsidR="00651FE2" w:rsidRPr="00651FE2" w:rsidTr="008C192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/api/cart/add</w:t>
            </w:r>
          </w:p>
        </w:tc>
      </w:tr>
      <w:tr w:rsidR="00651FE2" w:rsidRPr="00651FE2" w:rsidTr="008C1925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</w:tr>
      <w:tr w:rsidR="00651FE2" w:rsidRPr="00651FE2" w:rsidTr="008C192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user_id, product_id, quantity</w:t>
            </w:r>
          </w:p>
        </w:tc>
      </w:tr>
      <w:tr w:rsidR="00651FE2" w:rsidRPr="00651FE2" w:rsidTr="008C192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status, message</w:t>
            </w:r>
          </w:p>
        </w:tc>
      </w:tr>
      <w:tr w:rsidR="00651FE2" w:rsidRPr="00651FE2" w:rsidTr="008C1925">
        <w:trPr>
          <w:trHeight w:val="48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cart</w:t>
            </w:r>
          </w:p>
        </w:tc>
      </w:tr>
      <w:tr w:rsidR="00651FE2" w:rsidRPr="00651FE2" w:rsidTr="008C1925">
        <w:trPr>
          <w:trHeight w:val="460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lastRenderedPageBreak/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INSERT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5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.6 Get Cart API</w:t>
      </w:r>
    </w:p>
    <w:tbl>
      <w:tblPr>
        <w:tblW w:w="866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3"/>
        <w:gridCol w:w="5990"/>
      </w:tblGrid>
      <w:tr w:rsidR="00651FE2" w:rsidRPr="00651FE2" w:rsidTr="008C1925">
        <w:trPr>
          <w:trHeight w:val="43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14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Cart</w:t>
            </w:r>
          </w:p>
        </w:tc>
      </w:tr>
      <w:tr w:rsidR="00651FE2" w:rsidRPr="00651FE2" w:rsidTr="008C1925">
        <w:trPr>
          <w:trHeight w:val="414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/api/cart/{user_id}</w:t>
            </w:r>
          </w:p>
        </w:tc>
      </w:tr>
      <w:tr w:rsidR="00651FE2" w:rsidRPr="00651FE2" w:rsidTr="008C1925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</w:tr>
      <w:tr w:rsidR="00651FE2" w:rsidRPr="00651FE2" w:rsidTr="008C1925">
        <w:trPr>
          <w:trHeight w:val="414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user_id</w:t>
            </w:r>
          </w:p>
        </w:tc>
      </w:tr>
      <w:tr w:rsidR="00651FE2" w:rsidRPr="00651FE2" w:rsidTr="008C1925">
        <w:trPr>
          <w:trHeight w:val="414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Danh sách sản phẩm trong giỏ</w:t>
            </w:r>
          </w:p>
        </w:tc>
      </w:tr>
      <w:tr w:rsidR="00651FE2" w:rsidRPr="00651FE2" w:rsidTr="008C1925">
        <w:trPr>
          <w:trHeight w:val="436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Tables: cart, products</w:t>
            </w:r>
          </w:p>
        </w:tc>
      </w:tr>
      <w:tr w:rsidR="00651FE2" w:rsidRPr="00651FE2" w:rsidTr="008C1925">
        <w:trPr>
          <w:trHeight w:val="414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SELECT + JOIN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6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.7 Remove from Cart API</w:t>
      </w:r>
    </w:p>
    <w:tbl>
      <w:tblPr>
        <w:tblW w:w="874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3"/>
        <w:gridCol w:w="5109"/>
      </w:tblGrid>
      <w:tr w:rsidR="00651FE2" w:rsidRPr="00651FE2" w:rsidTr="008C1925">
        <w:trPr>
          <w:trHeight w:val="492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Remove from Cart</w:t>
            </w:r>
          </w:p>
        </w:tc>
      </w:tr>
      <w:tr w:rsidR="00651FE2" w:rsidRPr="00651FE2" w:rsidTr="008C1925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/api/cart/delete</w:t>
            </w:r>
          </w:p>
        </w:tc>
      </w:tr>
      <w:tr w:rsidR="00651FE2" w:rsidRPr="00651FE2" w:rsidTr="008C1925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</w:tr>
      <w:tr w:rsidR="00651FE2" w:rsidRPr="00651FE2" w:rsidTr="008C1925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cart_id</w:t>
            </w:r>
          </w:p>
        </w:tc>
      </w:tr>
      <w:tr w:rsidR="00651FE2" w:rsidRPr="00651FE2" w:rsidTr="008C1925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status, message</w:t>
            </w:r>
          </w:p>
        </w:tc>
      </w:tr>
      <w:tr w:rsidR="00651FE2" w:rsidRPr="00651FE2" w:rsidTr="008C1925">
        <w:trPr>
          <w:trHeight w:val="49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cart</w:t>
            </w:r>
          </w:p>
        </w:tc>
      </w:tr>
      <w:tr w:rsidR="00651FE2" w:rsidRPr="00651FE2" w:rsidTr="008C1925">
        <w:trPr>
          <w:trHeight w:val="46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DELETE</w:t>
            </w:r>
          </w:p>
        </w:tc>
      </w:tr>
    </w:tbl>
    <w:p w:rsidR="00651FE2" w:rsidRPr="008C1925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651FE2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.8 Create Order API</w:t>
      </w:r>
    </w:p>
    <w:tbl>
      <w:tblPr>
        <w:tblW w:w="907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7"/>
        <w:gridCol w:w="6161"/>
      </w:tblGrid>
      <w:tr w:rsidR="00651FE2" w:rsidRPr="00651FE2" w:rsidTr="008C1925">
        <w:trPr>
          <w:trHeight w:val="42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40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Create Order</w:t>
            </w:r>
          </w:p>
        </w:tc>
      </w:tr>
      <w:tr w:rsidR="00651FE2" w:rsidRPr="00651FE2" w:rsidTr="008C1925">
        <w:trPr>
          <w:trHeight w:val="40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/api/order/create</w:t>
            </w:r>
          </w:p>
        </w:tc>
      </w:tr>
      <w:tr w:rsidR="00651FE2" w:rsidRPr="00651FE2" w:rsidTr="008C1925">
        <w:trPr>
          <w:trHeight w:val="42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POST</w:t>
            </w:r>
          </w:p>
        </w:tc>
      </w:tr>
      <w:tr w:rsidR="00651FE2" w:rsidRPr="00651FE2" w:rsidTr="008C1925">
        <w:trPr>
          <w:trHeight w:val="40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user_id, total_price, items</w:t>
            </w:r>
          </w:p>
        </w:tc>
      </w:tr>
      <w:tr w:rsidR="00651FE2" w:rsidRPr="00651FE2" w:rsidTr="008C1925">
        <w:trPr>
          <w:trHeight w:val="40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status, order_id</w:t>
            </w:r>
          </w:p>
        </w:tc>
      </w:tr>
      <w:tr w:rsidR="00651FE2" w:rsidRPr="00651FE2" w:rsidTr="008C1925">
        <w:trPr>
          <w:trHeight w:val="42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Tables: orders, order_details</w:t>
            </w:r>
          </w:p>
        </w:tc>
      </w:tr>
      <w:tr w:rsidR="00651FE2" w:rsidRPr="00651FE2" w:rsidTr="008C1925">
        <w:trPr>
          <w:trHeight w:val="407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INSERT</w:t>
            </w:r>
          </w:p>
        </w:tc>
      </w:tr>
    </w:tbl>
    <w:p w:rsidR="00651FE2" w:rsidRPr="00651FE2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  <w:r w:rsidRPr="00651FE2">
        <w:rPr>
          <w:rFonts w:ascii="Times New Roman" w:eastAsia="Times New Roman" w:hAnsi="Times New Roman" w:cs="Times New Roman"/>
          <w:sz w:val="26"/>
          <w:szCs w:val="26"/>
          <w:lang w:val="vi-VN"/>
        </w:rPr>
        <w:pict>
          <v:rect id="_x0000_i1428" style="width:0;height:1.5pt" o:hralign="center" o:hrstd="t" o:hr="t" fillcolor="#a0a0a0" stroked="f"/>
        </w:pict>
      </w: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.9 Get Orders API</w:t>
      </w:r>
    </w:p>
    <w:tbl>
      <w:tblPr>
        <w:tblW w:w="8973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8"/>
        <w:gridCol w:w="5495"/>
      </w:tblGrid>
      <w:tr w:rsidR="00651FE2" w:rsidRPr="00651FE2" w:rsidTr="008C1925">
        <w:trPr>
          <w:trHeight w:val="529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 Orders</w:t>
            </w:r>
          </w:p>
        </w:tc>
      </w:tr>
      <w:tr w:rsidR="00651FE2" w:rsidRPr="00651FE2" w:rsidTr="008C1925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/api/orders/{user_id}</w:t>
            </w:r>
          </w:p>
        </w:tc>
      </w:tr>
      <w:tr w:rsidR="00651FE2" w:rsidRPr="00651FE2" w:rsidTr="008C1925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</w:tr>
      <w:tr w:rsidR="00651FE2" w:rsidRPr="00651FE2" w:rsidTr="008C1925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user_id</w:t>
            </w:r>
          </w:p>
        </w:tc>
      </w:tr>
      <w:tr w:rsidR="00651FE2" w:rsidRPr="00651FE2" w:rsidTr="008C1925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Danh sách đơn hàng</w:t>
            </w:r>
          </w:p>
        </w:tc>
      </w:tr>
      <w:tr w:rsidR="00651FE2" w:rsidRPr="00651FE2" w:rsidTr="008C1925">
        <w:trPr>
          <w:trHeight w:val="529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orders</w:t>
            </w:r>
          </w:p>
        </w:tc>
      </w:tr>
      <w:tr w:rsidR="00651FE2" w:rsidRPr="00651FE2" w:rsidTr="008C1925">
        <w:trPr>
          <w:trHeight w:val="50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SELECT</w:t>
            </w:r>
          </w:p>
        </w:tc>
      </w:tr>
    </w:tbl>
    <w:p w:rsidR="00651FE2" w:rsidRPr="008C1925" w:rsidRDefault="00651FE2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8C1925" w:rsidRPr="00651FE2" w:rsidRDefault="008C1925" w:rsidP="00651FE2">
      <w:pPr>
        <w:spacing w:after="0" w:line="240" w:lineRule="auto"/>
        <w:rPr>
          <w:rFonts w:ascii="Times New Roman" w:eastAsia="Times New Roman" w:hAnsi="Times New Roman" w:cs="Times New Roman"/>
          <w:sz w:val="26"/>
          <w:szCs w:val="26"/>
          <w:lang w:val="vi-VN"/>
        </w:rPr>
      </w:pPr>
    </w:p>
    <w:p w:rsidR="00651FE2" w:rsidRPr="00651FE2" w:rsidRDefault="00651FE2" w:rsidP="00651FE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</w:pPr>
      <w:r w:rsidRPr="008C1925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2</w:t>
      </w:r>
      <w:r w:rsidRPr="00651FE2">
        <w:rPr>
          <w:rFonts w:ascii="Times New Roman" w:eastAsia="Times New Roman" w:hAnsi="Times New Roman" w:cs="Times New Roman"/>
          <w:b/>
          <w:bCs/>
          <w:sz w:val="26"/>
          <w:szCs w:val="26"/>
          <w:lang w:val="vi-VN"/>
        </w:rPr>
        <w:t>.10 Search Products API</w:t>
      </w:r>
    </w:p>
    <w:tbl>
      <w:tblPr>
        <w:tblW w:w="892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8"/>
        <w:gridCol w:w="6302"/>
      </w:tblGrid>
      <w:tr w:rsidR="00651FE2" w:rsidRPr="00651FE2" w:rsidTr="008C1925">
        <w:trPr>
          <w:trHeight w:val="532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Thành phần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Nội dung</w:t>
            </w:r>
          </w:p>
        </w:tc>
      </w:tr>
      <w:tr w:rsidR="00651FE2" w:rsidRPr="00651FE2" w:rsidTr="008C19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API Name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Search Products</w:t>
            </w:r>
          </w:p>
        </w:tc>
      </w:tr>
      <w:tr w:rsidR="00651FE2" w:rsidRPr="00651FE2" w:rsidTr="008C19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/api/products/search?q=keyword</w:t>
            </w:r>
          </w:p>
        </w:tc>
      </w:tr>
      <w:tr w:rsidR="00651FE2" w:rsidRPr="00651FE2" w:rsidTr="008C1925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GET</w:t>
            </w:r>
          </w:p>
        </w:tc>
      </w:tr>
      <w:tr w:rsidR="00651FE2" w:rsidRPr="00651FE2" w:rsidTr="008C19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Input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keyword (q)</w:t>
            </w:r>
          </w:p>
        </w:tc>
      </w:tr>
      <w:tr w:rsidR="00651FE2" w:rsidRPr="00651FE2" w:rsidTr="008C19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Output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Danh sách sản phẩm</w:t>
            </w:r>
          </w:p>
        </w:tc>
      </w:tr>
      <w:tr w:rsidR="00651FE2" w:rsidRPr="00651FE2" w:rsidTr="008C1925">
        <w:trPr>
          <w:trHeight w:val="532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Table: products</w:t>
            </w:r>
          </w:p>
        </w:tc>
      </w:tr>
      <w:tr w:rsidR="00651FE2" w:rsidRPr="00651FE2" w:rsidTr="008C1925">
        <w:trPr>
          <w:trHeight w:val="505"/>
          <w:tblCellSpacing w:w="15" w:type="dxa"/>
        </w:trPr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lang w:val="vi-VN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:rsidR="00651FE2" w:rsidRPr="00651FE2" w:rsidRDefault="00651FE2" w:rsidP="00651FE2">
            <w:pPr>
              <w:spacing w:after="0" w:line="240" w:lineRule="auto"/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</w:pPr>
            <w:r w:rsidRPr="00651FE2">
              <w:rPr>
                <w:rFonts w:ascii="Times New Roman" w:eastAsia="Times New Roman" w:hAnsi="Times New Roman" w:cs="Times New Roman"/>
                <w:sz w:val="26"/>
                <w:szCs w:val="26"/>
                <w:lang w:val="vi-VN"/>
              </w:rPr>
              <w:t>SELECT LIKE</w:t>
            </w:r>
          </w:p>
        </w:tc>
      </w:tr>
    </w:tbl>
    <w:p w:rsidR="00651FE2" w:rsidRPr="008C1925" w:rsidRDefault="00651FE2" w:rsidP="00651FE2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rPr>
          <w:rFonts w:ascii="Times New Roman" w:hAnsi="Times New Roman" w:cs="Times New Roman"/>
          <w:sz w:val="26"/>
          <w:szCs w:val="26"/>
          <w:lang w:val="vi-VN"/>
        </w:rPr>
      </w:pPr>
    </w:p>
    <w:p w:rsidR="008C1925" w:rsidRPr="008C1925" w:rsidRDefault="008C1925" w:rsidP="00651FE2">
      <w:pPr>
        <w:rPr>
          <w:rFonts w:ascii="Times New Roman" w:hAnsi="Times New Roman" w:cs="Times New Roman"/>
          <w:sz w:val="26"/>
          <w:szCs w:val="26"/>
          <w:lang w:val="vi-VN"/>
        </w:rPr>
      </w:pPr>
      <w:bookmarkStart w:id="0" w:name="_GoBack"/>
      <w:bookmarkEnd w:id="0"/>
    </w:p>
    <w:sectPr w:rsidR="008C1925" w:rsidRPr="008C192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C658AC"/>
    <w:multiLevelType w:val="multilevel"/>
    <w:tmpl w:val="211EF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9B49E5"/>
    <w:multiLevelType w:val="multilevel"/>
    <w:tmpl w:val="395AC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582D7B"/>
    <w:multiLevelType w:val="multilevel"/>
    <w:tmpl w:val="FC74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76D5F"/>
    <w:multiLevelType w:val="multilevel"/>
    <w:tmpl w:val="3F505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744E43"/>
    <w:multiLevelType w:val="multilevel"/>
    <w:tmpl w:val="58A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4809E5"/>
    <w:multiLevelType w:val="multilevel"/>
    <w:tmpl w:val="B0F2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2E3991"/>
    <w:multiLevelType w:val="multilevel"/>
    <w:tmpl w:val="7DC0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67054EA"/>
    <w:multiLevelType w:val="multilevel"/>
    <w:tmpl w:val="DE32A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8F9104B"/>
    <w:multiLevelType w:val="multilevel"/>
    <w:tmpl w:val="8AE04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E154D"/>
    <w:multiLevelType w:val="multilevel"/>
    <w:tmpl w:val="AB8CB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5B5F4C"/>
    <w:multiLevelType w:val="multilevel"/>
    <w:tmpl w:val="671C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EB5D8B"/>
    <w:multiLevelType w:val="multilevel"/>
    <w:tmpl w:val="B1E42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7B20F0"/>
    <w:multiLevelType w:val="multilevel"/>
    <w:tmpl w:val="814EE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4B20F5"/>
    <w:multiLevelType w:val="multilevel"/>
    <w:tmpl w:val="3A064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DC260B"/>
    <w:multiLevelType w:val="multilevel"/>
    <w:tmpl w:val="589E2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1B74AE"/>
    <w:multiLevelType w:val="multilevel"/>
    <w:tmpl w:val="0F8C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2D1DEE"/>
    <w:multiLevelType w:val="multilevel"/>
    <w:tmpl w:val="BFD00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D84413"/>
    <w:multiLevelType w:val="multilevel"/>
    <w:tmpl w:val="9DC8B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F01A9"/>
    <w:multiLevelType w:val="multilevel"/>
    <w:tmpl w:val="E258D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72536"/>
    <w:multiLevelType w:val="multilevel"/>
    <w:tmpl w:val="6BFA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F300DC3"/>
    <w:multiLevelType w:val="multilevel"/>
    <w:tmpl w:val="2D5C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590231"/>
    <w:multiLevelType w:val="multilevel"/>
    <w:tmpl w:val="62C2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955BC1"/>
    <w:multiLevelType w:val="multilevel"/>
    <w:tmpl w:val="93C8E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8F63C9B"/>
    <w:multiLevelType w:val="multilevel"/>
    <w:tmpl w:val="8E3E8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31"/>
  </w:num>
  <w:num w:numId="11">
    <w:abstractNumId w:val="16"/>
  </w:num>
  <w:num w:numId="12">
    <w:abstractNumId w:val="14"/>
  </w:num>
  <w:num w:numId="13">
    <w:abstractNumId w:val="22"/>
  </w:num>
  <w:num w:numId="14">
    <w:abstractNumId w:val="23"/>
  </w:num>
  <w:num w:numId="15">
    <w:abstractNumId w:val="30"/>
  </w:num>
  <w:num w:numId="16">
    <w:abstractNumId w:val="15"/>
  </w:num>
  <w:num w:numId="17">
    <w:abstractNumId w:val="24"/>
  </w:num>
  <w:num w:numId="18">
    <w:abstractNumId w:val="18"/>
  </w:num>
  <w:num w:numId="19">
    <w:abstractNumId w:val="21"/>
  </w:num>
  <w:num w:numId="20">
    <w:abstractNumId w:val="19"/>
  </w:num>
  <w:num w:numId="21">
    <w:abstractNumId w:val="13"/>
  </w:num>
  <w:num w:numId="22">
    <w:abstractNumId w:val="11"/>
  </w:num>
  <w:num w:numId="23">
    <w:abstractNumId w:val="9"/>
  </w:num>
  <w:num w:numId="24">
    <w:abstractNumId w:val="27"/>
  </w:num>
  <w:num w:numId="25">
    <w:abstractNumId w:val="10"/>
  </w:num>
  <w:num w:numId="26">
    <w:abstractNumId w:val="32"/>
  </w:num>
  <w:num w:numId="27">
    <w:abstractNumId w:val="17"/>
  </w:num>
  <w:num w:numId="28">
    <w:abstractNumId w:val="12"/>
  </w:num>
  <w:num w:numId="29">
    <w:abstractNumId w:val="26"/>
  </w:num>
  <w:num w:numId="30">
    <w:abstractNumId w:val="29"/>
  </w:num>
  <w:num w:numId="31">
    <w:abstractNumId w:val="20"/>
  </w:num>
  <w:num w:numId="32">
    <w:abstractNumId w:val="28"/>
  </w:num>
  <w:num w:numId="33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51FE2"/>
    <w:rsid w:val="008C1925"/>
    <w:rsid w:val="00AA1D8D"/>
    <w:rsid w:val="00B47730"/>
    <w:rsid w:val="00BD0AA4"/>
    <w:rsid w:val="00CB0664"/>
    <w:rsid w:val="00FC693F"/>
    <w:rsid w:val="00FD3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83BC5A"/>
  <w14:defaultImageDpi w14:val="300"/>
  <w15:docId w15:val="{99BF0233-5D60-4677-B49A-776D3CCC6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0087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69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159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05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656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184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28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48844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06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503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048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2503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686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3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71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01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170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106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983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67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211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4109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013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344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6397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96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8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30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4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24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3765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9288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5386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7777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8782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6105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2612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0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18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01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71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0635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8120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1988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9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5064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796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507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2344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702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760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559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15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09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68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5912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18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23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067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359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7070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77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5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20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7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31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501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04680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437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283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658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142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0549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25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6057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094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826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58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36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7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06811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300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55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627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6519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911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5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139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357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918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852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41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277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746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8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707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84812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933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13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7534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499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4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312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444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664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064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3393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855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5198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8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6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06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764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052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1450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191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804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33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5755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4917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96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8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6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19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44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790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435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558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91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216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218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0042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42558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73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664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636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451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36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556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1767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1275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9286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500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943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89026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704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4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92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050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2625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83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885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224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89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91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710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076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0680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078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3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19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998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108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77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259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26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556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4646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492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46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00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230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4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08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875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3696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4742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140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497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8041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154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920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79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7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955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307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86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42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9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028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6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4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3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45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3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1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53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713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3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03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77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923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9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2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4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456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5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6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1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7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7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54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76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9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85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50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45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258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022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882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934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182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844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9516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4816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19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4889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731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7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85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071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845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1621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4162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242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0282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1413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168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661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3868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1453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6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13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21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422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384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83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49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486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7186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067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0397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3553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37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39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83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87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9207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0880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5826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242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512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4152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738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5521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640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1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908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448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9418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29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102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1435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32447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720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0033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35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5914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608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6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1995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2039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4984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4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504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0914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278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10148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110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679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20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57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759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5704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7201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9700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29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1903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005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712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8607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480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212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93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8058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4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300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615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6956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638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4111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198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397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875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58744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74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2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44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604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6968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672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2751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273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6777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8050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788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3229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8279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346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5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800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867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027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14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00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208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5920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90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121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1647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69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6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647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427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53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185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21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150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5775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2123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519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0992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419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898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4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04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14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998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547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2748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43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17858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376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194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909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859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49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42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2617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384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6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60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4442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214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17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02548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7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7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2381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326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82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3254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97918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4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5583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826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038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272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8877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04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054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070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426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06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493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8082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57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771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068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340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4833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657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68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0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00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0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66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8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34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76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8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696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7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633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62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04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09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85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4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0FDB376-4FA9-4289-8221-5D4A7E6F56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398</Words>
  <Characters>2274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ASUS</cp:lastModifiedBy>
  <cp:revision>3</cp:revision>
  <dcterms:created xsi:type="dcterms:W3CDTF">2013-12-23T23:15:00Z</dcterms:created>
  <dcterms:modified xsi:type="dcterms:W3CDTF">2026-04-11T00:29:00Z</dcterms:modified>
  <cp:category/>
</cp:coreProperties>
</file>