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bookmarkStart w:id="0" w:name="_GoBack"/>
      <w:r w:rsidRPr="007829D3">
        <w:rPr>
          <w:rFonts w:ascii="Times New Roman" w:hAnsi="Times New Roman" w:cs="Times New Roman"/>
          <w:b/>
          <w:bCs/>
          <w:sz w:val="26"/>
          <w:szCs w:val="26"/>
          <w:lang w:val="vi-VN"/>
        </w:rPr>
        <w:t>BÁO CÁO TUẦN 3</w:t>
      </w: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b/>
          <w:bCs/>
          <w:sz w:val="26"/>
          <w:szCs w:val="26"/>
          <w:lang w:val="vi-VN"/>
        </w:rPr>
        <w:t>Đề tài: Xây dựng ứng dụng bán hàng online</w:t>
      </w: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b/>
          <w:bCs/>
          <w:sz w:val="26"/>
          <w:szCs w:val="26"/>
          <w:lang w:val="vi-VN"/>
        </w:rPr>
        <w:t>Nội dung: Thiết kế Backend (API / Function)</w:t>
      </w:r>
    </w:p>
    <w:p w:rsidR="000E0A8E" w:rsidRPr="007829D3" w:rsidRDefault="000E0A8E" w:rsidP="000E0A8E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sz w:val="26"/>
          <w:szCs w:val="26"/>
          <w:lang w:val="vi-VN"/>
        </w:rPr>
        <w:pict>
          <v:rect id="_x0000_i1069" style="width:0;height:1.5pt" o:hralign="center" o:hrstd="t" o:hr="t" fillcolor="#a0a0a0" stroked="f"/>
        </w:pict>
      </w: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b/>
          <w:bCs/>
          <w:sz w:val="26"/>
          <w:szCs w:val="26"/>
          <w:lang w:val="vi-VN"/>
        </w:rPr>
        <w:t>I. Tổng quan hệ thống Backend</w:t>
      </w:r>
    </w:p>
    <w:p w:rsidR="000E0A8E" w:rsidRPr="007829D3" w:rsidRDefault="000E0A8E" w:rsidP="000E0A8E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sz w:val="26"/>
          <w:szCs w:val="26"/>
          <w:lang w:val="vi-VN"/>
        </w:rPr>
        <w:t>Backend là phần xử lý logic chính của hệ thống, có nhiệm vụ:</w:t>
      </w:r>
    </w:p>
    <w:p w:rsidR="000E0A8E" w:rsidRPr="007829D3" w:rsidRDefault="000E0A8E" w:rsidP="000E0A8E">
      <w:pPr>
        <w:numPr>
          <w:ilvl w:val="0"/>
          <w:numId w:val="3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sz w:val="26"/>
          <w:szCs w:val="26"/>
          <w:lang w:val="vi-VN"/>
        </w:rPr>
        <w:t xml:space="preserve">Xử lý dữ liệu từ phía người dùng (Frontend Android) </w:t>
      </w:r>
    </w:p>
    <w:p w:rsidR="000E0A8E" w:rsidRPr="007829D3" w:rsidRDefault="000E0A8E" w:rsidP="000E0A8E">
      <w:pPr>
        <w:numPr>
          <w:ilvl w:val="0"/>
          <w:numId w:val="3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sz w:val="26"/>
          <w:szCs w:val="26"/>
          <w:lang w:val="vi-VN"/>
        </w:rPr>
        <w:t xml:space="preserve">Quản lý thông tin sản phẩm, người dùng, đơn hàng </w:t>
      </w:r>
    </w:p>
    <w:p w:rsidR="000E0A8E" w:rsidRPr="007829D3" w:rsidRDefault="000E0A8E" w:rsidP="000E0A8E">
      <w:pPr>
        <w:numPr>
          <w:ilvl w:val="0"/>
          <w:numId w:val="3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sz w:val="26"/>
          <w:szCs w:val="26"/>
          <w:lang w:val="vi-VN"/>
        </w:rPr>
        <w:t xml:space="preserve">Cung cấp API để frontend giao tiếp </w:t>
      </w:r>
    </w:p>
    <w:p w:rsidR="000E0A8E" w:rsidRPr="007829D3" w:rsidRDefault="000E0A8E" w:rsidP="000E0A8E">
      <w:pPr>
        <w:numPr>
          <w:ilvl w:val="0"/>
          <w:numId w:val="3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sz w:val="26"/>
          <w:szCs w:val="26"/>
          <w:lang w:val="vi-VN"/>
        </w:rPr>
        <w:t xml:space="preserve">Đảm bảo bảo mật và phân quyền </w:t>
      </w: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b/>
          <w:bCs/>
          <w:sz w:val="26"/>
          <w:szCs w:val="26"/>
          <w:lang w:val="vi-VN"/>
        </w:rPr>
        <w:t>Công nghệ sử dụng (đề xuất):</w:t>
      </w:r>
    </w:p>
    <w:p w:rsidR="000E0A8E" w:rsidRPr="007829D3" w:rsidRDefault="000E0A8E" w:rsidP="000E0A8E">
      <w:pPr>
        <w:numPr>
          <w:ilvl w:val="0"/>
          <w:numId w:val="35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sz w:val="26"/>
          <w:szCs w:val="26"/>
          <w:lang w:val="vi-VN"/>
        </w:rPr>
        <w:t xml:space="preserve">Ngôn ngữ: NodeJS / Java (Spring Boot) </w:t>
      </w:r>
    </w:p>
    <w:p w:rsidR="000E0A8E" w:rsidRPr="007829D3" w:rsidRDefault="000E0A8E" w:rsidP="000E0A8E">
      <w:pPr>
        <w:numPr>
          <w:ilvl w:val="0"/>
          <w:numId w:val="35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sz w:val="26"/>
          <w:szCs w:val="26"/>
          <w:lang w:val="vi-VN"/>
        </w:rPr>
        <w:t xml:space="preserve">Kiến trúc: RESTful API </w:t>
      </w:r>
    </w:p>
    <w:p w:rsidR="000E0A8E" w:rsidRPr="007829D3" w:rsidRDefault="000E0A8E" w:rsidP="000E0A8E">
      <w:pPr>
        <w:numPr>
          <w:ilvl w:val="0"/>
          <w:numId w:val="35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sz w:val="26"/>
          <w:szCs w:val="26"/>
          <w:lang w:val="vi-VN"/>
        </w:rPr>
        <w:t xml:space="preserve">Database: MySQL </w:t>
      </w:r>
    </w:p>
    <w:p w:rsidR="000E0A8E" w:rsidRPr="007829D3" w:rsidRDefault="000E0A8E" w:rsidP="000E0A8E">
      <w:pPr>
        <w:numPr>
          <w:ilvl w:val="0"/>
          <w:numId w:val="35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sz w:val="26"/>
          <w:szCs w:val="26"/>
          <w:lang w:val="vi-VN"/>
        </w:rPr>
        <w:t xml:space="preserve">Định dạng dữ liệu: JSON </w:t>
      </w: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II. Danh sách API/Function chính</w:t>
      </w:r>
    </w:p>
    <w:tbl>
      <w:tblPr>
        <w:tblW w:w="871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945"/>
        <w:gridCol w:w="2872"/>
        <w:gridCol w:w="2319"/>
      </w:tblGrid>
      <w:tr w:rsidR="000E0A8E" w:rsidRPr="000E0A8E" w:rsidTr="000E0A8E">
        <w:trPr>
          <w:trHeight w:val="55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Screen</w:t>
            </w:r>
          </w:p>
        </w:tc>
      </w:tr>
      <w:tr w:rsidR="000E0A8E" w:rsidRPr="000E0A8E" w:rsidTr="000E0A8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Register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Tạo tài khoản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Register</w:t>
            </w:r>
          </w:p>
        </w:tc>
      </w:tr>
      <w:tr w:rsidR="000E0A8E" w:rsidRPr="000E0A8E" w:rsidTr="000E0A8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Xác thực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Login</w:t>
            </w:r>
          </w:p>
        </w:tc>
      </w:tr>
      <w:tr w:rsidR="000E0A8E" w:rsidRPr="000E0A8E" w:rsidTr="000E0A8E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Products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Hiển thị sản phẩm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Home</w:t>
            </w:r>
          </w:p>
        </w:tc>
      </w:tr>
      <w:tr w:rsidR="000E0A8E" w:rsidRPr="000E0A8E" w:rsidTr="000E0A8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Product Detail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Xem chi tiết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Product Detail</w:t>
            </w:r>
          </w:p>
        </w:tc>
      </w:tr>
      <w:tr w:rsidR="000E0A8E" w:rsidRPr="000E0A8E" w:rsidTr="000E0A8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Search Products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Tìm sản phẩm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Search</w:t>
            </w:r>
          </w:p>
        </w:tc>
      </w:tr>
      <w:tr w:rsidR="000E0A8E" w:rsidRPr="000E0A8E" w:rsidTr="000E0A8E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Filter Products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Theo danh mục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Home</w:t>
            </w:r>
          </w:p>
        </w:tc>
      </w:tr>
      <w:tr w:rsidR="000E0A8E" w:rsidRPr="000E0A8E" w:rsidTr="000E0A8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Add to Cart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Lưu sản phẩm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Product</w:t>
            </w:r>
          </w:p>
        </w:tc>
      </w:tr>
      <w:tr w:rsidR="000E0A8E" w:rsidRPr="000E0A8E" w:rsidTr="000E0A8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Cart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Hiển thị giỏ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Cart</w:t>
            </w:r>
          </w:p>
        </w:tc>
      </w:tr>
      <w:tr w:rsidR="000E0A8E" w:rsidRPr="000E0A8E" w:rsidTr="000E0A8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Remove from Cart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Cập nhật giỏ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Cart</w:t>
            </w:r>
          </w:p>
        </w:tc>
      </w:tr>
      <w:tr w:rsidR="000E0A8E" w:rsidRPr="000E0A8E" w:rsidTr="000E0A8E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Create Order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Thanh toán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Checkout</w:t>
            </w:r>
          </w:p>
        </w:tc>
      </w:tr>
      <w:tr w:rsidR="000E0A8E" w:rsidRPr="000E0A8E" w:rsidTr="000E0A8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Orders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Lịch sử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Profile</w:t>
            </w:r>
          </w:p>
        </w:tc>
      </w:tr>
      <w:tr w:rsidR="000E0A8E" w:rsidRPr="000E0A8E" w:rsidTr="000E0A8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Update User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Sửa thông tin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Profile</w:t>
            </w:r>
          </w:p>
        </w:tc>
      </w:tr>
      <w:tr w:rsidR="000E0A8E" w:rsidRPr="000E0A8E" w:rsidTr="000E0A8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Create Product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Admin</w:t>
            </w:r>
          </w:p>
        </w:tc>
      </w:tr>
      <w:tr w:rsidR="000E0A8E" w:rsidRPr="000E0A8E" w:rsidTr="000E0A8E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Update Product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Admin</w:t>
            </w:r>
          </w:p>
        </w:tc>
      </w:tr>
      <w:tr w:rsidR="000E0A8E" w:rsidRPr="000E0A8E" w:rsidTr="000E0A8E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Delete Product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Admin</w:t>
            </w:r>
          </w:p>
        </w:tc>
      </w:tr>
    </w:tbl>
    <w:p w:rsidR="000E0A8E" w:rsidRPr="007829D3" w:rsidRDefault="000E0A8E" w:rsidP="000E0A8E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0E0A8E" w:rsidRPr="007829D3" w:rsidRDefault="000E0A8E" w:rsidP="000E0A8E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7829D3" w:rsidRDefault="000E0A8E" w:rsidP="000E0A8E">
      <w:pPr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7829D3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III. Detailed API Design</w:t>
      </w:r>
    </w:p>
    <w:tbl>
      <w:tblPr>
        <w:tblW w:w="10581" w:type="dxa"/>
        <w:tblCellSpacing w:w="15" w:type="dxa"/>
        <w:tblInd w:w="-8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1676"/>
        <w:gridCol w:w="3316"/>
        <w:gridCol w:w="998"/>
        <w:gridCol w:w="1574"/>
        <w:gridCol w:w="1034"/>
        <w:gridCol w:w="1348"/>
      </w:tblGrid>
      <w:tr w:rsidR="007829D3" w:rsidRPr="007829D3" w:rsidTr="007829D3">
        <w:trPr>
          <w:trHeight w:val="317"/>
          <w:tblHeader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No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Input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</w:tr>
      <w:tr w:rsidR="007829D3" w:rsidRPr="007829D3" w:rsidTr="007829D3">
        <w:trPr>
          <w:trHeight w:val="935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Register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/api/auth/register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username, email, password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message, userId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users (INSERT)</w:t>
            </w:r>
          </w:p>
        </w:tc>
      </w:tr>
      <w:tr w:rsidR="007829D3" w:rsidRPr="007829D3" w:rsidTr="007829D3">
        <w:trPr>
          <w:trHeight w:val="618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2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Login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/api/auth/login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email, password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token, user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users (SELECT)</w:t>
            </w:r>
          </w:p>
        </w:tc>
      </w:tr>
      <w:tr w:rsidR="007829D3" w:rsidRPr="007829D3" w:rsidTr="007829D3">
        <w:trPr>
          <w:trHeight w:val="618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Products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/api/products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None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List of products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products (SELECT)</w:t>
            </w:r>
          </w:p>
        </w:tc>
      </w:tr>
      <w:tr w:rsidR="007829D3" w:rsidRPr="007829D3" w:rsidTr="007829D3">
        <w:trPr>
          <w:trHeight w:val="634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Product Detail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/api/products/{id}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id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Product detail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products (SELECT)</w:t>
            </w:r>
          </w:p>
        </w:tc>
      </w:tr>
      <w:tr w:rsidR="007829D3" w:rsidRPr="007829D3" w:rsidTr="007829D3">
        <w:trPr>
          <w:trHeight w:val="618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Search Products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/api/products/search?q=keyword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keyword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List of products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products (SELECT)</w:t>
            </w:r>
          </w:p>
        </w:tc>
      </w:tr>
      <w:tr w:rsidR="007829D3" w:rsidRPr="007829D3" w:rsidTr="007829D3">
        <w:trPr>
          <w:trHeight w:val="618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Filter Products by Category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/api/products/category/{id}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categoryId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List of products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products (SELECT)</w:t>
            </w:r>
          </w:p>
        </w:tc>
      </w:tr>
      <w:tr w:rsidR="007829D3" w:rsidRPr="007829D3" w:rsidTr="007829D3">
        <w:trPr>
          <w:trHeight w:val="935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Add to Cart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/api/cart/add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userId, productId, quantity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message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cart (INSERT)</w:t>
            </w:r>
          </w:p>
        </w:tc>
      </w:tr>
      <w:tr w:rsidR="007829D3" w:rsidRPr="007829D3" w:rsidTr="007829D3">
        <w:trPr>
          <w:trHeight w:val="618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8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Cart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/api/cart/{userId}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userId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Cart items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cart + products</w:t>
            </w:r>
          </w:p>
        </w:tc>
      </w:tr>
      <w:tr w:rsidR="007829D3" w:rsidRPr="007829D3" w:rsidTr="007829D3">
        <w:trPr>
          <w:trHeight w:val="634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9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Remove from Cart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/api/cart/remove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cartId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message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cart (DELETE)</w:t>
            </w:r>
          </w:p>
        </w:tc>
      </w:tr>
      <w:tr w:rsidR="007829D3" w:rsidRPr="007829D3" w:rsidTr="007829D3">
        <w:trPr>
          <w:trHeight w:val="935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10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Create Order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/api/orders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userId, totalPrice, address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orderId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orders, order_items</w:t>
            </w:r>
          </w:p>
        </w:tc>
      </w:tr>
      <w:tr w:rsidR="007829D3" w:rsidRPr="007829D3" w:rsidTr="007829D3">
        <w:trPr>
          <w:trHeight w:val="618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11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Orders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/api/orders/{userId}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userId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Order list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orders (SELECT)</w:t>
            </w:r>
          </w:p>
        </w:tc>
      </w:tr>
      <w:tr w:rsidR="007829D3" w:rsidRPr="007829D3" w:rsidTr="007829D3">
        <w:trPr>
          <w:trHeight w:val="618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12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Update User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/api/users/update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userId, username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message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users (UPDATE)</w:t>
            </w:r>
          </w:p>
        </w:tc>
      </w:tr>
      <w:tr w:rsidR="007829D3" w:rsidRPr="007829D3" w:rsidTr="007829D3">
        <w:trPr>
          <w:trHeight w:val="935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13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Create Product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/api/products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name, price, description, stock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message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products (INSERT)</w:t>
            </w:r>
          </w:p>
        </w:tc>
      </w:tr>
      <w:tr w:rsidR="007829D3" w:rsidRPr="007829D3" w:rsidTr="007829D3">
        <w:trPr>
          <w:trHeight w:val="618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14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Update Product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/api/products/{id}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PUT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name, price, stock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message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products (UPDATE)</w:t>
            </w:r>
          </w:p>
        </w:tc>
      </w:tr>
      <w:tr w:rsidR="007829D3" w:rsidRPr="007829D3" w:rsidTr="007829D3">
        <w:trPr>
          <w:trHeight w:val="634"/>
          <w:tblCellSpacing w:w="15" w:type="dxa"/>
        </w:trPr>
        <w:tc>
          <w:tcPr>
            <w:tcW w:w="590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15</w:t>
            </w:r>
          </w:p>
        </w:tc>
        <w:tc>
          <w:tcPr>
            <w:tcW w:w="164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Delete Product</w:t>
            </w:r>
          </w:p>
        </w:tc>
        <w:tc>
          <w:tcPr>
            <w:tcW w:w="3286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/api/products/{id}</w:t>
            </w:r>
          </w:p>
        </w:tc>
        <w:tc>
          <w:tcPr>
            <w:tcW w:w="968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DELETE</w:t>
            </w:r>
          </w:p>
        </w:tc>
        <w:tc>
          <w:tcPr>
            <w:tcW w:w="154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id</w:t>
            </w:r>
          </w:p>
        </w:tc>
        <w:tc>
          <w:tcPr>
            <w:tcW w:w="1004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message</w:t>
            </w:r>
          </w:p>
        </w:tc>
        <w:tc>
          <w:tcPr>
            <w:tcW w:w="1303" w:type="dxa"/>
            <w:vAlign w:val="center"/>
            <w:hideMark/>
          </w:tcPr>
          <w:p w:rsidR="000E0A8E" w:rsidRPr="000E0A8E" w:rsidRDefault="000E0A8E" w:rsidP="000E0A8E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0E0A8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products (DELETE)</w:t>
            </w:r>
          </w:p>
        </w:tc>
      </w:tr>
    </w:tbl>
    <w:p w:rsidR="000E0A8E" w:rsidRPr="007829D3" w:rsidRDefault="000E0A8E" w:rsidP="000E0A8E">
      <w:pPr>
        <w:rPr>
          <w:rFonts w:ascii="Times New Roman" w:hAnsi="Times New Roman" w:cs="Times New Roman"/>
          <w:sz w:val="26"/>
          <w:szCs w:val="26"/>
          <w:lang w:val="vi-VN"/>
        </w:rPr>
      </w:pPr>
    </w:p>
    <w:bookmarkEnd w:id="0"/>
    <w:p w:rsidR="000E0A8E" w:rsidRPr="007829D3" w:rsidRDefault="000E0A8E" w:rsidP="000E0A8E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0E0A8E" w:rsidRPr="007829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C658AC"/>
    <w:multiLevelType w:val="multilevel"/>
    <w:tmpl w:val="211E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9B49E5"/>
    <w:multiLevelType w:val="multilevel"/>
    <w:tmpl w:val="395A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582D7B"/>
    <w:multiLevelType w:val="multilevel"/>
    <w:tmpl w:val="FC74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A76D5F"/>
    <w:multiLevelType w:val="multilevel"/>
    <w:tmpl w:val="3F505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744E43"/>
    <w:multiLevelType w:val="multilevel"/>
    <w:tmpl w:val="58AC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4809E5"/>
    <w:multiLevelType w:val="multilevel"/>
    <w:tmpl w:val="B0F2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2E3991"/>
    <w:multiLevelType w:val="multilevel"/>
    <w:tmpl w:val="7DC0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054EA"/>
    <w:multiLevelType w:val="multilevel"/>
    <w:tmpl w:val="DE32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F9104B"/>
    <w:multiLevelType w:val="multilevel"/>
    <w:tmpl w:val="8AE0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E154D"/>
    <w:multiLevelType w:val="multilevel"/>
    <w:tmpl w:val="AB8C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B5F4C"/>
    <w:multiLevelType w:val="multilevel"/>
    <w:tmpl w:val="671C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EB5D8B"/>
    <w:multiLevelType w:val="multilevel"/>
    <w:tmpl w:val="B1E42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20F0"/>
    <w:multiLevelType w:val="multilevel"/>
    <w:tmpl w:val="814E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4B20F5"/>
    <w:multiLevelType w:val="multilevel"/>
    <w:tmpl w:val="3A06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DC260B"/>
    <w:multiLevelType w:val="multilevel"/>
    <w:tmpl w:val="589E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1B74AE"/>
    <w:multiLevelType w:val="multilevel"/>
    <w:tmpl w:val="0F8C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2D1DEE"/>
    <w:multiLevelType w:val="multilevel"/>
    <w:tmpl w:val="BFD00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D84413"/>
    <w:multiLevelType w:val="multilevel"/>
    <w:tmpl w:val="9DC8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F01A9"/>
    <w:multiLevelType w:val="multilevel"/>
    <w:tmpl w:val="E258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D72536"/>
    <w:multiLevelType w:val="multilevel"/>
    <w:tmpl w:val="6BFA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300DC3"/>
    <w:multiLevelType w:val="multilevel"/>
    <w:tmpl w:val="2D5C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3A58A8"/>
    <w:multiLevelType w:val="multilevel"/>
    <w:tmpl w:val="B60C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590231"/>
    <w:multiLevelType w:val="multilevel"/>
    <w:tmpl w:val="62C2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955BC1"/>
    <w:multiLevelType w:val="multilevel"/>
    <w:tmpl w:val="93C8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F63C9B"/>
    <w:multiLevelType w:val="multilevel"/>
    <w:tmpl w:val="8E3E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531E45"/>
    <w:multiLevelType w:val="multilevel"/>
    <w:tmpl w:val="F232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32"/>
  </w:num>
  <w:num w:numId="11">
    <w:abstractNumId w:val="16"/>
  </w:num>
  <w:num w:numId="12">
    <w:abstractNumId w:val="14"/>
  </w:num>
  <w:num w:numId="13">
    <w:abstractNumId w:val="22"/>
  </w:num>
  <w:num w:numId="14">
    <w:abstractNumId w:val="23"/>
  </w:num>
  <w:num w:numId="15">
    <w:abstractNumId w:val="31"/>
  </w:num>
  <w:num w:numId="16">
    <w:abstractNumId w:val="15"/>
  </w:num>
  <w:num w:numId="17">
    <w:abstractNumId w:val="24"/>
  </w:num>
  <w:num w:numId="18">
    <w:abstractNumId w:val="18"/>
  </w:num>
  <w:num w:numId="19">
    <w:abstractNumId w:val="21"/>
  </w:num>
  <w:num w:numId="20">
    <w:abstractNumId w:val="19"/>
  </w:num>
  <w:num w:numId="21">
    <w:abstractNumId w:val="13"/>
  </w:num>
  <w:num w:numId="22">
    <w:abstractNumId w:val="11"/>
  </w:num>
  <w:num w:numId="23">
    <w:abstractNumId w:val="9"/>
  </w:num>
  <w:num w:numId="24">
    <w:abstractNumId w:val="27"/>
  </w:num>
  <w:num w:numId="25">
    <w:abstractNumId w:val="10"/>
  </w:num>
  <w:num w:numId="26">
    <w:abstractNumId w:val="33"/>
  </w:num>
  <w:num w:numId="27">
    <w:abstractNumId w:val="17"/>
  </w:num>
  <w:num w:numId="28">
    <w:abstractNumId w:val="12"/>
  </w:num>
  <w:num w:numId="29">
    <w:abstractNumId w:val="26"/>
  </w:num>
  <w:num w:numId="30">
    <w:abstractNumId w:val="29"/>
  </w:num>
  <w:num w:numId="31">
    <w:abstractNumId w:val="20"/>
  </w:num>
  <w:num w:numId="32">
    <w:abstractNumId w:val="28"/>
  </w:num>
  <w:num w:numId="33">
    <w:abstractNumId w:val="25"/>
  </w:num>
  <w:num w:numId="34">
    <w:abstractNumId w:val="34"/>
  </w:num>
  <w:num w:numId="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A8E"/>
    <w:rsid w:val="0015074B"/>
    <w:rsid w:val="0029639D"/>
    <w:rsid w:val="00326F90"/>
    <w:rsid w:val="00651FE2"/>
    <w:rsid w:val="007829D3"/>
    <w:rsid w:val="008C1925"/>
    <w:rsid w:val="00AA1D8D"/>
    <w:rsid w:val="00B47730"/>
    <w:rsid w:val="00BD0AA4"/>
    <w:rsid w:val="00CB0664"/>
    <w:rsid w:val="00FC693F"/>
    <w:rsid w:val="00FD3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FCFC79"/>
  <w14:defaultImageDpi w14:val="300"/>
  <w15:docId w15:val="{99BF0233-5D60-4677-B49A-776D3CCC6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8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69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80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5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059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656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18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8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88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06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503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804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250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86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3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71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1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170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10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983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676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211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10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013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344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397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6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93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4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243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765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288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386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777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782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105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612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5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18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0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71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63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120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198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9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06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96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07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344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02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76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559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157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09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68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91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187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23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067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359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70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7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20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7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31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501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468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437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8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658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4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054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25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05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94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26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58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36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7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681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300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558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627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519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91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13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57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91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85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41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277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746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8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707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481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933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13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499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30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312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444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664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064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393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855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519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8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1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06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764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05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45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91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804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33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755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917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96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8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86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1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4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579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435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558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79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216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218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042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4255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73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66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45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36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556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767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275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92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500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943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902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04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92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05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25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583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885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22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89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91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710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076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680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0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9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99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10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259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2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556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646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492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4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00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230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4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808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87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696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742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140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978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041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154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920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7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7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55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07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6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94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28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6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3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3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11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0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63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9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1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3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03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23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56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6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7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7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8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7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5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45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258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02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882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34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18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844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951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816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19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889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31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85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07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84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62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416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2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282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413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168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661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386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45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13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21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42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38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83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493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48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186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67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039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553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37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3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873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920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88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826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427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512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152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738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521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4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908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4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418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29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0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435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24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720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003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35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591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608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6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995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20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84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84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09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278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01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1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79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20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57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759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0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201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700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29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903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005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120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607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80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12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9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05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30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615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95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638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111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397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875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874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44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604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968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672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751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273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777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050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788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22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827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346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800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867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027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14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00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208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92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990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21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647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69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4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27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3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185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1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15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77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123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51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92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419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98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04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14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99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891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4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748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6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785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37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194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90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859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42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261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4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6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60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442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214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17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254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57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8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32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882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54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79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4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583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82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038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272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877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4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054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070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426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493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082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57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771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068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340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483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65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68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00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0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66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34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7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9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7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62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0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8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1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02E95F-4822-43E6-88F9-C11AE18F1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361</Words>
  <Characters>2063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5</cp:revision>
  <dcterms:created xsi:type="dcterms:W3CDTF">2013-12-23T23:15:00Z</dcterms:created>
  <dcterms:modified xsi:type="dcterms:W3CDTF">2026-04-11T03:37:00Z</dcterms:modified>
  <cp:category/>
</cp:coreProperties>
</file>