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10D5" w14:textId="745BA580" w:rsidR="004F7921" w:rsidRDefault="004F7921">
      <w:r>
        <w:t>1.Light Dose</w:t>
      </w:r>
    </w:p>
    <w:p w14:paraId="580B40D5" w14:textId="77777777" w:rsidR="004F7921" w:rsidRDefault="004F7921"/>
    <w:p w14:paraId="5049F464" w14:textId="0AB6A7B1" w:rsidR="004F7921" w:rsidRDefault="004F7921">
      <w:r w:rsidRPr="004F7921">
        <w:drawing>
          <wp:inline distT="0" distB="0" distL="0" distR="0" wp14:anchorId="1C4BFA22" wp14:editId="6BBE4170">
            <wp:extent cx="5943600" cy="2934970"/>
            <wp:effectExtent l="0" t="0" r="0" b="0"/>
            <wp:docPr id="1758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2E17" w14:textId="6EA87C85" w:rsidR="004F7921" w:rsidRDefault="004F7921">
      <w:r w:rsidRPr="004F7921">
        <w:drawing>
          <wp:inline distT="0" distB="0" distL="0" distR="0" wp14:anchorId="50BDFF50" wp14:editId="4CCE1F84">
            <wp:extent cx="5943600" cy="2816225"/>
            <wp:effectExtent l="0" t="0" r="0" b="3175"/>
            <wp:docPr id="14698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0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31A5" w14:textId="77777777" w:rsidR="004F7921" w:rsidRDefault="004F7921"/>
    <w:p w14:paraId="17AC9FEE" w14:textId="77777777" w:rsidR="004F7921" w:rsidRDefault="004F7921"/>
    <w:p w14:paraId="52120DA5" w14:textId="77777777" w:rsidR="004F7921" w:rsidRDefault="004F7921"/>
    <w:p w14:paraId="0231C8CA" w14:textId="77777777" w:rsidR="004F7921" w:rsidRDefault="004F7921"/>
    <w:p w14:paraId="0C8307A9" w14:textId="77777777" w:rsidR="004F7921" w:rsidRDefault="004F7921"/>
    <w:p w14:paraId="584C8A85" w14:textId="18AE60DC" w:rsidR="004F7921" w:rsidRDefault="004F7921">
      <w:r>
        <w:lastRenderedPageBreak/>
        <w:t>2.Bash</w:t>
      </w:r>
    </w:p>
    <w:p w14:paraId="02FDB5C7" w14:textId="190C1DCC" w:rsidR="004F7921" w:rsidRDefault="004F7921">
      <w:r w:rsidRPr="004F7921">
        <w:drawing>
          <wp:inline distT="0" distB="0" distL="0" distR="0" wp14:anchorId="00DFCAB1" wp14:editId="246FA8E4">
            <wp:extent cx="4701947" cy="739204"/>
            <wp:effectExtent l="0" t="0" r="3810" b="3810"/>
            <wp:docPr id="10768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5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357D" w14:textId="77777777" w:rsidR="004F7921" w:rsidRDefault="004F7921"/>
    <w:p w14:paraId="72A9D504" w14:textId="000FFB1C" w:rsidR="004F7921" w:rsidRDefault="004F7921">
      <w:r>
        <w:t>3.Medium Dose</w:t>
      </w:r>
    </w:p>
    <w:p w14:paraId="0E16CD85" w14:textId="4D3EC695" w:rsidR="004F7921" w:rsidRDefault="004F7921">
      <w:r>
        <w:t>(1)</w:t>
      </w:r>
    </w:p>
    <w:p w14:paraId="70337E69" w14:textId="2E19C4BB" w:rsidR="004F7921" w:rsidRDefault="004F7921">
      <w:r w:rsidRPr="004F7921">
        <w:drawing>
          <wp:inline distT="0" distB="0" distL="0" distR="0" wp14:anchorId="2D9D174C" wp14:editId="73A9D3C8">
            <wp:extent cx="5943600" cy="2035810"/>
            <wp:effectExtent l="0" t="0" r="0" b="2540"/>
            <wp:docPr id="181231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17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F64F" w14:textId="2433C0B2" w:rsidR="004F7921" w:rsidRDefault="004F7921">
      <w:r>
        <w:t>(2)</w:t>
      </w:r>
    </w:p>
    <w:p w14:paraId="36E71E5D" w14:textId="7C5407DF" w:rsidR="004F7921" w:rsidRDefault="004F7921">
      <w:r w:rsidRPr="004F7921">
        <w:drawing>
          <wp:inline distT="0" distB="0" distL="0" distR="0" wp14:anchorId="3EBEFBD6" wp14:editId="448F92A5">
            <wp:extent cx="5943600" cy="1847215"/>
            <wp:effectExtent l="0" t="0" r="0" b="635"/>
            <wp:docPr id="10354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26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8275" w14:textId="221728E2" w:rsidR="004F7921" w:rsidRDefault="004F7921">
      <w:r>
        <w:t>(3)</w:t>
      </w:r>
    </w:p>
    <w:p w14:paraId="1D188899" w14:textId="7C3E2407" w:rsidR="004F7921" w:rsidRDefault="004F7921">
      <w:r w:rsidRPr="004F7921">
        <w:lastRenderedPageBreak/>
        <w:drawing>
          <wp:inline distT="0" distB="0" distL="0" distR="0" wp14:anchorId="76F91E6B" wp14:editId="75CD7FAC">
            <wp:extent cx="5943600" cy="2096770"/>
            <wp:effectExtent l="0" t="0" r="0" b="0"/>
            <wp:docPr id="202628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8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8096" w14:textId="7D2BA408" w:rsidR="004F7921" w:rsidRDefault="004F7921">
      <w:r>
        <w:t>(4)</w:t>
      </w:r>
    </w:p>
    <w:p w14:paraId="63AAEB5E" w14:textId="7DF872F4" w:rsidR="004F7921" w:rsidRDefault="00330B91">
      <w:r w:rsidRPr="00330B91">
        <w:drawing>
          <wp:inline distT="0" distB="0" distL="0" distR="0" wp14:anchorId="3F5F0782" wp14:editId="6AD2FA29">
            <wp:extent cx="5943600" cy="2053590"/>
            <wp:effectExtent l="0" t="0" r="0" b="3810"/>
            <wp:docPr id="70913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30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7112" w14:textId="45CBDEC8" w:rsidR="00330B91" w:rsidRDefault="00330B91">
      <w:r>
        <w:t>(5)</w:t>
      </w:r>
    </w:p>
    <w:p w14:paraId="46EE3084" w14:textId="6BA58F70" w:rsidR="00330B91" w:rsidRDefault="00330B91">
      <w:r w:rsidRPr="00330B91">
        <w:drawing>
          <wp:inline distT="0" distB="0" distL="0" distR="0" wp14:anchorId="497CBDFD" wp14:editId="0A997FD6">
            <wp:extent cx="5943600" cy="1531620"/>
            <wp:effectExtent l="0" t="0" r="0" b="0"/>
            <wp:docPr id="138162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21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9D1D" w14:textId="77777777" w:rsidR="00330B91" w:rsidRDefault="00330B91"/>
    <w:p w14:paraId="65C8B61C" w14:textId="77777777" w:rsidR="00330B91" w:rsidRDefault="00330B91"/>
    <w:p w14:paraId="60ACE531" w14:textId="77777777" w:rsidR="00330B91" w:rsidRDefault="00330B91"/>
    <w:p w14:paraId="5B973C76" w14:textId="77777777" w:rsidR="00330B91" w:rsidRDefault="00330B91"/>
    <w:p w14:paraId="0E56952D" w14:textId="77777777" w:rsidR="00330B91" w:rsidRDefault="00330B91"/>
    <w:p w14:paraId="2FBEBAA4" w14:textId="21143C19" w:rsidR="00330B91" w:rsidRDefault="00330B91">
      <w:r>
        <w:lastRenderedPageBreak/>
        <w:t>4.Hard Dose</w:t>
      </w:r>
    </w:p>
    <w:p w14:paraId="0F02DC71" w14:textId="72A0A5B7" w:rsidR="00330B91" w:rsidRDefault="00330B91">
      <w:r>
        <w:t>(1)</w:t>
      </w:r>
    </w:p>
    <w:p w14:paraId="2C020938" w14:textId="31428D9C" w:rsidR="00330B91" w:rsidRDefault="007C6EE6">
      <w:r w:rsidRPr="007C6EE6">
        <w:drawing>
          <wp:inline distT="0" distB="0" distL="0" distR="0" wp14:anchorId="613F59BC" wp14:editId="7A8E3177">
            <wp:extent cx="5943600" cy="2968625"/>
            <wp:effectExtent l="0" t="0" r="0" b="3175"/>
            <wp:docPr id="65404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40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21"/>
    <w:rsid w:val="002023A6"/>
    <w:rsid w:val="00330B91"/>
    <w:rsid w:val="004F7921"/>
    <w:rsid w:val="007C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B1C9"/>
  <w15:chartTrackingRefBased/>
  <w15:docId w15:val="{29AA5B6A-70C3-48F6-BF5D-2E66F45B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tt166</dc:creator>
  <cp:keywords/>
  <dc:description/>
  <cp:lastModifiedBy>Tanish S</cp:lastModifiedBy>
  <cp:revision>1</cp:revision>
  <dcterms:created xsi:type="dcterms:W3CDTF">2026-04-09T19:50:00Z</dcterms:created>
  <dcterms:modified xsi:type="dcterms:W3CDTF">2026-04-09T20:13:00Z</dcterms:modified>
</cp:coreProperties>
</file>