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4029C" w14:textId="64033A48" w:rsidR="003F6D8D" w:rsidRPr="006375AA" w:rsidRDefault="0027063A" w:rsidP="003B7E3A">
      <w:pPr>
        <w:pStyle w:val="Heading1"/>
      </w:pPr>
      <w:r w:rsidRPr="006375AA">
        <w:t xml:space="preserve">1. </w:t>
      </w:r>
      <w:r w:rsidR="00000BC2" w:rsidRPr="006375AA">
        <w:t xml:space="preserve">struct </w:t>
      </w:r>
      <w:r w:rsidRPr="006375AA">
        <w:t>sockaddr_in</w:t>
      </w:r>
    </w:p>
    <w:p w14:paraId="47581BE1" w14:textId="77777777" w:rsidR="0027063A" w:rsidRPr="0027063A" w:rsidRDefault="0027063A" w:rsidP="0027063A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</w:pPr>
      <w:r w:rsidRPr="0027063A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struct</w:t>
      </w:r>
      <w:r w:rsidRPr="0027063A"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  <w:t xml:space="preserve"> </w:t>
      </w:r>
      <w:r w:rsidRPr="0027063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sockaddr_in</w:t>
      </w:r>
      <w:r w:rsidRPr="0027063A"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  <w:t xml:space="preserve"> </w:t>
      </w:r>
      <w:r w:rsidRPr="0027063A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>{</w:t>
      </w:r>
    </w:p>
    <w:p w14:paraId="1A325D95" w14:textId="77777777" w:rsidR="0027063A" w:rsidRPr="0027063A" w:rsidRDefault="0027063A" w:rsidP="0027063A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</w:pPr>
      <w:r w:rsidRPr="0027063A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    </w:t>
      </w:r>
      <w:r w:rsidRPr="0027063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sa_family_t</w:t>
      </w:r>
      <w:r w:rsidRPr="0027063A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    sin_family;</w:t>
      </w:r>
      <w:r w:rsidRPr="0027063A">
        <w:rPr>
          <w:rFonts w:ascii="Consolas" w:eastAsia="Times New Roman" w:hAnsi="Consolas" w:cs="Times New Roman"/>
          <w:color w:val="8B949E"/>
          <w:kern w:val="0"/>
          <w:sz w:val="20"/>
          <w:szCs w:val="20"/>
          <w14:ligatures w14:val="none"/>
        </w:rPr>
        <w:t xml:space="preserve"> // xác định loại địa chỉ Ipv4:AF_INET, IPv6:AF_INET6</w:t>
      </w:r>
    </w:p>
    <w:p w14:paraId="193CE49D" w14:textId="77777777" w:rsidR="0027063A" w:rsidRPr="0027063A" w:rsidRDefault="0027063A" w:rsidP="0027063A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</w:pPr>
      <w:r w:rsidRPr="0027063A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    </w:t>
      </w:r>
      <w:r w:rsidRPr="0027063A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in_port_t</w:t>
      </w:r>
      <w:r w:rsidRPr="0027063A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      sin_port;</w:t>
      </w:r>
      <w:r w:rsidRPr="0027063A">
        <w:rPr>
          <w:rFonts w:ascii="Consolas" w:eastAsia="Times New Roman" w:hAnsi="Consolas" w:cs="Times New Roman"/>
          <w:color w:val="8B949E"/>
          <w:kern w:val="0"/>
          <w:sz w:val="20"/>
          <w:szCs w:val="20"/>
          <w14:ligatures w14:val="none"/>
        </w:rPr>
        <w:t xml:space="preserve">   // port</w:t>
      </w:r>
    </w:p>
    <w:p w14:paraId="501B1973" w14:textId="77777777" w:rsidR="0027063A" w:rsidRPr="0027063A" w:rsidRDefault="0027063A" w:rsidP="0027063A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</w:pPr>
      <w:r w:rsidRPr="0027063A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    </w:t>
      </w:r>
      <w:r w:rsidRPr="0027063A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struct</w:t>
      </w:r>
      <w:r w:rsidRPr="0027063A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27063A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in_addr</w:t>
      </w:r>
      <w:r w:rsidRPr="0027063A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 sin_addr;</w:t>
      </w:r>
      <w:r w:rsidRPr="0027063A">
        <w:rPr>
          <w:rFonts w:ascii="Consolas" w:eastAsia="Times New Roman" w:hAnsi="Consolas" w:cs="Times New Roman"/>
          <w:color w:val="8B949E"/>
          <w:kern w:val="0"/>
          <w:sz w:val="20"/>
          <w:szCs w:val="20"/>
          <w14:ligatures w14:val="none"/>
        </w:rPr>
        <w:t xml:space="preserve">   // địa chỉ IP</w:t>
      </w:r>
    </w:p>
    <w:p w14:paraId="3AAC3661" w14:textId="77777777" w:rsidR="0027063A" w:rsidRPr="0027063A" w:rsidRDefault="0027063A" w:rsidP="0027063A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</w:pPr>
      <w:r w:rsidRPr="0027063A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>}</w:t>
      </w:r>
      <w:r w:rsidRPr="0027063A"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  <w:t>;</w:t>
      </w:r>
    </w:p>
    <w:p w14:paraId="1E702C5D" w14:textId="77777777" w:rsidR="0027063A" w:rsidRPr="006375AA" w:rsidRDefault="0027063A">
      <w:pPr>
        <w:rPr>
          <w:sz w:val="24"/>
          <w:szCs w:val="24"/>
          <w:lang w:val="vi-VN"/>
        </w:rPr>
      </w:pPr>
    </w:p>
    <w:p w14:paraId="3C07F631" w14:textId="3050E495" w:rsidR="0082752A" w:rsidRDefault="0082752A" w:rsidP="00235E7E">
      <w:pPr>
        <w:pStyle w:val="Heading1"/>
        <w:rPr>
          <w:lang w:val="en-US"/>
        </w:rPr>
      </w:pPr>
      <w:r w:rsidRPr="006375AA">
        <w:t>2. socket()</w:t>
      </w:r>
    </w:p>
    <w:p w14:paraId="0777A37D" w14:textId="0352C84D" w:rsidR="00E9590B" w:rsidRPr="00E9590B" w:rsidRDefault="00E9590B" w:rsidP="00E9590B">
      <w:r>
        <w:t>- Tao</w:t>
      </w:r>
    </w:p>
    <w:p w14:paraId="351CD4E3" w14:textId="77777777" w:rsidR="00234CCD" w:rsidRPr="00234CCD" w:rsidRDefault="00234CCD" w:rsidP="00234CCD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</w:pPr>
      <w:r w:rsidRPr="00234CCD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int</w:t>
      </w:r>
      <w:r w:rsidRPr="00234CCD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234CCD">
        <w:rPr>
          <w:rFonts w:ascii="Consolas" w:eastAsia="Times New Roman" w:hAnsi="Consolas" w:cs="Times New Roman"/>
          <w:color w:val="D2A8FF"/>
          <w:kern w:val="0"/>
          <w:sz w:val="20"/>
          <w:szCs w:val="20"/>
          <w14:ligatures w14:val="none"/>
        </w:rPr>
        <w:t>socket</w:t>
      </w:r>
      <w:r w:rsidRPr="00234CCD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>(</w:t>
      </w:r>
      <w:r w:rsidRPr="00234CCD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int</w:t>
      </w:r>
      <w:r w:rsidRPr="00234CCD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234CCD">
        <w:rPr>
          <w:rFonts w:ascii="Consolas" w:eastAsia="Times New Roman" w:hAnsi="Consolas" w:cs="Times New Roman"/>
          <w:color w:val="FFA657"/>
          <w:kern w:val="0"/>
          <w:sz w:val="20"/>
          <w:szCs w:val="20"/>
          <w14:ligatures w14:val="none"/>
        </w:rPr>
        <w:t>domain</w:t>
      </w:r>
      <w:r w:rsidRPr="00234CCD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, </w:t>
      </w:r>
      <w:r w:rsidRPr="00234CCD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int</w:t>
      </w:r>
      <w:r w:rsidRPr="00234CCD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234CCD">
        <w:rPr>
          <w:rFonts w:ascii="Consolas" w:eastAsia="Times New Roman" w:hAnsi="Consolas" w:cs="Times New Roman"/>
          <w:color w:val="FFA657"/>
          <w:kern w:val="0"/>
          <w:sz w:val="20"/>
          <w:szCs w:val="20"/>
          <w14:ligatures w14:val="none"/>
        </w:rPr>
        <w:t>type</w:t>
      </w:r>
      <w:r w:rsidRPr="00234CCD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, </w:t>
      </w:r>
      <w:r w:rsidRPr="00234CCD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int</w:t>
      </w:r>
      <w:r w:rsidRPr="00234CCD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234CCD">
        <w:rPr>
          <w:rFonts w:ascii="Consolas" w:eastAsia="Times New Roman" w:hAnsi="Consolas" w:cs="Times New Roman"/>
          <w:color w:val="FFA657"/>
          <w:kern w:val="0"/>
          <w:sz w:val="20"/>
          <w:szCs w:val="20"/>
          <w14:ligatures w14:val="none"/>
        </w:rPr>
        <w:t>protocol</w:t>
      </w:r>
      <w:r w:rsidRPr="00234CCD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>);</w:t>
      </w:r>
    </w:p>
    <w:p w14:paraId="72A6C276" w14:textId="2ADC0472" w:rsidR="0082752A" w:rsidRPr="006375AA" w:rsidRDefault="00790E16" w:rsidP="00360829">
      <w:pPr>
        <w:pStyle w:val="ListParagraph"/>
        <w:numPr>
          <w:ilvl w:val="0"/>
          <w:numId w:val="1"/>
        </w:numPr>
        <w:tabs>
          <w:tab w:val="left" w:pos="2292"/>
        </w:tabs>
        <w:rPr>
          <w:sz w:val="24"/>
          <w:szCs w:val="24"/>
          <w:lang w:val="vi-VN"/>
        </w:rPr>
      </w:pPr>
      <w:r w:rsidRPr="006375AA">
        <w:rPr>
          <w:sz w:val="24"/>
          <w:szCs w:val="24"/>
          <w:lang w:val="vi-VN"/>
        </w:rPr>
        <w:t xml:space="preserve">domain: loại địa chỉ </w:t>
      </w:r>
      <w:r w:rsidR="00BF3AD6" w:rsidRPr="006375AA">
        <w:rPr>
          <w:sz w:val="24"/>
          <w:szCs w:val="24"/>
          <w:lang w:val="vi-VN"/>
        </w:rPr>
        <w:t>(AF_INET, AF_INET6)</w:t>
      </w:r>
    </w:p>
    <w:p w14:paraId="76B22D4E" w14:textId="29282CAA" w:rsidR="000E1042" w:rsidRPr="006375AA" w:rsidRDefault="00C97D6A" w:rsidP="00360829">
      <w:pPr>
        <w:pStyle w:val="ListParagraph"/>
        <w:numPr>
          <w:ilvl w:val="0"/>
          <w:numId w:val="1"/>
        </w:numPr>
        <w:tabs>
          <w:tab w:val="left" w:pos="2292"/>
        </w:tabs>
        <w:rPr>
          <w:sz w:val="24"/>
          <w:szCs w:val="24"/>
          <w:lang w:val="vi-VN"/>
        </w:rPr>
      </w:pPr>
      <w:r w:rsidRPr="006375AA">
        <w:rPr>
          <w:sz w:val="24"/>
          <w:szCs w:val="24"/>
          <w:lang w:val="vi-VN"/>
        </w:rPr>
        <w:t>type: kiểu giao tiếp</w:t>
      </w:r>
      <w:r w:rsidR="00FD5191" w:rsidRPr="006375AA">
        <w:rPr>
          <w:sz w:val="24"/>
          <w:szCs w:val="24"/>
          <w:lang w:val="vi-VN"/>
        </w:rPr>
        <w:t xml:space="preserve"> </w:t>
      </w:r>
    </w:p>
    <w:p w14:paraId="717D3F63" w14:textId="51DB7537" w:rsidR="00FD5191" w:rsidRPr="006375AA" w:rsidRDefault="00FD5191" w:rsidP="00360829">
      <w:pPr>
        <w:pStyle w:val="ListParagraph"/>
        <w:numPr>
          <w:ilvl w:val="1"/>
          <w:numId w:val="1"/>
        </w:numPr>
        <w:tabs>
          <w:tab w:val="left" w:pos="2292"/>
        </w:tabs>
        <w:rPr>
          <w:sz w:val="24"/>
          <w:szCs w:val="24"/>
          <w:lang w:val="vi-VN"/>
        </w:rPr>
      </w:pPr>
      <w:r w:rsidRPr="006375AA">
        <w:rPr>
          <w:sz w:val="24"/>
          <w:szCs w:val="24"/>
        </w:rPr>
        <w:t>SOCK_STREAM</w:t>
      </w:r>
      <w:r w:rsidRPr="006375AA">
        <w:rPr>
          <w:sz w:val="24"/>
          <w:szCs w:val="24"/>
          <w:lang w:val="vi-VN"/>
        </w:rPr>
        <w:t>: TCP</w:t>
      </w:r>
    </w:p>
    <w:p w14:paraId="27B90FEE" w14:textId="4F6DA93E" w:rsidR="00FD5191" w:rsidRPr="006375AA" w:rsidRDefault="00193060" w:rsidP="00360829">
      <w:pPr>
        <w:pStyle w:val="ListParagraph"/>
        <w:numPr>
          <w:ilvl w:val="1"/>
          <w:numId w:val="1"/>
        </w:numPr>
        <w:tabs>
          <w:tab w:val="left" w:pos="2292"/>
        </w:tabs>
        <w:rPr>
          <w:sz w:val="24"/>
          <w:szCs w:val="24"/>
          <w:lang w:val="vi-VN"/>
        </w:rPr>
      </w:pPr>
      <w:r w:rsidRPr="006375AA">
        <w:rPr>
          <w:sz w:val="24"/>
          <w:szCs w:val="24"/>
        </w:rPr>
        <w:t>SOCK_DGRAM</w:t>
      </w:r>
      <w:r w:rsidRPr="006375AA">
        <w:rPr>
          <w:sz w:val="24"/>
          <w:szCs w:val="24"/>
          <w:lang w:val="vi-VN"/>
        </w:rPr>
        <w:t>: UDP</w:t>
      </w:r>
    </w:p>
    <w:p w14:paraId="58FB7269" w14:textId="26C60CFF" w:rsidR="00993B10" w:rsidRPr="006375AA" w:rsidRDefault="00767E11" w:rsidP="00993B10">
      <w:pPr>
        <w:pStyle w:val="ListParagraph"/>
        <w:numPr>
          <w:ilvl w:val="0"/>
          <w:numId w:val="1"/>
        </w:numPr>
        <w:tabs>
          <w:tab w:val="left" w:pos="2292"/>
        </w:tabs>
        <w:rPr>
          <w:sz w:val="24"/>
          <w:szCs w:val="24"/>
          <w:lang w:val="vi-VN"/>
        </w:rPr>
      </w:pPr>
      <w:r w:rsidRPr="006375AA">
        <w:rPr>
          <w:sz w:val="24"/>
          <w:szCs w:val="24"/>
          <w:lang w:val="vi-VN"/>
        </w:rPr>
        <w:t>Protocol cụ thể</w:t>
      </w:r>
    </w:p>
    <w:p w14:paraId="57A3FAAA" w14:textId="10527357" w:rsidR="003E6BFC" w:rsidRPr="006375AA" w:rsidRDefault="003E6BFC" w:rsidP="003E6BFC">
      <w:pPr>
        <w:pStyle w:val="ListParagraph"/>
        <w:numPr>
          <w:ilvl w:val="1"/>
          <w:numId w:val="1"/>
        </w:numPr>
        <w:tabs>
          <w:tab w:val="left" w:pos="2292"/>
        </w:tabs>
        <w:rPr>
          <w:sz w:val="24"/>
          <w:szCs w:val="24"/>
          <w:lang w:val="vi-VN"/>
        </w:rPr>
      </w:pPr>
      <w:r w:rsidRPr="006375AA">
        <w:rPr>
          <w:sz w:val="24"/>
          <w:szCs w:val="24"/>
        </w:rPr>
        <w:t>IPPROTO_TCP</w:t>
      </w:r>
    </w:p>
    <w:p w14:paraId="61572E20" w14:textId="5026ABCA" w:rsidR="003E6BFC" w:rsidRPr="006375AA" w:rsidRDefault="00DA20DC" w:rsidP="003E6BFC">
      <w:pPr>
        <w:pStyle w:val="ListParagraph"/>
        <w:numPr>
          <w:ilvl w:val="1"/>
          <w:numId w:val="1"/>
        </w:numPr>
        <w:tabs>
          <w:tab w:val="left" w:pos="2292"/>
        </w:tabs>
        <w:rPr>
          <w:sz w:val="24"/>
          <w:szCs w:val="24"/>
          <w:lang w:val="vi-VN"/>
        </w:rPr>
      </w:pPr>
      <w:r w:rsidRPr="006375AA">
        <w:rPr>
          <w:sz w:val="24"/>
          <w:szCs w:val="24"/>
        </w:rPr>
        <w:t>IPPROTO_UDP</w:t>
      </w:r>
    </w:p>
    <w:p w14:paraId="54520B24" w14:textId="1C646A40" w:rsidR="00A13057" w:rsidRPr="006375AA" w:rsidRDefault="00A13057" w:rsidP="003E6BFC">
      <w:pPr>
        <w:pStyle w:val="ListParagraph"/>
        <w:numPr>
          <w:ilvl w:val="1"/>
          <w:numId w:val="1"/>
        </w:numPr>
        <w:tabs>
          <w:tab w:val="left" w:pos="2292"/>
        </w:tabs>
        <w:rPr>
          <w:sz w:val="24"/>
          <w:szCs w:val="24"/>
          <w:lang w:val="vi-VN"/>
        </w:rPr>
      </w:pPr>
      <w:r w:rsidRPr="006375AA">
        <w:rPr>
          <w:sz w:val="24"/>
          <w:szCs w:val="24"/>
          <w:lang w:val="vi-VN"/>
        </w:rPr>
        <w:t>0: kernel tự chọn</w:t>
      </w:r>
    </w:p>
    <w:p w14:paraId="56FDF2E3" w14:textId="12AD5265" w:rsidR="00B8077C" w:rsidRPr="006375AA" w:rsidRDefault="00B8077C" w:rsidP="00B8077C">
      <w:pPr>
        <w:pStyle w:val="ListParagraph"/>
        <w:numPr>
          <w:ilvl w:val="0"/>
          <w:numId w:val="1"/>
        </w:numPr>
        <w:tabs>
          <w:tab w:val="left" w:pos="2292"/>
        </w:tabs>
        <w:rPr>
          <w:sz w:val="24"/>
          <w:szCs w:val="24"/>
          <w:lang w:val="vi-VN"/>
        </w:rPr>
      </w:pPr>
      <w:r w:rsidRPr="006375AA">
        <w:rPr>
          <w:sz w:val="24"/>
          <w:szCs w:val="24"/>
          <w:lang w:val="vi-VN"/>
        </w:rPr>
        <w:t>Trả về:</w:t>
      </w:r>
    </w:p>
    <w:p w14:paraId="62D5ABD4" w14:textId="6DDEEC45" w:rsidR="00B8077C" w:rsidRPr="006375AA" w:rsidRDefault="00B8077C" w:rsidP="00B8077C">
      <w:pPr>
        <w:pStyle w:val="ListParagraph"/>
        <w:numPr>
          <w:ilvl w:val="1"/>
          <w:numId w:val="1"/>
        </w:numPr>
        <w:tabs>
          <w:tab w:val="left" w:pos="2292"/>
        </w:tabs>
        <w:rPr>
          <w:sz w:val="24"/>
          <w:szCs w:val="24"/>
          <w:lang w:val="vi-VN"/>
        </w:rPr>
      </w:pPr>
      <w:r w:rsidRPr="006375AA">
        <w:rPr>
          <w:sz w:val="24"/>
          <w:szCs w:val="24"/>
        </w:rPr>
        <w:t>socket file descriptor</w:t>
      </w:r>
      <w:r w:rsidR="00B648C0" w:rsidRPr="006375AA">
        <w:rPr>
          <w:sz w:val="24"/>
          <w:szCs w:val="24"/>
          <w:lang w:val="vi-VN"/>
        </w:rPr>
        <w:t xml:space="preserve"> (1,2,3,4,...)</w:t>
      </w:r>
    </w:p>
    <w:p w14:paraId="6AAA23AC" w14:textId="25C0BC54" w:rsidR="00DB4620" w:rsidRPr="006375AA" w:rsidRDefault="00917A1D" w:rsidP="00B8077C">
      <w:pPr>
        <w:pStyle w:val="ListParagraph"/>
        <w:numPr>
          <w:ilvl w:val="1"/>
          <w:numId w:val="1"/>
        </w:numPr>
        <w:tabs>
          <w:tab w:val="left" w:pos="2292"/>
        </w:tabs>
        <w:rPr>
          <w:sz w:val="24"/>
          <w:szCs w:val="24"/>
          <w:lang w:val="vi-VN"/>
        </w:rPr>
      </w:pPr>
      <w:r w:rsidRPr="006375AA">
        <w:rPr>
          <w:sz w:val="24"/>
          <w:szCs w:val="24"/>
          <w:lang w:val="vi-VN"/>
        </w:rPr>
        <w:t>-1 (fail)</w:t>
      </w:r>
    </w:p>
    <w:p w14:paraId="1E2B4662" w14:textId="2D15E105" w:rsidR="00966BEE" w:rsidRPr="006375AA" w:rsidRDefault="00966BEE" w:rsidP="00B8077C">
      <w:pPr>
        <w:pStyle w:val="ListParagraph"/>
        <w:numPr>
          <w:ilvl w:val="1"/>
          <w:numId w:val="1"/>
        </w:numPr>
        <w:tabs>
          <w:tab w:val="left" w:pos="2292"/>
        </w:tabs>
        <w:rPr>
          <w:sz w:val="24"/>
          <w:szCs w:val="24"/>
          <w:lang w:val="vi-VN"/>
        </w:rPr>
      </w:pPr>
      <w:r w:rsidRPr="006375AA">
        <w:rPr>
          <w:sz w:val="24"/>
          <w:szCs w:val="24"/>
        </w:rPr>
        <w:t>errno</w:t>
      </w:r>
      <w:r w:rsidR="004A4004" w:rsidRPr="006375AA">
        <w:rPr>
          <w:sz w:val="24"/>
          <w:szCs w:val="24"/>
          <w:lang w:val="vi-VN"/>
        </w:rPr>
        <w:t xml:space="preserve"> (có hàm để lấy)</w:t>
      </w:r>
    </w:p>
    <w:p w14:paraId="6FC76DFF" w14:textId="2D2AB422" w:rsidR="007F700F" w:rsidRDefault="00A703F4" w:rsidP="00517709">
      <w:pPr>
        <w:pStyle w:val="Heading1"/>
      </w:pPr>
      <w:r>
        <w:t xml:space="preserve">3. </w:t>
      </w:r>
      <w:r w:rsidR="00517709">
        <w:t>bind()</w:t>
      </w:r>
    </w:p>
    <w:p w14:paraId="633B4F9E" w14:textId="4F987295" w:rsidR="00517709" w:rsidRDefault="005435B9" w:rsidP="00740643">
      <w:pPr>
        <w:tabs>
          <w:tab w:val="left" w:pos="2292"/>
        </w:tabs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- </w:t>
      </w:r>
      <w:r w:rsidRPr="005435B9">
        <w:rPr>
          <w:sz w:val="24"/>
          <w:szCs w:val="24"/>
          <w:lang w:val="vi-VN"/>
        </w:rPr>
        <w:t>gắn IP + PORT vào socket.</w:t>
      </w:r>
    </w:p>
    <w:p w14:paraId="4FD1FD82" w14:textId="77777777" w:rsidR="00E46599" w:rsidRPr="00E46599" w:rsidRDefault="00E46599" w:rsidP="00E46599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</w:pPr>
      <w:r w:rsidRPr="00E46599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int</w:t>
      </w:r>
      <w:r w:rsidRPr="00E46599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E46599">
        <w:rPr>
          <w:rFonts w:ascii="Consolas" w:eastAsia="Times New Roman" w:hAnsi="Consolas" w:cs="Times New Roman"/>
          <w:color w:val="D2A8FF"/>
          <w:kern w:val="0"/>
          <w:sz w:val="24"/>
          <w:szCs w:val="24"/>
          <w14:ligatures w14:val="none"/>
        </w:rPr>
        <w:t>bind</w:t>
      </w:r>
      <w:r w:rsidRPr="00E46599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(</w:t>
      </w:r>
      <w:r w:rsidRPr="00E46599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int</w:t>
      </w:r>
      <w:r w:rsidRPr="00E46599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E46599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sockfd</w:t>
      </w:r>
      <w:r w:rsidRPr="00E46599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, </w:t>
      </w:r>
      <w:r w:rsidRPr="00E46599">
        <w:rPr>
          <w:rFonts w:ascii="Consolas" w:eastAsia="Times New Roman" w:hAnsi="Consolas" w:cs="Times New Roman"/>
          <w:color w:val="569CD6"/>
          <w:kern w:val="0"/>
          <w:sz w:val="24"/>
          <w:szCs w:val="24"/>
          <w14:ligatures w14:val="none"/>
        </w:rPr>
        <w:t>const</w:t>
      </w:r>
      <w:r w:rsidRPr="00E46599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E46599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struct</w:t>
      </w:r>
      <w:r w:rsidRPr="00E46599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E46599">
        <w:rPr>
          <w:rFonts w:ascii="Consolas" w:eastAsia="Times New Roman" w:hAnsi="Consolas" w:cs="Times New Roman"/>
          <w:color w:val="4EC9B0"/>
          <w:kern w:val="0"/>
          <w:sz w:val="24"/>
          <w:szCs w:val="24"/>
          <w14:ligatures w14:val="none"/>
        </w:rPr>
        <w:t>sockaddr</w:t>
      </w:r>
      <w:r w:rsidRPr="00E46599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E46599">
        <w:rPr>
          <w:rFonts w:ascii="Consolas" w:eastAsia="Times New Roman" w:hAnsi="Consolas" w:cs="Times New Roman"/>
          <w:color w:val="D4D4D4"/>
          <w:kern w:val="0"/>
          <w:sz w:val="24"/>
          <w:szCs w:val="24"/>
          <w14:ligatures w14:val="none"/>
        </w:rPr>
        <w:t>*</w:t>
      </w:r>
      <w:r w:rsidRPr="00E46599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addr</w:t>
      </w:r>
      <w:r w:rsidRPr="00E46599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, </w:t>
      </w:r>
      <w:r w:rsidRPr="00E46599">
        <w:rPr>
          <w:rFonts w:ascii="Consolas" w:eastAsia="Times New Roman" w:hAnsi="Consolas" w:cs="Times New Roman"/>
          <w:color w:val="4EC9B0"/>
          <w:kern w:val="0"/>
          <w:sz w:val="24"/>
          <w:szCs w:val="24"/>
          <w14:ligatures w14:val="none"/>
        </w:rPr>
        <w:t>socklen_t</w:t>
      </w:r>
      <w:r w:rsidRPr="00E46599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E46599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addrlen</w:t>
      </w:r>
      <w:r w:rsidRPr="00E46599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);</w:t>
      </w:r>
    </w:p>
    <w:p w14:paraId="37692765" w14:textId="4CA30D31" w:rsidR="009D764B" w:rsidRPr="00854C26" w:rsidRDefault="00854C26" w:rsidP="00854C26">
      <w:pPr>
        <w:pStyle w:val="ListParagraph"/>
        <w:numPr>
          <w:ilvl w:val="0"/>
          <w:numId w:val="8"/>
        </w:numPr>
        <w:tabs>
          <w:tab w:val="left" w:pos="2292"/>
        </w:tabs>
        <w:rPr>
          <w:sz w:val="24"/>
          <w:szCs w:val="24"/>
          <w:lang w:val="vi-VN"/>
        </w:rPr>
      </w:pPr>
      <w:r w:rsidRPr="00854C26">
        <w:rPr>
          <w:sz w:val="24"/>
          <w:szCs w:val="24"/>
          <w:lang w:val="vi-VN"/>
        </w:rPr>
        <w:t xml:space="preserve">sockfd: </w:t>
      </w:r>
      <w:r w:rsidR="009D764B" w:rsidRPr="00854C26">
        <w:rPr>
          <w:sz w:val="24"/>
          <w:szCs w:val="24"/>
          <w:lang w:val="vi-VN"/>
        </w:rPr>
        <w:t>File descriptor của socket</w:t>
      </w:r>
    </w:p>
    <w:p w14:paraId="1D574A61" w14:textId="0B91F8DE" w:rsidR="009D764B" w:rsidRPr="00854C26" w:rsidRDefault="00854C26" w:rsidP="00854C26">
      <w:pPr>
        <w:pStyle w:val="ListParagraph"/>
        <w:numPr>
          <w:ilvl w:val="0"/>
          <w:numId w:val="8"/>
        </w:numPr>
        <w:tabs>
          <w:tab w:val="left" w:pos="2292"/>
        </w:tabs>
        <w:rPr>
          <w:sz w:val="24"/>
          <w:szCs w:val="24"/>
          <w:lang w:val="vi-VN"/>
        </w:rPr>
      </w:pPr>
      <w:r w:rsidRPr="00854C26">
        <w:rPr>
          <w:sz w:val="24"/>
          <w:szCs w:val="24"/>
          <w:lang w:val="vi-VN"/>
        </w:rPr>
        <w:t xml:space="preserve">addr: </w:t>
      </w:r>
      <w:r w:rsidR="009D764B" w:rsidRPr="00854C26">
        <w:rPr>
          <w:sz w:val="24"/>
          <w:szCs w:val="24"/>
          <w:lang w:val="vi-VN"/>
        </w:rPr>
        <w:t>Con trỏ tới địa chỉ muốn gán cho socket.</w:t>
      </w:r>
    </w:p>
    <w:p w14:paraId="569E8299" w14:textId="567F6602" w:rsidR="00E46599" w:rsidRPr="00854C26" w:rsidRDefault="00854C26" w:rsidP="00854C26">
      <w:pPr>
        <w:pStyle w:val="ListParagraph"/>
        <w:numPr>
          <w:ilvl w:val="0"/>
          <w:numId w:val="8"/>
        </w:numPr>
        <w:tabs>
          <w:tab w:val="left" w:pos="2292"/>
        </w:tabs>
        <w:rPr>
          <w:sz w:val="24"/>
          <w:szCs w:val="24"/>
          <w:lang w:val="vi-VN"/>
        </w:rPr>
      </w:pPr>
      <w:r w:rsidRPr="00854C26">
        <w:rPr>
          <w:sz w:val="24"/>
          <w:szCs w:val="24"/>
          <w:lang w:val="vi-VN"/>
        </w:rPr>
        <w:t xml:space="preserve">addrlen: </w:t>
      </w:r>
      <w:r w:rsidR="009D764B" w:rsidRPr="00854C26">
        <w:rPr>
          <w:sz w:val="24"/>
          <w:szCs w:val="24"/>
          <w:lang w:val="vi-VN"/>
        </w:rPr>
        <w:t>Kích thước struct địa chỉ.</w:t>
      </w:r>
    </w:p>
    <w:p w14:paraId="7469F4AF" w14:textId="1E38D2B6" w:rsidR="00BE208C" w:rsidRDefault="00034D22" w:rsidP="00B35C27">
      <w:pPr>
        <w:pStyle w:val="Heading1"/>
      </w:pPr>
      <w:r>
        <w:t xml:space="preserve">4. </w:t>
      </w:r>
      <w:r w:rsidR="003B0F3F">
        <w:rPr>
          <w:rStyle w:val="g"/>
        </w:rPr>
        <w:t>struct</w:t>
      </w:r>
      <w:r w:rsidR="003B0F3F">
        <w:t xml:space="preserve"> </w:t>
      </w:r>
      <w:r w:rsidR="003B0F3F">
        <w:rPr>
          <w:rStyle w:val="m"/>
        </w:rPr>
        <w:t>in_addr</w:t>
      </w:r>
    </w:p>
    <w:p w14:paraId="065B97F9" w14:textId="3EA9AD77" w:rsidR="000A42DD" w:rsidRPr="000A42DD" w:rsidRDefault="000A42DD" w:rsidP="000A42DD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</w:pPr>
      <w:r w:rsidRPr="000A42DD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struct</w:t>
      </w:r>
      <w:r w:rsidRPr="000A42DD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0A42DD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in_addr</w:t>
      </w:r>
      <w:r w:rsidRPr="000A42DD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{</w:t>
      </w:r>
    </w:p>
    <w:p w14:paraId="02E1E42F" w14:textId="0D2E9BA6" w:rsidR="000A42DD" w:rsidRPr="000A42DD" w:rsidRDefault="000A42DD" w:rsidP="002A0F89">
      <w:pPr>
        <w:shd w:val="clear" w:color="auto" w:fill="121314"/>
        <w:spacing w:after="0" w:line="330" w:lineRule="atLeast"/>
        <w:ind w:firstLine="720"/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</w:pPr>
      <w:r w:rsidRPr="000A42DD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uint32_t</w:t>
      </w:r>
      <w:r w:rsidRPr="000A42DD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s</w:t>
      </w:r>
      <w:r w:rsidR="003A1B13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>in</w:t>
      </w:r>
      <w:r w:rsidRPr="000A42DD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>_addr;</w:t>
      </w:r>
      <w:r w:rsidRPr="000A42DD">
        <w:rPr>
          <w:rFonts w:ascii="Consolas" w:eastAsia="Times New Roman" w:hAnsi="Consolas" w:cs="Times New Roman"/>
          <w:color w:val="8B949E"/>
          <w:kern w:val="0"/>
          <w:sz w:val="20"/>
          <w:szCs w:val="20"/>
          <w14:ligatures w14:val="none"/>
        </w:rPr>
        <w:t xml:space="preserve">    // địa chỉ IP IPv4 dưới dạng số nguyên 32-bit.</w:t>
      </w:r>
    </w:p>
    <w:p w14:paraId="2EFB7F72" w14:textId="0E5A69A1" w:rsidR="000A42DD" w:rsidRPr="000A42DD" w:rsidRDefault="000A42DD" w:rsidP="000A42DD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</w:pPr>
      <w:r w:rsidRPr="000A42DD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>};</w:t>
      </w:r>
    </w:p>
    <w:p w14:paraId="75C4FD97" w14:textId="77777777" w:rsidR="00BE208C" w:rsidRDefault="00BE208C" w:rsidP="00740643">
      <w:pPr>
        <w:tabs>
          <w:tab w:val="left" w:pos="2292"/>
        </w:tabs>
        <w:rPr>
          <w:sz w:val="24"/>
          <w:szCs w:val="24"/>
          <w:lang w:val="vi-VN"/>
        </w:rPr>
      </w:pPr>
    </w:p>
    <w:p w14:paraId="16C33F19" w14:textId="77777777" w:rsidR="00B16AE7" w:rsidRDefault="00B16AE7">
      <w:pPr>
        <w:rPr>
          <w:rFonts w:cstheme="minorHAnsi"/>
          <w:b/>
          <w:bCs/>
          <w:color w:val="EE0000"/>
          <w:sz w:val="24"/>
          <w:szCs w:val="24"/>
          <w:lang w:val="vi-VN"/>
        </w:rPr>
      </w:pPr>
      <w:r>
        <w:br w:type="page"/>
      </w:r>
    </w:p>
    <w:p w14:paraId="7B8881E1" w14:textId="66383E84" w:rsidR="00E801F6" w:rsidRDefault="00E801F6" w:rsidP="000B0BE4">
      <w:pPr>
        <w:pStyle w:val="Heading1"/>
      </w:pPr>
      <w:r>
        <w:lastRenderedPageBreak/>
        <w:t xml:space="preserve">5. </w:t>
      </w:r>
      <w:r w:rsidRPr="00E801F6">
        <w:t>inet_</w:t>
      </w:r>
      <w:r>
        <w:t>pton()</w:t>
      </w:r>
    </w:p>
    <w:p w14:paraId="2B3F2242" w14:textId="365FCB9D" w:rsidR="00E801F6" w:rsidRDefault="00BA6BB5" w:rsidP="00740643">
      <w:pPr>
        <w:tabs>
          <w:tab w:val="left" w:pos="2292"/>
        </w:tabs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- </w:t>
      </w:r>
      <w:r w:rsidRPr="00BA6BB5">
        <w:rPr>
          <w:sz w:val="24"/>
          <w:szCs w:val="24"/>
          <w:lang w:val="vi-VN"/>
        </w:rPr>
        <w:t>chuyển địa chỉ IP dạng chuỗi thành dạng nhị phân</w:t>
      </w:r>
    </w:p>
    <w:p w14:paraId="2095C4B8" w14:textId="77777777" w:rsidR="00214F62" w:rsidRPr="00214F62" w:rsidRDefault="00214F62" w:rsidP="00214F62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</w:pPr>
      <w:r w:rsidRPr="00214F62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int</w:t>
      </w:r>
      <w:r w:rsidRPr="00214F62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214F62">
        <w:rPr>
          <w:rFonts w:ascii="Consolas" w:eastAsia="Times New Roman" w:hAnsi="Consolas" w:cs="Times New Roman"/>
          <w:color w:val="D2A8FF"/>
          <w:kern w:val="0"/>
          <w:sz w:val="20"/>
          <w:szCs w:val="20"/>
          <w14:ligatures w14:val="none"/>
        </w:rPr>
        <w:t>inet_pton</w:t>
      </w:r>
      <w:r w:rsidRPr="00214F62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>(</w:t>
      </w:r>
      <w:r w:rsidRPr="00214F62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int</w:t>
      </w:r>
      <w:r w:rsidRPr="00214F62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214F62">
        <w:rPr>
          <w:rFonts w:ascii="Consolas" w:eastAsia="Times New Roman" w:hAnsi="Consolas" w:cs="Times New Roman"/>
          <w:color w:val="FFA657"/>
          <w:kern w:val="0"/>
          <w:sz w:val="20"/>
          <w:szCs w:val="20"/>
          <w14:ligatures w14:val="none"/>
        </w:rPr>
        <w:t>af</w:t>
      </w:r>
      <w:r w:rsidRPr="00214F62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, </w:t>
      </w:r>
      <w:r w:rsidRPr="00214F62">
        <w:rPr>
          <w:rFonts w:ascii="Consolas" w:eastAsia="Times New Roman" w:hAnsi="Consolas" w:cs="Times New Roman"/>
          <w:color w:val="569CD6"/>
          <w:kern w:val="0"/>
          <w:sz w:val="20"/>
          <w:szCs w:val="20"/>
          <w14:ligatures w14:val="none"/>
        </w:rPr>
        <w:t>const</w:t>
      </w:r>
      <w:r w:rsidRPr="00214F62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214F62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char</w:t>
      </w:r>
      <w:r w:rsidRPr="00214F62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214F62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*</w:t>
      </w:r>
      <w:r w:rsidRPr="00214F62">
        <w:rPr>
          <w:rFonts w:ascii="Consolas" w:eastAsia="Times New Roman" w:hAnsi="Consolas" w:cs="Times New Roman"/>
          <w:color w:val="FFA657"/>
          <w:kern w:val="0"/>
          <w:sz w:val="20"/>
          <w:szCs w:val="20"/>
          <w14:ligatures w14:val="none"/>
        </w:rPr>
        <w:t>src</w:t>
      </w:r>
      <w:r w:rsidRPr="00214F62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, </w:t>
      </w:r>
      <w:r w:rsidRPr="00214F62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void</w:t>
      </w:r>
      <w:r w:rsidRPr="00214F62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214F62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*</w:t>
      </w:r>
      <w:r w:rsidRPr="00214F62">
        <w:rPr>
          <w:rFonts w:ascii="Consolas" w:eastAsia="Times New Roman" w:hAnsi="Consolas" w:cs="Times New Roman"/>
          <w:color w:val="FFA657"/>
          <w:kern w:val="0"/>
          <w:sz w:val="20"/>
          <w:szCs w:val="20"/>
          <w14:ligatures w14:val="none"/>
        </w:rPr>
        <w:t>dst</w:t>
      </w:r>
      <w:r w:rsidRPr="00214F62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>);</w:t>
      </w:r>
    </w:p>
    <w:p w14:paraId="63DB17DF" w14:textId="42E64AB2" w:rsidR="000F73F4" w:rsidRPr="009F26D8" w:rsidRDefault="00B256AA" w:rsidP="009F26D8">
      <w:pPr>
        <w:pStyle w:val="ListParagraph"/>
        <w:numPr>
          <w:ilvl w:val="0"/>
          <w:numId w:val="2"/>
        </w:numPr>
        <w:tabs>
          <w:tab w:val="left" w:pos="2292"/>
        </w:tabs>
        <w:rPr>
          <w:sz w:val="24"/>
          <w:szCs w:val="24"/>
          <w:lang w:val="vi-VN"/>
        </w:rPr>
      </w:pPr>
      <w:r>
        <w:t>af</w:t>
      </w:r>
      <w:r w:rsidRPr="009F26D8">
        <w:rPr>
          <w:lang w:val="vi-VN"/>
        </w:rPr>
        <w:t xml:space="preserve">: </w:t>
      </w:r>
      <w:r>
        <w:t>loại địa chỉ IP.</w:t>
      </w:r>
      <w:r w:rsidR="00B11CCA" w:rsidRPr="009F26D8">
        <w:rPr>
          <w:sz w:val="24"/>
          <w:szCs w:val="24"/>
          <w:lang w:val="vi-VN"/>
        </w:rPr>
        <w:t xml:space="preserve"> (AF_INET, AF_INET6)</w:t>
      </w:r>
    </w:p>
    <w:p w14:paraId="3576C8C4" w14:textId="2012110E" w:rsidR="00843F99" w:rsidRPr="009F26D8" w:rsidRDefault="00B119F8" w:rsidP="009F26D8">
      <w:pPr>
        <w:pStyle w:val="ListParagraph"/>
        <w:numPr>
          <w:ilvl w:val="0"/>
          <w:numId w:val="2"/>
        </w:numPr>
        <w:tabs>
          <w:tab w:val="left" w:pos="2292"/>
        </w:tabs>
        <w:rPr>
          <w:lang w:val="vi-VN"/>
        </w:rPr>
      </w:pPr>
      <w:r w:rsidRPr="009F26D8">
        <w:rPr>
          <w:sz w:val="24"/>
          <w:szCs w:val="24"/>
          <w:lang w:val="vi-VN"/>
        </w:rPr>
        <w:t xml:space="preserve">src: </w:t>
      </w:r>
      <w:r w:rsidR="00435C2B">
        <w:t>chuỗi IP nguồn cần convert.</w:t>
      </w:r>
    </w:p>
    <w:p w14:paraId="6FB0FB1F" w14:textId="61E5C22A" w:rsidR="00435C2B" w:rsidRDefault="0013153F" w:rsidP="009F26D8">
      <w:pPr>
        <w:pStyle w:val="ListParagraph"/>
        <w:numPr>
          <w:ilvl w:val="0"/>
          <w:numId w:val="2"/>
        </w:numPr>
        <w:tabs>
          <w:tab w:val="left" w:pos="2292"/>
        </w:tabs>
        <w:rPr>
          <w:lang w:val="vi-VN"/>
        </w:rPr>
      </w:pPr>
      <w:r w:rsidRPr="009F26D8">
        <w:rPr>
          <w:lang w:val="vi-VN"/>
        </w:rPr>
        <w:t xml:space="preserve">dst: </w:t>
      </w:r>
      <w:r w:rsidR="00A868A2">
        <w:t>nơi lưu kết quả sau khi chuyển đổi.</w:t>
      </w:r>
    </w:p>
    <w:p w14:paraId="4CAC8441" w14:textId="0BAFB29E" w:rsidR="00747EEC" w:rsidRDefault="00747EEC" w:rsidP="009F26D8">
      <w:pPr>
        <w:pStyle w:val="ListParagraph"/>
        <w:numPr>
          <w:ilvl w:val="0"/>
          <w:numId w:val="2"/>
        </w:numPr>
        <w:tabs>
          <w:tab w:val="left" w:pos="2292"/>
        </w:tabs>
        <w:rPr>
          <w:lang w:val="vi-VN"/>
        </w:rPr>
      </w:pPr>
      <w:r w:rsidRPr="00747EEC">
        <w:rPr>
          <w:noProof/>
          <w:lang w:val="vi-VN"/>
        </w:rPr>
        <w:drawing>
          <wp:inline distT="0" distB="0" distL="0" distR="0" wp14:anchorId="6E640E2B" wp14:editId="2D1A8EC9">
            <wp:extent cx="3640239" cy="1109184"/>
            <wp:effectExtent l="19050" t="19050" r="17780" b="15240"/>
            <wp:docPr id="1564912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129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85148" cy="11228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65E3AA" w14:textId="01E3DC2E" w:rsidR="00F66C47" w:rsidRDefault="007111E6" w:rsidP="009128DC">
      <w:pPr>
        <w:pStyle w:val="Heading1"/>
        <w:rPr>
          <w:lang w:val="en-US"/>
        </w:rPr>
      </w:pPr>
      <w:r>
        <w:t xml:space="preserve">6. </w:t>
      </w:r>
      <w:r w:rsidR="00585E1B">
        <w:t>connect()</w:t>
      </w:r>
    </w:p>
    <w:p w14:paraId="5DA6A106" w14:textId="77777777" w:rsidR="001822AD" w:rsidRDefault="001822AD" w:rsidP="001822AD">
      <w:pPr>
        <w:tabs>
          <w:tab w:val="left" w:pos="2292"/>
        </w:tabs>
      </w:pPr>
      <w:r>
        <w:t>- kết nối socket tới một địa chỉ server</w:t>
      </w:r>
    </w:p>
    <w:p w14:paraId="73B89AC4" w14:textId="77777777" w:rsidR="007111E6" w:rsidRPr="007111E6" w:rsidRDefault="007111E6" w:rsidP="007111E6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</w:pPr>
      <w:r w:rsidRPr="007111E6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int</w:t>
      </w:r>
      <w:r w:rsidRPr="007111E6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7111E6">
        <w:rPr>
          <w:rFonts w:ascii="Consolas" w:eastAsia="Times New Roman" w:hAnsi="Consolas" w:cs="Times New Roman"/>
          <w:color w:val="D2A8FF"/>
          <w:kern w:val="0"/>
          <w:sz w:val="20"/>
          <w:szCs w:val="20"/>
          <w14:ligatures w14:val="none"/>
        </w:rPr>
        <w:t>connect</w:t>
      </w:r>
      <w:r w:rsidRPr="007111E6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>(</w:t>
      </w:r>
      <w:r w:rsidRPr="007111E6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int</w:t>
      </w:r>
      <w:r w:rsidRPr="007111E6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7111E6">
        <w:rPr>
          <w:rFonts w:ascii="Consolas" w:eastAsia="Times New Roman" w:hAnsi="Consolas" w:cs="Times New Roman"/>
          <w:color w:val="FFA657"/>
          <w:kern w:val="0"/>
          <w:sz w:val="20"/>
          <w:szCs w:val="20"/>
          <w14:ligatures w14:val="none"/>
        </w:rPr>
        <w:t>sockfd</w:t>
      </w:r>
      <w:r w:rsidRPr="007111E6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>,</w:t>
      </w:r>
    </w:p>
    <w:p w14:paraId="0C164100" w14:textId="2127E38B" w:rsidR="007111E6" w:rsidRPr="007111E6" w:rsidRDefault="007111E6" w:rsidP="007111E6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</w:pPr>
      <w:r w:rsidRPr="007111E6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            </w:t>
      </w:r>
      <w:r w:rsidRPr="007111E6">
        <w:rPr>
          <w:rFonts w:ascii="Consolas" w:eastAsia="Times New Roman" w:hAnsi="Consolas" w:cs="Times New Roman"/>
          <w:color w:val="569CD6"/>
          <w:kern w:val="0"/>
          <w:sz w:val="20"/>
          <w:szCs w:val="20"/>
          <w14:ligatures w14:val="none"/>
        </w:rPr>
        <w:t>const</w:t>
      </w:r>
      <w:r w:rsidRPr="007111E6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7111E6">
        <w:rPr>
          <w:rFonts w:ascii="Consolas" w:eastAsia="Times New Roman" w:hAnsi="Consolas" w:cs="Times New Roman"/>
          <w:color w:val="FF7B72"/>
          <w:kern w:val="0"/>
          <w:sz w:val="20"/>
          <w:szCs w:val="20"/>
          <w14:ligatures w14:val="none"/>
        </w:rPr>
        <w:t>struct</w:t>
      </w:r>
      <w:r w:rsidRPr="007111E6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7111E6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sockaddr</w:t>
      </w:r>
      <w:r w:rsidRPr="007111E6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7111E6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*</w:t>
      </w:r>
      <w:r w:rsidRPr="007111E6">
        <w:rPr>
          <w:rFonts w:ascii="Consolas" w:eastAsia="Times New Roman" w:hAnsi="Consolas" w:cs="Times New Roman"/>
          <w:color w:val="FFA657"/>
          <w:kern w:val="0"/>
          <w:sz w:val="20"/>
          <w:szCs w:val="20"/>
          <w14:ligatures w14:val="none"/>
        </w:rPr>
        <w:t>addr</w:t>
      </w:r>
      <w:r w:rsidRPr="007111E6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>,</w:t>
      </w:r>
    </w:p>
    <w:p w14:paraId="4CC850C6" w14:textId="77777777" w:rsidR="007111E6" w:rsidRPr="007111E6" w:rsidRDefault="007111E6" w:rsidP="007111E6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0"/>
          <w:szCs w:val="20"/>
          <w14:ligatures w14:val="none"/>
        </w:rPr>
      </w:pPr>
      <w:r w:rsidRPr="007111E6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            </w:t>
      </w:r>
      <w:r w:rsidRPr="007111E6">
        <w:rPr>
          <w:rFonts w:ascii="Consolas" w:eastAsia="Times New Roman" w:hAnsi="Consolas" w:cs="Times New Roman"/>
          <w:color w:val="4EC9B0"/>
          <w:kern w:val="0"/>
          <w:sz w:val="20"/>
          <w:szCs w:val="20"/>
          <w14:ligatures w14:val="none"/>
        </w:rPr>
        <w:t>socklen_t</w:t>
      </w:r>
      <w:r w:rsidRPr="007111E6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 xml:space="preserve"> </w:t>
      </w:r>
      <w:r w:rsidRPr="007111E6">
        <w:rPr>
          <w:rFonts w:ascii="Consolas" w:eastAsia="Times New Roman" w:hAnsi="Consolas" w:cs="Times New Roman"/>
          <w:color w:val="FFA657"/>
          <w:kern w:val="0"/>
          <w:sz w:val="20"/>
          <w:szCs w:val="20"/>
          <w14:ligatures w14:val="none"/>
        </w:rPr>
        <w:t>addrlen</w:t>
      </w:r>
      <w:r w:rsidRPr="007111E6">
        <w:rPr>
          <w:rFonts w:ascii="Consolas" w:eastAsia="Times New Roman" w:hAnsi="Consolas" w:cs="Times New Roman"/>
          <w:color w:val="C9D1D9"/>
          <w:kern w:val="0"/>
          <w:sz w:val="20"/>
          <w:szCs w:val="20"/>
          <w14:ligatures w14:val="none"/>
        </w:rPr>
        <w:t>);</w:t>
      </w:r>
    </w:p>
    <w:p w14:paraId="1D5F12F4" w14:textId="67A9FC17" w:rsidR="00C555FF" w:rsidRDefault="00FC4A55" w:rsidP="002F1466">
      <w:pPr>
        <w:pStyle w:val="ListParagraph"/>
        <w:numPr>
          <w:ilvl w:val="0"/>
          <w:numId w:val="3"/>
        </w:numPr>
        <w:tabs>
          <w:tab w:val="left" w:pos="2292"/>
        </w:tabs>
      </w:pPr>
      <w:r w:rsidRPr="00FC4A55">
        <w:t>sockfd:socket file descriptor.</w:t>
      </w:r>
    </w:p>
    <w:p w14:paraId="36AA4809" w14:textId="190D4E0E" w:rsidR="00923C7F" w:rsidRPr="002F1466" w:rsidRDefault="00923C7F" w:rsidP="002F1466">
      <w:pPr>
        <w:pStyle w:val="ListParagraph"/>
        <w:numPr>
          <w:ilvl w:val="0"/>
          <w:numId w:val="3"/>
        </w:numPr>
        <w:tabs>
          <w:tab w:val="left" w:pos="2292"/>
        </w:tabs>
        <w:rPr>
          <w:lang w:val="vi-VN"/>
        </w:rPr>
      </w:pPr>
      <w:r>
        <w:rPr>
          <w:rStyle w:val="g"/>
        </w:rPr>
        <w:t>struct</w:t>
      </w:r>
      <w:r>
        <w:t xml:space="preserve"> </w:t>
      </w:r>
      <w:r>
        <w:rPr>
          <w:rStyle w:val="m"/>
        </w:rPr>
        <w:t>sockaddr</w:t>
      </w:r>
      <w:r w:rsidR="006344C7">
        <w:rPr>
          <w:rStyle w:val="m"/>
        </w:rPr>
        <w:t>: dùng</w:t>
      </w:r>
      <w:r w:rsidR="006344C7" w:rsidRPr="002F1466">
        <w:rPr>
          <w:rStyle w:val="m"/>
          <w:lang w:val="vi-VN"/>
        </w:rPr>
        <w:t xml:space="preserve"> </w:t>
      </w:r>
      <w:r w:rsidR="006344C7" w:rsidRPr="002F1466">
        <w:rPr>
          <w:rStyle w:val="g"/>
          <w:b/>
          <w:bCs/>
          <w:color w:val="EE0000"/>
        </w:rPr>
        <w:t>struct</w:t>
      </w:r>
      <w:r w:rsidR="006344C7" w:rsidRPr="002F1466">
        <w:rPr>
          <w:b/>
          <w:bCs/>
          <w:color w:val="EE0000"/>
        </w:rPr>
        <w:t xml:space="preserve"> </w:t>
      </w:r>
      <w:r w:rsidR="006344C7" w:rsidRPr="002F1466">
        <w:rPr>
          <w:rStyle w:val="m"/>
          <w:b/>
          <w:bCs/>
          <w:color w:val="EE0000"/>
        </w:rPr>
        <w:t>sockaddr_in</w:t>
      </w:r>
      <w:r w:rsidR="006344C7" w:rsidRPr="002F1466">
        <w:rPr>
          <w:rStyle w:val="m"/>
          <w:color w:val="EE0000"/>
          <w:lang w:val="vi-VN"/>
        </w:rPr>
        <w:t xml:space="preserve"> </w:t>
      </w:r>
      <w:r w:rsidR="006344C7" w:rsidRPr="002F1466">
        <w:rPr>
          <w:rStyle w:val="m"/>
          <w:lang w:val="vi-VN"/>
        </w:rPr>
        <w:t xml:space="preserve">thì phải cast về </w:t>
      </w:r>
      <w:r w:rsidR="006344C7" w:rsidRPr="002F1466">
        <w:rPr>
          <w:rStyle w:val="g"/>
          <w:b/>
          <w:bCs/>
          <w:color w:val="EE0000"/>
        </w:rPr>
        <w:t>struct</w:t>
      </w:r>
      <w:r w:rsidR="006344C7" w:rsidRPr="002F1466">
        <w:rPr>
          <w:b/>
          <w:bCs/>
          <w:color w:val="EE0000"/>
        </w:rPr>
        <w:t xml:space="preserve"> </w:t>
      </w:r>
      <w:r w:rsidR="006344C7" w:rsidRPr="002F1466">
        <w:rPr>
          <w:rStyle w:val="m"/>
          <w:b/>
          <w:bCs/>
          <w:color w:val="EE0000"/>
        </w:rPr>
        <w:t>sockaddr</w:t>
      </w:r>
    </w:p>
    <w:p w14:paraId="12DC965F" w14:textId="577E0187" w:rsidR="008E6F9F" w:rsidRPr="00EF250B" w:rsidRDefault="0070654C" w:rsidP="002F1466">
      <w:pPr>
        <w:pStyle w:val="ListParagraph"/>
        <w:numPr>
          <w:ilvl w:val="0"/>
          <w:numId w:val="3"/>
        </w:numPr>
        <w:tabs>
          <w:tab w:val="left" w:pos="2292"/>
        </w:tabs>
      </w:pPr>
      <w:r>
        <w:t>addrlen</w:t>
      </w:r>
      <w:r w:rsidRPr="002F1466">
        <w:rPr>
          <w:lang w:val="vi-VN"/>
        </w:rPr>
        <w:t xml:space="preserve">: </w:t>
      </w:r>
      <w:r>
        <w:t>kích thước của struct địa chỉ.</w:t>
      </w:r>
    </w:p>
    <w:p w14:paraId="235B6A29" w14:textId="1EDF9B31" w:rsidR="00EF250B" w:rsidRPr="00E91806" w:rsidRDefault="00EF250B" w:rsidP="002F1466">
      <w:pPr>
        <w:pStyle w:val="ListParagraph"/>
        <w:numPr>
          <w:ilvl w:val="0"/>
          <w:numId w:val="3"/>
        </w:numPr>
        <w:tabs>
          <w:tab w:val="left" w:pos="2292"/>
        </w:tabs>
      </w:pPr>
      <w:r w:rsidRPr="00EF250B">
        <w:rPr>
          <w:noProof/>
        </w:rPr>
        <w:drawing>
          <wp:inline distT="0" distB="0" distL="0" distR="0" wp14:anchorId="03517B40" wp14:editId="5A94600C">
            <wp:extent cx="3758082" cy="809433"/>
            <wp:effectExtent l="19050" t="19050" r="13970" b="10160"/>
            <wp:docPr id="76589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941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84157" cy="8150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A72812" w14:textId="77777777" w:rsidR="00E91806" w:rsidRPr="00E91806" w:rsidRDefault="00E91806" w:rsidP="00E91806">
      <w:pPr>
        <w:tabs>
          <w:tab w:val="left" w:pos="2292"/>
        </w:tabs>
        <w:rPr>
          <w:lang w:val="vi-VN"/>
        </w:rPr>
      </w:pPr>
    </w:p>
    <w:p w14:paraId="576FBE65" w14:textId="77777777" w:rsidR="00961F03" w:rsidRDefault="00961F03">
      <w:pPr>
        <w:rPr>
          <w:rFonts w:cstheme="minorHAnsi"/>
          <w:b/>
          <w:bCs/>
          <w:color w:val="EE0000"/>
          <w:sz w:val="24"/>
          <w:szCs w:val="24"/>
          <w:lang w:val="vi-VN"/>
        </w:rPr>
      </w:pPr>
      <w:r>
        <w:br w:type="page"/>
      </w:r>
    </w:p>
    <w:p w14:paraId="29AB3AA1" w14:textId="79E814B8" w:rsidR="00B256AA" w:rsidRDefault="001B771A" w:rsidP="00AE18AA">
      <w:pPr>
        <w:pStyle w:val="Heading1"/>
      </w:pPr>
      <w:r>
        <w:lastRenderedPageBreak/>
        <w:t>7. pthread_create()</w:t>
      </w:r>
    </w:p>
    <w:p w14:paraId="560FF87D" w14:textId="01A5F442" w:rsidR="00AE18AA" w:rsidRPr="00E8572C" w:rsidRDefault="00F77BE9" w:rsidP="00AE18AA">
      <w:pPr>
        <w:rPr>
          <w:lang w:val="vi-VN"/>
        </w:rPr>
      </w:pPr>
      <w:r>
        <w:rPr>
          <w:lang w:val="vi-VN"/>
        </w:rPr>
        <w:t>- Tạo 1 thread</w:t>
      </w:r>
      <w:r w:rsidR="008971E8">
        <w:rPr>
          <w:lang w:val="vi-VN"/>
        </w:rPr>
        <w:t xml:space="preserve"> và </w:t>
      </w:r>
      <w:r w:rsidR="008971E8">
        <w:t xml:space="preserve">thực thi hàm </w:t>
      </w:r>
      <w:r w:rsidR="008971E8">
        <w:rPr>
          <w:rStyle w:val="HTMLCode"/>
          <w:rFonts w:eastAsiaTheme="majorEastAsia"/>
        </w:rPr>
        <w:t>start_</w:t>
      </w:r>
      <w:r w:rsidR="00E8572C">
        <w:rPr>
          <w:rStyle w:val="HTMLCode"/>
          <w:rFonts w:eastAsiaTheme="majorEastAsia"/>
        </w:rPr>
        <w:t>routine</w:t>
      </w:r>
      <w:r w:rsidR="00E8572C">
        <w:rPr>
          <w:rStyle w:val="HTMLCode"/>
          <w:rFonts w:eastAsiaTheme="majorEastAsia"/>
          <w:lang w:val="vi-VN"/>
        </w:rPr>
        <w:t>()</w:t>
      </w:r>
    </w:p>
    <w:p w14:paraId="03DFC1A7" w14:textId="77777777" w:rsidR="001B771A" w:rsidRPr="001B771A" w:rsidRDefault="001B771A" w:rsidP="001B771A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</w:pPr>
      <w:r w:rsidRPr="001B771A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int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1B771A">
        <w:rPr>
          <w:rFonts w:ascii="Consolas" w:eastAsia="Times New Roman" w:hAnsi="Consolas" w:cs="Times New Roman"/>
          <w:color w:val="D2A8FF"/>
          <w:kern w:val="0"/>
          <w:sz w:val="24"/>
          <w:szCs w:val="24"/>
          <w14:ligatures w14:val="none"/>
        </w:rPr>
        <w:t>pthread_create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(</w:t>
      </w:r>
      <w:r w:rsidRPr="001B771A">
        <w:rPr>
          <w:rFonts w:ascii="Consolas" w:eastAsia="Times New Roman" w:hAnsi="Consolas" w:cs="Times New Roman"/>
          <w:color w:val="4EC9B0"/>
          <w:kern w:val="0"/>
          <w:sz w:val="24"/>
          <w:szCs w:val="24"/>
          <w14:ligatures w14:val="none"/>
        </w:rPr>
        <w:t>pthread_t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1B771A">
        <w:rPr>
          <w:rFonts w:ascii="Consolas" w:eastAsia="Times New Roman" w:hAnsi="Consolas" w:cs="Times New Roman"/>
          <w:color w:val="569CD6"/>
          <w:kern w:val="0"/>
          <w:sz w:val="24"/>
          <w:szCs w:val="24"/>
          <w14:ligatures w14:val="none"/>
        </w:rPr>
        <w:t>*</w:t>
      </w:r>
      <w:r w:rsidRPr="001B771A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thread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,</w:t>
      </w:r>
    </w:p>
    <w:p w14:paraId="3A14C90F" w14:textId="77777777" w:rsidR="001B771A" w:rsidRPr="001B771A" w:rsidRDefault="001B771A" w:rsidP="001B771A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</w:pP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                   </w:t>
      </w:r>
      <w:r w:rsidRPr="001B771A">
        <w:rPr>
          <w:rFonts w:ascii="Consolas" w:eastAsia="Times New Roman" w:hAnsi="Consolas" w:cs="Times New Roman"/>
          <w:color w:val="569CD6"/>
          <w:kern w:val="0"/>
          <w:sz w:val="24"/>
          <w:szCs w:val="24"/>
          <w14:ligatures w14:val="none"/>
        </w:rPr>
        <w:t>const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1B771A">
        <w:rPr>
          <w:rFonts w:ascii="Consolas" w:eastAsia="Times New Roman" w:hAnsi="Consolas" w:cs="Times New Roman"/>
          <w:color w:val="4EC9B0"/>
          <w:kern w:val="0"/>
          <w:sz w:val="24"/>
          <w:szCs w:val="24"/>
          <w14:ligatures w14:val="none"/>
        </w:rPr>
        <w:t>pthread_attr_t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1B771A">
        <w:rPr>
          <w:rFonts w:ascii="Consolas" w:eastAsia="Times New Roman" w:hAnsi="Consolas" w:cs="Times New Roman"/>
          <w:color w:val="569CD6"/>
          <w:kern w:val="0"/>
          <w:sz w:val="24"/>
          <w:szCs w:val="24"/>
          <w14:ligatures w14:val="none"/>
        </w:rPr>
        <w:t>*</w:t>
      </w:r>
      <w:r w:rsidRPr="001B771A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attr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,</w:t>
      </w:r>
    </w:p>
    <w:p w14:paraId="4A72106D" w14:textId="77777777" w:rsidR="001B771A" w:rsidRPr="001B771A" w:rsidRDefault="001B771A" w:rsidP="001B771A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</w:pP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                   </w:t>
      </w:r>
      <w:r w:rsidRPr="001B771A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void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1B771A">
        <w:rPr>
          <w:rFonts w:ascii="Consolas" w:eastAsia="Times New Roman" w:hAnsi="Consolas" w:cs="Times New Roman"/>
          <w:color w:val="569CD6"/>
          <w:kern w:val="0"/>
          <w:sz w:val="24"/>
          <w:szCs w:val="24"/>
          <w14:ligatures w14:val="none"/>
        </w:rPr>
        <w:t>*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(*</w:t>
      </w:r>
      <w:r w:rsidRPr="001B771A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start_routine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)(</w:t>
      </w:r>
      <w:r w:rsidRPr="001B771A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void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1B771A">
        <w:rPr>
          <w:rFonts w:ascii="Consolas" w:eastAsia="Times New Roman" w:hAnsi="Consolas" w:cs="Times New Roman"/>
          <w:color w:val="569CD6"/>
          <w:kern w:val="0"/>
          <w:sz w:val="24"/>
          <w:szCs w:val="24"/>
          <w14:ligatures w14:val="none"/>
        </w:rPr>
        <w:t>*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),</w:t>
      </w:r>
    </w:p>
    <w:p w14:paraId="14ED067C" w14:textId="77777777" w:rsidR="001B771A" w:rsidRPr="001B771A" w:rsidRDefault="001B771A" w:rsidP="001B771A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</w:pP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                   </w:t>
      </w:r>
      <w:r w:rsidRPr="001B771A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void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1B771A">
        <w:rPr>
          <w:rFonts w:ascii="Consolas" w:eastAsia="Times New Roman" w:hAnsi="Consolas" w:cs="Times New Roman"/>
          <w:color w:val="569CD6"/>
          <w:kern w:val="0"/>
          <w:sz w:val="24"/>
          <w:szCs w:val="24"/>
          <w14:ligatures w14:val="none"/>
        </w:rPr>
        <w:t>*</w:t>
      </w:r>
      <w:r w:rsidRPr="001B771A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arg</w:t>
      </w:r>
      <w:r w:rsidRPr="001B771A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);</w:t>
      </w:r>
    </w:p>
    <w:p w14:paraId="799175DC" w14:textId="27E5E823" w:rsidR="001B771A" w:rsidRPr="00941460" w:rsidRDefault="00783A6D" w:rsidP="00941460">
      <w:pPr>
        <w:pStyle w:val="ListParagraph"/>
        <w:numPr>
          <w:ilvl w:val="0"/>
          <w:numId w:val="4"/>
        </w:numPr>
        <w:tabs>
          <w:tab w:val="left" w:pos="2292"/>
        </w:tabs>
        <w:rPr>
          <w:sz w:val="24"/>
          <w:szCs w:val="24"/>
          <w:lang w:val="vi-VN"/>
        </w:rPr>
      </w:pPr>
      <w:r w:rsidRPr="00941460">
        <w:rPr>
          <w:sz w:val="24"/>
          <w:szCs w:val="24"/>
          <w:lang w:val="vi-VN"/>
        </w:rPr>
        <w:t>pthread_t *thread: dùng để lưu ID của thread mới tạo.</w:t>
      </w:r>
    </w:p>
    <w:p w14:paraId="47AE3DA8" w14:textId="72818BBC" w:rsidR="00783A6D" w:rsidRPr="00941460" w:rsidRDefault="007579D6" w:rsidP="00941460">
      <w:pPr>
        <w:pStyle w:val="ListParagraph"/>
        <w:numPr>
          <w:ilvl w:val="0"/>
          <w:numId w:val="4"/>
        </w:numPr>
        <w:tabs>
          <w:tab w:val="left" w:pos="2292"/>
        </w:tabs>
        <w:rPr>
          <w:sz w:val="24"/>
          <w:szCs w:val="24"/>
          <w:lang w:val="vi-VN"/>
        </w:rPr>
      </w:pPr>
      <w:r w:rsidRPr="00941460">
        <w:rPr>
          <w:sz w:val="24"/>
          <w:szCs w:val="24"/>
          <w:lang w:val="vi-VN"/>
        </w:rPr>
        <w:t>const pthread_attr_t *attr: thuộc tính của thread.</w:t>
      </w:r>
    </w:p>
    <w:p w14:paraId="14E9A749" w14:textId="0FBB7E5F" w:rsidR="00FA4218" w:rsidRPr="00941460" w:rsidRDefault="0013249B" w:rsidP="00941460">
      <w:pPr>
        <w:pStyle w:val="ListParagraph"/>
        <w:numPr>
          <w:ilvl w:val="0"/>
          <w:numId w:val="4"/>
        </w:numPr>
        <w:tabs>
          <w:tab w:val="left" w:pos="2292"/>
        </w:tabs>
        <w:rPr>
          <w:sz w:val="24"/>
          <w:szCs w:val="24"/>
          <w:lang w:val="vi-VN"/>
        </w:rPr>
      </w:pPr>
      <w:r w:rsidRPr="00941460">
        <w:rPr>
          <w:sz w:val="24"/>
          <w:szCs w:val="24"/>
          <w:lang w:val="vi-VN"/>
        </w:rPr>
        <w:t>void *(*start_routine)(void *): con trỏ tới hàm</w:t>
      </w:r>
    </w:p>
    <w:p w14:paraId="7E8404E2" w14:textId="5FDE51C6" w:rsidR="00941460" w:rsidRDefault="00941460" w:rsidP="00941460">
      <w:pPr>
        <w:pStyle w:val="ListParagraph"/>
        <w:numPr>
          <w:ilvl w:val="0"/>
          <w:numId w:val="4"/>
        </w:numPr>
        <w:tabs>
          <w:tab w:val="left" w:pos="2292"/>
        </w:tabs>
        <w:rPr>
          <w:sz w:val="24"/>
          <w:szCs w:val="24"/>
          <w:lang w:val="vi-VN"/>
        </w:rPr>
      </w:pPr>
      <w:r w:rsidRPr="00941460">
        <w:rPr>
          <w:sz w:val="24"/>
          <w:szCs w:val="24"/>
          <w:lang w:val="vi-VN"/>
        </w:rPr>
        <w:t>void *arg: tham số truyền cho thread function.</w:t>
      </w:r>
    </w:p>
    <w:p w14:paraId="6C0CE1C3" w14:textId="0562F664" w:rsidR="00DF63C1" w:rsidRDefault="00DF63C1" w:rsidP="00941460">
      <w:pPr>
        <w:pStyle w:val="ListParagraph"/>
        <w:numPr>
          <w:ilvl w:val="0"/>
          <w:numId w:val="4"/>
        </w:numPr>
        <w:tabs>
          <w:tab w:val="left" w:pos="2292"/>
        </w:tabs>
        <w:rPr>
          <w:sz w:val="24"/>
          <w:szCs w:val="24"/>
          <w:lang w:val="vi-VN"/>
        </w:rPr>
      </w:pPr>
      <w:r w:rsidRPr="00DF63C1">
        <w:rPr>
          <w:noProof/>
          <w:sz w:val="24"/>
          <w:szCs w:val="24"/>
          <w:lang w:val="vi-VN"/>
        </w:rPr>
        <w:drawing>
          <wp:inline distT="0" distB="0" distL="0" distR="0" wp14:anchorId="4093076F" wp14:editId="583B66EA">
            <wp:extent cx="3557503" cy="844527"/>
            <wp:effectExtent l="19050" t="19050" r="24130" b="13335"/>
            <wp:docPr id="1583989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9897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64636" cy="8462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9AB899" w14:textId="43C69F8B" w:rsidR="00947389" w:rsidRDefault="00947389" w:rsidP="00DA7291">
      <w:pPr>
        <w:pStyle w:val="Heading1"/>
      </w:pPr>
      <w:r>
        <w:t xml:space="preserve">8. </w:t>
      </w:r>
      <w:r w:rsidRPr="00947389">
        <w:t>pthread_join()</w:t>
      </w:r>
    </w:p>
    <w:p w14:paraId="79C57658" w14:textId="2FF1677A" w:rsidR="005741FF" w:rsidRPr="005741FF" w:rsidRDefault="005741FF" w:rsidP="005741FF">
      <w:pPr>
        <w:rPr>
          <w:lang w:val="vi-VN"/>
        </w:rPr>
      </w:pPr>
      <w:r>
        <w:rPr>
          <w:lang w:val="vi-VN"/>
        </w:rPr>
        <w:t xml:space="preserve">- </w:t>
      </w:r>
      <w:r>
        <w:t>chờ một thread kết thúc</w:t>
      </w:r>
    </w:p>
    <w:p w14:paraId="275C8FD5" w14:textId="77777777" w:rsidR="00333B91" w:rsidRPr="00333B91" w:rsidRDefault="00333B91" w:rsidP="00333B91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</w:pPr>
      <w:r w:rsidRPr="00333B91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int</w:t>
      </w:r>
      <w:r w:rsidRPr="00333B91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333B91">
        <w:rPr>
          <w:rFonts w:ascii="Consolas" w:eastAsia="Times New Roman" w:hAnsi="Consolas" w:cs="Times New Roman"/>
          <w:color w:val="D2A8FF"/>
          <w:kern w:val="0"/>
          <w:sz w:val="24"/>
          <w:szCs w:val="24"/>
          <w14:ligatures w14:val="none"/>
        </w:rPr>
        <w:t>pthread_join</w:t>
      </w:r>
      <w:r w:rsidRPr="00333B91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(</w:t>
      </w:r>
      <w:r w:rsidRPr="00333B91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pthread_t</w:t>
      </w:r>
      <w:r w:rsidRPr="00333B91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333B91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thread</w:t>
      </w:r>
      <w:r w:rsidRPr="00333B91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, </w:t>
      </w:r>
      <w:r w:rsidRPr="00333B91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void</w:t>
      </w:r>
      <w:r w:rsidRPr="00333B91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333B91">
        <w:rPr>
          <w:rFonts w:ascii="Consolas" w:eastAsia="Times New Roman" w:hAnsi="Consolas" w:cs="Times New Roman"/>
          <w:color w:val="D4D4D4"/>
          <w:kern w:val="0"/>
          <w:sz w:val="24"/>
          <w:szCs w:val="24"/>
          <w14:ligatures w14:val="none"/>
        </w:rPr>
        <w:t>**</w:t>
      </w:r>
      <w:r w:rsidRPr="00333B91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retval</w:t>
      </w:r>
      <w:r w:rsidRPr="00333B91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);</w:t>
      </w:r>
    </w:p>
    <w:p w14:paraId="73B32890" w14:textId="2DFB2C46" w:rsidR="00DA7291" w:rsidRDefault="00387CF9" w:rsidP="009D7043">
      <w:pPr>
        <w:pStyle w:val="ListParagraph"/>
        <w:numPr>
          <w:ilvl w:val="0"/>
          <w:numId w:val="5"/>
        </w:numPr>
        <w:tabs>
          <w:tab w:val="left" w:pos="2292"/>
        </w:tabs>
        <w:rPr>
          <w:sz w:val="24"/>
          <w:szCs w:val="24"/>
          <w:lang w:val="vi-VN"/>
        </w:rPr>
      </w:pPr>
      <w:r w:rsidRPr="00387CF9">
        <w:rPr>
          <w:noProof/>
          <w:lang w:val="vi-VN"/>
        </w:rPr>
        <w:drawing>
          <wp:inline distT="0" distB="0" distL="0" distR="0" wp14:anchorId="17DE4F60" wp14:editId="5325AA00">
            <wp:extent cx="3779340" cy="885076"/>
            <wp:effectExtent l="19050" t="19050" r="12065" b="10795"/>
            <wp:docPr id="488259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2593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8240" cy="8918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0DE2AA" w14:textId="475872FD" w:rsidR="009D7043" w:rsidRPr="009D7043" w:rsidRDefault="006C5E9F" w:rsidP="009D7043">
      <w:pPr>
        <w:pStyle w:val="ListParagraph"/>
        <w:numPr>
          <w:ilvl w:val="0"/>
          <w:numId w:val="5"/>
        </w:numPr>
        <w:tabs>
          <w:tab w:val="left" w:pos="2292"/>
        </w:tabs>
        <w:rPr>
          <w:sz w:val="24"/>
          <w:szCs w:val="24"/>
          <w:lang w:val="vi-VN"/>
        </w:rPr>
      </w:pPr>
      <w:r w:rsidRPr="006C5E9F">
        <w:rPr>
          <w:noProof/>
          <w:sz w:val="24"/>
          <w:szCs w:val="24"/>
          <w:lang w:val="vi-VN"/>
        </w:rPr>
        <w:drawing>
          <wp:inline distT="0" distB="0" distL="0" distR="0" wp14:anchorId="27401CBE" wp14:editId="7F612671">
            <wp:extent cx="3268205" cy="1123620"/>
            <wp:effectExtent l="19050" t="19050" r="27940" b="19685"/>
            <wp:docPr id="395686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6862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271" cy="11411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2A5FC" w14:textId="77777777" w:rsidR="00DA7291" w:rsidRDefault="00DA7291" w:rsidP="00947389">
      <w:pPr>
        <w:tabs>
          <w:tab w:val="left" w:pos="2292"/>
        </w:tabs>
        <w:rPr>
          <w:sz w:val="24"/>
          <w:szCs w:val="24"/>
          <w:lang w:val="vi-VN"/>
        </w:rPr>
      </w:pPr>
    </w:p>
    <w:p w14:paraId="1AC5038E" w14:textId="52A45299" w:rsidR="00841661" w:rsidRPr="00763429" w:rsidRDefault="00763429" w:rsidP="002E75F0">
      <w:pPr>
        <w:pStyle w:val="Heading1"/>
        <w:rPr>
          <w:rStyle w:val="m"/>
        </w:rPr>
      </w:pPr>
      <w:r>
        <w:rPr>
          <w:rStyle w:val="m"/>
        </w:rPr>
        <w:t>9. htonl()</w:t>
      </w:r>
    </w:p>
    <w:p w14:paraId="2DC6B8EA" w14:textId="3E144D08" w:rsidR="00C904DD" w:rsidRDefault="00490B5F" w:rsidP="00EA71FD">
      <w:pPr>
        <w:jc w:val="both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- </w:t>
      </w:r>
      <w:r w:rsidRPr="00490B5F">
        <w:rPr>
          <w:sz w:val="24"/>
          <w:szCs w:val="24"/>
          <w:lang w:val="vi-VN"/>
        </w:rPr>
        <w:t>dùng để chuyển số nguyên 32-bit từ thứ tự byte của máy (host byte order) sang thứ tự byte mạng (network byte order).</w:t>
      </w:r>
    </w:p>
    <w:p w14:paraId="2AE385DD" w14:textId="77777777" w:rsidR="00C904DD" w:rsidRPr="00C904DD" w:rsidRDefault="00C904DD" w:rsidP="00C904DD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</w:pPr>
      <w:r w:rsidRPr="00C904DD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uint32_t</w:t>
      </w:r>
      <w:r w:rsidRPr="00C904DD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C904DD">
        <w:rPr>
          <w:rFonts w:ascii="Consolas" w:eastAsia="Times New Roman" w:hAnsi="Consolas" w:cs="Times New Roman"/>
          <w:color w:val="D2A8FF"/>
          <w:kern w:val="0"/>
          <w:sz w:val="24"/>
          <w:szCs w:val="24"/>
          <w14:ligatures w14:val="none"/>
        </w:rPr>
        <w:t>htonl</w:t>
      </w:r>
      <w:r w:rsidRPr="00C904DD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(</w:t>
      </w:r>
      <w:r w:rsidRPr="00C904DD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uint32_t</w:t>
      </w:r>
      <w:r w:rsidRPr="00C904DD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C904DD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hostlong</w:t>
      </w:r>
      <w:r w:rsidRPr="00C904DD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);</w:t>
      </w:r>
    </w:p>
    <w:p w14:paraId="0A110D93" w14:textId="7C77B917" w:rsidR="00EA6172" w:rsidRPr="006375AA" w:rsidRDefault="00EA6172" w:rsidP="00EA6172">
      <w:pPr>
        <w:pStyle w:val="Heading1"/>
      </w:pPr>
      <w:r>
        <w:t>10</w:t>
      </w:r>
      <w:r w:rsidRPr="006375AA">
        <w:t xml:space="preserve">. </w:t>
      </w:r>
      <w:r w:rsidRPr="006375AA">
        <w:rPr>
          <w:rStyle w:val="m"/>
        </w:rPr>
        <w:t>htons</w:t>
      </w:r>
      <w:r w:rsidRPr="006375AA">
        <w:t>((</w:t>
      </w:r>
      <w:r w:rsidRPr="006375AA">
        <w:rPr>
          <w:rStyle w:val="m"/>
        </w:rPr>
        <w:t>u_short</w:t>
      </w:r>
      <w:r w:rsidRPr="006375AA">
        <w:t>)</w:t>
      </w:r>
      <w:r w:rsidRPr="006375AA">
        <w:rPr>
          <w:rStyle w:val="m"/>
        </w:rPr>
        <w:t>port</w:t>
      </w:r>
      <w:r w:rsidRPr="006375AA">
        <w:t>);</w:t>
      </w:r>
    </w:p>
    <w:p w14:paraId="4B427202" w14:textId="77777777" w:rsidR="00EA6172" w:rsidRDefault="00EA6172" w:rsidP="00EA6172">
      <w:pPr>
        <w:tabs>
          <w:tab w:val="left" w:pos="2292"/>
        </w:tabs>
        <w:rPr>
          <w:sz w:val="24"/>
          <w:szCs w:val="24"/>
          <w:lang w:val="vi-VN"/>
        </w:rPr>
      </w:pPr>
      <w:r w:rsidRPr="006375AA">
        <w:rPr>
          <w:sz w:val="24"/>
          <w:szCs w:val="24"/>
          <w:lang w:val="vi-VN"/>
        </w:rPr>
        <w:t>- dùng để chuyển số port từ byte order của máy sang byte order của mạng.</w:t>
      </w:r>
    </w:p>
    <w:p w14:paraId="4F1C8AA3" w14:textId="77777777" w:rsidR="00EA6172" w:rsidRPr="007F700F" w:rsidRDefault="00EA6172" w:rsidP="00EA6172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</w:pPr>
      <w:r w:rsidRPr="007F700F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uint16_t</w:t>
      </w:r>
      <w:r w:rsidRPr="007F700F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7F700F">
        <w:rPr>
          <w:rFonts w:ascii="Consolas" w:eastAsia="Times New Roman" w:hAnsi="Consolas" w:cs="Times New Roman"/>
          <w:color w:val="D2A8FF"/>
          <w:kern w:val="0"/>
          <w:sz w:val="24"/>
          <w:szCs w:val="24"/>
          <w14:ligatures w14:val="none"/>
        </w:rPr>
        <w:t>htons</w:t>
      </w:r>
      <w:r w:rsidRPr="007F700F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(</w:t>
      </w:r>
      <w:r w:rsidRPr="007F700F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uint16_t</w:t>
      </w:r>
      <w:r w:rsidRPr="007F700F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7F700F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hostshort</w:t>
      </w:r>
      <w:r w:rsidRPr="007F700F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);</w:t>
      </w:r>
    </w:p>
    <w:p w14:paraId="5262F40A" w14:textId="77777777" w:rsidR="00A704BB" w:rsidRDefault="00A704BB">
      <w:pPr>
        <w:rPr>
          <w:sz w:val="24"/>
          <w:szCs w:val="24"/>
          <w:lang w:val="vi-VN"/>
        </w:rPr>
      </w:pPr>
    </w:p>
    <w:p w14:paraId="51B5777F" w14:textId="77777777" w:rsidR="00A704BB" w:rsidRDefault="00A704BB" w:rsidP="005D1D49">
      <w:pPr>
        <w:pStyle w:val="Heading1"/>
      </w:pPr>
      <w:r>
        <w:lastRenderedPageBreak/>
        <w:t>11. write()</w:t>
      </w:r>
    </w:p>
    <w:p w14:paraId="24F98181" w14:textId="75FFCE25" w:rsidR="009C7E92" w:rsidRDefault="00C83959" w:rsidP="004676FA">
      <w:pPr>
        <w:jc w:val="both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- </w:t>
      </w:r>
      <w:r w:rsidRPr="00C83959">
        <w:rPr>
          <w:sz w:val="24"/>
          <w:szCs w:val="24"/>
          <w:lang w:val="vi-VN"/>
        </w:rPr>
        <w:t xml:space="preserve">là một lời gọi hệ thống (system call) trong Linux/Unix dùng để ghi dữ liệu vào một file </w:t>
      </w:r>
      <w:r w:rsidR="009C7E92">
        <w:rPr>
          <w:sz w:val="24"/>
          <w:szCs w:val="24"/>
          <w:lang w:val="vi-VN"/>
        </w:rPr>
        <w:t>descriptor</w:t>
      </w:r>
      <w:r w:rsidR="000265BB">
        <w:rPr>
          <w:sz w:val="24"/>
          <w:szCs w:val="24"/>
          <w:lang w:val="vi-VN"/>
        </w:rPr>
        <w:t xml:space="preserve"> của socket</w:t>
      </w:r>
    </w:p>
    <w:p w14:paraId="69FC0F28" w14:textId="77777777" w:rsidR="007E2A45" w:rsidRPr="007E2A45" w:rsidRDefault="007E2A45" w:rsidP="007E2A45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</w:pPr>
      <w:r w:rsidRPr="007E2A45">
        <w:rPr>
          <w:rFonts w:ascii="Consolas" w:eastAsia="Times New Roman" w:hAnsi="Consolas" w:cs="Times New Roman"/>
          <w:color w:val="4EC9B0"/>
          <w:kern w:val="0"/>
          <w:sz w:val="24"/>
          <w:szCs w:val="24"/>
          <w14:ligatures w14:val="none"/>
        </w:rPr>
        <w:t>ssize_t</w:t>
      </w:r>
      <w:r w:rsidRPr="007E2A45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7E2A45">
        <w:rPr>
          <w:rFonts w:ascii="Consolas" w:eastAsia="Times New Roman" w:hAnsi="Consolas" w:cs="Times New Roman"/>
          <w:color w:val="D2A8FF"/>
          <w:kern w:val="0"/>
          <w:sz w:val="24"/>
          <w:szCs w:val="24"/>
          <w14:ligatures w14:val="none"/>
        </w:rPr>
        <w:t>write</w:t>
      </w:r>
      <w:r w:rsidRPr="007E2A45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(</w:t>
      </w:r>
      <w:r w:rsidRPr="007E2A45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int</w:t>
      </w:r>
      <w:r w:rsidRPr="007E2A45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7E2A45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fd</w:t>
      </w:r>
      <w:r w:rsidRPr="007E2A45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, </w:t>
      </w:r>
      <w:r w:rsidRPr="007E2A45">
        <w:rPr>
          <w:rFonts w:ascii="Consolas" w:eastAsia="Times New Roman" w:hAnsi="Consolas" w:cs="Times New Roman"/>
          <w:color w:val="569CD6"/>
          <w:kern w:val="0"/>
          <w:sz w:val="24"/>
          <w:szCs w:val="24"/>
          <w14:ligatures w14:val="none"/>
        </w:rPr>
        <w:t>const</w:t>
      </w:r>
      <w:r w:rsidRPr="007E2A45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7E2A45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void</w:t>
      </w:r>
      <w:r w:rsidRPr="007E2A45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7E2A45">
        <w:rPr>
          <w:rFonts w:ascii="Consolas" w:eastAsia="Times New Roman" w:hAnsi="Consolas" w:cs="Times New Roman"/>
          <w:color w:val="D4D4D4"/>
          <w:kern w:val="0"/>
          <w:sz w:val="24"/>
          <w:szCs w:val="24"/>
          <w14:ligatures w14:val="none"/>
        </w:rPr>
        <w:t>*</w:t>
      </w:r>
      <w:r w:rsidRPr="007E2A45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buf</w:t>
      </w:r>
      <w:r w:rsidRPr="007E2A45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, </w:t>
      </w:r>
      <w:r w:rsidRPr="007E2A45">
        <w:rPr>
          <w:rFonts w:ascii="Consolas" w:eastAsia="Times New Roman" w:hAnsi="Consolas" w:cs="Times New Roman"/>
          <w:color w:val="4EC9B0"/>
          <w:kern w:val="0"/>
          <w:sz w:val="24"/>
          <w:szCs w:val="24"/>
          <w14:ligatures w14:val="none"/>
        </w:rPr>
        <w:t>size_t</w:t>
      </w:r>
      <w:r w:rsidRPr="007E2A45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7E2A45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count</w:t>
      </w:r>
      <w:r w:rsidRPr="007E2A45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);</w:t>
      </w:r>
    </w:p>
    <w:p w14:paraId="155AC9AE" w14:textId="65862EF8" w:rsidR="008F48ED" w:rsidRPr="00984006" w:rsidRDefault="008F48ED" w:rsidP="00984006">
      <w:pPr>
        <w:pStyle w:val="ListParagraph"/>
        <w:numPr>
          <w:ilvl w:val="0"/>
          <w:numId w:val="6"/>
        </w:numPr>
        <w:jc w:val="both"/>
        <w:rPr>
          <w:sz w:val="24"/>
          <w:szCs w:val="24"/>
          <w:lang w:val="vi-VN"/>
        </w:rPr>
      </w:pPr>
      <w:r w:rsidRPr="00984006">
        <w:rPr>
          <w:sz w:val="24"/>
          <w:szCs w:val="24"/>
          <w:lang w:val="vi-VN"/>
        </w:rPr>
        <w:t>sockFd (fd)→ file descriptor của socket (đã tạo bằng socket() và kết nối bằng connect() hoặc accept())</w:t>
      </w:r>
    </w:p>
    <w:p w14:paraId="7A903924" w14:textId="67C4D2E2" w:rsidR="008F48ED" w:rsidRPr="00984006" w:rsidRDefault="008F48ED" w:rsidP="00984006">
      <w:pPr>
        <w:pStyle w:val="ListParagraph"/>
        <w:numPr>
          <w:ilvl w:val="0"/>
          <w:numId w:val="6"/>
        </w:numPr>
        <w:jc w:val="both"/>
        <w:rPr>
          <w:sz w:val="24"/>
          <w:szCs w:val="24"/>
          <w:lang w:val="vi-VN"/>
        </w:rPr>
      </w:pPr>
      <w:r w:rsidRPr="00984006">
        <w:rPr>
          <w:sz w:val="24"/>
          <w:szCs w:val="24"/>
          <w:lang w:val="vi-VN"/>
        </w:rPr>
        <w:t>msg (buf)→ con trỏ tới dữ liệu cần gửi (chuỗi, buffer, mảng byte,...)</w:t>
      </w:r>
    </w:p>
    <w:p w14:paraId="19B97B23" w14:textId="04DB0C6F" w:rsidR="007E2A45" w:rsidRPr="00984006" w:rsidRDefault="008F48ED" w:rsidP="00984006">
      <w:pPr>
        <w:pStyle w:val="ListParagraph"/>
        <w:numPr>
          <w:ilvl w:val="0"/>
          <w:numId w:val="6"/>
        </w:numPr>
        <w:jc w:val="both"/>
        <w:rPr>
          <w:sz w:val="24"/>
          <w:szCs w:val="24"/>
          <w:lang w:val="vi-VN"/>
        </w:rPr>
      </w:pPr>
      <w:r w:rsidRPr="00984006">
        <w:rPr>
          <w:sz w:val="24"/>
          <w:szCs w:val="24"/>
          <w:lang w:val="vi-VN"/>
        </w:rPr>
        <w:t>len (count)→ số byte cần gửi</w:t>
      </w:r>
    </w:p>
    <w:p w14:paraId="011B304E" w14:textId="1FD0FB21" w:rsidR="007E2A45" w:rsidRDefault="00EE2E48" w:rsidP="004676FA">
      <w:pPr>
        <w:jc w:val="both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- trả về:</w:t>
      </w:r>
    </w:p>
    <w:p w14:paraId="5F924952" w14:textId="77777777" w:rsidR="00EE2E48" w:rsidRPr="00691E70" w:rsidRDefault="00EE2E48" w:rsidP="00691E70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vi-VN"/>
        </w:rPr>
      </w:pPr>
      <w:r w:rsidRPr="00691E70">
        <w:rPr>
          <w:sz w:val="24"/>
          <w:szCs w:val="24"/>
          <w:lang w:val="vi-VN"/>
        </w:rPr>
        <w:t>n &gt; 0 → số byte thực sự đã gửi</w:t>
      </w:r>
    </w:p>
    <w:p w14:paraId="0A13A87B" w14:textId="77777777" w:rsidR="00EE2E48" w:rsidRPr="00691E70" w:rsidRDefault="00EE2E48" w:rsidP="00691E70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vi-VN"/>
        </w:rPr>
      </w:pPr>
      <w:r w:rsidRPr="00691E70">
        <w:rPr>
          <w:sz w:val="24"/>
          <w:szCs w:val="24"/>
          <w:lang w:val="vi-VN"/>
        </w:rPr>
        <w:t>n == -1 → lỗi</w:t>
      </w:r>
    </w:p>
    <w:p w14:paraId="19AE7C4B" w14:textId="2F333A6C" w:rsidR="00EE2E48" w:rsidRPr="00691E70" w:rsidRDefault="00EE2E48" w:rsidP="00691E70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vi-VN"/>
        </w:rPr>
      </w:pPr>
      <w:r w:rsidRPr="00691E70">
        <w:rPr>
          <w:sz w:val="24"/>
          <w:szCs w:val="24"/>
          <w:lang w:val="vi-VN"/>
        </w:rPr>
        <w:t>n &lt; len → gửi chưa hết (có thể xảy ra)</w:t>
      </w:r>
    </w:p>
    <w:p w14:paraId="4981A656" w14:textId="77777777" w:rsidR="00BC5AC3" w:rsidRDefault="00BC5AC3" w:rsidP="00350AE9">
      <w:pPr>
        <w:pStyle w:val="Heading1"/>
      </w:pPr>
      <w:r>
        <w:t xml:space="preserve">12. </w:t>
      </w:r>
      <w:r w:rsidRPr="00BC5AC3">
        <w:t xml:space="preserve">listen() </w:t>
      </w:r>
    </w:p>
    <w:p w14:paraId="30655AE4" w14:textId="46A916A9" w:rsidR="00F823F8" w:rsidRDefault="006D601D" w:rsidP="004676FA">
      <w:pPr>
        <w:jc w:val="both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- </w:t>
      </w:r>
      <w:r w:rsidR="00736CF5">
        <w:rPr>
          <w:sz w:val="24"/>
          <w:szCs w:val="24"/>
          <w:lang w:val="vi-VN"/>
        </w:rPr>
        <w:t>L</w:t>
      </w:r>
      <w:r w:rsidR="00736CF5" w:rsidRPr="00736CF5">
        <w:rPr>
          <w:sz w:val="24"/>
          <w:szCs w:val="24"/>
          <w:lang w:val="vi-VN"/>
        </w:rPr>
        <w:t>ắng nghe các kết nối trên một socket</w:t>
      </w:r>
    </w:p>
    <w:p w14:paraId="6E020BAB" w14:textId="77777777" w:rsidR="00F823F8" w:rsidRPr="00F823F8" w:rsidRDefault="00F823F8" w:rsidP="00F823F8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</w:pPr>
      <w:r w:rsidRPr="00F823F8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int</w:t>
      </w:r>
      <w:r w:rsidRPr="00F823F8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F823F8">
        <w:rPr>
          <w:rFonts w:ascii="Consolas" w:eastAsia="Times New Roman" w:hAnsi="Consolas" w:cs="Times New Roman"/>
          <w:color w:val="D2A8FF"/>
          <w:kern w:val="0"/>
          <w:sz w:val="24"/>
          <w:szCs w:val="24"/>
          <w14:ligatures w14:val="none"/>
        </w:rPr>
        <w:t>listen</w:t>
      </w:r>
      <w:r w:rsidRPr="00F823F8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(</w:t>
      </w:r>
      <w:r w:rsidRPr="00F823F8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int</w:t>
      </w:r>
      <w:r w:rsidRPr="00F823F8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F823F8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sockfd</w:t>
      </w:r>
      <w:r w:rsidRPr="00F823F8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, </w:t>
      </w:r>
      <w:r w:rsidRPr="00F823F8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int</w:t>
      </w:r>
      <w:r w:rsidRPr="00F823F8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 xml:space="preserve"> </w:t>
      </w:r>
      <w:r w:rsidRPr="00F823F8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backlog</w:t>
      </w:r>
      <w:r w:rsidRPr="00F823F8"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  <w:t>);</w:t>
      </w:r>
    </w:p>
    <w:p w14:paraId="621A66F7" w14:textId="77777777" w:rsidR="00F503BC" w:rsidRPr="000933ED" w:rsidRDefault="00EE5E5C" w:rsidP="000933ED">
      <w:pPr>
        <w:pStyle w:val="ListParagraph"/>
        <w:numPr>
          <w:ilvl w:val="0"/>
          <w:numId w:val="9"/>
        </w:numPr>
        <w:jc w:val="both"/>
        <w:rPr>
          <w:sz w:val="24"/>
          <w:szCs w:val="24"/>
          <w:lang w:val="vi-VN"/>
        </w:rPr>
      </w:pPr>
      <w:r w:rsidRPr="000933ED">
        <w:rPr>
          <w:sz w:val="24"/>
          <w:szCs w:val="24"/>
          <w:lang w:val="vi-VN"/>
        </w:rPr>
        <w:t>sockfd: FD</w:t>
      </w:r>
    </w:p>
    <w:p w14:paraId="296BAB91" w14:textId="77777777" w:rsidR="00D01BCC" w:rsidRPr="00D01BCC" w:rsidRDefault="00F503BC" w:rsidP="00D01BCC">
      <w:pPr>
        <w:pStyle w:val="ListParagraph"/>
        <w:numPr>
          <w:ilvl w:val="0"/>
          <w:numId w:val="9"/>
        </w:numPr>
        <w:jc w:val="both"/>
        <w:rPr>
          <w:sz w:val="24"/>
          <w:szCs w:val="24"/>
          <w:lang w:val="vi-VN"/>
        </w:rPr>
      </w:pPr>
      <w:r w:rsidRPr="000933ED">
        <w:rPr>
          <w:sz w:val="24"/>
          <w:szCs w:val="24"/>
          <w:lang w:val="vi-VN"/>
        </w:rPr>
        <w:t>backlog: Số lượng kết nối chờ tối đa trong queue.</w:t>
      </w:r>
      <w:r w:rsidR="00EE5E5C" w:rsidRPr="000933ED">
        <w:rPr>
          <w:sz w:val="24"/>
          <w:szCs w:val="24"/>
          <w:lang w:val="vi-VN"/>
        </w:rPr>
        <w:t xml:space="preserve"> </w:t>
      </w:r>
      <w:r w:rsidR="00D01BCC" w:rsidRPr="00D01BCC">
        <w:rPr>
          <w:sz w:val="24"/>
          <w:szCs w:val="24"/>
          <w:lang w:val="vi-VN"/>
        </w:rPr>
        <w:t>Nếu vượt quá:</w:t>
      </w:r>
    </w:p>
    <w:p w14:paraId="2E685809" w14:textId="77777777" w:rsidR="00D01BCC" w:rsidRPr="00D01BCC" w:rsidRDefault="00D01BCC" w:rsidP="00D01BCC">
      <w:pPr>
        <w:pStyle w:val="ListParagraph"/>
        <w:numPr>
          <w:ilvl w:val="1"/>
          <w:numId w:val="9"/>
        </w:numPr>
        <w:jc w:val="both"/>
        <w:rPr>
          <w:sz w:val="24"/>
          <w:szCs w:val="24"/>
          <w:lang w:val="vi-VN"/>
        </w:rPr>
      </w:pPr>
      <w:r w:rsidRPr="00D01BCC">
        <w:rPr>
          <w:sz w:val="24"/>
          <w:szCs w:val="24"/>
          <w:lang w:val="vi-VN"/>
        </w:rPr>
        <w:t>connection mới có thể bị reject</w:t>
      </w:r>
    </w:p>
    <w:p w14:paraId="2D87B740" w14:textId="7406154D" w:rsidR="00A03C46" w:rsidRDefault="00D01BCC" w:rsidP="00D01BCC">
      <w:pPr>
        <w:pStyle w:val="ListParagraph"/>
        <w:numPr>
          <w:ilvl w:val="1"/>
          <w:numId w:val="9"/>
        </w:numPr>
        <w:jc w:val="both"/>
        <w:rPr>
          <w:sz w:val="24"/>
          <w:szCs w:val="24"/>
          <w:lang w:val="vi-VN"/>
        </w:rPr>
      </w:pPr>
      <w:r w:rsidRPr="00D01BCC">
        <w:rPr>
          <w:sz w:val="24"/>
          <w:szCs w:val="24"/>
          <w:lang w:val="vi-VN"/>
        </w:rPr>
        <w:t>hoặc timeout</w:t>
      </w:r>
    </w:p>
    <w:p w14:paraId="1D254778" w14:textId="77777777" w:rsidR="00277FBA" w:rsidRDefault="00A03C46" w:rsidP="000933ED">
      <w:pPr>
        <w:pStyle w:val="ListParagraph"/>
        <w:numPr>
          <w:ilvl w:val="0"/>
          <w:numId w:val="9"/>
        </w:numPr>
        <w:jc w:val="both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Return 0: thành công, -1: thất bại</w:t>
      </w:r>
    </w:p>
    <w:p w14:paraId="0DBB97DB" w14:textId="77777777" w:rsidR="009A1E48" w:rsidRDefault="009A1E48" w:rsidP="009A1E48">
      <w:pPr>
        <w:pStyle w:val="Heading1"/>
      </w:pPr>
      <w:r>
        <w:t>13. accept()</w:t>
      </w:r>
    </w:p>
    <w:p w14:paraId="60AD5EC6" w14:textId="619E219C" w:rsidR="00933FF1" w:rsidRDefault="00C67E43" w:rsidP="00C67E43">
      <w:pPr>
        <w:jc w:val="both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 xml:space="preserve">- </w:t>
      </w:r>
      <w:r w:rsidRPr="00C67E43">
        <w:rPr>
          <w:sz w:val="24"/>
          <w:szCs w:val="24"/>
          <w:lang w:val="vi-VN"/>
        </w:rPr>
        <w:t>lấy một connection từ hàng đợi pending connections</w:t>
      </w:r>
      <w:r>
        <w:rPr>
          <w:sz w:val="24"/>
          <w:szCs w:val="24"/>
          <w:lang w:val="vi-VN"/>
        </w:rPr>
        <w:t xml:space="preserve"> </w:t>
      </w:r>
      <w:r w:rsidRPr="00C67E43">
        <w:rPr>
          <w:sz w:val="24"/>
          <w:szCs w:val="24"/>
          <w:lang w:val="vi-VN"/>
        </w:rPr>
        <w:t>và tạo ra</w:t>
      </w:r>
      <w:r>
        <w:rPr>
          <w:sz w:val="24"/>
          <w:szCs w:val="24"/>
          <w:lang w:val="vi-VN"/>
        </w:rPr>
        <w:t xml:space="preserve"> </w:t>
      </w:r>
      <w:r w:rsidRPr="00C67E43">
        <w:rPr>
          <w:sz w:val="24"/>
          <w:szCs w:val="24"/>
          <w:lang w:val="vi-VN"/>
        </w:rPr>
        <w:t>một socket mới để giao tiếp với client</w:t>
      </w:r>
    </w:p>
    <w:p w14:paraId="40E89704" w14:textId="77777777" w:rsidR="00933FF1" w:rsidRPr="00933FF1" w:rsidRDefault="00933FF1" w:rsidP="00933FF1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4"/>
          <w:szCs w:val="24"/>
          <w14:ligatures w14:val="none"/>
        </w:rPr>
      </w:pPr>
      <w:r w:rsidRPr="00933FF1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int</w:t>
      </w:r>
      <w:r w:rsidRPr="00933FF1">
        <w:rPr>
          <w:rFonts w:ascii="Consolas" w:eastAsia="Times New Roman" w:hAnsi="Consolas" w:cs="Times New Roman"/>
          <w:color w:val="C9D1D9"/>
          <w:kern w:val="0"/>
          <w:sz w:val="24"/>
          <w:szCs w:val="24"/>
          <w14:ligatures w14:val="none"/>
        </w:rPr>
        <w:t xml:space="preserve"> </w:t>
      </w:r>
      <w:r w:rsidRPr="00933FF1">
        <w:rPr>
          <w:rFonts w:ascii="Consolas" w:eastAsia="Times New Roman" w:hAnsi="Consolas" w:cs="Times New Roman"/>
          <w:color w:val="D2A8FF"/>
          <w:kern w:val="0"/>
          <w:sz w:val="24"/>
          <w:szCs w:val="24"/>
          <w14:ligatures w14:val="none"/>
        </w:rPr>
        <w:t>accept</w:t>
      </w:r>
      <w:r w:rsidRPr="00933FF1">
        <w:rPr>
          <w:rFonts w:ascii="Consolas" w:eastAsia="Times New Roman" w:hAnsi="Consolas" w:cs="Times New Roman"/>
          <w:color w:val="C9D1D9"/>
          <w:kern w:val="0"/>
          <w:sz w:val="24"/>
          <w:szCs w:val="24"/>
          <w14:ligatures w14:val="none"/>
        </w:rPr>
        <w:t>(</w:t>
      </w:r>
      <w:r w:rsidRPr="00933FF1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int</w:t>
      </w:r>
      <w:r w:rsidRPr="00933FF1">
        <w:rPr>
          <w:rFonts w:ascii="Consolas" w:eastAsia="Times New Roman" w:hAnsi="Consolas" w:cs="Times New Roman"/>
          <w:color w:val="C9D1D9"/>
          <w:kern w:val="0"/>
          <w:sz w:val="24"/>
          <w:szCs w:val="24"/>
          <w14:ligatures w14:val="none"/>
        </w:rPr>
        <w:t xml:space="preserve"> </w:t>
      </w:r>
      <w:r w:rsidRPr="00933FF1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sockfd</w:t>
      </w:r>
      <w:r w:rsidRPr="00933FF1">
        <w:rPr>
          <w:rFonts w:ascii="Consolas" w:eastAsia="Times New Roman" w:hAnsi="Consolas" w:cs="Times New Roman"/>
          <w:color w:val="C9D1D9"/>
          <w:kern w:val="0"/>
          <w:sz w:val="24"/>
          <w:szCs w:val="24"/>
          <w14:ligatures w14:val="none"/>
        </w:rPr>
        <w:t xml:space="preserve">, </w:t>
      </w:r>
      <w:r w:rsidRPr="00933FF1">
        <w:rPr>
          <w:rFonts w:ascii="Consolas" w:eastAsia="Times New Roman" w:hAnsi="Consolas" w:cs="Times New Roman"/>
          <w:color w:val="FF7B72"/>
          <w:kern w:val="0"/>
          <w:sz w:val="24"/>
          <w:szCs w:val="24"/>
          <w14:ligatures w14:val="none"/>
        </w:rPr>
        <w:t>struct</w:t>
      </w:r>
      <w:r w:rsidRPr="00933FF1">
        <w:rPr>
          <w:rFonts w:ascii="Consolas" w:eastAsia="Times New Roman" w:hAnsi="Consolas" w:cs="Times New Roman"/>
          <w:color w:val="C9D1D9"/>
          <w:kern w:val="0"/>
          <w:sz w:val="24"/>
          <w:szCs w:val="24"/>
          <w14:ligatures w14:val="none"/>
        </w:rPr>
        <w:t xml:space="preserve"> </w:t>
      </w:r>
      <w:r w:rsidRPr="00933FF1">
        <w:rPr>
          <w:rFonts w:ascii="Consolas" w:eastAsia="Times New Roman" w:hAnsi="Consolas" w:cs="Times New Roman"/>
          <w:color w:val="4EC9B0"/>
          <w:kern w:val="0"/>
          <w:sz w:val="24"/>
          <w:szCs w:val="24"/>
          <w14:ligatures w14:val="none"/>
        </w:rPr>
        <w:t>sockaddr</w:t>
      </w:r>
      <w:r w:rsidRPr="00933FF1">
        <w:rPr>
          <w:rFonts w:ascii="Consolas" w:eastAsia="Times New Roman" w:hAnsi="Consolas" w:cs="Times New Roman"/>
          <w:color w:val="C9D1D9"/>
          <w:kern w:val="0"/>
          <w:sz w:val="24"/>
          <w:szCs w:val="24"/>
          <w14:ligatures w14:val="none"/>
        </w:rPr>
        <w:t xml:space="preserve"> </w:t>
      </w:r>
      <w:r w:rsidRPr="00933FF1">
        <w:rPr>
          <w:rFonts w:ascii="Consolas" w:eastAsia="Times New Roman" w:hAnsi="Consolas" w:cs="Times New Roman"/>
          <w:color w:val="D4D4D4"/>
          <w:kern w:val="0"/>
          <w:sz w:val="24"/>
          <w:szCs w:val="24"/>
          <w14:ligatures w14:val="none"/>
        </w:rPr>
        <w:t>*</w:t>
      </w:r>
      <w:r w:rsidRPr="00933FF1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addr</w:t>
      </w:r>
      <w:r w:rsidRPr="00933FF1">
        <w:rPr>
          <w:rFonts w:ascii="Consolas" w:eastAsia="Times New Roman" w:hAnsi="Consolas" w:cs="Times New Roman"/>
          <w:color w:val="C9D1D9"/>
          <w:kern w:val="0"/>
          <w:sz w:val="24"/>
          <w:szCs w:val="24"/>
          <w14:ligatures w14:val="none"/>
        </w:rPr>
        <w:t xml:space="preserve">, </w:t>
      </w:r>
      <w:r w:rsidRPr="00933FF1">
        <w:rPr>
          <w:rFonts w:ascii="Consolas" w:eastAsia="Times New Roman" w:hAnsi="Consolas" w:cs="Times New Roman"/>
          <w:color w:val="4EC9B0"/>
          <w:kern w:val="0"/>
          <w:sz w:val="24"/>
          <w:szCs w:val="24"/>
          <w14:ligatures w14:val="none"/>
        </w:rPr>
        <w:t>socklen_t</w:t>
      </w:r>
      <w:r w:rsidRPr="00933FF1">
        <w:rPr>
          <w:rFonts w:ascii="Consolas" w:eastAsia="Times New Roman" w:hAnsi="Consolas" w:cs="Times New Roman"/>
          <w:color w:val="C9D1D9"/>
          <w:kern w:val="0"/>
          <w:sz w:val="24"/>
          <w:szCs w:val="24"/>
          <w14:ligatures w14:val="none"/>
        </w:rPr>
        <w:t xml:space="preserve"> </w:t>
      </w:r>
      <w:r w:rsidRPr="00933FF1">
        <w:rPr>
          <w:rFonts w:ascii="Consolas" w:eastAsia="Times New Roman" w:hAnsi="Consolas" w:cs="Times New Roman"/>
          <w:color w:val="D4D4D4"/>
          <w:kern w:val="0"/>
          <w:sz w:val="24"/>
          <w:szCs w:val="24"/>
          <w14:ligatures w14:val="none"/>
        </w:rPr>
        <w:t>*</w:t>
      </w:r>
      <w:r w:rsidRPr="00933FF1">
        <w:rPr>
          <w:rFonts w:ascii="Consolas" w:eastAsia="Times New Roman" w:hAnsi="Consolas" w:cs="Times New Roman"/>
          <w:color w:val="FFA657"/>
          <w:kern w:val="0"/>
          <w:sz w:val="24"/>
          <w:szCs w:val="24"/>
          <w14:ligatures w14:val="none"/>
        </w:rPr>
        <w:t>addrlen</w:t>
      </w:r>
      <w:r w:rsidRPr="00933FF1">
        <w:rPr>
          <w:rFonts w:ascii="Consolas" w:eastAsia="Times New Roman" w:hAnsi="Consolas" w:cs="Times New Roman"/>
          <w:color w:val="C9D1D9"/>
          <w:kern w:val="0"/>
          <w:sz w:val="24"/>
          <w:szCs w:val="24"/>
          <w14:ligatures w14:val="none"/>
        </w:rPr>
        <w:t>);</w:t>
      </w:r>
    </w:p>
    <w:p w14:paraId="47C30014" w14:textId="77777777" w:rsidR="0098234B" w:rsidRPr="00A24ACE" w:rsidRDefault="002B4A01" w:rsidP="00A24ACE">
      <w:pPr>
        <w:pStyle w:val="ListParagraph"/>
        <w:numPr>
          <w:ilvl w:val="0"/>
          <w:numId w:val="10"/>
        </w:numPr>
        <w:jc w:val="both"/>
        <w:rPr>
          <w:sz w:val="24"/>
          <w:szCs w:val="24"/>
          <w:lang w:val="vi-VN"/>
        </w:rPr>
      </w:pPr>
      <w:r w:rsidRPr="00A24ACE">
        <w:rPr>
          <w:sz w:val="24"/>
          <w:szCs w:val="24"/>
          <w:lang w:val="vi-VN"/>
        </w:rPr>
        <w:t>sockfd: Socket đang ở trạng thái LISTEN.</w:t>
      </w:r>
    </w:p>
    <w:p w14:paraId="5F79B57B" w14:textId="77777777" w:rsidR="0098234B" w:rsidRPr="00A24ACE" w:rsidRDefault="0098234B" w:rsidP="00A24ACE">
      <w:pPr>
        <w:pStyle w:val="ListParagraph"/>
        <w:numPr>
          <w:ilvl w:val="0"/>
          <w:numId w:val="10"/>
        </w:numPr>
        <w:jc w:val="both"/>
        <w:rPr>
          <w:sz w:val="24"/>
          <w:szCs w:val="24"/>
          <w:lang w:val="vi-VN"/>
        </w:rPr>
      </w:pPr>
      <w:r w:rsidRPr="00A24ACE">
        <w:rPr>
          <w:sz w:val="24"/>
          <w:szCs w:val="24"/>
          <w:lang w:val="vi-VN"/>
        </w:rPr>
        <w:t>addr: Nơi kernel ghi thông tin client.</w:t>
      </w:r>
    </w:p>
    <w:p w14:paraId="1BC6B18B" w14:textId="77777777" w:rsidR="00A24ACE" w:rsidRDefault="00A24ACE" w:rsidP="00A24ACE">
      <w:pPr>
        <w:pStyle w:val="ListParagraph"/>
        <w:numPr>
          <w:ilvl w:val="0"/>
          <w:numId w:val="8"/>
        </w:numPr>
        <w:tabs>
          <w:tab w:val="left" w:pos="2292"/>
        </w:tabs>
        <w:rPr>
          <w:sz w:val="24"/>
          <w:szCs w:val="24"/>
          <w:lang w:val="vi-VN"/>
        </w:rPr>
      </w:pPr>
      <w:r w:rsidRPr="00854C26">
        <w:rPr>
          <w:sz w:val="24"/>
          <w:szCs w:val="24"/>
          <w:lang w:val="vi-VN"/>
        </w:rPr>
        <w:t>addrlen: Kích thước struct địa chỉ.</w:t>
      </w:r>
    </w:p>
    <w:p w14:paraId="44818DCC" w14:textId="6FA77CD2" w:rsidR="00261B08" w:rsidRPr="00261B08" w:rsidRDefault="00261B08" w:rsidP="00261B08">
      <w:pPr>
        <w:pStyle w:val="ListParagraph"/>
        <w:numPr>
          <w:ilvl w:val="0"/>
          <w:numId w:val="8"/>
        </w:numPr>
        <w:tabs>
          <w:tab w:val="left" w:pos="2292"/>
        </w:tabs>
        <w:rPr>
          <w:sz w:val="24"/>
          <w:szCs w:val="24"/>
          <w:lang w:val="vi-VN"/>
        </w:rPr>
      </w:pPr>
      <w:r w:rsidRPr="00261B08">
        <w:rPr>
          <w:sz w:val="24"/>
          <w:szCs w:val="24"/>
          <w:lang w:val="vi-VN"/>
        </w:rPr>
        <w:t xml:space="preserve">Trả </w:t>
      </w:r>
      <w:r>
        <w:rPr>
          <w:sz w:val="24"/>
          <w:szCs w:val="24"/>
          <w:lang w:val="vi-VN"/>
        </w:rPr>
        <w:t xml:space="preserve">về: </w:t>
      </w:r>
      <w:r w:rsidRPr="00261B08">
        <w:rPr>
          <w:sz w:val="24"/>
          <w:szCs w:val="24"/>
          <w:lang w:val="vi-VN"/>
        </w:rPr>
        <w:t xml:space="preserve">client socket fd </w:t>
      </w:r>
      <w:r w:rsidR="00CB21A8">
        <w:rPr>
          <w:sz w:val="24"/>
          <w:szCs w:val="24"/>
          <w:lang w:val="vi-VN"/>
        </w:rPr>
        <w:t>mới, -1: fail</w:t>
      </w:r>
    </w:p>
    <w:p w14:paraId="3B5089E4" w14:textId="77777777" w:rsidR="00A24ACE" w:rsidRDefault="00A24ACE" w:rsidP="0098234B">
      <w:pPr>
        <w:jc w:val="both"/>
        <w:rPr>
          <w:sz w:val="24"/>
          <w:szCs w:val="24"/>
          <w:lang w:val="vi-VN"/>
        </w:rPr>
      </w:pPr>
    </w:p>
    <w:p w14:paraId="06F45745" w14:textId="77777777" w:rsidR="0006399A" w:rsidRDefault="0006399A" w:rsidP="00FD3560">
      <w:pPr>
        <w:pStyle w:val="Heading1"/>
      </w:pPr>
      <w:r>
        <w:t xml:space="preserve">14. </w:t>
      </w:r>
      <w:r>
        <w:t>struct timeval</w:t>
      </w:r>
    </w:p>
    <w:p w14:paraId="77788A35" w14:textId="77777777" w:rsidR="00024810" w:rsidRPr="00024810" w:rsidRDefault="00024810" w:rsidP="000248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02481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struct</w:t>
      </w:r>
      <w:r w:rsidRPr="0002481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 </w:t>
      </w:r>
      <w:r w:rsidRPr="0002481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timeval</w:t>
      </w:r>
      <w:r w:rsidRPr="0002481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 {</w:t>
      </w:r>
    </w:p>
    <w:p w14:paraId="665B084A" w14:textId="77777777" w:rsidR="00024810" w:rsidRPr="00024810" w:rsidRDefault="00024810" w:rsidP="000248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02481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    </w:t>
      </w:r>
      <w:r w:rsidRPr="0002481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long</w:t>
      </w:r>
      <w:r w:rsidRPr="0002481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 tv_sec;</w:t>
      </w:r>
      <w:r w:rsidRPr="0002481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   // số giây</w:t>
      </w:r>
    </w:p>
    <w:p w14:paraId="4D59F498" w14:textId="77777777" w:rsidR="00024810" w:rsidRPr="00024810" w:rsidRDefault="00024810" w:rsidP="000248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02481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    </w:t>
      </w:r>
      <w:r w:rsidRPr="00024810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long</w:t>
      </w:r>
      <w:r w:rsidRPr="0002481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 tv_usec;</w:t>
      </w:r>
      <w:r w:rsidRPr="00024810">
        <w:rPr>
          <w:rFonts w:ascii="Consolas" w:eastAsia="Times New Roman" w:hAnsi="Consolas" w:cs="Times New Roman"/>
          <w:color w:val="8B949E"/>
          <w:kern w:val="0"/>
          <w:sz w:val="21"/>
          <w:szCs w:val="21"/>
          <w14:ligatures w14:val="none"/>
        </w:rPr>
        <w:t xml:space="preserve">  // số microsecond</w:t>
      </w:r>
    </w:p>
    <w:p w14:paraId="0F0952C6" w14:textId="77777777" w:rsidR="00024810" w:rsidRPr="00024810" w:rsidRDefault="00024810" w:rsidP="000248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024810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};</w:t>
      </w:r>
    </w:p>
    <w:p w14:paraId="7C4ED759" w14:textId="77777777" w:rsidR="00A034C7" w:rsidRDefault="00A034C7" w:rsidP="00A034C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vi-VN"/>
          <w14:ligatures w14:val="none"/>
        </w:rPr>
      </w:pPr>
      <w:r w:rsidRPr="00A034C7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struct</w:t>
      </w:r>
      <w:r w:rsidRPr="00A034C7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 </w:t>
      </w:r>
      <w:r w:rsidRPr="00A034C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timeval</w:t>
      </w:r>
      <w:r w:rsidRPr="00A034C7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 tv </w:t>
      </w:r>
      <w:r w:rsidRPr="00A034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034C7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 {</w:t>
      </w:r>
      <w:r w:rsidRPr="00A034C7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timeout</w:t>
      </w:r>
      <w:r w:rsidRPr="00A034C7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, </w:t>
      </w:r>
      <w:r w:rsidRPr="00A034C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A034C7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};</w:t>
      </w:r>
    </w:p>
    <w:p w14:paraId="6F24B2ED" w14:textId="77777777" w:rsidR="00D67B71" w:rsidRPr="00D67B71" w:rsidRDefault="00D67B71" w:rsidP="00A034C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vi-VN"/>
          <w14:ligatures w14:val="none"/>
        </w:rPr>
      </w:pPr>
    </w:p>
    <w:p w14:paraId="4E6C2D4A" w14:textId="77777777" w:rsidR="008262EB" w:rsidRDefault="00E61E9C" w:rsidP="008679EB">
      <w:pPr>
        <w:pStyle w:val="Heading1"/>
      </w:pPr>
      <w:r>
        <w:lastRenderedPageBreak/>
        <w:t xml:space="preserve">15. </w:t>
      </w:r>
      <w:r w:rsidR="008679EB" w:rsidRPr="008679EB">
        <w:t>fd_set</w:t>
      </w:r>
    </w:p>
    <w:p w14:paraId="55A6AB80" w14:textId="77777777" w:rsidR="002353F3" w:rsidRDefault="004A12E7" w:rsidP="004A12E7">
      <w:pPr>
        <w:rPr>
          <w:lang w:val="vi-VN"/>
        </w:rPr>
      </w:pPr>
      <w:r>
        <w:t xml:space="preserve">- </w:t>
      </w:r>
      <w:r>
        <w:t>là một struct nội bộ dùng để lưu danh sách các fd cần theo dõi.</w:t>
      </w:r>
    </w:p>
    <w:p w14:paraId="5130946C" w14:textId="77777777" w:rsidR="002353F3" w:rsidRDefault="002353F3" w:rsidP="002353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vi-VN"/>
          <w14:ligatures w14:val="none"/>
        </w:rPr>
      </w:pPr>
      <w:r w:rsidRPr="002353F3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fd_set fdset; </w:t>
      </w:r>
    </w:p>
    <w:p w14:paraId="04138024" w14:textId="77777777" w:rsidR="007842CF" w:rsidRPr="007842CF" w:rsidRDefault="007842CF" w:rsidP="002353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vi-VN"/>
          <w14:ligatures w14:val="none"/>
        </w:rPr>
      </w:pPr>
    </w:p>
    <w:p w14:paraId="3100BD53" w14:textId="77777777" w:rsidR="008C23BB" w:rsidRDefault="008C23BB" w:rsidP="004A12E7">
      <w:pPr>
        <w:rPr>
          <w:lang w:val="vi-VN"/>
        </w:rPr>
      </w:pPr>
    </w:p>
    <w:p w14:paraId="08E2DFB5" w14:textId="77777777" w:rsidR="002C4236" w:rsidRDefault="008C23BB" w:rsidP="006945E0">
      <w:pPr>
        <w:pStyle w:val="Heading1"/>
      </w:pPr>
      <w:r>
        <w:t xml:space="preserve">16. </w:t>
      </w:r>
      <w:r w:rsidR="002C4236" w:rsidRPr="002C4236">
        <w:t>FD_</w:t>
      </w:r>
      <w:r w:rsidR="002C4236">
        <w:t>ZERO()</w:t>
      </w:r>
    </w:p>
    <w:p w14:paraId="4FD772AB" w14:textId="77777777" w:rsidR="00096764" w:rsidRDefault="00096764" w:rsidP="004A12E7">
      <w:pPr>
        <w:rPr>
          <w:lang w:val="vi-VN"/>
        </w:rPr>
      </w:pPr>
      <w:r>
        <w:rPr>
          <w:lang w:val="vi-VN"/>
        </w:rPr>
        <w:t xml:space="preserve">- </w:t>
      </w:r>
      <w:r>
        <w:t>Xóa toàn bộ fd trong tập.</w:t>
      </w:r>
    </w:p>
    <w:p w14:paraId="2F07106C" w14:textId="77777777" w:rsidR="0021082C" w:rsidRDefault="0021082C" w:rsidP="002108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vi-VN"/>
          <w14:ligatures w14:val="none"/>
        </w:rPr>
      </w:pPr>
      <w:r w:rsidRPr="0021082C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FD_ZERO</w:t>
      </w:r>
      <w:r w:rsidRPr="0021082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(</w:t>
      </w:r>
      <w:r w:rsidRPr="0021082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21082C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fdset); </w:t>
      </w:r>
    </w:p>
    <w:p w14:paraId="3B2DD913" w14:textId="77777777" w:rsidR="007842CF" w:rsidRPr="007842CF" w:rsidRDefault="007842CF" w:rsidP="0021082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vi-VN"/>
          <w14:ligatures w14:val="none"/>
        </w:rPr>
      </w:pPr>
    </w:p>
    <w:p w14:paraId="6D34DFDE" w14:textId="77777777" w:rsidR="00C216FE" w:rsidRDefault="00C216FE" w:rsidP="004A12E7">
      <w:pPr>
        <w:rPr>
          <w:lang w:val="vi-VN"/>
        </w:rPr>
      </w:pPr>
    </w:p>
    <w:p w14:paraId="687655A4" w14:textId="77777777" w:rsidR="008C2E72" w:rsidRDefault="00C216FE" w:rsidP="002F5032">
      <w:pPr>
        <w:pStyle w:val="Heading1"/>
      </w:pPr>
      <w:r>
        <w:t xml:space="preserve">17. </w:t>
      </w:r>
      <w:r w:rsidR="008C2E72" w:rsidRPr="008C2E72">
        <w:t>FD_</w:t>
      </w:r>
      <w:r w:rsidR="008C2E72">
        <w:t>SET()</w:t>
      </w:r>
    </w:p>
    <w:p w14:paraId="3B8EE278" w14:textId="62B38CDE" w:rsidR="00852A4D" w:rsidRDefault="00852A4D" w:rsidP="004A12E7">
      <w:pPr>
        <w:rPr>
          <w:lang w:val="vi-VN"/>
        </w:rPr>
      </w:pPr>
      <w:r>
        <w:rPr>
          <w:lang w:val="vi-VN"/>
        </w:rPr>
        <w:t xml:space="preserve">- </w:t>
      </w:r>
      <w:r>
        <w:t xml:space="preserve">thêm một file descriptor vào </w:t>
      </w:r>
      <w:r>
        <w:rPr>
          <w:rStyle w:val="HTMLCode"/>
          <w:rFonts w:eastAsiaTheme="minorHAnsi"/>
        </w:rPr>
        <w:t>fd_set</w:t>
      </w:r>
      <w:r>
        <w:t>.</w:t>
      </w:r>
    </w:p>
    <w:p w14:paraId="328EC5BC" w14:textId="77777777" w:rsidR="007F0B3F" w:rsidRDefault="007F0B3F" w:rsidP="007F0B3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vi-VN"/>
          <w14:ligatures w14:val="none"/>
        </w:rPr>
      </w:pPr>
      <w:r w:rsidRPr="007F0B3F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FD_SET</w:t>
      </w:r>
      <w:r w:rsidRPr="007F0B3F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(fd, </w:t>
      </w:r>
      <w:r w:rsidRPr="007F0B3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7F0B3F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fdset);</w:t>
      </w:r>
    </w:p>
    <w:p w14:paraId="7AED9C29" w14:textId="77777777" w:rsidR="007842CF" w:rsidRPr="007842CF" w:rsidRDefault="007842CF" w:rsidP="007F0B3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vi-VN"/>
          <w14:ligatures w14:val="none"/>
        </w:rPr>
      </w:pPr>
    </w:p>
    <w:p w14:paraId="2FD48C28" w14:textId="77777777" w:rsidR="00E74850" w:rsidRDefault="00E74850" w:rsidP="004A12E7">
      <w:pPr>
        <w:rPr>
          <w:lang w:val="vi-VN"/>
        </w:rPr>
      </w:pPr>
    </w:p>
    <w:p w14:paraId="401DD452" w14:textId="77777777" w:rsidR="00E74850" w:rsidRDefault="00E74850" w:rsidP="005E2341">
      <w:pPr>
        <w:pStyle w:val="Heading1"/>
      </w:pPr>
      <w:r>
        <w:t xml:space="preserve">18. </w:t>
      </w:r>
      <w:r>
        <w:rPr>
          <w:rStyle w:val="m"/>
        </w:rPr>
        <w:t>select</w:t>
      </w:r>
      <w:r>
        <w:t>(</w:t>
      </w:r>
      <w:r>
        <w:t>)</w:t>
      </w:r>
    </w:p>
    <w:p w14:paraId="177D6032" w14:textId="77777777" w:rsidR="00F532B7" w:rsidRDefault="00B55A2A" w:rsidP="004A12E7">
      <w:pPr>
        <w:rPr>
          <w:lang w:val="vi-VN"/>
        </w:rPr>
      </w:pPr>
      <w:r>
        <w:rPr>
          <w:lang w:val="vi-VN"/>
        </w:rPr>
        <w:t xml:space="preserve">- từ </w:t>
      </w:r>
      <w:r w:rsidR="003D2069">
        <w:rPr>
          <w:lang w:val="vi-VN"/>
        </w:rPr>
        <w:t xml:space="preserve">tập fd cần theo dõi, </w:t>
      </w:r>
      <w:r w:rsidR="00BC50D2">
        <w:rPr>
          <w:lang w:val="vi-VN"/>
        </w:rPr>
        <w:t xml:space="preserve">kiểm tra có data hay </w:t>
      </w:r>
      <w:r w:rsidR="000F3B4B">
        <w:rPr>
          <w:lang w:val="vi-VN"/>
        </w:rPr>
        <w:t xml:space="preserve">chưa, sau đó </w:t>
      </w:r>
      <w:r w:rsidR="000F3B4B" w:rsidRPr="000F3B4B">
        <w:rPr>
          <w:lang w:val="vi-VN"/>
        </w:rPr>
        <w:t>sửa lại fd_</w:t>
      </w:r>
      <w:r w:rsidR="00BB4DDE">
        <w:rPr>
          <w:lang w:val="vi-VN"/>
        </w:rPr>
        <w:t xml:space="preserve">set, </w:t>
      </w:r>
      <w:r w:rsidR="00BB4DDE">
        <w:t>Chỉ giữ fd ready.</w:t>
      </w:r>
    </w:p>
    <w:p w14:paraId="1D043012" w14:textId="77777777" w:rsidR="000A5C21" w:rsidRPr="000A5C21" w:rsidRDefault="000A5C21" w:rsidP="000A5C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0A5C21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int</w:t>
      </w: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 </w:t>
      </w:r>
      <w:r w:rsidRPr="000A5C21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select</w:t>
      </w: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(</w:t>
      </w:r>
    </w:p>
    <w:p w14:paraId="44B4DF3B" w14:textId="77777777" w:rsidR="000A5C21" w:rsidRPr="000A5C21" w:rsidRDefault="000A5C21" w:rsidP="000A5C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    </w:t>
      </w:r>
      <w:r w:rsidRPr="000A5C21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int</w:t>
      </w: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 </w:t>
      </w:r>
      <w:r w:rsidRPr="000A5C21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nfds</w:t>
      </w: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,</w:t>
      </w:r>
    </w:p>
    <w:p w14:paraId="69E4B937" w14:textId="77777777" w:rsidR="000A5C21" w:rsidRPr="000A5C21" w:rsidRDefault="000A5C21" w:rsidP="000A5C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    fd_set </w:t>
      </w:r>
      <w:r w:rsidRPr="000A5C2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0A5C21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readfds</w:t>
      </w: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,</w:t>
      </w:r>
    </w:p>
    <w:p w14:paraId="06A26A92" w14:textId="77777777" w:rsidR="000A5C21" w:rsidRPr="000A5C21" w:rsidRDefault="000A5C21" w:rsidP="000A5C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    fd_set </w:t>
      </w:r>
      <w:r w:rsidRPr="000A5C2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0A5C21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writefds</w:t>
      </w: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,</w:t>
      </w:r>
    </w:p>
    <w:p w14:paraId="1FDF129F" w14:textId="77777777" w:rsidR="000A5C21" w:rsidRPr="000A5C21" w:rsidRDefault="000A5C21" w:rsidP="000A5C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    fd_set </w:t>
      </w:r>
      <w:r w:rsidRPr="000A5C2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0A5C21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exceptfds</w:t>
      </w: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,</w:t>
      </w:r>
    </w:p>
    <w:p w14:paraId="4BDA1E59" w14:textId="77777777" w:rsidR="000A5C21" w:rsidRPr="000A5C21" w:rsidRDefault="000A5C21" w:rsidP="000A5C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    </w:t>
      </w:r>
      <w:r w:rsidRPr="000A5C21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struct</w:t>
      </w: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 </w:t>
      </w:r>
      <w:r w:rsidRPr="000A5C21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timeval</w:t>
      </w: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 </w:t>
      </w:r>
      <w:r w:rsidRPr="000A5C21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0A5C21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timeout</w:t>
      </w:r>
    </w:p>
    <w:p w14:paraId="09CB2C34" w14:textId="77777777" w:rsidR="000A5C21" w:rsidRPr="000A5C21" w:rsidRDefault="000A5C21" w:rsidP="000A5C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</w:pPr>
      <w:r w:rsidRPr="000A5C21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);</w:t>
      </w:r>
    </w:p>
    <w:p w14:paraId="0FC3E6D9" w14:textId="328E5CBA" w:rsidR="00F97CB9" w:rsidRDefault="00F97CB9" w:rsidP="00F97CB9">
      <w:pPr>
        <w:pStyle w:val="ListParagraph"/>
        <w:numPr>
          <w:ilvl w:val="0"/>
          <w:numId w:val="12"/>
        </w:numPr>
      </w:pPr>
      <w:r>
        <w:t>nfds: fd lớn nhất trong tất cả set + 1</w:t>
      </w:r>
    </w:p>
    <w:p w14:paraId="697BDA63" w14:textId="41A2DA0A" w:rsidR="00F97CB9" w:rsidRDefault="00F97CB9" w:rsidP="00F97CB9">
      <w:pPr>
        <w:pStyle w:val="ListParagraph"/>
        <w:numPr>
          <w:ilvl w:val="0"/>
          <w:numId w:val="12"/>
        </w:numPr>
      </w:pPr>
      <w:r>
        <w:t>readfds: tập các fd cần theo dõi</w:t>
      </w:r>
    </w:p>
    <w:p w14:paraId="4F75F3B6" w14:textId="158CE95F" w:rsidR="00F97CB9" w:rsidRDefault="00F97CB9" w:rsidP="00F97CB9">
      <w:pPr>
        <w:pStyle w:val="ListParagraph"/>
        <w:numPr>
          <w:ilvl w:val="0"/>
          <w:numId w:val="12"/>
        </w:numPr>
      </w:pPr>
      <w:r>
        <w:t>writefds: Theo dõi fd có thể ghi.</w:t>
      </w:r>
    </w:p>
    <w:p w14:paraId="7B136E98" w14:textId="552AA84F" w:rsidR="00F97CB9" w:rsidRDefault="00F97CB9" w:rsidP="00F97CB9">
      <w:pPr>
        <w:pStyle w:val="ListParagraph"/>
        <w:numPr>
          <w:ilvl w:val="0"/>
          <w:numId w:val="12"/>
        </w:numPr>
      </w:pPr>
      <w:r>
        <w:t>exceptfds: Theo dõi exception.</w:t>
      </w:r>
    </w:p>
    <w:p w14:paraId="62882F55" w14:textId="77777777" w:rsidR="002C230C" w:rsidRPr="004058E9" w:rsidRDefault="00F97CB9" w:rsidP="00F97CB9">
      <w:pPr>
        <w:pStyle w:val="ListParagraph"/>
        <w:numPr>
          <w:ilvl w:val="0"/>
          <w:numId w:val="12"/>
        </w:numPr>
      </w:pPr>
      <w:r>
        <w:t>timeout: Thời gian chờ. NULL =&gt; chờ vô hạn.</w:t>
      </w:r>
    </w:p>
    <w:p w14:paraId="3581FE6E" w14:textId="34E2E61E" w:rsidR="004058E9" w:rsidRDefault="004058E9" w:rsidP="004058E9">
      <w:pPr>
        <w:pStyle w:val="ListParagraph"/>
        <w:numPr>
          <w:ilvl w:val="0"/>
          <w:numId w:val="12"/>
        </w:numPr>
      </w:pPr>
      <w:r>
        <w:t>Giá trị trả về:</w:t>
      </w:r>
      <w:r>
        <w:rPr>
          <w:lang w:val="vi-VN"/>
        </w:rPr>
        <w:t xml:space="preserve"> </w:t>
      </w:r>
      <w:r>
        <w:t xml:space="preserve">số fd </w:t>
      </w:r>
      <w:r>
        <w:t>ready</w:t>
      </w:r>
      <w:r>
        <w:rPr>
          <w:lang w:val="vi-VN"/>
        </w:rPr>
        <w:t>, -1: lỗi</w:t>
      </w:r>
    </w:p>
    <w:p w14:paraId="45360212" w14:textId="77777777" w:rsidR="00971C4D" w:rsidRDefault="00971C4D" w:rsidP="00971C4D">
      <w:pPr>
        <w:pStyle w:val="Heading1"/>
      </w:pPr>
      <w:r>
        <w:t xml:space="preserve">19. </w:t>
      </w:r>
      <w:r w:rsidRPr="00971C4D">
        <w:t>FD_</w:t>
      </w:r>
      <w:r>
        <w:t>ISSET()</w:t>
      </w:r>
    </w:p>
    <w:p w14:paraId="4F3D8413" w14:textId="77777777" w:rsidR="00000770" w:rsidRDefault="00000770" w:rsidP="00000770">
      <w:pPr>
        <w:rPr>
          <w:lang w:val="vi-VN"/>
        </w:rPr>
      </w:pPr>
      <w:r>
        <w:rPr>
          <w:lang w:val="vi-VN"/>
        </w:rPr>
        <w:t xml:space="preserve">- </w:t>
      </w:r>
      <w:r>
        <w:t>dùng để kiểm tra</w:t>
      </w:r>
      <w:r>
        <w:rPr>
          <w:lang w:val="vi-VN"/>
        </w:rPr>
        <w:t xml:space="preserve"> </w:t>
      </w:r>
      <w:r>
        <w:t>file descriptor có “ready” hay không sau select().</w:t>
      </w:r>
    </w:p>
    <w:p w14:paraId="0954F191" w14:textId="77777777" w:rsidR="00360C6E" w:rsidRDefault="00360C6E" w:rsidP="00360C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vi-VN"/>
          <w14:ligatures w14:val="none"/>
        </w:rPr>
      </w:pPr>
      <w:r w:rsidRPr="00360C6E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FD_ISSET</w:t>
      </w:r>
      <w:r w:rsidRPr="00360C6E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 xml:space="preserve">(fd, </w:t>
      </w:r>
      <w:r w:rsidRPr="00360C6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</w:t>
      </w:r>
      <w:r w:rsidRPr="00360C6E">
        <w:rPr>
          <w:rFonts w:ascii="Consolas" w:eastAsia="Times New Roman" w:hAnsi="Consolas" w:cs="Times New Roman"/>
          <w:color w:val="C9D1D9"/>
          <w:kern w:val="0"/>
          <w:sz w:val="21"/>
          <w:szCs w:val="21"/>
          <w14:ligatures w14:val="none"/>
        </w:rPr>
        <w:t>fdset)</w:t>
      </w:r>
    </w:p>
    <w:p w14:paraId="61CBFA9F" w14:textId="77777777" w:rsidR="00AC75BF" w:rsidRPr="00AC75BF" w:rsidRDefault="00AC75BF" w:rsidP="00360C6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vi-VN"/>
          <w14:ligatures w14:val="none"/>
        </w:rPr>
      </w:pPr>
    </w:p>
    <w:p w14:paraId="7F46A705" w14:textId="77777777" w:rsidR="00AC75BF" w:rsidRDefault="00AC75BF" w:rsidP="00AC75BF">
      <w:r>
        <w:t>Return:</w:t>
      </w:r>
    </w:p>
    <w:p w14:paraId="27CC8D89" w14:textId="77777777" w:rsidR="00AC75BF" w:rsidRDefault="00AC75BF" w:rsidP="00AC75BF">
      <w:pPr>
        <w:pStyle w:val="ListParagraph"/>
        <w:numPr>
          <w:ilvl w:val="0"/>
          <w:numId w:val="14"/>
        </w:numPr>
      </w:pPr>
      <w:r>
        <w:t>khác 0 → fd ready</w:t>
      </w:r>
    </w:p>
    <w:p w14:paraId="5759CA94" w14:textId="77777777" w:rsidR="00EE3F4D" w:rsidRPr="00EE3F4D" w:rsidRDefault="00AC75BF" w:rsidP="00AC75BF">
      <w:pPr>
        <w:pStyle w:val="ListParagraph"/>
        <w:numPr>
          <w:ilvl w:val="0"/>
          <w:numId w:val="14"/>
        </w:numPr>
      </w:pPr>
      <w:r>
        <w:t>0 → fd không ready</w:t>
      </w:r>
    </w:p>
    <w:p w14:paraId="0AB0C5C9" w14:textId="77777777" w:rsidR="00EE3F4D" w:rsidRDefault="00EE3F4D" w:rsidP="00EE3F4D">
      <w:pPr>
        <w:rPr>
          <w:lang w:val="vi-VN"/>
        </w:rPr>
      </w:pPr>
    </w:p>
    <w:p w14:paraId="2D1759A5" w14:textId="77777777" w:rsidR="000874A6" w:rsidRDefault="000874A6" w:rsidP="004950D3">
      <w:pPr>
        <w:pStyle w:val="Heading1"/>
      </w:pPr>
      <w:r>
        <w:lastRenderedPageBreak/>
        <w:t>20. read()</w:t>
      </w:r>
    </w:p>
    <w:p w14:paraId="61E916A4" w14:textId="7959DE3A" w:rsidR="00614FAA" w:rsidRDefault="00AD21F7" w:rsidP="00EE3F4D">
      <w:pPr>
        <w:rPr>
          <w:lang w:val="vi-VN"/>
        </w:rPr>
      </w:pPr>
      <w:r>
        <w:rPr>
          <w:lang w:val="vi-VN"/>
        </w:rPr>
        <w:t>- Đọc data của socket</w:t>
      </w:r>
    </w:p>
    <w:p w14:paraId="580A816F" w14:textId="77777777" w:rsidR="00614FAA" w:rsidRDefault="00614FAA" w:rsidP="00614F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vi-VN"/>
          <w14:ligatures w14:val="none"/>
        </w:rPr>
      </w:pPr>
      <w:r w:rsidRPr="00614FA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ssize_t</w:t>
      </w:r>
      <w:r w:rsidRPr="00614FA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614FAA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read</w:t>
      </w:r>
      <w:r w:rsidRPr="00614FA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614FAA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int</w:t>
      </w:r>
      <w:r w:rsidRPr="00614FA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614FAA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fd</w:t>
      </w:r>
      <w:r w:rsidRPr="00614FA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614FAA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void</w:t>
      </w:r>
      <w:r w:rsidRPr="00614FA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614FA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614FAA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buf</w:t>
      </w:r>
      <w:r w:rsidRPr="00614FA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, </w:t>
      </w:r>
      <w:r w:rsidRPr="00614FA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size_t</w:t>
      </w:r>
      <w:r w:rsidRPr="00614FA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614FAA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count</w:t>
      </w:r>
      <w:r w:rsidRPr="00614FAA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08898303" w14:textId="77777777" w:rsidR="00614FAA" w:rsidRPr="00614FAA" w:rsidRDefault="00614FAA" w:rsidP="00614FA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vi-VN"/>
          <w14:ligatures w14:val="none"/>
        </w:rPr>
      </w:pPr>
    </w:p>
    <w:p w14:paraId="41DA5919" w14:textId="77777777" w:rsidR="003D624B" w:rsidRPr="004771B4" w:rsidRDefault="00991E4F" w:rsidP="004771B4">
      <w:pPr>
        <w:pStyle w:val="ListParagraph"/>
        <w:numPr>
          <w:ilvl w:val="0"/>
          <w:numId w:val="15"/>
        </w:numPr>
        <w:rPr>
          <w:lang w:val="vi-VN"/>
        </w:rPr>
      </w:pPr>
      <w:r>
        <w:t>fd</w:t>
      </w:r>
      <w:r w:rsidRPr="004771B4">
        <w:rPr>
          <w:lang w:val="vi-VN"/>
        </w:rPr>
        <w:t xml:space="preserve">: </w:t>
      </w:r>
      <w:r>
        <w:t>File descriptor cần đọc.</w:t>
      </w:r>
    </w:p>
    <w:p w14:paraId="4B0014CF" w14:textId="77777777" w:rsidR="00ED0E79" w:rsidRPr="004771B4" w:rsidRDefault="003D624B" w:rsidP="004771B4">
      <w:pPr>
        <w:pStyle w:val="ListParagraph"/>
        <w:numPr>
          <w:ilvl w:val="0"/>
          <w:numId w:val="15"/>
        </w:numPr>
        <w:rPr>
          <w:lang w:val="vi-VN"/>
        </w:rPr>
      </w:pPr>
      <w:r>
        <w:t>buf</w:t>
      </w:r>
      <w:r w:rsidRPr="004771B4">
        <w:rPr>
          <w:lang w:val="vi-VN"/>
        </w:rPr>
        <w:t xml:space="preserve">: </w:t>
      </w:r>
      <w:r>
        <w:t>Buffer để chứa dữ liệu đọc vào.</w:t>
      </w:r>
    </w:p>
    <w:p w14:paraId="2237E3D1" w14:textId="77777777" w:rsidR="00DB5E4D" w:rsidRPr="00DB5E4D" w:rsidRDefault="00D63C4C" w:rsidP="004771B4">
      <w:pPr>
        <w:pStyle w:val="ListParagraph"/>
        <w:numPr>
          <w:ilvl w:val="0"/>
          <w:numId w:val="15"/>
        </w:numPr>
      </w:pPr>
      <w:r>
        <w:t>Count</w:t>
      </w:r>
      <w:r w:rsidRPr="004771B4">
        <w:rPr>
          <w:lang w:val="vi-VN"/>
        </w:rPr>
        <w:t xml:space="preserve">: </w:t>
      </w:r>
      <w:r>
        <w:t>Số byte muốn đọc tối đa.</w:t>
      </w:r>
    </w:p>
    <w:p w14:paraId="1FEC6716" w14:textId="3C53572C" w:rsidR="00DB5E4D" w:rsidRDefault="00DB5E4D" w:rsidP="00DB5E4D">
      <w:pPr>
        <w:pStyle w:val="ListParagraph"/>
        <w:numPr>
          <w:ilvl w:val="0"/>
          <w:numId w:val="15"/>
        </w:numPr>
      </w:pPr>
      <w:r>
        <w:t xml:space="preserve">Return </w:t>
      </w:r>
      <w:r w:rsidR="005B7A95">
        <w:t>value</w:t>
      </w:r>
      <w:r w:rsidR="005B7A95">
        <w:rPr>
          <w:lang w:val="vi-VN"/>
        </w:rPr>
        <w:t>:</w:t>
      </w:r>
    </w:p>
    <w:p w14:paraId="601A9648" w14:textId="77777777" w:rsidR="00381EFB" w:rsidRPr="00381EFB" w:rsidRDefault="00DB5E4D" w:rsidP="00381EFB">
      <w:pPr>
        <w:pStyle w:val="ListParagraph"/>
        <w:numPr>
          <w:ilvl w:val="1"/>
          <w:numId w:val="15"/>
        </w:numPr>
      </w:pPr>
      <w:r>
        <w:t xml:space="preserve">&gt; </w:t>
      </w:r>
      <w:r w:rsidR="005B7A95">
        <w:t>0</w:t>
      </w:r>
      <w:r w:rsidR="005B7A95" w:rsidRPr="005B7A95">
        <w:rPr>
          <w:lang w:val="vi-VN"/>
        </w:rPr>
        <w:t>:</w:t>
      </w:r>
      <w:r w:rsidR="005B7A95">
        <w:rPr>
          <w:lang w:val="vi-VN"/>
        </w:rPr>
        <w:t xml:space="preserve"> </w:t>
      </w:r>
      <w:r>
        <w:t>Số byte thực sự đọc được.</w:t>
      </w:r>
    </w:p>
    <w:p w14:paraId="10FC3148" w14:textId="77777777" w:rsidR="00077D96" w:rsidRPr="00077D96" w:rsidRDefault="00381EFB" w:rsidP="00381EFB">
      <w:pPr>
        <w:pStyle w:val="ListParagraph"/>
        <w:numPr>
          <w:ilvl w:val="1"/>
          <w:numId w:val="15"/>
        </w:numPr>
      </w:pPr>
      <w:r>
        <w:t>0</w:t>
      </w:r>
      <w:r w:rsidRPr="00381EFB">
        <w:rPr>
          <w:lang w:val="vi-VN"/>
        </w:rPr>
        <w:t>:</w:t>
      </w:r>
      <w:r>
        <w:rPr>
          <w:lang w:val="vi-VN"/>
        </w:rPr>
        <w:t xml:space="preserve"> </w:t>
      </w:r>
      <w:r>
        <w:t>EOF (end of file) hoặc socket đóng.</w:t>
      </w:r>
    </w:p>
    <w:p w14:paraId="18E02357" w14:textId="77777777" w:rsidR="00E64D1A" w:rsidRPr="00E64D1A" w:rsidRDefault="00077D96" w:rsidP="00381EFB">
      <w:pPr>
        <w:pStyle w:val="ListParagraph"/>
        <w:numPr>
          <w:ilvl w:val="1"/>
          <w:numId w:val="15"/>
        </w:numPr>
      </w:pPr>
      <w:r>
        <w:rPr>
          <w:lang w:val="vi-VN"/>
        </w:rPr>
        <w:t>-1: lỗi</w:t>
      </w:r>
    </w:p>
    <w:p w14:paraId="772C6ED8" w14:textId="77777777" w:rsidR="00E64D1A" w:rsidRDefault="00E64D1A" w:rsidP="00E64D1A">
      <w:pPr>
        <w:rPr>
          <w:lang w:val="vi-VN"/>
        </w:rPr>
      </w:pPr>
    </w:p>
    <w:p w14:paraId="1E307C24" w14:textId="0BF3AEAF" w:rsidR="00FB7552" w:rsidRDefault="00FB7552" w:rsidP="003E47AC">
      <w:pPr>
        <w:pStyle w:val="Heading1"/>
      </w:pPr>
      <w:r>
        <w:t>21. ntohl()</w:t>
      </w:r>
      <w:r w:rsidRPr="00FB7552">
        <w:t xml:space="preserve"> </w:t>
      </w:r>
    </w:p>
    <w:p w14:paraId="5E9B123C" w14:textId="77777777" w:rsidR="00194C71" w:rsidRDefault="00E17757" w:rsidP="00FB7552">
      <w:pPr>
        <w:rPr>
          <w:lang w:val="vi-VN"/>
        </w:rPr>
      </w:pPr>
      <w:r>
        <w:rPr>
          <w:lang w:val="vi-VN"/>
        </w:rPr>
        <w:t xml:space="preserve">- </w:t>
      </w:r>
      <w:r w:rsidR="00FB7552" w:rsidRPr="00FB7552">
        <w:rPr>
          <w:lang w:val="vi-VN"/>
        </w:rPr>
        <w:t>là hàm dùng để:</w:t>
      </w:r>
      <w:r>
        <w:rPr>
          <w:lang w:val="vi-VN"/>
        </w:rPr>
        <w:t xml:space="preserve"> </w:t>
      </w:r>
      <w:r w:rsidR="00FB7552" w:rsidRPr="00FB7552">
        <w:rPr>
          <w:lang w:val="vi-VN"/>
        </w:rPr>
        <w:t>chuyển số nguyên 32-bit từ network byte order sang host byte order.</w:t>
      </w:r>
    </w:p>
    <w:p w14:paraId="0358BB37" w14:textId="77777777" w:rsidR="00896946" w:rsidRDefault="00896946" w:rsidP="008969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vi-VN"/>
          <w14:ligatures w14:val="none"/>
        </w:rPr>
      </w:pPr>
      <w:r w:rsidRPr="00896946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uint32_t</w:t>
      </w:r>
      <w:r w:rsidRPr="00896946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896946">
        <w:rPr>
          <w:rFonts w:ascii="Consolas" w:eastAsia="Times New Roman" w:hAnsi="Consolas" w:cs="Times New Roman"/>
          <w:color w:val="D2A8FF"/>
          <w:kern w:val="0"/>
          <w:sz w:val="21"/>
          <w:szCs w:val="21"/>
          <w14:ligatures w14:val="none"/>
        </w:rPr>
        <w:t>ntohl</w:t>
      </w:r>
      <w:r w:rsidRPr="00896946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(</w:t>
      </w:r>
      <w:r w:rsidRPr="00896946">
        <w:rPr>
          <w:rFonts w:ascii="Consolas" w:eastAsia="Times New Roman" w:hAnsi="Consolas" w:cs="Times New Roman"/>
          <w:color w:val="FF7B72"/>
          <w:kern w:val="0"/>
          <w:sz w:val="21"/>
          <w:szCs w:val="21"/>
          <w14:ligatures w14:val="none"/>
        </w:rPr>
        <w:t>uint32_t</w:t>
      </w:r>
      <w:r w:rsidRPr="00896946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 xml:space="preserve"> </w:t>
      </w:r>
      <w:r w:rsidRPr="00896946">
        <w:rPr>
          <w:rFonts w:ascii="Consolas" w:eastAsia="Times New Roman" w:hAnsi="Consolas" w:cs="Times New Roman"/>
          <w:color w:val="FFA657"/>
          <w:kern w:val="0"/>
          <w:sz w:val="21"/>
          <w:szCs w:val="21"/>
          <w14:ligatures w14:val="none"/>
        </w:rPr>
        <w:t>netlong</w:t>
      </w:r>
      <w:r w:rsidRPr="00896946">
        <w:rPr>
          <w:rFonts w:ascii="Consolas" w:eastAsia="Times New Roman" w:hAnsi="Consolas" w:cs="Times New Roman"/>
          <w:color w:val="BBBEBF"/>
          <w:kern w:val="0"/>
          <w:sz w:val="21"/>
          <w:szCs w:val="21"/>
          <w14:ligatures w14:val="none"/>
        </w:rPr>
        <w:t>);</w:t>
      </w:r>
    </w:p>
    <w:p w14:paraId="514DE0EB" w14:textId="77777777" w:rsidR="00896946" w:rsidRPr="00896946" w:rsidRDefault="00896946" w:rsidP="008969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vi-VN"/>
          <w14:ligatures w14:val="none"/>
        </w:rPr>
      </w:pPr>
    </w:p>
    <w:p w14:paraId="6D8B1935" w14:textId="5C4BAF90" w:rsidR="0043394D" w:rsidRPr="00277FBA" w:rsidRDefault="0043394D" w:rsidP="00FB7552">
      <w:r w:rsidRPr="00277FBA">
        <w:br w:type="page"/>
      </w:r>
    </w:p>
    <w:p w14:paraId="15EAB9D9" w14:textId="1F4B4051" w:rsidR="0043394D" w:rsidRDefault="0043394D" w:rsidP="00536223">
      <w:pPr>
        <w:pStyle w:val="Heading1"/>
      </w:pPr>
      <w:r>
        <w:lastRenderedPageBreak/>
        <w:t>100. note</w:t>
      </w:r>
    </w:p>
    <w:p w14:paraId="02F83179" w14:textId="2D1F69C7" w:rsidR="0043394D" w:rsidRDefault="00C80976" w:rsidP="0043394D">
      <w:pPr>
        <w:tabs>
          <w:tab w:val="left" w:pos="2292"/>
        </w:tabs>
        <w:rPr>
          <w:lang w:val="vi-VN"/>
        </w:rPr>
      </w:pPr>
      <w:r>
        <w:rPr>
          <w:sz w:val="24"/>
          <w:szCs w:val="24"/>
          <w:lang w:val="vi-VN"/>
        </w:rPr>
        <w:t xml:space="preserve">- </w:t>
      </w:r>
      <w:r>
        <w:t>void (*start_routine)(void *)</w:t>
      </w:r>
      <w:r>
        <w:rPr>
          <w:lang w:val="vi-VN"/>
        </w:rPr>
        <w:t>: con trỏ tới hàm trả về kiểu void</w:t>
      </w:r>
    </w:p>
    <w:p w14:paraId="673FA4A6" w14:textId="1471E957" w:rsidR="00A3466A" w:rsidRDefault="00A3466A" w:rsidP="0043394D">
      <w:pPr>
        <w:tabs>
          <w:tab w:val="left" w:pos="2292"/>
        </w:tabs>
        <w:rPr>
          <w:lang w:val="vi-VN"/>
        </w:rPr>
      </w:pPr>
      <w:r>
        <w:rPr>
          <w:lang w:val="vi-VN"/>
        </w:rPr>
        <w:t xml:space="preserve">- </w:t>
      </w:r>
      <w:r w:rsidR="00D31EDE">
        <w:t>void *(*start_routine)(void *)</w:t>
      </w:r>
      <w:r w:rsidR="00D31EDE">
        <w:rPr>
          <w:lang w:val="vi-VN"/>
        </w:rPr>
        <w:t xml:space="preserve">: con trỏ tới hàm trả về </w:t>
      </w:r>
      <w:r w:rsidR="00543C04">
        <w:rPr>
          <w:lang w:val="vi-VN"/>
        </w:rPr>
        <w:t>kiểu void* (</w:t>
      </w:r>
      <w:r w:rsidR="00D31EDE">
        <w:rPr>
          <w:lang w:val="vi-VN"/>
        </w:rPr>
        <w:t xml:space="preserve">con trỏ </w:t>
      </w:r>
      <w:r w:rsidR="00543C04">
        <w:rPr>
          <w:lang w:val="vi-VN"/>
        </w:rPr>
        <w:t>void)</w:t>
      </w:r>
    </w:p>
    <w:p w14:paraId="0D69E48E" w14:textId="77777777" w:rsidR="00644FFE" w:rsidRDefault="00644FFE" w:rsidP="0043394D">
      <w:pPr>
        <w:tabs>
          <w:tab w:val="left" w:pos="2292"/>
        </w:tabs>
        <w:rPr>
          <w:lang w:val="vi-VN"/>
        </w:rPr>
      </w:pPr>
    </w:p>
    <w:p w14:paraId="56184857" w14:textId="69D7E69A" w:rsidR="00644FFE" w:rsidRDefault="00644FFE" w:rsidP="0043394D">
      <w:pPr>
        <w:tabs>
          <w:tab w:val="left" w:pos="2292"/>
        </w:tabs>
        <w:rPr>
          <w:lang w:val="vi-VN"/>
        </w:rPr>
      </w:pPr>
      <w:r>
        <w:rPr>
          <w:lang w:val="vi-VN"/>
        </w:rPr>
        <w:t>Server: lắng nghe</w:t>
      </w:r>
    </w:p>
    <w:p w14:paraId="662A9A84" w14:textId="49E3A3BA" w:rsidR="00644FFE" w:rsidRDefault="00644FFE" w:rsidP="0043394D">
      <w:pPr>
        <w:tabs>
          <w:tab w:val="left" w:pos="2292"/>
        </w:tabs>
        <w:rPr>
          <w:lang w:val="vi-VN"/>
        </w:rPr>
      </w:pPr>
      <w:r>
        <w:rPr>
          <w:lang w:val="vi-VN"/>
        </w:rPr>
        <w:t>client: connect</w:t>
      </w:r>
    </w:p>
    <w:p w14:paraId="34E59884" w14:textId="17D08515" w:rsidR="00644FFE" w:rsidRDefault="00644FFE" w:rsidP="0043394D">
      <w:pPr>
        <w:tabs>
          <w:tab w:val="left" w:pos="2292"/>
        </w:tabs>
        <w:rPr>
          <w:lang w:val="vi-VN"/>
        </w:rPr>
      </w:pPr>
      <w:r>
        <w:rPr>
          <w:lang w:val="vi-VN"/>
        </w:rPr>
        <w:t xml:space="preserve">server: </w:t>
      </w:r>
      <w:r w:rsidR="001B1557">
        <w:rPr>
          <w:lang w:val="vi-VN"/>
        </w:rPr>
        <w:t xml:space="preserve">accept, đưa </w:t>
      </w:r>
      <w:r w:rsidR="00E430B6">
        <w:rPr>
          <w:lang w:val="vi-VN"/>
        </w:rPr>
        <w:t>socket đc tạo ra từ accept vào mảng peers</w:t>
      </w:r>
    </w:p>
    <w:p w14:paraId="0266052C" w14:textId="77777777" w:rsidR="006468EE" w:rsidRDefault="006468EE" w:rsidP="0043394D">
      <w:pPr>
        <w:tabs>
          <w:tab w:val="left" w:pos="2292"/>
        </w:tabs>
        <w:rPr>
          <w:lang w:val="vi-VN"/>
        </w:rPr>
      </w:pPr>
    </w:p>
    <w:p w14:paraId="081E7117" w14:textId="77777777" w:rsidR="0097329E" w:rsidRDefault="0097329E" w:rsidP="0043394D">
      <w:pPr>
        <w:tabs>
          <w:tab w:val="left" w:pos="2292"/>
        </w:tabs>
        <w:rPr>
          <w:lang w:val="vi-VN"/>
        </w:rPr>
      </w:pPr>
    </w:p>
    <w:p w14:paraId="69B7E1B6" w14:textId="77777777" w:rsidR="0097329E" w:rsidRDefault="0097329E" w:rsidP="0043394D">
      <w:pPr>
        <w:tabs>
          <w:tab w:val="left" w:pos="2292"/>
        </w:tabs>
        <w:rPr>
          <w:lang w:val="vi-VN"/>
        </w:rPr>
      </w:pPr>
      <w:r>
        <w:rPr>
          <w:lang w:val="vi-VN"/>
        </w:rPr>
        <w:t xml:space="preserve">server: </w:t>
      </w:r>
    </w:p>
    <w:p w14:paraId="1F1B19BA" w14:textId="46D43E52" w:rsidR="00BB36D7" w:rsidRDefault="0097329E" w:rsidP="00BB36D7">
      <w:pPr>
        <w:pStyle w:val="ListParagraph"/>
        <w:numPr>
          <w:ilvl w:val="0"/>
          <w:numId w:val="11"/>
        </w:numPr>
        <w:tabs>
          <w:tab w:val="left" w:pos="2292"/>
        </w:tabs>
        <w:rPr>
          <w:lang w:val="vi-VN"/>
        </w:rPr>
      </w:pPr>
      <w:r w:rsidRPr="00757ECE">
        <w:rPr>
          <w:lang w:val="vi-VN"/>
        </w:rPr>
        <w:t xml:space="preserve">thread nghe, </w:t>
      </w:r>
      <w:r w:rsidR="00910690">
        <w:rPr>
          <w:lang w:val="vi-VN"/>
        </w:rPr>
        <w:t xml:space="preserve">accept. </w:t>
      </w:r>
      <w:r w:rsidR="006336D5">
        <w:rPr>
          <w:lang w:val="vi-VN"/>
        </w:rPr>
        <w:t>Accept thành công thì add client</w:t>
      </w:r>
      <w:r w:rsidR="00987DC5">
        <w:rPr>
          <w:lang w:val="vi-VN"/>
        </w:rPr>
        <w:t xml:space="preserve"> vào mảng</w:t>
      </w:r>
      <w:r w:rsidR="006336D5">
        <w:rPr>
          <w:lang w:val="vi-VN"/>
        </w:rPr>
        <w:t xml:space="preserve">, nếu </w:t>
      </w:r>
      <w:r w:rsidR="0066710E">
        <w:rPr>
          <w:lang w:val="vi-VN"/>
        </w:rPr>
        <w:t>chưa mở</w:t>
      </w:r>
      <w:r w:rsidR="00BB36D7" w:rsidRPr="00BB36D7">
        <w:rPr>
          <w:lang w:val="vi-VN"/>
        </w:rPr>
        <w:t xml:space="preserve"> </w:t>
      </w:r>
      <w:r w:rsidR="00BB36D7" w:rsidRPr="00757ECE">
        <w:rPr>
          <w:lang w:val="vi-VN"/>
        </w:rPr>
        <w:t>thread xử lý login</w:t>
      </w:r>
      <w:r w:rsidR="00BB36D7">
        <w:rPr>
          <w:lang w:val="vi-VN"/>
        </w:rPr>
        <w:t xml:space="preserve"> thì mở</w:t>
      </w:r>
    </w:p>
    <w:p w14:paraId="10DB1DA9" w14:textId="452866E1" w:rsidR="0097329E" w:rsidRDefault="0036219A" w:rsidP="00757ECE">
      <w:pPr>
        <w:pStyle w:val="ListParagraph"/>
        <w:numPr>
          <w:ilvl w:val="0"/>
          <w:numId w:val="11"/>
        </w:numPr>
        <w:tabs>
          <w:tab w:val="left" w:pos="2292"/>
        </w:tabs>
        <w:rPr>
          <w:lang w:val="vi-VN"/>
        </w:rPr>
      </w:pPr>
      <w:r w:rsidRPr="0036219A">
        <w:rPr>
          <w:lang w:val="vi-VN"/>
        </w:rPr>
        <w:sym w:font="Wingdings" w:char="F0E0"/>
      </w:r>
      <w:r>
        <w:rPr>
          <w:lang w:val="vi-VN"/>
        </w:rPr>
        <w:t xml:space="preserve"> </w:t>
      </w:r>
      <w:r w:rsidR="0097329E" w:rsidRPr="00757ECE">
        <w:rPr>
          <w:lang w:val="vi-VN"/>
        </w:rPr>
        <w:t>thread xử lý login</w:t>
      </w:r>
    </w:p>
    <w:p w14:paraId="32B207A5" w14:textId="77777777" w:rsidR="00757ECE" w:rsidRPr="00757ECE" w:rsidRDefault="00757ECE" w:rsidP="00757ECE">
      <w:pPr>
        <w:pStyle w:val="ListParagraph"/>
        <w:numPr>
          <w:ilvl w:val="0"/>
          <w:numId w:val="11"/>
        </w:numPr>
        <w:tabs>
          <w:tab w:val="left" w:pos="2292"/>
        </w:tabs>
        <w:rPr>
          <w:lang w:val="vi-VN"/>
        </w:rPr>
      </w:pPr>
    </w:p>
    <w:p w14:paraId="2B87608D" w14:textId="77777777" w:rsidR="0097329E" w:rsidRDefault="0097329E" w:rsidP="0043394D">
      <w:pPr>
        <w:tabs>
          <w:tab w:val="left" w:pos="2292"/>
        </w:tabs>
        <w:rPr>
          <w:lang w:val="vi-VN"/>
        </w:rPr>
      </w:pPr>
    </w:p>
    <w:p w14:paraId="4834D283" w14:textId="77777777" w:rsidR="00644FFE" w:rsidRPr="00D31EDE" w:rsidRDefault="00644FFE" w:rsidP="0043394D">
      <w:pPr>
        <w:tabs>
          <w:tab w:val="left" w:pos="2292"/>
        </w:tabs>
        <w:rPr>
          <w:sz w:val="24"/>
          <w:szCs w:val="24"/>
          <w:lang w:val="vi-VN"/>
        </w:rPr>
      </w:pPr>
    </w:p>
    <w:sectPr w:rsidR="00644FFE" w:rsidRPr="00D31E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A3E12"/>
    <w:multiLevelType w:val="hybridMultilevel"/>
    <w:tmpl w:val="F18C4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487B36"/>
    <w:multiLevelType w:val="hybridMultilevel"/>
    <w:tmpl w:val="2DFA3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4B0283"/>
    <w:multiLevelType w:val="hybridMultilevel"/>
    <w:tmpl w:val="10504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46073A"/>
    <w:multiLevelType w:val="hybridMultilevel"/>
    <w:tmpl w:val="38904B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F609EB"/>
    <w:multiLevelType w:val="hybridMultilevel"/>
    <w:tmpl w:val="5D120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CA071F"/>
    <w:multiLevelType w:val="hybridMultilevel"/>
    <w:tmpl w:val="A2983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DA5C8A"/>
    <w:multiLevelType w:val="hybridMultilevel"/>
    <w:tmpl w:val="CA1075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EF1554"/>
    <w:multiLevelType w:val="hybridMultilevel"/>
    <w:tmpl w:val="C8002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29134B"/>
    <w:multiLevelType w:val="hybridMultilevel"/>
    <w:tmpl w:val="A5E25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2E4E59"/>
    <w:multiLevelType w:val="hybridMultilevel"/>
    <w:tmpl w:val="08B090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FC6A27"/>
    <w:multiLevelType w:val="hybridMultilevel"/>
    <w:tmpl w:val="59FED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C57C0F"/>
    <w:multiLevelType w:val="hybridMultilevel"/>
    <w:tmpl w:val="434AD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287E90"/>
    <w:multiLevelType w:val="hybridMultilevel"/>
    <w:tmpl w:val="5B7AE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7E47F8"/>
    <w:multiLevelType w:val="hybridMultilevel"/>
    <w:tmpl w:val="8458A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997BB0"/>
    <w:multiLevelType w:val="hybridMultilevel"/>
    <w:tmpl w:val="D4EE4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3186902">
    <w:abstractNumId w:val="11"/>
  </w:num>
  <w:num w:numId="2" w16cid:durableId="1078139402">
    <w:abstractNumId w:val="2"/>
  </w:num>
  <w:num w:numId="3" w16cid:durableId="1635016879">
    <w:abstractNumId w:val="8"/>
  </w:num>
  <w:num w:numId="4" w16cid:durableId="2076777641">
    <w:abstractNumId w:val="4"/>
  </w:num>
  <w:num w:numId="5" w16cid:durableId="1953708753">
    <w:abstractNumId w:val="1"/>
  </w:num>
  <w:num w:numId="6" w16cid:durableId="1529686320">
    <w:abstractNumId w:val="6"/>
  </w:num>
  <w:num w:numId="7" w16cid:durableId="1247692077">
    <w:abstractNumId w:val="0"/>
  </w:num>
  <w:num w:numId="8" w16cid:durableId="1892813403">
    <w:abstractNumId w:val="14"/>
  </w:num>
  <w:num w:numId="9" w16cid:durableId="2040816755">
    <w:abstractNumId w:val="10"/>
  </w:num>
  <w:num w:numId="10" w16cid:durableId="1128621494">
    <w:abstractNumId w:val="7"/>
  </w:num>
  <w:num w:numId="11" w16cid:durableId="1674843840">
    <w:abstractNumId w:val="13"/>
  </w:num>
  <w:num w:numId="12" w16cid:durableId="1981417631">
    <w:abstractNumId w:val="9"/>
  </w:num>
  <w:num w:numId="13" w16cid:durableId="489518241">
    <w:abstractNumId w:val="3"/>
  </w:num>
  <w:num w:numId="14" w16cid:durableId="1271475044">
    <w:abstractNumId w:val="5"/>
  </w:num>
  <w:num w:numId="15" w16cid:durableId="3468345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EAE"/>
    <w:rsid w:val="00000770"/>
    <w:rsid w:val="00000BC2"/>
    <w:rsid w:val="00024810"/>
    <w:rsid w:val="000265BB"/>
    <w:rsid w:val="00034D22"/>
    <w:rsid w:val="0006399A"/>
    <w:rsid w:val="00077D96"/>
    <w:rsid w:val="000874A6"/>
    <w:rsid w:val="00090ED0"/>
    <w:rsid w:val="000933ED"/>
    <w:rsid w:val="00096764"/>
    <w:rsid w:val="000A42DD"/>
    <w:rsid w:val="000A5C21"/>
    <w:rsid w:val="000A60FC"/>
    <w:rsid w:val="000B0BE4"/>
    <w:rsid w:val="000E1042"/>
    <w:rsid w:val="000F3B4B"/>
    <w:rsid w:val="000F73F4"/>
    <w:rsid w:val="0013153F"/>
    <w:rsid w:val="0013249B"/>
    <w:rsid w:val="00141249"/>
    <w:rsid w:val="001822AD"/>
    <w:rsid w:val="00193060"/>
    <w:rsid w:val="00194C71"/>
    <w:rsid w:val="001B1557"/>
    <w:rsid w:val="001B771A"/>
    <w:rsid w:val="001E7C2A"/>
    <w:rsid w:val="0021082C"/>
    <w:rsid w:val="00214F62"/>
    <w:rsid w:val="00234396"/>
    <w:rsid w:val="00234CCD"/>
    <w:rsid w:val="002353F3"/>
    <w:rsid w:val="00235E7E"/>
    <w:rsid w:val="00261B08"/>
    <w:rsid w:val="0027063A"/>
    <w:rsid w:val="00273936"/>
    <w:rsid w:val="00277FBA"/>
    <w:rsid w:val="002A0F89"/>
    <w:rsid w:val="002B4A01"/>
    <w:rsid w:val="002C230C"/>
    <w:rsid w:val="002C4236"/>
    <w:rsid w:val="002E75F0"/>
    <w:rsid w:val="002F1466"/>
    <w:rsid w:val="002F33FF"/>
    <w:rsid w:val="002F5032"/>
    <w:rsid w:val="003047DB"/>
    <w:rsid w:val="00314677"/>
    <w:rsid w:val="00321969"/>
    <w:rsid w:val="00333B91"/>
    <w:rsid w:val="00350AE9"/>
    <w:rsid w:val="003530F1"/>
    <w:rsid w:val="00356840"/>
    <w:rsid w:val="00360829"/>
    <w:rsid w:val="003608A5"/>
    <w:rsid w:val="00360C6E"/>
    <w:rsid w:val="0036219A"/>
    <w:rsid w:val="00381EFB"/>
    <w:rsid w:val="00387CF9"/>
    <w:rsid w:val="003A1B13"/>
    <w:rsid w:val="003B0F3F"/>
    <w:rsid w:val="003B7E3A"/>
    <w:rsid w:val="003C71A8"/>
    <w:rsid w:val="003D2069"/>
    <w:rsid w:val="003D624B"/>
    <w:rsid w:val="003E47AC"/>
    <w:rsid w:val="003E6BFC"/>
    <w:rsid w:val="003F6D8D"/>
    <w:rsid w:val="004058E9"/>
    <w:rsid w:val="0043394D"/>
    <w:rsid w:val="00435C2B"/>
    <w:rsid w:val="00460048"/>
    <w:rsid w:val="004676FA"/>
    <w:rsid w:val="004771B4"/>
    <w:rsid w:val="00490B5F"/>
    <w:rsid w:val="004950D3"/>
    <w:rsid w:val="004A12E7"/>
    <w:rsid w:val="004A2342"/>
    <w:rsid w:val="004A4004"/>
    <w:rsid w:val="004B2B3A"/>
    <w:rsid w:val="0051239A"/>
    <w:rsid w:val="00517709"/>
    <w:rsid w:val="0052736A"/>
    <w:rsid w:val="00536223"/>
    <w:rsid w:val="005435B9"/>
    <w:rsid w:val="00543C04"/>
    <w:rsid w:val="005741FF"/>
    <w:rsid w:val="00584DE5"/>
    <w:rsid w:val="00585E1B"/>
    <w:rsid w:val="005B7A95"/>
    <w:rsid w:val="005D1D49"/>
    <w:rsid w:val="005E2341"/>
    <w:rsid w:val="00614FAA"/>
    <w:rsid w:val="006336D5"/>
    <w:rsid w:val="006344C7"/>
    <w:rsid w:val="006375AA"/>
    <w:rsid w:val="00644FFE"/>
    <w:rsid w:val="006468EE"/>
    <w:rsid w:val="0066710E"/>
    <w:rsid w:val="00672F93"/>
    <w:rsid w:val="00691E70"/>
    <w:rsid w:val="006945E0"/>
    <w:rsid w:val="006C5E9F"/>
    <w:rsid w:val="006D601D"/>
    <w:rsid w:val="006E3488"/>
    <w:rsid w:val="0070202A"/>
    <w:rsid w:val="0070654C"/>
    <w:rsid w:val="007111E6"/>
    <w:rsid w:val="00736CF5"/>
    <w:rsid w:val="00740643"/>
    <w:rsid w:val="00746972"/>
    <w:rsid w:val="00747EEC"/>
    <w:rsid w:val="007579D6"/>
    <w:rsid w:val="00757ECE"/>
    <w:rsid w:val="00763429"/>
    <w:rsid w:val="00767E11"/>
    <w:rsid w:val="00780405"/>
    <w:rsid w:val="00783A6D"/>
    <w:rsid w:val="007842CF"/>
    <w:rsid w:val="00790E16"/>
    <w:rsid w:val="007A2B7A"/>
    <w:rsid w:val="007A7712"/>
    <w:rsid w:val="007E2A45"/>
    <w:rsid w:val="007F0B3F"/>
    <w:rsid w:val="007F700F"/>
    <w:rsid w:val="008262EB"/>
    <w:rsid w:val="0082752A"/>
    <w:rsid w:val="00841661"/>
    <w:rsid w:val="00843F99"/>
    <w:rsid w:val="00852A4D"/>
    <w:rsid w:val="00853ACB"/>
    <w:rsid w:val="00854C26"/>
    <w:rsid w:val="00855D93"/>
    <w:rsid w:val="0086728D"/>
    <w:rsid w:val="008679EB"/>
    <w:rsid w:val="008810BA"/>
    <w:rsid w:val="00896946"/>
    <w:rsid w:val="008971E8"/>
    <w:rsid w:val="008A28EC"/>
    <w:rsid w:val="008C23BB"/>
    <w:rsid w:val="008C2E72"/>
    <w:rsid w:val="008D597D"/>
    <w:rsid w:val="008E6F9F"/>
    <w:rsid w:val="008F48ED"/>
    <w:rsid w:val="00910690"/>
    <w:rsid w:val="009128DC"/>
    <w:rsid w:val="00917A1D"/>
    <w:rsid w:val="00922FEA"/>
    <w:rsid w:val="00923C7F"/>
    <w:rsid w:val="00933FF1"/>
    <w:rsid w:val="00935598"/>
    <w:rsid w:val="00941460"/>
    <w:rsid w:val="00947389"/>
    <w:rsid w:val="009575FA"/>
    <w:rsid w:val="00961F03"/>
    <w:rsid w:val="00966BEE"/>
    <w:rsid w:val="00971C4D"/>
    <w:rsid w:val="0097329E"/>
    <w:rsid w:val="0098234B"/>
    <w:rsid w:val="00984006"/>
    <w:rsid w:val="00987DC5"/>
    <w:rsid w:val="009914D9"/>
    <w:rsid w:val="00991E4F"/>
    <w:rsid w:val="00993B10"/>
    <w:rsid w:val="009A1E48"/>
    <w:rsid w:val="009C20BD"/>
    <w:rsid w:val="009C7E92"/>
    <w:rsid w:val="009D7043"/>
    <w:rsid w:val="009D764B"/>
    <w:rsid w:val="009F26D8"/>
    <w:rsid w:val="00A034C7"/>
    <w:rsid w:val="00A03C46"/>
    <w:rsid w:val="00A11BD7"/>
    <w:rsid w:val="00A13057"/>
    <w:rsid w:val="00A24ACE"/>
    <w:rsid w:val="00A3466A"/>
    <w:rsid w:val="00A448AD"/>
    <w:rsid w:val="00A454D3"/>
    <w:rsid w:val="00A57ECA"/>
    <w:rsid w:val="00A703F4"/>
    <w:rsid w:val="00A704BB"/>
    <w:rsid w:val="00A868A2"/>
    <w:rsid w:val="00AC75BF"/>
    <w:rsid w:val="00AD21F7"/>
    <w:rsid w:val="00AE18AA"/>
    <w:rsid w:val="00AF79D1"/>
    <w:rsid w:val="00B119F8"/>
    <w:rsid w:val="00B11CCA"/>
    <w:rsid w:val="00B16AE7"/>
    <w:rsid w:val="00B256AA"/>
    <w:rsid w:val="00B35C27"/>
    <w:rsid w:val="00B55A2A"/>
    <w:rsid w:val="00B648C0"/>
    <w:rsid w:val="00B65496"/>
    <w:rsid w:val="00B8077C"/>
    <w:rsid w:val="00BA0208"/>
    <w:rsid w:val="00BA6BB5"/>
    <w:rsid w:val="00BB34F7"/>
    <w:rsid w:val="00BB36D7"/>
    <w:rsid w:val="00BB4DDE"/>
    <w:rsid w:val="00BC50D2"/>
    <w:rsid w:val="00BC5AC3"/>
    <w:rsid w:val="00BE208C"/>
    <w:rsid w:val="00BF3AD6"/>
    <w:rsid w:val="00C13D69"/>
    <w:rsid w:val="00C216FE"/>
    <w:rsid w:val="00C555FF"/>
    <w:rsid w:val="00C67803"/>
    <w:rsid w:val="00C67E43"/>
    <w:rsid w:val="00C7519F"/>
    <w:rsid w:val="00C80976"/>
    <w:rsid w:val="00C83959"/>
    <w:rsid w:val="00C904DD"/>
    <w:rsid w:val="00C919C4"/>
    <w:rsid w:val="00C97D6A"/>
    <w:rsid w:val="00CB21A8"/>
    <w:rsid w:val="00CD0441"/>
    <w:rsid w:val="00CD74B9"/>
    <w:rsid w:val="00D0183F"/>
    <w:rsid w:val="00D01BCC"/>
    <w:rsid w:val="00D20A92"/>
    <w:rsid w:val="00D31EDE"/>
    <w:rsid w:val="00D56EAE"/>
    <w:rsid w:val="00D63C4C"/>
    <w:rsid w:val="00D67B71"/>
    <w:rsid w:val="00D87385"/>
    <w:rsid w:val="00D95F06"/>
    <w:rsid w:val="00DA20DC"/>
    <w:rsid w:val="00DA7291"/>
    <w:rsid w:val="00DB4620"/>
    <w:rsid w:val="00DB5E4D"/>
    <w:rsid w:val="00DF63C1"/>
    <w:rsid w:val="00DF6D52"/>
    <w:rsid w:val="00E01EF8"/>
    <w:rsid w:val="00E10B61"/>
    <w:rsid w:val="00E17757"/>
    <w:rsid w:val="00E33902"/>
    <w:rsid w:val="00E350C7"/>
    <w:rsid w:val="00E4232C"/>
    <w:rsid w:val="00E430B6"/>
    <w:rsid w:val="00E46599"/>
    <w:rsid w:val="00E61E9C"/>
    <w:rsid w:val="00E64D1A"/>
    <w:rsid w:val="00E74850"/>
    <w:rsid w:val="00E801F6"/>
    <w:rsid w:val="00E82C71"/>
    <w:rsid w:val="00E8572C"/>
    <w:rsid w:val="00E87B97"/>
    <w:rsid w:val="00E91806"/>
    <w:rsid w:val="00E9590B"/>
    <w:rsid w:val="00EA23BC"/>
    <w:rsid w:val="00EA6172"/>
    <w:rsid w:val="00EA71FD"/>
    <w:rsid w:val="00EB7A18"/>
    <w:rsid w:val="00ED0E79"/>
    <w:rsid w:val="00EE2E48"/>
    <w:rsid w:val="00EE3F4D"/>
    <w:rsid w:val="00EE5E5C"/>
    <w:rsid w:val="00EF250B"/>
    <w:rsid w:val="00F503BC"/>
    <w:rsid w:val="00F532B7"/>
    <w:rsid w:val="00F62D66"/>
    <w:rsid w:val="00F65433"/>
    <w:rsid w:val="00F66C47"/>
    <w:rsid w:val="00F77BE9"/>
    <w:rsid w:val="00F823F8"/>
    <w:rsid w:val="00F90FF9"/>
    <w:rsid w:val="00F97CB9"/>
    <w:rsid w:val="00FA4218"/>
    <w:rsid w:val="00FB7552"/>
    <w:rsid w:val="00FC4A55"/>
    <w:rsid w:val="00FD3560"/>
    <w:rsid w:val="00FD5191"/>
    <w:rsid w:val="00FF6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75583"/>
  <w15:chartTrackingRefBased/>
  <w15:docId w15:val="{CC63AFD6-2B1F-42C8-8929-380BDF670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TableofFigures"/>
    <w:next w:val="Normal"/>
    <w:link w:val="Heading1Char"/>
    <w:autoRedefine/>
    <w:uiPriority w:val="9"/>
    <w:qFormat/>
    <w:rsid w:val="003B7E3A"/>
    <w:pPr>
      <w:tabs>
        <w:tab w:val="right" w:leader="dot" w:pos="9345"/>
      </w:tabs>
      <w:outlineLvl w:val="0"/>
    </w:pPr>
    <w:rPr>
      <w:rFonts w:asciiTheme="minorHAnsi" w:hAnsiTheme="minorHAnsi" w:cstheme="minorHAnsi"/>
      <w:b/>
      <w:bCs/>
      <w:color w:val="EE0000"/>
      <w:sz w:val="24"/>
      <w:szCs w:val="24"/>
      <w:lang w:val="vi-VN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86728D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sz w:val="26"/>
      <w:szCs w:val="26"/>
    </w:rPr>
  </w:style>
  <w:style w:type="paragraph" w:styleId="Heading3">
    <w:name w:val="heading 3"/>
    <w:basedOn w:val="ListParagraph"/>
    <w:next w:val="Normal"/>
    <w:link w:val="Heading3Char"/>
    <w:autoRedefine/>
    <w:uiPriority w:val="9"/>
    <w:unhideWhenUsed/>
    <w:qFormat/>
    <w:rsid w:val="00A11BD7"/>
    <w:pPr>
      <w:keepNext/>
      <w:spacing w:after="0" w:line="240" w:lineRule="auto"/>
      <w:ind w:left="0"/>
      <w:outlineLvl w:val="2"/>
    </w:pPr>
    <w:rPr>
      <w:rFonts w:ascii="Times New Roman" w:eastAsia="Times New Roman" w:hAnsi="Times New Roman" w:cs="Times New Roman"/>
      <w:noProof/>
      <w:sz w:val="26"/>
      <w:szCs w:val="26"/>
      <w:lang w:val="vi-VN" w:eastAsia="vi-V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6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6E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6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6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6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6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basedOn w:val="Normal"/>
    <w:next w:val="Normal"/>
    <w:autoRedefine/>
    <w:uiPriority w:val="99"/>
    <w:unhideWhenUsed/>
    <w:rsid w:val="0086728D"/>
    <w:pPr>
      <w:spacing w:after="0"/>
    </w:pPr>
    <w:rPr>
      <w:rFonts w:ascii="Times New Roman" w:hAnsi="Times New Roman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728D"/>
    <w:rPr>
      <w:rFonts w:ascii="Times New Roman" w:eastAsiaTheme="majorEastAsia" w:hAnsi="Times New Roman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11BD7"/>
    <w:rPr>
      <w:rFonts w:ascii="Times New Roman" w:eastAsia="Times New Roman" w:hAnsi="Times New Roman" w:cs="Times New Roman"/>
      <w:noProof/>
      <w:sz w:val="26"/>
      <w:szCs w:val="26"/>
      <w:lang w:val="vi-VN" w:eastAsia="vi-VN"/>
    </w:rPr>
  </w:style>
  <w:style w:type="paragraph" w:styleId="ListParagraph">
    <w:name w:val="List Paragraph"/>
    <w:basedOn w:val="Normal"/>
    <w:uiPriority w:val="34"/>
    <w:qFormat/>
    <w:rsid w:val="0086728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B7E3A"/>
    <w:rPr>
      <w:rFonts w:cstheme="minorHAnsi"/>
      <w:b/>
      <w:bCs/>
      <w:color w:val="EE0000"/>
      <w:sz w:val="24"/>
      <w:szCs w:val="24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6E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6E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6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6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6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6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6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6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6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6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6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6EA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56E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6E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6E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6EAE"/>
    <w:rPr>
      <w:b/>
      <w:bCs/>
      <w:smallCaps/>
      <w:color w:val="2F5496" w:themeColor="accent1" w:themeShade="BF"/>
      <w:spacing w:val="5"/>
    </w:rPr>
  </w:style>
  <w:style w:type="character" w:customStyle="1" w:styleId="m">
    <w:name w:val="ͼm"/>
    <w:basedOn w:val="DefaultParagraphFont"/>
    <w:rsid w:val="00740643"/>
  </w:style>
  <w:style w:type="character" w:customStyle="1" w:styleId="g">
    <w:name w:val="ͼg"/>
    <w:basedOn w:val="DefaultParagraphFont"/>
    <w:rsid w:val="003B0F3F"/>
  </w:style>
  <w:style w:type="character" w:styleId="HTMLCode">
    <w:name w:val="HTML Code"/>
    <w:basedOn w:val="DefaultParagraphFont"/>
    <w:uiPriority w:val="99"/>
    <w:semiHidden/>
    <w:unhideWhenUsed/>
    <w:rsid w:val="008971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1109</TotalTime>
  <Pages>7</Pages>
  <Words>754</Words>
  <Characters>4299</Characters>
  <Application>Microsoft Office Word</Application>
  <DocSecurity>0</DocSecurity>
  <Lines>35</Lines>
  <Paragraphs>10</Paragraphs>
  <ScaleCrop>false</ScaleCrop>
  <Company/>
  <LinksUpToDate>false</LinksUpToDate>
  <CharactersWithSpaces>5043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Tan</dc:creator>
  <cp:keywords/>
  <dc:description/>
  <cp:lastModifiedBy>tan hoang</cp:lastModifiedBy>
  <cp:revision>340</cp:revision>
  <dcterms:created xsi:type="dcterms:W3CDTF">2026-05-09T03:16:00Z</dcterms:created>
  <dcterms:modified xsi:type="dcterms:W3CDTF">2026-05-11T07:40:00Z</dcterms:modified>
</cp:coreProperties>
</file>