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029C" w14:textId="64033A48" w:rsidR="003F6D8D" w:rsidRPr="006375AA" w:rsidRDefault="0027063A" w:rsidP="003B7E3A">
      <w:pPr>
        <w:pStyle w:val="Heading1"/>
      </w:pPr>
      <w:r w:rsidRPr="006375AA">
        <w:t xml:space="preserve">1. </w:t>
      </w:r>
      <w:r w:rsidR="00000BC2" w:rsidRPr="006375AA">
        <w:t xml:space="preserve">struct </w:t>
      </w:r>
      <w:r w:rsidRPr="006375AA">
        <w:t>sockaddr_in</w:t>
      </w:r>
    </w:p>
    <w:p w14:paraId="47581BE1" w14:textId="77777777" w:rsidR="0027063A" w:rsidRPr="0027063A" w:rsidRDefault="0027063A" w:rsidP="0027063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7063A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struct</w:t>
      </w:r>
      <w:r w:rsidRPr="0027063A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27063A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sockaddr_in</w:t>
      </w:r>
      <w:r w:rsidRPr="0027063A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{</w:t>
      </w:r>
    </w:p>
    <w:p w14:paraId="1A325D95" w14:textId="77777777" w:rsidR="0027063A" w:rsidRPr="0027063A" w:rsidRDefault="0027063A" w:rsidP="0027063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    </w:t>
      </w:r>
      <w:r w:rsidRPr="0027063A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sa_family_t</w:t>
      </w: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    sin_family;</w:t>
      </w:r>
      <w:r w:rsidRPr="0027063A">
        <w:rPr>
          <w:rFonts w:ascii="Consolas" w:eastAsia="Times New Roman" w:hAnsi="Consolas" w:cs="Times New Roman"/>
          <w:color w:val="8B949E"/>
          <w:kern w:val="0"/>
          <w:sz w:val="20"/>
          <w:szCs w:val="20"/>
          <w14:ligatures w14:val="none"/>
        </w:rPr>
        <w:t xml:space="preserve"> // xác định loại địa chỉ Ipv4:AF_INET, IPv6:AF_INET6</w:t>
      </w:r>
    </w:p>
    <w:p w14:paraId="193CE49D" w14:textId="77777777" w:rsidR="0027063A" w:rsidRPr="0027063A" w:rsidRDefault="0027063A" w:rsidP="0027063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    </w:t>
      </w:r>
      <w:r w:rsidRPr="0027063A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in_port_t</w:t>
      </w: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      sin_port;</w:t>
      </w:r>
      <w:r w:rsidRPr="0027063A">
        <w:rPr>
          <w:rFonts w:ascii="Consolas" w:eastAsia="Times New Roman" w:hAnsi="Consolas" w:cs="Times New Roman"/>
          <w:color w:val="8B949E"/>
          <w:kern w:val="0"/>
          <w:sz w:val="20"/>
          <w:szCs w:val="20"/>
          <w14:ligatures w14:val="none"/>
        </w:rPr>
        <w:t xml:space="preserve">   // port</w:t>
      </w:r>
    </w:p>
    <w:p w14:paraId="501B1973" w14:textId="77777777" w:rsidR="0027063A" w:rsidRPr="0027063A" w:rsidRDefault="0027063A" w:rsidP="0027063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    </w:t>
      </w:r>
      <w:r w:rsidRPr="0027063A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struct</w:t>
      </w: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7063A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in_addr</w:t>
      </w: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 sin_addr;</w:t>
      </w:r>
      <w:r w:rsidRPr="0027063A">
        <w:rPr>
          <w:rFonts w:ascii="Consolas" w:eastAsia="Times New Roman" w:hAnsi="Consolas" w:cs="Times New Roman"/>
          <w:color w:val="8B949E"/>
          <w:kern w:val="0"/>
          <w:sz w:val="20"/>
          <w:szCs w:val="20"/>
          <w14:ligatures w14:val="none"/>
        </w:rPr>
        <w:t xml:space="preserve">   // địa chỉ IP</w:t>
      </w:r>
    </w:p>
    <w:p w14:paraId="3AAC3661" w14:textId="77777777" w:rsidR="0027063A" w:rsidRPr="0027063A" w:rsidRDefault="0027063A" w:rsidP="0027063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7063A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}</w:t>
      </w:r>
      <w:r w:rsidRPr="0027063A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;</w:t>
      </w:r>
    </w:p>
    <w:p w14:paraId="1E702C5D" w14:textId="77777777" w:rsidR="0027063A" w:rsidRPr="006375AA" w:rsidRDefault="0027063A">
      <w:pPr>
        <w:rPr>
          <w:sz w:val="24"/>
          <w:szCs w:val="24"/>
          <w:lang w:val="vi-VN"/>
        </w:rPr>
      </w:pPr>
    </w:p>
    <w:p w14:paraId="3C07F631" w14:textId="3050E495" w:rsidR="0082752A" w:rsidRDefault="0082752A" w:rsidP="00235E7E">
      <w:pPr>
        <w:pStyle w:val="Heading1"/>
        <w:rPr>
          <w:lang w:val="en-US"/>
        </w:rPr>
      </w:pPr>
      <w:r w:rsidRPr="006375AA">
        <w:t>2. socket()</w:t>
      </w:r>
    </w:p>
    <w:p w14:paraId="0777A37D" w14:textId="0352C84D" w:rsidR="00E9590B" w:rsidRPr="00E9590B" w:rsidRDefault="00E9590B" w:rsidP="00E9590B">
      <w:r>
        <w:t>- Tao</w:t>
      </w:r>
    </w:p>
    <w:p w14:paraId="351CD4E3" w14:textId="77777777" w:rsidR="00234CCD" w:rsidRPr="00234CCD" w:rsidRDefault="00234CCD" w:rsidP="00234CCD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34CCD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34CCD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socket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(</w:t>
      </w:r>
      <w:r w:rsidRPr="00234CCD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34CCD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domain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, </w:t>
      </w:r>
      <w:r w:rsidRPr="00234CCD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34CCD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type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, </w:t>
      </w:r>
      <w:r w:rsidRPr="00234CCD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34CCD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protocol</w:t>
      </w:r>
      <w:r w:rsidRPr="00234CC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);</w:t>
      </w:r>
    </w:p>
    <w:p w14:paraId="72A6C276" w14:textId="2ADC0472" w:rsidR="0082752A" w:rsidRPr="006375AA" w:rsidRDefault="00790E16" w:rsidP="00360829">
      <w:pPr>
        <w:pStyle w:val="ListParagraph"/>
        <w:numPr>
          <w:ilvl w:val="0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 xml:space="preserve">domain: loại địa chỉ </w:t>
      </w:r>
      <w:r w:rsidR="00BF3AD6" w:rsidRPr="006375AA">
        <w:rPr>
          <w:sz w:val="24"/>
          <w:szCs w:val="24"/>
          <w:lang w:val="vi-VN"/>
        </w:rPr>
        <w:t>(AF_INET, AF_INET6)</w:t>
      </w:r>
    </w:p>
    <w:p w14:paraId="76B22D4E" w14:textId="29282CAA" w:rsidR="000E1042" w:rsidRPr="006375AA" w:rsidRDefault="00C97D6A" w:rsidP="00360829">
      <w:pPr>
        <w:pStyle w:val="ListParagraph"/>
        <w:numPr>
          <w:ilvl w:val="0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>type: kiểu giao tiếp</w:t>
      </w:r>
      <w:r w:rsidR="00FD5191" w:rsidRPr="006375AA">
        <w:rPr>
          <w:sz w:val="24"/>
          <w:szCs w:val="24"/>
          <w:lang w:val="vi-VN"/>
        </w:rPr>
        <w:t xml:space="preserve"> </w:t>
      </w:r>
    </w:p>
    <w:p w14:paraId="717D3F63" w14:textId="51DB7537" w:rsidR="00FD5191" w:rsidRPr="006375AA" w:rsidRDefault="00FD5191" w:rsidP="00360829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</w:rPr>
        <w:t>SOCK_STREAM</w:t>
      </w:r>
      <w:r w:rsidRPr="006375AA">
        <w:rPr>
          <w:sz w:val="24"/>
          <w:szCs w:val="24"/>
          <w:lang w:val="vi-VN"/>
        </w:rPr>
        <w:t>: TCP</w:t>
      </w:r>
    </w:p>
    <w:p w14:paraId="27B90FEE" w14:textId="4F6DA93E" w:rsidR="00FD5191" w:rsidRPr="006375AA" w:rsidRDefault="00193060" w:rsidP="00360829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</w:rPr>
        <w:t>SOCK_DGRAM</w:t>
      </w:r>
      <w:r w:rsidRPr="006375AA">
        <w:rPr>
          <w:sz w:val="24"/>
          <w:szCs w:val="24"/>
          <w:lang w:val="vi-VN"/>
        </w:rPr>
        <w:t>: UDP</w:t>
      </w:r>
    </w:p>
    <w:p w14:paraId="58FB7269" w14:textId="26C60CFF" w:rsidR="00993B10" w:rsidRPr="006375AA" w:rsidRDefault="00767E11" w:rsidP="00993B10">
      <w:pPr>
        <w:pStyle w:val="ListParagraph"/>
        <w:numPr>
          <w:ilvl w:val="0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>Protocol cụ thể</w:t>
      </w:r>
    </w:p>
    <w:p w14:paraId="57A3FAAA" w14:textId="10527357" w:rsidR="003E6BFC" w:rsidRPr="006375AA" w:rsidRDefault="003E6BFC" w:rsidP="003E6BFC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</w:rPr>
        <w:t>IPPROTO_TCP</w:t>
      </w:r>
    </w:p>
    <w:p w14:paraId="61572E20" w14:textId="5026ABCA" w:rsidR="003E6BFC" w:rsidRPr="006375AA" w:rsidRDefault="00DA20DC" w:rsidP="003E6BFC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</w:rPr>
        <w:t>IPPROTO_UDP</w:t>
      </w:r>
    </w:p>
    <w:p w14:paraId="54520B24" w14:textId="1C646A40" w:rsidR="00A13057" w:rsidRPr="006375AA" w:rsidRDefault="00A13057" w:rsidP="003E6BFC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>0: kernel tự chọn</w:t>
      </w:r>
    </w:p>
    <w:p w14:paraId="56FDF2E3" w14:textId="12AD5265" w:rsidR="00B8077C" w:rsidRPr="006375AA" w:rsidRDefault="00B8077C" w:rsidP="00B8077C">
      <w:pPr>
        <w:pStyle w:val="ListParagraph"/>
        <w:numPr>
          <w:ilvl w:val="0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>Trả về:</w:t>
      </w:r>
    </w:p>
    <w:p w14:paraId="62D5ABD4" w14:textId="6DDEEC45" w:rsidR="00B8077C" w:rsidRPr="006375AA" w:rsidRDefault="00B8077C" w:rsidP="00B8077C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</w:rPr>
        <w:t>socket file descriptor</w:t>
      </w:r>
      <w:r w:rsidR="00B648C0" w:rsidRPr="006375AA">
        <w:rPr>
          <w:sz w:val="24"/>
          <w:szCs w:val="24"/>
          <w:lang w:val="vi-VN"/>
        </w:rPr>
        <w:t xml:space="preserve"> (1,2,3,4,...)</w:t>
      </w:r>
    </w:p>
    <w:p w14:paraId="6AAA23AC" w14:textId="25C0BC54" w:rsidR="00DB4620" w:rsidRPr="006375AA" w:rsidRDefault="00917A1D" w:rsidP="00B8077C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>-1 (fail)</w:t>
      </w:r>
    </w:p>
    <w:p w14:paraId="1E2B4662" w14:textId="2D15E105" w:rsidR="00966BEE" w:rsidRPr="006375AA" w:rsidRDefault="00966BEE" w:rsidP="00B8077C">
      <w:pPr>
        <w:pStyle w:val="ListParagraph"/>
        <w:numPr>
          <w:ilvl w:val="1"/>
          <w:numId w:val="1"/>
        </w:num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</w:rPr>
        <w:t>errno</w:t>
      </w:r>
      <w:r w:rsidR="004A4004" w:rsidRPr="006375AA">
        <w:rPr>
          <w:sz w:val="24"/>
          <w:szCs w:val="24"/>
          <w:lang w:val="vi-VN"/>
        </w:rPr>
        <w:t xml:space="preserve"> (có hàm để lấy)</w:t>
      </w:r>
    </w:p>
    <w:p w14:paraId="6FC76DFF" w14:textId="2D2AB422" w:rsidR="007F700F" w:rsidRDefault="00A703F4" w:rsidP="00517709">
      <w:pPr>
        <w:pStyle w:val="Heading1"/>
      </w:pPr>
      <w:r>
        <w:t xml:space="preserve">3. </w:t>
      </w:r>
      <w:r w:rsidR="00517709">
        <w:t>bind()</w:t>
      </w:r>
    </w:p>
    <w:p w14:paraId="633B4F9E" w14:textId="4F987295" w:rsidR="00517709" w:rsidRDefault="005435B9" w:rsidP="00740643">
      <w:pPr>
        <w:tabs>
          <w:tab w:val="left" w:pos="2292"/>
        </w:tabs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5435B9">
        <w:rPr>
          <w:sz w:val="24"/>
          <w:szCs w:val="24"/>
          <w:lang w:val="vi-VN"/>
        </w:rPr>
        <w:t>gắn IP + PORT vào socket.</w:t>
      </w:r>
    </w:p>
    <w:p w14:paraId="4FD1FD82" w14:textId="77777777" w:rsidR="00E46599" w:rsidRPr="00E46599" w:rsidRDefault="00E46599" w:rsidP="00E46599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E46599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E46599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bind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E46599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E46599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sockfd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E46599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const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E46599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struct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E46599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sockaddr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E46599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*</w:t>
      </w:r>
      <w:r w:rsidRPr="00E46599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addr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E46599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socklen_t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E46599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addrlen</w:t>
      </w:r>
      <w:r w:rsidRPr="00E46599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37692765" w14:textId="4CA30D31" w:rsidR="009D764B" w:rsidRPr="00854C26" w:rsidRDefault="00854C26" w:rsidP="00854C26">
      <w:pPr>
        <w:pStyle w:val="ListParagraph"/>
        <w:numPr>
          <w:ilvl w:val="0"/>
          <w:numId w:val="8"/>
        </w:numPr>
        <w:tabs>
          <w:tab w:val="left" w:pos="2292"/>
        </w:tabs>
        <w:rPr>
          <w:sz w:val="24"/>
          <w:szCs w:val="24"/>
          <w:lang w:val="vi-VN"/>
        </w:rPr>
      </w:pPr>
      <w:r w:rsidRPr="00854C26">
        <w:rPr>
          <w:sz w:val="24"/>
          <w:szCs w:val="24"/>
          <w:lang w:val="vi-VN"/>
        </w:rPr>
        <w:t xml:space="preserve">sockfd: </w:t>
      </w:r>
      <w:r w:rsidR="009D764B" w:rsidRPr="00854C26">
        <w:rPr>
          <w:sz w:val="24"/>
          <w:szCs w:val="24"/>
          <w:lang w:val="vi-VN"/>
        </w:rPr>
        <w:t>File descriptor của socket</w:t>
      </w:r>
    </w:p>
    <w:p w14:paraId="1D574A61" w14:textId="0B91F8DE" w:rsidR="009D764B" w:rsidRPr="00854C26" w:rsidRDefault="00854C26" w:rsidP="00854C26">
      <w:pPr>
        <w:pStyle w:val="ListParagraph"/>
        <w:numPr>
          <w:ilvl w:val="0"/>
          <w:numId w:val="8"/>
        </w:numPr>
        <w:tabs>
          <w:tab w:val="left" w:pos="2292"/>
        </w:tabs>
        <w:rPr>
          <w:sz w:val="24"/>
          <w:szCs w:val="24"/>
          <w:lang w:val="vi-VN"/>
        </w:rPr>
      </w:pPr>
      <w:r w:rsidRPr="00854C26">
        <w:rPr>
          <w:sz w:val="24"/>
          <w:szCs w:val="24"/>
          <w:lang w:val="vi-VN"/>
        </w:rPr>
        <w:t xml:space="preserve">addr: </w:t>
      </w:r>
      <w:r w:rsidR="009D764B" w:rsidRPr="00854C26">
        <w:rPr>
          <w:sz w:val="24"/>
          <w:szCs w:val="24"/>
          <w:lang w:val="vi-VN"/>
        </w:rPr>
        <w:t>Con trỏ tới địa chỉ muốn gán cho socket.</w:t>
      </w:r>
    </w:p>
    <w:p w14:paraId="569E8299" w14:textId="567F6602" w:rsidR="00E46599" w:rsidRPr="00854C26" w:rsidRDefault="00854C26" w:rsidP="00854C26">
      <w:pPr>
        <w:pStyle w:val="ListParagraph"/>
        <w:numPr>
          <w:ilvl w:val="0"/>
          <w:numId w:val="8"/>
        </w:numPr>
        <w:tabs>
          <w:tab w:val="left" w:pos="2292"/>
        </w:tabs>
        <w:rPr>
          <w:sz w:val="24"/>
          <w:szCs w:val="24"/>
          <w:lang w:val="vi-VN"/>
        </w:rPr>
      </w:pPr>
      <w:r w:rsidRPr="00854C26">
        <w:rPr>
          <w:sz w:val="24"/>
          <w:szCs w:val="24"/>
          <w:lang w:val="vi-VN"/>
        </w:rPr>
        <w:t xml:space="preserve">addrlen: </w:t>
      </w:r>
      <w:r w:rsidR="009D764B" w:rsidRPr="00854C26">
        <w:rPr>
          <w:sz w:val="24"/>
          <w:szCs w:val="24"/>
          <w:lang w:val="vi-VN"/>
        </w:rPr>
        <w:t>Kích thước struct địa chỉ.</w:t>
      </w:r>
    </w:p>
    <w:p w14:paraId="7469F4AF" w14:textId="1E38D2B6" w:rsidR="00BE208C" w:rsidRDefault="00034D22" w:rsidP="00B35C27">
      <w:pPr>
        <w:pStyle w:val="Heading1"/>
      </w:pPr>
      <w:r>
        <w:t xml:space="preserve">4. </w:t>
      </w:r>
      <w:r w:rsidR="003B0F3F">
        <w:rPr>
          <w:rStyle w:val="g"/>
        </w:rPr>
        <w:t>struct</w:t>
      </w:r>
      <w:r w:rsidR="003B0F3F">
        <w:t xml:space="preserve"> </w:t>
      </w:r>
      <w:r w:rsidR="003B0F3F">
        <w:rPr>
          <w:rStyle w:val="m"/>
        </w:rPr>
        <w:t>in_addr</w:t>
      </w:r>
    </w:p>
    <w:p w14:paraId="065B97F9" w14:textId="3EA9AD77" w:rsidR="000A42DD" w:rsidRPr="000A42DD" w:rsidRDefault="000A42DD" w:rsidP="000A42DD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0A42DD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struct</w:t>
      </w:r>
      <w:r w:rsidRPr="000A42D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0A42DD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in_addr</w:t>
      </w:r>
      <w:r w:rsidRPr="000A42D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{</w:t>
      </w:r>
    </w:p>
    <w:p w14:paraId="02E1E42F" w14:textId="0D2E9BA6" w:rsidR="000A42DD" w:rsidRPr="000A42DD" w:rsidRDefault="000A42DD" w:rsidP="002A0F89">
      <w:pPr>
        <w:shd w:val="clear" w:color="auto" w:fill="121314"/>
        <w:spacing w:after="0" w:line="330" w:lineRule="atLeast"/>
        <w:ind w:firstLine="720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0A42DD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uint32_t</w:t>
      </w:r>
      <w:r w:rsidRPr="000A42D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s</w:t>
      </w:r>
      <w:r w:rsidR="003A1B1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in</w:t>
      </w:r>
      <w:r w:rsidRPr="000A42D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_addr;</w:t>
      </w:r>
      <w:r w:rsidRPr="000A42DD">
        <w:rPr>
          <w:rFonts w:ascii="Consolas" w:eastAsia="Times New Roman" w:hAnsi="Consolas" w:cs="Times New Roman"/>
          <w:color w:val="8B949E"/>
          <w:kern w:val="0"/>
          <w:sz w:val="20"/>
          <w:szCs w:val="20"/>
          <w14:ligatures w14:val="none"/>
        </w:rPr>
        <w:t xml:space="preserve">    // địa chỉ IP IPv4 dưới dạng số nguyên 32-bit.</w:t>
      </w:r>
    </w:p>
    <w:p w14:paraId="2EFB7F72" w14:textId="0E5A69A1" w:rsidR="000A42DD" w:rsidRPr="000A42DD" w:rsidRDefault="000A42DD" w:rsidP="000A42DD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0A42DD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};</w:t>
      </w:r>
    </w:p>
    <w:p w14:paraId="75C4FD97" w14:textId="77777777" w:rsidR="00BE208C" w:rsidRDefault="00BE208C" w:rsidP="00740643">
      <w:pPr>
        <w:tabs>
          <w:tab w:val="left" w:pos="2292"/>
        </w:tabs>
        <w:rPr>
          <w:sz w:val="24"/>
          <w:szCs w:val="24"/>
          <w:lang w:val="vi-VN"/>
        </w:rPr>
      </w:pPr>
    </w:p>
    <w:p w14:paraId="16C33F19" w14:textId="77777777" w:rsidR="00B16AE7" w:rsidRDefault="00B16AE7">
      <w:pPr>
        <w:rPr>
          <w:rFonts w:cstheme="minorHAnsi"/>
          <w:b/>
          <w:bCs/>
          <w:color w:val="EE0000"/>
          <w:sz w:val="24"/>
          <w:szCs w:val="24"/>
          <w:lang w:val="vi-VN"/>
        </w:rPr>
      </w:pPr>
      <w:r>
        <w:br w:type="page"/>
      </w:r>
    </w:p>
    <w:p w14:paraId="7B8881E1" w14:textId="66383E84" w:rsidR="00E801F6" w:rsidRDefault="00E801F6" w:rsidP="000B0BE4">
      <w:pPr>
        <w:pStyle w:val="Heading1"/>
      </w:pPr>
      <w:r>
        <w:lastRenderedPageBreak/>
        <w:t xml:space="preserve">5. </w:t>
      </w:r>
      <w:r w:rsidRPr="00E801F6">
        <w:t>inet_</w:t>
      </w:r>
      <w:r>
        <w:t>pton()</w:t>
      </w:r>
    </w:p>
    <w:p w14:paraId="2B3F2242" w14:textId="365FCB9D" w:rsidR="00E801F6" w:rsidRDefault="00BA6BB5" w:rsidP="00740643">
      <w:pPr>
        <w:tabs>
          <w:tab w:val="left" w:pos="2292"/>
        </w:tabs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BA6BB5">
        <w:rPr>
          <w:sz w:val="24"/>
          <w:szCs w:val="24"/>
          <w:lang w:val="vi-VN"/>
        </w:rPr>
        <w:t>chuyển địa chỉ IP dạng chuỗi thành dạng nhị phân</w:t>
      </w:r>
    </w:p>
    <w:p w14:paraId="2095C4B8" w14:textId="77777777" w:rsidR="00214F62" w:rsidRPr="00214F62" w:rsidRDefault="00214F62" w:rsidP="00214F6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214F62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14F62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inet_pton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(</w:t>
      </w:r>
      <w:r w:rsidRPr="00214F62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14F62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af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, </w:t>
      </w:r>
      <w:r w:rsidRPr="00214F6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14F62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char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14F6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r w:rsidRPr="00214F62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src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, </w:t>
      </w:r>
      <w:r w:rsidRPr="00214F62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void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214F6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r w:rsidRPr="00214F62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dst</w:t>
      </w:r>
      <w:r w:rsidRPr="00214F62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);</w:t>
      </w:r>
    </w:p>
    <w:p w14:paraId="63DB17DF" w14:textId="42E64AB2" w:rsidR="000F73F4" w:rsidRPr="009F26D8" w:rsidRDefault="00B256AA" w:rsidP="009F26D8">
      <w:pPr>
        <w:pStyle w:val="ListParagraph"/>
        <w:numPr>
          <w:ilvl w:val="0"/>
          <w:numId w:val="2"/>
        </w:numPr>
        <w:tabs>
          <w:tab w:val="left" w:pos="2292"/>
        </w:tabs>
        <w:rPr>
          <w:sz w:val="24"/>
          <w:szCs w:val="24"/>
          <w:lang w:val="vi-VN"/>
        </w:rPr>
      </w:pPr>
      <w:r>
        <w:t>af</w:t>
      </w:r>
      <w:r w:rsidRPr="009F26D8">
        <w:rPr>
          <w:lang w:val="vi-VN"/>
        </w:rPr>
        <w:t xml:space="preserve">: </w:t>
      </w:r>
      <w:r>
        <w:t>loại địa chỉ IP.</w:t>
      </w:r>
      <w:r w:rsidR="00B11CCA" w:rsidRPr="009F26D8">
        <w:rPr>
          <w:sz w:val="24"/>
          <w:szCs w:val="24"/>
          <w:lang w:val="vi-VN"/>
        </w:rPr>
        <w:t xml:space="preserve"> (AF_INET, AF_INET6)</w:t>
      </w:r>
    </w:p>
    <w:p w14:paraId="3576C8C4" w14:textId="2012110E" w:rsidR="00843F99" w:rsidRPr="009F26D8" w:rsidRDefault="00B119F8" w:rsidP="009F26D8">
      <w:pPr>
        <w:pStyle w:val="ListParagraph"/>
        <w:numPr>
          <w:ilvl w:val="0"/>
          <w:numId w:val="2"/>
        </w:numPr>
        <w:tabs>
          <w:tab w:val="left" w:pos="2292"/>
        </w:tabs>
        <w:rPr>
          <w:lang w:val="vi-VN"/>
        </w:rPr>
      </w:pPr>
      <w:r w:rsidRPr="009F26D8">
        <w:rPr>
          <w:sz w:val="24"/>
          <w:szCs w:val="24"/>
          <w:lang w:val="vi-VN"/>
        </w:rPr>
        <w:t xml:space="preserve">src: </w:t>
      </w:r>
      <w:r w:rsidR="00435C2B">
        <w:t>chuỗi IP nguồn cần convert.</w:t>
      </w:r>
    </w:p>
    <w:p w14:paraId="6FB0FB1F" w14:textId="61E5C22A" w:rsidR="00435C2B" w:rsidRDefault="0013153F" w:rsidP="009F26D8">
      <w:pPr>
        <w:pStyle w:val="ListParagraph"/>
        <w:numPr>
          <w:ilvl w:val="0"/>
          <w:numId w:val="2"/>
        </w:numPr>
        <w:tabs>
          <w:tab w:val="left" w:pos="2292"/>
        </w:tabs>
        <w:rPr>
          <w:lang w:val="vi-VN"/>
        </w:rPr>
      </w:pPr>
      <w:r w:rsidRPr="009F26D8">
        <w:rPr>
          <w:lang w:val="vi-VN"/>
        </w:rPr>
        <w:t xml:space="preserve">dst: </w:t>
      </w:r>
      <w:r w:rsidR="00A868A2">
        <w:t>nơi lưu kết quả sau khi chuyển đổi.</w:t>
      </w:r>
    </w:p>
    <w:p w14:paraId="4CAC8441" w14:textId="0BAFB29E" w:rsidR="00747EEC" w:rsidRDefault="00747EEC" w:rsidP="009F26D8">
      <w:pPr>
        <w:pStyle w:val="ListParagraph"/>
        <w:numPr>
          <w:ilvl w:val="0"/>
          <w:numId w:val="2"/>
        </w:numPr>
        <w:tabs>
          <w:tab w:val="left" w:pos="2292"/>
        </w:tabs>
        <w:rPr>
          <w:lang w:val="vi-VN"/>
        </w:rPr>
      </w:pPr>
      <w:r w:rsidRPr="00747EEC">
        <w:rPr>
          <w:noProof/>
          <w:lang w:val="vi-VN"/>
        </w:rPr>
        <w:drawing>
          <wp:inline distT="0" distB="0" distL="0" distR="0" wp14:anchorId="6E640E2B" wp14:editId="2D1A8EC9">
            <wp:extent cx="3640239" cy="1109184"/>
            <wp:effectExtent l="19050" t="19050" r="17780" b="15240"/>
            <wp:docPr id="15649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5148" cy="1122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5E3AA" w14:textId="01E3DC2E" w:rsidR="00F66C47" w:rsidRDefault="007111E6" w:rsidP="009128DC">
      <w:pPr>
        <w:pStyle w:val="Heading1"/>
        <w:rPr>
          <w:lang w:val="en-US"/>
        </w:rPr>
      </w:pPr>
      <w:r>
        <w:t xml:space="preserve">6. </w:t>
      </w:r>
      <w:r w:rsidR="00585E1B">
        <w:t>connect()</w:t>
      </w:r>
    </w:p>
    <w:p w14:paraId="5DA6A106" w14:textId="77777777" w:rsidR="001822AD" w:rsidRDefault="001822AD" w:rsidP="001822AD">
      <w:pPr>
        <w:tabs>
          <w:tab w:val="left" w:pos="2292"/>
        </w:tabs>
      </w:pPr>
      <w:r>
        <w:t>- kết nối socket tới một địa chỉ server</w:t>
      </w:r>
    </w:p>
    <w:p w14:paraId="73B89AC4" w14:textId="77777777" w:rsidR="007111E6" w:rsidRPr="007111E6" w:rsidRDefault="007111E6" w:rsidP="007111E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7111E6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7111E6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connect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(</w:t>
      </w:r>
      <w:r w:rsidRPr="007111E6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int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7111E6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sockfd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,</w:t>
      </w:r>
    </w:p>
    <w:p w14:paraId="0C164100" w14:textId="2127E38B" w:rsidR="007111E6" w:rsidRPr="007111E6" w:rsidRDefault="007111E6" w:rsidP="007111E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            </w:t>
      </w:r>
      <w:r w:rsidRPr="007111E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7111E6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struct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7111E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sockaddr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7111E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r w:rsidRPr="007111E6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addr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,</w:t>
      </w:r>
    </w:p>
    <w:p w14:paraId="4CC850C6" w14:textId="77777777" w:rsidR="007111E6" w:rsidRPr="007111E6" w:rsidRDefault="007111E6" w:rsidP="007111E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            </w:t>
      </w:r>
      <w:r w:rsidRPr="007111E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socklen_t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 xml:space="preserve"> </w:t>
      </w:r>
      <w:r w:rsidRPr="007111E6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addrlen</w:t>
      </w:r>
      <w:r w:rsidRPr="007111E6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);</w:t>
      </w:r>
    </w:p>
    <w:p w14:paraId="1D5F12F4" w14:textId="67A9FC17" w:rsidR="00C555FF" w:rsidRDefault="00FC4A55" w:rsidP="002F1466">
      <w:pPr>
        <w:pStyle w:val="ListParagraph"/>
        <w:numPr>
          <w:ilvl w:val="0"/>
          <w:numId w:val="3"/>
        </w:numPr>
        <w:tabs>
          <w:tab w:val="left" w:pos="2292"/>
        </w:tabs>
      </w:pPr>
      <w:r w:rsidRPr="00FC4A55">
        <w:t>sockfd:socket file descriptor.</w:t>
      </w:r>
    </w:p>
    <w:p w14:paraId="36AA4809" w14:textId="190D4E0E" w:rsidR="00923C7F" w:rsidRPr="002F1466" w:rsidRDefault="00923C7F" w:rsidP="002F1466">
      <w:pPr>
        <w:pStyle w:val="ListParagraph"/>
        <w:numPr>
          <w:ilvl w:val="0"/>
          <w:numId w:val="3"/>
        </w:numPr>
        <w:tabs>
          <w:tab w:val="left" w:pos="2292"/>
        </w:tabs>
        <w:rPr>
          <w:lang w:val="vi-VN"/>
        </w:rPr>
      </w:pPr>
      <w:r>
        <w:rPr>
          <w:rStyle w:val="g"/>
        </w:rPr>
        <w:t>struct</w:t>
      </w:r>
      <w:r>
        <w:t xml:space="preserve"> </w:t>
      </w:r>
      <w:r>
        <w:rPr>
          <w:rStyle w:val="m"/>
        </w:rPr>
        <w:t>sockaddr</w:t>
      </w:r>
      <w:r w:rsidR="006344C7">
        <w:rPr>
          <w:rStyle w:val="m"/>
        </w:rPr>
        <w:t>: dùng</w:t>
      </w:r>
      <w:r w:rsidR="006344C7" w:rsidRPr="002F1466">
        <w:rPr>
          <w:rStyle w:val="m"/>
          <w:lang w:val="vi-VN"/>
        </w:rPr>
        <w:t xml:space="preserve"> </w:t>
      </w:r>
      <w:r w:rsidR="006344C7" w:rsidRPr="002F1466">
        <w:rPr>
          <w:rStyle w:val="g"/>
          <w:b/>
          <w:bCs/>
          <w:color w:val="EE0000"/>
        </w:rPr>
        <w:t>struct</w:t>
      </w:r>
      <w:r w:rsidR="006344C7" w:rsidRPr="002F1466">
        <w:rPr>
          <w:b/>
          <w:bCs/>
          <w:color w:val="EE0000"/>
        </w:rPr>
        <w:t xml:space="preserve"> </w:t>
      </w:r>
      <w:r w:rsidR="006344C7" w:rsidRPr="002F1466">
        <w:rPr>
          <w:rStyle w:val="m"/>
          <w:b/>
          <w:bCs/>
          <w:color w:val="EE0000"/>
        </w:rPr>
        <w:t>sockaddr_in</w:t>
      </w:r>
      <w:r w:rsidR="006344C7" w:rsidRPr="002F1466">
        <w:rPr>
          <w:rStyle w:val="m"/>
          <w:color w:val="EE0000"/>
          <w:lang w:val="vi-VN"/>
        </w:rPr>
        <w:t xml:space="preserve"> </w:t>
      </w:r>
      <w:r w:rsidR="006344C7" w:rsidRPr="002F1466">
        <w:rPr>
          <w:rStyle w:val="m"/>
          <w:lang w:val="vi-VN"/>
        </w:rPr>
        <w:t xml:space="preserve">thì phải cast về </w:t>
      </w:r>
      <w:r w:rsidR="006344C7" w:rsidRPr="002F1466">
        <w:rPr>
          <w:rStyle w:val="g"/>
          <w:b/>
          <w:bCs/>
          <w:color w:val="EE0000"/>
        </w:rPr>
        <w:t>struct</w:t>
      </w:r>
      <w:r w:rsidR="006344C7" w:rsidRPr="002F1466">
        <w:rPr>
          <w:b/>
          <w:bCs/>
          <w:color w:val="EE0000"/>
        </w:rPr>
        <w:t xml:space="preserve"> </w:t>
      </w:r>
      <w:r w:rsidR="006344C7" w:rsidRPr="002F1466">
        <w:rPr>
          <w:rStyle w:val="m"/>
          <w:b/>
          <w:bCs/>
          <w:color w:val="EE0000"/>
        </w:rPr>
        <w:t>sockaddr</w:t>
      </w:r>
    </w:p>
    <w:p w14:paraId="12DC965F" w14:textId="577E0187" w:rsidR="008E6F9F" w:rsidRPr="00EF250B" w:rsidRDefault="0070654C" w:rsidP="002F1466">
      <w:pPr>
        <w:pStyle w:val="ListParagraph"/>
        <w:numPr>
          <w:ilvl w:val="0"/>
          <w:numId w:val="3"/>
        </w:numPr>
        <w:tabs>
          <w:tab w:val="left" w:pos="2292"/>
        </w:tabs>
      </w:pPr>
      <w:r>
        <w:t>addrlen</w:t>
      </w:r>
      <w:r w:rsidRPr="002F1466">
        <w:rPr>
          <w:lang w:val="vi-VN"/>
        </w:rPr>
        <w:t xml:space="preserve">: </w:t>
      </w:r>
      <w:r>
        <w:t>kích thước của struct địa chỉ.</w:t>
      </w:r>
    </w:p>
    <w:p w14:paraId="235B6A29" w14:textId="1EDF9B31" w:rsidR="00EF250B" w:rsidRPr="00E91806" w:rsidRDefault="00EF250B" w:rsidP="002F1466">
      <w:pPr>
        <w:pStyle w:val="ListParagraph"/>
        <w:numPr>
          <w:ilvl w:val="0"/>
          <w:numId w:val="3"/>
        </w:numPr>
        <w:tabs>
          <w:tab w:val="left" w:pos="2292"/>
        </w:tabs>
      </w:pPr>
      <w:r w:rsidRPr="00EF250B">
        <w:rPr>
          <w:noProof/>
        </w:rPr>
        <w:drawing>
          <wp:inline distT="0" distB="0" distL="0" distR="0" wp14:anchorId="03517B40" wp14:editId="5A94600C">
            <wp:extent cx="3758082" cy="809433"/>
            <wp:effectExtent l="19050" t="19050" r="13970" b="10160"/>
            <wp:docPr id="7658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157" cy="815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72812" w14:textId="77777777" w:rsidR="00E91806" w:rsidRPr="00E91806" w:rsidRDefault="00E91806" w:rsidP="00E91806">
      <w:pPr>
        <w:tabs>
          <w:tab w:val="left" w:pos="2292"/>
        </w:tabs>
        <w:rPr>
          <w:lang w:val="vi-VN"/>
        </w:rPr>
      </w:pPr>
    </w:p>
    <w:p w14:paraId="576FBE65" w14:textId="77777777" w:rsidR="00961F03" w:rsidRDefault="00961F03">
      <w:pPr>
        <w:rPr>
          <w:rFonts w:cstheme="minorHAnsi"/>
          <w:b/>
          <w:bCs/>
          <w:color w:val="EE0000"/>
          <w:sz w:val="24"/>
          <w:szCs w:val="24"/>
          <w:lang w:val="vi-VN"/>
        </w:rPr>
      </w:pPr>
      <w:r>
        <w:br w:type="page"/>
      </w:r>
    </w:p>
    <w:p w14:paraId="29AB3AA1" w14:textId="79E814B8" w:rsidR="00B256AA" w:rsidRDefault="001B771A" w:rsidP="00AE18AA">
      <w:pPr>
        <w:pStyle w:val="Heading1"/>
      </w:pPr>
      <w:r>
        <w:lastRenderedPageBreak/>
        <w:t>7. pthread_create()</w:t>
      </w:r>
    </w:p>
    <w:p w14:paraId="560FF87D" w14:textId="01A5F442" w:rsidR="00AE18AA" w:rsidRPr="00E8572C" w:rsidRDefault="00F77BE9" w:rsidP="00AE18AA">
      <w:pPr>
        <w:rPr>
          <w:lang w:val="vi-VN"/>
        </w:rPr>
      </w:pPr>
      <w:r>
        <w:rPr>
          <w:lang w:val="vi-VN"/>
        </w:rPr>
        <w:t>- Tạo 1 thread</w:t>
      </w:r>
      <w:r w:rsidR="008971E8">
        <w:rPr>
          <w:lang w:val="vi-VN"/>
        </w:rPr>
        <w:t xml:space="preserve"> và </w:t>
      </w:r>
      <w:r w:rsidR="008971E8">
        <w:t xml:space="preserve">thực thi hàm </w:t>
      </w:r>
      <w:r w:rsidR="008971E8">
        <w:rPr>
          <w:rStyle w:val="HTMLCode"/>
          <w:rFonts w:eastAsiaTheme="majorEastAsia"/>
        </w:rPr>
        <w:t>start_</w:t>
      </w:r>
      <w:r w:rsidR="00E8572C">
        <w:rPr>
          <w:rStyle w:val="HTMLCode"/>
          <w:rFonts w:eastAsiaTheme="majorEastAsia"/>
        </w:rPr>
        <w:t>routine</w:t>
      </w:r>
      <w:r w:rsidR="00E8572C">
        <w:rPr>
          <w:rStyle w:val="HTMLCode"/>
          <w:rFonts w:eastAsiaTheme="majorEastAsia"/>
          <w:lang w:val="vi-VN"/>
        </w:rPr>
        <w:t>()</w:t>
      </w:r>
    </w:p>
    <w:p w14:paraId="03DFC1A7" w14:textId="77777777" w:rsidR="001B771A" w:rsidRPr="001B771A" w:rsidRDefault="001B771A" w:rsidP="001B771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1B771A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pthread_create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1B771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pthread_t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*</w:t>
      </w:r>
      <w:r w:rsidRPr="001B771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thread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</w:p>
    <w:p w14:paraId="3A14C90F" w14:textId="77777777" w:rsidR="001B771A" w:rsidRPr="001B771A" w:rsidRDefault="001B771A" w:rsidP="001B771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                   </w:t>
      </w:r>
      <w:r w:rsidRPr="001B771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const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pthread_attr_t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*</w:t>
      </w:r>
      <w:r w:rsidRPr="001B771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attr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</w:p>
    <w:p w14:paraId="4A72106D" w14:textId="77777777" w:rsidR="001B771A" w:rsidRPr="001B771A" w:rsidRDefault="001B771A" w:rsidP="001B771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                   </w:t>
      </w:r>
      <w:r w:rsidRPr="001B771A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void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*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(*</w:t>
      </w:r>
      <w:r w:rsidRPr="001B771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start_routine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)(</w:t>
      </w:r>
      <w:r w:rsidRPr="001B771A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void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*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),</w:t>
      </w:r>
    </w:p>
    <w:p w14:paraId="14ED067C" w14:textId="77777777" w:rsidR="001B771A" w:rsidRPr="001B771A" w:rsidRDefault="001B771A" w:rsidP="001B771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                   </w:t>
      </w:r>
      <w:r w:rsidRPr="001B771A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void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1B771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*</w:t>
      </w:r>
      <w:r w:rsidRPr="001B771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arg</w:t>
      </w:r>
      <w:r w:rsidRPr="001B771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799175DC" w14:textId="27E5E823" w:rsidR="001B771A" w:rsidRPr="00941460" w:rsidRDefault="00783A6D" w:rsidP="00941460">
      <w:pPr>
        <w:pStyle w:val="ListParagraph"/>
        <w:numPr>
          <w:ilvl w:val="0"/>
          <w:numId w:val="4"/>
        </w:numPr>
        <w:tabs>
          <w:tab w:val="left" w:pos="2292"/>
        </w:tabs>
        <w:rPr>
          <w:sz w:val="24"/>
          <w:szCs w:val="24"/>
          <w:lang w:val="vi-VN"/>
        </w:rPr>
      </w:pPr>
      <w:r w:rsidRPr="00941460">
        <w:rPr>
          <w:sz w:val="24"/>
          <w:szCs w:val="24"/>
          <w:lang w:val="vi-VN"/>
        </w:rPr>
        <w:t>pthread_t *thread: dùng để lưu ID của thread mới tạo.</w:t>
      </w:r>
    </w:p>
    <w:p w14:paraId="47AE3DA8" w14:textId="72818BBC" w:rsidR="00783A6D" w:rsidRPr="00941460" w:rsidRDefault="007579D6" w:rsidP="00941460">
      <w:pPr>
        <w:pStyle w:val="ListParagraph"/>
        <w:numPr>
          <w:ilvl w:val="0"/>
          <w:numId w:val="4"/>
        </w:numPr>
        <w:tabs>
          <w:tab w:val="left" w:pos="2292"/>
        </w:tabs>
        <w:rPr>
          <w:sz w:val="24"/>
          <w:szCs w:val="24"/>
          <w:lang w:val="vi-VN"/>
        </w:rPr>
      </w:pPr>
      <w:r w:rsidRPr="00941460">
        <w:rPr>
          <w:sz w:val="24"/>
          <w:szCs w:val="24"/>
          <w:lang w:val="vi-VN"/>
        </w:rPr>
        <w:t>const pthread_attr_t *attr: thuộc tính của thread.</w:t>
      </w:r>
    </w:p>
    <w:p w14:paraId="14E9A749" w14:textId="0FBB7E5F" w:rsidR="00FA4218" w:rsidRPr="00941460" w:rsidRDefault="0013249B" w:rsidP="00941460">
      <w:pPr>
        <w:pStyle w:val="ListParagraph"/>
        <w:numPr>
          <w:ilvl w:val="0"/>
          <w:numId w:val="4"/>
        </w:numPr>
        <w:tabs>
          <w:tab w:val="left" w:pos="2292"/>
        </w:tabs>
        <w:rPr>
          <w:sz w:val="24"/>
          <w:szCs w:val="24"/>
          <w:lang w:val="vi-VN"/>
        </w:rPr>
      </w:pPr>
      <w:r w:rsidRPr="00941460">
        <w:rPr>
          <w:sz w:val="24"/>
          <w:szCs w:val="24"/>
          <w:lang w:val="vi-VN"/>
        </w:rPr>
        <w:t>void *(*start_routine)(void *): con trỏ tới hàm</w:t>
      </w:r>
    </w:p>
    <w:p w14:paraId="7E8404E2" w14:textId="5FDE51C6" w:rsidR="00941460" w:rsidRDefault="00941460" w:rsidP="00941460">
      <w:pPr>
        <w:pStyle w:val="ListParagraph"/>
        <w:numPr>
          <w:ilvl w:val="0"/>
          <w:numId w:val="4"/>
        </w:numPr>
        <w:tabs>
          <w:tab w:val="left" w:pos="2292"/>
        </w:tabs>
        <w:rPr>
          <w:sz w:val="24"/>
          <w:szCs w:val="24"/>
          <w:lang w:val="vi-VN"/>
        </w:rPr>
      </w:pPr>
      <w:r w:rsidRPr="00941460">
        <w:rPr>
          <w:sz w:val="24"/>
          <w:szCs w:val="24"/>
          <w:lang w:val="vi-VN"/>
        </w:rPr>
        <w:t>void *arg: tham số truyền cho thread function.</w:t>
      </w:r>
    </w:p>
    <w:p w14:paraId="6C0CE1C3" w14:textId="0562F664" w:rsidR="00DF63C1" w:rsidRDefault="00DF63C1" w:rsidP="00941460">
      <w:pPr>
        <w:pStyle w:val="ListParagraph"/>
        <w:numPr>
          <w:ilvl w:val="0"/>
          <w:numId w:val="4"/>
        </w:numPr>
        <w:tabs>
          <w:tab w:val="left" w:pos="2292"/>
        </w:tabs>
        <w:rPr>
          <w:sz w:val="24"/>
          <w:szCs w:val="24"/>
          <w:lang w:val="vi-VN"/>
        </w:rPr>
      </w:pPr>
      <w:r w:rsidRPr="00DF63C1">
        <w:rPr>
          <w:noProof/>
          <w:sz w:val="24"/>
          <w:szCs w:val="24"/>
          <w:lang w:val="vi-VN"/>
        </w:rPr>
        <w:drawing>
          <wp:inline distT="0" distB="0" distL="0" distR="0" wp14:anchorId="4093076F" wp14:editId="583B66EA">
            <wp:extent cx="3557503" cy="844527"/>
            <wp:effectExtent l="19050" t="19050" r="24130" b="13335"/>
            <wp:docPr id="158398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8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4636" cy="84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AB899" w14:textId="43C69F8B" w:rsidR="00947389" w:rsidRDefault="00947389" w:rsidP="00DA7291">
      <w:pPr>
        <w:pStyle w:val="Heading1"/>
      </w:pPr>
      <w:r>
        <w:t xml:space="preserve">8. </w:t>
      </w:r>
      <w:r w:rsidRPr="00947389">
        <w:t>pthread_join()</w:t>
      </w:r>
    </w:p>
    <w:p w14:paraId="79C57658" w14:textId="2FF1677A" w:rsidR="005741FF" w:rsidRPr="005741FF" w:rsidRDefault="005741FF" w:rsidP="005741FF">
      <w:pPr>
        <w:rPr>
          <w:lang w:val="vi-VN"/>
        </w:rPr>
      </w:pPr>
      <w:r>
        <w:rPr>
          <w:lang w:val="vi-VN"/>
        </w:rPr>
        <w:t xml:space="preserve">- </w:t>
      </w:r>
      <w:r>
        <w:t>chờ một thread kết thúc</w:t>
      </w:r>
    </w:p>
    <w:p w14:paraId="275C8FD5" w14:textId="77777777" w:rsidR="00333B91" w:rsidRPr="00333B91" w:rsidRDefault="00333B91" w:rsidP="00333B9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333B91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333B91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333B91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pthread_join</w:t>
      </w:r>
      <w:r w:rsidRPr="00333B91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333B91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pthread_t</w:t>
      </w:r>
      <w:r w:rsidRPr="00333B91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333B91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thread</w:t>
      </w:r>
      <w:r w:rsidRPr="00333B91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333B91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void</w:t>
      </w:r>
      <w:r w:rsidRPr="00333B91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333B91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**</w:t>
      </w:r>
      <w:r w:rsidRPr="00333B91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retval</w:t>
      </w:r>
      <w:r w:rsidRPr="00333B91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73B32890" w14:textId="2DFB2C46" w:rsidR="00DA7291" w:rsidRDefault="00387CF9" w:rsidP="009D7043">
      <w:pPr>
        <w:pStyle w:val="ListParagraph"/>
        <w:numPr>
          <w:ilvl w:val="0"/>
          <w:numId w:val="5"/>
        </w:numPr>
        <w:tabs>
          <w:tab w:val="left" w:pos="2292"/>
        </w:tabs>
        <w:rPr>
          <w:sz w:val="24"/>
          <w:szCs w:val="24"/>
          <w:lang w:val="vi-VN"/>
        </w:rPr>
      </w:pPr>
      <w:r w:rsidRPr="00387CF9">
        <w:rPr>
          <w:noProof/>
          <w:lang w:val="vi-VN"/>
        </w:rPr>
        <w:drawing>
          <wp:inline distT="0" distB="0" distL="0" distR="0" wp14:anchorId="17DE4F60" wp14:editId="5325AA00">
            <wp:extent cx="3779340" cy="885076"/>
            <wp:effectExtent l="19050" t="19050" r="12065" b="10795"/>
            <wp:docPr id="4882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9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240" cy="89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DE2AA" w14:textId="475872FD" w:rsidR="009D7043" w:rsidRPr="009D7043" w:rsidRDefault="006C5E9F" w:rsidP="009D7043">
      <w:pPr>
        <w:pStyle w:val="ListParagraph"/>
        <w:numPr>
          <w:ilvl w:val="0"/>
          <w:numId w:val="5"/>
        </w:numPr>
        <w:tabs>
          <w:tab w:val="left" w:pos="2292"/>
        </w:tabs>
        <w:rPr>
          <w:sz w:val="24"/>
          <w:szCs w:val="24"/>
          <w:lang w:val="vi-VN"/>
        </w:rPr>
      </w:pPr>
      <w:r w:rsidRPr="006C5E9F">
        <w:rPr>
          <w:noProof/>
          <w:sz w:val="24"/>
          <w:szCs w:val="24"/>
          <w:lang w:val="vi-VN"/>
        </w:rPr>
        <w:drawing>
          <wp:inline distT="0" distB="0" distL="0" distR="0" wp14:anchorId="27401CBE" wp14:editId="7F612671">
            <wp:extent cx="3268205" cy="1123620"/>
            <wp:effectExtent l="19050" t="19050" r="27940" b="19685"/>
            <wp:docPr id="39568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271" cy="1141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2A5FC" w14:textId="77777777" w:rsidR="00DA7291" w:rsidRDefault="00DA7291" w:rsidP="00947389">
      <w:pPr>
        <w:tabs>
          <w:tab w:val="left" w:pos="2292"/>
        </w:tabs>
        <w:rPr>
          <w:sz w:val="24"/>
          <w:szCs w:val="24"/>
          <w:lang w:val="vi-VN"/>
        </w:rPr>
      </w:pPr>
    </w:p>
    <w:p w14:paraId="1AC5038E" w14:textId="52A45299" w:rsidR="00841661" w:rsidRPr="00763429" w:rsidRDefault="00763429" w:rsidP="002E75F0">
      <w:pPr>
        <w:pStyle w:val="Heading1"/>
        <w:rPr>
          <w:rStyle w:val="m"/>
        </w:rPr>
      </w:pPr>
      <w:r>
        <w:rPr>
          <w:rStyle w:val="m"/>
        </w:rPr>
        <w:t>9. htonl()</w:t>
      </w:r>
    </w:p>
    <w:p w14:paraId="2DC6B8EA" w14:textId="3E144D08" w:rsidR="00C904DD" w:rsidRDefault="00490B5F" w:rsidP="00EA71FD">
      <w:pPr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490B5F">
        <w:rPr>
          <w:sz w:val="24"/>
          <w:szCs w:val="24"/>
          <w:lang w:val="vi-VN"/>
        </w:rPr>
        <w:t>dùng để chuyển số nguyên 32-bit từ thứ tự byte của máy (host byte order) sang thứ tự byte mạng (network byte order).</w:t>
      </w:r>
    </w:p>
    <w:p w14:paraId="2AE385DD" w14:textId="77777777" w:rsidR="00C904DD" w:rsidRPr="00C904DD" w:rsidRDefault="00C904DD" w:rsidP="00C904DD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C904DD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uint32_t</w:t>
      </w:r>
      <w:r w:rsidRPr="00C904DD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C904DD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htonl</w:t>
      </w:r>
      <w:r w:rsidRPr="00C904DD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C904DD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uint32_t</w:t>
      </w:r>
      <w:r w:rsidRPr="00C904DD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C904DD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hostlong</w:t>
      </w:r>
      <w:r w:rsidRPr="00C904DD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0A110D93" w14:textId="7C77B917" w:rsidR="00EA6172" w:rsidRPr="006375AA" w:rsidRDefault="00EA6172" w:rsidP="00EA6172">
      <w:pPr>
        <w:pStyle w:val="Heading1"/>
      </w:pPr>
      <w:r>
        <w:t>10</w:t>
      </w:r>
      <w:r w:rsidRPr="006375AA">
        <w:t xml:space="preserve">. </w:t>
      </w:r>
      <w:r w:rsidRPr="006375AA">
        <w:rPr>
          <w:rStyle w:val="m"/>
        </w:rPr>
        <w:t>htons</w:t>
      </w:r>
      <w:r w:rsidRPr="006375AA">
        <w:t>((</w:t>
      </w:r>
      <w:r w:rsidRPr="006375AA">
        <w:rPr>
          <w:rStyle w:val="m"/>
        </w:rPr>
        <w:t>u_short</w:t>
      </w:r>
      <w:r w:rsidRPr="006375AA">
        <w:t>)</w:t>
      </w:r>
      <w:r w:rsidRPr="006375AA">
        <w:rPr>
          <w:rStyle w:val="m"/>
        </w:rPr>
        <w:t>port</w:t>
      </w:r>
      <w:r w:rsidRPr="006375AA">
        <w:t>);</w:t>
      </w:r>
    </w:p>
    <w:p w14:paraId="4B427202" w14:textId="77777777" w:rsidR="00EA6172" w:rsidRDefault="00EA6172" w:rsidP="00EA6172">
      <w:pPr>
        <w:tabs>
          <w:tab w:val="left" w:pos="2292"/>
        </w:tabs>
        <w:rPr>
          <w:sz w:val="24"/>
          <w:szCs w:val="24"/>
          <w:lang w:val="vi-VN"/>
        </w:rPr>
      </w:pPr>
      <w:r w:rsidRPr="006375AA">
        <w:rPr>
          <w:sz w:val="24"/>
          <w:szCs w:val="24"/>
          <w:lang w:val="vi-VN"/>
        </w:rPr>
        <w:t>- dùng để chuyển số port từ byte order của máy sang byte order của mạng.</w:t>
      </w:r>
    </w:p>
    <w:p w14:paraId="4F1C8AA3" w14:textId="77777777" w:rsidR="00EA6172" w:rsidRPr="007F700F" w:rsidRDefault="00EA6172" w:rsidP="00EA617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F700F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uint16_t</w:t>
      </w:r>
      <w:r w:rsidRPr="007F700F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F700F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htons</w:t>
      </w:r>
      <w:r w:rsidRPr="007F700F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F700F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uint16_t</w:t>
      </w:r>
      <w:r w:rsidRPr="007F700F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F700F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hostshort</w:t>
      </w:r>
      <w:r w:rsidRPr="007F700F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5262F40A" w14:textId="77777777" w:rsidR="00A704BB" w:rsidRDefault="00A704BB">
      <w:pPr>
        <w:rPr>
          <w:sz w:val="24"/>
          <w:szCs w:val="24"/>
          <w:lang w:val="vi-VN"/>
        </w:rPr>
      </w:pPr>
    </w:p>
    <w:p w14:paraId="51B5777F" w14:textId="77777777" w:rsidR="00A704BB" w:rsidRDefault="00A704BB" w:rsidP="005D1D49">
      <w:pPr>
        <w:pStyle w:val="Heading1"/>
      </w:pPr>
      <w:r>
        <w:lastRenderedPageBreak/>
        <w:t>11. write()</w:t>
      </w:r>
    </w:p>
    <w:p w14:paraId="24F98181" w14:textId="75FFCE25" w:rsidR="009C7E92" w:rsidRDefault="00C83959" w:rsidP="004676FA">
      <w:pPr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C83959">
        <w:rPr>
          <w:sz w:val="24"/>
          <w:szCs w:val="24"/>
          <w:lang w:val="vi-VN"/>
        </w:rPr>
        <w:t xml:space="preserve">là một lời gọi hệ thống (system call) trong Linux/Unix dùng để ghi dữ liệu vào một file </w:t>
      </w:r>
      <w:r w:rsidR="009C7E92">
        <w:rPr>
          <w:sz w:val="24"/>
          <w:szCs w:val="24"/>
          <w:lang w:val="vi-VN"/>
        </w:rPr>
        <w:t>descriptor</w:t>
      </w:r>
      <w:r w:rsidR="000265BB">
        <w:rPr>
          <w:sz w:val="24"/>
          <w:szCs w:val="24"/>
          <w:lang w:val="vi-VN"/>
        </w:rPr>
        <w:t xml:space="preserve"> của socket</w:t>
      </w:r>
    </w:p>
    <w:p w14:paraId="69FC0F28" w14:textId="77777777" w:rsidR="007E2A45" w:rsidRPr="007E2A45" w:rsidRDefault="007E2A45" w:rsidP="007E2A4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E2A45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ssize_t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E2A45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write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E2A45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E2A45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fd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E2A45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const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E2A45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void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E2A45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*</w:t>
      </w:r>
      <w:r w:rsidRPr="007E2A45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buf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E2A45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size_t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E2A45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count</w:t>
      </w:r>
      <w:r w:rsidRPr="007E2A45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155AC9AE" w14:textId="65862EF8" w:rsidR="008F48ED" w:rsidRPr="00984006" w:rsidRDefault="008F48ED" w:rsidP="00984006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vi-VN"/>
        </w:rPr>
      </w:pPr>
      <w:r w:rsidRPr="00984006">
        <w:rPr>
          <w:sz w:val="24"/>
          <w:szCs w:val="24"/>
          <w:lang w:val="vi-VN"/>
        </w:rPr>
        <w:t>sockFd (fd)→ file descriptor của socket (đã tạo bằng socket() và kết nối bằng connect() hoặc accept())</w:t>
      </w:r>
    </w:p>
    <w:p w14:paraId="7A903924" w14:textId="67C4D2E2" w:rsidR="008F48ED" w:rsidRPr="00984006" w:rsidRDefault="008F48ED" w:rsidP="00984006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vi-VN"/>
        </w:rPr>
      </w:pPr>
      <w:r w:rsidRPr="00984006">
        <w:rPr>
          <w:sz w:val="24"/>
          <w:szCs w:val="24"/>
          <w:lang w:val="vi-VN"/>
        </w:rPr>
        <w:t>msg (buf)→ con trỏ tới dữ liệu cần gửi (chuỗi, buffer, mảng byte,...)</w:t>
      </w:r>
    </w:p>
    <w:p w14:paraId="19B97B23" w14:textId="04DB0C6F" w:rsidR="007E2A45" w:rsidRPr="00984006" w:rsidRDefault="008F48ED" w:rsidP="00984006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vi-VN"/>
        </w:rPr>
      </w:pPr>
      <w:r w:rsidRPr="00984006">
        <w:rPr>
          <w:sz w:val="24"/>
          <w:szCs w:val="24"/>
          <w:lang w:val="vi-VN"/>
        </w:rPr>
        <w:t>len (count)→ số byte cần gửi</w:t>
      </w:r>
    </w:p>
    <w:p w14:paraId="011B304E" w14:textId="1FD0FB21" w:rsidR="007E2A45" w:rsidRDefault="00EE2E48" w:rsidP="004676FA">
      <w:pPr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- trả về:</w:t>
      </w:r>
    </w:p>
    <w:p w14:paraId="5F924952" w14:textId="77777777" w:rsidR="00EE2E48" w:rsidRPr="00691E70" w:rsidRDefault="00EE2E48" w:rsidP="00691E70">
      <w:pPr>
        <w:pStyle w:val="ListParagraph"/>
        <w:numPr>
          <w:ilvl w:val="0"/>
          <w:numId w:val="7"/>
        </w:numPr>
        <w:jc w:val="both"/>
        <w:rPr>
          <w:sz w:val="24"/>
          <w:szCs w:val="24"/>
          <w:lang w:val="vi-VN"/>
        </w:rPr>
      </w:pPr>
      <w:r w:rsidRPr="00691E70">
        <w:rPr>
          <w:sz w:val="24"/>
          <w:szCs w:val="24"/>
          <w:lang w:val="vi-VN"/>
        </w:rPr>
        <w:t>n &gt; 0 → số byte thực sự đã gửi</w:t>
      </w:r>
    </w:p>
    <w:p w14:paraId="0A13A87B" w14:textId="77777777" w:rsidR="00EE2E48" w:rsidRPr="00691E70" w:rsidRDefault="00EE2E48" w:rsidP="00691E70">
      <w:pPr>
        <w:pStyle w:val="ListParagraph"/>
        <w:numPr>
          <w:ilvl w:val="0"/>
          <w:numId w:val="7"/>
        </w:numPr>
        <w:jc w:val="both"/>
        <w:rPr>
          <w:sz w:val="24"/>
          <w:szCs w:val="24"/>
          <w:lang w:val="vi-VN"/>
        </w:rPr>
      </w:pPr>
      <w:r w:rsidRPr="00691E70">
        <w:rPr>
          <w:sz w:val="24"/>
          <w:szCs w:val="24"/>
          <w:lang w:val="vi-VN"/>
        </w:rPr>
        <w:t>n == -1 → lỗi</w:t>
      </w:r>
    </w:p>
    <w:p w14:paraId="19AE7C4B" w14:textId="2F333A6C" w:rsidR="00EE2E48" w:rsidRPr="00691E70" w:rsidRDefault="00EE2E48" w:rsidP="00691E70">
      <w:pPr>
        <w:pStyle w:val="ListParagraph"/>
        <w:numPr>
          <w:ilvl w:val="0"/>
          <w:numId w:val="7"/>
        </w:numPr>
        <w:jc w:val="both"/>
        <w:rPr>
          <w:sz w:val="24"/>
          <w:szCs w:val="24"/>
          <w:lang w:val="vi-VN"/>
        </w:rPr>
      </w:pPr>
      <w:r w:rsidRPr="00691E70">
        <w:rPr>
          <w:sz w:val="24"/>
          <w:szCs w:val="24"/>
          <w:lang w:val="vi-VN"/>
        </w:rPr>
        <w:t>n &lt; len → gửi chưa hết (có thể xảy ra)</w:t>
      </w:r>
    </w:p>
    <w:p w14:paraId="4981A656" w14:textId="77777777" w:rsidR="00BC5AC3" w:rsidRDefault="00BC5AC3" w:rsidP="00350AE9">
      <w:pPr>
        <w:pStyle w:val="Heading1"/>
      </w:pPr>
      <w:r>
        <w:t xml:space="preserve">12. </w:t>
      </w:r>
      <w:r w:rsidRPr="00BC5AC3">
        <w:t xml:space="preserve">listen() </w:t>
      </w:r>
    </w:p>
    <w:p w14:paraId="30655AE4" w14:textId="46A916A9" w:rsidR="00F823F8" w:rsidRDefault="006D601D" w:rsidP="004676FA">
      <w:pPr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="00736CF5">
        <w:rPr>
          <w:sz w:val="24"/>
          <w:szCs w:val="24"/>
          <w:lang w:val="vi-VN"/>
        </w:rPr>
        <w:t>L</w:t>
      </w:r>
      <w:r w:rsidR="00736CF5" w:rsidRPr="00736CF5">
        <w:rPr>
          <w:sz w:val="24"/>
          <w:szCs w:val="24"/>
          <w:lang w:val="vi-VN"/>
        </w:rPr>
        <w:t>ắng nghe các kết nối trên một socket</w:t>
      </w:r>
    </w:p>
    <w:p w14:paraId="6E020BAB" w14:textId="77777777" w:rsidR="00F823F8" w:rsidRPr="00F823F8" w:rsidRDefault="00F823F8" w:rsidP="00F823F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F823F8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F823F8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F823F8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listen</w:t>
      </w:r>
      <w:r w:rsidRPr="00F823F8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F823F8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F823F8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F823F8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sockfd</w:t>
      </w:r>
      <w:r w:rsidRPr="00F823F8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F823F8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F823F8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F823F8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backlog</w:t>
      </w:r>
      <w:r w:rsidRPr="00F823F8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);</w:t>
      </w:r>
    </w:p>
    <w:p w14:paraId="621A66F7" w14:textId="77777777" w:rsidR="00F503BC" w:rsidRPr="000933ED" w:rsidRDefault="00EE5E5C" w:rsidP="000933ED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vi-VN"/>
        </w:rPr>
      </w:pPr>
      <w:r w:rsidRPr="000933ED">
        <w:rPr>
          <w:sz w:val="24"/>
          <w:szCs w:val="24"/>
          <w:lang w:val="vi-VN"/>
        </w:rPr>
        <w:t>sockfd: FD</w:t>
      </w:r>
    </w:p>
    <w:p w14:paraId="296BAB91" w14:textId="77777777" w:rsidR="00D01BCC" w:rsidRPr="00D01BCC" w:rsidRDefault="00F503BC" w:rsidP="00D01BCC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vi-VN"/>
        </w:rPr>
      </w:pPr>
      <w:r w:rsidRPr="000933ED">
        <w:rPr>
          <w:sz w:val="24"/>
          <w:szCs w:val="24"/>
          <w:lang w:val="vi-VN"/>
        </w:rPr>
        <w:t>backlog: Số lượng kết nối chờ tối đa trong queue.</w:t>
      </w:r>
      <w:r w:rsidR="00EE5E5C" w:rsidRPr="000933ED">
        <w:rPr>
          <w:sz w:val="24"/>
          <w:szCs w:val="24"/>
          <w:lang w:val="vi-VN"/>
        </w:rPr>
        <w:t xml:space="preserve"> </w:t>
      </w:r>
      <w:r w:rsidR="00D01BCC" w:rsidRPr="00D01BCC">
        <w:rPr>
          <w:sz w:val="24"/>
          <w:szCs w:val="24"/>
          <w:lang w:val="vi-VN"/>
        </w:rPr>
        <w:t>Nếu vượt quá:</w:t>
      </w:r>
    </w:p>
    <w:p w14:paraId="2E685809" w14:textId="77777777" w:rsidR="00D01BCC" w:rsidRPr="00D01BCC" w:rsidRDefault="00D01BCC" w:rsidP="00D01BCC">
      <w:pPr>
        <w:pStyle w:val="ListParagraph"/>
        <w:numPr>
          <w:ilvl w:val="1"/>
          <w:numId w:val="9"/>
        </w:numPr>
        <w:jc w:val="both"/>
        <w:rPr>
          <w:sz w:val="24"/>
          <w:szCs w:val="24"/>
          <w:lang w:val="vi-VN"/>
        </w:rPr>
      </w:pPr>
      <w:r w:rsidRPr="00D01BCC">
        <w:rPr>
          <w:sz w:val="24"/>
          <w:szCs w:val="24"/>
          <w:lang w:val="vi-VN"/>
        </w:rPr>
        <w:t>connection mới có thể bị reject</w:t>
      </w:r>
    </w:p>
    <w:p w14:paraId="2D87B740" w14:textId="7406154D" w:rsidR="00A03C46" w:rsidRDefault="00D01BCC" w:rsidP="00D01BCC">
      <w:pPr>
        <w:pStyle w:val="ListParagraph"/>
        <w:numPr>
          <w:ilvl w:val="1"/>
          <w:numId w:val="9"/>
        </w:numPr>
        <w:jc w:val="both"/>
        <w:rPr>
          <w:sz w:val="24"/>
          <w:szCs w:val="24"/>
          <w:lang w:val="vi-VN"/>
        </w:rPr>
      </w:pPr>
      <w:r w:rsidRPr="00D01BCC">
        <w:rPr>
          <w:sz w:val="24"/>
          <w:szCs w:val="24"/>
          <w:lang w:val="vi-VN"/>
        </w:rPr>
        <w:t>hoặc timeout</w:t>
      </w:r>
    </w:p>
    <w:p w14:paraId="1D254778" w14:textId="77777777" w:rsidR="00277FBA" w:rsidRDefault="00A03C46" w:rsidP="000933ED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Return 0: thành công, -1: thất bại</w:t>
      </w:r>
    </w:p>
    <w:p w14:paraId="0DBB97DB" w14:textId="77777777" w:rsidR="009A1E48" w:rsidRDefault="009A1E48" w:rsidP="009A1E48">
      <w:pPr>
        <w:pStyle w:val="Heading1"/>
      </w:pPr>
      <w:r>
        <w:t>13. accept()</w:t>
      </w:r>
    </w:p>
    <w:p w14:paraId="60AD5EC6" w14:textId="619E219C" w:rsidR="00933FF1" w:rsidRDefault="00C67E43" w:rsidP="00C67E43">
      <w:pPr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C67E43">
        <w:rPr>
          <w:sz w:val="24"/>
          <w:szCs w:val="24"/>
          <w:lang w:val="vi-VN"/>
        </w:rPr>
        <w:t>lấy một connection từ hàng đợi pending connections</w:t>
      </w:r>
      <w:r>
        <w:rPr>
          <w:sz w:val="24"/>
          <w:szCs w:val="24"/>
          <w:lang w:val="vi-VN"/>
        </w:rPr>
        <w:t xml:space="preserve"> </w:t>
      </w:r>
      <w:r w:rsidRPr="00C67E43">
        <w:rPr>
          <w:sz w:val="24"/>
          <w:szCs w:val="24"/>
          <w:lang w:val="vi-VN"/>
        </w:rPr>
        <w:t>và tạo ra</w:t>
      </w:r>
      <w:r>
        <w:rPr>
          <w:sz w:val="24"/>
          <w:szCs w:val="24"/>
          <w:lang w:val="vi-VN"/>
        </w:rPr>
        <w:t xml:space="preserve"> </w:t>
      </w:r>
      <w:r w:rsidRPr="00C67E43">
        <w:rPr>
          <w:sz w:val="24"/>
          <w:szCs w:val="24"/>
          <w:lang w:val="vi-VN"/>
        </w:rPr>
        <w:t>một socket mới để giao tiếp với client</w:t>
      </w:r>
    </w:p>
    <w:p w14:paraId="40E89704" w14:textId="77777777" w:rsidR="00933FF1" w:rsidRPr="00933FF1" w:rsidRDefault="00933FF1" w:rsidP="00933FF1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933FF1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 </w:t>
      </w:r>
      <w:r w:rsidRPr="00933FF1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accept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(</w:t>
      </w:r>
      <w:r w:rsidRPr="00933FF1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int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 </w:t>
      </w:r>
      <w:r w:rsidRPr="00933FF1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sockfd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, </w:t>
      </w:r>
      <w:r w:rsidRPr="00933FF1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struct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 </w:t>
      </w:r>
      <w:r w:rsidRPr="00933FF1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sockaddr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 </w:t>
      </w:r>
      <w:r w:rsidRPr="00933FF1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*</w:t>
      </w:r>
      <w:r w:rsidRPr="00933FF1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addr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, </w:t>
      </w:r>
      <w:r w:rsidRPr="00933FF1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socklen_t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 xml:space="preserve"> </w:t>
      </w:r>
      <w:r w:rsidRPr="00933FF1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*</w:t>
      </w:r>
      <w:r w:rsidRPr="00933FF1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addrlen</w:t>
      </w:r>
      <w:r w:rsidRPr="00933FF1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);</w:t>
      </w:r>
    </w:p>
    <w:p w14:paraId="47C30014" w14:textId="77777777" w:rsidR="0098234B" w:rsidRPr="00A24ACE" w:rsidRDefault="002B4A01" w:rsidP="00A24ACE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vi-VN"/>
        </w:rPr>
      </w:pPr>
      <w:r w:rsidRPr="00A24ACE">
        <w:rPr>
          <w:sz w:val="24"/>
          <w:szCs w:val="24"/>
          <w:lang w:val="vi-VN"/>
        </w:rPr>
        <w:t>sockfd: Socket đang ở trạng thái LISTEN.</w:t>
      </w:r>
    </w:p>
    <w:p w14:paraId="5F79B57B" w14:textId="77777777" w:rsidR="0098234B" w:rsidRPr="00A24ACE" w:rsidRDefault="0098234B" w:rsidP="00A24ACE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vi-VN"/>
        </w:rPr>
      </w:pPr>
      <w:r w:rsidRPr="00A24ACE">
        <w:rPr>
          <w:sz w:val="24"/>
          <w:szCs w:val="24"/>
          <w:lang w:val="vi-VN"/>
        </w:rPr>
        <w:t>addr: Nơi kernel ghi thông tin client.</w:t>
      </w:r>
    </w:p>
    <w:p w14:paraId="1BC6B18B" w14:textId="77777777" w:rsidR="00A24ACE" w:rsidRDefault="00A24ACE" w:rsidP="00A24ACE">
      <w:pPr>
        <w:pStyle w:val="ListParagraph"/>
        <w:numPr>
          <w:ilvl w:val="0"/>
          <w:numId w:val="8"/>
        </w:numPr>
        <w:tabs>
          <w:tab w:val="left" w:pos="2292"/>
        </w:tabs>
        <w:rPr>
          <w:sz w:val="24"/>
          <w:szCs w:val="24"/>
          <w:lang w:val="vi-VN"/>
        </w:rPr>
      </w:pPr>
      <w:r w:rsidRPr="00854C26">
        <w:rPr>
          <w:sz w:val="24"/>
          <w:szCs w:val="24"/>
          <w:lang w:val="vi-VN"/>
        </w:rPr>
        <w:t>addrlen: Kích thước struct địa chỉ.</w:t>
      </w:r>
    </w:p>
    <w:p w14:paraId="44818DCC" w14:textId="6FA77CD2" w:rsidR="00261B08" w:rsidRPr="00261B08" w:rsidRDefault="00261B08" w:rsidP="00261B08">
      <w:pPr>
        <w:pStyle w:val="ListParagraph"/>
        <w:numPr>
          <w:ilvl w:val="0"/>
          <w:numId w:val="8"/>
        </w:numPr>
        <w:tabs>
          <w:tab w:val="left" w:pos="2292"/>
        </w:tabs>
        <w:rPr>
          <w:sz w:val="24"/>
          <w:szCs w:val="24"/>
          <w:lang w:val="vi-VN"/>
        </w:rPr>
      </w:pPr>
      <w:r w:rsidRPr="00261B08">
        <w:rPr>
          <w:sz w:val="24"/>
          <w:szCs w:val="24"/>
          <w:lang w:val="vi-VN"/>
        </w:rPr>
        <w:t xml:space="preserve">Trả </w:t>
      </w:r>
      <w:r>
        <w:rPr>
          <w:sz w:val="24"/>
          <w:szCs w:val="24"/>
          <w:lang w:val="vi-VN"/>
        </w:rPr>
        <w:t xml:space="preserve">về: </w:t>
      </w:r>
      <w:r w:rsidRPr="00261B08">
        <w:rPr>
          <w:sz w:val="24"/>
          <w:szCs w:val="24"/>
          <w:lang w:val="vi-VN"/>
        </w:rPr>
        <w:t xml:space="preserve">client socket fd </w:t>
      </w:r>
      <w:r w:rsidR="00CB21A8">
        <w:rPr>
          <w:sz w:val="24"/>
          <w:szCs w:val="24"/>
          <w:lang w:val="vi-VN"/>
        </w:rPr>
        <w:t>mới, -1: fail</w:t>
      </w:r>
    </w:p>
    <w:p w14:paraId="3B5089E4" w14:textId="77777777" w:rsidR="00A24ACE" w:rsidRDefault="00A24ACE" w:rsidP="0098234B">
      <w:pPr>
        <w:jc w:val="both"/>
        <w:rPr>
          <w:sz w:val="24"/>
          <w:szCs w:val="24"/>
          <w:lang w:val="vi-VN"/>
        </w:rPr>
      </w:pPr>
    </w:p>
    <w:p w14:paraId="06F45745" w14:textId="77777777" w:rsidR="0006399A" w:rsidRDefault="0006399A" w:rsidP="00FD3560">
      <w:pPr>
        <w:pStyle w:val="Heading1"/>
      </w:pPr>
      <w:r>
        <w:t>14. struct timeval</w:t>
      </w:r>
    </w:p>
    <w:p w14:paraId="77788A35" w14:textId="77777777" w:rsidR="00024810" w:rsidRPr="00024810" w:rsidRDefault="00024810" w:rsidP="00024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2481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2481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timeval</w:t>
      </w: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65B084A" w14:textId="77777777" w:rsidR="00024810" w:rsidRPr="00024810" w:rsidRDefault="00024810" w:rsidP="00024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2481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tv_sec;</w:t>
      </w:r>
      <w:r w:rsidRPr="0002481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// số giây</w:t>
      </w:r>
    </w:p>
    <w:p w14:paraId="4D59F498" w14:textId="77777777" w:rsidR="00024810" w:rsidRPr="00024810" w:rsidRDefault="00024810" w:rsidP="00024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2481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tv_usec;</w:t>
      </w:r>
      <w:r w:rsidRPr="0002481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// số microsecond</w:t>
      </w:r>
    </w:p>
    <w:p w14:paraId="0F0952C6" w14:textId="77777777" w:rsidR="00024810" w:rsidRPr="00024810" w:rsidRDefault="00024810" w:rsidP="00024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2481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7C4ED759" w14:textId="77777777" w:rsidR="00A034C7" w:rsidRDefault="00A034C7" w:rsidP="00A03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vi-VN"/>
          <w14:ligatures w14:val="none"/>
        </w:rPr>
      </w:pPr>
      <w:r w:rsidRPr="00A034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A034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03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timeval</w:t>
      </w:r>
      <w:r w:rsidRPr="00A034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tv </w:t>
      </w:r>
      <w:r w:rsidRPr="00A03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034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A034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  <w:r w:rsidRPr="00A034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034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034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6F24B2ED" w14:textId="77777777" w:rsidR="00D67B71" w:rsidRPr="00D67B71" w:rsidRDefault="00D67B71" w:rsidP="00A03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4E6C2D4A" w14:textId="77777777" w:rsidR="008262EB" w:rsidRDefault="00E61E9C" w:rsidP="008679EB">
      <w:pPr>
        <w:pStyle w:val="Heading1"/>
      </w:pPr>
      <w:r>
        <w:lastRenderedPageBreak/>
        <w:t xml:space="preserve">15. </w:t>
      </w:r>
      <w:r w:rsidR="008679EB" w:rsidRPr="008679EB">
        <w:t>fd_set</w:t>
      </w:r>
    </w:p>
    <w:p w14:paraId="55A6AB80" w14:textId="77777777" w:rsidR="002353F3" w:rsidRDefault="004A12E7" w:rsidP="004A12E7">
      <w:pPr>
        <w:rPr>
          <w:lang w:val="vi-VN"/>
        </w:rPr>
      </w:pPr>
      <w:r>
        <w:t>- là một struct nội bộ dùng để lưu danh sách các fd cần theo dõi.</w:t>
      </w:r>
    </w:p>
    <w:p w14:paraId="5130946C" w14:textId="77777777" w:rsidR="002353F3" w:rsidRDefault="002353F3" w:rsidP="002353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vi-VN"/>
          <w14:ligatures w14:val="none"/>
        </w:rPr>
      </w:pPr>
      <w:r w:rsidRPr="002353F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fd_set fdset; </w:t>
      </w:r>
    </w:p>
    <w:p w14:paraId="04138024" w14:textId="77777777" w:rsidR="007842CF" w:rsidRPr="007842CF" w:rsidRDefault="007842CF" w:rsidP="002353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3100BD53" w14:textId="77777777" w:rsidR="008C23BB" w:rsidRDefault="008C23BB" w:rsidP="004A12E7">
      <w:pPr>
        <w:rPr>
          <w:lang w:val="vi-VN"/>
        </w:rPr>
      </w:pPr>
    </w:p>
    <w:p w14:paraId="08E2DFB5" w14:textId="77777777" w:rsidR="002C4236" w:rsidRDefault="008C23BB" w:rsidP="006945E0">
      <w:pPr>
        <w:pStyle w:val="Heading1"/>
      </w:pPr>
      <w:r>
        <w:t xml:space="preserve">16. </w:t>
      </w:r>
      <w:r w:rsidR="002C4236" w:rsidRPr="002C4236">
        <w:t>FD_</w:t>
      </w:r>
      <w:r w:rsidR="002C4236">
        <w:t>ZERO()</w:t>
      </w:r>
    </w:p>
    <w:p w14:paraId="4FD772AB" w14:textId="77777777" w:rsidR="00096764" w:rsidRDefault="00096764" w:rsidP="004A12E7">
      <w:pPr>
        <w:rPr>
          <w:lang w:val="vi-VN"/>
        </w:rPr>
      </w:pPr>
      <w:r>
        <w:rPr>
          <w:lang w:val="vi-VN"/>
        </w:rPr>
        <w:t xml:space="preserve">- </w:t>
      </w:r>
      <w:r>
        <w:t>Xóa toàn bộ fd trong tập.</w:t>
      </w:r>
    </w:p>
    <w:p w14:paraId="2F07106C" w14:textId="77777777" w:rsidR="0021082C" w:rsidRDefault="0021082C" w:rsidP="002108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vi-VN"/>
          <w14:ligatures w14:val="none"/>
        </w:rPr>
      </w:pPr>
      <w:r w:rsidRPr="002108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FD_ZERO</w:t>
      </w:r>
      <w:r w:rsidRPr="002108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108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108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fdset); </w:t>
      </w:r>
    </w:p>
    <w:p w14:paraId="3B2DD913" w14:textId="77777777" w:rsidR="007842CF" w:rsidRPr="007842CF" w:rsidRDefault="007842CF" w:rsidP="002108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6D34DFDE" w14:textId="77777777" w:rsidR="00C216FE" w:rsidRDefault="00C216FE" w:rsidP="004A12E7">
      <w:pPr>
        <w:rPr>
          <w:lang w:val="vi-VN"/>
        </w:rPr>
      </w:pPr>
    </w:p>
    <w:p w14:paraId="687655A4" w14:textId="77777777" w:rsidR="008C2E72" w:rsidRDefault="00C216FE" w:rsidP="002F5032">
      <w:pPr>
        <w:pStyle w:val="Heading1"/>
      </w:pPr>
      <w:r>
        <w:t xml:space="preserve">17. </w:t>
      </w:r>
      <w:r w:rsidR="008C2E72" w:rsidRPr="008C2E72">
        <w:t>FD_</w:t>
      </w:r>
      <w:r w:rsidR="008C2E72">
        <w:t>SET()</w:t>
      </w:r>
    </w:p>
    <w:p w14:paraId="3B8EE278" w14:textId="62B38CDE" w:rsidR="00852A4D" w:rsidRDefault="00852A4D" w:rsidP="004A12E7">
      <w:pPr>
        <w:rPr>
          <w:lang w:val="vi-VN"/>
        </w:rPr>
      </w:pPr>
      <w:r>
        <w:rPr>
          <w:lang w:val="vi-VN"/>
        </w:rPr>
        <w:t xml:space="preserve">- </w:t>
      </w:r>
      <w:r>
        <w:t xml:space="preserve">thêm một file descriptor vào </w:t>
      </w:r>
      <w:r>
        <w:rPr>
          <w:rStyle w:val="HTMLCode"/>
          <w:rFonts w:eastAsiaTheme="minorHAnsi"/>
        </w:rPr>
        <w:t>fd_set</w:t>
      </w:r>
      <w:r>
        <w:t>.</w:t>
      </w:r>
    </w:p>
    <w:p w14:paraId="328EC5BC" w14:textId="77777777" w:rsidR="007F0B3F" w:rsidRDefault="007F0B3F" w:rsidP="007F0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vi-VN"/>
          <w14:ligatures w14:val="none"/>
        </w:rPr>
      </w:pPr>
      <w:r w:rsidRPr="007F0B3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FD_SET</w:t>
      </w:r>
      <w:r w:rsidRPr="007F0B3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(fd, </w:t>
      </w:r>
      <w:r w:rsidRPr="007F0B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F0B3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fdset);</w:t>
      </w:r>
    </w:p>
    <w:p w14:paraId="7AED9C29" w14:textId="77777777" w:rsidR="007842CF" w:rsidRPr="007842CF" w:rsidRDefault="007842CF" w:rsidP="007F0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2FD48C28" w14:textId="77777777" w:rsidR="00E74850" w:rsidRDefault="00E74850" w:rsidP="004A12E7">
      <w:pPr>
        <w:rPr>
          <w:lang w:val="vi-VN"/>
        </w:rPr>
      </w:pPr>
    </w:p>
    <w:p w14:paraId="401DD452" w14:textId="77777777" w:rsidR="00E74850" w:rsidRDefault="00E74850" w:rsidP="005E2341">
      <w:pPr>
        <w:pStyle w:val="Heading1"/>
      </w:pPr>
      <w:r>
        <w:t xml:space="preserve">18. </w:t>
      </w:r>
      <w:r>
        <w:rPr>
          <w:rStyle w:val="m"/>
        </w:rPr>
        <w:t>select</w:t>
      </w:r>
      <w:r>
        <w:t>()</w:t>
      </w:r>
    </w:p>
    <w:p w14:paraId="177D6032" w14:textId="77777777" w:rsidR="00F532B7" w:rsidRDefault="00B55A2A" w:rsidP="004A12E7">
      <w:pPr>
        <w:rPr>
          <w:lang w:val="vi-VN"/>
        </w:rPr>
      </w:pPr>
      <w:r>
        <w:rPr>
          <w:lang w:val="vi-VN"/>
        </w:rPr>
        <w:t xml:space="preserve">- từ </w:t>
      </w:r>
      <w:r w:rsidR="003D2069">
        <w:rPr>
          <w:lang w:val="vi-VN"/>
        </w:rPr>
        <w:t xml:space="preserve">tập fd cần theo dõi, </w:t>
      </w:r>
      <w:r w:rsidR="00BC50D2">
        <w:rPr>
          <w:lang w:val="vi-VN"/>
        </w:rPr>
        <w:t xml:space="preserve">kiểm tra có data hay </w:t>
      </w:r>
      <w:r w:rsidR="000F3B4B">
        <w:rPr>
          <w:lang w:val="vi-VN"/>
        </w:rPr>
        <w:t xml:space="preserve">chưa, sau đó </w:t>
      </w:r>
      <w:r w:rsidR="000F3B4B" w:rsidRPr="000F3B4B">
        <w:rPr>
          <w:lang w:val="vi-VN"/>
        </w:rPr>
        <w:t>sửa lại fd_</w:t>
      </w:r>
      <w:r w:rsidR="00BB4DDE">
        <w:rPr>
          <w:lang w:val="vi-VN"/>
        </w:rPr>
        <w:t xml:space="preserve">set, </w:t>
      </w:r>
      <w:r w:rsidR="00BB4DDE">
        <w:t>Chỉ giữ fd ready.</w:t>
      </w:r>
    </w:p>
    <w:p w14:paraId="1D043012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5C2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44B4DF3B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5C2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5C2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nfds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9E4B937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fd_set </w:t>
      </w:r>
      <w:r w:rsidRPr="000A5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5C2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readfds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6A26A92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fd_set </w:t>
      </w:r>
      <w:r w:rsidRPr="000A5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5C2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writefds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FDF129F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fd_set </w:t>
      </w:r>
      <w:r w:rsidRPr="000A5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5C2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exceptfds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BDA1E59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5C2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5C2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timeval</w:t>
      </w: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5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5C2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</w:p>
    <w:p w14:paraId="09CB2C34" w14:textId="77777777" w:rsidR="000A5C21" w:rsidRPr="000A5C21" w:rsidRDefault="000A5C21" w:rsidP="000A5C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5C2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FC3E6D9" w14:textId="328E5CBA" w:rsidR="00F97CB9" w:rsidRDefault="00F97CB9" w:rsidP="00F97CB9">
      <w:pPr>
        <w:pStyle w:val="ListParagraph"/>
        <w:numPr>
          <w:ilvl w:val="0"/>
          <w:numId w:val="12"/>
        </w:numPr>
      </w:pPr>
      <w:r>
        <w:t>nfds: fd lớn nhất trong tất cả set + 1</w:t>
      </w:r>
    </w:p>
    <w:p w14:paraId="697BDA63" w14:textId="41A2DA0A" w:rsidR="00F97CB9" w:rsidRDefault="00F97CB9" w:rsidP="00F97CB9">
      <w:pPr>
        <w:pStyle w:val="ListParagraph"/>
        <w:numPr>
          <w:ilvl w:val="0"/>
          <w:numId w:val="12"/>
        </w:numPr>
      </w:pPr>
      <w:r>
        <w:t>readfds: tập các fd cần theo dõi</w:t>
      </w:r>
    </w:p>
    <w:p w14:paraId="4F75F3B6" w14:textId="158CE95F" w:rsidR="00F97CB9" w:rsidRDefault="00F97CB9" w:rsidP="00F97CB9">
      <w:pPr>
        <w:pStyle w:val="ListParagraph"/>
        <w:numPr>
          <w:ilvl w:val="0"/>
          <w:numId w:val="12"/>
        </w:numPr>
      </w:pPr>
      <w:r>
        <w:t>writefds: Theo dõi fd có thể ghi.</w:t>
      </w:r>
    </w:p>
    <w:p w14:paraId="7B136E98" w14:textId="552AA84F" w:rsidR="00F97CB9" w:rsidRDefault="00F97CB9" w:rsidP="00F97CB9">
      <w:pPr>
        <w:pStyle w:val="ListParagraph"/>
        <w:numPr>
          <w:ilvl w:val="0"/>
          <w:numId w:val="12"/>
        </w:numPr>
      </w:pPr>
      <w:r>
        <w:t>exceptfds: Theo dõi exception.</w:t>
      </w:r>
    </w:p>
    <w:p w14:paraId="62882F55" w14:textId="77777777" w:rsidR="002C230C" w:rsidRPr="004058E9" w:rsidRDefault="00F97CB9" w:rsidP="00F97CB9">
      <w:pPr>
        <w:pStyle w:val="ListParagraph"/>
        <w:numPr>
          <w:ilvl w:val="0"/>
          <w:numId w:val="12"/>
        </w:numPr>
      </w:pPr>
      <w:r>
        <w:t>timeout: Thời gian chờ. NULL =&gt; chờ vô hạn.</w:t>
      </w:r>
    </w:p>
    <w:p w14:paraId="3581FE6E" w14:textId="34E2E61E" w:rsidR="004058E9" w:rsidRDefault="004058E9" w:rsidP="004058E9">
      <w:pPr>
        <w:pStyle w:val="ListParagraph"/>
        <w:numPr>
          <w:ilvl w:val="0"/>
          <w:numId w:val="12"/>
        </w:numPr>
      </w:pPr>
      <w:r>
        <w:t>Giá trị trả về:</w:t>
      </w:r>
      <w:r>
        <w:rPr>
          <w:lang w:val="vi-VN"/>
        </w:rPr>
        <w:t xml:space="preserve"> </w:t>
      </w:r>
      <w:r>
        <w:t>số fd ready</w:t>
      </w:r>
      <w:r>
        <w:rPr>
          <w:lang w:val="vi-VN"/>
        </w:rPr>
        <w:t>, -1: lỗi</w:t>
      </w:r>
    </w:p>
    <w:p w14:paraId="45360212" w14:textId="77777777" w:rsidR="00971C4D" w:rsidRDefault="00971C4D" w:rsidP="00971C4D">
      <w:pPr>
        <w:pStyle w:val="Heading1"/>
      </w:pPr>
      <w:r>
        <w:t xml:space="preserve">19. </w:t>
      </w:r>
      <w:r w:rsidRPr="00971C4D">
        <w:t>FD_</w:t>
      </w:r>
      <w:r>
        <w:t>ISSET()</w:t>
      </w:r>
    </w:p>
    <w:p w14:paraId="4F3D8413" w14:textId="77777777" w:rsidR="00000770" w:rsidRDefault="00000770" w:rsidP="00000770">
      <w:pPr>
        <w:rPr>
          <w:lang w:val="vi-VN"/>
        </w:rPr>
      </w:pPr>
      <w:r>
        <w:rPr>
          <w:lang w:val="vi-VN"/>
        </w:rPr>
        <w:t xml:space="preserve">- </w:t>
      </w:r>
      <w:r>
        <w:t>dùng để kiểm tra</w:t>
      </w:r>
      <w:r>
        <w:rPr>
          <w:lang w:val="vi-VN"/>
        </w:rPr>
        <w:t xml:space="preserve"> </w:t>
      </w:r>
      <w:r>
        <w:t>file descriptor có “ready” hay không sau select().</w:t>
      </w:r>
    </w:p>
    <w:p w14:paraId="0954F191" w14:textId="77777777" w:rsidR="00360C6E" w:rsidRDefault="00360C6E" w:rsidP="00360C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vi-VN"/>
          <w14:ligatures w14:val="none"/>
        </w:rPr>
      </w:pPr>
      <w:r w:rsidRPr="00360C6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FD_ISSET</w:t>
      </w:r>
      <w:r w:rsidRPr="00360C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(fd, </w:t>
      </w:r>
      <w:r w:rsidRPr="00360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360C6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fdset)</w:t>
      </w:r>
    </w:p>
    <w:p w14:paraId="61CBFA9F" w14:textId="77777777" w:rsidR="00AC75BF" w:rsidRPr="00AC75BF" w:rsidRDefault="00AC75BF" w:rsidP="00360C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7F46A705" w14:textId="77777777" w:rsidR="00AC75BF" w:rsidRDefault="00AC75BF" w:rsidP="00AC75BF">
      <w:r>
        <w:t>Return:</w:t>
      </w:r>
    </w:p>
    <w:p w14:paraId="27CC8D89" w14:textId="77777777" w:rsidR="00AC75BF" w:rsidRDefault="00AC75BF" w:rsidP="00AC75BF">
      <w:pPr>
        <w:pStyle w:val="ListParagraph"/>
        <w:numPr>
          <w:ilvl w:val="0"/>
          <w:numId w:val="14"/>
        </w:numPr>
      </w:pPr>
      <w:r>
        <w:t>khác 0 → fd ready</w:t>
      </w:r>
    </w:p>
    <w:p w14:paraId="5759CA94" w14:textId="77777777" w:rsidR="00EE3F4D" w:rsidRPr="00EE3F4D" w:rsidRDefault="00AC75BF" w:rsidP="00AC75BF">
      <w:pPr>
        <w:pStyle w:val="ListParagraph"/>
        <w:numPr>
          <w:ilvl w:val="0"/>
          <w:numId w:val="14"/>
        </w:numPr>
      </w:pPr>
      <w:r>
        <w:t>0 → fd không ready</w:t>
      </w:r>
    </w:p>
    <w:p w14:paraId="0AB0C5C9" w14:textId="77777777" w:rsidR="00EE3F4D" w:rsidRDefault="00EE3F4D" w:rsidP="00EE3F4D">
      <w:pPr>
        <w:rPr>
          <w:lang w:val="vi-VN"/>
        </w:rPr>
      </w:pPr>
    </w:p>
    <w:p w14:paraId="2D1759A5" w14:textId="77777777" w:rsidR="000874A6" w:rsidRDefault="000874A6" w:rsidP="004950D3">
      <w:pPr>
        <w:pStyle w:val="Heading1"/>
      </w:pPr>
      <w:r>
        <w:lastRenderedPageBreak/>
        <w:t>20. read()</w:t>
      </w:r>
    </w:p>
    <w:p w14:paraId="61E916A4" w14:textId="7959DE3A" w:rsidR="00614FAA" w:rsidRDefault="00AD21F7" w:rsidP="00EE3F4D">
      <w:pPr>
        <w:rPr>
          <w:lang w:val="vi-VN"/>
        </w:rPr>
      </w:pPr>
      <w:r>
        <w:rPr>
          <w:lang w:val="vi-VN"/>
        </w:rPr>
        <w:t>- Đọc data của socket</w:t>
      </w:r>
    </w:p>
    <w:p w14:paraId="580A816F" w14:textId="77777777" w:rsidR="00614FAA" w:rsidRDefault="00614FAA" w:rsidP="00614F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  <w:r w:rsidRPr="00614F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ssize_t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14F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14F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14FA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fd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14F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14F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14FA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buf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14FA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size_t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14FA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</w:t>
      </w:r>
      <w:r w:rsidRPr="00614F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8898303" w14:textId="77777777" w:rsidR="00614FAA" w:rsidRPr="00614FAA" w:rsidRDefault="00614FAA" w:rsidP="00614F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41DA5919" w14:textId="77777777" w:rsidR="003D624B" w:rsidRPr="004771B4" w:rsidRDefault="00991E4F" w:rsidP="004771B4">
      <w:pPr>
        <w:pStyle w:val="ListParagraph"/>
        <w:numPr>
          <w:ilvl w:val="0"/>
          <w:numId w:val="15"/>
        </w:numPr>
        <w:rPr>
          <w:lang w:val="vi-VN"/>
        </w:rPr>
      </w:pPr>
      <w:r>
        <w:t>fd</w:t>
      </w:r>
      <w:r w:rsidRPr="004771B4">
        <w:rPr>
          <w:lang w:val="vi-VN"/>
        </w:rPr>
        <w:t xml:space="preserve">: </w:t>
      </w:r>
      <w:r>
        <w:t>File descriptor cần đọc.</w:t>
      </w:r>
    </w:p>
    <w:p w14:paraId="4B0014CF" w14:textId="77777777" w:rsidR="00ED0E79" w:rsidRPr="004771B4" w:rsidRDefault="003D624B" w:rsidP="004771B4">
      <w:pPr>
        <w:pStyle w:val="ListParagraph"/>
        <w:numPr>
          <w:ilvl w:val="0"/>
          <w:numId w:val="15"/>
        </w:numPr>
        <w:rPr>
          <w:lang w:val="vi-VN"/>
        </w:rPr>
      </w:pPr>
      <w:r>
        <w:t>buf</w:t>
      </w:r>
      <w:r w:rsidRPr="004771B4">
        <w:rPr>
          <w:lang w:val="vi-VN"/>
        </w:rPr>
        <w:t xml:space="preserve">: </w:t>
      </w:r>
      <w:r>
        <w:t>Buffer để chứa dữ liệu đọc vào.</w:t>
      </w:r>
    </w:p>
    <w:p w14:paraId="2237E3D1" w14:textId="77777777" w:rsidR="00DB5E4D" w:rsidRPr="00DB5E4D" w:rsidRDefault="00D63C4C" w:rsidP="004771B4">
      <w:pPr>
        <w:pStyle w:val="ListParagraph"/>
        <w:numPr>
          <w:ilvl w:val="0"/>
          <w:numId w:val="15"/>
        </w:numPr>
      </w:pPr>
      <w:r>
        <w:t>Count</w:t>
      </w:r>
      <w:r w:rsidRPr="004771B4">
        <w:rPr>
          <w:lang w:val="vi-VN"/>
        </w:rPr>
        <w:t xml:space="preserve">: </w:t>
      </w:r>
      <w:r>
        <w:t>Số byte muốn đọc tối đa.</w:t>
      </w:r>
    </w:p>
    <w:p w14:paraId="1FEC6716" w14:textId="3C53572C" w:rsidR="00DB5E4D" w:rsidRDefault="00DB5E4D" w:rsidP="00DB5E4D">
      <w:pPr>
        <w:pStyle w:val="ListParagraph"/>
        <w:numPr>
          <w:ilvl w:val="0"/>
          <w:numId w:val="15"/>
        </w:numPr>
      </w:pPr>
      <w:r>
        <w:t xml:space="preserve">Return </w:t>
      </w:r>
      <w:r w:rsidR="005B7A95">
        <w:t>value</w:t>
      </w:r>
      <w:r w:rsidR="005B7A95">
        <w:rPr>
          <w:lang w:val="vi-VN"/>
        </w:rPr>
        <w:t>:</w:t>
      </w:r>
    </w:p>
    <w:p w14:paraId="601A9648" w14:textId="77777777" w:rsidR="00381EFB" w:rsidRPr="00381EFB" w:rsidRDefault="00DB5E4D" w:rsidP="00381EFB">
      <w:pPr>
        <w:pStyle w:val="ListParagraph"/>
        <w:numPr>
          <w:ilvl w:val="1"/>
          <w:numId w:val="15"/>
        </w:numPr>
      </w:pPr>
      <w:r>
        <w:t xml:space="preserve">&gt; </w:t>
      </w:r>
      <w:r w:rsidR="005B7A95">
        <w:t>0</w:t>
      </w:r>
      <w:r w:rsidR="005B7A95" w:rsidRPr="005B7A95">
        <w:rPr>
          <w:lang w:val="vi-VN"/>
        </w:rPr>
        <w:t>:</w:t>
      </w:r>
      <w:r w:rsidR="005B7A95">
        <w:rPr>
          <w:lang w:val="vi-VN"/>
        </w:rPr>
        <w:t xml:space="preserve"> </w:t>
      </w:r>
      <w:r>
        <w:t>Số byte thực sự đọc được.</w:t>
      </w:r>
    </w:p>
    <w:p w14:paraId="10FC3148" w14:textId="77777777" w:rsidR="00077D96" w:rsidRPr="00077D96" w:rsidRDefault="00381EFB" w:rsidP="00381EFB">
      <w:pPr>
        <w:pStyle w:val="ListParagraph"/>
        <w:numPr>
          <w:ilvl w:val="1"/>
          <w:numId w:val="15"/>
        </w:numPr>
      </w:pPr>
      <w:r>
        <w:t>0</w:t>
      </w:r>
      <w:r w:rsidRPr="00381EFB">
        <w:rPr>
          <w:lang w:val="vi-VN"/>
        </w:rPr>
        <w:t>:</w:t>
      </w:r>
      <w:r>
        <w:rPr>
          <w:lang w:val="vi-VN"/>
        </w:rPr>
        <w:t xml:space="preserve"> </w:t>
      </w:r>
      <w:r>
        <w:t>EOF (end of file) hoặc socket đóng.</w:t>
      </w:r>
    </w:p>
    <w:p w14:paraId="18E02357" w14:textId="77777777" w:rsidR="00E64D1A" w:rsidRPr="00E64D1A" w:rsidRDefault="00077D96" w:rsidP="00381EFB">
      <w:pPr>
        <w:pStyle w:val="ListParagraph"/>
        <w:numPr>
          <w:ilvl w:val="1"/>
          <w:numId w:val="15"/>
        </w:numPr>
      </w:pPr>
      <w:r>
        <w:rPr>
          <w:lang w:val="vi-VN"/>
        </w:rPr>
        <w:t>-1: lỗi</w:t>
      </w:r>
    </w:p>
    <w:p w14:paraId="772C6ED8" w14:textId="77777777" w:rsidR="00E64D1A" w:rsidRDefault="00E64D1A" w:rsidP="00E64D1A">
      <w:pPr>
        <w:rPr>
          <w:lang w:val="vi-VN"/>
        </w:rPr>
      </w:pPr>
    </w:p>
    <w:p w14:paraId="1E307C24" w14:textId="0BF3AEAF" w:rsidR="00FB7552" w:rsidRDefault="00FB7552" w:rsidP="003E47AC">
      <w:pPr>
        <w:pStyle w:val="Heading1"/>
      </w:pPr>
      <w:r>
        <w:t>21. ntohl()</w:t>
      </w:r>
      <w:r w:rsidRPr="00FB7552">
        <w:t xml:space="preserve"> </w:t>
      </w:r>
    </w:p>
    <w:p w14:paraId="5E9B123C" w14:textId="77777777" w:rsidR="00194C71" w:rsidRDefault="00E17757" w:rsidP="00FB7552">
      <w:pPr>
        <w:rPr>
          <w:lang w:val="vi-VN"/>
        </w:rPr>
      </w:pPr>
      <w:r>
        <w:rPr>
          <w:lang w:val="vi-VN"/>
        </w:rPr>
        <w:t xml:space="preserve">- </w:t>
      </w:r>
      <w:r w:rsidR="00FB7552" w:rsidRPr="00FB7552">
        <w:rPr>
          <w:lang w:val="vi-VN"/>
        </w:rPr>
        <w:t>là hàm dùng để:</w:t>
      </w:r>
      <w:r>
        <w:rPr>
          <w:lang w:val="vi-VN"/>
        </w:rPr>
        <w:t xml:space="preserve"> </w:t>
      </w:r>
      <w:r w:rsidR="00FB7552" w:rsidRPr="00FB7552">
        <w:rPr>
          <w:lang w:val="vi-VN"/>
        </w:rPr>
        <w:t>chuyển số nguyên 32-bit từ network byte order sang host byte order.</w:t>
      </w:r>
    </w:p>
    <w:p w14:paraId="0358BB37" w14:textId="77777777" w:rsidR="00896946" w:rsidRDefault="00896946" w:rsidP="00896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  <w:r w:rsidRPr="0089694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89694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9694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ntohl</w:t>
      </w:r>
      <w:r w:rsidRPr="0089694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9694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89694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9694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netlong</w:t>
      </w:r>
      <w:r w:rsidRPr="0089694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14DE0EB" w14:textId="77777777" w:rsidR="00896946" w:rsidRPr="00896946" w:rsidRDefault="00896946" w:rsidP="00896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vi-VN"/>
          <w14:ligatures w14:val="none"/>
        </w:rPr>
      </w:pPr>
    </w:p>
    <w:p w14:paraId="6D8B1935" w14:textId="5C4BAF90" w:rsidR="0043394D" w:rsidRPr="00277FBA" w:rsidRDefault="0043394D" w:rsidP="00FB7552">
      <w:r w:rsidRPr="00277FBA">
        <w:br w:type="page"/>
      </w:r>
    </w:p>
    <w:p w14:paraId="15EAB9D9" w14:textId="1F4B4051" w:rsidR="0043394D" w:rsidRDefault="0043394D" w:rsidP="00536223">
      <w:pPr>
        <w:pStyle w:val="Heading1"/>
      </w:pPr>
      <w:r>
        <w:lastRenderedPageBreak/>
        <w:t>100. note</w:t>
      </w:r>
    </w:p>
    <w:p w14:paraId="02F83179" w14:textId="2D1F69C7" w:rsidR="0043394D" w:rsidRDefault="00C80976" w:rsidP="0043394D">
      <w:pPr>
        <w:tabs>
          <w:tab w:val="left" w:pos="2292"/>
        </w:tabs>
        <w:rPr>
          <w:lang w:val="vi-VN"/>
        </w:rPr>
      </w:pPr>
      <w:r>
        <w:rPr>
          <w:sz w:val="24"/>
          <w:szCs w:val="24"/>
          <w:lang w:val="vi-VN"/>
        </w:rPr>
        <w:t xml:space="preserve">- </w:t>
      </w:r>
      <w:r>
        <w:t>void (*start_routine)(void *)</w:t>
      </w:r>
      <w:r>
        <w:rPr>
          <w:lang w:val="vi-VN"/>
        </w:rPr>
        <w:t>: con trỏ tới hàm trả về kiểu void</w:t>
      </w:r>
    </w:p>
    <w:p w14:paraId="673FA4A6" w14:textId="1471E957" w:rsidR="00A3466A" w:rsidRDefault="00A3466A" w:rsidP="0043394D">
      <w:pPr>
        <w:tabs>
          <w:tab w:val="left" w:pos="2292"/>
        </w:tabs>
        <w:rPr>
          <w:lang w:val="vi-VN"/>
        </w:rPr>
      </w:pPr>
      <w:r>
        <w:rPr>
          <w:lang w:val="vi-VN"/>
        </w:rPr>
        <w:t xml:space="preserve">- </w:t>
      </w:r>
      <w:r w:rsidR="00D31EDE">
        <w:t>void *(*start_routine)(void *)</w:t>
      </w:r>
      <w:r w:rsidR="00D31EDE">
        <w:rPr>
          <w:lang w:val="vi-VN"/>
        </w:rPr>
        <w:t xml:space="preserve">: con trỏ tới hàm trả về </w:t>
      </w:r>
      <w:r w:rsidR="00543C04">
        <w:rPr>
          <w:lang w:val="vi-VN"/>
        </w:rPr>
        <w:t>kiểu void* (</w:t>
      </w:r>
      <w:r w:rsidR="00D31EDE">
        <w:rPr>
          <w:lang w:val="vi-VN"/>
        </w:rPr>
        <w:t xml:space="preserve">con trỏ </w:t>
      </w:r>
      <w:r w:rsidR="00543C04">
        <w:rPr>
          <w:lang w:val="vi-VN"/>
        </w:rPr>
        <w:t>void)</w:t>
      </w:r>
    </w:p>
    <w:p w14:paraId="0D69E48E" w14:textId="77777777" w:rsidR="00644FFE" w:rsidRDefault="00644FFE" w:rsidP="0043394D">
      <w:pPr>
        <w:tabs>
          <w:tab w:val="left" w:pos="2292"/>
        </w:tabs>
        <w:rPr>
          <w:lang w:val="vi-VN"/>
        </w:rPr>
      </w:pPr>
    </w:p>
    <w:p w14:paraId="32B207A5" w14:textId="5B59AEE2" w:rsidR="00757ECE" w:rsidRDefault="00DA3443" w:rsidP="003D1D5C">
      <w:pPr>
        <w:tabs>
          <w:tab w:val="left" w:pos="2292"/>
        </w:tabs>
        <w:rPr>
          <w:lang w:val="vi-VN"/>
        </w:rPr>
      </w:pPr>
      <w:r>
        <w:rPr>
          <w:lang w:val="vi-VN"/>
        </w:rPr>
        <w:t>Thread</w:t>
      </w:r>
    </w:p>
    <w:p w14:paraId="2D46D04C" w14:textId="7D9C3B7B" w:rsidR="00DA3443" w:rsidRPr="003D1D5C" w:rsidRDefault="00147295" w:rsidP="003D1D5C">
      <w:pPr>
        <w:tabs>
          <w:tab w:val="left" w:pos="2292"/>
        </w:tabs>
        <w:rPr>
          <w:lang w:val="vi-VN"/>
        </w:rPr>
      </w:pPr>
      <w:r>
        <w:rPr>
          <w:rStyle w:val="Strong"/>
          <w:color w:val="FF7B72"/>
          <w:shd w:val="clear" w:color="auto" w:fill="0D0D0D"/>
        </w:rPr>
        <w:t>struct</w:t>
      </w:r>
      <w:r>
        <w:rPr>
          <w:rStyle w:val="Strong"/>
          <w:color w:val="C9D1D9"/>
          <w:shd w:val="clear" w:color="auto" w:fill="0D0D0D"/>
        </w:rPr>
        <w:t xml:space="preserve"> </w:t>
      </w:r>
      <w:r>
        <w:rPr>
          <w:rStyle w:val="Strong"/>
          <w:color w:val="4EC9B0"/>
          <w:shd w:val="clear" w:color="auto" w:fill="0D0D0D"/>
        </w:rPr>
        <w:t>sockaddr_in</w:t>
      </w:r>
    </w:p>
    <w:p w14:paraId="2B87608D" w14:textId="6C620D3F" w:rsidR="0097329E" w:rsidRDefault="0000242F" w:rsidP="0043394D">
      <w:pPr>
        <w:tabs>
          <w:tab w:val="left" w:pos="2292"/>
        </w:tabs>
        <w:rPr>
          <w:lang w:val="vi-VN"/>
        </w:rPr>
      </w:pPr>
      <w:r>
        <w:rPr>
          <w:lang w:val="vi-VN"/>
        </w:rPr>
        <w:t>socket, fd, ip, port</w:t>
      </w:r>
    </w:p>
    <w:p w14:paraId="71B8BDF8" w14:textId="4B98A423" w:rsidR="00511849" w:rsidRDefault="00511849">
      <w:pPr>
        <w:rPr>
          <w:lang w:val="vi-VN"/>
        </w:rPr>
      </w:pPr>
      <w:r>
        <w:rPr>
          <w:lang w:val="vi-VN"/>
        </w:rPr>
        <w:br w:type="page"/>
      </w:r>
    </w:p>
    <w:p w14:paraId="52439CB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lastRenderedPageBreak/>
        <w:t>Không phải “bắt buộc”, nhưng nên làm vậy vì nó giữ đúng trách nhiệm của từng tầng.</w:t>
      </w:r>
    </w:p>
    <w:p w14:paraId="06E1262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06807232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Hiện tại nếu viết:</w:t>
      </w:r>
    </w:p>
    <w:p w14:paraId="08A9901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C0A082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57E8217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void sendTo_udp(int socket_fd, char* msg, char* ip, int port)</w:t>
      </w:r>
    </w:p>
    <w:p w14:paraId="7F5926A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1A2CACA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EE7A64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thì chỗ gọi phải biết socket fd nằm ở đâu:</w:t>
      </w:r>
    </w:p>
    <w:p w14:paraId="57E2F36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8A132D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1B28AD0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sendTo_udp(cli-&gt;peer-&gt;udp_socket-&gt;socket_fd, buffer, ip, port);</w:t>
      </w:r>
    </w:p>
    <w:p w14:paraId="02822170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554974E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E16394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Dòng này làm `Client.c` biết quá sâu về cấu trúc bên trong:</w:t>
      </w:r>
    </w:p>
    <w:p w14:paraId="35A1341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0458063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```text</w:t>
      </w:r>
    </w:p>
    <w:p w14:paraId="3FF40842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Client -&gt; Peer2Peer -&gt; UDPSocket -&gt; socket_fd</w:t>
      </w:r>
    </w:p>
    <w:p w14:paraId="0FEDAB5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2BD3CB07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720A6E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Trong khi `Client.c` thật ra chỉ cần biết: “tôi muốn gửi message qua peer hiện tại”.</w:t>
      </w:r>
    </w:p>
    <w:p w14:paraId="3AAEEFB0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42E06C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Nên để:</w:t>
      </w:r>
    </w:p>
    <w:p w14:paraId="54C70A4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2E368D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193AE34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sendTo_udp(cli-&gt;peer, buffer, ip, port);</w:t>
      </w:r>
    </w:p>
    <w:p w14:paraId="032D80A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03AD04B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1F9AEB5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Rồi `Peer2Peer.c` tự xử lý:</w:t>
      </w:r>
    </w:p>
    <w:p w14:paraId="1542AFE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A62021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5CF65EFE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sendTo(peer-&gt;udp_socket, msg, ip, port);</w:t>
      </w:r>
    </w:p>
    <w:p w14:paraId="72A70E6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0DDFDD2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035193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Lợi ích chính:</w:t>
      </w:r>
    </w:p>
    <w:p w14:paraId="7015DF5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122731C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1. **Dễ đổi code sau này**</w:t>
      </w:r>
    </w:p>
    <w:p w14:paraId="04AD794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0E129EC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Nếu sau này `UDPSocket` đổi field:</w:t>
      </w:r>
    </w:p>
    <w:p w14:paraId="7B61965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9D1C9A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3032905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socket_fd</w:t>
      </w:r>
    </w:p>
    <w:p w14:paraId="1ED8570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6C8FD0A7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4449572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thành:</w:t>
      </w:r>
    </w:p>
    <w:p w14:paraId="36261D2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F38C90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7085721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fd</w:t>
      </w:r>
    </w:p>
    <w:p w14:paraId="4A7737D2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5AA54E2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12B4FAD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thì với cách truyền `socket_fd`, bạn phải sửa cả `Client.c`.</w:t>
      </w:r>
    </w:p>
    <w:p w14:paraId="4408434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0C08E81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Nhưng nếu truyền `Peer2Peer*`, bạn chỉ sửa trong `Peer2Peer.c`.</w:t>
      </w:r>
    </w:p>
    <w:p w14:paraId="4CBC54CE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00E413E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2. **Giấu chi tiết nội bộ**</w:t>
      </w:r>
    </w:p>
    <w:p w14:paraId="6DE9E2A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40A8251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`socket_fd` là chi tiết thấp của hệ điều hành. `Client.c` không nên quan tâm tới nó.</w:t>
      </w:r>
    </w:p>
    <w:p w14:paraId="0DA48F4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D1A0E3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lastRenderedPageBreak/>
        <w:t>`Client.c` nên nói ở mức nghiệp vụ:</w:t>
      </w:r>
    </w:p>
    <w:p w14:paraId="6B9FD88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E43763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2D1AB92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sendMsgToSession(cli, msg);</w:t>
      </w:r>
    </w:p>
    <w:p w14:paraId="753CF3C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3E616D3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AA6BE5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`Peer2Peer.c` nên nói ở mức peer:</w:t>
      </w:r>
    </w:p>
    <w:p w14:paraId="29E15C7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45A4E592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6207EF8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sendTo_udp(peer, msg, ip, port);</w:t>
      </w:r>
    </w:p>
    <w:p w14:paraId="657DC212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248B222E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08AAF8E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`UDPSocket.c` mới nói ở mức socket thật:</w:t>
      </w:r>
    </w:p>
    <w:p w14:paraId="221CA17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F6B5EB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151DA8C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sendTo(socket, msg, ip, port);</w:t>
      </w:r>
    </w:p>
    <w:p w14:paraId="2DE10F1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2E0CF10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41873CD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3. **Check lỗi dễ hơn**</w:t>
      </w:r>
    </w:p>
    <w:p w14:paraId="7C35A66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13E5E6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Nếu truyền `Peer2Peer*`, hàm có thể check đầy đủ:</w:t>
      </w:r>
    </w:p>
    <w:p w14:paraId="40B8F8F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13345AF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5A91E4B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if (peer == NULL || peer-&gt;udp_socket == NULL || msg == NULL || ip == NULL) {</w:t>
      </w:r>
    </w:p>
    <w:p w14:paraId="2A00CC9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 xml:space="preserve">    return;</w:t>
      </w:r>
    </w:p>
    <w:p w14:paraId="7BB4F9C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}</w:t>
      </w:r>
    </w:p>
    <w:p w14:paraId="68DFCB2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6C81219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0F2347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Nếu chỉ truyền `socket_fd`, bạn chỉ có một con số. `0`, `-1`, socket đã đóng, socket sai loại... khó biết hơn.</w:t>
      </w:r>
    </w:p>
    <w:p w14:paraId="56D44D7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29ADA97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4. **Tên hàm hợp nghĩa hơn**</w:t>
      </w:r>
    </w:p>
    <w:p w14:paraId="064A6FF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0B6A36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Tên `sendTo_udp` nằm trong `Peer2Peer.c`, nên nó hợp với object `Peer2Peer`.</w:t>
      </w:r>
    </w:p>
    <w:p w14:paraId="29A8BC7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495293F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Nếu bạn muốn truyền thẳng `socket_fd`, hàm đó nên là hàm thấp hơn, ví dụ trong `UDPSocket.c`:</w:t>
      </w:r>
    </w:p>
    <w:p w14:paraId="0003652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1D4CCE7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26991BF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sendTo(int socket_fd, char* msg, char* ip, int port);</w:t>
      </w:r>
    </w:p>
    <w:p w14:paraId="5AD1F87A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4436558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737CA955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Tóm gọn:</w:t>
      </w:r>
    </w:p>
    <w:p w14:paraId="10791B0B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110F1D89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0BECCE84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sendTo_udp(Peer2Peer* peer, ...)</w:t>
      </w:r>
    </w:p>
    <w:p w14:paraId="16BB44D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294CD05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02E2349D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là cách “gửi qua peer hiện tại”.</w:t>
      </w:r>
    </w:p>
    <w:p w14:paraId="3B0920AF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6837B583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```c</w:t>
      </w:r>
    </w:p>
    <w:p w14:paraId="3C3B4E90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sendTo(int socket_fd, ...)</w:t>
      </w:r>
    </w:p>
    <w:p w14:paraId="4A41BA56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```</w:t>
      </w:r>
    </w:p>
    <w:p w14:paraId="56964EC8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5F592AD1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là cách “gửi qua socket fd thô”.</w:t>
      </w:r>
    </w:p>
    <w:p w14:paraId="7ACC7DCC" w14:textId="77777777" w:rsidR="00511849" w:rsidRPr="00511849" w:rsidRDefault="00511849" w:rsidP="00511849">
      <w:pPr>
        <w:tabs>
          <w:tab w:val="left" w:pos="2292"/>
        </w:tabs>
        <w:rPr>
          <w:lang w:val="vi-VN"/>
        </w:rPr>
      </w:pPr>
    </w:p>
    <w:p w14:paraId="39DDAFDA" w14:textId="516EABF6" w:rsidR="001D0021" w:rsidRDefault="00511849" w:rsidP="00511849">
      <w:pPr>
        <w:tabs>
          <w:tab w:val="left" w:pos="2292"/>
        </w:tabs>
        <w:rPr>
          <w:lang w:val="vi-VN"/>
        </w:rPr>
      </w:pPr>
      <w:r w:rsidRPr="00511849">
        <w:rPr>
          <w:lang w:val="vi-VN"/>
        </w:rPr>
        <w:t>Cả hai đều chạy được, nhưng truyền `Peer2Peer*` giúp code ít phụ thuộc chéo, dễ sửa, ít lỗi hơn khi project lớn lên.</w:t>
      </w:r>
    </w:p>
    <w:p w14:paraId="1DC7CF8A" w14:textId="77777777" w:rsidR="001D0021" w:rsidRDefault="001D0021">
      <w:pPr>
        <w:rPr>
          <w:lang w:val="vi-VN"/>
        </w:rPr>
      </w:pPr>
      <w:r>
        <w:rPr>
          <w:lang w:val="vi-VN"/>
        </w:rPr>
        <w:br w:type="page"/>
      </w:r>
    </w:p>
    <w:p w14:paraId="4303F86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lastRenderedPageBreak/>
        <w:t>Có, truyền `Peer2Peer* peer` thường **debug dễ hơn**.</w:t>
      </w:r>
    </w:p>
    <w:p w14:paraId="0A5D91E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42B27EB7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Vì khi debug bạn nhìn được nguyên “ngữ cảnh” của peer:</w:t>
      </w:r>
    </w:p>
    <w:p w14:paraId="54B416B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1BD9057D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6FB4420E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peer-&gt;udp_socket</w:t>
      </w:r>
    </w:p>
    <w:p w14:paraId="7157156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peer-&gt;port</w:t>
      </w:r>
    </w:p>
    <w:p w14:paraId="34DC4C0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peer-&gt;running</w:t>
      </w:r>
    </w:p>
    <w:p w14:paraId="025CC8DD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peer-&gt;buff</w:t>
      </w:r>
    </w:p>
    <w:p w14:paraId="3C927B7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5A981C8A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188BB87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Ví dụ trong `gdb` bạn có thể xem:</w:t>
      </w:r>
    </w:p>
    <w:p w14:paraId="4330A15F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3BAB81D1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```gdb</w:t>
      </w:r>
    </w:p>
    <w:p w14:paraId="3DA013A1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 *peer</w:t>
      </w:r>
    </w:p>
    <w:p w14:paraId="411DE61F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 peer-&gt;port</w:t>
      </w:r>
    </w:p>
    <w:p w14:paraId="33121CE9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 peer-&gt;udp_socket</w:t>
      </w:r>
    </w:p>
    <w:p w14:paraId="58EBF4D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 peer-&gt;udp_socket-&gt;socket_fd</w:t>
      </w:r>
    </w:p>
    <w:p w14:paraId="6F1C4F37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2C17E7E5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2C27F9D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Bạn biết ngay peer đã init chưa, UDP socket có NULL không, port đang bind là port nào.</w:t>
      </w:r>
    </w:p>
    <w:p w14:paraId="14A93335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3A1E3A4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Nếu chỉ truyền:</w:t>
      </w:r>
    </w:p>
    <w:p w14:paraId="34AE1D8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16AF307D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59E3F597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int socket_fd</w:t>
      </w:r>
    </w:p>
    <w:p w14:paraId="195174F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650078F9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5E2DDB7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thì debug chỉ thấy một con số:</w:t>
      </w:r>
    </w:p>
    <w:p w14:paraId="204983D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3F5331CF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75AAAB36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socket_fd = 5</w:t>
      </w:r>
    </w:p>
    <w:p w14:paraId="2F772EBB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0A48760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18E3D570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Bạn không biết số `5` này thuộc peer nào, bind port nào, socket đã init từ đâu, object `Peer2Peer` còn sống không.</w:t>
      </w:r>
    </w:p>
    <w:p w14:paraId="777FF1B1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02680280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Ví dụ khi lỗi gửi message, với `Peer2Peer*` bạn check được:</w:t>
      </w:r>
    </w:p>
    <w:p w14:paraId="6B348AE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59C134FB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641A5E2B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if (peer == NULL)</w:t>
      </w:r>
    </w:p>
    <w:p w14:paraId="629B816B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 xml:space="preserve">    printf("peer NULL\n");</w:t>
      </w:r>
    </w:p>
    <w:p w14:paraId="02C0D1FF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3A44DB3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if (peer-&gt;udp_socket == NULL)</w:t>
      </w:r>
    </w:p>
    <w:p w14:paraId="7E9B5E1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 xml:space="preserve">    printf("udp_socket NULL\n");</w:t>
      </w:r>
    </w:p>
    <w:p w14:paraId="2975B2A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2352CAB1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printf("local udp port: %d\n", peer-&gt;port);</w:t>
      </w:r>
    </w:p>
    <w:p w14:paraId="3A36B9F9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printf("target ip: %s\n", ip);</w:t>
      </w:r>
    </w:p>
    <w:p w14:paraId="60895ED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printf("target port: %d\n", port);</w:t>
      </w:r>
    </w:p>
    <w:p w14:paraId="1108790F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0D190035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132996DF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Còn với `socket_fd`, bạn chỉ check được đại khái:</w:t>
      </w:r>
    </w:p>
    <w:p w14:paraId="3D8DA38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7DC76CE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66AA95BD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if (socket_fd &lt; 0)</w:t>
      </w:r>
    </w:p>
    <w:p w14:paraId="393F652D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 xml:space="preserve">    printf("bad socket fd\n");</w:t>
      </w:r>
    </w:p>
    <w:p w14:paraId="5019504E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762A9BD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5BA8BF2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lastRenderedPageBreak/>
        <w:t>Ngoài ra nếu crash do pointer NULL, call stack cũng rõ hơn:</w:t>
      </w:r>
    </w:p>
    <w:p w14:paraId="73BAECC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651B4AF0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6316CAB4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sendMsgToSession()</w:t>
      </w:r>
    </w:p>
    <w:p w14:paraId="7C6B3C5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sendTo_udp(Peer2Peer* peer, ...)</w:t>
      </w:r>
    </w:p>
    <w:p w14:paraId="38F6FDD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sendTo(...)</w:t>
      </w:r>
    </w:p>
    <w:p w14:paraId="767432E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62D100E2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071BD6D1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Nhìn là biết lỗi nằm ở object peer hoặc UDP socket.</w:t>
      </w:r>
    </w:p>
    <w:p w14:paraId="520CB4F1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4C86510D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Còn nếu truyền `socket_fd` từ ngoài vào:</w:t>
      </w:r>
    </w:p>
    <w:p w14:paraId="57E02ED9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4E720D7A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```c</w:t>
      </w:r>
    </w:p>
    <w:p w14:paraId="087BE893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sendTo_udp(cli-&gt;peer-&gt;udp_socket-&gt;socket_fd, ...)</w:t>
      </w:r>
    </w:p>
    <w:p w14:paraId="14960E6C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```</w:t>
      </w:r>
    </w:p>
    <w:p w14:paraId="5BB3EF7E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20F79FB3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nó có thể crash ngay trước khi vào `sendTo_udp`, vì `cli-&gt;peer` hoặc `cli-&gt;peer-&gt;udp_socket` NULL. Lúc đó bạn không debug được bên trong `sendTo_udp` nữa.</w:t>
      </w:r>
    </w:p>
    <w:p w14:paraId="56B65138" w14:textId="77777777" w:rsidR="001D0021" w:rsidRPr="001D0021" w:rsidRDefault="001D0021" w:rsidP="001D0021">
      <w:pPr>
        <w:tabs>
          <w:tab w:val="left" w:pos="2292"/>
        </w:tabs>
        <w:rPr>
          <w:lang w:val="vi-VN"/>
        </w:rPr>
      </w:pPr>
    </w:p>
    <w:p w14:paraId="65F3B4DF" w14:textId="05FCE59C" w:rsidR="000376C5" w:rsidRDefault="001D0021" w:rsidP="001D0021">
      <w:pPr>
        <w:tabs>
          <w:tab w:val="left" w:pos="2292"/>
        </w:tabs>
        <w:rPr>
          <w:lang w:val="vi-VN"/>
        </w:rPr>
      </w:pPr>
      <w:r w:rsidRPr="001D0021">
        <w:rPr>
          <w:lang w:val="vi-VN"/>
        </w:rPr>
        <w:t>Nên về debug: `Peer2Peer*` tốt hơn vì giữ được context, check lỗi rõ hơn, log có ý nghĩa hơn.</w:t>
      </w:r>
    </w:p>
    <w:p w14:paraId="52013A35" w14:textId="77777777" w:rsidR="000376C5" w:rsidRDefault="000376C5">
      <w:pPr>
        <w:rPr>
          <w:lang w:val="vi-VN"/>
        </w:rPr>
      </w:pPr>
      <w:r>
        <w:rPr>
          <w:lang w:val="vi-VN"/>
        </w:rPr>
        <w:br w:type="page"/>
      </w:r>
    </w:p>
    <w:p w14:paraId="0A76BB2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lastRenderedPageBreak/>
        <w:t>Nếu truyền bằng pointer như này:</w:t>
      </w:r>
    </w:p>
    <w:p w14:paraId="07F7445B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34060178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65732B1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bool connectToServer(Client* cli, char* serverIp, int serverPort);</w:t>
      </w:r>
    </w:p>
    <w:p w14:paraId="0E48EAA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1E5F8FB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531A3BE5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thì **không tốn bộ nhớ nhiều**. Bạn không truyền nguyên object thật, bạn chỉ truyền **địa chỉ của object**.</w:t>
      </w:r>
    </w:p>
    <w:p w14:paraId="3078B229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21578CF0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Ví dụ:</w:t>
      </w:r>
    </w:p>
    <w:p w14:paraId="36C695F3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7B735F0B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14122C0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Client cli;</w:t>
      </w:r>
    </w:p>
    <w:p w14:paraId="1830965D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connectToServer(&amp;cli, SERVER_IP, SERVER_PORT);</w:t>
      </w:r>
    </w:p>
    <w:p w14:paraId="1B0524A3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2F5B3332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58C7BE8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`&amp;cli` chỉ là một địa chỉ. Trên máy 64-bit thường là **8 byte**.</w:t>
      </w:r>
    </w:p>
    <w:p w14:paraId="01E6530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7C0C4700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Nó không copy toàn bộ `Client`.</w:t>
      </w:r>
    </w:p>
    <w:p w14:paraId="7E0CB6D2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48CE95B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So sánh:</w:t>
      </w:r>
    </w:p>
    <w:p w14:paraId="385372D0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746878C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66EDE3E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void f(Client cli);</w:t>
      </w:r>
    </w:p>
    <w:p w14:paraId="4F4DC427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756AE9D3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219945C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Cái này mới là truyền nguyên object, sẽ copy toàn bộ struct `Client`.</w:t>
      </w:r>
    </w:p>
    <w:p w14:paraId="1017B6F2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78D223D9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Còn:</w:t>
      </w:r>
    </w:p>
    <w:p w14:paraId="30B6360B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5944015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20F51D8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void f(Client* cli);</w:t>
      </w:r>
    </w:p>
    <w:p w14:paraId="767BC971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05EBF3B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47F21431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Cái này chỉ truyền pointer, nhẹ.</w:t>
      </w:r>
    </w:p>
    <w:p w14:paraId="2CFD6BAD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1118977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Ví dụ:</w:t>
      </w:r>
    </w:p>
    <w:p w14:paraId="7776FB2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2A8EFCD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4A86719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typedef struct {</w:t>
      </w:r>
    </w:p>
    <w:p w14:paraId="22C06B2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 xml:space="preserve">    char big[1000000];</w:t>
      </w:r>
    </w:p>
    <w:p w14:paraId="4ADB5A9C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} Client;</w:t>
      </w:r>
    </w:p>
    <w:p w14:paraId="5C2FE94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351594D3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17FB2D6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Nếu gọi:</w:t>
      </w:r>
    </w:p>
    <w:p w14:paraId="1A0AB971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2878EDC8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4246E14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f(client);</w:t>
      </w:r>
    </w:p>
    <w:p w14:paraId="343E4A6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54B8F575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56AD7181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với:</w:t>
      </w:r>
    </w:p>
    <w:p w14:paraId="56E84032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26F3B24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6E0C22A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void f(Client client)</w:t>
      </w:r>
    </w:p>
    <w:p w14:paraId="6299D248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4224F2C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1E831909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thì copy khoảng 1MB.</w:t>
      </w:r>
    </w:p>
    <w:p w14:paraId="26642618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6B16268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lastRenderedPageBreak/>
        <w:t>Nhưng nếu gọi:</w:t>
      </w:r>
    </w:p>
    <w:p w14:paraId="4BD20C7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5436482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417B5FE7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f(&amp;client);</w:t>
      </w:r>
    </w:p>
    <w:p w14:paraId="351B094B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69405D0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653EE7FB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với:</w:t>
      </w:r>
    </w:p>
    <w:p w14:paraId="395678B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45624AA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66D7467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void f(Client* client)</w:t>
      </w:r>
    </w:p>
    <w:p w14:paraId="6BB6C327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5D69A867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396E4D5D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thì chỉ truyền khoảng 8 byte địa chỉ.</w:t>
      </w:r>
    </w:p>
    <w:p w14:paraId="579AA95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63609161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Nên hàm này:</w:t>
      </w:r>
    </w:p>
    <w:p w14:paraId="0AB61759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06AA746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54400FF8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bool connectToServer(Client* cli, char* serverIp, int serverPort);</w:t>
      </w:r>
    </w:p>
    <w:p w14:paraId="38B18FA9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0EE115D2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6C0EE171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không đáng lo về bộ nhớ. Nó còn tốt hơn vì hàm có thể sửa trực tiếp object gốc:</w:t>
      </w:r>
    </w:p>
    <w:p w14:paraId="11EBA92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18C630BD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```c</w:t>
      </w:r>
    </w:p>
    <w:p w14:paraId="06489323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cli-&gt;client_sock = tcp_clent_create(serverIp, serverPort);</w:t>
      </w:r>
    </w:p>
    <w:p w14:paraId="29415C57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cli-&gt;connectionStatus = true;</w:t>
      </w:r>
    </w:p>
    <w:p w14:paraId="4B80390A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111920C2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0C0A6A1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Nếu truyền không phải pointer:</w:t>
      </w:r>
    </w:p>
    <w:p w14:paraId="06942C3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7D707D6F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lastRenderedPageBreak/>
        <w:t>```c</w:t>
      </w:r>
    </w:p>
    <w:p w14:paraId="5F891484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bool connectToServer(Client cli, char* serverIp, int serverPort);</w:t>
      </w:r>
    </w:p>
    <w:p w14:paraId="28E4FC46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```</w:t>
      </w:r>
    </w:p>
    <w:p w14:paraId="73AEC79E" w14:textId="77777777" w:rsidR="000376C5" w:rsidRPr="000376C5" w:rsidRDefault="000376C5" w:rsidP="000376C5">
      <w:pPr>
        <w:tabs>
          <w:tab w:val="left" w:pos="2292"/>
        </w:tabs>
        <w:rPr>
          <w:lang w:val="vi-VN"/>
        </w:rPr>
      </w:pPr>
    </w:p>
    <w:p w14:paraId="6017A409" w14:textId="132CEF76" w:rsidR="0000242F" w:rsidRDefault="000376C5" w:rsidP="000376C5">
      <w:pPr>
        <w:tabs>
          <w:tab w:val="left" w:pos="2292"/>
        </w:tabs>
        <w:rPr>
          <w:lang w:val="vi-VN"/>
        </w:rPr>
      </w:pPr>
      <w:r w:rsidRPr="000376C5">
        <w:rPr>
          <w:lang w:val="vi-VN"/>
        </w:rPr>
        <w:t>thì nó sửa bản copy, ra khỏi hàm `cli` ở `main` không đổi.</w:t>
      </w:r>
    </w:p>
    <w:p w14:paraId="4834D283" w14:textId="77777777" w:rsidR="00644FFE" w:rsidRPr="00D31EDE" w:rsidRDefault="00644FFE" w:rsidP="0043394D">
      <w:pPr>
        <w:tabs>
          <w:tab w:val="left" w:pos="2292"/>
        </w:tabs>
        <w:rPr>
          <w:sz w:val="24"/>
          <w:szCs w:val="24"/>
          <w:lang w:val="vi-VN"/>
        </w:rPr>
      </w:pPr>
    </w:p>
    <w:sectPr w:rsidR="00644FFE" w:rsidRPr="00D3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3E12"/>
    <w:multiLevelType w:val="hybridMultilevel"/>
    <w:tmpl w:val="F18C4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87B36"/>
    <w:multiLevelType w:val="hybridMultilevel"/>
    <w:tmpl w:val="2DFA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B0283"/>
    <w:multiLevelType w:val="hybridMultilevel"/>
    <w:tmpl w:val="1050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6073A"/>
    <w:multiLevelType w:val="hybridMultilevel"/>
    <w:tmpl w:val="38904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09EB"/>
    <w:multiLevelType w:val="hybridMultilevel"/>
    <w:tmpl w:val="5D120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A071F"/>
    <w:multiLevelType w:val="hybridMultilevel"/>
    <w:tmpl w:val="A2983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A5C8A"/>
    <w:multiLevelType w:val="hybridMultilevel"/>
    <w:tmpl w:val="CA10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F1554"/>
    <w:multiLevelType w:val="hybridMultilevel"/>
    <w:tmpl w:val="C80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9134B"/>
    <w:multiLevelType w:val="hybridMultilevel"/>
    <w:tmpl w:val="A5E2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4E59"/>
    <w:multiLevelType w:val="hybridMultilevel"/>
    <w:tmpl w:val="08B09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C6A27"/>
    <w:multiLevelType w:val="hybridMultilevel"/>
    <w:tmpl w:val="59FE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57C0F"/>
    <w:multiLevelType w:val="hybridMultilevel"/>
    <w:tmpl w:val="434A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87E90"/>
    <w:multiLevelType w:val="hybridMultilevel"/>
    <w:tmpl w:val="5B7AE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E47F8"/>
    <w:multiLevelType w:val="hybridMultilevel"/>
    <w:tmpl w:val="8458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97BB0"/>
    <w:multiLevelType w:val="hybridMultilevel"/>
    <w:tmpl w:val="D4EE4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186902">
    <w:abstractNumId w:val="11"/>
  </w:num>
  <w:num w:numId="2" w16cid:durableId="1078139402">
    <w:abstractNumId w:val="2"/>
  </w:num>
  <w:num w:numId="3" w16cid:durableId="1635016879">
    <w:abstractNumId w:val="8"/>
  </w:num>
  <w:num w:numId="4" w16cid:durableId="2076777641">
    <w:abstractNumId w:val="4"/>
  </w:num>
  <w:num w:numId="5" w16cid:durableId="1953708753">
    <w:abstractNumId w:val="1"/>
  </w:num>
  <w:num w:numId="6" w16cid:durableId="1529686320">
    <w:abstractNumId w:val="6"/>
  </w:num>
  <w:num w:numId="7" w16cid:durableId="1247692077">
    <w:abstractNumId w:val="0"/>
  </w:num>
  <w:num w:numId="8" w16cid:durableId="1892813403">
    <w:abstractNumId w:val="14"/>
  </w:num>
  <w:num w:numId="9" w16cid:durableId="2040816755">
    <w:abstractNumId w:val="10"/>
  </w:num>
  <w:num w:numId="10" w16cid:durableId="1128621494">
    <w:abstractNumId w:val="7"/>
  </w:num>
  <w:num w:numId="11" w16cid:durableId="1674843840">
    <w:abstractNumId w:val="13"/>
  </w:num>
  <w:num w:numId="12" w16cid:durableId="1981417631">
    <w:abstractNumId w:val="9"/>
  </w:num>
  <w:num w:numId="13" w16cid:durableId="489518241">
    <w:abstractNumId w:val="3"/>
  </w:num>
  <w:num w:numId="14" w16cid:durableId="1271475044">
    <w:abstractNumId w:val="5"/>
  </w:num>
  <w:num w:numId="15" w16cid:durableId="3468345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AE"/>
    <w:rsid w:val="00000770"/>
    <w:rsid w:val="00000BC2"/>
    <w:rsid w:val="0000242F"/>
    <w:rsid w:val="00024810"/>
    <w:rsid w:val="000265BB"/>
    <w:rsid w:val="00034D22"/>
    <w:rsid w:val="000376C5"/>
    <w:rsid w:val="0006399A"/>
    <w:rsid w:val="00077D96"/>
    <w:rsid w:val="000874A6"/>
    <w:rsid w:val="00090ED0"/>
    <w:rsid w:val="000933ED"/>
    <w:rsid w:val="00096764"/>
    <w:rsid w:val="000A42DD"/>
    <w:rsid w:val="000A5C21"/>
    <w:rsid w:val="000A60FC"/>
    <w:rsid w:val="000B0BE4"/>
    <w:rsid w:val="000E1042"/>
    <w:rsid w:val="000F3B4B"/>
    <w:rsid w:val="000F73F4"/>
    <w:rsid w:val="0013153F"/>
    <w:rsid w:val="0013249B"/>
    <w:rsid w:val="00141249"/>
    <w:rsid w:val="00147295"/>
    <w:rsid w:val="001822AD"/>
    <w:rsid w:val="00193060"/>
    <w:rsid w:val="00194C71"/>
    <w:rsid w:val="001B1557"/>
    <w:rsid w:val="001B771A"/>
    <w:rsid w:val="001D0021"/>
    <w:rsid w:val="001E7C2A"/>
    <w:rsid w:val="0021082C"/>
    <w:rsid w:val="00214F62"/>
    <w:rsid w:val="00234396"/>
    <w:rsid w:val="00234CCD"/>
    <w:rsid w:val="002353F3"/>
    <w:rsid w:val="00235E7E"/>
    <w:rsid w:val="00261B08"/>
    <w:rsid w:val="0027063A"/>
    <w:rsid w:val="00273936"/>
    <w:rsid w:val="00277FBA"/>
    <w:rsid w:val="002A0F89"/>
    <w:rsid w:val="002B4A01"/>
    <w:rsid w:val="002C230C"/>
    <w:rsid w:val="002C4236"/>
    <w:rsid w:val="002E75F0"/>
    <w:rsid w:val="002F1466"/>
    <w:rsid w:val="002F33FF"/>
    <w:rsid w:val="002F5032"/>
    <w:rsid w:val="003047DB"/>
    <w:rsid w:val="00314677"/>
    <w:rsid w:val="00321969"/>
    <w:rsid w:val="00333B91"/>
    <w:rsid w:val="00350AE9"/>
    <w:rsid w:val="003530F1"/>
    <w:rsid w:val="00356840"/>
    <w:rsid w:val="00360829"/>
    <w:rsid w:val="003608A5"/>
    <w:rsid w:val="00360C6E"/>
    <w:rsid w:val="0036219A"/>
    <w:rsid w:val="00381EFB"/>
    <w:rsid w:val="00387CF9"/>
    <w:rsid w:val="003A1B13"/>
    <w:rsid w:val="003B0F3F"/>
    <w:rsid w:val="003B7E3A"/>
    <w:rsid w:val="003C71A8"/>
    <w:rsid w:val="003D1D5C"/>
    <w:rsid w:val="003D2069"/>
    <w:rsid w:val="003D624B"/>
    <w:rsid w:val="003E47AC"/>
    <w:rsid w:val="003E6BFC"/>
    <w:rsid w:val="003F6D8D"/>
    <w:rsid w:val="00400192"/>
    <w:rsid w:val="004058E9"/>
    <w:rsid w:val="0043394D"/>
    <w:rsid w:val="00435C2B"/>
    <w:rsid w:val="00460048"/>
    <w:rsid w:val="004676FA"/>
    <w:rsid w:val="004771B4"/>
    <w:rsid w:val="00490B5F"/>
    <w:rsid w:val="004950D3"/>
    <w:rsid w:val="004A12E7"/>
    <w:rsid w:val="004A2342"/>
    <w:rsid w:val="004A4004"/>
    <w:rsid w:val="004B2B3A"/>
    <w:rsid w:val="00511849"/>
    <w:rsid w:val="0051239A"/>
    <w:rsid w:val="00517709"/>
    <w:rsid w:val="0052736A"/>
    <w:rsid w:val="00536223"/>
    <w:rsid w:val="005435B9"/>
    <w:rsid w:val="00543C04"/>
    <w:rsid w:val="005741FF"/>
    <w:rsid w:val="00584DE5"/>
    <w:rsid w:val="00585E1B"/>
    <w:rsid w:val="005B7A95"/>
    <w:rsid w:val="005D1D49"/>
    <w:rsid w:val="005E2341"/>
    <w:rsid w:val="00614FAA"/>
    <w:rsid w:val="006336D5"/>
    <w:rsid w:val="006344C7"/>
    <w:rsid w:val="006375AA"/>
    <w:rsid w:val="00644FFE"/>
    <w:rsid w:val="006468EE"/>
    <w:rsid w:val="0066710E"/>
    <w:rsid w:val="00672F93"/>
    <w:rsid w:val="00691E70"/>
    <w:rsid w:val="006945E0"/>
    <w:rsid w:val="006C5E9F"/>
    <w:rsid w:val="006D601D"/>
    <w:rsid w:val="006E3488"/>
    <w:rsid w:val="0070202A"/>
    <w:rsid w:val="0070654C"/>
    <w:rsid w:val="007111E6"/>
    <w:rsid w:val="00736CF5"/>
    <w:rsid w:val="00740643"/>
    <w:rsid w:val="00746972"/>
    <w:rsid w:val="00747EEC"/>
    <w:rsid w:val="007579D6"/>
    <w:rsid w:val="00757ECE"/>
    <w:rsid w:val="00763429"/>
    <w:rsid w:val="00767E11"/>
    <w:rsid w:val="00780405"/>
    <w:rsid w:val="00783A6D"/>
    <w:rsid w:val="007842CF"/>
    <w:rsid w:val="00790E16"/>
    <w:rsid w:val="007A2B7A"/>
    <w:rsid w:val="007A7712"/>
    <w:rsid w:val="007E2A45"/>
    <w:rsid w:val="007F0B3F"/>
    <w:rsid w:val="007F700F"/>
    <w:rsid w:val="008262EB"/>
    <w:rsid w:val="0082752A"/>
    <w:rsid w:val="00841661"/>
    <w:rsid w:val="00843F99"/>
    <w:rsid w:val="00852A4D"/>
    <w:rsid w:val="00853ACB"/>
    <w:rsid w:val="00854C26"/>
    <w:rsid w:val="00855D93"/>
    <w:rsid w:val="0086728D"/>
    <w:rsid w:val="008679EB"/>
    <w:rsid w:val="008810BA"/>
    <w:rsid w:val="00896946"/>
    <w:rsid w:val="008971E8"/>
    <w:rsid w:val="008A28EC"/>
    <w:rsid w:val="008C23BB"/>
    <w:rsid w:val="008C2E72"/>
    <w:rsid w:val="008D597D"/>
    <w:rsid w:val="008E6F9F"/>
    <w:rsid w:val="008F48ED"/>
    <w:rsid w:val="00910690"/>
    <w:rsid w:val="009128DC"/>
    <w:rsid w:val="00917A1D"/>
    <w:rsid w:val="00922FEA"/>
    <w:rsid w:val="00923C7F"/>
    <w:rsid w:val="00933FF1"/>
    <w:rsid w:val="00935598"/>
    <w:rsid w:val="00941460"/>
    <w:rsid w:val="00947389"/>
    <w:rsid w:val="009575FA"/>
    <w:rsid w:val="00961F03"/>
    <w:rsid w:val="00966BEE"/>
    <w:rsid w:val="00971C4D"/>
    <w:rsid w:val="0097329E"/>
    <w:rsid w:val="0098234B"/>
    <w:rsid w:val="00984006"/>
    <w:rsid w:val="00987DC5"/>
    <w:rsid w:val="009914D9"/>
    <w:rsid w:val="00991E4F"/>
    <w:rsid w:val="00993B10"/>
    <w:rsid w:val="009A1E48"/>
    <w:rsid w:val="009C20BD"/>
    <w:rsid w:val="009C7E92"/>
    <w:rsid w:val="009D7043"/>
    <w:rsid w:val="009D764B"/>
    <w:rsid w:val="009F26D8"/>
    <w:rsid w:val="00A034C7"/>
    <w:rsid w:val="00A03C46"/>
    <w:rsid w:val="00A11BD7"/>
    <w:rsid w:val="00A13057"/>
    <w:rsid w:val="00A24ACE"/>
    <w:rsid w:val="00A3466A"/>
    <w:rsid w:val="00A448AD"/>
    <w:rsid w:val="00A454D3"/>
    <w:rsid w:val="00A57ECA"/>
    <w:rsid w:val="00A703F4"/>
    <w:rsid w:val="00A704BB"/>
    <w:rsid w:val="00A868A2"/>
    <w:rsid w:val="00AC75BF"/>
    <w:rsid w:val="00AD21F7"/>
    <w:rsid w:val="00AE18AA"/>
    <w:rsid w:val="00AF79D1"/>
    <w:rsid w:val="00B119F8"/>
    <w:rsid w:val="00B11CCA"/>
    <w:rsid w:val="00B16AE7"/>
    <w:rsid w:val="00B256AA"/>
    <w:rsid w:val="00B35C27"/>
    <w:rsid w:val="00B55A2A"/>
    <w:rsid w:val="00B648C0"/>
    <w:rsid w:val="00B65496"/>
    <w:rsid w:val="00B8077C"/>
    <w:rsid w:val="00BA0208"/>
    <w:rsid w:val="00BA6BB5"/>
    <w:rsid w:val="00BB34F7"/>
    <w:rsid w:val="00BB36D7"/>
    <w:rsid w:val="00BB4DDE"/>
    <w:rsid w:val="00BC50D2"/>
    <w:rsid w:val="00BC5AC3"/>
    <w:rsid w:val="00BE208C"/>
    <w:rsid w:val="00BF3AD6"/>
    <w:rsid w:val="00C13D69"/>
    <w:rsid w:val="00C216FE"/>
    <w:rsid w:val="00C555FF"/>
    <w:rsid w:val="00C67803"/>
    <w:rsid w:val="00C67E43"/>
    <w:rsid w:val="00C7519F"/>
    <w:rsid w:val="00C80976"/>
    <w:rsid w:val="00C83959"/>
    <w:rsid w:val="00C904DD"/>
    <w:rsid w:val="00C919C4"/>
    <w:rsid w:val="00C97D6A"/>
    <w:rsid w:val="00CB21A8"/>
    <w:rsid w:val="00CD0441"/>
    <w:rsid w:val="00CD74B9"/>
    <w:rsid w:val="00D0183F"/>
    <w:rsid w:val="00D01BCC"/>
    <w:rsid w:val="00D20A92"/>
    <w:rsid w:val="00D31EDE"/>
    <w:rsid w:val="00D56EAE"/>
    <w:rsid w:val="00D63C4C"/>
    <w:rsid w:val="00D67B71"/>
    <w:rsid w:val="00D87385"/>
    <w:rsid w:val="00D95F06"/>
    <w:rsid w:val="00DA20DC"/>
    <w:rsid w:val="00DA3443"/>
    <w:rsid w:val="00DA7291"/>
    <w:rsid w:val="00DB4620"/>
    <w:rsid w:val="00DB5E4D"/>
    <w:rsid w:val="00DF63C1"/>
    <w:rsid w:val="00DF6D52"/>
    <w:rsid w:val="00E01EF8"/>
    <w:rsid w:val="00E10B61"/>
    <w:rsid w:val="00E17757"/>
    <w:rsid w:val="00E33902"/>
    <w:rsid w:val="00E350C7"/>
    <w:rsid w:val="00E4232C"/>
    <w:rsid w:val="00E430B6"/>
    <w:rsid w:val="00E46599"/>
    <w:rsid w:val="00E61E9C"/>
    <w:rsid w:val="00E64D1A"/>
    <w:rsid w:val="00E74850"/>
    <w:rsid w:val="00E801F6"/>
    <w:rsid w:val="00E82C71"/>
    <w:rsid w:val="00E8572C"/>
    <w:rsid w:val="00E87B97"/>
    <w:rsid w:val="00E91806"/>
    <w:rsid w:val="00E9590B"/>
    <w:rsid w:val="00EA23BC"/>
    <w:rsid w:val="00EA6172"/>
    <w:rsid w:val="00EA71FD"/>
    <w:rsid w:val="00EB7A18"/>
    <w:rsid w:val="00ED0E79"/>
    <w:rsid w:val="00EE2E48"/>
    <w:rsid w:val="00EE3F4D"/>
    <w:rsid w:val="00EE5E5C"/>
    <w:rsid w:val="00EF250B"/>
    <w:rsid w:val="00F503BC"/>
    <w:rsid w:val="00F532B7"/>
    <w:rsid w:val="00F62D66"/>
    <w:rsid w:val="00F65433"/>
    <w:rsid w:val="00F66C47"/>
    <w:rsid w:val="00F77BE9"/>
    <w:rsid w:val="00F823F8"/>
    <w:rsid w:val="00F90FF9"/>
    <w:rsid w:val="00F97CB9"/>
    <w:rsid w:val="00FA4218"/>
    <w:rsid w:val="00FB7552"/>
    <w:rsid w:val="00FC4A55"/>
    <w:rsid w:val="00FD3560"/>
    <w:rsid w:val="00FD5191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5583"/>
  <w15:chartTrackingRefBased/>
  <w15:docId w15:val="{CC63AFD6-2B1F-42C8-8929-380BDF67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ableofFigures"/>
    <w:next w:val="Normal"/>
    <w:link w:val="Heading1Char"/>
    <w:autoRedefine/>
    <w:uiPriority w:val="9"/>
    <w:qFormat/>
    <w:rsid w:val="003B7E3A"/>
    <w:pPr>
      <w:tabs>
        <w:tab w:val="right" w:leader="dot" w:pos="9345"/>
      </w:tabs>
      <w:outlineLvl w:val="0"/>
    </w:pPr>
    <w:rPr>
      <w:rFonts w:asciiTheme="minorHAnsi" w:hAnsiTheme="minorHAnsi" w:cstheme="minorHAnsi"/>
      <w:b/>
      <w:bCs/>
      <w:color w:val="EE0000"/>
      <w:sz w:val="24"/>
      <w:szCs w:val="24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86728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paragraph" w:styleId="Heading3">
    <w:name w:val="heading 3"/>
    <w:basedOn w:val="ListParagraph"/>
    <w:next w:val="Normal"/>
    <w:link w:val="Heading3Char"/>
    <w:autoRedefine/>
    <w:uiPriority w:val="9"/>
    <w:unhideWhenUsed/>
    <w:qFormat/>
    <w:rsid w:val="00A11BD7"/>
    <w:pPr>
      <w:keepNext/>
      <w:spacing w:after="0" w:line="240" w:lineRule="auto"/>
      <w:ind w:left="0"/>
      <w:outlineLvl w:val="2"/>
    </w:pPr>
    <w:rPr>
      <w:rFonts w:ascii="Times New Roman" w:eastAsia="Times New Roman" w:hAnsi="Times New Roman" w:cs="Times New Roman"/>
      <w:noProof/>
      <w:sz w:val="26"/>
      <w:szCs w:val="26"/>
      <w:lang w:val="vi-VN"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86728D"/>
    <w:pPr>
      <w:spacing w:after="0"/>
    </w:pPr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8D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1BD7"/>
    <w:rPr>
      <w:rFonts w:ascii="Times New Roman" w:eastAsia="Times New Roman" w:hAnsi="Times New Roman" w:cs="Times New Roman"/>
      <w:noProof/>
      <w:sz w:val="26"/>
      <w:szCs w:val="26"/>
      <w:lang w:val="vi-VN" w:eastAsia="vi-VN"/>
    </w:rPr>
  </w:style>
  <w:style w:type="paragraph" w:styleId="ListParagraph">
    <w:name w:val="List Paragraph"/>
    <w:basedOn w:val="Normal"/>
    <w:uiPriority w:val="34"/>
    <w:qFormat/>
    <w:rsid w:val="008672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7E3A"/>
    <w:rPr>
      <w:rFonts w:cstheme="minorHAnsi"/>
      <w:b/>
      <w:bCs/>
      <w:color w:val="EE0000"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E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56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EAE"/>
    <w:rPr>
      <w:b/>
      <w:bCs/>
      <w:smallCaps/>
      <w:color w:val="2F5496" w:themeColor="accent1" w:themeShade="BF"/>
      <w:spacing w:val="5"/>
    </w:rPr>
  </w:style>
  <w:style w:type="character" w:customStyle="1" w:styleId="m">
    <w:name w:val="ͼm"/>
    <w:basedOn w:val="DefaultParagraphFont"/>
    <w:rsid w:val="00740643"/>
  </w:style>
  <w:style w:type="character" w:customStyle="1" w:styleId="g">
    <w:name w:val="ͼg"/>
    <w:basedOn w:val="DefaultParagraphFont"/>
    <w:rsid w:val="003B0F3F"/>
  </w:style>
  <w:style w:type="character" w:styleId="HTMLCode">
    <w:name w:val="HTML Code"/>
    <w:basedOn w:val="DefaultParagraphFont"/>
    <w:uiPriority w:val="99"/>
    <w:semiHidden/>
    <w:unhideWhenUsed/>
    <w:rsid w:val="008971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18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Tan</dc:creator>
  <cp:keywords/>
  <dc:description/>
  <cp:lastModifiedBy>tan hoang</cp:lastModifiedBy>
  <cp:revision>348</cp:revision>
  <dcterms:created xsi:type="dcterms:W3CDTF">2026-05-09T03:16:00Z</dcterms:created>
  <dcterms:modified xsi:type="dcterms:W3CDTF">2026-05-15T08:26:00Z</dcterms:modified>
</cp:coreProperties>
</file>