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464936BD" w:rsidR="00DC5E5F" w:rsidRDefault="001B4C7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4AEAF7DE">
                <wp:simplePos x="0" y="0"/>
                <wp:positionH relativeFrom="margin">
                  <wp:posOffset>-123826</wp:posOffset>
                </wp:positionH>
                <wp:positionV relativeFrom="topMargin">
                  <wp:posOffset>457200</wp:posOffset>
                </wp:positionV>
                <wp:extent cx="2466975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79CB58AD" w:rsidR="00537C87" w:rsidRPr="005A629A" w:rsidRDefault="001B4C7C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C/C++ </w:t>
                            </w:r>
                            <w:r w:rsidR="00915F1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Dev</w:t>
                            </w:r>
                            <w:bookmarkStart w:id="0" w:name="_GoBack"/>
                            <w:bookmarkEnd w:id="0"/>
                            <w:r w:rsidR="00915F1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eloper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B8B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9.75pt;margin-top:36pt;width:194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" filled="f" stroked="f" strokeweight=".5pt">
                <v:textbox>
                  <w:txbxContent>
                    <w:p w14:paraId="6F0A7FB4" w14:textId="79CB58AD" w:rsidR="00537C87" w:rsidRPr="005A629A" w:rsidRDefault="001B4C7C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C/C++ </w:t>
                      </w:r>
                      <w:r w:rsidR="00915F10">
                        <w:rPr>
                          <w:color w:val="FFFFFF" w:themeColor="background1"/>
                          <w:sz w:val="28"/>
                          <w:szCs w:val="28"/>
                        </w:rPr>
                        <w:t>Dev</w:t>
                      </w:r>
                      <w:bookmarkStart w:id="1" w:name="_GoBack"/>
                      <w:bookmarkEnd w:id="1"/>
                      <w:r w:rsidR="00915F10">
                        <w:rPr>
                          <w:color w:val="FFFFFF" w:themeColor="background1"/>
                          <w:sz w:val="28"/>
                          <w:szCs w:val="28"/>
                        </w:rPr>
                        <w:t>eloper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A62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3199C7AC" w:rsidR="00F65236" w:rsidRPr="005A629A" w:rsidRDefault="00647E20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Hao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Huynh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9F813" id="Text Box 14" o:spid="_x0000_s1027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" filled="f" stroked="f" strokeweight=".5pt">
                <v:textbox>
                  <w:txbxContent>
                    <w:p w14:paraId="409A1956" w14:textId="3199C7AC" w:rsidR="00F65236" w:rsidRPr="005A629A" w:rsidRDefault="00647E20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Hao </w:t>
                      </w: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Huynh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6B2B51E2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6D01" id="Text Box 2" o:spid="_x0000_s1028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UEaAg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5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21E87E61" w:rsidR="00374098" w:rsidRPr="00AE488E" w:rsidRDefault="002E4223" w:rsidP="00A81370">
            <w:pPr>
              <w:pStyle w:val="Heading2"/>
              <w:outlineLvl w:val="1"/>
            </w:pPr>
            <w:r>
              <w:t>4+</w:t>
            </w:r>
            <w:r w:rsidR="00915F10">
              <w:t xml:space="preserve"> Year of Experience in software development</w:t>
            </w:r>
            <w:r w:rsidR="00374098" w:rsidRPr="00AE488E">
              <w:t xml:space="preserve"> </w:t>
            </w:r>
          </w:p>
          <w:p w14:paraId="5D84D332" w14:textId="5BCAEB0F" w:rsidR="005F0BFC" w:rsidRPr="0023134C" w:rsidRDefault="00801752" w:rsidP="005F0BFC">
            <w:pPr>
              <w:pStyle w:val="Body"/>
              <w:rPr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3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year of experience </w:t>
            </w:r>
            <w:r w:rsidR="00210111">
              <w:rPr>
                <w:rFonts w:ascii="Calibri Light" w:hAnsi="Calibri Light"/>
                <w:sz w:val="20"/>
                <w:szCs w:val="20"/>
              </w:rPr>
              <w:t>in</w:t>
            </w:r>
            <w:r w:rsidR="00070ED2">
              <w:rPr>
                <w:rFonts w:ascii="Calibri Light" w:hAnsi="Calibri Light"/>
                <w:sz w:val="20"/>
                <w:szCs w:val="20"/>
              </w:rPr>
              <w:t xml:space="preserve"> T</w:t>
            </w:r>
            <w:r w:rsidR="00E36EC8">
              <w:rPr>
                <w:rFonts w:ascii="Calibri Light" w:hAnsi="Calibri Light"/>
                <w:sz w:val="20"/>
                <w:szCs w:val="20"/>
              </w:rPr>
              <w:t xml:space="preserve">elecom software </w:t>
            </w:r>
            <w:r w:rsidR="00210111">
              <w:rPr>
                <w:rFonts w:ascii="Calibri Light" w:hAnsi="Calibri Light"/>
                <w:sz w:val="20"/>
                <w:szCs w:val="20"/>
              </w:rPr>
              <w:t>development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</w:t>
            </w:r>
          </w:p>
          <w:p w14:paraId="6E59D803" w14:textId="77777777" w:rsidR="0023134C" w:rsidRPr="00AD0DDF" w:rsidRDefault="0023134C" w:rsidP="0023134C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>2 years of experience in 5G RAN development</w:t>
            </w:r>
          </w:p>
          <w:p w14:paraId="12A8797D" w14:textId="6D835D9A" w:rsidR="0023134C" w:rsidRPr="0023134C" w:rsidRDefault="0023134C" w:rsidP="0023134C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experience in </w:t>
            </w:r>
            <w:r w:rsidRPr="00A70082">
              <w:rPr>
                <w:rFonts w:ascii="Calibri Light" w:hAnsi="Calibri Light"/>
                <w:sz w:val="20"/>
                <w:szCs w:val="20"/>
              </w:rPr>
              <w:t>AWS</w:t>
            </w:r>
          </w:p>
          <w:p w14:paraId="0E220C10" w14:textId="2E79E49C" w:rsidR="005C026A" w:rsidRDefault="002E4223" w:rsidP="005F0BF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</w:t>
            </w:r>
            <w:r w:rsidR="005C026A" w:rsidRPr="005B5696">
              <w:rPr>
                <w:sz w:val="20"/>
                <w:szCs w:val="20"/>
              </w:rPr>
              <w:t xml:space="preserve"> knowledge of 5</w:t>
            </w:r>
            <w:r w:rsidR="004C27D1" w:rsidRPr="005B5696">
              <w:rPr>
                <w:sz w:val="20"/>
                <w:szCs w:val="20"/>
              </w:rPr>
              <w:t>G netw</w:t>
            </w:r>
            <w:r w:rsidR="005B5696" w:rsidRPr="005B5696">
              <w:rPr>
                <w:sz w:val="20"/>
                <w:szCs w:val="20"/>
              </w:rPr>
              <w:t>ork architecture</w:t>
            </w:r>
          </w:p>
          <w:p w14:paraId="1AAA6DB5" w14:textId="616EF55B" w:rsidR="00F574FB" w:rsidRDefault="002E4223" w:rsidP="005F0BF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</w:t>
            </w:r>
            <w:r w:rsidR="00E85CBC">
              <w:rPr>
                <w:sz w:val="20"/>
                <w:szCs w:val="20"/>
              </w:rPr>
              <w:t xml:space="preserve"> knowledge of container orchestration</w:t>
            </w:r>
          </w:p>
          <w:p w14:paraId="32D7F83B" w14:textId="63273F79" w:rsidR="005F0BFC" w:rsidRPr="00344A44" w:rsidRDefault="00E85CBC" w:rsidP="005F0BFC">
            <w:pPr>
              <w:pStyle w:val="Body"/>
            </w:pPr>
            <w:r>
              <w:rPr>
                <w:sz w:val="20"/>
                <w:szCs w:val="20"/>
              </w:rPr>
              <w:t>Strong knowledge and experience in Waterfall and Agile Software Development</w:t>
            </w:r>
          </w:p>
          <w:p w14:paraId="73BAEDDB" w14:textId="1AB8329D" w:rsidR="00344A44" w:rsidRPr="00344A44" w:rsidRDefault="00344A44" w:rsidP="00344A44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>Experience in working directly with foreign customers and stakeholders (US/</w:t>
            </w:r>
            <w:r>
              <w:rPr>
                <w:sz w:val="20"/>
                <w:szCs w:val="20"/>
              </w:rPr>
              <w:t>UK/</w:t>
            </w:r>
            <w:r w:rsidRPr="00F8546A">
              <w:rPr>
                <w:sz w:val="20"/>
                <w:szCs w:val="20"/>
              </w:rPr>
              <w:t>France, etc.)</w:t>
            </w:r>
          </w:p>
          <w:p w14:paraId="7375D2CE" w14:textId="6DB77A33" w:rsidR="00F8546A" w:rsidRPr="00970584" w:rsidRDefault="00F8546A" w:rsidP="005F0BFC">
            <w:pPr>
              <w:pStyle w:val="Body"/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1A80D53C" w14:textId="77777777" w:rsidR="0023134C" w:rsidRDefault="0023134C" w:rsidP="0023134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</w:p>
          <w:p w14:paraId="427341D9" w14:textId="077796A1" w:rsidR="0023134C" w:rsidRPr="0023134C" w:rsidRDefault="0023134C" w:rsidP="0023134C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 orchestration: Kubernetes</w:t>
            </w:r>
          </w:p>
          <w:p w14:paraId="6534C46D" w14:textId="05239E0E" w:rsidR="008F253F" w:rsidRDefault="008F253F" w:rsidP="008F253F">
            <w:pPr>
              <w:pStyle w:val="Body"/>
              <w:rPr>
                <w:sz w:val="20"/>
                <w:szCs w:val="20"/>
              </w:rPr>
            </w:pPr>
            <w:r w:rsidRPr="008F253F">
              <w:rPr>
                <w:sz w:val="20"/>
                <w:szCs w:val="20"/>
              </w:rPr>
              <w:t>Tracking System: JIRA</w:t>
            </w:r>
          </w:p>
          <w:p w14:paraId="14175F79" w14:textId="212D6420" w:rsidR="002F2001" w:rsidRDefault="002F2001" w:rsidP="002F2001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Version control:</w:t>
            </w:r>
            <w:r w:rsidR="00FA42E8">
              <w:rPr>
                <w:sz w:val="20"/>
                <w:szCs w:val="20"/>
              </w:rPr>
              <w:t xml:space="preserve"> </w:t>
            </w:r>
            <w:r w:rsidRPr="002F2001">
              <w:rPr>
                <w:sz w:val="20"/>
                <w:szCs w:val="20"/>
              </w:rPr>
              <w:t>GIT</w:t>
            </w:r>
          </w:p>
          <w:p w14:paraId="61271915" w14:textId="5CE28856" w:rsidR="002F2001" w:rsidRDefault="002F2001" w:rsidP="00932EFF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E</w:t>
            </w:r>
            <w:r w:rsidR="00FA37E0">
              <w:rPr>
                <w:sz w:val="20"/>
                <w:szCs w:val="20"/>
              </w:rPr>
              <w:t xml:space="preserve">ditor: </w:t>
            </w:r>
            <w:proofErr w:type="spellStart"/>
            <w:r w:rsidR="00FA37E0">
              <w:rPr>
                <w:sz w:val="20"/>
                <w:szCs w:val="20"/>
              </w:rPr>
              <w:t>VSC</w:t>
            </w:r>
            <w:r w:rsidR="009F5388">
              <w:rPr>
                <w:sz w:val="20"/>
                <w:szCs w:val="20"/>
              </w:rPr>
              <w:t>ode</w:t>
            </w:r>
            <w:proofErr w:type="spellEnd"/>
          </w:p>
          <w:p w14:paraId="3CA255A3" w14:textId="4F2584B1" w:rsidR="002F2001" w:rsidRDefault="009F5388" w:rsidP="002F2001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CI/CD/DevOps: Jenkins</w:t>
            </w:r>
          </w:p>
          <w:p w14:paraId="56B6FFD1" w14:textId="53B239D7" w:rsidR="00970584" w:rsidRDefault="00970584" w:rsidP="005A003B">
            <w:pPr>
              <w:pStyle w:val="Body"/>
              <w:numPr>
                <w:ilvl w:val="0"/>
                <w:numId w:val="0"/>
              </w:numPr>
            </w:pPr>
          </w:p>
          <w:p w14:paraId="7761CE0F" w14:textId="6E44C474" w:rsid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 and Networking</w:t>
            </w:r>
          </w:p>
          <w:p w14:paraId="684B30B7" w14:textId="664168E7" w:rsidR="00FA37E0" w:rsidRPr="00FA37E0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 xml:space="preserve">C/C++, </w:t>
            </w:r>
            <w:proofErr w:type="spellStart"/>
            <w:r w:rsidRPr="00FA37E0">
              <w:rPr>
                <w:sz w:val="20"/>
                <w:szCs w:val="20"/>
              </w:rPr>
              <w:t>ShellScript</w:t>
            </w:r>
            <w:proofErr w:type="spellEnd"/>
            <w:r w:rsidRPr="00FA37E0">
              <w:rPr>
                <w:sz w:val="20"/>
                <w:szCs w:val="20"/>
              </w:rPr>
              <w:t xml:space="preserve">, Python, </w:t>
            </w:r>
            <w:proofErr w:type="spellStart"/>
            <w:r w:rsidRPr="00FA37E0">
              <w:rPr>
                <w:sz w:val="20"/>
                <w:szCs w:val="20"/>
              </w:rPr>
              <w:t>Golang</w:t>
            </w:r>
            <w:proofErr w:type="spellEnd"/>
          </w:p>
          <w:p w14:paraId="2798BF63" w14:textId="77777777" w:rsidR="00FA37E0" w:rsidRPr="00FA37E0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 xml:space="preserve">5G architecture: </w:t>
            </w:r>
            <w:proofErr w:type="spellStart"/>
            <w:r w:rsidRPr="00FA37E0">
              <w:rPr>
                <w:sz w:val="20"/>
                <w:szCs w:val="20"/>
              </w:rPr>
              <w:t>vRAN</w:t>
            </w:r>
            <w:proofErr w:type="spellEnd"/>
            <w:r w:rsidRPr="00FA37E0">
              <w:rPr>
                <w:sz w:val="20"/>
                <w:szCs w:val="20"/>
              </w:rPr>
              <w:t>, ORAN, CU, DU, RU, Core Network</w:t>
            </w:r>
          </w:p>
          <w:p w14:paraId="29F309D0" w14:textId="77777777" w:rsidR="00FA37E0" w:rsidRPr="00FA37E0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>Platform: Linux, KVM, VMWare, Cloud</w:t>
            </w:r>
          </w:p>
          <w:p w14:paraId="3AF45AE8" w14:textId="3D9331E3" w:rsidR="00EF71AD" w:rsidRPr="00FA37E0" w:rsidRDefault="00FA37E0" w:rsidP="00FA37E0">
            <w:pPr>
              <w:pStyle w:val="Body"/>
              <w:rPr>
                <w:sz w:val="20"/>
                <w:szCs w:val="20"/>
              </w:rPr>
            </w:pPr>
            <w:r w:rsidRPr="00FA37E0">
              <w:rPr>
                <w:sz w:val="20"/>
                <w:szCs w:val="20"/>
              </w:rPr>
              <w:t>Windows, Ubuntu, CentOS, RHEL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67CCA354" w14:textId="2D53ACB5" w:rsidR="00FB19AA" w:rsidRDefault="0023134C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21742A">
              <w:rPr>
                <w:color w:val="1EB2FF"/>
              </w:rPr>
              <w:t>RAN Development</w:t>
            </w:r>
          </w:p>
          <w:p w14:paraId="317A77F7" w14:textId="63E01A9D" w:rsidR="0021742A" w:rsidRPr="0021742A" w:rsidRDefault="0021742A" w:rsidP="00A323E5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 w:rsidRPr="0021742A">
              <w:rPr>
                <w:sz w:val="20"/>
                <w:szCs w:val="20"/>
              </w:rPr>
              <w:t xml:space="preserve">A RAN is a key component of a mobile telecommunication system that connects devices like smartphones to a network via a radio link. </w:t>
            </w:r>
          </w:p>
          <w:p w14:paraId="591CCB94" w14:textId="77777777" w:rsidR="00B17491" w:rsidRPr="008050AC" w:rsidRDefault="00B17491" w:rsidP="00B1749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unit test development</w:t>
            </w:r>
          </w:p>
          <w:p w14:paraId="750E4299" w14:textId="21612AFC" w:rsidR="000A5163" w:rsidRPr="00B17491" w:rsidRDefault="00B17491" w:rsidP="00B1749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source code documentation</w:t>
            </w: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2E8C7DF" w14:textId="044E66DE" w:rsidR="00374098" w:rsidRPr="00D56E52" w:rsidRDefault="00D56E52" w:rsidP="00A81370">
            <w:pPr>
              <w:pStyle w:val="Heading1"/>
              <w:outlineLvl w:val="0"/>
            </w:pPr>
            <w:r w:rsidRPr="00D56E52">
              <w:t>EDUCATION</w:t>
            </w:r>
          </w:p>
          <w:p w14:paraId="019448BC" w14:textId="53909BD1" w:rsidR="00C14734" w:rsidRPr="00C14734" w:rsidRDefault="00C14734" w:rsidP="00C1473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 xml:space="preserve">VNUHCM </w:t>
            </w:r>
            <w:r w:rsidR="00916DC0">
              <w:rPr>
                <w:color w:val="1EB2FF"/>
              </w:rPr>
              <w:t>–</w:t>
            </w:r>
            <w:r w:rsidRPr="00C14734">
              <w:rPr>
                <w:color w:val="1EB2FF"/>
              </w:rPr>
              <w:t xml:space="preserve"> </w:t>
            </w:r>
            <w:r w:rsidR="00FA37E0">
              <w:rPr>
                <w:color w:val="1EB2FF"/>
              </w:rPr>
              <w:t xml:space="preserve">Ho Chi Minh </w:t>
            </w:r>
            <w:r w:rsidR="00916DC0">
              <w:rPr>
                <w:color w:val="1EB2FF"/>
              </w:rPr>
              <w:t>University of Technology</w:t>
            </w:r>
          </w:p>
          <w:p w14:paraId="30B6FAF6" w14:textId="2E4F3B73" w:rsidR="00916DC0" w:rsidRPr="00E9050E" w:rsidRDefault="00A323E5" w:rsidP="00916DC0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A5FFE">
              <w:rPr>
                <w:sz w:val="20"/>
                <w:szCs w:val="20"/>
              </w:rPr>
              <w:t>14</w:t>
            </w:r>
            <w:r w:rsidR="00F007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20</w:t>
            </w:r>
            <w:r w:rsidR="003A5FFE"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: Bachelor's degree, Telecommunication</w:t>
            </w:r>
            <w:r w:rsidR="00916DC0">
              <w:rPr>
                <w:sz w:val="20"/>
                <w:szCs w:val="20"/>
              </w:rPr>
              <w:t xml:space="preserve"> Engineering</w:t>
            </w:r>
          </w:p>
          <w:p w14:paraId="04A61A6D" w14:textId="795F80CD" w:rsidR="00C14734" w:rsidRPr="00E9050E" w:rsidRDefault="00C14734" w:rsidP="00A323E5">
            <w:pPr>
              <w:pStyle w:val="BodyNoBullet"/>
              <w:rPr>
                <w:sz w:val="20"/>
                <w:szCs w:val="20"/>
              </w:rPr>
            </w:pP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0D5C1" w14:textId="77777777" w:rsidR="002608EF" w:rsidRDefault="002608EF" w:rsidP="00026ACF">
      <w:pPr>
        <w:spacing w:after="0" w:line="240" w:lineRule="auto"/>
      </w:pPr>
      <w:r>
        <w:separator/>
      </w:r>
    </w:p>
  </w:endnote>
  <w:endnote w:type="continuationSeparator" w:id="0">
    <w:p w14:paraId="02DC4926" w14:textId="77777777" w:rsidR="002608EF" w:rsidRDefault="002608EF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23084962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647E20">
          <w:rPr>
            <w:noProof/>
          </w:rPr>
          <w:t>1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BF93C" w14:textId="77777777" w:rsidR="002608EF" w:rsidRDefault="002608EF" w:rsidP="00026ACF">
      <w:pPr>
        <w:spacing w:after="0" w:line="240" w:lineRule="auto"/>
      </w:pPr>
      <w:r>
        <w:separator/>
      </w:r>
    </w:p>
  </w:footnote>
  <w:footnote w:type="continuationSeparator" w:id="0">
    <w:p w14:paraId="01B1C779" w14:textId="77777777" w:rsidR="002608EF" w:rsidRDefault="002608EF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D6F84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4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2"/>
  </w:num>
  <w:num w:numId="12">
    <w:abstractNumId w:val="14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5"/>
  </w:num>
  <w:num w:numId="19">
    <w:abstractNumId w:val="9"/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11221"/>
    <w:rsid w:val="00016A71"/>
    <w:rsid w:val="00017F59"/>
    <w:rsid w:val="00020627"/>
    <w:rsid w:val="0002683D"/>
    <w:rsid w:val="00026ACF"/>
    <w:rsid w:val="000276F1"/>
    <w:rsid w:val="000300BF"/>
    <w:rsid w:val="00033674"/>
    <w:rsid w:val="00042F3B"/>
    <w:rsid w:val="0006740E"/>
    <w:rsid w:val="00070ED2"/>
    <w:rsid w:val="00087D45"/>
    <w:rsid w:val="000A31D6"/>
    <w:rsid w:val="000A5163"/>
    <w:rsid w:val="000B1D62"/>
    <w:rsid w:val="000B564B"/>
    <w:rsid w:val="000C7DD9"/>
    <w:rsid w:val="000E4F38"/>
    <w:rsid w:val="000F1E85"/>
    <w:rsid w:val="00113FD6"/>
    <w:rsid w:val="001155D2"/>
    <w:rsid w:val="00116C3D"/>
    <w:rsid w:val="0013355A"/>
    <w:rsid w:val="00166316"/>
    <w:rsid w:val="00170FAB"/>
    <w:rsid w:val="00172A96"/>
    <w:rsid w:val="00183829"/>
    <w:rsid w:val="0018551E"/>
    <w:rsid w:val="00196894"/>
    <w:rsid w:val="001B2807"/>
    <w:rsid w:val="001B4C7C"/>
    <w:rsid w:val="001B76F7"/>
    <w:rsid w:val="001D5754"/>
    <w:rsid w:val="001F0EBA"/>
    <w:rsid w:val="001F26A2"/>
    <w:rsid w:val="001F3A37"/>
    <w:rsid w:val="002027A7"/>
    <w:rsid w:val="002066E3"/>
    <w:rsid w:val="00210111"/>
    <w:rsid w:val="00212287"/>
    <w:rsid w:val="0021742A"/>
    <w:rsid w:val="002207CA"/>
    <w:rsid w:val="00226CF9"/>
    <w:rsid w:val="0023134C"/>
    <w:rsid w:val="002407BA"/>
    <w:rsid w:val="00254545"/>
    <w:rsid w:val="002608EF"/>
    <w:rsid w:val="002735FF"/>
    <w:rsid w:val="0027764F"/>
    <w:rsid w:val="002A5821"/>
    <w:rsid w:val="002C15AE"/>
    <w:rsid w:val="002C3046"/>
    <w:rsid w:val="002E4223"/>
    <w:rsid w:val="002E56E1"/>
    <w:rsid w:val="002E7A3D"/>
    <w:rsid w:val="002F2001"/>
    <w:rsid w:val="00316EE2"/>
    <w:rsid w:val="00333B05"/>
    <w:rsid w:val="00336EA4"/>
    <w:rsid w:val="00344A44"/>
    <w:rsid w:val="00362EAE"/>
    <w:rsid w:val="0036491E"/>
    <w:rsid w:val="00366885"/>
    <w:rsid w:val="00374098"/>
    <w:rsid w:val="00383A33"/>
    <w:rsid w:val="00390995"/>
    <w:rsid w:val="00390AE7"/>
    <w:rsid w:val="003A5FFE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E4F29"/>
    <w:rsid w:val="003F285B"/>
    <w:rsid w:val="003F4C4F"/>
    <w:rsid w:val="00412765"/>
    <w:rsid w:val="00414CFB"/>
    <w:rsid w:val="00422704"/>
    <w:rsid w:val="00424D0F"/>
    <w:rsid w:val="00425280"/>
    <w:rsid w:val="00454E50"/>
    <w:rsid w:val="0046144F"/>
    <w:rsid w:val="004628C5"/>
    <w:rsid w:val="00475E26"/>
    <w:rsid w:val="00477DC8"/>
    <w:rsid w:val="00497C32"/>
    <w:rsid w:val="004A0EA6"/>
    <w:rsid w:val="004A581D"/>
    <w:rsid w:val="004C2456"/>
    <w:rsid w:val="004C27D1"/>
    <w:rsid w:val="004C4EEE"/>
    <w:rsid w:val="004C75DF"/>
    <w:rsid w:val="004E4E4A"/>
    <w:rsid w:val="004E5193"/>
    <w:rsid w:val="004F3689"/>
    <w:rsid w:val="00504484"/>
    <w:rsid w:val="00525A4E"/>
    <w:rsid w:val="00537C87"/>
    <w:rsid w:val="00544D24"/>
    <w:rsid w:val="00547C09"/>
    <w:rsid w:val="00570C54"/>
    <w:rsid w:val="00572A73"/>
    <w:rsid w:val="00573FF7"/>
    <w:rsid w:val="00575F65"/>
    <w:rsid w:val="00577D30"/>
    <w:rsid w:val="00594B90"/>
    <w:rsid w:val="005A003B"/>
    <w:rsid w:val="005A629A"/>
    <w:rsid w:val="005B5696"/>
    <w:rsid w:val="005C026A"/>
    <w:rsid w:val="005D74F3"/>
    <w:rsid w:val="005F0BFC"/>
    <w:rsid w:val="005F2F56"/>
    <w:rsid w:val="005F7C2D"/>
    <w:rsid w:val="00611A96"/>
    <w:rsid w:val="006157D5"/>
    <w:rsid w:val="0062403E"/>
    <w:rsid w:val="00625AE5"/>
    <w:rsid w:val="00625F3D"/>
    <w:rsid w:val="00632DDF"/>
    <w:rsid w:val="00643204"/>
    <w:rsid w:val="0064746F"/>
    <w:rsid w:val="00647E20"/>
    <w:rsid w:val="00653EA5"/>
    <w:rsid w:val="006675E3"/>
    <w:rsid w:val="00686A4A"/>
    <w:rsid w:val="006A55F6"/>
    <w:rsid w:val="006B3C41"/>
    <w:rsid w:val="006C100F"/>
    <w:rsid w:val="006D5D8D"/>
    <w:rsid w:val="006E4B45"/>
    <w:rsid w:val="006E58C3"/>
    <w:rsid w:val="006E678F"/>
    <w:rsid w:val="006E789E"/>
    <w:rsid w:val="006F1D54"/>
    <w:rsid w:val="006F6CAD"/>
    <w:rsid w:val="007072AE"/>
    <w:rsid w:val="007163F8"/>
    <w:rsid w:val="007171DD"/>
    <w:rsid w:val="00750DD5"/>
    <w:rsid w:val="00752893"/>
    <w:rsid w:val="00755BEF"/>
    <w:rsid w:val="00756730"/>
    <w:rsid w:val="007600F3"/>
    <w:rsid w:val="007666E0"/>
    <w:rsid w:val="007742F5"/>
    <w:rsid w:val="00790FCB"/>
    <w:rsid w:val="007A0765"/>
    <w:rsid w:val="007B53CC"/>
    <w:rsid w:val="007C167B"/>
    <w:rsid w:val="007C60CC"/>
    <w:rsid w:val="007D19DB"/>
    <w:rsid w:val="007E6FED"/>
    <w:rsid w:val="007F5165"/>
    <w:rsid w:val="00800A2A"/>
    <w:rsid w:val="00801752"/>
    <w:rsid w:val="0080443F"/>
    <w:rsid w:val="00813313"/>
    <w:rsid w:val="00833B5A"/>
    <w:rsid w:val="00874681"/>
    <w:rsid w:val="008855DB"/>
    <w:rsid w:val="008A14F9"/>
    <w:rsid w:val="008A5C78"/>
    <w:rsid w:val="008A7A5A"/>
    <w:rsid w:val="008B04E4"/>
    <w:rsid w:val="008B233B"/>
    <w:rsid w:val="008C12B1"/>
    <w:rsid w:val="008D2610"/>
    <w:rsid w:val="008D7A70"/>
    <w:rsid w:val="008E5405"/>
    <w:rsid w:val="008F17B9"/>
    <w:rsid w:val="008F253F"/>
    <w:rsid w:val="008F25B1"/>
    <w:rsid w:val="008F3983"/>
    <w:rsid w:val="008F4C5F"/>
    <w:rsid w:val="00913B95"/>
    <w:rsid w:val="00915F10"/>
    <w:rsid w:val="00916DC0"/>
    <w:rsid w:val="00922A08"/>
    <w:rsid w:val="00932EFF"/>
    <w:rsid w:val="00960A02"/>
    <w:rsid w:val="00967B76"/>
    <w:rsid w:val="00970584"/>
    <w:rsid w:val="00970942"/>
    <w:rsid w:val="00974F0C"/>
    <w:rsid w:val="00976070"/>
    <w:rsid w:val="009765F9"/>
    <w:rsid w:val="009A00A2"/>
    <w:rsid w:val="009C36EB"/>
    <w:rsid w:val="009C3FCC"/>
    <w:rsid w:val="009D59B3"/>
    <w:rsid w:val="009E5D70"/>
    <w:rsid w:val="009F5388"/>
    <w:rsid w:val="00A2202F"/>
    <w:rsid w:val="00A26A05"/>
    <w:rsid w:val="00A323E5"/>
    <w:rsid w:val="00A4173C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C2980"/>
    <w:rsid w:val="00AC58B5"/>
    <w:rsid w:val="00AD43BA"/>
    <w:rsid w:val="00AD539A"/>
    <w:rsid w:val="00AD5A63"/>
    <w:rsid w:val="00AE488E"/>
    <w:rsid w:val="00B04EDD"/>
    <w:rsid w:val="00B156A1"/>
    <w:rsid w:val="00B16CE3"/>
    <w:rsid w:val="00B17491"/>
    <w:rsid w:val="00B22816"/>
    <w:rsid w:val="00B22B90"/>
    <w:rsid w:val="00B33F2F"/>
    <w:rsid w:val="00B35492"/>
    <w:rsid w:val="00B437DA"/>
    <w:rsid w:val="00B61BC6"/>
    <w:rsid w:val="00B62908"/>
    <w:rsid w:val="00B71683"/>
    <w:rsid w:val="00B77A3B"/>
    <w:rsid w:val="00B813A1"/>
    <w:rsid w:val="00B91EDC"/>
    <w:rsid w:val="00BA0299"/>
    <w:rsid w:val="00BB269B"/>
    <w:rsid w:val="00BF19DB"/>
    <w:rsid w:val="00C10020"/>
    <w:rsid w:val="00C10E20"/>
    <w:rsid w:val="00C13A6E"/>
    <w:rsid w:val="00C14734"/>
    <w:rsid w:val="00C15B12"/>
    <w:rsid w:val="00C3714E"/>
    <w:rsid w:val="00C53F5C"/>
    <w:rsid w:val="00C56F4D"/>
    <w:rsid w:val="00C668DF"/>
    <w:rsid w:val="00C6708C"/>
    <w:rsid w:val="00C81A1A"/>
    <w:rsid w:val="00C81D6A"/>
    <w:rsid w:val="00C86132"/>
    <w:rsid w:val="00CC1CAC"/>
    <w:rsid w:val="00CC3030"/>
    <w:rsid w:val="00CD5F44"/>
    <w:rsid w:val="00CE7384"/>
    <w:rsid w:val="00CF5495"/>
    <w:rsid w:val="00CF6042"/>
    <w:rsid w:val="00D01B18"/>
    <w:rsid w:val="00D05167"/>
    <w:rsid w:val="00D10DEC"/>
    <w:rsid w:val="00D32C37"/>
    <w:rsid w:val="00D41EE3"/>
    <w:rsid w:val="00D45103"/>
    <w:rsid w:val="00D53C90"/>
    <w:rsid w:val="00D54B04"/>
    <w:rsid w:val="00D552AB"/>
    <w:rsid w:val="00D554CA"/>
    <w:rsid w:val="00D56E52"/>
    <w:rsid w:val="00D70D7A"/>
    <w:rsid w:val="00D76BDD"/>
    <w:rsid w:val="00D8444A"/>
    <w:rsid w:val="00D93EEB"/>
    <w:rsid w:val="00D97776"/>
    <w:rsid w:val="00DC5E5F"/>
    <w:rsid w:val="00DD4674"/>
    <w:rsid w:val="00DE3F49"/>
    <w:rsid w:val="00DE416F"/>
    <w:rsid w:val="00DF4B39"/>
    <w:rsid w:val="00DF7017"/>
    <w:rsid w:val="00E12E6B"/>
    <w:rsid w:val="00E148FF"/>
    <w:rsid w:val="00E2272A"/>
    <w:rsid w:val="00E22D31"/>
    <w:rsid w:val="00E27C0F"/>
    <w:rsid w:val="00E3479F"/>
    <w:rsid w:val="00E35DF2"/>
    <w:rsid w:val="00E36EC8"/>
    <w:rsid w:val="00E46D31"/>
    <w:rsid w:val="00E52055"/>
    <w:rsid w:val="00E66C81"/>
    <w:rsid w:val="00E85CBC"/>
    <w:rsid w:val="00E9050E"/>
    <w:rsid w:val="00E93208"/>
    <w:rsid w:val="00EA0334"/>
    <w:rsid w:val="00EA194A"/>
    <w:rsid w:val="00EA4C30"/>
    <w:rsid w:val="00EA6F12"/>
    <w:rsid w:val="00EB7AA7"/>
    <w:rsid w:val="00ED43EE"/>
    <w:rsid w:val="00ED651D"/>
    <w:rsid w:val="00EF71AD"/>
    <w:rsid w:val="00F00703"/>
    <w:rsid w:val="00F100B0"/>
    <w:rsid w:val="00F10E5E"/>
    <w:rsid w:val="00F22CAF"/>
    <w:rsid w:val="00F270E1"/>
    <w:rsid w:val="00F302E5"/>
    <w:rsid w:val="00F34941"/>
    <w:rsid w:val="00F34F83"/>
    <w:rsid w:val="00F357AF"/>
    <w:rsid w:val="00F404E1"/>
    <w:rsid w:val="00F41F41"/>
    <w:rsid w:val="00F456A8"/>
    <w:rsid w:val="00F574FB"/>
    <w:rsid w:val="00F65236"/>
    <w:rsid w:val="00F77F64"/>
    <w:rsid w:val="00F83FC7"/>
    <w:rsid w:val="00F8546A"/>
    <w:rsid w:val="00F927D8"/>
    <w:rsid w:val="00FA1545"/>
    <w:rsid w:val="00FA37E0"/>
    <w:rsid w:val="00FA42E8"/>
    <w:rsid w:val="00FA6A78"/>
    <w:rsid w:val="00FB19AA"/>
    <w:rsid w:val="00FC4587"/>
    <w:rsid w:val="00FE6008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gif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3453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Thai Tan Xuyen</cp:lastModifiedBy>
  <cp:revision>139</cp:revision>
  <dcterms:created xsi:type="dcterms:W3CDTF">2018-09-28T08:18:00Z</dcterms:created>
  <dcterms:modified xsi:type="dcterms:W3CDTF">2022-12-14T08:48:00Z</dcterms:modified>
</cp:coreProperties>
</file>