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EF1F6"/>
  <w:body>
    <w:p w14:paraId="656F6DAC" w14:textId="1C79ACDD" w:rsidR="00DC5E5F" w:rsidRDefault="00E70AF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B8B29" wp14:editId="30E94A86">
                <wp:simplePos x="0" y="0"/>
                <wp:positionH relativeFrom="margin">
                  <wp:posOffset>-124358</wp:posOffset>
                </wp:positionH>
                <wp:positionV relativeFrom="topMargin">
                  <wp:posOffset>460858</wp:posOffset>
                </wp:positionV>
                <wp:extent cx="2355494" cy="3905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494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5A533" w14:textId="21F05F3A" w:rsidR="00537C87" w:rsidRPr="00E9050E" w:rsidRDefault="00717209" w:rsidP="00F65236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Senior </w:t>
                            </w:r>
                            <w:r w:rsidR="00436FFD" w:rsidRPr="00436FFD">
                              <w:rPr>
                                <w:rFonts w:asciiTheme="minorHAnsi" w:hAnsiTheme="minorHAnsi"/>
                                <w:color w:val="FFFFFF" w:themeColor="background1"/>
                                <w:sz w:val="28"/>
                                <w:szCs w:val="28"/>
                              </w:rPr>
                              <w:t>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15B8B2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9.8pt;margin-top:36.3pt;width:185.4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" filled="f" stroked="f" strokeweight=".5pt">
                <v:textbox>
                  <w:txbxContent>
                    <w:p w14:paraId="26A5A533" w14:textId="21F05F3A" w:rsidR="00537C87" w:rsidRPr="00E9050E" w:rsidRDefault="00717209" w:rsidP="00F65236">
                      <w:pPr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/>
                          <w:color w:val="FFFFFF" w:themeColor="background1"/>
                          <w:sz w:val="28"/>
                          <w:szCs w:val="28"/>
                        </w:rPr>
                        <w:t xml:space="preserve">Senior </w:t>
                      </w:r>
                      <w:bookmarkStart w:id="1" w:name="_GoBack"/>
                      <w:bookmarkEnd w:id="1"/>
                      <w:r w:rsidR="00436FFD" w:rsidRPr="00436FFD">
                        <w:rPr>
                          <w:rFonts w:asciiTheme="minorHAnsi" w:hAnsiTheme="minorHAnsi"/>
                          <w:color w:val="FFFFFF" w:themeColor="background1"/>
                          <w:sz w:val="28"/>
                          <w:szCs w:val="28"/>
                        </w:rPr>
                        <w:t>Developer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5A629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9F813" wp14:editId="09597F97">
                <wp:simplePos x="0" y="0"/>
                <wp:positionH relativeFrom="margin">
                  <wp:posOffset>-123826</wp:posOffset>
                </wp:positionH>
                <wp:positionV relativeFrom="page">
                  <wp:posOffset>133350</wp:posOffset>
                </wp:positionV>
                <wp:extent cx="2847975" cy="36703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A1956" w14:textId="5A0FA9E8" w:rsidR="00F65236" w:rsidRPr="005A629A" w:rsidRDefault="008667D7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KIET</w:t>
                            </w:r>
                            <w:r w:rsidR="00915F10"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VO</w:t>
                            </w:r>
                          </w:p>
                          <w:p w14:paraId="17C60D91" w14:textId="77777777" w:rsidR="00F65236" w:rsidRPr="00F65236" w:rsidRDefault="00F65236" w:rsidP="00F6523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7B9F813" id="Text Box 14" o:spid="_x0000_s1027" type="#_x0000_t202" style="position:absolute;margin-left:-9.75pt;margin-top:10.5pt;width:224.25pt;height:28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" filled="f" stroked="f" strokeweight=".5pt">
                <v:textbox>
                  <w:txbxContent>
                    <w:p w14:paraId="409A1956" w14:textId="5A0FA9E8" w:rsidR="00F65236" w:rsidRPr="005A629A" w:rsidRDefault="008667D7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KIET</w:t>
                      </w:r>
                      <w:r w:rsidR="00915F10"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VO</w:t>
                      </w:r>
                    </w:p>
                    <w:p w14:paraId="17C60D91" w14:textId="77777777" w:rsidR="00F65236" w:rsidRPr="00F65236" w:rsidRDefault="00F65236" w:rsidP="00F65236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9050E">
        <w:rPr>
          <w:noProof/>
        </w:rPr>
        <w:drawing>
          <wp:anchor distT="0" distB="0" distL="114300" distR="114300" simplePos="0" relativeHeight="251666432" behindDoc="0" locked="0" layoutInCell="1" allowOverlap="1" wp14:anchorId="7D6F8470" wp14:editId="78BF5264">
            <wp:simplePos x="0" y="0"/>
            <wp:positionH relativeFrom="column">
              <wp:posOffset>4107180</wp:posOffset>
            </wp:positionH>
            <wp:positionV relativeFrom="paragraph">
              <wp:posOffset>-644525</wp:posOffset>
            </wp:positionV>
            <wp:extent cx="95250" cy="95250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w:drawing>
          <wp:anchor distT="0" distB="0" distL="114300" distR="114300" simplePos="0" relativeHeight="251661312" behindDoc="0" locked="0" layoutInCell="1" allowOverlap="1" wp14:anchorId="35A60731" wp14:editId="68289A96">
            <wp:simplePos x="0" y="0"/>
            <wp:positionH relativeFrom="rightMargin">
              <wp:posOffset>-728345</wp:posOffset>
            </wp:positionH>
            <wp:positionV relativeFrom="paragraph">
              <wp:posOffset>-594995</wp:posOffset>
            </wp:positionV>
            <wp:extent cx="750570" cy="344805"/>
            <wp:effectExtent l="0" t="0" r="0" b="0"/>
            <wp:wrapNone/>
            <wp:docPr id="39" name="Graph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phic 3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D6D01" wp14:editId="50159A52">
                <wp:simplePos x="0" y="0"/>
                <wp:positionH relativeFrom="column">
                  <wp:posOffset>2598420</wp:posOffset>
                </wp:positionH>
                <wp:positionV relativeFrom="paragraph">
                  <wp:posOffset>-704215</wp:posOffset>
                </wp:positionV>
                <wp:extent cx="2567940" cy="6889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8EA3C" w14:textId="12ED452F" w:rsidR="00F65236" w:rsidRPr="00F65236" w:rsidRDefault="00537C87" w:rsidP="000017DB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+84 28 3997 8000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6D2EC2B" w14:textId="524E9568" w:rsidR="00F65236" w:rsidRPr="00F65236" w:rsidRDefault="00F65236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noProof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16C61C94" wp14:editId="49431675">
                                  <wp:extent cx="100941" cy="72101"/>
                                  <wp:effectExtent l="0" t="0" r="0" b="4445"/>
                                  <wp:docPr id="19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004" cy="76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sales@tmasolutions.com </w:t>
                            </w:r>
                          </w:p>
                          <w:p w14:paraId="5027827F" w14:textId="49107933" w:rsidR="00DC5E5F" w:rsidRPr="00F65236" w:rsidRDefault="00DC5E5F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noProof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2DC1654A" wp14:editId="6463D04B">
                                  <wp:extent cx="95190" cy="95190"/>
                                  <wp:effectExtent l="0" t="0" r="635" b="635"/>
                                  <wp:docPr id="20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135" cy="113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37C87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https://www.tmasolutions.com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D4D6D01" id="Text Box 2" o:spid="_x0000_s1028" type="#_x0000_t202" style="position:absolute;margin-left:204.6pt;margin-top:-55.45pt;width:202.2pt;height:5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" filled="f" stroked="f">
                <v:textbox>
                  <w:txbxContent>
                    <w:p w14:paraId="46A8EA3C" w14:textId="12ED452F" w:rsidR="00F65236" w:rsidRPr="00F65236" w:rsidRDefault="00537C87" w:rsidP="000017DB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+84 28 3997 8000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6D2EC2B" w14:textId="524E9568" w:rsidR="00F65236" w:rsidRPr="00F65236" w:rsidRDefault="00F65236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noProof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16C61C94" wp14:editId="49431675">
                            <wp:extent cx="100941" cy="72101"/>
                            <wp:effectExtent l="0" t="0" r="0" b="4445"/>
                            <wp:docPr id="19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96DAC541-7B7A-43D3-8B79-37D633B846F1}">
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004" cy="76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sales@tmasolutions.com </w:t>
                      </w:r>
                    </w:p>
                    <w:p w14:paraId="5027827F" w14:textId="49107933" w:rsidR="00DC5E5F" w:rsidRPr="00F65236" w:rsidRDefault="00DC5E5F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noProof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2DC1654A" wp14:editId="6463D04B">
                            <wp:extent cx="95190" cy="95190"/>
                            <wp:effectExtent l="0" t="0" r="635" b="635"/>
                            <wp:docPr id="20" name="Graphic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135" cy="113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537C87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https://www.tmasolutions.com</w:t>
                      </w:r>
                    </w:p>
                  </w:txbxContent>
                </v:textbox>
              </v:shape>
            </w:pict>
          </mc:Fallback>
        </mc:AlternateContent>
      </w:r>
      <w:r w:rsidR="00F652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D8E3F" wp14:editId="58901AC0">
                <wp:simplePos x="0" y="0"/>
                <wp:positionH relativeFrom="column">
                  <wp:posOffset>-901700</wp:posOffset>
                </wp:positionH>
                <wp:positionV relativeFrom="paragraph">
                  <wp:posOffset>-927100</wp:posOffset>
                </wp:positionV>
                <wp:extent cx="7753350" cy="102235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22350"/>
                        </a:xfrm>
                        <a:prstGeom prst="rect">
                          <a:avLst/>
                        </a:prstGeom>
                        <a:pattFill prst="pct60">
                          <a:fgClr>
                            <a:srgbClr val="1EB2FF"/>
                          </a:fgClr>
                          <a:bgClr>
                            <a:srgbClr val="008FD6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61CBD" w14:textId="77777777" w:rsidR="00DC5E5F" w:rsidRPr="004A242E" w:rsidRDefault="00DC5E5F" w:rsidP="00DC5E5F">
                            <w:pPr>
                              <w:pStyle w:val="Content"/>
                              <w:spacing w:line="276" w:lineRule="auto"/>
                              <w:ind w:left="306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33D8E3F" id="Rectangle 1" o:spid="_x0000_s1029" style="position:absolute;margin-left:-71pt;margin-top:-73pt;width:610.5pt;height:8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" fillcolor="#1eb2ff" stroked="f" strokeweight="1pt">
                <v:fill r:id="rId17" o:title="" color2="#008fd6" type="pattern"/>
                <v:textbox>
                  <w:txbxContent>
                    <w:p w14:paraId="52F61CBD" w14:textId="77777777" w:rsidR="00DC5E5F" w:rsidRPr="004A242E" w:rsidRDefault="00DC5E5F" w:rsidP="00DC5E5F">
                      <w:pPr>
                        <w:pStyle w:val="Content"/>
                        <w:spacing w:line="276" w:lineRule="auto"/>
                        <w:ind w:left="3060"/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74098" w14:paraId="0A250E84" w14:textId="77777777" w:rsidTr="00A81370">
        <w:trPr>
          <w:cantSplit/>
        </w:trPr>
        <w:tc>
          <w:tcPr>
            <w:tcW w:w="9350" w:type="dxa"/>
            <w:tcBorders>
              <w:bottom w:val="single" w:sz="48" w:space="0" w:color="EEF1F6"/>
            </w:tcBorders>
            <w:shd w:val="clear" w:color="auto" w:fill="FFFFFF" w:themeFill="background1"/>
          </w:tcPr>
          <w:p w14:paraId="690FDB40" w14:textId="4CDC1941" w:rsidR="00374098" w:rsidRPr="00D56E52" w:rsidRDefault="00374098" w:rsidP="00A81370">
            <w:pPr>
              <w:pStyle w:val="Heading1"/>
              <w:outlineLvl w:val="0"/>
            </w:pPr>
            <w:r w:rsidRPr="00D56E52">
              <w:t>HIGHLIGHT</w:t>
            </w:r>
            <w:r w:rsidR="007072AE">
              <w:t>S</w:t>
            </w:r>
          </w:p>
          <w:p w14:paraId="3011530C" w14:textId="7D252909" w:rsidR="00374098" w:rsidRPr="00AE488E" w:rsidRDefault="001E63DF" w:rsidP="0005027A">
            <w:pPr>
              <w:pStyle w:val="Heading2"/>
              <w:ind w:left="0"/>
              <w:outlineLvl w:val="1"/>
            </w:pPr>
            <w:r>
              <w:t>6</w:t>
            </w:r>
            <w:r w:rsidR="00915F10">
              <w:t xml:space="preserve"> Years of Experience in software </w:t>
            </w:r>
            <w:r w:rsidR="00DB3217">
              <w:t>design</w:t>
            </w:r>
          </w:p>
          <w:p w14:paraId="395FB833" w14:textId="111D7DE7" w:rsidR="002E58D4" w:rsidRPr="00B16106" w:rsidRDefault="00CE63FB" w:rsidP="002E58D4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4</w:t>
            </w:r>
            <w:r w:rsidR="002E58D4">
              <w:rPr>
                <w:rFonts w:ascii="Calibri Light" w:hAnsi="Calibri Light"/>
                <w:sz w:val="20"/>
                <w:szCs w:val="20"/>
              </w:rPr>
              <w:t>+</w:t>
            </w:r>
            <w:r w:rsidR="002E58D4" w:rsidRPr="00B16106">
              <w:rPr>
                <w:rFonts w:ascii="Calibri Light" w:hAnsi="Calibri Light"/>
                <w:sz w:val="20"/>
                <w:szCs w:val="20"/>
              </w:rPr>
              <w:t xml:space="preserve"> years of experience in Telecom software development </w:t>
            </w:r>
          </w:p>
          <w:p w14:paraId="7BA5F473" w14:textId="5B0533BE" w:rsidR="00436FFD" w:rsidRDefault="00CE63FB" w:rsidP="00436FFD">
            <w:pPr>
              <w:pStyle w:val="Body"/>
              <w:rPr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 xml:space="preserve">2 years of experience </w:t>
            </w:r>
            <w:r w:rsidR="001E63DF">
              <w:rPr>
                <w:sz w:val="20"/>
                <w:szCs w:val="20"/>
              </w:rPr>
              <w:t>in</w:t>
            </w:r>
            <w:r w:rsidR="00436FFD" w:rsidRPr="005B5696">
              <w:rPr>
                <w:sz w:val="20"/>
                <w:szCs w:val="20"/>
              </w:rPr>
              <w:t xml:space="preserve"> </w:t>
            </w:r>
            <w:r w:rsidR="001E63DF">
              <w:rPr>
                <w:sz w:val="20"/>
                <w:szCs w:val="20"/>
              </w:rPr>
              <w:t xml:space="preserve">5G </w:t>
            </w:r>
            <w:r w:rsidR="00D25977">
              <w:rPr>
                <w:sz w:val="20"/>
                <w:szCs w:val="20"/>
              </w:rPr>
              <w:t>O-</w:t>
            </w:r>
            <w:r w:rsidR="00436FFD" w:rsidRPr="005B5696">
              <w:rPr>
                <w:sz w:val="20"/>
                <w:szCs w:val="20"/>
              </w:rPr>
              <w:t>RAN</w:t>
            </w:r>
            <w:r>
              <w:rPr>
                <w:sz w:val="20"/>
                <w:szCs w:val="20"/>
              </w:rPr>
              <w:t xml:space="preserve"> </w:t>
            </w:r>
            <w:r w:rsidR="001E63DF">
              <w:rPr>
                <w:sz w:val="20"/>
                <w:szCs w:val="20"/>
              </w:rPr>
              <w:t>development</w:t>
            </w:r>
          </w:p>
          <w:p w14:paraId="164DCF54" w14:textId="3D506364" w:rsidR="00EC4CF7" w:rsidRPr="00EC4CF7" w:rsidRDefault="004F21C5" w:rsidP="00EC4CF7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Having</w:t>
            </w:r>
            <w:r w:rsidR="001E63DF">
              <w:rPr>
                <w:sz w:val="20"/>
                <w:szCs w:val="20"/>
              </w:rPr>
              <w:t xml:space="preserve"> knowledge of OpenStack Cloud architecture and deployment</w:t>
            </w:r>
          </w:p>
          <w:p w14:paraId="16B2041B" w14:textId="12A96005" w:rsidR="00DC1992" w:rsidRPr="00DC1992" w:rsidRDefault="00DC1992" w:rsidP="00DC1992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Strong knowledge </w:t>
            </w:r>
            <w:r w:rsidR="00C87A6D">
              <w:rPr>
                <w:sz w:val="20"/>
                <w:szCs w:val="20"/>
              </w:rPr>
              <w:t xml:space="preserve">of </w:t>
            </w:r>
            <w:r>
              <w:rPr>
                <w:sz w:val="20"/>
                <w:szCs w:val="20"/>
              </w:rPr>
              <w:t>networking (TCP/IP, OSI, NGN, VoIP, SIP/SIPT, etc…)</w:t>
            </w:r>
          </w:p>
          <w:p w14:paraId="4BE886B9" w14:textId="2953AB95" w:rsidR="00F8546A" w:rsidRDefault="00B976E7" w:rsidP="00711156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Strong</w:t>
            </w:r>
            <w:r w:rsidR="00457514">
              <w:rPr>
                <w:sz w:val="20"/>
                <w:szCs w:val="20"/>
              </w:rPr>
              <w:t xml:space="preserve"> knowledge and experience in Waterfall and Agile Software Development</w:t>
            </w:r>
          </w:p>
          <w:p w14:paraId="255569D0" w14:textId="77777777" w:rsidR="001E63DF" w:rsidRDefault="001E63DF" w:rsidP="00711156">
            <w:pPr>
              <w:pStyle w:val="Body"/>
              <w:rPr>
                <w:sz w:val="20"/>
                <w:szCs w:val="20"/>
              </w:rPr>
            </w:pPr>
            <w:r w:rsidRPr="00F8546A">
              <w:rPr>
                <w:sz w:val="20"/>
                <w:szCs w:val="20"/>
              </w:rPr>
              <w:t xml:space="preserve">Experience in working directly with foreign </w:t>
            </w:r>
            <w:r>
              <w:rPr>
                <w:sz w:val="20"/>
                <w:szCs w:val="20"/>
              </w:rPr>
              <w:t>customers and stakeholders (US, Turkey, Egypt</w:t>
            </w:r>
            <w:r w:rsidRPr="00F8546A">
              <w:rPr>
                <w:sz w:val="20"/>
                <w:szCs w:val="20"/>
              </w:rPr>
              <w:t>)</w:t>
            </w:r>
          </w:p>
          <w:p w14:paraId="7375D2CE" w14:textId="0ACBBEA4" w:rsidR="001E63DF" w:rsidRPr="00711156" w:rsidRDefault="001E63DF" w:rsidP="00711156">
            <w:pPr>
              <w:pStyle w:val="Body"/>
              <w:rPr>
                <w:sz w:val="20"/>
                <w:szCs w:val="20"/>
              </w:rPr>
            </w:pPr>
            <w:r w:rsidRPr="00F8546A">
              <w:rPr>
                <w:sz w:val="20"/>
                <w:szCs w:val="20"/>
              </w:rPr>
              <w:t>Good communication skills and English</w:t>
            </w:r>
          </w:p>
        </w:tc>
      </w:tr>
      <w:tr w:rsidR="00374098" w14:paraId="4B505571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2E97A3A0" w14:textId="67F2B8FC" w:rsidR="00374098" w:rsidRPr="00CF1A49" w:rsidRDefault="00374098" w:rsidP="00A81370">
            <w:pPr>
              <w:pStyle w:val="Heading1"/>
              <w:outlineLvl w:val="0"/>
            </w:pPr>
            <w:r w:rsidRPr="00D56E52">
              <w:t>TECHNICAL</w:t>
            </w:r>
            <w:r w:rsidRPr="0066292E">
              <w:t xml:space="preserve"> </w:t>
            </w:r>
            <w:r w:rsidRPr="005F5137">
              <w:t>SKILLS</w:t>
            </w:r>
          </w:p>
          <w:p w14:paraId="60B87F3B" w14:textId="1DB7968E" w:rsidR="00970584" w:rsidRPr="00970584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Framework/Tools</w:t>
            </w:r>
          </w:p>
          <w:p w14:paraId="70D63A84" w14:textId="0EA014B7" w:rsidR="002C302B" w:rsidRPr="002C302B" w:rsidRDefault="002C302B" w:rsidP="002C302B">
            <w:pPr>
              <w:pStyle w:val="Body"/>
              <w:rPr>
                <w:sz w:val="20"/>
                <w:szCs w:val="20"/>
              </w:rPr>
            </w:pPr>
            <w:r w:rsidRPr="00EA3077">
              <w:rPr>
                <w:sz w:val="20"/>
                <w:szCs w:val="20"/>
              </w:rPr>
              <w:t>Unit Test Framework: Google Test, Google Benchmark</w:t>
            </w:r>
          </w:p>
          <w:p w14:paraId="2284021E" w14:textId="7CCD7389" w:rsidR="00AE2169" w:rsidRDefault="00AE2169" w:rsidP="00AE2169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Cloud P</w:t>
            </w:r>
            <w:r w:rsidR="001E63DF">
              <w:rPr>
                <w:sz w:val="20"/>
                <w:szCs w:val="20"/>
              </w:rPr>
              <w:t>latform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Openstack</w:t>
            </w:r>
            <w:proofErr w:type="spellEnd"/>
          </w:p>
          <w:p w14:paraId="69A50314" w14:textId="16BD7DF6" w:rsidR="00CE63FB" w:rsidRPr="00F37D35" w:rsidRDefault="00CE63FB" w:rsidP="00F37D35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</w:t>
            </w:r>
            <w:r w:rsidRPr="002F2001">
              <w:rPr>
                <w:sz w:val="20"/>
                <w:szCs w:val="20"/>
              </w:rPr>
              <w:t xml:space="preserve">: Docker, </w:t>
            </w:r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</w:p>
          <w:p w14:paraId="6B4C6E8D" w14:textId="03F98EF1" w:rsidR="00D9211C" w:rsidRDefault="00D9211C" w:rsidP="00D9211C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CI/CD</w:t>
            </w:r>
            <w:r w:rsidR="002C302B">
              <w:rPr>
                <w:sz w:val="20"/>
                <w:szCs w:val="20"/>
              </w:rPr>
              <w:t>/DevOps</w:t>
            </w:r>
            <w:r>
              <w:rPr>
                <w:sz w:val="20"/>
                <w:szCs w:val="20"/>
              </w:rPr>
              <w:t xml:space="preserve">: </w:t>
            </w:r>
            <w:r w:rsidRPr="00EA3077">
              <w:rPr>
                <w:sz w:val="20"/>
                <w:szCs w:val="20"/>
              </w:rPr>
              <w:t>Jenkins</w:t>
            </w:r>
          </w:p>
          <w:p w14:paraId="752602E1" w14:textId="51D2B14D" w:rsidR="00AE2169" w:rsidRPr="00EA3077" w:rsidRDefault="00AE2169" w:rsidP="00AE2169">
            <w:pPr>
              <w:pStyle w:val="Body"/>
              <w:rPr>
                <w:sz w:val="20"/>
                <w:szCs w:val="20"/>
              </w:rPr>
            </w:pPr>
            <w:r w:rsidRPr="00EA3077">
              <w:rPr>
                <w:sz w:val="20"/>
                <w:szCs w:val="20"/>
              </w:rPr>
              <w:t xml:space="preserve">Debug tool: </w:t>
            </w:r>
            <w:proofErr w:type="spellStart"/>
            <w:r w:rsidRPr="00EA3077">
              <w:rPr>
                <w:sz w:val="20"/>
                <w:szCs w:val="20"/>
              </w:rPr>
              <w:t>gdb</w:t>
            </w:r>
            <w:proofErr w:type="spellEnd"/>
            <w:r w:rsidRPr="00EA3077">
              <w:rPr>
                <w:sz w:val="20"/>
                <w:szCs w:val="20"/>
              </w:rPr>
              <w:t xml:space="preserve">, </w:t>
            </w:r>
            <w:proofErr w:type="spellStart"/>
            <w:r w:rsidRPr="00EA3077">
              <w:rPr>
                <w:sz w:val="20"/>
                <w:szCs w:val="20"/>
              </w:rPr>
              <w:t>valgrind</w:t>
            </w:r>
            <w:proofErr w:type="spellEnd"/>
          </w:p>
          <w:p w14:paraId="0DB054BD" w14:textId="1A0D9BA8" w:rsidR="00AE2169" w:rsidRPr="00EA3077" w:rsidRDefault="00AE2169" w:rsidP="00AE2169">
            <w:pPr>
              <w:pStyle w:val="Body"/>
              <w:rPr>
                <w:sz w:val="20"/>
                <w:szCs w:val="20"/>
              </w:rPr>
            </w:pPr>
            <w:r w:rsidRPr="00EA3077">
              <w:rPr>
                <w:sz w:val="20"/>
                <w:szCs w:val="20"/>
              </w:rPr>
              <w:t xml:space="preserve">Build tools: </w:t>
            </w:r>
            <w:proofErr w:type="spellStart"/>
            <w:r w:rsidRPr="00EA3077">
              <w:rPr>
                <w:sz w:val="20"/>
                <w:szCs w:val="20"/>
              </w:rPr>
              <w:t>Makefile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="00CE63FB">
              <w:rPr>
                <w:sz w:val="20"/>
                <w:szCs w:val="20"/>
              </w:rPr>
              <w:t>Cmake</w:t>
            </w:r>
            <w:proofErr w:type="spellEnd"/>
            <w:r w:rsidR="00CE63F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clang-tidy, clang-format, </w:t>
            </w:r>
            <w:proofErr w:type="spellStart"/>
            <w:r w:rsidR="005F6CA3">
              <w:rPr>
                <w:sz w:val="20"/>
                <w:szCs w:val="20"/>
              </w:rPr>
              <w:t>gcc</w:t>
            </w:r>
            <w:proofErr w:type="spellEnd"/>
            <w:r w:rsidR="005F6CA3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g++</w:t>
            </w:r>
          </w:p>
          <w:p w14:paraId="17DCAD03" w14:textId="1A951FC2" w:rsidR="00AE2169" w:rsidRDefault="00AE2169" w:rsidP="00AE2169">
            <w:pPr>
              <w:pStyle w:val="Body"/>
              <w:rPr>
                <w:sz w:val="20"/>
                <w:szCs w:val="20"/>
              </w:rPr>
            </w:pPr>
            <w:r w:rsidRPr="00EA3077">
              <w:rPr>
                <w:sz w:val="20"/>
                <w:szCs w:val="20"/>
              </w:rPr>
              <w:t>Version C</w:t>
            </w:r>
            <w:r w:rsidR="00A15871">
              <w:rPr>
                <w:sz w:val="20"/>
                <w:szCs w:val="20"/>
              </w:rPr>
              <w:t>ontrol: SVN, GIT</w:t>
            </w:r>
          </w:p>
          <w:p w14:paraId="4A1519F8" w14:textId="77777777" w:rsidR="007363F1" w:rsidRPr="007363F1" w:rsidRDefault="007363F1" w:rsidP="007363F1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Dat</w:t>
            </w:r>
            <w:r>
              <w:rPr>
                <w:sz w:val="20"/>
                <w:szCs w:val="20"/>
              </w:rPr>
              <w:t>abase: MySQL</w:t>
            </w:r>
          </w:p>
          <w:p w14:paraId="48EFFA59" w14:textId="1707E83C" w:rsidR="007363F1" w:rsidRDefault="007363F1" w:rsidP="007363F1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Tracking System: JIRA</w:t>
            </w:r>
          </w:p>
          <w:p w14:paraId="2564FAB3" w14:textId="0FFFEC8C" w:rsidR="002C302B" w:rsidRPr="002C302B" w:rsidRDefault="002C302B" w:rsidP="002C302B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Code </w:t>
            </w:r>
            <w:r w:rsidRPr="002F2001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ditor: </w:t>
            </w:r>
            <w:proofErr w:type="spellStart"/>
            <w:r>
              <w:rPr>
                <w:sz w:val="20"/>
                <w:szCs w:val="20"/>
              </w:rPr>
              <w:t>VScode</w:t>
            </w:r>
            <w:proofErr w:type="spellEnd"/>
            <w:r>
              <w:rPr>
                <w:sz w:val="20"/>
                <w:szCs w:val="20"/>
              </w:rPr>
              <w:t>, Eclipse</w:t>
            </w:r>
          </w:p>
          <w:p w14:paraId="56B6FFD1" w14:textId="53B239D7" w:rsidR="00970584" w:rsidRDefault="00970584" w:rsidP="008F253F">
            <w:pPr>
              <w:pStyle w:val="Body"/>
              <w:numPr>
                <w:ilvl w:val="0"/>
                <w:numId w:val="0"/>
              </w:numPr>
              <w:ind w:left="403" w:hanging="360"/>
            </w:pPr>
          </w:p>
          <w:p w14:paraId="7761CE0F" w14:textId="4093E572" w:rsidR="008F253F" w:rsidRPr="008F253F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Programming Language, OS</w:t>
            </w:r>
            <w:r w:rsidR="00C87A6D">
              <w:rPr>
                <w:color w:val="1EB2FF"/>
              </w:rPr>
              <w:t>,</w:t>
            </w:r>
            <w:r w:rsidRPr="008F253F">
              <w:rPr>
                <w:color w:val="1EB2FF"/>
              </w:rPr>
              <w:t xml:space="preserve"> and Networking</w:t>
            </w:r>
          </w:p>
          <w:p w14:paraId="06D1294E" w14:textId="0B260466" w:rsidR="002F2001" w:rsidRPr="00DE3839" w:rsidRDefault="00AD539A" w:rsidP="002F2001">
            <w:pPr>
              <w:pStyle w:val="Body"/>
              <w:ind w:left="223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C/C++,</w:t>
            </w:r>
            <w:r w:rsidR="00A15871">
              <w:rPr>
                <w:sz w:val="20"/>
                <w:szCs w:val="20"/>
              </w:rPr>
              <w:t xml:space="preserve"> Python,</w:t>
            </w:r>
            <w:r w:rsidR="001152EC">
              <w:rPr>
                <w:sz w:val="20"/>
                <w:szCs w:val="20"/>
              </w:rPr>
              <w:t xml:space="preserve"> </w:t>
            </w:r>
            <w:r w:rsidR="00A15871">
              <w:rPr>
                <w:sz w:val="20"/>
                <w:szCs w:val="20"/>
              </w:rPr>
              <w:t>Shell/Bash Scripting, Perl</w:t>
            </w:r>
            <w:r w:rsidR="00CC7C22">
              <w:rPr>
                <w:sz w:val="20"/>
                <w:szCs w:val="20"/>
              </w:rPr>
              <w:t>, PHP, HTML</w:t>
            </w:r>
          </w:p>
          <w:p w14:paraId="26F4E4A6" w14:textId="4FAE1B97" w:rsidR="002C3046" w:rsidRDefault="002C3046" w:rsidP="00643204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643204">
              <w:rPr>
                <w:sz w:val="20"/>
                <w:szCs w:val="20"/>
              </w:rPr>
              <w:t xml:space="preserve">Platform: Linux, </w:t>
            </w:r>
            <w:r w:rsidR="0005027A">
              <w:rPr>
                <w:sz w:val="20"/>
                <w:szCs w:val="20"/>
              </w:rPr>
              <w:t>CentOS</w:t>
            </w:r>
            <w:r w:rsidR="00610141">
              <w:rPr>
                <w:sz w:val="20"/>
                <w:szCs w:val="20"/>
              </w:rPr>
              <w:t xml:space="preserve">, </w:t>
            </w:r>
            <w:proofErr w:type="spellStart"/>
            <w:r w:rsidR="00610141">
              <w:rPr>
                <w:sz w:val="20"/>
                <w:szCs w:val="20"/>
              </w:rPr>
              <w:t>qemu</w:t>
            </w:r>
            <w:proofErr w:type="spellEnd"/>
            <w:r w:rsidR="00C960B2">
              <w:rPr>
                <w:sz w:val="20"/>
                <w:szCs w:val="20"/>
              </w:rPr>
              <w:t xml:space="preserve">, </w:t>
            </w:r>
            <w:r w:rsidR="00C960B2" w:rsidRPr="00643204">
              <w:rPr>
                <w:sz w:val="20"/>
                <w:szCs w:val="20"/>
              </w:rPr>
              <w:t>OpenStack</w:t>
            </w:r>
          </w:p>
          <w:p w14:paraId="5050297D" w14:textId="10331516" w:rsidR="00B76ACF" w:rsidRPr="00C960B2" w:rsidRDefault="00137057" w:rsidP="00B76ACF">
            <w:pPr>
              <w:pStyle w:val="Body"/>
              <w:ind w:left="223" w:hanging="180"/>
            </w:pPr>
            <w:r>
              <w:rPr>
                <w:sz w:val="20"/>
                <w:szCs w:val="20"/>
              </w:rPr>
              <w:t xml:space="preserve">Networking protocols: </w:t>
            </w:r>
            <w:r w:rsidR="00A77E53">
              <w:rPr>
                <w:sz w:val="20"/>
                <w:szCs w:val="20"/>
              </w:rPr>
              <w:t xml:space="preserve">SIP/SIPT, </w:t>
            </w:r>
            <w:r w:rsidR="00611A96">
              <w:rPr>
                <w:sz w:val="20"/>
                <w:szCs w:val="20"/>
              </w:rPr>
              <w:t>HTTP, FTP, Telnet, SSH,</w:t>
            </w:r>
            <w:r w:rsidR="00A77E53">
              <w:rPr>
                <w:sz w:val="20"/>
                <w:szCs w:val="20"/>
              </w:rPr>
              <w:t xml:space="preserve"> </w:t>
            </w:r>
            <w:r w:rsidR="00611A96">
              <w:rPr>
                <w:sz w:val="20"/>
                <w:szCs w:val="20"/>
              </w:rPr>
              <w:t xml:space="preserve">etc. </w:t>
            </w:r>
          </w:p>
          <w:p w14:paraId="07B6FE07" w14:textId="7C38A663" w:rsidR="007363F1" w:rsidRPr="007363F1" w:rsidRDefault="00C960B2" w:rsidP="007363F1">
            <w:pPr>
              <w:pStyle w:val="Body"/>
              <w:ind w:left="223" w:hanging="180"/>
              <w:rPr>
                <w:rFonts w:ascii="Calibri Light" w:hAnsi="Calibri Light"/>
                <w:sz w:val="20"/>
                <w:szCs w:val="20"/>
              </w:rPr>
            </w:pPr>
            <w:r w:rsidRPr="004A0EA6">
              <w:rPr>
                <w:rFonts w:ascii="Calibri Light" w:hAnsi="Calibri Light"/>
                <w:sz w:val="20"/>
                <w:szCs w:val="20"/>
              </w:rPr>
              <w:t xml:space="preserve">5G architecture: </w:t>
            </w:r>
            <w:proofErr w:type="spellStart"/>
            <w:r w:rsidRPr="004A0EA6">
              <w:rPr>
                <w:rFonts w:ascii="Calibri Light" w:hAnsi="Calibri Light"/>
                <w:sz w:val="20"/>
                <w:szCs w:val="20"/>
              </w:rPr>
              <w:t>vRAN</w:t>
            </w:r>
            <w:proofErr w:type="spellEnd"/>
            <w:r w:rsidRPr="004A0EA6">
              <w:rPr>
                <w:rFonts w:ascii="Calibri Light" w:hAnsi="Calibri Light"/>
                <w:sz w:val="20"/>
                <w:szCs w:val="20"/>
              </w:rPr>
              <w:t xml:space="preserve">, ORAN, CU, DU, </w:t>
            </w:r>
            <w:r>
              <w:rPr>
                <w:rFonts w:ascii="Calibri Light" w:hAnsi="Calibri Light"/>
                <w:sz w:val="20"/>
                <w:szCs w:val="20"/>
              </w:rPr>
              <w:t>RU</w:t>
            </w:r>
          </w:p>
          <w:p w14:paraId="3AF45AE8" w14:textId="3DDC87BD" w:rsidR="00C960B2" w:rsidRDefault="00C960B2" w:rsidP="005F6CA3">
            <w:pPr>
              <w:pStyle w:val="Body"/>
              <w:numPr>
                <w:ilvl w:val="0"/>
                <w:numId w:val="0"/>
              </w:numPr>
              <w:ind w:left="223"/>
            </w:pPr>
          </w:p>
        </w:tc>
      </w:tr>
      <w:tr w:rsidR="00374098" w14:paraId="3F1DEC35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3C022330" w14:textId="40C24328" w:rsidR="00374098" w:rsidRDefault="00374098" w:rsidP="00A81370">
            <w:pPr>
              <w:pStyle w:val="Heading1"/>
              <w:outlineLvl w:val="0"/>
            </w:pPr>
            <w:r w:rsidRPr="005D74F3">
              <w:t>RELEVANT</w:t>
            </w:r>
            <w:r w:rsidRPr="0066292E">
              <w:t xml:space="preserve"> PROJECTS</w:t>
            </w:r>
          </w:p>
          <w:p w14:paraId="559A731E" w14:textId="68A82754" w:rsidR="005F6CA3" w:rsidRDefault="001E63DF" w:rsidP="005F6CA3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5G </w:t>
            </w:r>
            <w:r w:rsidR="00D25977">
              <w:rPr>
                <w:color w:val="1EB2FF"/>
              </w:rPr>
              <w:t>O-</w:t>
            </w:r>
            <w:r w:rsidR="005F6CA3">
              <w:rPr>
                <w:color w:val="1EB2FF"/>
              </w:rPr>
              <w:t>RAN Development</w:t>
            </w:r>
          </w:p>
          <w:p w14:paraId="7AE1370B" w14:textId="3DD52D8E" w:rsidR="005F6CA3" w:rsidRDefault="00D9211C" w:rsidP="00C21E92">
            <w:pPr>
              <w:pStyle w:val="BodyNoBullet"/>
              <w:numPr>
                <w:ilvl w:val="0"/>
                <w:numId w:val="17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T</w:t>
            </w:r>
            <w:r w:rsidR="00C21E92">
              <w:rPr>
                <w:color w:val="auto"/>
                <w:sz w:val="20"/>
                <w:szCs w:val="20"/>
              </w:rPr>
              <w:t>he key component to connect</w:t>
            </w:r>
            <w:r w:rsidR="00C21E92" w:rsidRPr="00C21E92">
              <w:rPr>
                <w:color w:val="auto"/>
                <w:sz w:val="20"/>
                <w:szCs w:val="20"/>
              </w:rPr>
              <w:t xml:space="preserve"> user equipment to a core network</w:t>
            </w:r>
          </w:p>
          <w:p w14:paraId="4A17B6D6" w14:textId="6E720042" w:rsidR="005F6CA3" w:rsidRPr="005F6CA3" w:rsidRDefault="005F6CA3" w:rsidP="005F6CA3">
            <w:pPr>
              <w:pStyle w:val="BodyNoBullet"/>
              <w:numPr>
                <w:ilvl w:val="0"/>
                <w:numId w:val="17"/>
              </w:numPr>
              <w:rPr>
                <w:color w:val="auto"/>
              </w:rPr>
            </w:pPr>
            <w:r>
              <w:rPr>
                <w:sz w:val="20"/>
                <w:szCs w:val="20"/>
              </w:rPr>
              <w:t xml:space="preserve">Responsible for </w:t>
            </w:r>
            <w:r w:rsidR="007363F1">
              <w:rPr>
                <w:sz w:val="20"/>
                <w:szCs w:val="20"/>
              </w:rPr>
              <w:t xml:space="preserve">developing </w:t>
            </w:r>
            <w:r w:rsidR="00C87A6D">
              <w:rPr>
                <w:sz w:val="20"/>
                <w:szCs w:val="20"/>
              </w:rPr>
              <w:t>unit-test</w:t>
            </w:r>
            <w:r w:rsidR="007363F1">
              <w:rPr>
                <w:sz w:val="20"/>
                <w:szCs w:val="20"/>
              </w:rPr>
              <w:t xml:space="preserve"> with defined architecture</w:t>
            </w:r>
          </w:p>
          <w:p w14:paraId="2EB9A856" w14:textId="77777777" w:rsidR="009835A1" w:rsidRDefault="005F6CA3" w:rsidP="005F6CA3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 w:rsidR="009835A1">
              <w:rPr>
                <w:sz w:val="20"/>
                <w:szCs w:val="20"/>
              </w:rPr>
              <w:t xml:space="preserve">refactoring </w:t>
            </w:r>
            <w:r w:rsidR="007363F1">
              <w:rPr>
                <w:sz w:val="20"/>
                <w:szCs w:val="20"/>
              </w:rPr>
              <w:t xml:space="preserve">source </w:t>
            </w:r>
            <w:r w:rsidR="00D9211C">
              <w:rPr>
                <w:sz w:val="20"/>
                <w:szCs w:val="20"/>
              </w:rPr>
              <w:t xml:space="preserve">code </w:t>
            </w:r>
          </w:p>
          <w:p w14:paraId="0FD38EC3" w14:textId="7FB95660" w:rsidR="005F6CA3" w:rsidRDefault="009835A1" w:rsidP="005F6CA3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writing </w:t>
            </w:r>
            <w:r w:rsidR="00D15DC8">
              <w:rPr>
                <w:sz w:val="20"/>
                <w:szCs w:val="20"/>
              </w:rPr>
              <w:t xml:space="preserve">technical </w:t>
            </w:r>
            <w:r w:rsidR="00D9211C">
              <w:rPr>
                <w:sz w:val="20"/>
                <w:szCs w:val="20"/>
              </w:rPr>
              <w:t>document</w:t>
            </w:r>
            <w:r w:rsidR="00C87A6D">
              <w:rPr>
                <w:sz w:val="20"/>
                <w:szCs w:val="20"/>
              </w:rPr>
              <w:t>s</w:t>
            </w:r>
          </w:p>
          <w:p w14:paraId="47C32D8E" w14:textId="77777777" w:rsidR="00E65829" w:rsidRDefault="00E65829" w:rsidP="00E65829">
            <w:pPr>
              <w:pStyle w:val="BodyNoBullet"/>
              <w:ind w:left="720"/>
              <w:rPr>
                <w:sz w:val="20"/>
                <w:szCs w:val="20"/>
              </w:rPr>
            </w:pPr>
          </w:p>
          <w:p w14:paraId="7ABE8226" w14:textId="44C43EDD" w:rsidR="00A77E53" w:rsidRDefault="00D943D0" w:rsidP="00A77E53">
            <w:pPr>
              <w:pStyle w:val="BodyNoBullet"/>
              <w:ind w:left="0"/>
              <w:rPr>
                <w:color w:val="1EB2FF"/>
              </w:rPr>
            </w:pPr>
            <w:r w:rsidRPr="00D943D0">
              <w:rPr>
                <w:color w:val="1EB2FF"/>
              </w:rPr>
              <w:t>Call Control Development for NGN VoIP Systems</w:t>
            </w:r>
          </w:p>
          <w:p w14:paraId="73CB0ADC" w14:textId="31B6FC6E" w:rsidR="00B716B7" w:rsidRDefault="00B716B7" w:rsidP="00B716B7">
            <w:pPr>
              <w:pStyle w:val="BodyNoBullet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B716B7">
              <w:rPr>
                <w:sz w:val="20"/>
                <w:szCs w:val="20"/>
              </w:rPr>
              <w:t>The call control unit which handles call processing, session management, data storage</w:t>
            </w:r>
          </w:p>
          <w:p w14:paraId="26867F36" w14:textId="3DAE20A9" w:rsidR="007363F1" w:rsidRPr="007363F1" w:rsidRDefault="00D943D0" w:rsidP="007363F1">
            <w:pPr>
              <w:pStyle w:val="BodyNoBullet"/>
              <w:numPr>
                <w:ilvl w:val="0"/>
                <w:numId w:val="20"/>
              </w:numPr>
              <w:rPr>
                <w:color w:val="auto"/>
              </w:rPr>
            </w:pPr>
            <w:r w:rsidRPr="007363F1">
              <w:rPr>
                <w:sz w:val="20"/>
                <w:szCs w:val="20"/>
              </w:rPr>
              <w:t xml:space="preserve">Responsible for </w:t>
            </w:r>
            <w:r w:rsidR="007363F1" w:rsidRPr="007363F1">
              <w:rPr>
                <w:sz w:val="20"/>
                <w:szCs w:val="20"/>
              </w:rPr>
              <w:t xml:space="preserve">developing </w:t>
            </w:r>
            <w:r w:rsidR="00B716B7" w:rsidRPr="007363F1">
              <w:rPr>
                <w:sz w:val="20"/>
                <w:szCs w:val="20"/>
              </w:rPr>
              <w:t xml:space="preserve">new </w:t>
            </w:r>
            <w:r w:rsidR="00A77E53" w:rsidRPr="007363F1">
              <w:rPr>
                <w:sz w:val="20"/>
                <w:szCs w:val="20"/>
              </w:rPr>
              <w:t>feature</w:t>
            </w:r>
            <w:r w:rsidR="00C87A6D">
              <w:rPr>
                <w:sz w:val="20"/>
                <w:szCs w:val="20"/>
              </w:rPr>
              <w:t>s</w:t>
            </w:r>
            <w:r w:rsidR="00A77E53" w:rsidRPr="007363F1">
              <w:rPr>
                <w:sz w:val="20"/>
                <w:szCs w:val="20"/>
              </w:rPr>
              <w:t xml:space="preserve"> </w:t>
            </w:r>
            <w:r w:rsidR="007363F1">
              <w:rPr>
                <w:sz w:val="20"/>
                <w:szCs w:val="20"/>
              </w:rPr>
              <w:t>and software patching</w:t>
            </w:r>
          </w:p>
          <w:p w14:paraId="6AFB4295" w14:textId="4E4F61D4" w:rsidR="00FB19AA" w:rsidRPr="0005027A" w:rsidRDefault="007363F1" w:rsidP="00DE2CA0">
            <w:pPr>
              <w:pStyle w:val="BodyNoBullet"/>
              <w:numPr>
                <w:ilvl w:val="0"/>
                <w:numId w:val="20"/>
              </w:numPr>
              <w:rPr>
                <w:color w:val="auto"/>
              </w:rPr>
            </w:pPr>
            <w:r>
              <w:rPr>
                <w:sz w:val="20"/>
                <w:szCs w:val="20"/>
              </w:rPr>
              <w:t>Responsible for patching quality control</w:t>
            </w:r>
          </w:p>
          <w:p w14:paraId="795B970A" w14:textId="3693CA06" w:rsidR="00383A33" w:rsidRPr="00B716B7" w:rsidRDefault="00E65829" w:rsidP="0005027A">
            <w:pPr>
              <w:pStyle w:val="BodyNoBullet"/>
              <w:numPr>
                <w:ilvl w:val="0"/>
                <w:numId w:val="20"/>
              </w:numPr>
              <w:rPr>
                <w:color w:val="auto"/>
              </w:rPr>
            </w:pPr>
            <w:r>
              <w:rPr>
                <w:sz w:val="20"/>
                <w:szCs w:val="20"/>
              </w:rPr>
              <w:t>Responsible for automa</w:t>
            </w:r>
            <w:r w:rsidR="0005027A">
              <w:rPr>
                <w:sz w:val="20"/>
                <w:szCs w:val="20"/>
              </w:rPr>
              <w:t xml:space="preserve">tion tool </w:t>
            </w:r>
            <w:r w:rsidR="00B716B7">
              <w:rPr>
                <w:sz w:val="20"/>
                <w:szCs w:val="20"/>
              </w:rPr>
              <w:t>development</w:t>
            </w:r>
          </w:p>
          <w:p w14:paraId="4385D02C" w14:textId="77777777" w:rsidR="00C21E92" w:rsidRDefault="00C21E92" w:rsidP="00BA77BC">
            <w:pPr>
              <w:pStyle w:val="BodyNoBullet"/>
              <w:ind w:left="0"/>
              <w:rPr>
                <w:color w:val="1EB2FF"/>
              </w:rPr>
            </w:pPr>
          </w:p>
          <w:p w14:paraId="77A924CF" w14:textId="77777777" w:rsidR="00C21E92" w:rsidRDefault="00C21E92" w:rsidP="00BA77BC">
            <w:pPr>
              <w:pStyle w:val="BodyNoBullet"/>
              <w:ind w:left="0"/>
              <w:rPr>
                <w:color w:val="1EB2FF"/>
              </w:rPr>
            </w:pPr>
          </w:p>
          <w:p w14:paraId="3000724B" w14:textId="36BC7A35" w:rsidR="00BA77BC" w:rsidRDefault="003C267A" w:rsidP="00BA77BC">
            <w:pPr>
              <w:pStyle w:val="BodyNoBullet"/>
              <w:ind w:left="0"/>
              <w:rPr>
                <w:color w:val="1EB2FF"/>
              </w:rPr>
            </w:pPr>
            <w:r w:rsidRPr="003C267A">
              <w:rPr>
                <w:color w:val="1EB2FF"/>
              </w:rPr>
              <w:lastRenderedPageBreak/>
              <w:t>Billing and Mediation Solutions</w:t>
            </w:r>
          </w:p>
          <w:p w14:paraId="6B45CCA7" w14:textId="0FCDABA4" w:rsidR="00AB4AA8" w:rsidRDefault="00AB4AA8" w:rsidP="00AB4AA8">
            <w:pPr>
              <w:pStyle w:val="BodyNoBullet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</w:t>
            </w:r>
            <w:r w:rsidRPr="00AB4AA8">
              <w:rPr>
                <w:sz w:val="20"/>
                <w:szCs w:val="20"/>
              </w:rPr>
              <w:t xml:space="preserve">software application supports near real-time processing and delivery of data to rating centers for billing, internal groups for fraud control and marketing studies, and </w:t>
            </w:r>
            <w:bookmarkStart w:id="0" w:name="_GoBack"/>
            <w:bookmarkEnd w:id="0"/>
            <w:r w:rsidRPr="00AB4AA8">
              <w:rPr>
                <w:sz w:val="20"/>
                <w:szCs w:val="20"/>
              </w:rPr>
              <w:t>large customers and government groups for budget estimates and cost control measures.</w:t>
            </w:r>
          </w:p>
          <w:p w14:paraId="14C36257" w14:textId="225E458C" w:rsidR="00BA77BC" w:rsidRDefault="00AB4AA8" w:rsidP="00704FFE">
            <w:pPr>
              <w:pStyle w:val="BodyNoBullet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</w:t>
            </w:r>
            <w:r w:rsidR="00704FFE">
              <w:rPr>
                <w:sz w:val="20"/>
                <w:szCs w:val="20"/>
              </w:rPr>
              <w:t>for</w:t>
            </w:r>
            <w:r w:rsidR="007363F1">
              <w:rPr>
                <w:sz w:val="20"/>
                <w:szCs w:val="20"/>
              </w:rPr>
              <w:t xml:space="preserve"> </w:t>
            </w:r>
            <w:r w:rsidR="00704FFE">
              <w:rPr>
                <w:sz w:val="20"/>
                <w:szCs w:val="20"/>
              </w:rPr>
              <w:t xml:space="preserve">new </w:t>
            </w:r>
            <w:r w:rsidR="00BA77BC">
              <w:rPr>
                <w:sz w:val="20"/>
                <w:szCs w:val="20"/>
              </w:rPr>
              <w:t>feature verifica</w:t>
            </w:r>
            <w:r w:rsidR="00704FFE">
              <w:rPr>
                <w:sz w:val="20"/>
                <w:szCs w:val="20"/>
              </w:rPr>
              <w:t>tion</w:t>
            </w:r>
          </w:p>
          <w:p w14:paraId="750E4299" w14:textId="6052C680" w:rsidR="00704FFE" w:rsidRPr="00704FFE" w:rsidRDefault="00704FFE" w:rsidP="00704FFE">
            <w:pPr>
              <w:pStyle w:val="BodyNoBullet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writing and review</w:t>
            </w:r>
            <w:r w:rsidR="007363F1">
              <w:rPr>
                <w:sz w:val="20"/>
                <w:szCs w:val="20"/>
              </w:rPr>
              <w:t>ing</w:t>
            </w:r>
            <w:r>
              <w:rPr>
                <w:sz w:val="20"/>
                <w:szCs w:val="20"/>
              </w:rPr>
              <w:t xml:space="preserve"> design document</w:t>
            </w:r>
          </w:p>
        </w:tc>
      </w:tr>
      <w:tr w:rsidR="00374098" w14:paraId="73506BB6" w14:textId="77777777" w:rsidTr="006675E3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47178B20" w14:textId="4E3EC43D" w:rsidR="000801C7" w:rsidRPr="00D56E52" w:rsidRDefault="00D56E52" w:rsidP="000801C7">
            <w:pPr>
              <w:pStyle w:val="Heading1"/>
              <w:outlineLvl w:val="0"/>
            </w:pPr>
            <w:r w:rsidRPr="00D56E52">
              <w:lastRenderedPageBreak/>
              <w:t>EDUCATION</w:t>
            </w:r>
            <w:r w:rsidR="000801C7">
              <w:t xml:space="preserve"> &amp; CERTIFICATES</w:t>
            </w:r>
          </w:p>
          <w:p w14:paraId="6D412D3A" w14:textId="77777777" w:rsidR="000801C7" w:rsidRDefault="000801C7" w:rsidP="000801C7">
            <w:pPr>
              <w:pStyle w:val="BodyNoBullet"/>
              <w:rPr>
                <w:color w:val="1EB2FF"/>
              </w:rPr>
            </w:pPr>
            <w:r>
              <w:rPr>
                <w:color w:val="1EB2FF"/>
              </w:rPr>
              <w:t>TMA Academy</w:t>
            </w:r>
          </w:p>
          <w:p w14:paraId="78710BC5" w14:textId="6E1FD668" w:rsidR="000801C7" w:rsidRPr="006C0E90" w:rsidRDefault="000801C7" w:rsidP="000801C7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2022</w:t>
            </w:r>
            <w:r w:rsidRPr="006C0E90">
              <w:rPr>
                <w:sz w:val="20"/>
                <w:szCs w:val="20"/>
              </w:rPr>
              <w:t>: Professional Scrum Developer</w:t>
            </w:r>
          </w:p>
          <w:p w14:paraId="42E8C7DF" w14:textId="044E66DE" w:rsidR="00374098" w:rsidRPr="00D56E52" w:rsidRDefault="00374098" w:rsidP="00A81370">
            <w:pPr>
              <w:pStyle w:val="Heading1"/>
              <w:outlineLvl w:val="0"/>
            </w:pPr>
          </w:p>
          <w:p w14:paraId="019448BC" w14:textId="7B31D552" w:rsidR="00C14734" w:rsidRPr="00C14734" w:rsidRDefault="00CA7D33" w:rsidP="00C14734">
            <w:pPr>
              <w:pStyle w:val="BodyNoBullet"/>
              <w:rPr>
                <w:color w:val="1EB2FF"/>
              </w:rPr>
            </w:pPr>
            <w:r>
              <w:rPr>
                <w:color w:val="1EB2FF"/>
              </w:rPr>
              <w:t xml:space="preserve">VNUHCM – </w:t>
            </w:r>
            <w:r w:rsidR="0005027A" w:rsidRPr="00C14734">
              <w:rPr>
                <w:color w:val="1EB2FF"/>
              </w:rPr>
              <w:t>University</w:t>
            </w:r>
            <w:r>
              <w:rPr>
                <w:color w:val="1EB2FF"/>
              </w:rPr>
              <w:t xml:space="preserve"> of Technology</w:t>
            </w:r>
          </w:p>
          <w:p w14:paraId="04A61A6D" w14:textId="07446B81" w:rsidR="00C14734" w:rsidRPr="00E9050E" w:rsidRDefault="00B662FC" w:rsidP="00CE3801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2012</w:t>
            </w:r>
            <w:r w:rsidR="00CA7D33">
              <w:rPr>
                <w:sz w:val="20"/>
                <w:szCs w:val="20"/>
              </w:rPr>
              <w:t xml:space="preserve"> –</w:t>
            </w:r>
            <w:r w:rsidR="00BC3461">
              <w:rPr>
                <w:sz w:val="20"/>
                <w:szCs w:val="20"/>
              </w:rPr>
              <w:t xml:space="preserve"> 2017</w:t>
            </w:r>
            <w:r w:rsidR="00CA7D33">
              <w:rPr>
                <w:sz w:val="20"/>
                <w:szCs w:val="20"/>
              </w:rPr>
              <w:t xml:space="preserve">: </w:t>
            </w:r>
            <w:r w:rsidR="0005027A" w:rsidRPr="0005027A">
              <w:rPr>
                <w:sz w:val="20"/>
                <w:szCs w:val="20"/>
              </w:rPr>
              <w:t>Bachelor in Electrical and Electronics Engineering</w:t>
            </w:r>
          </w:p>
        </w:tc>
      </w:tr>
    </w:tbl>
    <w:p w14:paraId="667B75DD" w14:textId="4EF156A2" w:rsidR="007742F5" w:rsidRDefault="007742F5" w:rsidP="007742F5">
      <w:pPr>
        <w:pStyle w:val="Content"/>
        <w:numPr>
          <w:ilvl w:val="0"/>
          <w:numId w:val="0"/>
        </w:numPr>
      </w:pPr>
    </w:p>
    <w:sectPr w:rsidR="007742F5" w:rsidSect="003F4C4F">
      <w:footerReference w:type="default" r:id="rId1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DC16C2" w14:textId="77777777" w:rsidR="007E2A08" w:rsidRDefault="007E2A08" w:rsidP="00026ACF">
      <w:pPr>
        <w:spacing w:after="0" w:line="240" w:lineRule="auto"/>
      </w:pPr>
      <w:r>
        <w:separator/>
      </w:r>
    </w:p>
  </w:endnote>
  <w:endnote w:type="continuationSeparator" w:id="0">
    <w:p w14:paraId="2AE0E23D" w14:textId="77777777" w:rsidR="007E2A08" w:rsidRDefault="007E2A08" w:rsidP="00026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84087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E34E19" w14:textId="232128A5" w:rsidR="00026ACF" w:rsidRDefault="00D76B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 wp14:anchorId="519A4889" wp14:editId="3223CDF5">
                  <wp:simplePos x="0" y="0"/>
                  <wp:positionH relativeFrom="margin">
                    <wp:posOffset>-106781</wp:posOffset>
                  </wp:positionH>
                  <wp:positionV relativeFrom="paragraph">
                    <wp:posOffset>-30480</wp:posOffset>
                  </wp:positionV>
                  <wp:extent cx="1504950" cy="295275"/>
                  <wp:effectExtent l="0" t="0" r="0" b="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049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84080" w14:textId="56D2326C" w:rsidR="00D76BDD" w:rsidRDefault="00D76BDD">
                              <w:r>
                                <w:t>TMA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1="http://schemas.microsoft.com/office/drawing/2015/9/8/chartex">
              <w:pict>
                <v:shapetype w14:anchorId="519A4889"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0;text-align:left;margin-left:-8.4pt;margin-top:-2.4pt;width:118.5pt;height:23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" filled="f" stroked="f">
                  <v:textbox>
                    <w:txbxContent>
                      <w:p w14:paraId="5C884080" w14:textId="56D2326C" w:rsidR="00D76BDD" w:rsidRDefault="00D76BDD">
                        <w:r>
                          <w:t>TMA Solutions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9050E">
          <w:t xml:space="preserve">Page </w:t>
        </w:r>
        <w:r w:rsidR="00026ACF">
          <w:fldChar w:fldCharType="begin"/>
        </w:r>
        <w:r w:rsidR="00026ACF">
          <w:instrText xml:space="preserve"> PAGE   \* MERGEFORMAT </w:instrText>
        </w:r>
        <w:r w:rsidR="00026ACF">
          <w:fldChar w:fldCharType="separate"/>
        </w:r>
        <w:r w:rsidR="00C87A6D">
          <w:rPr>
            <w:noProof/>
          </w:rPr>
          <w:t>2</w:t>
        </w:r>
        <w:r w:rsidR="00026ACF">
          <w:rPr>
            <w:noProof/>
          </w:rPr>
          <w:fldChar w:fldCharType="end"/>
        </w:r>
        <w:r w:rsidR="00026ACF">
          <w:t xml:space="preserve"> </w:t>
        </w:r>
      </w:p>
    </w:sdtContent>
  </w:sdt>
  <w:p w14:paraId="69F1CD75" w14:textId="02E6C89C" w:rsidR="00026ACF" w:rsidRDefault="00026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F93D45" w14:textId="77777777" w:rsidR="007E2A08" w:rsidRDefault="007E2A08" w:rsidP="00026ACF">
      <w:pPr>
        <w:spacing w:after="0" w:line="240" w:lineRule="auto"/>
      </w:pPr>
      <w:r>
        <w:separator/>
      </w:r>
    </w:p>
  </w:footnote>
  <w:footnote w:type="continuationSeparator" w:id="0">
    <w:p w14:paraId="6BCD2C22" w14:textId="77777777" w:rsidR="007E2A08" w:rsidRDefault="007E2A08" w:rsidP="00026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7D6F847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.75pt;height:3.7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</w:abstractNum>
  <w:abstractNum w:abstractNumId="2" w15:restartNumberingAfterBreak="0">
    <w:nsid w:val="01E43106"/>
    <w:multiLevelType w:val="hybridMultilevel"/>
    <w:tmpl w:val="9F1A0FD8"/>
    <w:lvl w:ilvl="0" w:tplc="32CE774E">
      <w:start w:val="1"/>
      <w:numFmt w:val="bullet"/>
      <w:lvlText w:val=""/>
      <w:lvlJc w:val="left"/>
      <w:pPr>
        <w:ind w:left="331" w:hanging="360"/>
      </w:pPr>
      <w:rPr>
        <w:rFonts w:ascii="Wingdings 2" w:hAnsi="Wingdings 2" w:hint="default"/>
        <w:color w:val="808080" w:themeColor="background1" w:themeShade="80"/>
        <w:u w:color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3543B"/>
    <w:multiLevelType w:val="hybridMultilevel"/>
    <w:tmpl w:val="5AE2E7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A5179"/>
    <w:multiLevelType w:val="hybridMultilevel"/>
    <w:tmpl w:val="C95EA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628"/>
    <w:multiLevelType w:val="hybridMultilevel"/>
    <w:tmpl w:val="B22CE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56452"/>
    <w:multiLevelType w:val="hybridMultilevel"/>
    <w:tmpl w:val="B3A2F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3680F"/>
    <w:multiLevelType w:val="hybridMultilevel"/>
    <w:tmpl w:val="A7EC8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965F5"/>
    <w:multiLevelType w:val="hybridMultilevel"/>
    <w:tmpl w:val="C974FA3E"/>
    <w:lvl w:ilvl="0" w:tplc="D14CF156">
      <w:start w:val="1"/>
      <w:numFmt w:val="bullet"/>
      <w:pStyle w:val="Conten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A425A"/>
    <w:multiLevelType w:val="hybridMultilevel"/>
    <w:tmpl w:val="8F2C0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D180D"/>
    <w:multiLevelType w:val="hybridMultilevel"/>
    <w:tmpl w:val="CB82C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B0E98"/>
    <w:multiLevelType w:val="hybridMultilevel"/>
    <w:tmpl w:val="1A849908"/>
    <w:lvl w:ilvl="0" w:tplc="44723D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2A4F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0EA5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B8EC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6241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2E4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A8AF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DCD6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A4E5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08B17C0"/>
    <w:multiLevelType w:val="hybridMultilevel"/>
    <w:tmpl w:val="B68A49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FD056A"/>
    <w:multiLevelType w:val="hybridMultilevel"/>
    <w:tmpl w:val="A3627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9F1873"/>
    <w:multiLevelType w:val="hybridMultilevel"/>
    <w:tmpl w:val="85FC92AA"/>
    <w:lvl w:ilvl="0" w:tplc="06D46512">
      <w:start w:val="1"/>
      <w:numFmt w:val="bullet"/>
      <w:pStyle w:val="Body"/>
      <w:lvlText w:val=""/>
      <w:lvlJc w:val="left"/>
      <w:pPr>
        <w:ind w:left="403" w:hanging="360"/>
      </w:pPr>
      <w:rPr>
        <w:rFonts w:ascii="Wingdings" w:hAnsi="Wingdings" w:hint="default"/>
        <w:color w:val="1EB2FF"/>
      </w:rPr>
    </w:lvl>
    <w:lvl w:ilvl="1" w:tplc="04090003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4" w:hanging="360"/>
      </w:pPr>
      <w:rPr>
        <w:rFonts w:ascii="Wingdings" w:hAnsi="Wingdings" w:hint="default"/>
      </w:rPr>
    </w:lvl>
  </w:abstractNum>
  <w:abstractNum w:abstractNumId="15" w15:restartNumberingAfterBreak="0">
    <w:nsid w:val="66FB09AB"/>
    <w:multiLevelType w:val="hybridMultilevel"/>
    <w:tmpl w:val="33FCCA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D9F011C"/>
    <w:multiLevelType w:val="hybridMultilevel"/>
    <w:tmpl w:val="7B04B9DA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1"/>
  </w:num>
  <w:num w:numId="4">
    <w:abstractNumId w:val="2"/>
  </w:num>
  <w:num w:numId="5">
    <w:abstractNumId w:val="0"/>
  </w:num>
  <w:num w:numId="6">
    <w:abstractNumId w:val="11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2"/>
  </w:num>
  <w:num w:numId="12">
    <w:abstractNumId w:val="15"/>
  </w:num>
  <w:num w:numId="13">
    <w:abstractNumId w:val="4"/>
  </w:num>
  <w:num w:numId="14">
    <w:abstractNumId w:val="7"/>
  </w:num>
  <w:num w:numId="15">
    <w:abstractNumId w:val="3"/>
  </w:num>
  <w:num w:numId="16">
    <w:abstractNumId w:val="5"/>
  </w:num>
  <w:num w:numId="17">
    <w:abstractNumId w:val="10"/>
  </w:num>
  <w:num w:numId="18">
    <w:abstractNumId w:val="16"/>
  </w:num>
  <w:num w:numId="19">
    <w:abstractNumId w:val="9"/>
  </w:num>
  <w:num w:numId="20">
    <w:abstractNumId w:val="6"/>
  </w:num>
  <w:num w:numId="21">
    <w:abstractNumId w:val="14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7ebf3,#eef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E5F"/>
    <w:rsid w:val="000017DB"/>
    <w:rsid w:val="00011221"/>
    <w:rsid w:val="00016A71"/>
    <w:rsid w:val="00020627"/>
    <w:rsid w:val="0002683D"/>
    <w:rsid w:val="00026ACF"/>
    <w:rsid w:val="000276F1"/>
    <w:rsid w:val="000300BF"/>
    <w:rsid w:val="00033674"/>
    <w:rsid w:val="00042F3B"/>
    <w:rsid w:val="0005027A"/>
    <w:rsid w:val="0006740E"/>
    <w:rsid w:val="00070ED2"/>
    <w:rsid w:val="00072002"/>
    <w:rsid w:val="000801C7"/>
    <w:rsid w:val="00087D45"/>
    <w:rsid w:val="000A31D6"/>
    <w:rsid w:val="000B1D62"/>
    <w:rsid w:val="000C7DD9"/>
    <w:rsid w:val="000E4F38"/>
    <w:rsid w:val="000F1E85"/>
    <w:rsid w:val="00113FD6"/>
    <w:rsid w:val="001152EC"/>
    <w:rsid w:val="001155D2"/>
    <w:rsid w:val="00116C3D"/>
    <w:rsid w:val="0013355A"/>
    <w:rsid w:val="00137057"/>
    <w:rsid w:val="00166316"/>
    <w:rsid w:val="00170FAB"/>
    <w:rsid w:val="00172A96"/>
    <w:rsid w:val="0018551E"/>
    <w:rsid w:val="00196894"/>
    <w:rsid w:val="001B2807"/>
    <w:rsid w:val="001B76F7"/>
    <w:rsid w:val="001D5754"/>
    <w:rsid w:val="001E63DF"/>
    <w:rsid w:val="001F0EBA"/>
    <w:rsid w:val="001F26A2"/>
    <w:rsid w:val="001F3A37"/>
    <w:rsid w:val="002066E3"/>
    <w:rsid w:val="00210111"/>
    <w:rsid w:val="00212287"/>
    <w:rsid w:val="002207CA"/>
    <w:rsid w:val="00226CF9"/>
    <w:rsid w:val="002407BA"/>
    <w:rsid w:val="00254545"/>
    <w:rsid w:val="002575ED"/>
    <w:rsid w:val="002735FF"/>
    <w:rsid w:val="0027764F"/>
    <w:rsid w:val="002A5821"/>
    <w:rsid w:val="002C15AE"/>
    <w:rsid w:val="002C302B"/>
    <w:rsid w:val="002C3046"/>
    <w:rsid w:val="002E56E1"/>
    <w:rsid w:val="002E58D4"/>
    <w:rsid w:val="002E7A3D"/>
    <w:rsid w:val="002F2001"/>
    <w:rsid w:val="00316EE2"/>
    <w:rsid w:val="003351CD"/>
    <w:rsid w:val="00336EA4"/>
    <w:rsid w:val="0034466C"/>
    <w:rsid w:val="00362EAE"/>
    <w:rsid w:val="0036388D"/>
    <w:rsid w:val="0036491E"/>
    <w:rsid w:val="00366885"/>
    <w:rsid w:val="00374098"/>
    <w:rsid w:val="00381669"/>
    <w:rsid w:val="00383A33"/>
    <w:rsid w:val="00390995"/>
    <w:rsid w:val="00390AE7"/>
    <w:rsid w:val="003B2399"/>
    <w:rsid w:val="003B4DEB"/>
    <w:rsid w:val="003C267A"/>
    <w:rsid w:val="003C5915"/>
    <w:rsid w:val="003C696C"/>
    <w:rsid w:val="003C77CB"/>
    <w:rsid w:val="003D7428"/>
    <w:rsid w:val="003E2FB4"/>
    <w:rsid w:val="003E4934"/>
    <w:rsid w:val="003F285B"/>
    <w:rsid w:val="003F4C4F"/>
    <w:rsid w:val="00412765"/>
    <w:rsid w:val="00414CFB"/>
    <w:rsid w:val="00422704"/>
    <w:rsid w:val="00424D0F"/>
    <w:rsid w:val="00436FFD"/>
    <w:rsid w:val="00454E50"/>
    <w:rsid w:val="00457514"/>
    <w:rsid w:val="0046144F"/>
    <w:rsid w:val="004628C5"/>
    <w:rsid w:val="00475E26"/>
    <w:rsid w:val="00477DC8"/>
    <w:rsid w:val="004842A9"/>
    <w:rsid w:val="004856D3"/>
    <w:rsid w:val="00497C32"/>
    <w:rsid w:val="004A0EA6"/>
    <w:rsid w:val="004C2456"/>
    <w:rsid w:val="004C27D1"/>
    <w:rsid w:val="004C4EEE"/>
    <w:rsid w:val="004C75DF"/>
    <w:rsid w:val="004E4E4A"/>
    <w:rsid w:val="004E5193"/>
    <w:rsid w:val="004F21C5"/>
    <w:rsid w:val="00537C87"/>
    <w:rsid w:val="00544D24"/>
    <w:rsid w:val="00547C09"/>
    <w:rsid w:val="00570C54"/>
    <w:rsid w:val="00573FF7"/>
    <w:rsid w:val="00575F65"/>
    <w:rsid w:val="00577D30"/>
    <w:rsid w:val="00594B90"/>
    <w:rsid w:val="005A629A"/>
    <w:rsid w:val="005B5696"/>
    <w:rsid w:val="005C026A"/>
    <w:rsid w:val="005D1705"/>
    <w:rsid w:val="005D74F3"/>
    <w:rsid w:val="005F2F56"/>
    <w:rsid w:val="005F6CA3"/>
    <w:rsid w:val="005F7C2D"/>
    <w:rsid w:val="00610141"/>
    <w:rsid w:val="00611A96"/>
    <w:rsid w:val="006157D5"/>
    <w:rsid w:val="0062403E"/>
    <w:rsid w:val="00625AE5"/>
    <w:rsid w:val="00625F3D"/>
    <w:rsid w:val="00632DDF"/>
    <w:rsid w:val="0064239E"/>
    <w:rsid w:val="00643204"/>
    <w:rsid w:val="0064746F"/>
    <w:rsid w:val="00653EA5"/>
    <w:rsid w:val="00666211"/>
    <w:rsid w:val="006675E3"/>
    <w:rsid w:val="00686A4A"/>
    <w:rsid w:val="006A55F6"/>
    <w:rsid w:val="006B3C41"/>
    <w:rsid w:val="006C100F"/>
    <w:rsid w:val="006C2FCB"/>
    <w:rsid w:val="006C7891"/>
    <w:rsid w:val="006D5D8D"/>
    <w:rsid w:val="006E4B45"/>
    <w:rsid w:val="006E58C3"/>
    <w:rsid w:val="006E678F"/>
    <w:rsid w:val="006E789E"/>
    <w:rsid w:val="006F1D54"/>
    <w:rsid w:val="006F6CAD"/>
    <w:rsid w:val="00703ED2"/>
    <w:rsid w:val="00704FFE"/>
    <w:rsid w:val="007072AE"/>
    <w:rsid w:val="00711156"/>
    <w:rsid w:val="007163F8"/>
    <w:rsid w:val="00717209"/>
    <w:rsid w:val="007249D0"/>
    <w:rsid w:val="007363F1"/>
    <w:rsid w:val="00750DD5"/>
    <w:rsid w:val="00752893"/>
    <w:rsid w:val="00755BEF"/>
    <w:rsid w:val="00756730"/>
    <w:rsid w:val="007600F3"/>
    <w:rsid w:val="007666E0"/>
    <w:rsid w:val="00771A74"/>
    <w:rsid w:val="007742F5"/>
    <w:rsid w:val="00790FCB"/>
    <w:rsid w:val="007A0765"/>
    <w:rsid w:val="007C167B"/>
    <w:rsid w:val="007C60CC"/>
    <w:rsid w:val="007D19DB"/>
    <w:rsid w:val="007E2A08"/>
    <w:rsid w:val="007E6FED"/>
    <w:rsid w:val="007F5165"/>
    <w:rsid w:val="00800A2A"/>
    <w:rsid w:val="0080443F"/>
    <w:rsid w:val="00813313"/>
    <w:rsid w:val="00833B5A"/>
    <w:rsid w:val="008667D7"/>
    <w:rsid w:val="00874681"/>
    <w:rsid w:val="00880D0F"/>
    <w:rsid w:val="00883760"/>
    <w:rsid w:val="008855DB"/>
    <w:rsid w:val="00886BF2"/>
    <w:rsid w:val="0089155B"/>
    <w:rsid w:val="008A14F9"/>
    <w:rsid w:val="008A5C78"/>
    <w:rsid w:val="008A7A5A"/>
    <w:rsid w:val="008B04E4"/>
    <w:rsid w:val="008B233B"/>
    <w:rsid w:val="008C12B1"/>
    <w:rsid w:val="008D2610"/>
    <w:rsid w:val="008D7A70"/>
    <w:rsid w:val="008E1BCC"/>
    <w:rsid w:val="008F17B9"/>
    <w:rsid w:val="008F253F"/>
    <w:rsid w:val="008F25B1"/>
    <w:rsid w:val="008F3983"/>
    <w:rsid w:val="008F4C5F"/>
    <w:rsid w:val="00913B95"/>
    <w:rsid w:val="00915F10"/>
    <w:rsid w:val="00922A08"/>
    <w:rsid w:val="009429B5"/>
    <w:rsid w:val="00960A02"/>
    <w:rsid w:val="0096164E"/>
    <w:rsid w:val="00966EB6"/>
    <w:rsid w:val="00967B76"/>
    <w:rsid w:val="00970584"/>
    <w:rsid w:val="00974F0C"/>
    <w:rsid w:val="00976070"/>
    <w:rsid w:val="009765F9"/>
    <w:rsid w:val="009835A1"/>
    <w:rsid w:val="009A00A2"/>
    <w:rsid w:val="009C36EB"/>
    <w:rsid w:val="009C3FCC"/>
    <w:rsid w:val="009D59B3"/>
    <w:rsid w:val="009E5D70"/>
    <w:rsid w:val="009F5388"/>
    <w:rsid w:val="00A15871"/>
    <w:rsid w:val="00A2202F"/>
    <w:rsid w:val="00A26A05"/>
    <w:rsid w:val="00A4173C"/>
    <w:rsid w:val="00A44A0B"/>
    <w:rsid w:val="00A5026F"/>
    <w:rsid w:val="00A56EC6"/>
    <w:rsid w:val="00A61E42"/>
    <w:rsid w:val="00A67CF9"/>
    <w:rsid w:val="00A70082"/>
    <w:rsid w:val="00A724E5"/>
    <w:rsid w:val="00A74E9A"/>
    <w:rsid w:val="00A76302"/>
    <w:rsid w:val="00A765C3"/>
    <w:rsid w:val="00A77E53"/>
    <w:rsid w:val="00A81370"/>
    <w:rsid w:val="00AB4AA8"/>
    <w:rsid w:val="00AC2980"/>
    <w:rsid w:val="00AC58B5"/>
    <w:rsid w:val="00AD43BA"/>
    <w:rsid w:val="00AD539A"/>
    <w:rsid w:val="00AD5A63"/>
    <w:rsid w:val="00AE2169"/>
    <w:rsid w:val="00AE488E"/>
    <w:rsid w:val="00B04EDD"/>
    <w:rsid w:val="00B16CE3"/>
    <w:rsid w:val="00B22816"/>
    <w:rsid w:val="00B22B90"/>
    <w:rsid w:val="00B31846"/>
    <w:rsid w:val="00B33F2F"/>
    <w:rsid w:val="00B35492"/>
    <w:rsid w:val="00B437DA"/>
    <w:rsid w:val="00B61BC6"/>
    <w:rsid w:val="00B62908"/>
    <w:rsid w:val="00B662FC"/>
    <w:rsid w:val="00B71683"/>
    <w:rsid w:val="00B716B7"/>
    <w:rsid w:val="00B76ACF"/>
    <w:rsid w:val="00B77A3B"/>
    <w:rsid w:val="00B813A1"/>
    <w:rsid w:val="00B82E14"/>
    <w:rsid w:val="00B91EDC"/>
    <w:rsid w:val="00B976E7"/>
    <w:rsid w:val="00BA0299"/>
    <w:rsid w:val="00BA77BC"/>
    <w:rsid w:val="00BB269B"/>
    <w:rsid w:val="00BC3461"/>
    <w:rsid w:val="00BC3529"/>
    <w:rsid w:val="00BF19DB"/>
    <w:rsid w:val="00C0365B"/>
    <w:rsid w:val="00C10020"/>
    <w:rsid w:val="00C10E20"/>
    <w:rsid w:val="00C13A6E"/>
    <w:rsid w:val="00C14734"/>
    <w:rsid w:val="00C15B12"/>
    <w:rsid w:val="00C21E92"/>
    <w:rsid w:val="00C334DC"/>
    <w:rsid w:val="00C3714E"/>
    <w:rsid w:val="00C53F5C"/>
    <w:rsid w:val="00C55C2A"/>
    <w:rsid w:val="00C56F4D"/>
    <w:rsid w:val="00C60DFD"/>
    <w:rsid w:val="00C668DF"/>
    <w:rsid w:val="00C6708C"/>
    <w:rsid w:val="00C81A1A"/>
    <w:rsid w:val="00C81D6A"/>
    <w:rsid w:val="00C86132"/>
    <w:rsid w:val="00C87A6D"/>
    <w:rsid w:val="00C960B2"/>
    <w:rsid w:val="00CA7D33"/>
    <w:rsid w:val="00CC1CAC"/>
    <w:rsid w:val="00CC3030"/>
    <w:rsid w:val="00CC7C22"/>
    <w:rsid w:val="00CD5F44"/>
    <w:rsid w:val="00CE3801"/>
    <w:rsid w:val="00CE63FB"/>
    <w:rsid w:val="00CE7384"/>
    <w:rsid w:val="00CF5495"/>
    <w:rsid w:val="00CF6042"/>
    <w:rsid w:val="00D01B18"/>
    <w:rsid w:val="00D05167"/>
    <w:rsid w:val="00D10DEC"/>
    <w:rsid w:val="00D15DC8"/>
    <w:rsid w:val="00D24475"/>
    <w:rsid w:val="00D25977"/>
    <w:rsid w:val="00D32C37"/>
    <w:rsid w:val="00D41EE3"/>
    <w:rsid w:val="00D45103"/>
    <w:rsid w:val="00D53C90"/>
    <w:rsid w:val="00D54B04"/>
    <w:rsid w:val="00D554CA"/>
    <w:rsid w:val="00D56E52"/>
    <w:rsid w:val="00D70D7A"/>
    <w:rsid w:val="00D76BDD"/>
    <w:rsid w:val="00D8444A"/>
    <w:rsid w:val="00D86D2C"/>
    <w:rsid w:val="00D9211C"/>
    <w:rsid w:val="00D93EEB"/>
    <w:rsid w:val="00D943D0"/>
    <w:rsid w:val="00D97776"/>
    <w:rsid w:val="00DB3217"/>
    <w:rsid w:val="00DC1992"/>
    <w:rsid w:val="00DC5E5F"/>
    <w:rsid w:val="00DD4674"/>
    <w:rsid w:val="00DE2CA0"/>
    <w:rsid w:val="00DE3F49"/>
    <w:rsid w:val="00DE416F"/>
    <w:rsid w:val="00DF0B11"/>
    <w:rsid w:val="00DF4B39"/>
    <w:rsid w:val="00E12E6B"/>
    <w:rsid w:val="00E2272A"/>
    <w:rsid w:val="00E22D31"/>
    <w:rsid w:val="00E27C0F"/>
    <w:rsid w:val="00E3479F"/>
    <w:rsid w:val="00E36EC8"/>
    <w:rsid w:val="00E46D31"/>
    <w:rsid w:val="00E52055"/>
    <w:rsid w:val="00E65829"/>
    <w:rsid w:val="00E66C81"/>
    <w:rsid w:val="00E70AF3"/>
    <w:rsid w:val="00E9050E"/>
    <w:rsid w:val="00E93208"/>
    <w:rsid w:val="00EA0334"/>
    <w:rsid w:val="00EA194A"/>
    <w:rsid w:val="00EA2701"/>
    <w:rsid w:val="00EA4C30"/>
    <w:rsid w:val="00EA6F12"/>
    <w:rsid w:val="00EB7AA7"/>
    <w:rsid w:val="00EC4CF7"/>
    <w:rsid w:val="00ED1E2F"/>
    <w:rsid w:val="00ED43EE"/>
    <w:rsid w:val="00ED651D"/>
    <w:rsid w:val="00EF71AD"/>
    <w:rsid w:val="00F10E5E"/>
    <w:rsid w:val="00F22CAF"/>
    <w:rsid w:val="00F26002"/>
    <w:rsid w:val="00F270E1"/>
    <w:rsid w:val="00F302E5"/>
    <w:rsid w:val="00F34F83"/>
    <w:rsid w:val="00F357AF"/>
    <w:rsid w:val="00F37B90"/>
    <w:rsid w:val="00F37D35"/>
    <w:rsid w:val="00F404E1"/>
    <w:rsid w:val="00F41F41"/>
    <w:rsid w:val="00F574FB"/>
    <w:rsid w:val="00F65236"/>
    <w:rsid w:val="00F77F64"/>
    <w:rsid w:val="00F83FC7"/>
    <w:rsid w:val="00F8505D"/>
    <w:rsid w:val="00F8546A"/>
    <w:rsid w:val="00F927D8"/>
    <w:rsid w:val="00FA1545"/>
    <w:rsid w:val="00FA6A78"/>
    <w:rsid w:val="00FB19AA"/>
    <w:rsid w:val="00FC1FA2"/>
    <w:rsid w:val="00FC4587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7ebf3,#eef1f6"/>
    </o:shapedefaults>
    <o:shapelayout v:ext="edit">
      <o:idmap v:ext="edit" data="1"/>
    </o:shapelayout>
  </w:shapeDefaults>
  <w:decimalSymbol w:val="."/>
  <w:listSeparator w:val=","/>
  <w14:docId w14:val="3320EC55"/>
  <w15:chartTrackingRefBased/>
  <w15:docId w15:val="{CD1188D4-93B6-4F14-9D21-237A41F1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Theme="minorHAnsi" w:hAnsi="Calibri Light" w:cstheme="minorBidi"/>
        <w:color w:val="1EB2FF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370"/>
    <w:pPr>
      <w:keepNext/>
      <w:keepLines/>
      <w:spacing w:before="200" w:after="120" w:line="240" w:lineRule="auto"/>
      <w:ind w:left="446"/>
      <w:outlineLvl w:val="0"/>
    </w:pPr>
    <w:rPr>
      <w:rFonts w:ascii="Arial" w:hAnsi="Arial"/>
      <w:b/>
      <w:spacing w:val="10"/>
      <w:sz w:val="24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628C5"/>
    <w:pPr>
      <w:spacing w:after="0" w:line="240" w:lineRule="auto"/>
      <w:ind w:left="436"/>
      <w:outlineLvl w:val="1"/>
    </w:pPr>
    <w:rPr>
      <w:rFonts w:asciiTheme="majorHAnsi" w:hAnsiTheme="majorHAnsi"/>
    </w:rPr>
  </w:style>
  <w:style w:type="paragraph" w:styleId="Heading3">
    <w:name w:val="heading 3"/>
    <w:basedOn w:val="Content"/>
    <w:next w:val="Normal"/>
    <w:link w:val="Heading3Char"/>
    <w:uiPriority w:val="9"/>
    <w:unhideWhenUsed/>
    <w:qFormat/>
    <w:rsid w:val="008A7A5A"/>
    <w:pPr>
      <w:numPr>
        <w:numId w:val="0"/>
      </w:numPr>
      <w:spacing w:before="120" w:after="0" w:line="240" w:lineRule="auto"/>
      <w:ind w:left="274" w:hanging="274"/>
      <w:outlineLvl w:val="2"/>
    </w:pPr>
    <w:rPr>
      <w:b/>
      <w:caps/>
      <w:color w:val="au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1370"/>
    <w:rPr>
      <w:rFonts w:ascii="Arial" w:hAnsi="Arial"/>
      <w:b/>
      <w:spacing w:val="10"/>
      <w:sz w:val="24"/>
      <w:szCs w:val="28"/>
    </w:rPr>
  </w:style>
  <w:style w:type="paragraph" w:customStyle="1" w:styleId="Content">
    <w:name w:val="Content"/>
    <w:basedOn w:val="ListParagraph"/>
    <w:link w:val="ContentChar"/>
    <w:qFormat/>
    <w:rsid w:val="00DC5E5F"/>
    <w:pPr>
      <w:numPr>
        <w:numId w:val="1"/>
      </w:numPr>
      <w:spacing w:after="120" w:line="288" w:lineRule="auto"/>
      <w:ind w:left="274" w:hanging="274"/>
      <w:contextualSpacing w:val="0"/>
    </w:pPr>
    <w:rPr>
      <w:rFonts w:eastAsiaTheme="minorEastAsia"/>
      <w:color w:val="595959" w:themeColor="text1" w:themeTint="A6"/>
      <w:kern w:val="20"/>
      <w:szCs w:val="20"/>
      <w:lang w:eastAsia="ja-JP"/>
    </w:rPr>
  </w:style>
  <w:style w:type="character" w:customStyle="1" w:styleId="ContentChar">
    <w:name w:val="Content Char"/>
    <w:basedOn w:val="DefaultParagraphFont"/>
    <w:link w:val="Content"/>
    <w:rsid w:val="00DC5E5F"/>
    <w:rPr>
      <w:rFonts w:eastAsiaTheme="minorEastAsia"/>
      <w:color w:val="595959" w:themeColor="text1" w:themeTint="A6"/>
      <w:kern w:val="20"/>
      <w:szCs w:val="20"/>
      <w:lang w:eastAsia="ja-JP"/>
    </w:rPr>
  </w:style>
  <w:style w:type="paragraph" w:styleId="ListParagraph">
    <w:name w:val="List Paragraph"/>
    <w:basedOn w:val="Normal"/>
    <w:uiPriority w:val="34"/>
    <w:rsid w:val="00DC5E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28C5"/>
    <w:rPr>
      <w:rFonts w:asciiTheme="majorHAnsi" w:hAnsiTheme="majorHAnsi"/>
    </w:rPr>
  </w:style>
  <w:style w:type="paragraph" w:customStyle="1" w:styleId="Body">
    <w:name w:val="Body"/>
    <w:basedOn w:val="Heading2"/>
    <w:link w:val="BodyChar"/>
    <w:qFormat/>
    <w:rsid w:val="004628C5"/>
    <w:pPr>
      <w:numPr>
        <w:numId w:val="2"/>
      </w:numPr>
      <w:spacing w:after="120"/>
      <w:ind w:right="599"/>
      <w:contextualSpacing/>
      <w:outlineLvl w:val="9"/>
    </w:pPr>
    <w:rPr>
      <w:color w:val="262626" w:themeColor="text1" w:themeTint="D9"/>
    </w:rPr>
  </w:style>
  <w:style w:type="character" w:customStyle="1" w:styleId="BodyChar">
    <w:name w:val="Body Char"/>
    <w:basedOn w:val="Heading2Char"/>
    <w:link w:val="Body"/>
    <w:rsid w:val="004628C5"/>
    <w:rPr>
      <w:rFonts w:asciiTheme="majorHAnsi" w:hAnsiTheme="majorHAnsi"/>
      <w:color w:val="262626" w:themeColor="text1" w:themeTint="D9"/>
    </w:rPr>
  </w:style>
  <w:style w:type="character" w:customStyle="1" w:styleId="Heading3Char">
    <w:name w:val="Heading 3 Char"/>
    <w:basedOn w:val="DefaultParagraphFont"/>
    <w:link w:val="Heading3"/>
    <w:uiPriority w:val="9"/>
    <w:rsid w:val="008A7A5A"/>
    <w:rPr>
      <w:rFonts w:eastAsiaTheme="minorEastAsia"/>
      <w:b/>
      <w:caps/>
      <w:kern w:val="20"/>
      <w:sz w:val="24"/>
      <w:szCs w:val="20"/>
      <w:lang w:eastAsia="ja-JP"/>
    </w:rPr>
  </w:style>
  <w:style w:type="paragraph" w:styleId="Title">
    <w:name w:val="Title"/>
    <w:basedOn w:val="Normal"/>
    <w:link w:val="TitleChar"/>
    <w:uiPriority w:val="1"/>
    <w:qFormat/>
    <w:rsid w:val="00D56E52"/>
    <w:pPr>
      <w:spacing w:after="0" w:line="240" w:lineRule="auto"/>
      <w:jc w:val="center"/>
    </w:pPr>
    <w:rPr>
      <w:rFonts w:ascii="Georgia" w:hAnsi="Georgia"/>
      <w:b/>
      <w:color w:val="0D0D0D" w:themeColor="text1" w:themeTint="F2"/>
      <w:sz w:val="48"/>
      <w:szCs w:val="64"/>
    </w:rPr>
  </w:style>
  <w:style w:type="character" w:customStyle="1" w:styleId="TitleChar">
    <w:name w:val="Title Char"/>
    <w:basedOn w:val="DefaultParagraphFont"/>
    <w:link w:val="Title"/>
    <w:uiPriority w:val="1"/>
    <w:rsid w:val="00D56E52"/>
    <w:rPr>
      <w:rFonts w:ascii="Georgia" w:hAnsi="Georgia"/>
      <w:b/>
      <w:color w:val="0D0D0D" w:themeColor="text1" w:themeTint="F2"/>
      <w:sz w:val="48"/>
      <w:szCs w:val="64"/>
    </w:rPr>
  </w:style>
  <w:style w:type="paragraph" w:styleId="Header">
    <w:name w:val="header"/>
    <w:basedOn w:val="Normal"/>
    <w:link w:val="Head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ACF"/>
  </w:style>
  <w:style w:type="paragraph" w:styleId="Footer">
    <w:name w:val="footer"/>
    <w:basedOn w:val="Normal"/>
    <w:link w:val="Foot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ACF"/>
  </w:style>
  <w:style w:type="paragraph" w:styleId="Subtitle">
    <w:name w:val="Subtitle"/>
    <w:basedOn w:val="Title"/>
    <w:next w:val="Normal"/>
    <w:link w:val="SubtitleChar"/>
    <w:uiPriority w:val="11"/>
    <w:rsid w:val="00537C87"/>
    <w:rPr>
      <w:b w:val="0"/>
      <w:color w:val="767171" w:themeColor="background2" w:themeShade="8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7C87"/>
    <w:rPr>
      <w:rFonts w:ascii="Georgia" w:hAnsi="Georgia"/>
      <w:color w:val="767171" w:themeColor="background2" w:themeShade="80"/>
      <w:sz w:val="24"/>
      <w:szCs w:val="64"/>
    </w:rPr>
  </w:style>
  <w:style w:type="paragraph" w:customStyle="1" w:styleId="Position">
    <w:name w:val="Position"/>
    <w:basedOn w:val="Subtitle"/>
    <w:link w:val="PositionChar"/>
    <w:qFormat/>
    <w:rsid w:val="0036491E"/>
    <w:rPr>
      <w:rFonts w:asciiTheme="minorHAnsi" w:hAnsiTheme="minorHAnsi"/>
      <w:sz w:val="26"/>
    </w:rPr>
  </w:style>
  <w:style w:type="paragraph" w:styleId="ListBullet3">
    <w:name w:val="List Bullet 3"/>
    <w:basedOn w:val="Normal"/>
    <w:uiPriority w:val="99"/>
    <w:semiHidden/>
    <w:unhideWhenUsed/>
    <w:rsid w:val="007742F5"/>
    <w:pPr>
      <w:numPr>
        <w:numId w:val="5"/>
      </w:numPr>
      <w:spacing w:after="0" w:line="240" w:lineRule="auto"/>
      <w:contextualSpacing/>
    </w:pPr>
    <w:rPr>
      <w:color w:val="595959" w:themeColor="text1" w:themeTint="A6"/>
    </w:rPr>
  </w:style>
  <w:style w:type="character" w:customStyle="1" w:styleId="PositionChar">
    <w:name w:val="Position Char"/>
    <w:basedOn w:val="SubtitleChar"/>
    <w:link w:val="Position"/>
    <w:rsid w:val="0036491E"/>
    <w:rPr>
      <w:rFonts w:ascii="Georgia" w:hAnsi="Georgia"/>
      <w:color w:val="767171" w:themeColor="background2" w:themeShade="80"/>
      <w:sz w:val="26"/>
      <w:szCs w:val="64"/>
    </w:rPr>
  </w:style>
  <w:style w:type="paragraph" w:customStyle="1" w:styleId="BodyNoBullet">
    <w:name w:val="Body (No Bullet)"/>
    <w:basedOn w:val="Body"/>
    <w:link w:val="BodyNoBulletChar"/>
    <w:qFormat/>
    <w:rsid w:val="00AE488E"/>
    <w:pPr>
      <w:numPr>
        <w:numId w:val="0"/>
      </w:numPr>
      <w:ind w:left="440"/>
    </w:pPr>
  </w:style>
  <w:style w:type="character" w:customStyle="1" w:styleId="BodyNoBulletChar">
    <w:name w:val="Body (No Bullet) Char"/>
    <w:basedOn w:val="BodyChar"/>
    <w:link w:val="BodyNoBullet"/>
    <w:rsid w:val="00AE488E"/>
    <w:rPr>
      <w:rFonts w:asciiTheme="majorHAnsi" w:hAnsiTheme="majorHAnsi"/>
      <w:b w:val="0"/>
      <w:color w:val="262626" w:themeColor="text1" w:themeTint="D9"/>
      <w:sz w:val="24"/>
    </w:rPr>
  </w:style>
  <w:style w:type="character" w:styleId="Hyperlink">
    <w:name w:val="Hyperlink"/>
    <w:basedOn w:val="DefaultParagraphFont"/>
    <w:uiPriority w:val="99"/>
    <w:unhideWhenUsed/>
    <w:rsid w:val="00F65236"/>
    <w:rPr>
      <w:color w:val="0563C1" w:themeColor="hyperlink"/>
      <w:u w:val="single"/>
    </w:rPr>
  </w:style>
  <w:style w:type="character" w:customStyle="1" w:styleId="NormalExpandedCaps">
    <w:name w:val="Normal Expanded Caps"/>
    <w:basedOn w:val="DefaultParagraphFont"/>
    <w:uiPriority w:val="1"/>
    <w:qFormat/>
    <w:rsid w:val="00913B95"/>
  </w:style>
  <w:style w:type="paragraph" w:customStyle="1" w:styleId="H7">
    <w:name w:val="H7"/>
    <w:basedOn w:val="Normal"/>
    <w:link w:val="H7Char"/>
    <w:qFormat/>
    <w:rsid w:val="00913B95"/>
    <w:pPr>
      <w:suppressAutoHyphens/>
      <w:spacing w:before="80" w:after="0" w:line="240" w:lineRule="atLeast"/>
      <w:ind w:left="887"/>
    </w:pPr>
    <w:rPr>
      <w:rFonts w:ascii="Century Gothic" w:hAnsi="Century Gothic" w:cs="Arial"/>
      <w:color w:val="595959" w:themeColor="text1" w:themeTint="A6"/>
      <w:sz w:val="24"/>
      <w:szCs w:val="24"/>
    </w:rPr>
  </w:style>
  <w:style w:type="character" w:customStyle="1" w:styleId="H7Char">
    <w:name w:val="H7 Char"/>
    <w:basedOn w:val="DefaultParagraphFont"/>
    <w:link w:val="H7"/>
    <w:rsid w:val="00913B95"/>
    <w:rPr>
      <w:rFonts w:ascii="Century Gothic" w:hAnsi="Century Gothic" w:cs="Arial"/>
      <w:color w:val="595959" w:themeColor="text1" w:themeTint="A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20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6.gif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10" Type="http://schemas.openxmlformats.org/officeDocument/2006/relationships/image" Target="media/image5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 Le Quang</dc:creator>
  <cp:keywords/>
  <dc:description/>
  <cp:lastModifiedBy>TMA</cp:lastModifiedBy>
  <cp:revision>41</cp:revision>
  <dcterms:created xsi:type="dcterms:W3CDTF">2021-03-19T02:10:00Z</dcterms:created>
  <dcterms:modified xsi:type="dcterms:W3CDTF">2022-12-16T09:57:00Z</dcterms:modified>
</cp:coreProperties>
</file>