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F1F6"/>
  <w:body>
    <w:p w14:paraId="656F6DAC" w14:textId="71F55252" w:rsidR="00DC5E5F" w:rsidRDefault="005A629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9F813" wp14:editId="6E0F1059">
                <wp:simplePos x="0" y="0"/>
                <wp:positionH relativeFrom="margin">
                  <wp:posOffset>-123825</wp:posOffset>
                </wp:positionH>
                <wp:positionV relativeFrom="page">
                  <wp:posOffset>133350</wp:posOffset>
                </wp:positionV>
                <wp:extent cx="2076450" cy="36703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A1956" w14:textId="7A7C26D1" w:rsidR="00F65236" w:rsidRPr="005A629A" w:rsidRDefault="00E85CBC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XUYEN</w:t>
                            </w:r>
                            <w:r w:rsidR="00915F10"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THAI</w:t>
                            </w:r>
                          </w:p>
                          <w:p w14:paraId="17C60D91" w14:textId="77777777" w:rsidR="00F65236" w:rsidRPr="00F65236" w:rsidRDefault="00F65236" w:rsidP="00F652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9F81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9.75pt;margin-top:10.5pt;width:163.5pt;height:2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" filled="f" stroked="f" strokeweight=".5pt">
                <v:textbox>
                  <w:txbxContent>
                    <w:p w14:paraId="409A1956" w14:textId="7A7C26D1" w:rsidR="00F65236" w:rsidRPr="005A629A" w:rsidRDefault="00E85CBC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XUYEN</w:t>
                      </w:r>
                      <w:r w:rsidR="00915F10"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THAI</w:t>
                      </w:r>
                    </w:p>
                    <w:p w14:paraId="17C60D91" w14:textId="77777777" w:rsidR="00F65236" w:rsidRPr="00F65236" w:rsidRDefault="00F65236" w:rsidP="00F65236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9050E">
        <w:rPr>
          <w:noProof/>
        </w:rPr>
        <w:drawing>
          <wp:anchor distT="0" distB="0" distL="114300" distR="114300" simplePos="0" relativeHeight="251666432" behindDoc="0" locked="0" layoutInCell="1" allowOverlap="1" wp14:anchorId="7D6F8470" wp14:editId="78BF5264">
            <wp:simplePos x="0" y="0"/>
            <wp:positionH relativeFrom="column">
              <wp:posOffset>4107180</wp:posOffset>
            </wp:positionH>
            <wp:positionV relativeFrom="paragraph">
              <wp:posOffset>-644525</wp:posOffset>
            </wp:positionV>
            <wp:extent cx="95250" cy="952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w:drawing>
          <wp:anchor distT="0" distB="0" distL="114300" distR="114300" simplePos="0" relativeHeight="251661312" behindDoc="0" locked="0" layoutInCell="1" allowOverlap="1" wp14:anchorId="35A60731" wp14:editId="68289A96">
            <wp:simplePos x="0" y="0"/>
            <wp:positionH relativeFrom="rightMargin">
              <wp:posOffset>-728345</wp:posOffset>
            </wp:positionH>
            <wp:positionV relativeFrom="paragraph">
              <wp:posOffset>-594995</wp:posOffset>
            </wp:positionV>
            <wp:extent cx="750570" cy="344805"/>
            <wp:effectExtent l="0" t="0" r="0" b="0"/>
            <wp:wrapNone/>
            <wp:docPr id="39" name="Graph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3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D6D01" wp14:editId="1E3F46FC">
                <wp:simplePos x="0" y="0"/>
                <wp:positionH relativeFrom="column">
                  <wp:posOffset>2598420</wp:posOffset>
                </wp:positionH>
                <wp:positionV relativeFrom="paragraph">
                  <wp:posOffset>-704215</wp:posOffset>
                </wp:positionV>
                <wp:extent cx="2567940" cy="6889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8EA3C" w14:textId="12ED452F" w:rsidR="00F65236" w:rsidRPr="00F65236" w:rsidRDefault="00537C87" w:rsidP="000017DB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+84 28 3997 8000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6D2EC2B" w14:textId="524E9568" w:rsidR="00F65236" w:rsidRPr="00F65236" w:rsidRDefault="00F65236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16C61C94" wp14:editId="49431675">
                                  <wp:extent cx="100941" cy="72101"/>
                                  <wp:effectExtent l="0" t="0" r="0" b="4445"/>
                                  <wp:docPr id="19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004" cy="76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sales@tmasolutions.com </w:t>
                            </w:r>
                          </w:p>
                          <w:p w14:paraId="5027827F" w14:textId="49107933" w:rsidR="00DC5E5F" w:rsidRPr="00F65236" w:rsidRDefault="00DC5E5F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noProof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2DC1654A" wp14:editId="6463D04B">
                                  <wp:extent cx="95190" cy="95190"/>
                                  <wp:effectExtent l="0" t="0" r="635" b="635"/>
                                  <wp:docPr id="20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135" cy="113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37C87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https://www.tmasolutions.com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6D01" id="Text Box 2" o:spid="_x0000_s1027" type="#_x0000_t202" style="position:absolute;margin-left:204.6pt;margin-top:-55.45pt;width:202.2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" filled="f" stroked="f">
                <v:textbox>
                  <w:txbxContent>
                    <w:p w14:paraId="46A8EA3C" w14:textId="12ED452F" w:rsidR="00F65236" w:rsidRPr="00F65236" w:rsidRDefault="00537C87" w:rsidP="000017DB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+84 28 3997 8000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6D2EC2B" w14:textId="524E9568" w:rsidR="00F65236" w:rsidRPr="00F65236" w:rsidRDefault="00F65236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noProof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16C61C94" wp14:editId="49431675">
                            <wp:extent cx="100941" cy="72101"/>
                            <wp:effectExtent l="0" t="0" r="0" b="4445"/>
                            <wp:docPr id="19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004" cy="76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sales@tmasolutions.com </w:t>
                      </w:r>
                    </w:p>
                    <w:p w14:paraId="5027827F" w14:textId="49107933" w:rsidR="00DC5E5F" w:rsidRPr="00F65236" w:rsidRDefault="00DC5E5F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noProof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2DC1654A" wp14:editId="6463D04B">
                            <wp:extent cx="95190" cy="95190"/>
                            <wp:effectExtent l="0" t="0" r="635" b="635"/>
                            <wp:docPr id="20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135" cy="113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37C87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https://www.tmasolutions.com</w:t>
                      </w:r>
                    </w:p>
                  </w:txbxContent>
                </v:textbox>
              </v:shape>
            </w:pict>
          </mc:Fallback>
        </mc:AlternateContent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B8B29" wp14:editId="6B64126A">
                <wp:simplePos x="0" y="0"/>
                <wp:positionH relativeFrom="margin">
                  <wp:posOffset>-123825</wp:posOffset>
                </wp:positionH>
                <wp:positionV relativeFrom="topMargin">
                  <wp:posOffset>457200</wp:posOffset>
                </wp:positionV>
                <wp:extent cx="1860550" cy="3905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A7FB4" w14:textId="148E74B3" w:rsidR="00537C87" w:rsidRPr="005A629A" w:rsidRDefault="00915F10" w:rsidP="00F65236">
                            <w:pPr>
                              <w:pStyle w:val="Position"/>
                              <w:jc w:val="lef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Senior Developer</w:t>
                            </w:r>
                          </w:p>
                          <w:p w14:paraId="26A5A533" w14:textId="77777777" w:rsidR="00537C87" w:rsidRPr="00E9050E" w:rsidRDefault="00537C87" w:rsidP="00F65236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B8B29" id="Text Box 4" o:spid="_x0000_s1028" type="#_x0000_t202" style="position:absolute;margin-left:-9.75pt;margin-top:36pt;width:146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" filled="f" stroked="f" strokeweight=".5pt">
                <v:textbox>
                  <w:txbxContent>
                    <w:p w14:paraId="6F0A7FB4" w14:textId="148E74B3" w:rsidR="00537C87" w:rsidRPr="005A629A" w:rsidRDefault="00915F10" w:rsidP="00F65236">
                      <w:pPr>
                        <w:pStyle w:val="Position"/>
                        <w:jc w:val="left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Senior Developer</w:t>
                      </w:r>
                    </w:p>
                    <w:p w14:paraId="26A5A533" w14:textId="77777777" w:rsidR="00537C87" w:rsidRPr="00E9050E" w:rsidRDefault="00537C87" w:rsidP="00F65236">
                      <w:pPr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652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D8E3F" wp14:editId="58901AC0">
                <wp:simplePos x="0" y="0"/>
                <wp:positionH relativeFrom="column">
                  <wp:posOffset>-901700</wp:posOffset>
                </wp:positionH>
                <wp:positionV relativeFrom="paragraph">
                  <wp:posOffset>-927100</wp:posOffset>
                </wp:positionV>
                <wp:extent cx="7753350" cy="102235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22350"/>
                        </a:xfrm>
                        <a:prstGeom prst="rect">
                          <a:avLst/>
                        </a:prstGeom>
                        <a:pattFill prst="pct60">
                          <a:fgClr>
                            <a:srgbClr val="1EB2FF"/>
                          </a:fgClr>
                          <a:bgClr>
                            <a:srgbClr val="008FD6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61CBD" w14:textId="77777777" w:rsidR="00DC5E5F" w:rsidRPr="004A242E" w:rsidRDefault="00DC5E5F" w:rsidP="00DC5E5F">
                            <w:pPr>
                              <w:pStyle w:val="Content"/>
                              <w:spacing w:line="276" w:lineRule="auto"/>
                              <w:ind w:left="306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D8E3F" id="Rectangle 1" o:spid="_x0000_s1029" style="position:absolute;margin-left:-71pt;margin-top:-73pt;width:610.5pt;height:8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" fillcolor="#1eb2ff" stroked="f" strokeweight="1pt">
                <v:fill r:id="rId15" o:title="" color2="#008fd6" type="pattern"/>
                <v:textbox>
                  <w:txbxContent>
                    <w:p w14:paraId="52F61CBD" w14:textId="77777777" w:rsidR="00DC5E5F" w:rsidRPr="004A242E" w:rsidRDefault="00DC5E5F" w:rsidP="00DC5E5F">
                      <w:pPr>
                        <w:pStyle w:val="Content"/>
                        <w:spacing w:line="276" w:lineRule="auto"/>
                        <w:ind w:left="3060"/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74098" w14:paraId="0A250E84" w14:textId="77777777" w:rsidTr="00A81370">
        <w:trPr>
          <w:cantSplit/>
        </w:trPr>
        <w:tc>
          <w:tcPr>
            <w:tcW w:w="9350" w:type="dxa"/>
            <w:tcBorders>
              <w:bottom w:val="single" w:sz="48" w:space="0" w:color="EEF1F6"/>
            </w:tcBorders>
            <w:shd w:val="clear" w:color="auto" w:fill="FFFFFF" w:themeFill="background1"/>
          </w:tcPr>
          <w:p w14:paraId="690FDB40" w14:textId="4CDC1941" w:rsidR="00374098" w:rsidRPr="00D56E52" w:rsidRDefault="00374098" w:rsidP="00A81370">
            <w:pPr>
              <w:pStyle w:val="Heading1"/>
              <w:outlineLvl w:val="0"/>
            </w:pPr>
            <w:r w:rsidRPr="00D56E52">
              <w:t>HIGHLIGHT</w:t>
            </w:r>
            <w:r w:rsidR="007072AE">
              <w:t>S</w:t>
            </w:r>
          </w:p>
          <w:p w14:paraId="3011530C" w14:textId="421867F8" w:rsidR="00374098" w:rsidRPr="00AE488E" w:rsidRDefault="00C13A6E" w:rsidP="00A81370">
            <w:pPr>
              <w:pStyle w:val="Heading2"/>
              <w:outlineLvl w:val="1"/>
            </w:pPr>
            <w:r>
              <w:t>10</w:t>
            </w:r>
            <w:r w:rsidR="000F1E85">
              <w:t>+</w:t>
            </w:r>
            <w:r w:rsidR="00915F10">
              <w:t xml:space="preserve"> Years of Experience in software development</w:t>
            </w:r>
            <w:r w:rsidR="00374098" w:rsidRPr="00AE488E">
              <w:t xml:space="preserve"> </w:t>
            </w:r>
          </w:p>
          <w:p w14:paraId="573CA031" w14:textId="1AC4E5F0" w:rsidR="00E36EC8" w:rsidRDefault="00E85CBC" w:rsidP="00E36EC8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10</w:t>
            </w:r>
            <w:r w:rsidR="00E36EC8" w:rsidRPr="009C36EB">
              <w:rPr>
                <w:rFonts w:ascii="Calibri Light" w:hAnsi="Calibri Light"/>
                <w:sz w:val="20"/>
                <w:szCs w:val="20"/>
              </w:rPr>
              <w:t xml:space="preserve"> years of experience </w:t>
            </w:r>
            <w:r w:rsidR="00210111">
              <w:rPr>
                <w:rFonts w:ascii="Calibri Light" w:hAnsi="Calibri Light"/>
                <w:sz w:val="20"/>
                <w:szCs w:val="20"/>
              </w:rPr>
              <w:t>in</w:t>
            </w:r>
            <w:r w:rsidR="00070ED2">
              <w:rPr>
                <w:rFonts w:ascii="Calibri Light" w:hAnsi="Calibri Light"/>
                <w:sz w:val="20"/>
                <w:szCs w:val="20"/>
              </w:rPr>
              <w:t xml:space="preserve"> T</w:t>
            </w:r>
            <w:r w:rsidR="00E36EC8">
              <w:rPr>
                <w:rFonts w:ascii="Calibri Light" w:hAnsi="Calibri Light"/>
                <w:sz w:val="20"/>
                <w:szCs w:val="20"/>
              </w:rPr>
              <w:t xml:space="preserve">elecom software </w:t>
            </w:r>
            <w:r w:rsidR="00210111">
              <w:rPr>
                <w:rFonts w:ascii="Calibri Light" w:hAnsi="Calibri Light"/>
                <w:sz w:val="20"/>
                <w:szCs w:val="20"/>
              </w:rPr>
              <w:t>development</w:t>
            </w:r>
            <w:r w:rsidR="00E36EC8" w:rsidRPr="009C36EB">
              <w:rPr>
                <w:rFonts w:ascii="Calibri Light" w:hAnsi="Calibri Light"/>
                <w:sz w:val="20"/>
                <w:szCs w:val="20"/>
              </w:rPr>
              <w:t xml:space="preserve"> </w:t>
            </w:r>
          </w:p>
          <w:p w14:paraId="7C85154A" w14:textId="7B211974" w:rsidR="00E36EC8" w:rsidRDefault="00371096" w:rsidP="00E36EC8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4</w:t>
            </w:r>
            <w:r w:rsidR="00E36EC8" w:rsidRPr="009C36EB">
              <w:rPr>
                <w:rFonts w:ascii="Calibri Light" w:hAnsi="Calibri Light"/>
                <w:sz w:val="20"/>
                <w:szCs w:val="20"/>
              </w:rPr>
              <w:t xml:space="preserve"> years of experience </w:t>
            </w:r>
            <w:r w:rsidR="00210111">
              <w:rPr>
                <w:rFonts w:ascii="Calibri Light" w:hAnsi="Calibri Light"/>
                <w:sz w:val="20"/>
                <w:szCs w:val="20"/>
              </w:rPr>
              <w:t>in</w:t>
            </w:r>
            <w:r w:rsidR="00E36EC8">
              <w:rPr>
                <w:rFonts w:ascii="Calibri Light" w:hAnsi="Calibri Light"/>
                <w:sz w:val="20"/>
                <w:szCs w:val="20"/>
              </w:rPr>
              <w:t xml:space="preserve"> </w:t>
            </w:r>
            <w:r w:rsidR="00575F65">
              <w:rPr>
                <w:rFonts w:ascii="Calibri Light" w:hAnsi="Calibri Light"/>
                <w:sz w:val="20"/>
                <w:szCs w:val="20"/>
              </w:rPr>
              <w:t>NFV Cloud</w:t>
            </w:r>
            <w:r w:rsidR="006E789E">
              <w:rPr>
                <w:rFonts w:ascii="Calibri Light" w:hAnsi="Calibri Light"/>
                <w:sz w:val="20"/>
                <w:szCs w:val="20"/>
              </w:rPr>
              <w:t xml:space="preserve"> migration &amp; d</w:t>
            </w:r>
            <w:r w:rsidR="00210111">
              <w:rPr>
                <w:rFonts w:ascii="Calibri Light" w:hAnsi="Calibri Light"/>
                <w:sz w:val="20"/>
                <w:szCs w:val="20"/>
              </w:rPr>
              <w:t>evelopment</w:t>
            </w:r>
          </w:p>
          <w:p w14:paraId="17CF336A" w14:textId="42D45110" w:rsidR="00077EFB" w:rsidRPr="000D27D0" w:rsidRDefault="00077EFB" w:rsidP="00A70082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experience in </w:t>
            </w:r>
            <w:r w:rsidR="00652567">
              <w:rPr>
                <w:rFonts w:ascii="Calibri Light" w:hAnsi="Calibri Light"/>
                <w:sz w:val="20"/>
                <w:szCs w:val="20"/>
              </w:rPr>
              <w:t xml:space="preserve">5G </w:t>
            </w:r>
            <w:r w:rsidR="00B906A6">
              <w:rPr>
                <w:rFonts w:ascii="Calibri Light" w:hAnsi="Calibri Light"/>
                <w:sz w:val="20"/>
                <w:szCs w:val="20"/>
              </w:rPr>
              <w:t>O-</w:t>
            </w:r>
            <w:r>
              <w:rPr>
                <w:rFonts w:ascii="Calibri Light" w:hAnsi="Calibri Light"/>
                <w:sz w:val="20"/>
                <w:szCs w:val="20"/>
              </w:rPr>
              <w:t>RAN development</w:t>
            </w:r>
          </w:p>
          <w:p w14:paraId="6636B711" w14:textId="2B5AB15A" w:rsidR="000D27D0" w:rsidRPr="00AD0DDF" w:rsidRDefault="000D27D0" w:rsidP="000D27D0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>2 years of experience in Web Security development</w:t>
            </w:r>
          </w:p>
          <w:p w14:paraId="3852D2EF" w14:textId="5E375B3A" w:rsidR="00433C4B" w:rsidRPr="00BB27D8" w:rsidRDefault="00AD0DDF" w:rsidP="00BB27D8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</w:t>
            </w:r>
            <w:r w:rsidRPr="00C13A6E">
              <w:rPr>
                <w:rFonts w:ascii="Calibri Light" w:hAnsi="Calibri Light"/>
                <w:sz w:val="20"/>
                <w:szCs w:val="20"/>
              </w:rPr>
              <w:t xml:space="preserve">experience in </w:t>
            </w:r>
            <w:r w:rsidRPr="00A70082">
              <w:rPr>
                <w:rFonts w:ascii="Calibri Light" w:hAnsi="Calibri Light"/>
                <w:sz w:val="20"/>
                <w:szCs w:val="20"/>
              </w:rPr>
              <w:t>AWS</w:t>
            </w:r>
          </w:p>
          <w:p w14:paraId="6DE03705" w14:textId="75C51157" w:rsidR="00433C4B" w:rsidRPr="00433C4B" w:rsidRDefault="00433C4B" w:rsidP="00433C4B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Having knowledge of container orchestration</w:t>
            </w:r>
          </w:p>
          <w:p w14:paraId="1127600E" w14:textId="7E049F1F" w:rsidR="00161D4C" w:rsidRDefault="00161D4C" w:rsidP="00161D4C">
            <w:pPr>
              <w:pStyle w:val="Body"/>
              <w:rPr>
                <w:sz w:val="20"/>
                <w:szCs w:val="20"/>
              </w:rPr>
            </w:pPr>
            <w:r w:rsidRPr="005B5696">
              <w:rPr>
                <w:sz w:val="20"/>
                <w:szCs w:val="20"/>
              </w:rPr>
              <w:t>Having knowledge of 5G network</w:t>
            </w:r>
            <w:r>
              <w:rPr>
                <w:sz w:val="20"/>
                <w:szCs w:val="20"/>
              </w:rPr>
              <w:t xml:space="preserve"> architecture focusing on O</w:t>
            </w:r>
            <w:r w:rsidR="00BB27D8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RAN</w:t>
            </w:r>
          </w:p>
          <w:p w14:paraId="7DA2A25E" w14:textId="7A02CD1F" w:rsidR="00BB27D8" w:rsidRPr="00433C4B" w:rsidRDefault="00BB27D8" w:rsidP="00BB27D8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Strong experience in project management as </w:t>
            </w:r>
            <w:r w:rsidR="001D1826">
              <w:rPr>
                <w:rFonts w:ascii="Calibri Light" w:hAnsi="Calibri Light"/>
                <w:sz w:val="20"/>
                <w:szCs w:val="20"/>
              </w:rPr>
              <w:t xml:space="preserve">a </w:t>
            </w:r>
            <w:r>
              <w:rPr>
                <w:rFonts w:ascii="Calibri Light" w:hAnsi="Calibri Light"/>
                <w:sz w:val="20"/>
                <w:szCs w:val="20"/>
              </w:rPr>
              <w:t>scrum master and project technical leader</w:t>
            </w:r>
          </w:p>
          <w:p w14:paraId="12595BE1" w14:textId="44CB9DBC" w:rsidR="00BB27D8" w:rsidRPr="00BB27D8" w:rsidRDefault="00BB27D8" w:rsidP="00BB27D8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Strong knowledge and experience in Waterfall and Agile Software Development</w:t>
            </w:r>
          </w:p>
          <w:p w14:paraId="4E550C9B" w14:textId="69C0836D" w:rsidR="00F8546A" w:rsidRDefault="00F8546A" w:rsidP="00F8546A">
            <w:pPr>
              <w:pStyle w:val="Body"/>
              <w:rPr>
                <w:sz w:val="20"/>
                <w:szCs w:val="20"/>
              </w:rPr>
            </w:pPr>
            <w:r w:rsidRPr="00F8546A">
              <w:rPr>
                <w:sz w:val="20"/>
                <w:szCs w:val="20"/>
              </w:rPr>
              <w:t>Experience in working directly with foreign customers and stakeholders (US/</w:t>
            </w:r>
            <w:r w:rsidR="001D5754">
              <w:rPr>
                <w:sz w:val="20"/>
                <w:szCs w:val="20"/>
              </w:rPr>
              <w:t>UK/</w:t>
            </w:r>
            <w:r w:rsidRPr="00F8546A">
              <w:rPr>
                <w:sz w:val="20"/>
                <w:szCs w:val="20"/>
              </w:rPr>
              <w:t>France, etc.)</w:t>
            </w:r>
          </w:p>
          <w:p w14:paraId="7375D2CE" w14:textId="3379DFB4" w:rsidR="00F8546A" w:rsidRPr="00970584" w:rsidRDefault="00F8546A" w:rsidP="001D5754">
            <w:pPr>
              <w:pStyle w:val="Body"/>
            </w:pPr>
            <w:r w:rsidRPr="00F8546A">
              <w:rPr>
                <w:sz w:val="20"/>
                <w:szCs w:val="20"/>
              </w:rPr>
              <w:t>Good communication skills and English</w:t>
            </w:r>
          </w:p>
        </w:tc>
      </w:tr>
      <w:tr w:rsidR="00374098" w14:paraId="4B505571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2E97A3A0" w14:textId="67F2B8FC" w:rsidR="00374098" w:rsidRPr="00CF1A49" w:rsidRDefault="00374098" w:rsidP="00A81370">
            <w:pPr>
              <w:pStyle w:val="Heading1"/>
              <w:outlineLvl w:val="0"/>
            </w:pPr>
            <w:r w:rsidRPr="00D56E52">
              <w:t>TECHNICAL</w:t>
            </w:r>
            <w:r w:rsidRPr="0066292E">
              <w:t xml:space="preserve"> </w:t>
            </w:r>
            <w:r w:rsidRPr="005F5137">
              <w:t>SKILLS</w:t>
            </w:r>
          </w:p>
          <w:p w14:paraId="60B87F3B" w14:textId="1DB7968E" w:rsidR="00970584" w:rsidRPr="00970584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Framework/Tools</w:t>
            </w:r>
          </w:p>
          <w:p w14:paraId="61271915" w14:textId="731E354F" w:rsidR="002F2001" w:rsidRDefault="002F2001" w:rsidP="002F2001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Cloud P</w:t>
            </w:r>
            <w:r w:rsidR="00E22D31">
              <w:rPr>
                <w:sz w:val="20"/>
                <w:szCs w:val="20"/>
              </w:rPr>
              <w:t xml:space="preserve">latforms: AWS, </w:t>
            </w:r>
            <w:proofErr w:type="spellStart"/>
            <w:r w:rsidR="00E22D31">
              <w:rPr>
                <w:sz w:val="20"/>
                <w:szCs w:val="20"/>
              </w:rPr>
              <w:t>Openstack</w:t>
            </w:r>
            <w:proofErr w:type="spellEnd"/>
          </w:p>
          <w:p w14:paraId="5A8A2ED0" w14:textId="5F082E77" w:rsidR="000B564B" w:rsidRDefault="000B564B" w:rsidP="000B564B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</w:t>
            </w:r>
            <w:r w:rsidRPr="002F2001">
              <w:rPr>
                <w:sz w:val="20"/>
                <w:szCs w:val="20"/>
              </w:rPr>
              <w:t xml:space="preserve">: Docker, </w:t>
            </w:r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</w:p>
          <w:p w14:paraId="57EB7D1F" w14:textId="37AF494B" w:rsidR="000B564B" w:rsidRPr="00752893" w:rsidRDefault="000B564B" w:rsidP="000B564B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</w:t>
            </w:r>
            <w:r w:rsidR="00D40312">
              <w:rPr>
                <w:sz w:val="20"/>
                <w:szCs w:val="20"/>
              </w:rPr>
              <w:t>iner orchestration: Kubernetes</w:t>
            </w:r>
          </w:p>
          <w:p w14:paraId="3CA255A3" w14:textId="1C4141F4" w:rsidR="002F2001" w:rsidRDefault="009F5388" w:rsidP="002F2001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CI/CD/DevOps: Jenkins</w:t>
            </w:r>
          </w:p>
          <w:p w14:paraId="00A70320" w14:textId="77777777" w:rsidR="00A14B66" w:rsidRDefault="00A14B66" w:rsidP="00A14B66">
            <w:pPr>
              <w:pStyle w:val="Body"/>
              <w:rPr>
                <w:sz w:val="20"/>
                <w:szCs w:val="20"/>
              </w:rPr>
            </w:pPr>
            <w:r w:rsidRPr="008F253F">
              <w:rPr>
                <w:sz w:val="20"/>
                <w:szCs w:val="20"/>
              </w:rPr>
              <w:t xml:space="preserve">Tracking System: JIRA, </w:t>
            </w:r>
            <w:proofErr w:type="spellStart"/>
            <w:r w:rsidRPr="008F253F">
              <w:rPr>
                <w:sz w:val="20"/>
                <w:szCs w:val="20"/>
              </w:rPr>
              <w:t>Redmine</w:t>
            </w:r>
            <w:proofErr w:type="spellEnd"/>
            <w:r w:rsidRPr="008F253F">
              <w:rPr>
                <w:sz w:val="20"/>
                <w:szCs w:val="20"/>
              </w:rPr>
              <w:t xml:space="preserve">, </w:t>
            </w:r>
            <w:proofErr w:type="spellStart"/>
            <w:r w:rsidRPr="008F253F">
              <w:rPr>
                <w:sz w:val="20"/>
                <w:szCs w:val="20"/>
              </w:rPr>
              <w:t>XRay</w:t>
            </w:r>
            <w:proofErr w:type="spellEnd"/>
          </w:p>
          <w:p w14:paraId="222F882B" w14:textId="77777777" w:rsidR="00A14B66" w:rsidRDefault="00A14B66" w:rsidP="00A14B66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 xml:space="preserve">Version control: SVN, GIT, </w:t>
            </w:r>
            <w:proofErr w:type="spellStart"/>
            <w:r w:rsidRPr="002F2001">
              <w:rPr>
                <w:sz w:val="20"/>
                <w:szCs w:val="20"/>
              </w:rPr>
              <w:t>Bitbucket</w:t>
            </w:r>
            <w:proofErr w:type="spellEnd"/>
          </w:p>
          <w:p w14:paraId="0E8BF773" w14:textId="0005E638" w:rsidR="00A14B66" w:rsidRPr="00A14B66" w:rsidRDefault="00F71752" w:rsidP="00A14B66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Code </w:t>
            </w:r>
            <w:r w:rsidR="008E4308">
              <w:rPr>
                <w:sz w:val="20"/>
                <w:szCs w:val="20"/>
              </w:rPr>
              <w:t>e</w:t>
            </w:r>
            <w:r w:rsidR="00A14B66">
              <w:rPr>
                <w:sz w:val="20"/>
                <w:szCs w:val="20"/>
              </w:rPr>
              <w:t xml:space="preserve">ditor: </w:t>
            </w:r>
            <w:proofErr w:type="spellStart"/>
            <w:r w:rsidR="00A14B66">
              <w:rPr>
                <w:sz w:val="20"/>
                <w:szCs w:val="20"/>
              </w:rPr>
              <w:t>VScode</w:t>
            </w:r>
            <w:proofErr w:type="spellEnd"/>
            <w:r w:rsidR="00A14B66">
              <w:rPr>
                <w:sz w:val="20"/>
                <w:szCs w:val="20"/>
              </w:rPr>
              <w:t>, Eclipse</w:t>
            </w:r>
          </w:p>
          <w:p w14:paraId="56B6FFD1" w14:textId="53B239D7" w:rsidR="00970584" w:rsidRDefault="00970584" w:rsidP="008F253F">
            <w:pPr>
              <w:pStyle w:val="Body"/>
              <w:numPr>
                <w:ilvl w:val="0"/>
                <w:numId w:val="0"/>
              </w:numPr>
              <w:ind w:left="403" w:hanging="360"/>
            </w:pPr>
          </w:p>
          <w:p w14:paraId="7761CE0F" w14:textId="263BA4EB" w:rsidR="008F253F" w:rsidRPr="008F253F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Programming Language, OS</w:t>
            </w:r>
            <w:r w:rsidR="00033328">
              <w:rPr>
                <w:color w:val="1EB2FF"/>
              </w:rPr>
              <w:t>,</w:t>
            </w:r>
            <w:r w:rsidRPr="008F253F">
              <w:rPr>
                <w:color w:val="1EB2FF"/>
              </w:rPr>
              <w:t xml:space="preserve"> and Networking</w:t>
            </w:r>
          </w:p>
          <w:p w14:paraId="06D1294E" w14:textId="526C6A7F" w:rsidR="002F2001" w:rsidRPr="00DE3839" w:rsidRDefault="00AD539A" w:rsidP="002F2001">
            <w:pPr>
              <w:pStyle w:val="Body"/>
              <w:ind w:left="223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C/C++, </w:t>
            </w:r>
            <w:proofErr w:type="spellStart"/>
            <w:r w:rsidR="00643204">
              <w:rPr>
                <w:sz w:val="20"/>
                <w:szCs w:val="20"/>
              </w:rPr>
              <w:t>ShellScript</w:t>
            </w:r>
            <w:proofErr w:type="spellEnd"/>
            <w:r w:rsidR="00643204">
              <w:rPr>
                <w:sz w:val="20"/>
                <w:szCs w:val="20"/>
              </w:rPr>
              <w:t xml:space="preserve">, </w:t>
            </w:r>
            <w:r w:rsidR="00800A2A">
              <w:rPr>
                <w:sz w:val="20"/>
                <w:szCs w:val="20"/>
              </w:rPr>
              <w:t xml:space="preserve">Python, </w:t>
            </w:r>
            <w:proofErr w:type="spellStart"/>
            <w:r w:rsidR="000B564B">
              <w:rPr>
                <w:sz w:val="20"/>
                <w:szCs w:val="20"/>
              </w:rPr>
              <w:t>Golang</w:t>
            </w:r>
            <w:proofErr w:type="spellEnd"/>
          </w:p>
          <w:p w14:paraId="26F4E4A6" w14:textId="3F41D75F" w:rsidR="002C3046" w:rsidRDefault="002C3046" w:rsidP="00643204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643204">
              <w:rPr>
                <w:sz w:val="20"/>
                <w:szCs w:val="20"/>
              </w:rPr>
              <w:t>Platform: Linux, KVM, VMWare, Cloud, NFV, OpenStack</w:t>
            </w:r>
          </w:p>
          <w:p w14:paraId="4125951E" w14:textId="77777777" w:rsidR="002C3046" w:rsidRPr="00DE3839" w:rsidRDefault="002C3046" w:rsidP="002C3046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E3839">
              <w:rPr>
                <w:sz w:val="20"/>
                <w:szCs w:val="20"/>
              </w:rPr>
              <w:t>Windows, Ubuntu, CentOS</w:t>
            </w:r>
          </w:p>
          <w:p w14:paraId="6F512DA0" w14:textId="77777777" w:rsidR="00EF71AD" w:rsidRPr="00C17810" w:rsidRDefault="002C3046" w:rsidP="00544D24">
            <w:pPr>
              <w:pStyle w:val="Body"/>
              <w:ind w:left="223" w:hanging="180"/>
            </w:pPr>
            <w:r w:rsidRPr="00DE3839">
              <w:rPr>
                <w:sz w:val="20"/>
                <w:szCs w:val="20"/>
              </w:rPr>
              <w:t>SIP/SIPT, H323</w:t>
            </w:r>
            <w:r w:rsidR="00611A96">
              <w:rPr>
                <w:sz w:val="20"/>
                <w:szCs w:val="20"/>
              </w:rPr>
              <w:t xml:space="preserve">, HTTP, FTP, Telnet, SSH, etc. </w:t>
            </w:r>
          </w:p>
          <w:p w14:paraId="220EE5B6" w14:textId="77777777" w:rsidR="00C17810" w:rsidRDefault="00C17810" w:rsidP="00C17810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643204">
              <w:rPr>
                <w:sz w:val="20"/>
                <w:szCs w:val="20"/>
              </w:rPr>
              <w:t>4G, LTE</w:t>
            </w:r>
          </w:p>
          <w:p w14:paraId="3AF45AE8" w14:textId="74ACBEF2" w:rsidR="00C17810" w:rsidRPr="00C17810" w:rsidRDefault="00C17810" w:rsidP="00C17810">
            <w:pPr>
              <w:pStyle w:val="Body"/>
              <w:ind w:left="223" w:hanging="180"/>
              <w:rPr>
                <w:rFonts w:ascii="Calibri Light" w:hAnsi="Calibri Light"/>
                <w:sz w:val="20"/>
                <w:szCs w:val="20"/>
              </w:rPr>
            </w:pPr>
            <w:r w:rsidRPr="004A0EA6">
              <w:rPr>
                <w:rFonts w:ascii="Calibri Light" w:hAnsi="Calibri Light"/>
                <w:sz w:val="20"/>
                <w:szCs w:val="20"/>
              </w:rPr>
              <w:t xml:space="preserve">5G architecture: </w:t>
            </w:r>
            <w:proofErr w:type="spellStart"/>
            <w:r w:rsidRPr="004A0EA6">
              <w:rPr>
                <w:rFonts w:ascii="Calibri Light" w:hAnsi="Calibri Light"/>
                <w:sz w:val="20"/>
                <w:szCs w:val="20"/>
              </w:rPr>
              <w:t>vRAN</w:t>
            </w:r>
            <w:proofErr w:type="spellEnd"/>
            <w:r w:rsidRPr="004A0EA6">
              <w:rPr>
                <w:rFonts w:ascii="Calibri Light" w:hAnsi="Calibri Light"/>
                <w:sz w:val="20"/>
                <w:szCs w:val="20"/>
              </w:rPr>
              <w:t>, ORAN, CU, DU, RU, Core Network</w:t>
            </w:r>
          </w:p>
        </w:tc>
      </w:tr>
      <w:tr w:rsidR="00374098" w14:paraId="3F1DEC35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3C022330" w14:textId="77777777" w:rsidR="00374098" w:rsidRPr="00CF1A49" w:rsidRDefault="00374098" w:rsidP="00A81370">
            <w:pPr>
              <w:pStyle w:val="Heading1"/>
              <w:outlineLvl w:val="0"/>
            </w:pPr>
            <w:r w:rsidRPr="005D74F3">
              <w:t>RELEVANT</w:t>
            </w:r>
            <w:r w:rsidRPr="0066292E">
              <w:t xml:space="preserve"> PROJECTS</w:t>
            </w:r>
          </w:p>
          <w:p w14:paraId="4ECDD263" w14:textId="77777777" w:rsidR="00EF71AD" w:rsidRDefault="00EF71AD" w:rsidP="00A56EC6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67CCA354" w14:textId="3264D362" w:rsidR="00FB19AA" w:rsidRDefault="009640AC" w:rsidP="00FB19AA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5G </w:t>
            </w:r>
            <w:r w:rsidR="002C4A29">
              <w:rPr>
                <w:color w:val="1EB2FF"/>
              </w:rPr>
              <w:t>O-</w:t>
            </w:r>
            <w:r w:rsidR="0021742A">
              <w:rPr>
                <w:color w:val="1EB2FF"/>
              </w:rPr>
              <w:t>RAN Development</w:t>
            </w:r>
          </w:p>
          <w:p w14:paraId="317A77F7" w14:textId="7D27CF7C" w:rsidR="0021742A" w:rsidRPr="0021742A" w:rsidRDefault="0021742A" w:rsidP="00A323E5">
            <w:pPr>
              <w:pStyle w:val="BodyNoBullet"/>
              <w:numPr>
                <w:ilvl w:val="0"/>
                <w:numId w:val="17"/>
              </w:numPr>
              <w:rPr>
                <w:color w:val="auto"/>
              </w:rPr>
            </w:pPr>
            <w:r w:rsidRPr="0021742A">
              <w:rPr>
                <w:sz w:val="20"/>
                <w:szCs w:val="20"/>
              </w:rPr>
              <w:t xml:space="preserve">5G </w:t>
            </w:r>
            <w:r w:rsidR="002C4A29">
              <w:rPr>
                <w:sz w:val="20"/>
                <w:szCs w:val="20"/>
              </w:rPr>
              <w:t>O-</w:t>
            </w:r>
            <w:r w:rsidRPr="0021742A">
              <w:rPr>
                <w:sz w:val="20"/>
                <w:szCs w:val="20"/>
              </w:rPr>
              <w:t>RAN is the latest architecture in wireless communication and uses 5G radio frequencies to provide wi</w:t>
            </w:r>
            <w:r w:rsidR="002C4A29">
              <w:rPr>
                <w:sz w:val="20"/>
                <w:szCs w:val="20"/>
              </w:rPr>
              <w:t>reless connectivity to devices</w:t>
            </w:r>
          </w:p>
          <w:p w14:paraId="0DFE2404" w14:textId="4B812A2D" w:rsidR="008050AC" w:rsidRPr="008050AC" w:rsidRDefault="003E404C" w:rsidP="008050AC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 w:rsidR="008050AC">
              <w:rPr>
                <w:sz w:val="20"/>
                <w:szCs w:val="20"/>
              </w:rPr>
              <w:t>unit test development</w:t>
            </w:r>
          </w:p>
          <w:p w14:paraId="2A27B9A8" w14:textId="530C6E56" w:rsidR="008050AC" w:rsidRDefault="008050AC" w:rsidP="008050AC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source code documentation</w:t>
            </w:r>
          </w:p>
          <w:p w14:paraId="4688597E" w14:textId="1B02943E" w:rsidR="00572A73" w:rsidRDefault="003E404C" w:rsidP="00572A73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</w:t>
            </w:r>
            <w:r w:rsidR="00033328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Scrum Master role</w:t>
            </w:r>
          </w:p>
          <w:p w14:paraId="3CBF617B" w14:textId="6289466C" w:rsidR="00572A73" w:rsidRDefault="00572A73" w:rsidP="00572A73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475F9AE4" w14:textId="0359200C" w:rsidR="00572A73" w:rsidRDefault="00572A73" w:rsidP="00572A73">
            <w:pPr>
              <w:pStyle w:val="BodyNoBullet"/>
              <w:ind w:left="0"/>
              <w:rPr>
                <w:color w:val="1EB2FF"/>
              </w:rPr>
            </w:pPr>
            <w:r w:rsidRPr="00572A73">
              <w:rPr>
                <w:color w:val="1EB2FF"/>
              </w:rPr>
              <w:t xml:space="preserve">Web </w:t>
            </w:r>
            <w:r w:rsidR="007F379B">
              <w:rPr>
                <w:color w:val="1EB2FF"/>
              </w:rPr>
              <w:t>Security</w:t>
            </w:r>
            <w:r w:rsidRPr="00572A73">
              <w:rPr>
                <w:color w:val="1EB2FF"/>
              </w:rPr>
              <w:t xml:space="preserve"> Development</w:t>
            </w:r>
          </w:p>
          <w:p w14:paraId="453353BC" w14:textId="265C9403" w:rsidR="00F34941" w:rsidRDefault="00F34941" w:rsidP="00F3494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network element a</w:t>
            </w:r>
            <w:r w:rsidRPr="00F34941">
              <w:rPr>
                <w:sz w:val="20"/>
                <w:szCs w:val="20"/>
              </w:rPr>
              <w:t>llow</w:t>
            </w:r>
            <w:r w:rsidR="00033328">
              <w:rPr>
                <w:sz w:val="20"/>
                <w:szCs w:val="20"/>
              </w:rPr>
              <w:t>s</w:t>
            </w:r>
            <w:r w:rsidRPr="00F34941">
              <w:rPr>
                <w:sz w:val="20"/>
                <w:szCs w:val="20"/>
              </w:rPr>
              <w:t xml:space="preserve"> users to browse the internet more privately </w:t>
            </w:r>
            <w:r>
              <w:rPr>
                <w:sz w:val="20"/>
                <w:szCs w:val="20"/>
              </w:rPr>
              <w:t>and securely</w:t>
            </w:r>
          </w:p>
          <w:p w14:paraId="2E231D71" w14:textId="77777777" w:rsidR="00F34941" w:rsidRDefault="00F34941" w:rsidP="00F3494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>
              <w:rPr>
                <w:sz w:val="20"/>
                <w:szCs w:val="20"/>
              </w:rPr>
              <w:t>developing new features</w:t>
            </w:r>
          </w:p>
          <w:p w14:paraId="142D47DA" w14:textId="3DEBB427" w:rsidR="00F34941" w:rsidRDefault="00F34941" w:rsidP="00F3494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Responsible for fixing bugs </w:t>
            </w:r>
            <w:r w:rsidR="00C97CB4">
              <w:rPr>
                <w:sz w:val="20"/>
                <w:szCs w:val="20"/>
              </w:rPr>
              <w:t>in the</w:t>
            </w:r>
            <w:r>
              <w:rPr>
                <w:sz w:val="20"/>
                <w:szCs w:val="20"/>
              </w:rPr>
              <w:t xml:space="preserve"> production load</w:t>
            </w:r>
          </w:p>
          <w:p w14:paraId="26C23405" w14:textId="79F08398" w:rsidR="00F34941" w:rsidRDefault="00F34941" w:rsidP="00F3494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designing, coding, unit-testing</w:t>
            </w:r>
            <w:r w:rsidR="00F1575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and documentation</w:t>
            </w:r>
          </w:p>
          <w:p w14:paraId="2BBFE46B" w14:textId="463BB370" w:rsidR="00497973" w:rsidRDefault="00497973" w:rsidP="00F3494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software deployment on EC2 </w:t>
            </w:r>
            <w:r w:rsidR="009403B7">
              <w:rPr>
                <w:sz w:val="20"/>
                <w:szCs w:val="20"/>
              </w:rPr>
              <w:t>by using Jenkins</w:t>
            </w:r>
          </w:p>
          <w:p w14:paraId="6E555D78" w14:textId="77777777" w:rsidR="00A323E5" w:rsidRPr="00F270E1" w:rsidRDefault="00A323E5" w:rsidP="001A7AC6">
            <w:pPr>
              <w:pStyle w:val="BodyNoBullet"/>
              <w:ind w:left="0"/>
              <w:rPr>
                <w:color w:val="auto"/>
              </w:rPr>
            </w:pPr>
          </w:p>
          <w:p w14:paraId="7E91C467" w14:textId="430725D3" w:rsidR="006A55F6" w:rsidRPr="003C5915" w:rsidRDefault="00A323E5" w:rsidP="006A55F6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Media </w:t>
            </w:r>
            <w:r w:rsidR="0021742A">
              <w:rPr>
                <w:color w:val="1EB2FF"/>
              </w:rPr>
              <w:t>Plane</w:t>
            </w:r>
            <w:r>
              <w:rPr>
                <w:color w:val="1EB2FF"/>
              </w:rPr>
              <w:t xml:space="preserve"> </w:t>
            </w:r>
            <w:r w:rsidR="0064746F">
              <w:rPr>
                <w:color w:val="1EB2FF"/>
              </w:rPr>
              <w:t>Development</w:t>
            </w:r>
          </w:p>
          <w:p w14:paraId="6ACC3D91" w14:textId="582991D7" w:rsidR="00A323E5" w:rsidRDefault="00A323E5" w:rsidP="00A323E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F6042">
              <w:rPr>
                <w:sz w:val="20"/>
                <w:szCs w:val="20"/>
              </w:rPr>
              <w:t xml:space="preserve">The network element in </w:t>
            </w:r>
            <w:r>
              <w:rPr>
                <w:sz w:val="20"/>
                <w:szCs w:val="20"/>
              </w:rPr>
              <w:t>the core network to proceed</w:t>
            </w:r>
            <w:r w:rsidR="005C1C70">
              <w:rPr>
                <w:sz w:val="20"/>
                <w:szCs w:val="20"/>
              </w:rPr>
              <w:t xml:space="preserve"> with</w:t>
            </w:r>
            <w:r>
              <w:rPr>
                <w:sz w:val="20"/>
                <w:szCs w:val="20"/>
              </w:rPr>
              <w:t xml:space="preserve"> </w:t>
            </w:r>
            <w:r w:rsidR="00017F59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conference call</w:t>
            </w:r>
          </w:p>
          <w:p w14:paraId="572AD481" w14:textId="77777777" w:rsidR="00A323E5" w:rsidRDefault="00A323E5" w:rsidP="00A323E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>
              <w:rPr>
                <w:sz w:val="20"/>
                <w:szCs w:val="20"/>
              </w:rPr>
              <w:t>developing new features</w:t>
            </w:r>
          </w:p>
          <w:p w14:paraId="77CE1530" w14:textId="39949AD3" w:rsidR="00A323E5" w:rsidRDefault="00A323E5" w:rsidP="00A323E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designing, coding, unit-testing</w:t>
            </w:r>
            <w:r w:rsidR="00F1575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and documentation</w:t>
            </w:r>
          </w:p>
          <w:p w14:paraId="57C03470" w14:textId="7CF7BE31" w:rsidR="006A55F6" w:rsidRDefault="006A55F6" w:rsidP="006A55F6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550FA585" w14:textId="06B0FB4A" w:rsidR="00E93208" w:rsidRPr="002E56E1" w:rsidRDefault="00E93208" w:rsidP="00E93208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>Session Border Controller</w:t>
            </w:r>
            <w:r w:rsidR="0064746F">
              <w:rPr>
                <w:color w:val="1EB2FF"/>
              </w:rPr>
              <w:t xml:space="preserve"> Development</w:t>
            </w:r>
          </w:p>
          <w:p w14:paraId="03AD05DA" w14:textId="5D38F1E8" w:rsidR="00ED43EE" w:rsidRDefault="00E93208" w:rsidP="00A323E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F6042">
              <w:rPr>
                <w:sz w:val="20"/>
                <w:szCs w:val="20"/>
              </w:rPr>
              <w:t xml:space="preserve">The network element in the border of </w:t>
            </w:r>
            <w:r w:rsidR="005C1C70">
              <w:rPr>
                <w:sz w:val="20"/>
                <w:szCs w:val="20"/>
              </w:rPr>
              <w:t xml:space="preserve">the </w:t>
            </w:r>
            <w:r w:rsidRPr="00CF6042">
              <w:rPr>
                <w:sz w:val="20"/>
                <w:szCs w:val="20"/>
              </w:rPr>
              <w:t>core network protect</w:t>
            </w:r>
            <w:r w:rsidR="00F15758">
              <w:rPr>
                <w:sz w:val="20"/>
                <w:szCs w:val="20"/>
              </w:rPr>
              <w:t>s</w:t>
            </w:r>
            <w:r w:rsidRPr="00CF6042">
              <w:rPr>
                <w:sz w:val="20"/>
                <w:szCs w:val="20"/>
              </w:rPr>
              <w:t xml:space="preserve"> core network elements</w:t>
            </w:r>
          </w:p>
          <w:p w14:paraId="5882FAF4" w14:textId="785D1D81" w:rsidR="000A5163" w:rsidRPr="008050AC" w:rsidRDefault="00E93208" w:rsidP="008050AC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 w:rsidR="000A5163">
              <w:rPr>
                <w:sz w:val="20"/>
                <w:szCs w:val="20"/>
              </w:rPr>
              <w:t>developing new features</w:t>
            </w:r>
          </w:p>
          <w:p w14:paraId="6E82BE36" w14:textId="38DD878A" w:rsidR="000A5163" w:rsidRDefault="000A5163" w:rsidP="00A323E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designing, coding, </w:t>
            </w:r>
            <w:r w:rsidR="00FE6008">
              <w:rPr>
                <w:sz w:val="20"/>
                <w:szCs w:val="20"/>
              </w:rPr>
              <w:t>unit-</w:t>
            </w:r>
            <w:r>
              <w:rPr>
                <w:sz w:val="20"/>
                <w:szCs w:val="20"/>
              </w:rPr>
              <w:t>testing</w:t>
            </w:r>
            <w:r w:rsidR="00F1575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and documentation</w:t>
            </w:r>
          </w:p>
          <w:p w14:paraId="5B0B3F2F" w14:textId="77777777" w:rsidR="000A5163" w:rsidRDefault="000A5163" w:rsidP="000A5163">
            <w:pPr>
              <w:pStyle w:val="BodyNoBullet"/>
              <w:rPr>
                <w:sz w:val="20"/>
                <w:szCs w:val="20"/>
              </w:rPr>
            </w:pPr>
          </w:p>
          <w:p w14:paraId="3DAFCBF7" w14:textId="4E57A3E8" w:rsidR="00183829" w:rsidRPr="00183829" w:rsidRDefault="000A5163" w:rsidP="000A5163">
            <w:pPr>
              <w:pStyle w:val="BodyNoBullet"/>
              <w:ind w:left="0"/>
              <w:rPr>
                <w:color w:val="1EB2FF"/>
              </w:rPr>
            </w:pPr>
            <w:r w:rsidRPr="00183829">
              <w:rPr>
                <w:color w:val="1EB2FF"/>
              </w:rPr>
              <w:t xml:space="preserve">Call </w:t>
            </w:r>
            <w:r w:rsidR="00183829">
              <w:rPr>
                <w:color w:val="1EB2FF"/>
              </w:rPr>
              <w:t xml:space="preserve">Session Controller </w:t>
            </w:r>
            <w:r w:rsidRPr="00183829">
              <w:rPr>
                <w:color w:val="1EB2FF"/>
              </w:rPr>
              <w:t>Dev</w:t>
            </w:r>
            <w:r w:rsidR="00183829" w:rsidRPr="00183829">
              <w:rPr>
                <w:color w:val="1EB2FF"/>
              </w:rPr>
              <w:t>e</w:t>
            </w:r>
            <w:r w:rsidRPr="00183829">
              <w:rPr>
                <w:color w:val="1EB2FF"/>
              </w:rPr>
              <w:t>lopment</w:t>
            </w:r>
          </w:p>
          <w:p w14:paraId="3FCB7D54" w14:textId="3C955F04" w:rsidR="00183829" w:rsidRDefault="00FE6008" w:rsidP="00A323E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network element in the core network to proceed</w:t>
            </w:r>
            <w:r w:rsidR="00F15758">
              <w:rPr>
                <w:sz w:val="20"/>
                <w:szCs w:val="20"/>
              </w:rPr>
              <w:t xml:space="preserve"> with</w:t>
            </w:r>
            <w:r>
              <w:rPr>
                <w:sz w:val="20"/>
                <w:szCs w:val="20"/>
              </w:rPr>
              <w:t xml:space="preserve"> the call</w:t>
            </w:r>
          </w:p>
          <w:p w14:paraId="67A04AB0" w14:textId="77777777" w:rsidR="00FE6008" w:rsidRDefault="00FE6008" w:rsidP="00A323E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>
              <w:rPr>
                <w:sz w:val="20"/>
                <w:szCs w:val="20"/>
              </w:rPr>
              <w:t>developing new features</w:t>
            </w:r>
          </w:p>
          <w:p w14:paraId="0B5E40A5" w14:textId="64F21ED3" w:rsidR="00FE6008" w:rsidRDefault="00FE6008" w:rsidP="00A323E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fixing bugs </w:t>
            </w:r>
            <w:r w:rsidR="00F15758">
              <w:rPr>
                <w:sz w:val="20"/>
                <w:szCs w:val="20"/>
              </w:rPr>
              <w:t>in the</w:t>
            </w:r>
            <w:r>
              <w:rPr>
                <w:sz w:val="20"/>
                <w:szCs w:val="20"/>
              </w:rPr>
              <w:t xml:space="preserve"> production load</w:t>
            </w:r>
          </w:p>
          <w:p w14:paraId="52F2AEAD" w14:textId="0F4F649C" w:rsidR="00FE6008" w:rsidRPr="00FE6008" w:rsidRDefault="00FE6008" w:rsidP="00A323E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designing, coding, unit-testing</w:t>
            </w:r>
            <w:r w:rsidR="00F1575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and documentation</w:t>
            </w:r>
          </w:p>
          <w:p w14:paraId="750E4299" w14:textId="0303EE61" w:rsidR="000A5163" w:rsidRPr="00FB19AA" w:rsidRDefault="000A5163" w:rsidP="000A5163">
            <w:pPr>
              <w:pStyle w:val="BodyNoBullet"/>
              <w:ind w:left="0"/>
              <w:rPr>
                <w:sz w:val="20"/>
                <w:szCs w:val="20"/>
              </w:rPr>
            </w:pPr>
          </w:p>
        </w:tc>
      </w:tr>
      <w:tr w:rsidR="00374098" w14:paraId="73506BB6" w14:textId="77777777" w:rsidTr="006675E3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6EAFFD99" w14:textId="77777777" w:rsidR="00135E68" w:rsidRPr="00D56E52" w:rsidRDefault="00135E68" w:rsidP="00135E68">
            <w:pPr>
              <w:pStyle w:val="Heading1"/>
              <w:outlineLvl w:val="0"/>
            </w:pPr>
            <w:r w:rsidRPr="00D56E52">
              <w:lastRenderedPageBreak/>
              <w:t>EDUCATION</w:t>
            </w:r>
            <w:r>
              <w:t xml:space="preserve"> &amp; CERTIFICATES</w:t>
            </w:r>
          </w:p>
          <w:p w14:paraId="1DE56832" w14:textId="5BFA579B" w:rsidR="00C830C7" w:rsidRDefault="00C830C7" w:rsidP="00135E68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t>Scrum.org</w:t>
            </w:r>
          </w:p>
          <w:p w14:paraId="2DFFC554" w14:textId="29E28BCD" w:rsidR="00C830C7" w:rsidRPr="00C830C7" w:rsidRDefault="00C830C7" w:rsidP="00135E68">
            <w:pPr>
              <w:pStyle w:val="BodyNoBullet"/>
              <w:rPr>
                <w:sz w:val="20"/>
                <w:szCs w:val="20"/>
              </w:rPr>
            </w:pPr>
            <w:r w:rsidRPr="00C830C7">
              <w:rPr>
                <w:sz w:val="20"/>
                <w:szCs w:val="20"/>
              </w:rPr>
              <w:t xml:space="preserve">2022: </w:t>
            </w:r>
            <w:r w:rsidRPr="00C830C7">
              <w:rPr>
                <w:sz w:val="20"/>
                <w:szCs w:val="20"/>
              </w:rPr>
              <w:t>PSM I</w:t>
            </w:r>
          </w:p>
          <w:p w14:paraId="731A0C5D" w14:textId="77777777" w:rsidR="00C830C7" w:rsidRDefault="00C830C7" w:rsidP="00135E68">
            <w:pPr>
              <w:pStyle w:val="BodyNoBullet"/>
              <w:rPr>
                <w:color w:val="1EB2FF"/>
              </w:rPr>
            </w:pPr>
          </w:p>
          <w:p w14:paraId="70A0D49C" w14:textId="5F1AB02C" w:rsidR="00135E68" w:rsidRDefault="00135E68" w:rsidP="00135E68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t>TMA Academy</w:t>
            </w:r>
          </w:p>
          <w:p w14:paraId="65095297" w14:textId="77777777" w:rsidR="00135E68" w:rsidRPr="006C0E90" w:rsidRDefault="00135E68" w:rsidP="00135E68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2022</w:t>
            </w:r>
            <w:r w:rsidRPr="006C0E90">
              <w:rPr>
                <w:sz w:val="20"/>
                <w:szCs w:val="20"/>
              </w:rPr>
              <w:t>: Profession</w:t>
            </w:r>
            <w:bookmarkStart w:id="0" w:name="_GoBack"/>
            <w:bookmarkEnd w:id="0"/>
            <w:r w:rsidRPr="006C0E90">
              <w:rPr>
                <w:sz w:val="20"/>
                <w:szCs w:val="20"/>
              </w:rPr>
              <w:t>al Scrum Developer</w:t>
            </w:r>
          </w:p>
          <w:p w14:paraId="0489133A" w14:textId="77777777" w:rsidR="00135E68" w:rsidRDefault="00135E68" w:rsidP="00C14734">
            <w:pPr>
              <w:pStyle w:val="BodyNoBullet"/>
              <w:rPr>
                <w:color w:val="1EB2FF"/>
              </w:rPr>
            </w:pPr>
          </w:p>
          <w:p w14:paraId="60C7DF27" w14:textId="77777777" w:rsidR="00BC7728" w:rsidRPr="00C14734" w:rsidRDefault="00BC7728" w:rsidP="00BC7728">
            <w:pPr>
              <w:pStyle w:val="BodyNoBullet"/>
              <w:rPr>
                <w:sz w:val="20"/>
                <w:szCs w:val="20"/>
              </w:rPr>
            </w:pPr>
            <w:r w:rsidRPr="00C14734">
              <w:rPr>
                <w:color w:val="1EB2FF"/>
              </w:rPr>
              <w:t>VNUHCM - University of Science</w:t>
            </w:r>
          </w:p>
          <w:p w14:paraId="3841B9CD" w14:textId="731AB19D" w:rsidR="00BC7728" w:rsidRDefault="00BC7728" w:rsidP="00BC7728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2011 </w:t>
            </w:r>
            <w:r w:rsidRPr="00C1473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2013</w:t>
            </w:r>
            <w:r w:rsidRPr="00C14734">
              <w:rPr>
                <w:sz w:val="20"/>
                <w:szCs w:val="20"/>
              </w:rPr>
              <w:t xml:space="preserve">: Master's degree, </w:t>
            </w:r>
            <w:r>
              <w:rPr>
                <w:sz w:val="20"/>
                <w:szCs w:val="20"/>
              </w:rPr>
              <w:t>Network and Telecommunication</w:t>
            </w:r>
          </w:p>
          <w:p w14:paraId="621CD223" w14:textId="77777777" w:rsidR="00BC7728" w:rsidRDefault="00BC7728" w:rsidP="00BC7728">
            <w:pPr>
              <w:pStyle w:val="BodyNoBullet"/>
              <w:rPr>
                <w:color w:val="1EB2FF"/>
              </w:rPr>
            </w:pPr>
          </w:p>
          <w:p w14:paraId="019448BC" w14:textId="5140A689" w:rsidR="00C14734" w:rsidRPr="00C14734" w:rsidRDefault="00C14734" w:rsidP="00C14734">
            <w:pPr>
              <w:pStyle w:val="BodyNoBullet"/>
              <w:rPr>
                <w:color w:val="1EB2FF"/>
              </w:rPr>
            </w:pPr>
            <w:r w:rsidRPr="00C14734">
              <w:rPr>
                <w:color w:val="1EB2FF"/>
              </w:rPr>
              <w:t>VNUHCM - University of Science</w:t>
            </w:r>
          </w:p>
          <w:p w14:paraId="30B6FAF6" w14:textId="45C1BBFC" w:rsidR="00C14734" w:rsidRDefault="00A323E5" w:rsidP="00C14734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2007 – 2011: Bachelor's degree, Electronics and Telecommunication</w:t>
            </w:r>
          </w:p>
          <w:p w14:paraId="139DF964" w14:textId="77777777" w:rsidR="00C14734" w:rsidRPr="00C14734" w:rsidRDefault="00C14734" w:rsidP="00C14734">
            <w:pPr>
              <w:pStyle w:val="BodyNoBullet"/>
              <w:rPr>
                <w:sz w:val="20"/>
                <w:szCs w:val="20"/>
              </w:rPr>
            </w:pPr>
          </w:p>
          <w:p w14:paraId="04A61A6D" w14:textId="581539EA" w:rsidR="00C14734" w:rsidRPr="00E9050E" w:rsidRDefault="00C14734" w:rsidP="00A323E5">
            <w:pPr>
              <w:pStyle w:val="BodyNoBullet"/>
              <w:rPr>
                <w:sz w:val="20"/>
                <w:szCs w:val="20"/>
              </w:rPr>
            </w:pPr>
          </w:p>
        </w:tc>
      </w:tr>
    </w:tbl>
    <w:p w14:paraId="667B75DD" w14:textId="4EF156A2" w:rsidR="007742F5" w:rsidRDefault="007742F5" w:rsidP="007742F5">
      <w:pPr>
        <w:pStyle w:val="Content"/>
        <w:numPr>
          <w:ilvl w:val="0"/>
          <w:numId w:val="0"/>
        </w:numPr>
      </w:pPr>
    </w:p>
    <w:sectPr w:rsidR="007742F5" w:rsidSect="003F4C4F">
      <w:footerReference w:type="default" r:id="rId16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359578" w14:textId="77777777" w:rsidR="00784D95" w:rsidRDefault="00784D95" w:rsidP="00026ACF">
      <w:pPr>
        <w:spacing w:after="0" w:line="240" w:lineRule="auto"/>
      </w:pPr>
      <w:r>
        <w:separator/>
      </w:r>
    </w:p>
  </w:endnote>
  <w:endnote w:type="continuationSeparator" w:id="0">
    <w:p w14:paraId="50AC6F6D" w14:textId="77777777" w:rsidR="00784D95" w:rsidRDefault="00784D95" w:rsidP="0002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84087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E34E19" w14:textId="2628BF6D" w:rsidR="00026ACF" w:rsidRDefault="00D76B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 wp14:anchorId="519A4889" wp14:editId="3223CDF5">
                  <wp:simplePos x="0" y="0"/>
                  <wp:positionH relativeFrom="margin">
                    <wp:posOffset>-106781</wp:posOffset>
                  </wp:positionH>
                  <wp:positionV relativeFrom="paragraph">
                    <wp:posOffset>-30480</wp:posOffset>
                  </wp:positionV>
                  <wp:extent cx="1504950" cy="295275"/>
                  <wp:effectExtent l="0" t="0" r="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049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84080" w14:textId="56D2326C" w:rsidR="00D76BDD" w:rsidRDefault="00D76BDD">
                              <w:r>
                                <w:t>TMA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19A4889"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0;text-align:left;margin-left:-8.4pt;margin-top:-2.4pt;width:118.5pt;height:23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" filled="f" stroked="f">
                  <v:textbox>
                    <w:txbxContent>
                      <w:p w14:paraId="5C884080" w14:textId="56D2326C" w:rsidR="00D76BDD" w:rsidRDefault="00D76BDD">
                        <w:r>
                          <w:t>TMA Solutions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9050E">
          <w:t xml:space="preserve">Page </w:t>
        </w:r>
        <w:r w:rsidR="00026ACF">
          <w:fldChar w:fldCharType="begin"/>
        </w:r>
        <w:r w:rsidR="00026ACF">
          <w:instrText xml:space="preserve"> PAGE   \* MERGEFORMAT </w:instrText>
        </w:r>
        <w:r w:rsidR="00026ACF">
          <w:fldChar w:fldCharType="separate"/>
        </w:r>
        <w:r w:rsidR="00C830C7">
          <w:rPr>
            <w:noProof/>
          </w:rPr>
          <w:t>2</w:t>
        </w:r>
        <w:r w:rsidR="00026ACF">
          <w:rPr>
            <w:noProof/>
          </w:rPr>
          <w:fldChar w:fldCharType="end"/>
        </w:r>
        <w:r w:rsidR="00026ACF">
          <w:t xml:space="preserve"> </w:t>
        </w:r>
      </w:p>
    </w:sdtContent>
  </w:sdt>
  <w:p w14:paraId="69F1CD75" w14:textId="02E6C89C" w:rsidR="00026ACF" w:rsidRDefault="00026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50DED6" w14:textId="77777777" w:rsidR="00784D95" w:rsidRDefault="00784D95" w:rsidP="00026ACF">
      <w:pPr>
        <w:spacing w:after="0" w:line="240" w:lineRule="auto"/>
      </w:pPr>
      <w:r>
        <w:separator/>
      </w:r>
    </w:p>
  </w:footnote>
  <w:footnote w:type="continuationSeparator" w:id="0">
    <w:p w14:paraId="7C9E6B1C" w14:textId="77777777" w:rsidR="00784D95" w:rsidRDefault="00784D95" w:rsidP="00026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D4D6D0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.75pt;height:3.7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</w:abstractNum>
  <w:abstractNum w:abstractNumId="2" w15:restartNumberingAfterBreak="0">
    <w:nsid w:val="01E43106"/>
    <w:multiLevelType w:val="hybridMultilevel"/>
    <w:tmpl w:val="9F1A0FD8"/>
    <w:lvl w:ilvl="0" w:tplc="32CE774E">
      <w:start w:val="1"/>
      <w:numFmt w:val="bullet"/>
      <w:lvlText w:val=""/>
      <w:lvlJc w:val="left"/>
      <w:pPr>
        <w:ind w:left="331" w:hanging="360"/>
      </w:pPr>
      <w:rPr>
        <w:rFonts w:ascii="Wingdings 2" w:hAnsi="Wingdings 2" w:hint="default"/>
        <w:color w:val="808080" w:themeColor="background1" w:themeShade="80"/>
        <w:u w:color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3543B"/>
    <w:multiLevelType w:val="hybridMultilevel"/>
    <w:tmpl w:val="5AE2E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A5179"/>
    <w:multiLevelType w:val="hybridMultilevel"/>
    <w:tmpl w:val="C95EA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628"/>
    <w:multiLevelType w:val="hybridMultilevel"/>
    <w:tmpl w:val="B22CE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56452"/>
    <w:multiLevelType w:val="hybridMultilevel"/>
    <w:tmpl w:val="B3A2F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3680F"/>
    <w:multiLevelType w:val="hybridMultilevel"/>
    <w:tmpl w:val="A7EC8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965F5"/>
    <w:multiLevelType w:val="hybridMultilevel"/>
    <w:tmpl w:val="C974FA3E"/>
    <w:lvl w:ilvl="0" w:tplc="D14CF156">
      <w:start w:val="1"/>
      <w:numFmt w:val="bullet"/>
      <w:pStyle w:val="Conten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A425A"/>
    <w:multiLevelType w:val="hybridMultilevel"/>
    <w:tmpl w:val="8F2C0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D180D"/>
    <w:multiLevelType w:val="hybridMultilevel"/>
    <w:tmpl w:val="CB82C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B0E98"/>
    <w:multiLevelType w:val="hybridMultilevel"/>
    <w:tmpl w:val="1A849908"/>
    <w:lvl w:ilvl="0" w:tplc="44723D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2A4F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0EA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B8EC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6241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2E4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8AF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DCD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A4E5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08B17C0"/>
    <w:multiLevelType w:val="hybridMultilevel"/>
    <w:tmpl w:val="B68A49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9F1873"/>
    <w:multiLevelType w:val="hybridMultilevel"/>
    <w:tmpl w:val="85FC92AA"/>
    <w:lvl w:ilvl="0" w:tplc="06D46512">
      <w:start w:val="1"/>
      <w:numFmt w:val="bullet"/>
      <w:pStyle w:val="Body"/>
      <w:lvlText w:val=""/>
      <w:lvlJc w:val="left"/>
      <w:pPr>
        <w:ind w:left="403" w:hanging="360"/>
      </w:pPr>
      <w:rPr>
        <w:rFonts w:ascii="Wingdings" w:hAnsi="Wingdings" w:hint="default"/>
        <w:color w:val="1EB2FF"/>
      </w:rPr>
    </w:lvl>
    <w:lvl w:ilvl="1" w:tplc="04090003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4" w:hanging="360"/>
      </w:pPr>
      <w:rPr>
        <w:rFonts w:ascii="Wingdings" w:hAnsi="Wingdings" w:hint="default"/>
      </w:rPr>
    </w:lvl>
  </w:abstractNum>
  <w:abstractNum w:abstractNumId="14" w15:restartNumberingAfterBreak="0">
    <w:nsid w:val="66FB09AB"/>
    <w:multiLevelType w:val="hybridMultilevel"/>
    <w:tmpl w:val="33FCCA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9F011C"/>
    <w:multiLevelType w:val="hybridMultilevel"/>
    <w:tmpl w:val="7B04B9DA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2"/>
  </w:num>
  <w:num w:numId="5">
    <w:abstractNumId w:val="0"/>
  </w:num>
  <w:num w:numId="6">
    <w:abstractNumId w:val="11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12"/>
  </w:num>
  <w:num w:numId="12">
    <w:abstractNumId w:val="14"/>
  </w:num>
  <w:num w:numId="13">
    <w:abstractNumId w:val="4"/>
  </w:num>
  <w:num w:numId="14">
    <w:abstractNumId w:val="7"/>
  </w:num>
  <w:num w:numId="15">
    <w:abstractNumId w:val="3"/>
  </w:num>
  <w:num w:numId="16">
    <w:abstractNumId w:val="5"/>
  </w:num>
  <w:num w:numId="17">
    <w:abstractNumId w:val="10"/>
  </w:num>
  <w:num w:numId="18">
    <w:abstractNumId w:val="15"/>
  </w:num>
  <w:num w:numId="19">
    <w:abstractNumId w:val="9"/>
  </w:num>
  <w:num w:numId="20">
    <w:abstractNumId w:val="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7ebf3,#eef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5F"/>
    <w:rsid w:val="000017DB"/>
    <w:rsid w:val="00011221"/>
    <w:rsid w:val="00016A71"/>
    <w:rsid w:val="00017F59"/>
    <w:rsid w:val="00020627"/>
    <w:rsid w:val="0002683D"/>
    <w:rsid w:val="00026ACF"/>
    <w:rsid w:val="000276F1"/>
    <w:rsid w:val="000300BF"/>
    <w:rsid w:val="00033328"/>
    <w:rsid w:val="00033674"/>
    <w:rsid w:val="00042F3B"/>
    <w:rsid w:val="0006740E"/>
    <w:rsid w:val="00070ED2"/>
    <w:rsid w:val="00077EFB"/>
    <w:rsid w:val="00087D45"/>
    <w:rsid w:val="000A31D6"/>
    <w:rsid w:val="000A5163"/>
    <w:rsid w:val="000B1D62"/>
    <w:rsid w:val="000B516C"/>
    <w:rsid w:val="000B564B"/>
    <w:rsid w:val="000C7DD9"/>
    <w:rsid w:val="000D27D0"/>
    <w:rsid w:val="000E4F38"/>
    <w:rsid w:val="000F1E85"/>
    <w:rsid w:val="00113FD6"/>
    <w:rsid w:val="001155D2"/>
    <w:rsid w:val="00116C3D"/>
    <w:rsid w:val="0013355A"/>
    <w:rsid w:val="00135E68"/>
    <w:rsid w:val="00161D4C"/>
    <w:rsid w:val="00166316"/>
    <w:rsid w:val="00170FAB"/>
    <w:rsid w:val="00172A96"/>
    <w:rsid w:val="00183829"/>
    <w:rsid w:val="0018551E"/>
    <w:rsid w:val="00196894"/>
    <w:rsid w:val="001A7AC6"/>
    <w:rsid w:val="001B2807"/>
    <w:rsid w:val="001B76F7"/>
    <w:rsid w:val="001D1826"/>
    <w:rsid w:val="001D5754"/>
    <w:rsid w:val="001F0EBA"/>
    <w:rsid w:val="001F26A2"/>
    <w:rsid w:val="001F3A37"/>
    <w:rsid w:val="002066E3"/>
    <w:rsid w:val="00210111"/>
    <w:rsid w:val="00211E56"/>
    <w:rsid w:val="00212287"/>
    <w:rsid w:val="0021742A"/>
    <w:rsid w:val="002207CA"/>
    <w:rsid w:val="00226CF9"/>
    <w:rsid w:val="002407BA"/>
    <w:rsid w:val="00254545"/>
    <w:rsid w:val="002735FF"/>
    <w:rsid w:val="0027764F"/>
    <w:rsid w:val="002A5821"/>
    <w:rsid w:val="002C15AE"/>
    <w:rsid w:val="002C3046"/>
    <w:rsid w:val="002C4A29"/>
    <w:rsid w:val="002E56E1"/>
    <w:rsid w:val="002E7A3D"/>
    <w:rsid w:val="002F2001"/>
    <w:rsid w:val="00316EE2"/>
    <w:rsid w:val="00336EA4"/>
    <w:rsid w:val="00362EAE"/>
    <w:rsid w:val="0036491E"/>
    <w:rsid w:val="00366885"/>
    <w:rsid w:val="00371096"/>
    <w:rsid w:val="00374098"/>
    <w:rsid w:val="00383A33"/>
    <w:rsid w:val="00390995"/>
    <w:rsid w:val="00390AE7"/>
    <w:rsid w:val="003B2399"/>
    <w:rsid w:val="003B4DEB"/>
    <w:rsid w:val="003C5915"/>
    <w:rsid w:val="003C696C"/>
    <w:rsid w:val="003C77CB"/>
    <w:rsid w:val="003D7428"/>
    <w:rsid w:val="003E2FB4"/>
    <w:rsid w:val="003E404C"/>
    <w:rsid w:val="003E4934"/>
    <w:rsid w:val="003F285B"/>
    <w:rsid w:val="003F4C4F"/>
    <w:rsid w:val="00412765"/>
    <w:rsid w:val="00414CFB"/>
    <w:rsid w:val="00422704"/>
    <w:rsid w:val="00424D0F"/>
    <w:rsid w:val="00433C4B"/>
    <w:rsid w:val="00454E50"/>
    <w:rsid w:val="0046144F"/>
    <w:rsid w:val="004628C5"/>
    <w:rsid w:val="00475E26"/>
    <w:rsid w:val="00477DC8"/>
    <w:rsid w:val="00497973"/>
    <w:rsid w:val="00497C32"/>
    <w:rsid w:val="004A0EA6"/>
    <w:rsid w:val="004A581D"/>
    <w:rsid w:val="004C2456"/>
    <w:rsid w:val="004C27D1"/>
    <w:rsid w:val="004C4EEE"/>
    <w:rsid w:val="004C75DF"/>
    <w:rsid w:val="004E4E4A"/>
    <w:rsid w:val="004E5193"/>
    <w:rsid w:val="00537C87"/>
    <w:rsid w:val="00544D24"/>
    <w:rsid w:val="00547C09"/>
    <w:rsid w:val="00570C54"/>
    <w:rsid w:val="00572A73"/>
    <w:rsid w:val="00573FF7"/>
    <w:rsid w:val="00575F65"/>
    <w:rsid w:val="00577D30"/>
    <w:rsid w:val="0059238F"/>
    <w:rsid w:val="00594B90"/>
    <w:rsid w:val="005A629A"/>
    <w:rsid w:val="005B5696"/>
    <w:rsid w:val="005C026A"/>
    <w:rsid w:val="005C1C70"/>
    <w:rsid w:val="005D74F3"/>
    <w:rsid w:val="005F2F56"/>
    <w:rsid w:val="005F7C2D"/>
    <w:rsid w:val="00611A96"/>
    <w:rsid w:val="006157D5"/>
    <w:rsid w:val="0062403E"/>
    <w:rsid w:val="00625AE5"/>
    <w:rsid w:val="00625F3D"/>
    <w:rsid w:val="00632DDF"/>
    <w:rsid w:val="00643204"/>
    <w:rsid w:val="0064746F"/>
    <w:rsid w:val="00652567"/>
    <w:rsid w:val="00653EA5"/>
    <w:rsid w:val="006675E3"/>
    <w:rsid w:val="00686A4A"/>
    <w:rsid w:val="006A55F6"/>
    <w:rsid w:val="006B3C41"/>
    <w:rsid w:val="006C100F"/>
    <w:rsid w:val="006D5D8D"/>
    <w:rsid w:val="006E4B45"/>
    <w:rsid w:val="006E58C3"/>
    <w:rsid w:val="006E678F"/>
    <w:rsid w:val="006E789E"/>
    <w:rsid w:val="006F1D54"/>
    <w:rsid w:val="006F6CAD"/>
    <w:rsid w:val="007072AE"/>
    <w:rsid w:val="007163F8"/>
    <w:rsid w:val="00750DD5"/>
    <w:rsid w:val="00752893"/>
    <w:rsid w:val="00755BEF"/>
    <w:rsid w:val="00756730"/>
    <w:rsid w:val="007600F3"/>
    <w:rsid w:val="007666E0"/>
    <w:rsid w:val="007742F5"/>
    <w:rsid w:val="00784D95"/>
    <w:rsid w:val="00790FCB"/>
    <w:rsid w:val="007A0765"/>
    <w:rsid w:val="007C167B"/>
    <w:rsid w:val="007C60CC"/>
    <w:rsid w:val="007D19DB"/>
    <w:rsid w:val="007E6FED"/>
    <w:rsid w:val="007F379B"/>
    <w:rsid w:val="007F5165"/>
    <w:rsid w:val="00800A2A"/>
    <w:rsid w:val="0080443F"/>
    <w:rsid w:val="008050AC"/>
    <w:rsid w:val="00813313"/>
    <w:rsid w:val="00833B5A"/>
    <w:rsid w:val="00863C3F"/>
    <w:rsid w:val="00874681"/>
    <w:rsid w:val="008855DB"/>
    <w:rsid w:val="008A14F9"/>
    <w:rsid w:val="008A5C78"/>
    <w:rsid w:val="008A7A5A"/>
    <w:rsid w:val="008B04E4"/>
    <w:rsid w:val="008B233B"/>
    <w:rsid w:val="008C12B1"/>
    <w:rsid w:val="008D2610"/>
    <w:rsid w:val="008D7A70"/>
    <w:rsid w:val="008E4308"/>
    <w:rsid w:val="008E5405"/>
    <w:rsid w:val="008F17B9"/>
    <w:rsid w:val="008F253F"/>
    <w:rsid w:val="008F25B1"/>
    <w:rsid w:val="008F3983"/>
    <w:rsid w:val="008F4C5F"/>
    <w:rsid w:val="00913B95"/>
    <w:rsid w:val="00915F10"/>
    <w:rsid w:val="00922A08"/>
    <w:rsid w:val="009403B7"/>
    <w:rsid w:val="00960A02"/>
    <w:rsid w:val="009640AC"/>
    <w:rsid w:val="00967B76"/>
    <w:rsid w:val="00970584"/>
    <w:rsid w:val="00974F0C"/>
    <w:rsid w:val="00976070"/>
    <w:rsid w:val="009765F9"/>
    <w:rsid w:val="009A00A2"/>
    <w:rsid w:val="009C36EB"/>
    <w:rsid w:val="009C3FCC"/>
    <w:rsid w:val="009D59B3"/>
    <w:rsid w:val="009E5D70"/>
    <w:rsid w:val="009F5388"/>
    <w:rsid w:val="00A14B66"/>
    <w:rsid w:val="00A2202F"/>
    <w:rsid w:val="00A26A05"/>
    <w:rsid w:val="00A323E5"/>
    <w:rsid w:val="00A4173C"/>
    <w:rsid w:val="00A5026F"/>
    <w:rsid w:val="00A56EC6"/>
    <w:rsid w:val="00A61E42"/>
    <w:rsid w:val="00A67CF9"/>
    <w:rsid w:val="00A70082"/>
    <w:rsid w:val="00A724E5"/>
    <w:rsid w:val="00A74E9A"/>
    <w:rsid w:val="00A76302"/>
    <w:rsid w:val="00A765C3"/>
    <w:rsid w:val="00A81370"/>
    <w:rsid w:val="00AC2980"/>
    <w:rsid w:val="00AC58B5"/>
    <w:rsid w:val="00AD0DDF"/>
    <w:rsid w:val="00AD43BA"/>
    <w:rsid w:val="00AD539A"/>
    <w:rsid w:val="00AD5A63"/>
    <w:rsid w:val="00AE488E"/>
    <w:rsid w:val="00B04EDD"/>
    <w:rsid w:val="00B16CE3"/>
    <w:rsid w:val="00B22816"/>
    <w:rsid w:val="00B22B90"/>
    <w:rsid w:val="00B33F2F"/>
    <w:rsid w:val="00B35492"/>
    <w:rsid w:val="00B437DA"/>
    <w:rsid w:val="00B61BC6"/>
    <w:rsid w:val="00B62908"/>
    <w:rsid w:val="00B71683"/>
    <w:rsid w:val="00B77A3B"/>
    <w:rsid w:val="00B813A1"/>
    <w:rsid w:val="00B906A6"/>
    <w:rsid w:val="00B91EDC"/>
    <w:rsid w:val="00BA0299"/>
    <w:rsid w:val="00BB269B"/>
    <w:rsid w:val="00BB27D8"/>
    <w:rsid w:val="00BC4CBC"/>
    <w:rsid w:val="00BC7728"/>
    <w:rsid w:val="00BF19DB"/>
    <w:rsid w:val="00C10020"/>
    <w:rsid w:val="00C10E20"/>
    <w:rsid w:val="00C13A6E"/>
    <w:rsid w:val="00C14734"/>
    <w:rsid w:val="00C15B12"/>
    <w:rsid w:val="00C17810"/>
    <w:rsid w:val="00C3714E"/>
    <w:rsid w:val="00C53F5C"/>
    <w:rsid w:val="00C56F4D"/>
    <w:rsid w:val="00C668DF"/>
    <w:rsid w:val="00C6708C"/>
    <w:rsid w:val="00C81A1A"/>
    <w:rsid w:val="00C81D6A"/>
    <w:rsid w:val="00C830C7"/>
    <w:rsid w:val="00C86132"/>
    <w:rsid w:val="00C97CB4"/>
    <w:rsid w:val="00CC1CAC"/>
    <w:rsid w:val="00CC3030"/>
    <w:rsid w:val="00CD5F44"/>
    <w:rsid w:val="00CE7384"/>
    <w:rsid w:val="00CF5495"/>
    <w:rsid w:val="00CF6042"/>
    <w:rsid w:val="00D01B18"/>
    <w:rsid w:val="00D05167"/>
    <w:rsid w:val="00D10DEC"/>
    <w:rsid w:val="00D32C37"/>
    <w:rsid w:val="00D40312"/>
    <w:rsid w:val="00D41EE3"/>
    <w:rsid w:val="00D45103"/>
    <w:rsid w:val="00D53C90"/>
    <w:rsid w:val="00D54B04"/>
    <w:rsid w:val="00D552AB"/>
    <w:rsid w:val="00D554CA"/>
    <w:rsid w:val="00D56E52"/>
    <w:rsid w:val="00D70D7A"/>
    <w:rsid w:val="00D76BDD"/>
    <w:rsid w:val="00D8444A"/>
    <w:rsid w:val="00D93EEB"/>
    <w:rsid w:val="00D97776"/>
    <w:rsid w:val="00DC5164"/>
    <w:rsid w:val="00DC5E5F"/>
    <w:rsid w:val="00DD4674"/>
    <w:rsid w:val="00DE3F49"/>
    <w:rsid w:val="00DE416F"/>
    <w:rsid w:val="00DF4B39"/>
    <w:rsid w:val="00E12E6B"/>
    <w:rsid w:val="00E148FF"/>
    <w:rsid w:val="00E1616F"/>
    <w:rsid w:val="00E2272A"/>
    <w:rsid w:val="00E22D31"/>
    <w:rsid w:val="00E27C0F"/>
    <w:rsid w:val="00E3479F"/>
    <w:rsid w:val="00E36EC8"/>
    <w:rsid w:val="00E46D31"/>
    <w:rsid w:val="00E52055"/>
    <w:rsid w:val="00E66C81"/>
    <w:rsid w:val="00E85CBC"/>
    <w:rsid w:val="00E9050E"/>
    <w:rsid w:val="00E93208"/>
    <w:rsid w:val="00EA0334"/>
    <w:rsid w:val="00EA194A"/>
    <w:rsid w:val="00EA4C30"/>
    <w:rsid w:val="00EA6F12"/>
    <w:rsid w:val="00EB7AA7"/>
    <w:rsid w:val="00ED43EE"/>
    <w:rsid w:val="00ED651D"/>
    <w:rsid w:val="00EE7C91"/>
    <w:rsid w:val="00EF71AD"/>
    <w:rsid w:val="00F10E5E"/>
    <w:rsid w:val="00F15758"/>
    <w:rsid w:val="00F22CAF"/>
    <w:rsid w:val="00F270E1"/>
    <w:rsid w:val="00F302E5"/>
    <w:rsid w:val="00F34941"/>
    <w:rsid w:val="00F34F83"/>
    <w:rsid w:val="00F357AF"/>
    <w:rsid w:val="00F36103"/>
    <w:rsid w:val="00F404E1"/>
    <w:rsid w:val="00F41F41"/>
    <w:rsid w:val="00F574FB"/>
    <w:rsid w:val="00F61125"/>
    <w:rsid w:val="00F65236"/>
    <w:rsid w:val="00F71752"/>
    <w:rsid w:val="00F7224A"/>
    <w:rsid w:val="00F77F64"/>
    <w:rsid w:val="00F83FC7"/>
    <w:rsid w:val="00F8546A"/>
    <w:rsid w:val="00F927D8"/>
    <w:rsid w:val="00FA1545"/>
    <w:rsid w:val="00FA6A78"/>
    <w:rsid w:val="00FB0768"/>
    <w:rsid w:val="00FB19AA"/>
    <w:rsid w:val="00FC4587"/>
    <w:rsid w:val="00FD008B"/>
    <w:rsid w:val="00FE6008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7ebf3,#eef1f6"/>
    </o:shapedefaults>
    <o:shapelayout v:ext="edit">
      <o:idmap v:ext="edit" data="1"/>
    </o:shapelayout>
  </w:shapeDefaults>
  <w:decimalSymbol w:val="."/>
  <w:listSeparator w:val=","/>
  <w14:docId w14:val="3320EC55"/>
  <w15:chartTrackingRefBased/>
  <w15:docId w15:val="{CD1188D4-93B6-4F14-9D21-237A41F1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HAnsi" w:hAnsi="Calibri Light" w:cstheme="minorBidi"/>
        <w:color w:val="1EB2FF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370"/>
    <w:pPr>
      <w:keepNext/>
      <w:keepLines/>
      <w:spacing w:before="200" w:after="120" w:line="240" w:lineRule="auto"/>
      <w:ind w:left="446"/>
      <w:outlineLvl w:val="0"/>
    </w:pPr>
    <w:rPr>
      <w:rFonts w:ascii="Arial" w:hAnsi="Arial"/>
      <w:b/>
      <w:spacing w:val="10"/>
      <w:sz w:val="24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628C5"/>
    <w:pPr>
      <w:spacing w:after="0" w:line="240" w:lineRule="auto"/>
      <w:ind w:left="436"/>
      <w:outlineLvl w:val="1"/>
    </w:pPr>
    <w:rPr>
      <w:rFonts w:asciiTheme="majorHAnsi" w:hAnsiTheme="majorHAnsi"/>
    </w:rPr>
  </w:style>
  <w:style w:type="paragraph" w:styleId="Heading3">
    <w:name w:val="heading 3"/>
    <w:basedOn w:val="Content"/>
    <w:next w:val="Normal"/>
    <w:link w:val="Heading3Char"/>
    <w:uiPriority w:val="9"/>
    <w:unhideWhenUsed/>
    <w:qFormat/>
    <w:rsid w:val="008A7A5A"/>
    <w:pPr>
      <w:numPr>
        <w:numId w:val="0"/>
      </w:numPr>
      <w:spacing w:before="120" w:after="0" w:line="240" w:lineRule="auto"/>
      <w:ind w:left="274" w:hanging="274"/>
      <w:outlineLvl w:val="2"/>
    </w:pPr>
    <w:rPr>
      <w:b/>
      <w:caps/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1370"/>
    <w:rPr>
      <w:rFonts w:ascii="Arial" w:hAnsi="Arial"/>
      <w:b/>
      <w:spacing w:val="10"/>
      <w:sz w:val="24"/>
      <w:szCs w:val="28"/>
    </w:rPr>
  </w:style>
  <w:style w:type="paragraph" w:customStyle="1" w:styleId="Content">
    <w:name w:val="Content"/>
    <w:basedOn w:val="ListParagraph"/>
    <w:link w:val="ContentChar"/>
    <w:qFormat/>
    <w:rsid w:val="00DC5E5F"/>
    <w:pPr>
      <w:numPr>
        <w:numId w:val="1"/>
      </w:numPr>
      <w:spacing w:after="120" w:line="288" w:lineRule="auto"/>
      <w:ind w:left="274" w:hanging="274"/>
      <w:contextualSpacing w:val="0"/>
    </w:pPr>
    <w:rPr>
      <w:rFonts w:eastAsiaTheme="minorEastAsia"/>
      <w:color w:val="595959" w:themeColor="text1" w:themeTint="A6"/>
      <w:kern w:val="20"/>
      <w:szCs w:val="20"/>
      <w:lang w:eastAsia="ja-JP"/>
    </w:rPr>
  </w:style>
  <w:style w:type="character" w:customStyle="1" w:styleId="ContentChar">
    <w:name w:val="Content Char"/>
    <w:basedOn w:val="DefaultParagraphFont"/>
    <w:link w:val="Content"/>
    <w:rsid w:val="00DC5E5F"/>
    <w:rPr>
      <w:rFonts w:eastAsiaTheme="minorEastAsia"/>
      <w:color w:val="595959" w:themeColor="text1" w:themeTint="A6"/>
      <w:kern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DC5E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28C5"/>
    <w:rPr>
      <w:rFonts w:asciiTheme="majorHAnsi" w:hAnsiTheme="majorHAnsi"/>
    </w:rPr>
  </w:style>
  <w:style w:type="paragraph" w:customStyle="1" w:styleId="Body">
    <w:name w:val="Body"/>
    <w:basedOn w:val="Heading2"/>
    <w:link w:val="BodyChar"/>
    <w:qFormat/>
    <w:rsid w:val="004628C5"/>
    <w:pPr>
      <w:numPr>
        <w:numId w:val="2"/>
      </w:numPr>
      <w:spacing w:after="120"/>
      <w:ind w:right="599"/>
      <w:contextualSpacing/>
      <w:outlineLvl w:val="9"/>
    </w:pPr>
    <w:rPr>
      <w:color w:val="262626" w:themeColor="text1" w:themeTint="D9"/>
    </w:rPr>
  </w:style>
  <w:style w:type="character" w:customStyle="1" w:styleId="BodyChar">
    <w:name w:val="Body Char"/>
    <w:basedOn w:val="Heading2Char"/>
    <w:link w:val="Body"/>
    <w:rsid w:val="004628C5"/>
    <w:rPr>
      <w:rFonts w:asciiTheme="majorHAnsi" w:hAnsiTheme="majorHAnsi"/>
      <w:color w:val="262626" w:themeColor="text1" w:themeTint="D9"/>
    </w:rPr>
  </w:style>
  <w:style w:type="character" w:customStyle="1" w:styleId="Heading3Char">
    <w:name w:val="Heading 3 Char"/>
    <w:basedOn w:val="DefaultParagraphFont"/>
    <w:link w:val="Heading3"/>
    <w:uiPriority w:val="9"/>
    <w:rsid w:val="008A7A5A"/>
    <w:rPr>
      <w:rFonts w:eastAsiaTheme="minorEastAsia"/>
      <w:b/>
      <w:caps/>
      <w:kern w:val="20"/>
      <w:sz w:val="24"/>
      <w:szCs w:val="20"/>
      <w:lang w:eastAsia="ja-JP"/>
    </w:rPr>
  </w:style>
  <w:style w:type="paragraph" w:styleId="Title">
    <w:name w:val="Title"/>
    <w:basedOn w:val="Normal"/>
    <w:link w:val="TitleChar"/>
    <w:uiPriority w:val="1"/>
    <w:qFormat/>
    <w:rsid w:val="00D56E52"/>
    <w:pPr>
      <w:spacing w:after="0" w:line="240" w:lineRule="auto"/>
      <w:jc w:val="center"/>
    </w:pPr>
    <w:rPr>
      <w:rFonts w:ascii="Georgia" w:hAnsi="Georgia"/>
      <w:b/>
      <w:color w:val="0D0D0D" w:themeColor="text1" w:themeTint="F2"/>
      <w:sz w:val="48"/>
      <w:szCs w:val="64"/>
    </w:rPr>
  </w:style>
  <w:style w:type="character" w:customStyle="1" w:styleId="TitleChar">
    <w:name w:val="Title Char"/>
    <w:basedOn w:val="DefaultParagraphFont"/>
    <w:link w:val="Title"/>
    <w:uiPriority w:val="1"/>
    <w:rsid w:val="00D56E52"/>
    <w:rPr>
      <w:rFonts w:ascii="Georgia" w:hAnsi="Georgia"/>
      <w:b/>
      <w:color w:val="0D0D0D" w:themeColor="text1" w:themeTint="F2"/>
      <w:sz w:val="48"/>
      <w:szCs w:val="64"/>
    </w:rPr>
  </w:style>
  <w:style w:type="paragraph" w:styleId="Header">
    <w:name w:val="header"/>
    <w:basedOn w:val="Normal"/>
    <w:link w:val="Head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CF"/>
  </w:style>
  <w:style w:type="paragraph" w:styleId="Footer">
    <w:name w:val="footer"/>
    <w:basedOn w:val="Normal"/>
    <w:link w:val="Foot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CF"/>
  </w:style>
  <w:style w:type="paragraph" w:styleId="Subtitle">
    <w:name w:val="Subtitle"/>
    <w:basedOn w:val="Title"/>
    <w:next w:val="Normal"/>
    <w:link w:val="SubtitleChar"/>
    <w:uiPriority w:val="11"/>
    <w:rsid w:val="00537C87"/>
    <w:rPr>
      <w:b w:val="0"/>
      <w:color w:val="767171" w:themeColor="background2" w:themeShade="8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7C87"/>
    <w:rPr>
      <w:rFonts w:ascii="Georgia" w:hAnsi="Georgia"/>
      <w:color w:val="767171" w:themeColor="background2" w:themeShade="80"/>
      <w:sz w:val="24"/>
      <w:szCs w:val="64"/>
    </w:rPr>
  </w:style>
  <w:style w:type="paragraph" w:customStyle="1" w:styleId="Position">
    <w:name w:val="Position"/>
    <w:basedOn w:val="Subtitle"/>
    <w:link w:val="PositionChar"/>
    <w:qFormat/>
    <w:rsid w:val="0036491E"/>
    <w:rPr>
      <w:rFonts w:asciiTheme="minorHAnsi" w:hAnsiTheme="minorHAnsi"/>
      <w:sz w:val="26"/>
    </w:rPr>
  </w:style>
  <w:style w:type="paragraph" w:styleId="ListBullet3">
    <w:name w:val="List Bullet 3"/>
    <w:basedOn w:val="Normal"/>
    <w:uiPriority w:val="99"/>
    <w:semiHidden/>
    <w:unhideWhenUsed/>
    <w:rsid w:val="007742F5"/>
    <w:pPr>
      <w:numPr>
        <w:numId w:val="5"/>
      </w:numPr>
      <w:spacing w:after="0" w:line="240" w:lineRule="auto"/>
      <w:contextualSpacing/>
    </w:pPr>
    <w:rPr>
      <w:color w:val="595959" w:themeColor="text1" w:themeTint="A6"/>
    </w:rPr>
  </w:style>
  <w:style w:type="character" w:customStyle="1" w:styleId="PositionChar">
    <w:name w:val="Position Char"/>
    <w:basedOn w:val="SubtitleChar"/>
    <w:link w:val="Position"/>
    <w:rsid w:val="0036491E"/>
    <w:rPr>
      <w:rFonts w:ascii="Georgia" w:hAnsi="Georgia"/>
      <w:color w:val="767171" w:themeColor="background2" w:themeShade="80"/>
      <w:sz w:val="26"/>
      <w:szCs w:val="64"/>
    </w:rPr>
  </w:style>
  <w:style w:type="paragraph" w:customStyle="1" w:styleId="BodyNoBullet">
    <w:name w:val="Body (No Bullet)"/>
    <w:basedOn w:val="Body"/>
    <w:link w:val="BodyNoBulletChar"/>
    <w:qFormat/>
    <w:rsid w:val="00AE488E"/>
    <w:pPr>
      <w:numPr>
        <w:numId w:val="0"/>
      </w:numPr>
      <w:ind w:left="440"/>
    </w:pPr>
  </w:style>
  <w:style w:type="character" w:customStyle="1" w:styleId="BodyNoBulletChar">
    <w:name w:val="Body (No Bullet) Char"/>
    <w:basedOn w:val="BodyChar"/>
    <w:link w:val="BodyNoBullet"/>
    <w:rsid w:val="00AE488E"/>
    <w:rPr>
      <w:rFonts w:asciiTheme="majorHAnsi" w:hAnsiTheme="majorHAnsi"/>
      <w:b w:val="0"/>
      <w:color w:val="262626" w:themeColor="text1" w:themeTint="D9"/>
      <w:sz w:val="24"/>
    </w:rPr>
  </w:style>
  <w:style w:type="character" w:styleId="Hyperlink">
    <w:name w:val="Hyperlink"/>
    <w:basedOn w:val="DefaultParagraphFont"/>
    <w:uiPriority w:val="99"/>
    <w:unhideWhenUsed/>
    <w:rsid w:val="00F65236"/>
    <w:rPr>
      <w:color w:val="0563C1" w:themeColor="hyperlink"/>
      <w:u w:val="single"/>
    </w:rPr>
  </w:style>
  <w:style w:type="character" w:customStyle="1" w:styleId="NormalExpandedCaps">
    <w:name w:val="Normal Expanded Caps"/>
    <w:basedOn w:val="DefaultParagraphFont"/>
    <w:uiPriority w:val="1"/>
    <w:qFormat/>
    <w:rsid w:val="00913B95"/>
  </w:style>
  <w:style w:type="paragraph" w:customStyle="1" w:styleId="H7">
    <w:name w:val="H7"/>
    <w:basedOn w:val="Normal"/>
    <w:link w:val="H7Char"/>
    <w:qFormat/>
    <w:rsid w:val="00913B95"/>
    <w:pPr>
      <w:suppressAutoHyphens/>
      <w:spacing w:before="80" w:after="0" w:line="240" w:lineRule="atLeast"/>
      <w:ind w:left="887"/>
    </w:pPr>
    <w:rPr>
      <w:rFonts w:ascii="Century Gothic" w:hAnsi="Century Gothic" w:cs="Arial"/>
      <w:color w:val="595959" w:themeColor="text1" w:themeTint="A6"/>
      <w:sz w:val="24"/>
      <w:szCs w:val="24"/>
    </w:rPr>
  </w:style>
  <w:style w:type="character" w:customStyle="1" w:styleId="H7Char">
    <w:name w:val="H7 Char"/>
    <w:basedOn w:val="DefaultParagraphFont"/>
    <w:link w:val="H7"/>
    <w:rsid w:val="00913B95"/>
    <w:rPr>
      <w:rFonts w:ascii="Century Gothic" w:hAnsi="Century Gothic" w:cs="Arial"/>
      <w:color w:val="595959" w:themeColor="text1" w:themeTint="A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20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gif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2501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 Le Quang</dc:creator>
  <cp:keywords/>
  <dc:description/>
  <cp:lastModifiedBy>Thai Tan Xuyen</cp:lastModifiedBy>
  <cp:revision>155</cp:revision>
  <dcterms:created xsi:type="dcterms:W3CDTF">2018-09-28T08:18:00Z</dcterms:created>
  <dcterms:modified xsi:type="dcterms:W3CDTF">2022-12-19T03:05:00Z</dcterms:modified>
</cp:coreProperties>
</file>