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https://line-group-buy-bot-api.onrender.com/liff/liff-admin-dispatch.html </w:t>
      </w:r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Pr="00392A47">
        <w:rPr>
          <w:b/>
          <w:bCs/>
        </w:rPr>
        <w:t>liff-admin-vendor</w:t>
      </w:r>
      <w:r>
        <w:rPr>
          <w:b/>
          <w:bCs/>
        </w:rPr>
        <w:t>.html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 xml:space="preserve">LIFF ID: </w:t>
      </w:r>
      <w:r w:rsidRPr="00392A47">
        <w:rPr>
          <w:b/>
          <w:bCs/>
        </w:rPr>
        <w:t>2008857998-qOI2DqCC</w:t>
      </w:r>
      <w:bookmarkStart w:id="0" w:name="_GoBack"/>
      <w:bookmarkEnd w:id="0"/>
    </w:p>
    <w:p w:rsidR="003B1ABB" w:rsidRDefault="00392A47" w:rsidP="00392A47">
      <w:pPr>
        <w:rPr>
          <w:b/>
          <w:bCs/>
        </w:rPr>
      </w:pPr>
      <w:r w:rsidRPr="00392A47">
        <w:rPr>
          <w:b/>
          <w:bCs/>
        </w:rPr>
        <w:t>Endpoint URL: https://line-group</w:t>
      </w:r>
      <w:r>
        <w:rPr>
          <w:b/>
          <w:bCs/>
        </w:rPr>
        <w:t>-buy-bot-api.onrender.com/liff/</w:t>
      </w:r>
      <w:r w:rsidRPr="00392A47">
        <w:rPr>
          <w:b/>
          <w:bCs/>
        </w:rPr>
        <w:t xml:space="preserve">liff-admin-vendor.html </w:t>
      </w:r>
      <w:r w:rsidR="003B1ABB"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B66DD" w:rsidRDefault="004B66DD" w:rsidP="00631124">
      <w:r>
        <w:separator/>
      </w:r>
    </w:p>
  </w:endnote>
  <w:endnote w:type="continuationSeparator" w:id="0">
    <w:p w:rsidR="004B66DD" w:rsidRDefault="004B66DD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B66DD" w:rsidRDefault="004B66DD" w:rsidP="00631124">
      <w:r>
        <w:separator/>
      </w:r>
    </w:p>
  </w:footnote>
  <w:footnote w:type="continuationSeparator" w:id="0">
    <w:p w:rsidR="004B66DD" w:rsidRDefault="004B66DD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41854"/>
    <w:rsid w:val="00072EC1"/>
    <w:rsid w:val="00130ECE"/>
    <w:rsid w:val="001355DA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B66D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535F3"/>
    <w:rsid w:val="00C53623"/>
    <w:rsid w:val="00C672F8"/>
    <w:rsid w:val="00C913DC"/>
    <w:rsid w:val="00CC5891"/>
    <w:rsid w:val="00CD6A43"/>
    <w:rsid w:val="00CD6F95"/>
    <w:rsid w:val="00CE7D05"/>
    <w:rsid w:val="00D0612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10564-1964-4276-9658-29AAAE64C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6</Pages>
  <Words>841</Words>
  <Characters>4799</Characters>
  <Application>Microsoft Office Word</Application>
  <DocSecurity>0</DocSecurity>
  <Lines>39</Lines>
  <Paragraphs>11</Paragraphs>
  <ScaleCrop>false</ScaleCrop>
  <Company/>
  <LinksUpToDate>false</LinksUpToDate>
  <CharactersWithSpaces>5629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8</cp:revision>
  <dcterms:created xsi:type="dcterms:W3CDTF">2026-02-28T08:30:00Z</dcterms:created>
  <dcterms:modified xsi:type="dcterms:W3CDTF">2026-03-07T09:49:00Z</dcterms:modified>
</cp:coreProperties>
</file>