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B6E" w:rsidRDefault="0086680F">
      <w:pPr>
        <w:rPr>
          <w:lang w:val="en-US"/>
        </w:rPr>
      </w:pPr>
      <w:r>
        <w:rPr>
          <w:lang w:val="en-US"/>
        </w:rPr>
        <w:t>3 months run CT verification (ECC/ECM).</w:t>
      </w:r>
    </w:p>
    <w:p w:rsidR="0086680F" w:rsidRDefault="0086680F">
      <w:pPr>
        <w:rPr>
          <w:lang w:val="en-US"/>
        </w:rPr>
      </w:pPr>
      <w:r>
        <w:rPr>
          <w:lang w:val="en-US"/>
        </w:rPr>
        <w:t>4 months learning ECM/ECC</w:t>
      </w:r>
    </w:p>
    <w:p w:rsidR="0086680F" w:rsidRDefault="0086680F">
      <w:pPr>
        <w:rPr>
          <w:lang w:val="en-US"/>
        </w:rPr>
      </w:pPr>
      <w:r>
        <w:rPr>
          <w:lang w:val="en-US"/>
        </w:rPr>
        <w:t>Create document + learning</w:t>
      </w:r>
    </w:p>
    <w:p w:rsidR="0086680F" w:rsidRDefault="0086680F">
      <w:pPr>
        <w:rPr>
          <w:lang w:val="en-US"/>
        </w:rPr>
      </w:pPr>
      <w:r>
        <w:rPr>
          <w:lang w:val="en-US"/>
        </w:rPr>
        <w:t>CT for BUS module</w:t>
      </w:r>
    </w:p>
    <w:p w:rsidR="0086680F" w:rsidRDefault="0086680F">
      <w:pPr>
        <w:rPr>
          <w:lang w:val="en-US"/>
        </w:rPr>
      </w:pPr>
      <w:r>
        <w:rPr>
          <w:lang w:val="en-US"/>
        </w:rPr>
        <w:t>Synthesis</w:t>
      </w:r>
    </w:p>
    <w:p w:rsidR="0086680F" w:rsidRPr="0086680F" w:rsidRDefault="0086680F">
      <w:pPr>
        <w:rPr>
          <w:lang w:val="en-US"/>
        </w:rPr>
      </w:pPr>
    </w:p>
    <w:p w:rsidR="0086680F" w:rsidRDefault="0086680F"/>
    <w:p w:rsidR="0086680F" w:rsidRDefault="0086680F"/>
    <w:p w:rsidR="0086680F" w:rsidRDefault="0086680F">
      <w:r>
        <w:br w:type="page"/>
      </w:r>
    </w:p>
    <w:p w:rsidR="0086680F" w:rsidRDefault="0086680F" w:rsidP="0086680F">
      <w:r>
        <w:lastRenderedPageBreak/>
        <w:t>• Create detailed design specifications based on architecture and micro-architecture specifications.</w:t>
      </w:r>
    </w:p>
    <w:p w:rsidR="0086680F" w:rsidRDefault="0086680F" w:rsidP="0086680F">
      <w:r>
        <w:t>• Design RTL and coding for high-speed design</w:t>
      </w:r>
    </w:p>
    <w:p w:rsidR="0086680F" w:rsidRDefault="0086680F" w:rsidP="0086680F">
      <w:r>
        <w:t>• Develop RTL Linting and CDC scripts, evaluation of results, and corrective actions.</w:t>
      </w:r>
    </w:p>
    <w:p w:rsidR="0086680F" w:rsidRDefault="0086680F" w:rsidP="0086680F">
      <w:r>
        <w:t>• Support silicon bring-up and silicon validation.</w:t>
      </w:r>
    </w:p>
    <w:p w:rsidR="0086680F" w:rsidRDefault="0086680F" w:rsidP="0086680F">
      <w:r>
        <w:t>What you’ll bring</w:t>
      </w:r>
    </w:p>
    <w:p w:rsidR="0086680F" w:rsidRDefault="0086680F" w:rsidP="0086680F">
      <w:r>
        <w:t>• Minimum 2+ years of digital SoC lo</w:t>
      </w:r>
      <w:bookmarkStart w:id="0" w:name="_GoBack"/>
      <w:bookmarkEnd w:id="0"/>
      <w:r>
        <w:t>gic design experience</w:t>
      </w:r>
    </w:p>
    <w:p w:rsidR="0086680F" w:rsidRDefault="0086680F" w:rsidP="0086680F">
      <w:r>
        <w:t>• Knowledge of SOC architecture, microarchitecture, logic and RTL design concepts</w:t>
      </w:r>
    </w:p>
    <w:p w:rsidR="0086680F" w:rsidRDefault="0086680F" w:rsidP="0086680F">
      <w:r>
        <w:t xml:space="preserve">• Experience with SoC AMBA bus architectures such as CHI, AXI, AHB, APB and advanced </w:t>
      </w:r>
    </w:p>
    <w:p w:rsidR="0086680F" w:rsidRDefault="0086680F" w:rsidP="0086680F">
      <w:r>
        <w:t>connectivity implementations such as Network-on-Chip (NoC)</w:t>
      </w:r>
    </w:p>
    <w:p w:rsidR="0086680F" w:rsidRDefault="0086680F" w:rsidP="0086680F">
      <w:r>
        <w:t>• Good in System Verilog RTL design, design for bandwidth and latency optimization</w:t>
      </w:r>
    </w:p>
    <w:p w:rsidR="0086680F" w:rsidRDefault="0086680F" w:rsidP="0086680F">
      <w:r>
        <w:t>• Good in scripting languages (PERL, Python, shell, etc.)</w:t>
      </w:r>
    </w:p>
    <w:p w:rsidR="0086680F" w:rsidRDefault="0086680F" w:rsidP="0086680F">
      <w:r>
        <w:t>• RTL &amp; gate simulation experience and good debugging skills</w:t>
      </w:r>
    </w:p>
    <w:p w:rsidR="0086680F" w:rsidRDefault="0086680F" w:rsidP="0086680F">
      <w:r>
        <w:t>• Experience with Lint and CDC tools and flows</w:t>
      </w:r>
    </w:p>
    <w:p w:rsidR="0086680F" w:rsidRDefault="0086680F" w:rsidP="0086680F">
      <w:r>
        <w:t>• Experience with synthesis and STA flows</w:t>
      </w:r>
    </w:p>
    <w:p w:rsidR="0086680F" w:rsidRDefault="0086680F" w:rsidP="0086680F">
      <w:r>
        <w:t xml:space="preserve">• Good English communications skills and ability to communicate technical concepts clearly and </w:t>
      </w:r>
    </w:p>
    <w:p w:rsidR="0086680F" w:rsidRDefault="0086680F" w:rsidP="0086680F">
      <w:r>
        <w:t>work collaboratively in a team to get things done in a fast-paced environment.</w:t>
      </w:r>
    </w:p>
    <w:sectPr w:rsidR="008668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162"/>
    <w:rsid w:val="000C5162"/>
    <w:rsid w:val="0086680F"/>
    <w:rsid w:val="00E02B6E"/>
    <w:rsid w:val="00E9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4B8D62"/>
  <w15:chartTrackingRefBased/>
  <w15:docId w15:val="{1368B464-5952-417D-8B8E-6E1B4132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2021-05-08T15:36:00Z</dcterms:created>
  <dcterms:modified xsi:type="dcterms:W3CDTF">2021-05-09T04:21:00Z</dcterms:modified>
</cp:coreProperties>
</file>