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E4C62" w14:textId="77777777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&lt;!DOCTYPE html&gt;</w:t>
      </w:r>
    </w:p>
    <w:p w14:paraId="6B0526C9" w14:textId="77777777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&lt;html lang="</w:t>
      </w:r>
      <w:proofErr w:type="spellStart"/>
      <w:r w:rsidRPr="00826F43">
        <w:rPr>
          <w:sz w:val="15"/>
          <w:szCs w:val="15"/>
        </w:rPr>
        <w:t>en</w:t>
      </w:r>
      <w:proofErr w:type="spellEnd"/>
      <w:r w:rsidRPr="00826F43">
        <w:rPr>
          <w:sz w:val="15"/>
          <w:szCs w:val="15"/>
        </w:rPr>
        <w:t>"&gt;</w:t>
      </w:r>
    </w:p>
    <w:p w14:paraId="3FADEF65" w14:textId="77777777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&lt;head&gt;</w:t>
      </w:r>
    </w:p>
    <w:p w14:paraId="0EC5D1A2" w14:textId="77777777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    &lt;meta charset="UTF-8"&gt;</w:t>
      </w:r>
    </w:p>
    <w:p w14:paraId="5607E275" w14:textId="77777777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    &lt;meta name="viewport" content="width=device-width, initial-scale=1.0"&gt;</w:t>
      </w:r>
    </w:p>
    <w:p w14:paraId="07877B99" w14:textId="77777777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    &lt;title&gt;有序列表&lt;/title&gt;</w:t>
      </w:r>
    </w:p>
    <w:p w14:paraId="739D4EEE" w14:textId="77777777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&lt;/head&gt;</w:t>
      </w:r>
    </w:p>
    <w:p w14:paraId="74EA030F" w14:textId="77777777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&lt;body&gt;</w:t>
      </w:r>
    </w:p>
    <w:p w14:paraId="5084475E" w14:textId="77777777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    &lt;h1&gt;我最喜欢的编程语言&lt;/h1&gt;</w:t>
      </w:r>
    </w:p>
    <w:p w14:paraId="7DB2B0CB" w14:textId="77777777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    &lt;</w:t>
      </w:r>
      <w:proofErr w:type="spellStart"/>
      <w:r w:rsidRPr="00826F43">
        <w:rPr>
          <w:sz w:val="15"/>
          <w:szCs w:val="15"/>
        </w:rPr>
        <w:t>ol</w:t>
      </w:r>
      <w:proofErr w:type="spellEnd"/>
      <w:r w:rsidRPr="00826F43">
        <w:rPr>
          <w:sz w:val="15"/>
          <w:szCs w:val="15"/>
        </w:rPr>
        <w:t>&gt;</w:t>
      </w:r>
    </w:p>
    <w:p w14:paraId="4B355F2C" w14:textId="77777777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        &lt;li&gt; Python &lt;/li&gt;</w:t>
      </w:r>
    </w:p>
    <w:p w14:paraId="5990E589" w14:textId="77777777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        &lt;li&gt; JavaScript &lt;/li&gt;</w:t>
      </w:r>
    </w:p>
    <w:p w14:paraId="26C2AEB5" w14:textId="77777777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        &lt;li&gt; Java &lt;/li&gt;</w:t>
      </w:r>
    </w:p>
    <w:p w14:paraId="15B52BD9" w14:textId="77777777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        &lt;li&gt; C++ &lt;/li&gt;</w:t>
      </w:r>
    </w:p>
    <w:p w14:paraId="625FF25B" w14:textId="77777777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    &lt;/</w:t>
      </w:r>
      <w:proofErr w:type="spellStart"/>
      <w:r w:rsidRPr="00826F43">
        <w:rPr>
          <w:sz w:val="15"/>
          <w:szCs w:val="15"/>
        </w:rPr>
        <w:t>ol</w:t>
      </w:r>
      <w:proofErr w:type="spellEnd"/>
      <w:r w:rsidRPr="00826F43">
        <w:rPr>
          <w:sz w:val="15"/>
          <w:szCs w:val="15"/>
        </w:rPr>
        <w:t>&gt;</w:t>
      </w:r>
    </w:p>
    <w:p w14:paraId="15E174B0" w14:textId="77777777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    &lt;h2&gt;今日待办事项&lt;/h2&gt;</w:t>
      </w:r>
    </w:p>
    <w:p w14:paraId="05463F6F" w14:textId="5DD04008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    &lt;</w:t>
      </w:r>
      <w:proofErr w:type="spellStart"/>
      <w:r w:rsidRPr="00826F43">
        <w:rPr>
          <w:sz w:val="15"/>
          <w:szCs w:val="15"/>
        </w:rPr>
        <w:t>ol</w:t>
      </w:r>
      <w:proofErr w:type="spellEnd"/>
      <w:r w:rsidRPr="00826F43">
        <w:rPr>
          <w:sz w:val="15"/>
          <w:szCs w:val="15"/>
        </w:rPr>
        <w:t>&gt;</w:t>
      </w:r>
    </w:p>
    <w:p w14:paraId="72FC4157" w14:textId="3A775D60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        &lt;li&gt;完成项目报告&lt;/li&gt;</w:t>
      </w:r>
    </w:p>
    <w:p w14:paraId="52639367" w14:textId="61C099B6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        &lt;li&gt;回复邮件&lt;/li&gt;</w:t>
      </w:r>
    </w:p>
    <w:p w14:paraId="511AA65E" w14:textId="59EC5421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        &lt;li&gt;代码审查&lt;/li&gt;</w:t>
      </w:r>
    </w:p>
    <w:p w14:paraId="066D36B9" w14:textId="2E2A2927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        &lt;li&gt;团队会议&lt;/li&gt;</w:t>
      </w:r>
    </w:p>
    <w:p w14:paraId="26D91121" w14:textId="1D25BAAD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    &lt;/</w:t>
      </w:r>
      <w:proofErr w:type="spellStart"/>
      <w:r w:rsidRPr="00826F43">
        <w:rPr>
          <w:sz w:val="15"/>
          <w:szCs w:val="15"/>
        </w:rPr>
        <w:t>ol</w:t>
      </w:r>
      <w:proofErr w:type="spellEnd"/>
      <w:r w:rsidRPr="00826F43">
        <w:rPr>
          <w:sz w:val="15"/>
          <w:szCs w:val="15"/>
        </w:rPr>
        <w:t>&gt;</w:t>
      </w:r>
    </w:p>
    <w:p w14:paraId="7072E21F" w14:textId="77777777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t>&lt;/body&gt;</w:t>
      </w:r>
    </w:p>
    <w:p w14:paraId="0259B5E1" w14:textId="206FD022" w:rsidR="00826F43" w:rsidRPr="00826F43" w:rsidRDefault="00826F43" w:rsidP="00826F43">
      <w:pPr>
        <w:spacing w:line="240" w:lineRule="auto"/>
        <w:ind w:firstLine="300"/>
        <w:rPr>
          <w:sz w:val="15"/>
          <w:szCs w:val="15"/>
        </w:rPr>
      </w:pPr>
      <w:r w:rsidRPr="00826F43">
        <w:rPr>
          <w:sz w:val="15"/>
          <w:szCs w:val="15"/>
        </w:rPr>
        <w:drawing>
          <wp:anchor distT="0" distB="0" distL="114300" distR="114300" simplePos="0" relativeHeight="251659264" behindDoc="0" locked="0" layoutInCell="1" allowOverlap="1" wp14:anchorId="7B00DF44" wp14:editId="7E7FB91A">
            <wp:simplePos x="0" y="0"/>
            <wp:positionH relativeFrom="column">
              <wp:posOffset>124369</wp:posOffset>
            </wp:positionH>
            <wp:positionV relativeFrom="paragraph">
              <wp:posOffset>234332</wp:posOffset>
            </wp:positionV>
            <wp:extent cx="5615940" cy="3413760"/>
            <wp:effectExtent l="0" t="0" r="3810" b="0"/>
            <wp:wrapSquare wrapText="bothSides"/>
            <wp:docPr id="730421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21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6F43">
        <w:rPr>
          <w:sz w:val="15"/>
          <w:szCs w:val="15"/>
        </w:rPr>
        <w:t>&lt;/html&gt;</w:t>
      </w:r>
    </w:p>
    <w:p w14:paraId="0B113F51" w14:textId="7466A25D" w:rsidR="00991524" w:rsidRPr="00826F43" w:rsidRDefault="00991524" w:rsidP="00826F43">
      <w:pPr>
        <w:spacing w:line="240" w:lineRule="auto"/>
        <w:ind w:firstLine="300"/>
        <w:rPr>
          <w:rFonts w:hint="eastAsia"/>
          <w:sz w:val="15"/>
          <w:szCs w:val="15"/>
        </w:rPr>
      </w:pPr>
    </w:p>
    <w:sectPr w:rsidR="00991524" w:rsidRPr="00826F43" w:rsidSect="008E742E">
      <w:pgSz w:w="11906" w:h="16838"/>
      <w:pgMar w:top="2098" w:right="1531" w:bottom="1814" w:left="153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DB9"/>
    <w:rsid w:val="004171E1"/>
    <w:rsid w:val="00465AC1"/>
    <w:rsid w:val="00826F43"/>
    <w:rsid w:val="008E742E"/>
    <w:rsid w:val="00991524"/>
    <w:rsid w:val="00A631EB"/>
    <w:rsid w:val="00B6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5FE043-A738-44D8-8AA1-1272B8817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580" w:lineRule="exact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700" w:lineRule="exact"/>
    </w:pPr>
  </w:style>
  <w:style w:type="paragraph" w:styleId="1">
    <w:name w:val="heading 1"/>
    <w:basedOn w:val="a"/>
    <w:next w:val="a"/>
    <w:link w:val="10"/>
    <w:uiPriority w:val="9"/>
    <w:qFormat/>
    <w:rsid w:val="00B60D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D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D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D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DB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D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D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D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0D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0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0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0D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0DB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0D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0D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0D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0D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0D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DB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0D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0D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0D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0D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0D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0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0D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0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8617860208713</dc:creator>
  <cp:keywords/>
  <dc:description/>
  <cp:lastModifiedBy>8617860208713</cp:lastModifiedBy>
  <cp:revision>2</cp:revision>
  <dcterms:created xsi:type="dcterms:W3CDTF">2026-08-28T03:12:00Z</dcterms:created>
  <dcterms:modified xsi:type="dcterms:W3CDTF">2026-08-28T03:13:00Z</dcterms:modified>
</cp:coreProperties>
</file>