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83FD03D" w:rsidR="001C5529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167B1B54" w14:textId="77777777" w:rsidR="00295E47" w:rsidRDefault="00295E47" w:rsidP="00295E47">
      <w:pPr>
        <w:tabs>
          <w:tab w:val="left" w:pos="2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系统总体设计</w:t>
      </w:r>
    </w:p>
    <w:p w14:paraId="07867A46" w14:textId="17806AD6" w:rsidR="00F86406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8D9D1" wp14:editId="77D3E837">
            <wp:extent cx="5274310" cy="5854065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A1A" w14:textId="18DDA14E" w:rsidR="00F86406" w:rsidRDefault="00F86406" w:rsidP="00F8640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786E7" wp14:editId="2019CD17">
            <wp:extent cx="5274310" cy="2933700"/>
            <wp:effectExtent l="0" t="0" r="254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EC9" w14:textId="22D59D28" w:rsidR="00F86406" w:rsidRPr="00871AC2" w:rsidRDefault="00F86406" w:rsidP="00F864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FAC844" wp14:editId="6CD7583D">
            <wp:extent cx="5274310" cy="2992755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D54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22EC1A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20B3C603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7AA5942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7D7F60CF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3302D176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0EE6C770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17C915E" w14:textId="77777777" w:rsidR="00F86406" w:rsidRDefault="00F86406" w:rsidP="00295E47">
      <w:pPr>
        <w:tabs>
          <w:tab w:val="left" w:pos="216"/>
        </w:tabs>
        <w:rPr>
          <w:sz w:val="28"/>
          <w:szCs w:val="28"/>
        </w:rPr>
      </w:pPr>
    </w:p>
    <w:p w14:paraId="68D0563F" w14:textId="467DC1B2" w:rsidR="00883AFB" w:rsidRPr="00295E47" w:rsidRDefault="00871AC2" w:rsidP="00295E47">
      <w:pPr>
        <w:tabs>
          <w:tab w:val="left" w:pos="216"/>
        </w:tabs>
        <w:rPr>
          <w:sz w:val="28"/>
          <w:szCs w:val="28"/>
        </w:rPr>
      </w:pPr>
      <w:r w:rsidRPr="00295E47">
        <w:rPr>
          <w:rFonts w:hint="eastAsia"/>
          <w:sz w:val="28"/>
          <w:szCs w:val="28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6ACA9CBD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52654FC8" w:rsidR="00883AFB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userName</w:t>
            </w:r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userEmail</w:t>
            </w:r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91E0E58" w14:textId="0AB42F9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  <w:r w:rsidR="00B66927">
              <w:rPr>
                <w:rFonts w:hint="eastAsia"/>
                <w:color w:val="000000"/>
                <w:szCs w:val="21"/>
              </w:rPr>
              <w:t>,唯一键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userPhone</w:t>
            </w:r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14E1D561" w:rsidR="00A8480D" w:rsidRPr="006D0F16" w:rsidRDefault="003E1915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userAddress</w:t>
            </w:r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userPassword</w:t>
            </w:r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r w:rsidR="00A8480D" w:rsidRPr="006F5A14">
        <w:rPr>
          <w:rFonts w:hAnsi="宋体"/>
          <w:sz w:val="24"/>
        </w:rPr>
        <w:t>repairAdmin）</w:t>
      </w:r>
      <w:r w:rsidR="00A8480D" w:rsidRPr="006F5A14">
        <w:rPr>
          <w:rFonts w:hAnsi="宋体" w:hint="eastAsia"/>
          <w:sz w:val="24"/>
        </w:rPr>
        <w:t>包括维修记录编号、业主</w:t>
      </w:r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5FB1DC85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  <w:r w:rsidR="00671CF9">
              <w:rPr>
                <w:rFonts w:hint="eastAsia"/>
                <w:color w:val="000000"/>
                <w:szCs w:val="21"/>
              </w:rPr>
              <w:t>，标识增量为1，自增种子为10000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535" w:type="dxa"/>
          </w:tcPr>
          <w:p w14:paraId="040B3CC7" w14:textId="2086056D" w:rsidR="00A8480D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repperName</w:t>
            </w:r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repairType</w:t>
            </w:r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lastRenderedPageBreak/>
              <w:t>repairedDate</w:t>
            </w:r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t>repairingDate</w:t>
            </w:r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repperPhone</w:t>
            </w:r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isAccept</w:t>
            </w:r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isSolve</w:t>
            </w:r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evaluateText</w:t>
            </w:r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varchar(MAX)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56E2D69B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r>
        <w:rPr>
          <w:rFonts w:hAnsi="宋体" w:hint="eastAsia"/>
          <w:sz w:val="24"/>
        </w:rPr>
        <w:t>帐号</w:t>
      </w:r>
      <w:r w:rsidR="00D22080">
        <w:rPr>
          <w:rFonts w:hAnsi="宋体" w:hint="eastAsia"/>
          <w:sz w:val="24"/>
        </w:rPr>
        <w:t>、投诉时间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D22080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1FFEFA43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complainType</w:t>
            </w:r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complainDesc</w:t>
            </w:r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业主帐号</w:t>
            </w:r>
          </w:p>
        </w:tc>
        <w:tc>
          <w:tcPr>
            <w:tcW w:w="1552" w:type="dxa"/>
          </w:tcPr>
          <w:p w14:paraId="2F5CEEF7" w14:textId="60D2DC2C" w:rsidR="006F5A14" w:rsidRPr="006D0F16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  <w:tr w:rsidR="00CE1DCC" w:rsidRPr="006D0F16" w14:paraId="6B7CAB50" w14:textId="77777777" w:rsidTr="006F5A14">
        <w:trPr>
          <w:jc w:val="center"/>
        </w:trPr>
        <w:tc>
          <w:tcPr>
            <w:tcW w:w="2265" w:type="dxa"/>
          </w:tcPr>
          <w:p w14:paraId="09BF4776" w14:textId="5D27A5DD" w:rsidR="00CE1DCC" w:rsidRPr="006F5A14" w:rsidRDefault="00CE1DCC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color w:val="000000"/>
                <w:szCs w:val="21"/>
              </w:rPr>
              <w:t>omplainDate</w:t>
            </w:r>
          </w:p>
        </w:tc>
        <w:tc>
          <w:tcPr>
            <w:tcW w:w="1621" w:type="dxa"/>
          </w:tcPr>
          <w:p w14:paraId="0A253810" w14:textId="687C648C" w:rsidR="00CE1DCC" w:rsidRDefault="00CE1DCC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投诉时间</w:t>
            </w:r>
          </w:p>
        </w:tc>
        <w:tc>
          <w:tcPr>
            <w:tcW w:w="1552" w:type="dxa"/>
          </w:tcPr>
          <w:p w14:paraId="50E46825" w14:textId="6989022C" w:rsidR="00CE1DCC" w:rsidRDefault="00CE1DCC" w:rsidP="002A1DB2">
            <w:pPr>
              <w:spacing w:line="288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2006" w:type="dxa"/>
          </w:tcPr>
          <w:p w14:paraId="657C4555" w14:textId="7517DB9C" w:rsidR="00CE1DCC" w:rsidRDefault="00CE1DCC" w:rsidP="00CE1DCC">
            <w:pPr>
              <w:spacing w:line="288" w:lineRule="auto"/>
              <w:ind w:firstLineChars="200" w:firstLine="42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BCAE0A9" w14:textId="1112A0BC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3663950C" w:rsidR="006F5A14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parkingBrand</w:t>
            </w:r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parkingDate</w:t>
            </w:r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6183AA17" w:rsidR="006A4A7F" w:rsidRPr="00D70EA3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1444CF80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="00C8548B">
        <w:rPr>
          <w:rFonts w:hAnsi="宋体" w:hint="eastAsia"/>
          <w:sz w:val="24"/>
        </w:rPr>
        <w:t>、业主帐号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E81151D" w:rsidR="006A4A7F" w:rsidRPr="006D0F16" w:rsidRDefault="00671CF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commentDate</w:t>
            </w:r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commentContext</w:t>
            </w:r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19268809" w14:textId="77777777" w:rsidTr="002A1DB2">
        <w:trPr>
          <w:jc w:val="center"/>
        </w:trPr>
        <w:tc>
          <w:tcPr>
            <w:tcW w:w="2265" w:type="dxa"/>
          </w:tcPr>
          <w:p w14:paraId="56122616" w14:textId="251D014F" w:rsidR="00C8548B" w:rsidRPr="006A4A7F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</w:t>
            </w:r>
            <w:r>
              <w:rPr>
                <w:rFonts w:hint="eastAsia"/>
                <w:color w:val="000000"/>
                <w:szCs w:val="21"/>
              </w:rPr>
              <w:t>ser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</w:tcPr>
          <w:p w14:paraId="114C060B" w14:textId="0A76C3E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2C9084A0" w14:textId="32CF3102" w:rsidR="00C8548B" w:rsidRPr="006A4A7F" w:rsidRDefault="00FF4079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3F3CC38B" w14:textId="215D2E2C" w:rsidR="00C8548B" w:rsidRDefault="00C8548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C442468" w14:textId="248C20FC" w:rsidR="00F86406" w:rsidRPr="006A4A7F" w:rsidRDefault="00F86406" w:rsidP="00F86406">
      <w:pPr>
        <w:spacing w:line="288" w:lineRule="auto"/>
      </w:pPr>
      <w:r>
        <w:rPr>
          <w:rFonts w:hAnsi="宋体" w:hint="eastAsia"/>
          <w:sz w:val="24"/>
        </w:rPr>
        <w:t>（6）</w:t>
      </w:r>
      <w:r w:rsidR="00671CF9">
        <w:rPr>
          <w:rFonts w:hAnsi="宋体" w:hint="eastAsia"/>
          <w:sz w:val="24"/>
        </w:rPr>
        <w:t>收费信息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 w:rsidR="00671CF9">
        <w:rPr>
          <w:rFonts w:hAnsi="宋体" w:hint="eastAsia"/>
          <w:sz w:val="24"/>
        </w:rPr>
        <w:t>charge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="00671CF9">
        <w:rPr>
          <w:rFonts w:hAnsi="宋体" w:hint="eastAsia"/>
          <w:sz w:val="24"/>
        </w:rPr>
        <w:t>收费记录编号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收费类型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收费备注</w:t>
      </w:r>
      <w:r w:rsidRPr="006F5A14">
        <w:rPr>
          <w:rFonts w:hAnsi="宋体" w:hint="eastAsia"/>
          <w:sz w:val="24"/>
        </w:rPr>
        <w:t>、</w:t>
      </w:r>
      <w:r w:rsidR="00671CF9">
        <w:rPr>
          <w:rFonts w:hAnsi="宋体" w:hint="eastAsia"/>
          <w:sz w:val="24"/>
        </w:rPr>
        <w:t>是否缴费、收费时间、业主账号，</w:t>
      </w:r>
      <w:r w:rsidRPr="006F5A14">
        <w:rPr>
          <w:rFonts w:hAnsi="宋体" w:hint="eastAsia"/>
          <w:sz w:val="24"/>
        </w:rPr>
        <w:t>详细信息如表</w:t>
      </w:r>
      <w:r w:rsidR="00671CF9">
        <w:rPr>
          <w:rFonts w:hAnsi="宋体" w:hint="eastAsia"/>
          <w:sz w:val="24"/>
        </w:rPr>
        <w:t>6</w:t>
      </w:r>
      <w:r w:rsidRPr="006F5A14">
        <w:rPr>
          <w:rFonts w:hAnsi="宋体" w:hint="eastAsia"/>
          <w:sz w:val="24"/>
        </w:rPr>
        <w:t>所示。</w:t>
      </w:r>
    </w:p>
    <w:p w14:paraId="5D35B333" w14:textId="59BCD056" w:rsidR="00F86406" w:rsidRPr="00883AFB" w:rsidRDefault="00F86406" w:rsidP="00F86406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71CF9">
        <w:rPr>
          <w:rFonts w:ascii="Times New Roman" w:eastAsia="宋体" w:hAnsi="Times New Roman" w:hint="eastAsia"/>
          <w:color w:val="000000"/>
          <w:kern w:val="0"/>
          <w:sz w:val="21"/>
        </w:rPr>
        <w:t>收费信息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F86406" w:rsidRPr="006D0F16" w14:paraId="49180B76" w14:textId="77777777" w:rsidTr="007B334D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0288A75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5E54B006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71F1CA6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3EE53F7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F86406" w:rsidRPr="006D0F16" w14:paraId="5DEF738F" w14:textId="77777777" w:rsidTr="007B334D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3A7C9AD0" w14:textId="6B27336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94BFB72" w14:textId="625B171E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收费记录</w:t>
            </w:r>
            <w:r>
              <w:rPr>
                <w:rFonts w:hint="eastAsia"/>
                <w:color w:val="000000"/>
                <w:szCs w:val="21"/>
              </w:rPr>
              <w:t>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2FA351B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63D42DD7" w14:textId="4BAEB87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主键，自动递增，标识增量为1，自增种子为10000</w:t>
            </w:r>
          </w:p>
        </w:tc>
      </w:tr>
      <w:tr w:rsidR="00F86406" w:rsidRPr="006D0F16" w14:paraId="4EF7BD49" w14:textId="77777777" w:rsidTr="007B334D">
        <w:trPr>
          <w:jc w:val="center"/>
        </w:trPr>
        <w:tc>
          <w:tcPr>
            <w:tcW w:w="2265" w:type="dxa"/>
          </w:tcPr>
          <w:p w14:paraId="463128B7" w14:textId="530CFCC1" w:rsidR="00F86406" w:rsidRPr="006F5A14" w:rsidRDefault="00671CF9" w:rsidP="007B334D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chargeType</w:t>
            </w:r>
          </w:p>
        </w:tc>
        <w:tc>
          <w:tcPr>
            <w:tcW w:w="1621" w:type="dxa"/>
          </w:tcPr>
          <w:p w14:paraId="66F3C04E" w14:textId="5F78F822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收费类型</w:t>
            </w:r>
          </w:p>
        </w:tc>
        <w:tc>
          <w:tcPr>
            <w:tcW w:w="1535" w:type="dxa"/>
          </w:tcPr>
          <w:p w14:paraId="302569A5" w14:textId="539D4795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2652BBB4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401AD9E0" w14:textId="77777777" w:rsidTr="007B334D">
        <w:trPr>
          <w:jc w:val="center"/>
        </w:trPr>
        <w:tc>
          <w:tcPr>
            <w:tcW w:w="2265" w:type="dxa"/>
          </w:tcPr>
          <w:p w14:paraId="11256BA5" w14:textId="01E46B08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chargeDesc</w:t>
            </w:r>
          </w:p>
        </w:tc>
        <w:tc>
          <w:tcPr>
            <w:tcW w:w="1621" w:type="dxa"/>
          </w:tcPr>
          <w:p w14:paraId="639F4F6A" w14:textId="1353B039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收费备注</w:t>
            </w:r>
          </w:p>
        </w:tc>
        <w:tc>
          <w:tcPr>
            <w:tcW w:w="1535" w:type="dxa"/>
          </w:tcPr>
          <w:p w14:paraId="71B6715E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F281782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F86406" w:rsidRPr="006D0F16" w14:paraId="2174FDDB" w14:textId="77777777" w:rsidTr="007B334D">
        <w:trPr>
          <w:jc w:val="center"/>
        </w:trPr>
        <w:tc>
          <w:tcPr>
            <w:tcW w:w="2265" w:type="dxa"/>
          </w:tcPr>
          <w:p w14:paraId="612545C2" w14:textId="2146504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isPay</w:t>
            </w:r>
          </w:p>
        </w:tc>
        <w:tc>
          <w:tcPr>
            <w:tcW w:w="1621" w:type="dxa"/>
          </w:tcPr>
          <w:p w14:paraId="6DF20614" w14:textId="237CB6CF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是否缴费</w:t>
            </w:r>
          </w:p>
        </w:tc>
        <w:tc>
          <w:tcPr>
            <w:tcW w:w="1535" w:type="dxa"/>
          </w:tcPr>
          <w:p w14:paraId="78E02EF7" w14:textId="64DF011B" w:rsidR="00F86406" w:rsidRPr="006D0F16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B76A3C1" w14:textId="77777777" w:rsidR="00F86406" w:rsidRPr="006D0F16" w:rsidRDefault="00F86406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712986A4" w14:textId="77777777" w:rsidTr="007B334D">
        <w:trPr>
          <w:jc w:val="center"/>
        </w:trPr>
        <w:tc>
          <w:tcPr>
            <w:tcW w:w="2265" w:type="dxa"/>
          </w:tcPr>
          <w:p w14:paraId="1A70E28D" w14:textId="5CC9C661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chargeDate</w:t>
            </w:r>
          </w:p>
        </w:tc>
        <w:tc>
          <w:tcPr>
            <w:tcW w:w="1621" w:type="dxa"/>
          </w:tcPr>
          <w:p w14:paraId="77B009F8" w14:textId="03B78E9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rFonts w:hint="eastAsia"/>
                <w:color w:val="000000"/>
                <w:szCs w:val="21"/>
              </w:rPr>
              <w:t>收费时间</w:t>
            </w:r>
          </w:p>
        </w:tc>
        <w:tc>
          <w:tcPr>
            <w:tcW w:w="1535" w:type="dxa"/>
          </w:tcPr>
          <w:p w14:paraId="377B6BA0" w14:textId="5EDB49DA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14DCAEC5" w14:textId="0BB6CC2B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71CF9" w:rsidRPr="006D0F16" w14:paraId="6B6FD5B1" w14:textId="77777777" w:rsidTr="007B334D">
        <w:trPr>
          <w:jc w:val="center"/>
        </w:trPr>
        <w:tc>
          <w:tcPr>
            <w:tcW w:w="2265" w:type="dxa"/>
          </w:tcPr>
          <w:p w14:paraId="740444AE" w14:textId="408C9C67" w:rsidR="00671CF9" w:rsidRPr="006A4A7F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71CF9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62CBC59D" w14:textId="53FA6BD0" w:rsidR="00671CF9" w:rsidRP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3E69025C" w14:textId="5490D1C8" w:rsidR="00671CF9" w:rsidRPr="006A4A7F" w:rsidRDefault="00FF407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2006" w:type="dxa"/>
          </w:tcPr>
          <w:p w14:paraId="5D8C5398" w14:textId="7EC337BA" w:rsidR="00671CF9" w:rsidRDefault="00671CF9" w:rsidP="007B334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016FD7F3" w14:textId="3ABC3BAD" w:rsidR="00871AC2" w:rsidRDefault="00871AC2"/>
    <w:p w14:paraId="4282BE47" w14:textId="309F1AB3" w:rsidR="00C8548B" w:rsidRPr="006A4A7F" w:rsidRDefault="00C8548B" w:rsidP="00C8548B">
      <w:pPr>
        <w:spacing w:line="288" w:lineRule="auto"/>
      </w:pP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7</w:t>
      </w:r>
      <w:r>
        <w:rPr>
          <w:rFonts w:hAnsi="宋体" w:hint="eastAsia"/>
          <w:sz w:val="24"/>
        </w:rPr>
        <w:t>）公告发布</w:t>
      </w:r>
      <w:r w:rsidRPr="006A4A7F">
        <w:rPr>
          <w:rFonts w:hAnsi="宋体" w:hint="eastAsia"/>
          <w:sz w:val="24"/>
        </w:rPr>
        <w:t>表</w:t>
      </w:r>
      <w:r w:rsidRPr="006F5A14"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notice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>
        <w:rPr>
          <w:rFonts w:hAnsi="宋体" w:hint="eastAsia"/>
          <w:sz w:val="24"/>
        </w:rPr>
        <w:t>发布人编号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发布标题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发布内容</w:t>
      </w:r>
      <w:r w:rsidRPr="006F5A14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发布时间，</w:t>
      </w:r>
      <w:r w:rsidRPr="006F5A14">
        <w:rPr>
          <w:rFonts w:hAnsi="宋体" w:hint="eastAsia"/>
          <w:sz w:val="24"/>
        </w:rPr>
        <w:t>详细信息如表</w:t>
      </w:r>
      <w:r>
        <w:rPr>
          <w:rFonts w:hAnsi="宋体" w:hint="eastAsia"/>
          <w:sz w:val="24"/>
        </w:rPr>
        <w:t>7</w:t>
      </w:r>
      <w:r w:rsidRPr="006F5A14">
        <w:rPr>
          <w:rFonts w:hAnsi="宋体" w:hint="eastAsia"/>
          <w:sz w:val="24"/>
        </w:rPr>
        <w:t>所示。</w:t>
      </w:r>
    </w:p>
    <w:p w14:paraId="2CCA916C" w14:textId="77777777" w:rsidR="00C8548B" w:rsidRPr="00883AFB" w:rsidRDefault="00C8548B" w:rsidP="00C8548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6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收费信息表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C8548B" w:rsidRPr="006D0F16" w14:paraId="1F654AA9" w14:textId="77777777" w:rsidTr="00C8548B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23997BA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67E9CF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6258032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657D9FB8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C8548B" w:rsidRPr="006D0F16" w14:paraId="64CDB455" w14:textId="77777777" w:rsidTr="00C8548B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0BEDEFB1" w14:textId="44CA49E0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notice</w:t>
            </w:r>
            <w:r w:rsidRPr="00671CF9">
              <w:rPr>
                <w:color w:val="000000"/>
                <w:szCs w:val="21"/>
              </w:rPr>
              <w:t>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21118EA" w14:textId="3D578C78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发布人编号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24F5AB04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7FAE8267" w14:textId="6D5B66DB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5FC5CF90" w14:textId="77777777" w:rsidTr="00C8548B">
        <w:trPr>
          <w:jc w:val="center"/>
        </w:trPr>
        <w:tc>
          <w:tcPr>
            <w:tcW w:w="2265" w:type="dxa"/>
          </w:tcPr>
          <w:p w14:paraId="428C1817" w14:textId="19B3E53C" w:rsidR="00C8548B" w:rsidRPr="006F5A14" w:rsidRDefault="00C8548B" w:rsidP="000D2F4F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C8548B">
              <w:rPr>
                <w:rFonts w:hint="eastAsia"/>
                <w:color w:val="000000"/>
                <w:szCs w:val="21"/>
              </w:rPr>
              <w:t>n</w:t>
            </w:r>
            <w:r w:rsidRPr="00C8548B">
              <w:rPr>
                <w:color w:val="000000"/>
                <w:szCs w:val="21"/>
              </w:rPr>
              <w:t>oticeTitle</w:t>
            </w:r>
          </w:p>
        </w:tc>
        <w:tc>
          <w:tcPr>
            <w:tcW w:w="1621" w:type="dxa"/>
          </w:tcPr>
          <w:p w14:paraId="138503D3" w14:textId="2E8CF539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发布标题</w:t>
            </w:r>
          </w:p>
        </w:tc>
        <w:tc>
          <w:tcPr>
            <w:tcW w:w="1552" w:type="dxa"/>
          </w:tcPr>
          <w:p w14:paraId="70F0647B" w14:textId="4B52196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C8548B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14BB0AD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79CE1AE1" w14:textId="77777777" w:rsidTr="00C8548B">
        <w:trPr>
          <w:jc w:val="center"/>
        </w:trPr>
        <w:tc>
          <w:tcPr>
            <w:tcW w:w="2265" w:type="dxa"/>
          </w:tcPr>
          <w:p w14:paraId="42B8A4AC" w14:textId="623383BE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oticeText</w:t>
            </w:r>
          </w:p>
        </w:tc>
        <w:tc>
          <w:tcPr>
            <w:tcW w:w="1621" w:type="dxa"/>
          </w:tcPr>
          <w:p w14:paraId="409240C3" w14:textId="387ACB43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发布内容</w:t>
            </w:r>
          </w:p>
        </w:tc>
        <w:tc>
          <w:tcPr>
            <w:tcW w:w="1552" w:type="dxa"/>
          </w:tcPr>
          <w:p w14:paraId="45CB505B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23D692E5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C8548B" w:rsidRPr="006D0F16" w14:paraId="61CE7128" w14:textId="77777777" w:rsidTr="00C8548B">
        <w:trPr>
          <w:jc w:val="center"/>
        </w:trPr>
        <w:tc>
          <w:tcPr>
            <w:tcW w:w="2265" w:type="dxa"/>
          </w:tcPr>
          <w:p w14:paraId="72EA12B6" w14:textId="3F796F31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  <w:r>
              <w:rPr>
                <w:color w:val="000000"/>
                <w:szCs w:val="21"/>
              </w:rPr>
              <w:t>oticeDate</w:t>
            </w:r>
          </w:p>
        </w:tc>
        <w:tc>
          <w:tcPr>
            <w:tcW w:w="1621" w:type="dxa"/>
          </w:tcPr>
          <w:p w14:paraId="18DCBC64" w14:textId="545AE88D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发布时间</w:t>
            </w:r>
          </w:p>
        </w:tc>
        <w:tc>
          <w:tcPr>
            <w:tcW w:w="1552" w:type="dxa"/>
          </w:tcPr>
          <w:p w14:paraId="67340DEF" w14:textId="276EA5A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color w:val="000000"/>
                <w:szCs w:val="21"/>
              </w:rPr>
              <w:t>atetime</w:t>
            </w:r>
          </w:p>
        </w:tc>
        <w:tc>
          <w:tcPr>
            <w:tcW w:w="2006" w:type="dxa"/>
          </w:tcPr>
          <w:p w14:paraId="53078036" w14:textId="77777777" w:rsidR="00C8548B" w:rsidRPr="006D0F16" w:rsidRDefault="00C8548B" w:rsidP="000D2F4F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24A30BE" w14:textId="533CC69C" w:rsidR="00871AC2" w:rsidRDefault="00871AC2"/>
    <w:p w14:paraId="5D9C237D" w14:textId="3568BAB4" w:rsidR="00871AC2" w:rsidRDefault="00B857B8">
      <w:bookmarkStart w:id="0" w:name="_GoBack"/>
      <w:r>
        <w:rPr>
          <w:noProof/>
        </w:rPr>
        <w:drawing>
          <wp:inline distT="0" distB="0" distL="0" distR="0" wp14:anchorId="0DCF5AD1" wp14:editId="4EB6858A">
            <wp:extent cx="5274310" cy="3392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A85C0F" w14:textId="54E06093" w:rsidR="00871AC2" w:rsidRDefault="00871AC2"/>
    <w:p w14:paraId="3EE5B8ED" w14:textId="0DF4278E" w:rsidR="00871AC2" w:rsidRDefault="00871AC2"/>
    <w:p w14:paraId="6A9E22B0" w14:textId="02E1BCD6" w:rsidR="00871AC2" w:rsidRDefault="00871AC2"/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F85A6" w14:textId="77777777" w:rsidR="009D2FAD" w:rsidRDefault="009D2FAD" w:rsidP="00195CC9">
      <w:r>
        <w:separator/>
      </w:r>
    </w:p>
  </w:endnote>
  <w:endnote w:type="continuationSeparator" w:id="0">
    <w:p w14:paraId="782B1385" w14:textId="77777777" w:rsidR="009D2FAD" w:rsidRDefault="009D2FAD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6E25" w14:textId="77777777" w:rsidR="009D2FAD" w:rsidRDefault="009D2FAD" w:rsidP="00195CC9">
      <w:r>
        <w:separator/>
      </w:r>
    </w:p>
  </w:footnote>
  <w:footnote w:type="continuationSeparator" w:id="0">
    <w:p w14:paraId="78A5BF93" w14:textId="77777777" w:rsidR="009D2FAD" w:rsidRDefault="009D2FAD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04354A"/>
    <w:rsid w:val="00070EDA"/>
    <w:rsid w:val="000D08F1"/>
    <w:rsid w:val="00195CC9"/>
    <w:rsid w:val="001C5529"/>
    <w:rsid w:val="00234307"/>
    <w:rsid w:val="00282B7C"/>
    <w:rsid w:val="00295E47"/>
    <w:rsid w:val="002D1EA2"/>
    <w:rsid w:val="0035640E"/>
    <w:rsid w:val="003E1915"/>
    <w:rsid w:val="003F42A9"/>
    <w:rsid w:val="00403F1A"/>
    <w:rsid w:val="006272D5"/>
    <w:rsid w:val="00663B55"/>
    <w:rsid w:val="00671CF9"/>
    <w:rsid w:val="006A4A7F"/>
    <w:rsid w:val="006A6300"/>
    <w:rsid w:val="006B5233"/>
    <w:rsid w:val="006F5A14"/>
    <w:rsid w:val="00871AC2"/>
    <w:rsid w:val="00883AFB"/>
    <w:rsid w:val="00952925"/>
    <w:rsid w:val="00990D11"/>
    <w:rsid w:val="009D2FAD"/>
    <w:rsid w:val="00A54743"/>
    <w:rsid w:val="00A8480D"/>
    <w:rsid w:val="00AC181A"/>
    <w:rsid w:val="00B66927"/>
    <w:rsid w:val="00B857B8"/>
    <w:rsid w:val="00C8548B"/>
    <w:rsid w:val="00CE1DCC"/>
    <w:rsid w:val="00D22080"/>
    <w:rsid w:val="00D70EA3"/>
    <w:rsid w:val="00F86406"/>
    <w:rsid w:val="00FD3FA6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2019-12-10T03:57:00Z</dcterms:created>
  <dcterms:modified xsi:type="dcterms:W3CDTF">2019-12-17T12:57:00Z</dcterms:modified>
</cp:coreProperties>
</file>