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2F09" w14:textId="1793D461" w:rsidR="001C5529" w:rsidRPr="00871AC2" w:rsidRDefault="00871AC2" w:rsidP="00871AC2">
      <w:pPr>
        <w:jc w:val="center"/>
        <w:rPr>
          <w:sz w:val="28"/>
          <w:szCs w:val="28"/>
        </w:rPr>
      </w:pPr>
      <w:r w:rsidRPr="00871AC2">
        <w:rPr>
          <w:rFonts w:hint="eastAsia"/>
          <w:sz w:val="28"/>
          <w:szCs w:val="28"/>
        </w:rPr>
        <w:t>社区安防管理简易系统</w:t>
      </w:r>
    </w:p>
    <w:p w14:paraId="68D0563F" w14:textId="5A551CC7" w:rsidR="00883AFB" w:rsidRDefault="00871AC2">
      <w:pPr>
        <w:rPr>
          <w:rFonts w:hint="eastAsia"/>
        </w:rPr>
      </w:pPr>
      <w:r>
        <w:rPr>
          <w:rFonts w:hint="eastAsia"/>
        </w:rPr>
        <w:t>数据库表设计</w:t>
      </w:r>
    </w:p>
    <w:p w14:paraId="0ABBA64B" w14:textId="6DF5972D" w:rsidR="00883AFB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 w:rsidRPr="006F5A14">
        <w:rPr>
          <w:rFonts w:ascii="宋体" w:hAnsi="宋体" w:hint="eastAsia"/>
          <w:sz w:val="24"/>
        </w:rPr>
        <w:t>1</w:t>
      </w:r>
      <w:r w:rsidRPr="006F5A14">
        <w:rPr>
          <w:rFonts w:ascii="宋体" w:hAnsi="宋体" w:hint="eastAsia"/>
          <w:sz w:val="24"/>
        </w:rPr>
        <w:t>）</w:t>
      </w:r>
      <w:r w:rsidR="00883AFB" w:rsidRPr="006F5A14">
        <w:rPr>
          <w:rFonts w:hAnsi="宋体" w:hint="eastAsia"/>
          <w:sz w:val="24"/>
        </w:rPr>
        <w:t>业主</w:t>
      </w:r>
      <w:r w:rsidR="00883AFB" w:rsidRPr="006F5A14">
        <w:rPr>
          <w:rFonts w:hAnsi="宋体" w:hint="eastAsia"/>
          <w:sz w:val="24"/>
        </w:rPr>
        <w:t>表</w:t>
      </w:r>
      <w:r w:rsidR="00883AFB" w:rsidRPr="006F5A14">
        <w:rPr>
          <w:rFonts w:hAnsi="宋体" w:hint="eastAsia"/>
          <w:sz w:val="24"/>
        </w:rPr>
        <w:t>（user</w:t>
      </w:r>
      <w:r w:rsidR="00883AFB" w:rsidRPr="006F5A14">
        <w:rPr>
          <w:rFonts w:hAnsi="宋体"/>
          <w:sz w:val="24"/>
        </w:rPr>
        <w:t>）</w:t>
      </w:r>
      <w:r w:rsidR="00883AFB" w:rsidRPr="006F5A14">
        <w:rPr>
          <w:rFonts w:hAnsi="宋体" w:hint="eastAsia"/>
          <w:sz w:val="24"/>
        </w:rPr>
        <w:t>包括</w:t>
      </w:r>
      <w:r w:rsidR="00883AFB" w:rsidRPr="006F5A14">
        <w:rPr>
          <w:rFonts w:hAnsi="宋体" w:hint="eastAsia"/>
          <w:sz w:val="24"/>
        </w:rPr>
        <w:t>业主</w:t>
      </w:r>
      <w:r w:rsidR="00883AFB" w:rsidRPr="006F5A14">
        <w:rPr>
          <w:rFonts w:hAnsi="宋体" w:hint="eastAsia"/>
          <w:sz w:val="24"/>
        </w:rPr>
        <w:t>账号、</w:t>
      </w:r>
      <w:r w:rsidR="00883AFB" w:rsidRPr="006F5A14">
        <w:rPr>
          <w:rFonts w:hAnsi="宋体" w:hint="eastAsia"/>
          <w:sz w:val="24"/>
        </w:rPr>
        <w:t>业主姓名</w:t>
      </w:r>
      <w:r w:rsidR="00883AFB" w:rsidRPr="006F5A14">
        <w:rPr>
          <w:rFonts w:hAnsi="宋体" w:hint="eastAsia"/>
          <w:sz w:val="24"/>
        </w:rPr>
        <w:t>、</w:t>
      </w:r>
      <w:r w:rsidR="00883AFB" w:rsidRPr="006F5A14">
        <w:rPr>
          <w:rFonts w:hAnsi="宋体" w:hint="eastAsia"/>
          <w:sz w:val="24"/>
        </w:rPr>
        <w:t>业主邮箱</w:t>
      </w:r>
      <w:r w:rsidR="00883AFB" w:rsidRPr="006F5A14">
        <w:rPr>
          <w:rFonts w:hAnsi="宋体" w:hint="eastAsia"/>
          <w:sz w:val="24"/>
        </w:rPr>
        <w:t>、</w:t>
      </w:r>
      <w:r w:rsidR="00883AFB" w:rsidRPr="006F5A14">
        <w:rPr>
          <w:rFonts w:hAnsi="宋体" w:hint="eastAsia"/>
          <w:sz w:val="24"/>
        </w:rPr>
        <w:t>业主电话</w:t>
      </w:r>
      <w:r w:rsidR="00883AFB" w:rsidRPr="006F5A14">
        <w:rPr>
          <w:rFonts w:hAnsi="宋体" w:hint="eastAsia"/>
          <w:sz w:val="24"/>
        </w:rPr>
        <w:t>、</w:t>
      </w:r>
      <w:r w:rsidR="00883AFB" w:rsidRPr="006F5A14">
        <w:rPr>
          <w:rFonts w:hAnsi="宋体" w:hint="eastAsia"/>
          <w:sz w:val="24"/>
        </w:rPr>
        <w:t>业主地址</w:t>
      </w:r>
      <w:r w:rsidR="00883AFB" w:rsidRPr="006F5A14">
        <w:rPr>
          <w:rFonts w:hAnsi="宋体" w:hint="eastAsia"/>
          <w:sz w:val="24"/>
        </w:rPr>
        <w:t>、</w:t>
      </w:r>
      <w:r w:rsidR="00883AFB" w:rsidRPr="006F5A14">
        <w:rPr>
          <w:rFonts w:hAnsi="宋体" w:hint="eastAsia"/>
          <w:sz w:val="24"/>
        </w:rPr>
        <w:t>业主密码（管理员给每个业主一条账号和初始密码，业主可更改密码）</w:t>
      </w:r>
      <w:r w:rsidR="00883AFB" w:rsidRPr="006F5A14">
        <w:rPr>
          <w:rFonts w:hAnsi="宋体" w:hint="eastAsia"/>
          <w:sz w:val="24"/>
        </w:rPr>
        <w:t>，详细信息如表1所示。</w:t>
      </w:r>
    </w:p>
    <w:p w14:paraId="3D81A4B3" w14:textId="319839C0" w:rsidR="00883AFB" w:rsidRDefault="00883AFB">
      <w:pPr>
        <w:rPr>
          <w:rFonts w:hint="eastAsia"/>
        </w:rPr>
      </w:pPr>
    </w:p>
    <w:p w14:paraId="37EC429B" w14:textId="729C0CC9" w:rsidR="00883AFB" w:rsidRPr="00883AFB" w:rsidRDefault="00883AFB" w:rsidP="00883AFB">
      <w:pPr>
        <w:pStyle w:val="a7"/>
        <w:jc w:val="center"/>
        <w:rPr>
          <w:rFonts w:ascii="Times New Roman" w:eastAsia="宋体" w:hAnsi="Times New Roman" w:hint="eastAsia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1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业主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883AFB" w:rsidRPr="006D0F16" w14:paraId="00DC709F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44CAA9F6" w14:textId="35E4709F" w:rsidR="00883AFB" w:rsidRPr="006D0F16" w:rsidRDefault="00883AF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2DE7164A" w14:textId="19CC7B7A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154ED925" w14:textId="2FFB7D2B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0CED2621" w14:textId="0A9C0DA4" w:rsidR="00883AFB" w:rsidRPr="006D0F16" w:rsidRDefault="00D70EA3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883AFB" w:rsidRPr="006D0F16" w14:paraId="20295E03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23D932D2" w14:textId="0DAD8779" w:rsidR="00883AFB" w:rsidRPr="006D0F16" w:rsidRDefault="00D70EA3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proofErr w:type="spellStart"/>
            <w:r w:rsidRPr="00D70EA3">
              <w:rPr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E7F5876" w14:textId="708EB98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567198B8" w14:textId="325D6CE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EFCB7F0" w14:textId="475552E2" w:rsidR="00883AFB" w:rsidRPr="006D0F16" w:rsidRDefault="00D70EA3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</w:p>
        </w:tc>
      </w:tr>
      <w:tr w:rsidR="00883AFB" w:rsidRPr="006D0F16" w14:paraId="39539EEC" w14:textId="77777777" w:rsidTr="002A1DB2">
        <w:trPr>
          <w:jc w:val="center"/>
        </w:trPr>
        <w:tc>
          <w:tcPr>
            <w:tcW w:w="2265" w:type="dxa"/>
          </w:tcPr>
          <w:p w14:paraId="6E085B2D" w14:textId="68FCE19E" w:rsidR="00883AFB" w:rsidRPr="006D0F16" w:rsidRDefault="00D70EA3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proofErr w:type="spellStart"/>
            <w:r w:rsidRPr="00D70EA3">
              <w:rPr>
                <w:color w:val="000000"/>
                <w:szCs w:val="21"/>
              </w:rPr>
              <w:t>userName</w:t>
            </w:r>
            <w:proofErr w:type="spellEnd"/>
          </w:p>
        </w:tc>
        <w:tc>
          <w:tcPr>
            <w:tcW w:w="1621" w:type="dxa"/>
          </w:tcPr>
          <w:p w14:paraId="519EAF21" w14:textId="4260D9C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业主姓名</w:t>
            </w:r>
          </w:p>
        </w:tc>
        <w:tc>
          <w:tcPr>
            <w:tcW w:w="1535" w:type="dxa"/>
          </w:tcPr>
          <w:p w14:paraId="4FB1607A" w14:textId="733978F0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</w:tcPr>
          <w:p w14:paraId="62CEF9D7" w14:textId="0CDDB3BE" w:rsidR="00883AFB" w:rsidRPr="006D0F16" w:rsidRDefault="00D70EA3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883AFB" w:rsidRPr="006D0F16" w14:paraId="71193D1A" w14:textId="77777777" w:rsidTr="002A1DB2">
        <w:trPr>
          <w:jc w:val="center"/>
        </w:trPr>
        <w:tc>
          <w:tcPr>
            <w:tcW w:w="2265" w:type="dxa"/>
          </w:tcPr>
          <w:p w14:paraId="58049A33" w14:textId="4C23E4F9" w:rsidR="00883AFB" w:rsidRPr="006D0F16" w:rsidRDefault="00D70EA3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proofErr w:type="spellStart"/>
            <w:r w:rsidRPr="00D70EA3">
              <w:rPr>
                <w:color w:val="000000"/>
                <w:szCs w:val="21"/>
              </w:rPr>
              <w:t>userEmail</w:t>
            </w:r>
            <w:proofErr w:type="spellEnd"/>
          </w:p>
        </w:tc>
        <w:tc>
          <w:tcPr>
            <w:tcW w:w="1621" w:type="dxa"/>
          </w:tcPr>
          <w:p w14:paraId="439C87E5" w14:textId="0DB8E820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业主邮箱</w:t>
            </w:r>
          </w:p>
        </w:tc>
        <w:tc>
          <w:tcPr>
            <w:tcW w:w="1535" w:type="dxa"/>
          </w:tcPr>
          <w:p w14:paraId="67162F36" w14:textId="45ED9DA6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nvarchar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50)</w:t>
            </w:r>
          </w:p>
        </w:tc>
        <w:tc>
          <w:tcPr>
            <w:tcW w:w="2006" w:type="dxa"/>
          </w:tcPr>
          <w:p w14:paraId="591E0E58" w14:textId="7D71F4CD" w:rsidR="00883AFB" w:rsidRPr="006D0F16" w:rsidRDefault="00D70EA3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86F5627" w14:textId="77777777" w:rsidTr="002A1DB2">
        <w:trPr>
          <w:jc w:val="center"/>
        </w:trPr>
        <w:tc>
          <w:tcPr>
            <w:tcW w:w="2265" w:type="dxa"/>
          </w:tcPr>
          <w:p w14:paraId="704A074D" w14:textId="38BCA318" w:rsidR="00A8480D" w:rsidRPr="006D0F16" w:rsidRDefault="00A8480D" w:rsidP="00A8480D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proofErr w:type="spellStart"/>
            <w:r w:rsidRPr="00D70EA3">
              <w:rPr>
                <w:color w:val="000000"/>
                <w:szCs w:val="21"/>
              </w:rPr>
              <w:t>userPhone</w:t>
            </w:r>
            <w:proofErr w:type="spellEnd"/>
          </w:p>
        </w:tc>
        <w:tc>
          <w:tcPr>
            <w:tcW w:w="1621" w:type="dxa"/>
          </w:tcPr>
          <w:p w14:paraId="630714B9" w14:textId="18AFEF17" w:rsidR="00A8480D" w:rsidRPr="006D0F16" w:rsidRDefault="00A8480D" w:rsidP="00A8480D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业主电话</w:t>
            </w:r>
          </w:p>
        </w:tc>
        <w:tc>
          <w:tcPr>
            <w:tcW w:w="1535" w:type="dxa"/>
          </w:tcPr>
          <w:p w14:paraId="21B2F1DF" w14:textId="6F8413EE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</w:tcPr>
          <w:p w14:paraId="68F5CABB" w14:textId="72D75CD2" w:rsidR="00A8480D" w:rsidRPr="006D0F16" w:rsidRDefault="00A8480D" w:rsidP="00A8480D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7E457DD" w14:textId="77777777" w:rsidTr="002A1DB2">
        <w:trPr>
          <w:jc w:val="center"/>
        </w:trPr>
        <w:tc>
          <w:tcPr>
            <w:tcW w:w="2265" w:type="dxa"/>
          </w:tcPr>
          <w:p w14:paraId="2248F76D" w14:textId="23B72436" w:rsidR="00A8480D" w:rsidRPr="006D0F16" w:rsidRDefault="00A8480D" w:rsidP="00A8480D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proofErr w:type="spellStart"/>
            <w:r w:rsidRPr="00A8480D">
              <w:rPr>
                <w:color w:val="000000"/>
                <w:szCs w:val="21"/>
              </w:rPr>
              <w:t>userAddress</w:t>
            </w:r>
            <w:proofErr w:type="spellEnd"/>
          </w:p>
        </w:tc>
        <w:tc>
          <w:tcPr>
            <w:tcW w:w="1621" w:type="dxa"/>
          </w:tcPr>
          <w:p w14:paraId="6448E198" w14:textId="779CF88E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业主地址</w:t>
            </w:r>
          </w:p>
        </w:tc>
        <w:tc>
          <w:tcPr>
            <w:tcW w:w="1535" w:type="dxa"/>
          </w:tcPr>
          <w:p w14:paraId="5B036B9E" w14:textId="044F43EC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nvarchar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50)</w:t>
            </w:r>
          </w:p>
        </w:tc>
        <w:tc>
          <w:tcPr>
            <w:tcW w:w="2006" w:type="dxa"/>
          </w:tcPr>
          <w:p w14:paraId="2D447FB7" w14:textId="0E233F2B" w:rsidR="00A8480D" w:rsidRPr="006D0F16" w:rsidRDefault="00A8480D" w:rsidP="00A8480D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123F510B" w14:textId="77777777" w:rsidTr="002A1DB2">
        <w:trPr>
          <w:jc w:val="center"/>
        </w:trPr>
        <w:tc>
          <w:tcPr>
            <w:tcW w:w="2265" w:type="dxa"/>
          </w:tcPr>
          <w:p w14:paraId="406B0D44" w14:textId="3C38D8D6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A8480D">
              <w:rPr>
                <w:color w:val="000000"/>
                <w:szCs w:val="21"/>
              </w:rPr>
              <w:t>userPassword</w:t>
            </w:r>
            <w:proofErr w:type="spellEnd"/>
          </w:p>
        </w:tc>
        <w:tc>
          <w:tcPr>
            <w:tcW w:w="1621" w:type="dxa"/>
          </w:tcPr>
          <w:p w14:paraId="65E8BC0C" w14:textId="33EA7860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业主密码</w:t>
            </w:r>
          </w:p>
        </w:tc>
        <w:tc>
          <w:tcPr>
            <w:tcW w:w="1535" w:type="dxa"/>
          </w:tcPr>
          <w:p w14:paraId="2C830A1A" w14:textId="41EFEF6F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nvarchar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50)</w:t>
            </w:r>
          </w:p>
        </w:tc>
        <w:tc>
          <w:tcPr>
            <w:tcW w:w="2006" w:type="dxa"/>
          </w:tcPr>
          <w:p w14:paraId="3A2756F2" w14:textId="016748CF" w:rsidR="00A8480D" w:rsidRPr="006D0F16" w:rsidRDefault="00A8480D" w:rsidP="00A8480D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667C2CAC" w14:textId="45E7B165" w:rsidR="00883AFB" w:rsidRDefault="00883AFB"/>
    <w:p w14:paraId="648D513F" w14:textId="1C72CAC3" w:rsidR="00A8480D" w:rsidRDefault="00A8480D"/>
    <w:p w14:paraId="7D2E3023" w14:textId="46126CC0" w:rsidR="00A8480D" w:rsidRPr="00883AFB" w:rsidRDefault="006F5A14" w:rsidP="006F5A14">
      <w:pPr>
        <w:spacing w:line="288" w:lineRule="auto"/>
      </w:pPr>
      <w:r w:rsidRPr="006F5A14">
        <w:rPr>
          <w:rFonts w:hAnsi="宋体" w:hint="eastAsia"/>
          <w:sz w:val="24"/>
        </w:rPr>
        <w:t>（2）</w:t>
      </w:r>
      <w:r w:rsidR="00A8480D" w:rsidRPr="006F5A14">
        <w:rPr>
          <w:rFonts w:hAnsi="宋体" w:hint="eastAsia"/>
          <w:sz w:val="24"/>
        </w:rPr>
        <w:t>维修信息管理</w:t>
      </w:r>
      <w:r w:rsidR="00A8480D" w:rsidRPr="006F5A14">
        <w:rPr>
          <w:rFonts w:hAnsi="宋体" w:hint="eastAsia"/>
          <w:sz w:val="24"/>
        </w:rPr>
        <w:t>/</w:t>
      </w:r>
      <w:r w:rsidR="00A8480D" w:rsidRPr="006F5A14">
        <w:rPr>
          <w:rFonts w:hAnsi="宋体" w:hint="eastAsia"/>
          <w:sz w:val="24"/>
        </w:rPr>
        <w:t>维修记录表（</w:t>
      </w:r>
      <w:proofErr w:type="spellStart"/>
      <w:r w:rsidR="00A8480D" w:rsidRPr="006F5A14">
        <w:rPr>
          <w:rFonts w:hAnsi="宋体"/>
          <w:sz w:val="24"/>
        </w:rPr>
        <w:t>repairAdmin</w:t>
      </w:r>
      <w:proofErr w:type="spellEnd"/>
      <w:r w:rsidR="00A8480D" w:rsidRPr="006F5A14">
        <w:rPr>
          <w:rFonts w:hAnsi="宋体"/>
          <w:sz w:val="24"/>
        </w:rPr>
        <w:t>）</w:t>
      </w:r>
      <w:r w:rsidR="00A8480D" w:rsidRPr="006F5A14">
        <w:rPr>
          <w:rFonts w:hAnsi="宋体" w:hint="eastAsia"/>
          <w:sz w:val="24"/>
        </w:rPr>
        <w:t>包括维修记录</w:t>
      </w:r>
      <w:r w:rsidR="00A8480D" w:rsidRPr="006F5A14">
        <w:rPr>
          <w:rFonts w:hAnsi="宋体" w:hint="eastAsia"/>
          <w:sz w:val="24"/>
        </w:rPr>
        <w:t>编号</w:t>
      </w:r>
      <w:r w:rsidR="00A8480D" w:rsidRPr="006F5A14">
        <w:rPr>
          <w:rFonts w:hAnsi="宋体" w:hint="eastAsia"/>
          <w:sz w:val="24"/>
        </w:rPr>
        <w:t>、业主</w:t>
      </w:r>
      <w:proofErr w:type="gramStart"/>
      <w:r>
        <w:rPr>
          <w:rFonts w:hAnsi="宋体" w:hint="eastAsia"/>
          <w:sz w:val="24"/>
        </w:rPr>
        <w:t>帐</w:t>
      </w:r>
      <w:r w:rsidR="00A8480D" w:rsidRPr="006F5A14">
        <w:rPr>
          <w:rFonts w:hAnsi="宋体" w:hint="eastAsia"/>
          <w:sz w:val="24"/>
        </w:rPr>
        <w:t>号</w:t>
      </w:r>
      <w:proofErr w:type="gramEnd"/>
      <w:r w:rsidR="00A8480D" w:rsidRPr="006F5A14">
        <w:rPr>
          <w:rFonts w:hAnsi="宋体" w:hint="eastAsia"/>
          <w:sz w:val="24"/>
        </w:rPr>
        <w:t>、维修人员姓名、维修类型</w:t>
      </w:r>
      <w:r w:rsidR="00A8480D" w:rsidRPr="006F5A14">
        <w:rPr>
          <w:rFonts w:hAnsi="宋体"/>
          <w:sz w:val="24"/>
        </w:rPr>
        <w:t>/种类</w:t>
      </w:r>
      <w:r w:rsidR="00A8480D" w:rsidRPr="006F5A14">
        <w:rPr>
          <w:rFonts w:hAnsi="宋体" w:hint="eastAsia"/>
          <w:sz w:val="24"/>
        </w:rPr>
        <w:t>、维修记录的日期时间、维修人员的电话号码</w:t>
      </w:r>
      <w:r w:rsidR="00A8480D" w:rsidRPr="006F5A14">
        <w:rPr>
          <w:rFonts w:hAnsi="宋体" w:hint="eastAsia"/>
          <w:sz w:val="24"/>
        </w:rPr>
        <w:t>、</w:t>
      </w:r>
      <w:r w:rsidR="00A8480D" w:rsidRPr="006F5A14">
        <w:rPr>
          <w:rFonts w:hAnsi="宋体" w:hint="eastAsia"/>
          <w:sz w:val="24"/>
        </w:rPr>
        <w:t>是否受理（布尔值）</w:t>
      </w:r>
      <w:r w:rsidR="00A8480D" w:rsidRPr="006F5A14">
        <w:rPr>
          <w:rFonts w:hAnsi="宋体" w:hint="eastAsia"/>
          <w:sz w:val="24"/>
        </w:rPr>
        <w:t>、</w:t>
      </w:r>
      <w:r w:rsidR="00A8480D" w:rsidRPr="006F5A14">
        <w:rPr>
          <w:rFonts w:hAnsi="宋体" w:hint="eastAsia"/>
          <w:sz w:val="24"/>
        </w:rPr>
        <w:t>是否解决（布尔值）</w:t>
      </w:r>
      <w:r w:rsidR="00A8480D" w:rsidRPr="006F5A14">
        <w:rPr>
          <w:rFonts w:hAnsi="宋体" w:hint="eastAsia"/>
          <w:sz w:val="24"/>
        </w:rPr>
        <w:t>、</w:t>
      </w:r>
      <w:r w:rsidR="00A8480D" w:rsidRPr="006F5A14">
        <w:rPr>
          <w:rFonts w:hAnsi="宋体" w:hint="eastAsia"/>
          <w:sz w:val="24"/>
        </w:rPr>
        <w:t>维修记录评价</w:t>
      </w:r>
      <w:r w:rsidR="00A8480D" w:rsidRPr="006F5A14">
        <w:rPr>
          <w:rFonts w:hAnsi="宋体" w:hint="eastAsia"/>
          <w:sz w:val="24"/>
        </w:rPr>
        <w:t>，</w:t>
      </w:r>
      <w:r w:rsidR="00A8480D" w:rsidRPr="006F5A14">
        <w:rPr>
          <w:rFonts w:hAnsi="宋体" w:hint="eastAsia"/>
          <w:sz w:val="24"/>
        </w:rPr>
        <w:t>详细信息如表</w:t>
      </w:r>
      <w:r>
        <w:rPr>
          <w:rFonts w:hAnsi="宋体" w:hint="eastAsia"/>
          <w:sz w:val="24"/>
        </w:rPr>
        <w:t>2</w:t>
      </w:r>
      <w:r w:rsidR="00A8480D" w:rsidRPr="006F5A14">
        <w:rPr>
          <w:rFonts w:hAnsi="宋体" w:hint="eastAsia"/>
          <w:sz w:val="24"/>
        </w:rPr>
        <w:t>所示。</w:t>
      </w:r>
    </w:p>
    <w:p w14:paraId="6FF9B5CF" w14:textId="77777777" w:rsidR="00A8480D" w:rsidRPr="00A8480D" w:rsidRDefault="00A8480D" w:rsidP="00A8480D">
      <w:pPr>
        <w:rPr>
          <w:rFonts w:ascii="Times New Roman" w:eastAsia="宋体" w:hAnsi="Times New Roman" w:cs="Arial" w:hint="eastAsia"/>
          <w:color w:val="000000"/>
          <w:kern w:val="0"/>
          <w:szCs w:val="20"/>
        </w:rPr>
      </w:pPr>
    </w:p>
    <w:p w14:paraId="59C0B338" w14:textId="136AFB7A" w:rsidR="00A8480D" w:rsidRPr="00883AFB" w:rsidRDefault="00A8480D" w:rsidP="00A8480D">
      <w:pPr>
        <w:pStyle w:val="a7"/>
        <w:jc w:val="center"/>
        <w:rPr>
          <w:rFonts w:ascii="Times New Roman" w:eastAsia="宋体" w:hAnsi="Times New Roman" w:hint="eastAsia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2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维修信息管理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/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维修记录表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A8480D" w:rsidRPr="006D0F16" w14:paraId="27E735AF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50A85045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641C5A9B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2ECCC998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015EAB88" w14:textId="77777777" w:rsidR="00A8480D" w:rsidRPr="006D0F16" w:rsidRDefault="00A8480D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A8480D" w:rsidRPr="006D0F16" w14:paraId="675EF0F2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6C0333AB" w14:textId="5C348D7C" w:rsidR="00A8480D" w:rsidRPr="006D0F16" w:rsidRDefault="006A6300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repairId</w:t>
            </w:r>
            <w:proofErr w:type="spellEnd"/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1E21C32" w14:textId="40EF7BB8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6A609024" w14:textId="71C3B1DF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15869716" w14:textId="47BED3E1" w:rsidR="00A8480D" w:rsidRPr="006D0F16" w:rsidRDefault="00A8480D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 w:rsidR="006A6300">
              <w:rPr>
                <w:rFonts w:hint="eastAsia"/>
                <w:color w:val="000000"/>
                <w:szCs w:val="21"/>
              </w:rPr>
              <w:t>，自动递增</w:t>
            </w:r>
          </w:p>
        </w:tc>
      </w:tr>
      <w:tr w:rsidR="00A8480D" w:rsidRPr="006D0F16" w14:paraId="0602BE09" w14:textId="77777777" w:rsidTr="002A1DB2">
        <w:trPr>
          <w:jc w:val="center"/>
        </w:trPr>
        <w:tc>
          <w:tcPr>
            <w:tcW w:w="2265" w:type="dxa"/>
          </w:tcPr>
          <w:p w14:paraId="404E5878" w14:textId="34FB2EB6" w:rsidR="00A8480D" w:rsidRPr="006D0F16" w:rsidRDefault="006A6300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1621" w:type="dxa"/>
          </w:tcPr>
          <w:p w14:paraId="18A4C44B" w14:textId="4124B642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</w:t>
            </w:r>
            <w:proofErr w:type="gramStart"/>
            <w:r w:rsidR="006F5A14">
              <w:rPr>
                <w:rFonts w:hint="eastAsia"/>
                <w:color w:val="000000"/>
                <w:szCs w:val="21"/>
              </w:rPr>
              <w:t>帐</w:t>
            </w:r>
            <w:r>
              <w:rPr>
                <w:rFonts w:hint="eastAsia"/>
                <w:color w:val="000000"/>
                <w:szCs w:val="21"/>
              </w:rPr>
              <w:t>号</w:t>
            </w:r>
            <w:proofErr w:type="gramEnd"/>
          </w:p>
        </w:tc>
        <w:tc>
          <w:tcPr>
            <w:tcW w:w="1535" w:type="dxa"/>
          </w:tcPr>
          <w:p w14:paraId="040B3CC7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</w:tcPr>
          <w:p w14:paraId="3E27555E" w14:textId="05B01A6E" w:rsidR="00A8480D" w:rsidRPr="006D0F16" w:rsidRDefault="006A6300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</w:t>
            </w:r>
            <w:r w:rsidR="00A8480D"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B571BE6" w14:textId="77777777" w:rsidTr="002A1DB2">
        <w:trPr>
          <w:jc w:val="center"/>
        </w:trPr>
        <w:tc>
          <w:tcPr>
            <w:tcW w:w="2265" w:type="dxa"/>
          </w:tcPr>
          <w:p w14:paraId="32410C4D" w14:textId="380949B3" w:rsidR="00A8480D" w:rsidRPr="006D0F16" w:rsidRDefault="006A6300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repperName</w:t>
            </w:r>
            <w:proofErr w:type="spellEnd"/>
          </w:p>
        </w:tc>
        <w:tc>
          <w:tcPr>
            <w:tcW w:w="1621" w:type="dxa"/>
          </w:tcPr>
          <w:p w14:paraId="0481C62F" w14:textId="3AE53426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维修人员姓名</w:t>
            </w:r>
          </w:p>
        </w:tc>
        <w:tc>
          <w:tcPr>
            <w:tcW w:w="1535" w:type="dxa"/>
          </w:tcPr>
          <w:p w14:paraId="019CB53F" w14:textId="12944FE8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A6300">
              <w:rPr>
                <w:color w:val="000000"/>
                <w:szCs w:val="21"/>
              </w:rPr>
              <w:t>nchar</w:t>
            </w:r>
            <w:proofErr w:type="spellEnd"/>
            <w:r w:rsidRPr="006A6300">
              <w:rPr>
                <w:color w:val="000000"/>
                <w:szCs w:val="21"/>
              </w:rPr>
              <w:t>(</w:t>
            </w:r>
            <w:proofErr w:type="gramEnd"/>
            <w:r w:rsidRPr="006A6300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</w:tcPr>
          <w:p w14:paraId="73E1DFE4" w14:textId="77777777" w:rsidR="00A8480D" w:rsidRPr="006D0F16" w:rsidRDefault="00A8480D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706993F" w14:textId="77777777" w:rsidTr="002A1DB2">
        <w:trPr>
          <w:jc w:val="center"/>
        </w:trPr>
        <w:tc>
          <w:tcPr>
            <w:tcW w:w="2265" w:type="dxa"/>
          </w:tcPr>
          <w:p w14:paraId="17D6257E" w14:textId="431D9D64" w:rsidR="00A8480D" w:rsidRPr="006D0F16" w:rsidRDefault="006A6300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repairType</w:t>
            </w:r>
            <w:proofErr w:type="spellEnd"/>
          </w:p>
        </w:tc>
        <w:tc>
          <w:tcPr>
            <w:tcW w:w="1621" w:type="dxa"/>
          </w:tcPr>
          <w:p w14:paraId="0D690B93" w14:textId="33F6B910" w:rsidR="00A8480D" w:rsidRPr="006D0F16" w:rsidRDefault="00A8480D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维修类型/种类</w:t>
            </w:r>
          </w:p>
        </w:tc>
        <w:tc>
          <w:tcPr>
            <w:tcW w:w="1535" w:type="dxa"/>
          </w:tcPr>
          <w:p w14:paraId="11EDADBE" w14:textId="2CEF6349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nvarchar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50)</w:t>
            </w:r>
          </w:p>
        </w:tc>
        <w:tc>
          <w:tcPr>
            <w:tcW w:w="2006" w:type="dxa"/>
          </w:tcPr>
          <w:p w14:paraId="662F135C" w14:textId="77777777" w:rsidR="00A8480D" w:rsidRPr="006D0F16" w:rsidRDefault="00A8480D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28616E52" w14:textId="77777777" w:rsidTr="002A1DB2">
        <w:trPr>
          <w:jc w:val="center"/>
        </w:trPr>
        <w:tc>
          <w:tcPr>
            <w:tcW w:w="2265" w:type="dxa"/>
          </w:tcPr>
          <w:p w14:paraId="1331E426" w14:textId="170121A3" w:rsidR="00A8480D" w:rsidRPr="006D0F16" w:rsidRDefault="006A6300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repairDate</w:t>
            </w:r>
            <w:proofErr w:type="spellEnd"/>
          </w:p>
        </w:tc>
        <w:tc>
          <w:tcPr>
            <w:tcW w:w="1621" w:type="dxa"/>
          </w:tcPr>
          <w:p w14:paraId="7C0A4C9C" w14:textId="23695BD6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维修记录的日期时间</w:t>
            </w:r>
          </w:p>
        </w:tc>
        <w:tc>
          <w:tcPr>
            <w:tcW w:w="1535" w:type="dxa"/>
          </w:tcPr>
          <w:p w14:paraId="3229EF77" w14:textId="53004166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0DD46633" w14:textId="77777777" w:rsidR="00A8480D" w:rsidRPr="006D0F16" w:rsidRDefault="00A8480D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4075228C" w14:textId="77777777" w:rsidTr="002A1DB2">
        <w:trPr>
          <w:jc w:val="center"/>
        </w:trPr>
        <w:tc>
          <w:tcPr>
            <w:tcW w:w="2265" w:type="dxa"/>
          </w:tcPr>
          <w:p w14:paraId="3CD217AE" w14:textId="4FE77563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repperPhone</w:t>
            </w:r>
            <w:proofErr w:type="spellEnd"/>
          </w:p>
        </w:tc>
        <w:tc>
          <w:tcPr>
            <w:tcW w:w="1621" w:type="dxa"/>
          </w:tcPr>
          <w:p w14:paraId="62E34A85" w14:textId="386E982D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维修人员的电话</w:t>
            </w:r>
            <w:r w:rsidR="006A6300">
              <w:rPr>
                <w:rFonts w:hint="eastAsia"/>
                <w:color w:val="000000"/>
                <w:szCs w:val="21"/>
              </w:rPr>
              <w:t>号码</w:t>
            </w:r>
          </w:p>
        </w:tc>
        <w:tc>
          <w:tcPr>
            <w:tcW w:w="1535" w:type="dxa"/>
          </w:tcPr>
          <w:p w14:paraId="44AEC820" w14:textId="1C0FE678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A6300">
              <w:rPr>
                <w:color w:val="000000"/>
                <w:szCs w:val="21"/>
              </w:rPr>
              <w:t>nvarchar</w:t>
            </w:r>
            <w:proofErr w:type="spellEnd"/>
            <w:r w:rsidRPr="006A6300">
              <w:rPr>
                <w:color w:val="000000"/>
                <w:szCs w:val="21"/>
              </w:rPr>
              <w:t>(</w:t>
            </w:r>
            <w:proofErr w:type="gramEnd"/>
            <w:r w:rsidRPr="006A6300">
              <w:rPr>
                <w:color w:val="000000"/>
                <w:szCs w:val="21"/>
              </w:rPr>
              <w:t>50)</w:t>
            </w:r>
          </w:p>
        </w:tc>
        <w:tc>
          <w:tcPr>
            <w:tcW w:w="2006" w:type="dxa"/>
          </w:tcPr>
          <w:p w14:paraId="00405E7A" w14:textId="77777777" w:rsidR="00A8480D" w:rsidRPr="006D0F16" w:rsidRDefault="00A8480D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06FDD62D" w14:textId="77777777" w:rsidTr="002A1DB2">
        <w:trPr>
          <w:jc w:val="center"/>
        </w:trPr>
        <w:tc>
          <w:tcPr>
            <w:tcW w:w="2265" w:type="dxa"/>
          </w:tcPr>
          <w:p w14:paraId="614EF7D8" w14:textId="76629303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isAccept</w:t>
            </w:r>
            <w:proofErr w:type="spellEnd"/>
          </w:p>
        </w:tc>
        <w:tc>
          <w:tcPr>
            <w:tcW w:w="1621" w:type="dxa"/>
          </w:tcPr>
          <w:p w14:paraId="2D86F40F" w14:textId="48069157" w:rsidR="006A6300" w:rsidRDefault="006A6300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是否受理</w:t>
            </w:r>
          </w:p>
        </w:tc>
        <w:tc>
          <w:tcPr>
            <w:tcW w:w="1535" w:type="dxa"/>
          </w:tcPr>
          <w:p w14:paraId="2D4DAE14" w14:textId="7113610A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181C0BD0" w14:textId="1EC0C9D3" w:rsidR="006A6300" w:rsidRDefault="006A6300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339F9A6B" w14:textId="77777777" w:rsidTr="002A1DB2">
        <w:trPr>
          <w:jc w:val="center"/>
        </w:trPr>
        <w:tc>
          <w:tcPr>
            <w:tcW w:w="2265" w:type="dxa"/>
          </w:tcPr>
          <w:p w14:paraId="54C48090" w14:textId="380D8463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isSolve</w:t>
            </w:r>
            <w:proofErr w:type="spellEnd"/>
          </w:p>
        </w:tc>
        <w:tc>
          <w:tcPr>
            <w:tcW w:w="1621" w:type="dxa"/>
          </w:tcPr>
          <w:p w14:paraId="1184FFEA" w14:textId="65587327" w:rsidR="006A6300" w:rsidRDefault="006A6300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是否解决</w:t>
            </w:r>
          </w:p>
        </w:tc>
        <w:tc>
          <w:tcPr>
            <w:tcW w:w="1535" w:type="dxa"/>
          </w:tcPr>
          <w:p w14:paraId="365A6131" w14:textId="7F9C52D8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444F5C95" w14:textId="650B747F" w:rsidR="006A6300" w:rsidRDefault="006A6300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5FF63A60" w14:textId="77777777" w:rsidTr="002A1DB2">
        <w:trPr>
          <w:jc w:val="center"/>
        </w:trPr>
        <w:tc>
          <w:tcPr>
            <w:tcW w:w="2265" w:type="dxa"/>
          </w:tcPr>
          <w:p w14:paraId="42C2AEFD" w14:textId="6AE33D54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evaluateText</w:t>
            </w:r>
            <w:proofErr w:type="spellEnd"/>
          </w:p>
        </w:tc>
        <w:tc>
          <w:tcPr>
            <w:tcW w:w="1621" w:type="dxa"/>
          </w:tcPr>
          <w:p w14:paraId="41C00AC2" w14:textId="38971450" w:rsidR="006A6300" w:rsidRDefault="006A6300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维修记录评价</w:t>
            </w:r>
          </w:p>
        </w:tc>
        <w:tc>
          <w:tcPr>
            <w:tcW w:w="1535" w:type="dxa"/>
          </w:tcPr>
          <w:p w14:paraId="7F698F10" w14:textId="32DC4DE2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gramStart"/>
            <w:r w:rsidRPr="006A6300">
              <w:rPr>
                <w:color w:val="000000"/>
                <w:szCs w:val="21"/>
              </w:rPr>
              <w:t>varchar(</w:t>
            </w:r>
            <w:proofErr w:type="gramEnd"/>
            <w:r w:rsidRPr="006A6300">
              <w:rPr>
                <w:color w:val="000000"/>
                <w:szCs w:val="21"/>
              </w:rPr>
              <w:t>MAX)</w:t>
            </w:r>
          </w:p>
        </w:tc>
        <w:tc>
          <w:tcPr>
            <w:tcW w:w="2006" w:type="dxa"/>
          </w:tcPr>
          <w:p w14:paraId="0FA249CF" w14:textId="0D8077ED" w:rsidR="006A6300" w:rsidRDefault="006A6300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</w:tbl>
    <w:p w14:paraId="68BB1F7D" w14:textId="52556A68" w:rsidR="00A8480D" w:rsidRDefault="00A8480D" w:rsidP="00A8480D"/>
    <w:p w14:paraId="31DFF97D" w14:textId="77777777" w:rsidR="006F5A14" w:rsidRDefault="006F5A14" w:rsidP="00A8480D">
      <w:pPr>
        <w:rPr>
          <w:rFonts w:hint="eastAsia"/>
        </w:rPr>
      </w:pPr>
    </w:p>
    <w:p w14:paraId="187F424C" w14:textId="68D74256" w:rsidR="006F5A14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 w:rsidRPr="006F5A14">
        <w:rPr>
          <w:rFonts w:ascii="宋体" w:hAnsi="宋体" w:hint="eastAsia"/>
          <w:sz w:val="24"/>
        </w:rPr>
        <w:t>）</w:t>
      </w:r>
      <w:r w:rsidRPr="006F5A14">
        <w:rPr>
          <w:rFonts w:hAnsi="宋体" w:hint="eastAsia"/>
          <w:sz w:val="24"/>
        </w:rPr>
        <w:t>投诉记录表（</w:t>
      </w:r>
      <w:r w:rsidRPr="006F5A14">
        <w:rPr>
          <w:rFonts w:hAnsi="宋体"/>
          <w:sz w:val="24"/>
        </w:rPr>
        <w:t>complain）</w:t>
      </w:r>
      <w:r w:rsidRPr="006F5A14">
        <w:rPr>
          <w:rFonts w:hAnsi="宋体" w:hint="eastAsia"/>
          <w:sz w:val="24"/>
        </w:rPr>
        <w:t>包括投诉记录</w:t>
      </w:r>
      <w:r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、投诉类型、每条投诉记录的备注、业主</w:t>
      </w:r>
      <w:proofErr w:type="gramStart"/>
      <w:r>
        <w:rPr>
          <w:rFonts w:hAnsi="宋体" w:hint="eastAsia"/>
          <w:sz w:val="24"/>
        </w:rPr>
        <w:t>帐号</w:t>
      </w:r>
      <w:proofErr w:type="gramEnd"/>
      <w:r w:rsidRPr="006F5A14">
        <w:rPr>
          <w:rFonts w:hAnsi="宋体" w:hint="eastAsia"/>
          <w:sz w:val="24"/>
        </w:rPr>
        <w:t>，详细信息如表</w:t>
      </w:r>
      <w:r>
        <w:rPr>
          <w:rFonts w:hAnsi="宋体" w:hint="eastAsia"/>
          <w:sz w:val="24"/>
        </w:rPr>
        <w:t>3</w:t>
      </w:r>
      <w:r w:rsidRPr="006F5A14">
        <w:rPr>
          <w:rFonts w:hAnsi="宋体" w:hint="eastAsia"/>
          <w:sz w:val="24"/>
        </w:rPr>
        <w:t>所示。</w:t>
      </w:r>
    </w:p>
    <w:p w14:paraId="651F1428" w14:textId="77777777" w:rsidR="006F5A14" w:rsidRPr="006F5A14" w:rsidRDefault="006F5A14" w:rsidP="006F5A14">
      <w:pPr>
        <w:rPr>
          <w:rFonts w:hint="eastAsia"/>
        </w:rPr>
      </w:pPr>
    </w:p>
    <w:p w14:paraId="7455255C" w14:textId="76263455" w:rsidR="006F5A14" w:rsidRPr="00883AFB" w:rsidRDefault="006F5A14" w:rsidP="006F5A14">
      <w:pPr>
        <w:pStyle w:val="a7"/>
        <w:jc w:val="center"/>
        <w:rPr>
          <w:rFonts w:ascii="Times New Roman" w:eastAsia="宋体" w:hAnsi="Times New Roman" w:hint="eastAsia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3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投诉记录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6F5A14" w:rsidRPr="006D0F16" w14:paraId="70CEC67E" w14:textId="77777777" w:rsidTr="006F5A14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01872AAB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397C997E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52" w:type="dxa"/>
            <w:tcBorders>
              <w:top w:val="single" w:sz="12" w:space="0" w:color="auto"/>
              <w:bottom w:val="single" w:sz="8" w:space="0" w:color="auto"/>
            </w:tcBorders>
          </w:tcPr>
          <w:p w14:paraId="7C19598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738C84C7" w14:textId="77777777" w:rsidR="006F5A14" w:rsidRPr="006D0F16" w:rsidRDefault="006F5A14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F5A14" w:rsidRPr="006D0F16" w14:paraId="59CE2426" w14:textId="77777777" w:rsidTr="006F5A14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47A1C7E2" w14:textId="52556EC8" w:rsidR="006F5A14" w:rsidRPr="006D0F16" w:rsidRDefault="006F5A14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proofErr w:type="spellStart"/>
            <w:r w:rsidRPr="006F5A14">
              <w:rPr>
                <w:color w:val="000000"/>
                <w:szCs w:val="21"/>
              </w:rPr>
              <w:t>complainId</w:t>
            </w:r>
            <w:proofErr w:type="spellEnd"/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247E0989" w14:textId="41AE2A9D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投诉记录编号</w:t>
            </w:r>
          </w:p>
        </w:tc>
        <w:tc>
          <w:tcPr>
            <w:tcW w:w="1552" w:type="dxa"/>
            <w:tcBorders>
              <w:top w:val="single" w:sz="8" w:space="0" w:color="auto"/>
            </w:tcBorders>
          </w:tcPr>
          <w:p w14:paraId="12409DD8" w14:textId="7E436700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3F42F79" w14:textId="73CA63FC" w:rsidR="006F5A14" w:rsidRPr="006D0F16" w:rsidRDefault="006F5A14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rFonts w:hint="eastAsia"/>
                <w:color w:val="000000"/>
                <w:szCs w:val="21"/>
              </w:rPr>
              <w:t>,自动递增</w:t>
            </w:r>
          </w:p>
        </w:tc>
      </w:tr>
      <w:tr w:rsidR="006F5A14" w:rsidRPr="006D0F16" w14:paraId="487DF433" w14:textId="77777777" w:rsidTr="006F5A14">
        <w:trPr>
          <w:jc w:val="center"/>
        </w:trPr>
        <w:tc>
          <w:tcPr>
            <w:tcW w:w="2265" w:type="dxa"/>
          </w:tcPr>
          <w:p w14:paraId="544DB4EC" w14:textId="1C245E15" w:rsidR="006F5A14" w:rsidRPr="006F5A14" w:rsidRDefault="006F5A14" w:rsidP="002A1DB2">
            <w:pPr>
              <w:spacing w:line="288" w:lineRule="auto"/>
              <w:jc w:val="center"/>
              <w:rPr>
                <w:rFonts w:hint="eastAsia"/>
                <w:b/>
                <w:bCs/>
                <w:color w:val="000000"/>
                <w:szCs w:val="21"/>
              </w:rPr>
            </w:pPr>
            <w:proofErr w:type="spellStart"/>
            <w:r w:rsidRPr="006F5A14">
              <w:rPr>
                <w:color w:val="000000"/>
                <w:szCs w:val="21"/>
              </w:rPr>
              <w:t>complainType</w:t>
            </w:r>
            <w:proofErr w:type="spellEnd"/>
          </w:p>
        </w:tc>
        <w:tc>
          <w:tcPr>
            <w:tcW w:w="1621" w:type="dxa"/>
          </w:tcPr>
          <w:p w14:paraId="4422A9E3" w14:textId="57C3493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投诉类型</w:t>
            </w:r>
          </w:p>
        </w:tc>
        <w:tc>
          <w:tcPr>
            <w:tcW w:w="1552" w:type="dxa"/>
          </w:tcPr>
          <w:p w14:paraId="00DC2F61" w14:textId="7F62ECF6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F5A14">
              <w:rPr>
                <w:color w:val="000000"/>
                <w:szCs w:val="21"/>
              </w:rPr>
              <w:t>nvarchar</w:t>
            </w:r>
            <w:proofErr w:type="spellEnd"/>
            <w:r w:rsidRPr="006F5A14">
              <w:rPr>
                <w:color w:val="000000"/>
                <w:szCs w:val="21"/>
              </w:rPr>
              <w:t>(</w:t>
            </w:r>
            <w:proofErr w:type="gramEnd"/>
            <w:r w:rsidRPr="006F5A14">
              <w:rPr>
                <w:color w:val="000000"/>
                <w:szCs w:val="21"/>
              </w:rPr>
              <w:t>50)</w:t>
            </w:r>
          </w:p>
        </w:tc>
        <w:tc>
          <w:tcPr>
            <w:tcW w:w="2006" w:type="dxa"/>
          </w:tcPr>
          <w:p w14:paraId="1A123B69" w14:textId="77777777" w:rsidR="006F5A14" w:rsidRPr="006D0F16" w:rsidRDefault="006F5A14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F5A14" w:rsidRPr="006D0F16" w14:paraId="434AF22B" w14:textId="77777777" w:rsidTr="006F5A14">
        <w:trPr>
          <w:jc w:val="center"/>
        </w:trPr>
        <w:tc>
          <w:tcPr>
            <w:tcW w:w="2265" w:type="dxa"/>
          </w:tcPr>
          <w:p w14:paraId="230E31B1" w14:textId="7C72D0D2" w:rsidR="006F5A14" w:rsidRPr="006D0F16" w:rsidRDefault="006F5A14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proofErr w:type="spellStart"/>
            <w:r w:rsidRPr="006F5A14">
              <w:rPr>
                <w:color w:val="000000"/>
                <w:szCs w:val="21"/>
              </w:rPr>
              <w:t>complainDesc</w:t>
            </w:r>
            <w:proofErr w:type="spellEnd"/>
          </w:p>
        </w:tc>
        <w:tc>
          <w:tcPr>
            <w:tcW w:w="1621" w:type="dxa"/>
          </w:tcPr>
          <w:p w14:paraId="72951755" w14:textId="23D7F97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  <w:tc>
          <w:tcPr>
            <w:tcW w:w="1552" w:type="dxa"/>
          </w:tcPr>
          <w:p w14:paraId="5CAD1562" w14:textId="1E8623C4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F5A14">
              <w:rPr>
                <w:color w:val="000000"/>
                <w:szCs w:val="21"/>
              </w:rPr>
              <w:t>nvarchar</w:t>
            </w:r>
            <w:proofErr w:type="spellEnd"/>
            <w:r w:rsidRPr="006F5A14">
              <w:rPr>
                <w:color w:val="000000"/>
                <w:szCs w:val="21"/>
              </w:rPr>
              <w:t>(</w:t>
            </w:r>
            <w:proofErr w:type="gramEnd"/>
            <w:r w:rsidRPr="006F5A14">
              <w:rPr>
                <w:color w:val="000000"/>
                <w:szCs w:val="21"/>
              </w:rPr>
              <w:t>MAX)</w:t>
            </w:r>
          </w:p>
        </w:tc>
        <w:tc>
          <w:tcPr>
            <w:tcW w:w="2006" w:type="dxa"/>
          </w:tcPr>
          <w:p w14:paraId="771A3407" w14:textId="1B16EB06" w:rsidR="006F5A14" w:rsidRPr="006D0F16" w:rsidRDefault="006F5A14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  <w:tr w:rsidR="006F5A14" w:rsidRPr="006D0F16" w14:paraId="4033BFCA" w14:textId="77777777" w:rsidTr="006F5A14">
        <w:trPr>
          <w:jc w:val="center"/>
        </w:trPr>
        <w:tc>
          <w:tcPr>
            <w:tcW w:w="2265" w:type="dxa"/>
          </w:tcPr>
          <w:p w14:paraId="2D393EC1" w14:textId="5508B499" w:rsidR="006F5A14" w:rsidRPr="006D0F16" w:rsidRDefault="006F5A14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proofErr w:type="spellStart"/>
            <w:r w:rsidRPr="006F5A14">
              <w:rPr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1621" w:type="dxa"/>
          </w:tcPr>
          <w:p w14:paraId="08293182" w14:textId="4274892D" w:rsidR="006F5A14" w:rsidRPr="006D0F16" w:rsidRDefault="006F5A14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</w:t>
            </w:r>
            <w:proofErr w:type="gramStart"/>
            <w:r>
              <w:rPr>
                <w:rFonts w:hint="eastAsia"/>
                <w:color w:val="000000"/>
                <w:szCs w:val="21"/>
              </w:rPr>
              <w:t>帐号</w:t>
            </w:r>
            <w:proofErr w:type="gramEnd"/>
          </w:p>
        </w:tc>
        <w:tc>
          <w:tcPr>
            <w:tcW w:w="1552" w:type="dxa"/>
          </w:tcPr>
          <w:p w14:paraId="2F5CEEF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</w:tcPr>
          <w:p w14:paraId="1B48500D" w14:textId="1DC6ADE9" w:rsidR="006F5A14" w:rsidRPr="006D0F16" w:rsidRDefault="006F5A14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0BCAE0A9" w14:textId="195C5374" w:rsidR="006F5A14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 w:rsidRPr="006F5A14">
        <w:rPr>
          <w:rFonts w:ascii="宋体" w:hAnsi="宋体" w:hint="eastAsia"/>
          <w:sz w:val="24"/>
        </w:rPr>
        <w:t>）</w:t>
      </w:r>
      <w:r w:rsidRPr="006F5A14">
        <w:rPr>
          <w:rFonts w:hAnsi="宋体" w:hint="eastAsia"/>
          <w:sz w:val="24"/>
        </w:rPr>
        <w:t>停车信息表（</w:t>
      </w:r>
      <w:r w:rsidRPr="006F5A14">
        <w:rPr>
          <w:rFonts w:hAnsi="宋体"/>
          <w:sz w:val="24"/>
        </w:rPr>
        <w:t>Parking）</w:t>
      </w:r>
      <w:r w:rsidRPr="006F5A14">
        <w:rPr>
          <w:rFonts w:hAnsi="宋体" w:hint="eastAsia"/>
          <w:sz w:val="24"/>
        </w:rPr>
        <w:t>包括</w:t>
      </w:r>
      <w:r w:rsidR="006A4A7F" w:rsidRPr="006A4A7F">
        <w:rPr>
          <w:rFonts w:hAnsi="宋体" w:hint="eastAsia"/>
          <w:sz w:val="24"/>
        </w:rPr>
        <w:t>停车记录</w:t>
      </w:r>
      <w:r w:rsidR="006A4A7F"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停车识别的车牌号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每次停车的车型识别进行记录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每条停车记录的时间</w:t>
      </w:r>
      <w:r w:rsidRPr="006F5A14">
        <w:rPr>
          <w:rFonts w:hAnsi="宋体" w:hint="eastAsia"/>
          <w:sz w:val="24"/>
        </w:rPr>
        <w:t>，</w:t>
      </w:r>
      <w:r w:rsidR="006A4A7F">
        <w:rPr>
          <w:rFonts w:hAnsi="宋体" w:hint="eastAsia"/>
          <w:sz w:val="24"/>
        </w:rPr>
        <w:t>业主账号，</w:t>
      </w:r>
      <w:r w:rsidRPr="006F5A14">
        <w:rPr>
          <w:rFonts w:hAnsi="宋体" w:hint="eastAsia"/>
          <w:sz w:val="24"/>
        </w:rPr>
        <w:t>详细信息如表</w:t>
      </w:r>
      <w:r w:rsidR="006A4A7F">
        <w:rPr>
          <w:rFonts w:hAnsi="宋体" w:hint="eastAsia"/>
          <w:sz w:val="24"/>
        </w:rPr>
        <w:t>4</w:t>
      </w:r>
      <w:r w:rsidRPr="006F5A14">
        <w:rPr>
          <w:rFonts w:hAnsi="宋体" w:hint="eastAsia"/>
          <w:sz w:val="24"/>
        </w:rPr>
        <w:t>所示。</w:t>
      </w:r>
    </w:p>
    <w:p w14:paraId="011971AA" w14:textId="77777777" w:rsidR="006F5A14" w:rsidRPr="006A4A7F" w:rsidRDefault="006F5A14" w:rsidP="006F5A14">
      <w:pPr>
        <w:rPr>
          <w:rFonts w:hint="eastAsia"/>
        </w:rPr>
      </w:pPr>
    </w:p>
    <w:p w14:paraId="482A380F" w14:textId="2DD99AF0" w:rsidR="006F5A14" w:rsidRPr="00883AFB" w:rsidRDefault="006F5A14" w:rsidP="006F5A14">
      <w:pPr>
        <w:pStyle w:val="a7"/>
        <w:jc w:val="center"/>
        <w:rPr>
          <w:rFonts w:ascii="Times New Roman" w:eastAsia="宋体" w:hAnsi="Times New Roman" w:hint="eastAsia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 w:rsidR="006A4A7F">
        <w:rPr>
          <w:rFonts w:ascii="Times New Roman" w:eastAsia="宋体" w:hAnsi="Times New Roman" w:hint="eastAsia"/>
          <w:color w:val="000000"/>
          <w:kern w:val="0"/>
          <w:sz w:val="21"/>
        </w:rPr>
        <w:t>4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 w:rsidR="006A4A7F">
        <w:rPr>
          <w:rFonts w:ascii="Times New Roman" w:eastAsia="宋体" w:hAnsi="Times New Roman" w:hint="eastAsia"/>
          <w:color w:val="000000"/>
          <w:kern w:val="0"/>
          <w:sz w:val="21"/>
        </w:rPr>
        <w:t>停车信息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6F5A14" w:rsidRPr="006D0F16" w14:paraId="4506494A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16B58539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4CC49E9E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2E05F51B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3598E141" w14:textId="77777777" w:rsidR="006F5A14" w:rsidRPr="006D0F16" w:rsidRDefault="006F5A14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F5A14" w:rsidRPr="006D0F16" w14:paraId="21906356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1D366B16" w14:textId="4A031F99" w:rsidR="006F5A14" w:rsidRPr="006D0F16" w:rsidRDefault="006A4A7F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parkingId</w:t>
            </w:r>
            <w:proofErr w:type="spellEnd"/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4BB6DE3E" w14:textId="08F2F897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停车记录编号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4178D3A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35C936B" w14:textId="77777777" w:rsidR="006F5A14" w:rsidRPr="006D0F16" w:rsidRDefault="006F5A14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主键,自动递增</w:t>
            </w:r>
          </w:p>
        </w:tc>
      </w:tr>
      <w:tr w:rsidR="006F5A14" w:rsidRPr="006D0F16" w14:paraId="6E633C7F" w14:textId="77777777" w:rsidTr="002A1DB2">
        <w:trPr>
          <w:jc w:val="center"/>
        </w:trPr>
        <w:tc>
          <w:tcPr>
            <w:tcW w:w="2265" w:type="dxa"/>
          </w:tcPr>
          <w:p w14:paraId="3B3FB08F" w14:textId="143BB3A8" w:rsidR="006F5A14" w:rsidRPr="006F5A14" w:rsidRDefault="006A4A7F" w:rsidP="002A1DB2">
            <w:pPr>
              <w:spacing w:line="288" w:lineRule="auto"/>
              <w:jc w:val="center"/>
              <w:rPr>
                <w:rFonts w:hint="eastAsia"/>
                <w:b/>
                <w:bCs/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parkingBrand</w:t>
            </w:r>
            <w:proofErr w:type="spellEnd"/>
          </w:p>
        </w:tc>
        <w:tc>
          <w:tcPr>
            <w:tcW w:w="1621" w:type="dxa"/>
          </w:tcPr>
          <w:p w14:paraId="15654162" w14:textId="0F20DF54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车牌号</w:t>
            </w:r>
          </w:p>
        </w:tc>
        <w:tc>
          <w:tcPr>
            <w:tcW w:w="1535" w:type="dxa"/>
          </w:tcPr>
          <w:p w14:paraId="688A0180" w14:textId="0178F636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A4A7F">
              <w:rPr>
                <w:color w:val="000000"/>
                <w:szCs w:val="21"/>
              </w:rPr>
              <w:t>nchar</w:t>
            </w:r>
            <w:proofErr w:type="spellEnd"/>
            <w:r w:rsidRPr="006A4A7F">
              <w:rPr>
                <w:color w:val="000000"/>
                <w:szCs w:val="21"/>
              </w:rPr>
              <w:t>(</w:t>
            </w:r>
            <w:proofErr w:type="gramEnd"/>
            <w:r w:rsidRPr="006A4A7F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</w:tcPr>
          <w:p w14:paraId="11686E7C" w14:textId="77777777" w:rsidR="006F5A14" w:rsidRPr="006D0F16" w:rsidRDefault="006F5A14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F5A14" w:rsidRPr="006D0F16" w14:paraId="4504EAD4" w14:textId="77777777" w:rsidTr="002A1DB2">
        <w:trPr>
          <w:jc w:val="center"/>
        </w:trPr>
        <w:tc>
          <w:tcPr>
            <w:tcW w:w="2265" w:type="dxa"/>
          </w:tcPr>
          <w:p w14:paraId="7014CFD7" w14:textId="64FE7E8F" w:rsidR="006F5A14" w:rsidRPr="006D0F16" w:rsidRDefault="006A4A7F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parkingType</w:t>
            </w:r>
            <w:proofErr w:type="spellEnd"/>
          </w:p>
        </w:tc>
        <w:tc>
          <w:tcPr>
            <w:tcW w:w="1621" w:type="dxa"/>
          </w:tcPr>
          <w:p w14:paraId="6976671C" w14:textId="22EF32D3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车型识别</w:t>
            </w:r>
          </w:p>
        </w:tc>
        <w:tc>
          <w:tcPr>
            <w:tcW w:w="1535" w:type="dxa"/>
          </w:tcPr>
          <w:p w14:paraId="7E5E8EAF" w14:textId="25ADDB1E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nchar</w:t>
            </w:r>
            <w:proofErr w:type="spellEnd"/>
            <w:r w:rsidRPr="006A4A7F">
              <w:rPr>
                <w:color w:val="000000"/>
                <w:szCs w:val="21"/>
              </w:rPr>
              <w:t>(10)</w:t>
            </w:r>
          </w:p>
        </w:tc>
        <w:tc>
          <w:tcPr>
            <w:tcW w:w="2006" w:type="dxa"/>
          </w:tcPr>
          <w:p w14:paraId="0C94D6E6" w14:textId="363BDE1C" w:rsidR="006F5A14" w:rsidRPr="006D0F16" w:rsidRDefault="006A4A7F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</w:t>
            </w:r>
            <w:r w:rsidR="006F5A14"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  <w:tr w:rsidR="006F5A14" w:rsidRPr="006D0F16" w14:paraId="130FEE2C" w14:textId="77777777" w:rsidTr="002A1DB2">
        <w:trPr>
          <w:jc w:val="center"/>
        </w:trPr>
        <w:tc>
          <w:tcPr>
            <w:tcW w:w="2265" w:type="dxa"/>
          </w:tcPr>
          <w:p w14:paraId="68B1A679" w14:textId="589E97D8" w:rsidR="006F5A14" w:rsidRPr="006D0F16" w:rsidRDefault="006A4A7F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parkingDate</w:t>
            </w:r>
            <w:proofErr w:type="spellEnd"/>
          </w:p>
        </w:tc>
        <w:tc>
          <w:tcPr>
            <w:tcW w:w="1621" w:type="dxa"/>
          </w:tcPr>
          <w:p w14:paraId="024C5989" w14:textId="29F600BC" w:rsidR="006F5A14" w:rsidRPr="006D0F16" w:rsidRDefault="006A4A7F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停车记录时间</w:t>
            </w:r>
          </w:p>
        </w:tc>
        <w:tc>
          <w:tcPr>
            <w:tcW w:w="1535" w:type="dxa"/>
          </w:tcPr>
          <w:p w14:paraId="46138D9F" w14:textId="5826EECD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772CF716" w14:textId="09A5FE71" w:rsidR="006F5A14" w:rsidRPr="006D0F16" w:rsidRDefault="006F5A14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641790B5" w14:textId="77777777" w:rsidTr="002A1DB2">
        <w:trPr>
          <w:jc w:val="center"/>
        </w:trPr>
        <w:tc>
          <w:tcPr>
            <w:tcW w:w="2265" w:type="dxa"/>
          </w:tcPr>
          <w:p w14:paraId="6410CCC1" w14:textId="63B51BE0" w:rsidR="006A4A7F" w:rsidRPr="006F5A14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F5A14">
              <w:rPr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1621" w:type="dxa"/>
          </w:tcPr>
          <w:p w14:paraId="738BF57D" w14:textId="5780FFDA" w:rsidR="006A4A7F" w:rsidRDefault="006A4A7F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</w:tcPr>
          <w:p w14:paraId="5B55A59C" w14:textId="5DBB2B57" w:rsidR="006A4A7F" w:rsidRPr="00D70EA3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</w:tcPr>
          <w:p w14:paraId="7FBF2C68" w14:textId="1717FD3B" w:rsidR="006A4A7F" w:rsidRDefault="006A4A7F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6530C61B" w14:textId="77777777" w:rsidR="006F5A14" w:rsidRDefault="006F5A14" w:rsidP="006F5A14">
      <w:pPr>
        <w:rPr>
          <w:rFonts w:hint="eastAsia"/>
        </w:rPr>
      </w:pPr>
    </w:p>
    <w:p w14:paraId="3585346E" w14:textId="75B18FBF" w:rsidR="006A4A7F" w:rsidRPr="006A4A7F" w:rsidRDefault="006A4A7F" w:rsidP="00871AC2">
      <w:pPr>
        <w:spacing w:line="288" w:lineRule="auto"/>
        <w:rPr>
          <w:rFonts w:hint="eastAsia"/>
        </w:rPr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5</w:t>
      </w:r>
      <w:r w:rsidRPr="006F5A14">
        <w:rPr>
          <w:rFonts w:ascii="宋体" w:hAnsi="宋体" w:hint="eastAsia"/>
          <w:sz w:val="24"/>
        </w:rPr>
        <w:t>）</w:t>
      </w:r>
      <w:r w:rsidRPr="006A4A7F">
        <w:rPr>
          <w:rFonts w:hAnsi="宋体" w:hint="eastAsia"/>
          <w:sz w:val="24"/>
        </w:rPr>
        <w:t>社区论坛表</w:t>
      </w:r>
      <w:r w:rsidRPr="006F5A14">
        <w:rPr>
          <w:rFonts w:hAnsi="宋体" w:hint="eastAsia"/>
          <w:sz w:val="24"/>
        </w:rPr>
        <w:t>（</w:t>
      </w:r>
      <w:r w:rsidRPr="006A4A7F">
        <w:rPr>
          <w:rFonts w:hAnsi="宋体"/>
          <w:sz w:val="24"/>
        </w:rPr>
        <w:t>comment</w:t>
      </w:r>
      <w:r w:rsidRPr="006F5A14">
        <w:rPr>
          <w:rFonts w:hAnsi="宋体"/>
          <w:sz w:val="24"/>
        </w:rPr>
        <w:t>）</w:t>
      </w:r>
      <w:r w:rsidRPr="006F5A14">
        <w:rPr>
          <w:rFonts w:hAnsi="宋体" w:hint="eastAsia"/>
          <w:sz w:val="24"/>
        </w:rPr>
        <w:t>包括</w:t>
      </w:r>
      <w:r w:rsidRPr="006A4A7F">
        <w:rPr>
          <w:rFonts w:hAnsi="宋体" w:hint="eastAsia"/>
          <w:sz w:val="24"/>
        </w:rPr>
        <w:t>发布信息</w:t>
      </w:r>
      <w:r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信息发布的时间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发布信息的内容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发布信息存储的文件路径</w:t>
      </w:r>
      <w:r w:rsidRPr="006F5A14">
        <w:rPr>
          <w:rFonts w:hAnsi="宋体" w:hint="eastAsia"/>
          <w:sz w:val="24"/>
        </w:rPr>
        <w:t>，详细信息如表</w:t>
      </w:r>
      <w:r>
        <w:rPr>
          <w:rFonts w:hAnsi="宋体" w:hint="eastAsia"/>
          <w:sz w:val="24"/>
        </w:rPr>
        <w:t>5</w:t>
      </w:r>
      <w:r w:rsidRPr="006F5A14">
        <w:rPr>
          <w:rFonts w:hAnsi="宋体" w:hint="eastAsia"/>
          <w:sz w:val="24"/>
        </w:rPr>
        <w:t>所示。</w:t>
      </w:r>
    </w:p>
    <w:p w14:paraId="523934EE" w14:textId="158DB461" w:rsidR="006A4A7F" w:rsidRPr="00883AFB" w:rsidRDefault="006A4A7F" w:rsidP="006A4A7F">
      <w:pPr>
        <w:pStyle w:val="a7"/>
        <w:jc w:val="center"/>
        <w:rPr>
          <w:rFonts w:ascii="Times New Roman" w:eastAsia="宋体" w:hAnsi="Times New Roman" w:hint="eastAsia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5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社区论坛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6A4A7F" w:rsidRPr="006D0F16" w14:paraId="772806DE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77B0678C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458164F0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100A276D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70974B13" w14:textId="77777777" w:rsidR="006A4A7F" w:rsidRPr="006D0F16" w:rsidRDefault="006A4A7F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A4A7F" w:rsidRPr="006D0F16" w14:paraId="5A952517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559C734D" w14:textId="7EDC4005" w:rsidR="006A4A7F" w:rsidRPr="006D0F16" w:rsidRDefault="006A4A7F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commentId</w:t>
            </w:r>
            <w:proofErr w:type="spellEnd"/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6E00262A" w14:textId="6D10534A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发布信息编号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16C50741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1FB414F8" w14:textId="77777777" w:rsidR="006A4A7F" w:rsidRPr="006D0F16" w:rsidRDefault="006A4A7F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主键,自动递增</w:t>
            </w:r>
          </w:p>
        </w:tc>
      </w:tr>
      <w:tr w:rsidR="006A4A7F" w:rsidRPr="006D0F16" w14:paraId="6C1589C5" w14:textId="77777777" w:rsidTr="002A1DB2">
        <w:trPr>
          <w:jc w:val="center"/>
        </w:trPr>
        <w:tc>
          <w:tcPr>
            <w:tcW w:w="2265" w:type="dxa"/>
          </w:tcPr>
          <w:p w14:paraId="26BCC9A2" w14:textId="7248519B" w:rsidR="006A4A7F" w:rsidRPr="006F5A14" w:rsidRDefault="006A4A7F" w:rsidP="002A1DB2">
            <w:pPr>
              <w:spacing w:line="288" w:lineRule="auto"/>
              <w:jc w:val="center"/>
              <w:rPr>
                <w:rFonts w:hint="eastAsia"/>
                <w:b/>
                <w:bCs/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commentDate</w:t>
            </w:r>
            <w:proofErr w:type="spellEnd"/>
          </w:p>
        </w:tc>
        <w:tc>
          <w:tcPr>
            <w:tcW w:w="1621" w:type="dxa"/>
          </w:tcPr>
          <w:p w14:paraId="3390235E" w14:textId="2AFE8B1B" w:rsidR="006A4A7F" w:rsidRPr="006D0F16" w:rsidRDefault="006A4A7F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信息发布时间</w:t>
            </w:r>
          </w:p>
        </w:tc>
        <w:tc>
          <w:tcPr>
            <w:tcW w:w="1535" w:type="dxa"/>
          </w:tcPr>
          <w:p w14:paraId="3BA9ACFB" w14:textId="6CA956FF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775DFF3C" w14:textId="77777777" w:rsidR="006A4A7F" w:rsidRPr="006D0F16" w:rsidRDefault="006A4A7F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1BB624A8" w14:textId="77777777" w:rsidTr="002A1DB2">
        <w:trPr>
          <w:jc w:val="center"/>
        </w:trPr>
        <w:tc>
          <w:tcPr>
            <w:tcW w:w="2265" w:type="dxa"/>
          </w:tcPr>
          <w:p w14:paraId="115336D7" w14:textId="77777777" w:rsidR="006A4A7F" w:rsidRPr="006D0F16" w:rsidRDefault="006A4A7F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parkingType</w:t>
            </w:r>
            <w:proofErr w:type="spellEnd"/>
          </w:p>
        </w:tc>
        <w:tc>
          <w:tcPr>
            <w:tcW w:w="1621" w:type="dxa"/>
          </w:tcPr>
          <w:p w14:paraId="406B9BB7" w14:textId="3A5AD403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发布信息内容</w:t>
            </w:r>
          </w:p>
        </w:tc>
        <w:tc>
          <w:tcPr>
            <w:tcW w:w="1535" w:type="dxa"/>
          </w:tcPr>
          <w:p w14:paraId="7B418B80" w14:textId="2298B815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A4A7F">
              <w:rPr>
                <w:color w:val="000000"/>
                <w:szCs w:val="21"/>
              </w:rPr>
              <w:t>nvarchar</w:t>
            </w:r>
            <w:proofErr w:type="spellEnd"/>
            <w:r w:rsidRPr="006A4A7F">
              <w:rPr>
                <w:color w:val="000000"/>
                <w:szCs w:val="21"/>
              </w:rPr>
              <w:t>(</w:t>
            </w:r>
            <w:proofErr w:type="gramEnd"/>
            <w:r w:rsidRPr="006A4A7F">
              <w:rPr>
                <w:color w:val="000000"/>
                <w:szCs w:val="21"/>
              </w:rPr>
              <w:t>MAX)</w:t>
            </w:r>
          </w:p>
        </w:tc>
        <w:tc>
          <w:tcPr>
            <w:tcW w:w="2006" w:type="dxa"/>
          </w:tcPr>
          <w:p w14:paraId="1C91AD68" w14:textId="77777777" w:rsidR="006A4A7F" w:rsidRPr="006D0F16" w:rsidRDefault="006A4A7F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5DC6811C" w14:textId="77777777" w:rsidTr="002A1DB2">
        <w:trPr>
          <w:jc w:val="center"/>
        </w:trPr>
        <w:tc>
          <w:tcPr>
            <w:tcW w:w="2265" w:type="dxa"/>
          </w:tcPr>
          <w:p w14:paraId="35A90B83" w14:textId="748AFBAC" w:rsidR="006A4A7F" w:rsidRPr="006D0F16" w:rsidRDefault="006A4A7F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commentContext</w:t>
            </w:r>
            <w:proofErr w:type="spellEnd"/>
          </w:p>
        </w:tc>
        <w:tc>
          <w:tcPr>
            <w:tcW w:w="1621" w:type="dxa"/>
          </w:tcPr>
          <w:p w14:paraId="312B6932" w14:textId="262AC853" w:rsidR="006A4A7F" w:rsidRPr="006D0F16" w:rsidRDefault="006A4A7F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发布消息存档的文件路径</w:t>
            </w:r>
          </w:p>
        </w:tc>
        <w:tc>
          <w:tcPr>
            <w:tcW w:w="1535" w:type="dxa"/>
          </w:tcPr>
          <w:p w14:paraId="696F7D60" w14:textId="7AD0EE79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A4A7F">
              <w:rPr>
                <w:color w:val="000000"/>
                <w:szCs w:val="21"/>
              </w:rPr>
              <w:t>nvarchar</w:t>
            </w:r>
            <w:proofErr w:type="spellEnd"/>
            <w:r w:rsidRPr="006A4A7F">
              <w:rPr>
                <w:color w:val="000000"/>
                <w:szCs w:val="21"/>
              </w:rPr>
              <w:t>(</w:t>
            </w:r>
            <w:proofErr w:type="gramEnd"/>
            <w:r w:rsidRPr="006A4A7F">
              <w:rPr>
                <w:color w:val="000000"/>
                <w:szCs w:val="21"/>
              </w:rPr>
              <w:t>MAX)</w:t>
            </w:r>
          </w:p>
        </w:tc>
        <w:tc>
          <w:tcPr>
            <w:tcW w:w="2006" w:type="dxa"/>
          </w:tcPr>
          <w:p w14:paraId="7529C063" w14:textId="77777777" w:rsidR="006A4A7F" w:rsidRPr="006D0F16" w:rsidRDefault="006A4A7F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7AD94B64" w14:textId="22837577" w:rsidR="00A8480D" w:rsidRDefault="00A8480D"/>
    <w:p w14:paraId="283E10E7" w14:textId="701B2A02" w:rsidR="00871AC2" w:rsidRDefault="00871AC2"/>
    <w:p w14:paraId="5D27827D" w14:textId="4FC5E7AD" w:rsidR="00871AC2" w:rsidRDefault="00871AC2"/>
    <w:p w14:paraId="7655B1C2" w14:textId="5D14C8FF" w:rsidR="00871AC2" w:rsidRDefault="00871AC2">
      <w:r>
        <w:rPr>
          <w:rFonts w:hint="eastAsia"/>
        </w:rPr>
        <w:lastRenderedPageBreak/>
        <w:t>（6）还未知</w:t>
      </w:r>
    </w:p>
    <w:p w14:paraId="016FD7F3" w14:textId="3ABC3BAD" w:rsidR="00871AC2" w:rsidRDefault="00871AC2"/>
    <w:p w14:paraId="624A30BE" w14:textId="533CC69C" w:rsidR="00871AC2" w:rsidRDefault="00871AC2"/>
    <w:p w14:paraId="5D9C237D" w14:textId="4A0A63ED" w:rsidR="00871AC2" w:rsidRDefault="00871AC2"/>
    <w:p w14:paraId="0BA85C0F" w14:textId="54E06093" w:rsidR="00871AC2" w:rsidRDefault="00871AC2"/>
    <w:p w14:paraId="3EE5B8ED" w14:textId="0DF4278E" w:rsidR="00871AC2" w:rsidRDefault="00871AC2"/>
    <w:p w14:paraId="6A9E22B0" w14:textId="73C922CB" w:rsidR="00871AC2" w:rsidRDefault="00871AC2">
      <w:r>
        <w:rPr>
          <w:noProof/>
        </w:rPr>
        <w:drawing>
          <wp:inline distT="0" distB="0" distL="0" distR="0" wp14:anchorId="0648B385" wp14:editId="55BED3C7">
            <wp:extent cx="5274310" cy="3055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A25C" w14:textId="03C660CB" w:rsidR="00871AC2" w:rsidRDefault="00871AC2"/>
    <w:p w14:paraId="6C7BF627" w14:textId="6A9F2F06" w:rsidR="00871AC2" w:rsidRDefault="00871AC2"/>
    <w:p w14:paraId="77DBF8EE" w14:textId="4CE9B70D" w:rsidR="00871AC2" w:rsidRDefault="00871AC2"/>
    <w:p w14:paraId="3D20397A" w14:textId="1849C94D" w:rsidR="00871AC2" w:rsidRDefault="00871AC2"/>
    <w:p w14:paraId="61BC497D" w14:textId="0F5C3B4C" w:rsidR="00871AC2" w:rsidRDefault="00871AC2">
      <w:bookmarkStart w:id="0" w:name="_GoBack"/>
      <w:bookmarkEnd w:id="0"/>
    </w:p>
    <w:p w14:paraId="605B81E3" w14:textId="77777777" w:rsidR="00871AC2" w:rsidRDefault="00871AC2">
      <w:pPr>
        <w:rPr>
          <w:rFonts w:hint="eastAsia"/>
        </w:rPr>
      </w:pPr>
    </w:p>
    <w:sectPr w:rsidR="00871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832FD" w14:textId="77777777" w:rsidR="00A54743" w:rsidRDefault="00A54743" w:rsidP="00195CC9">
      <w:r>
        <w:separator/>
      </w:r>
    </w:p>
  </w:endnote>
  <w:endnote w:type="continuationSeparator" w:id="0">
    <w:p w14:paraId="5989743E" w14:textId="77777777" w:rsidR="00A54743" w:rsidRDefault="00A54743" w:rsidP="00195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98394" w14:textId="77777777" w:rsidR="00A54743" w:rsidRDefault="00A54743" w:rsidP="00195CC9">
      <w:r>
        <w:separator/>
      </w:r>
    </w:p>
  </w:footnote>
  <w:footnote w:type="continuationSeparator" w:id="0">
    <w:p w14:paraId="23CCD55C" w14:textId="77777777" w:rsidR="00A54743" w:rsidRDefault="00A54743" w:rsidP="00195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C6C"/>
    <w:multiLevelType w:val="hybridMultilevel"/>
    <w:tmpl w:val="CA04794E"/>
    <w:lvl w:ilvl="0" w:tplc="DE2E3C32">
      <w:start w:val="1"/>
      <w:numFmt w:val="decimalEnclosedParen"/>
      <w:lvlText w:val="%1"/>
      <w:lvlJc w:val="left"/>
      <w:pPr>
        <w:ind w:left="84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DB32924"/>
    <w:multiLevelType w:val="hybridMultilevel"/>
    <w:tmpl w:val="CA04794E"/>
    <w:lvl w:ilvl="0" w:tplc="DE2E3C32">
      <w:start w:val="1"/>
      <w:numFmt w:val="decimalEnclosedParen"/>
      <w:lvlText w:val="%1"/>
      <w:lvlJc w:val="left"/>
      <w:pPr>
        <w:ind w:left="84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C6"/>
    <w:rsid w:val="00032BC6"/>
    <w:rsid w:val="00195CC9"/>
    <w:rsid w:val="001C5529"/>
    <w:rsid w:val="00234307"/>
    <w:rsid w:val="00282B7C"/>
    <w:rsid w:val="00403F1A"/>
    <w:rsid w:val="006A4A7F"/>
    <w:rsid w:val="006A6300"/>
    <w:rsid w:val="006F5A14"/>
    <w:rsid w:val="00871AC2"/>
    <w:rsid w:val="00883AFB"/>
    <w:rsid w:val="00A54743"/>
    <w:rsid w:val="00A8480D"/>
    <w:rsid w:val="00D7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28E19"/>
  <w15:chartTrackingRefBased/>
  <w15:docId w15:val="{AAE2E758-E73F-4CC8-AB4B-E017AB5A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C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CC9"/>
    <w:rPr>
      <w:sz w:val="18"/>
      <w:szCs w:val="18"/>
    </w:rPr>
  </w:style>
  <w:style w:type="paragraph" w:styleId="a7">
    <w:name w:val="caption"/>
    <w:basedOn w:val="a"/>
    <w:next w:val="a"/>
    <w:qFormat/>
    <w:rsid w:val="00883AFB"/>
    <w:rPr>
      <w:rFonts w:ascii="Arial" w:eastAsia="黑体" w:hAnsi="Arial" w:cs="Arial"/>
      <w:sz w:val="20"/>
      <w:szCs w:val="20"/>
    </w:rPr>
  </w:style>
  <w:style w:type="paragraph" w:styleId="a8">
    <w:name w:val="List Paragraph"/>
    <w:basedOn w:val="a"/>
    <w:uiPriority w:val="34"/>
    <w:qFormat/>
    <w:rsid w:val="00883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2019-12-10T03:57:00Z</dcterms:created>
  <dcterms:modified xsi:type="dcterms:W3CDTF">2019-12-11T02:30:00Z</dcterms:modified>
</cp:coreProperties>
</file>