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793D461" w:rsidR="001C5529" w:rsidRPr="00871AC2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68D0563F" w14:textId="5A551CC7" w:rsidR="00883AFB" w:rsidRDefault="00871AC2">
      <w:r>
        <w:rPr>
          <w:rFonts w:hint="eastAsia"/>
        </w:rPr>
        <w:t>数据库表设计</w:t>
      </w:r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325D6CE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475552E2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userName</w:t>
            </w:r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userEmail</w:t>
            </w:r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591E0E58" w14:textId="7D71F4C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userPhone</w:t>
            </w:r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userAddress</w:t>
            </w:r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A8480D">
              <w:rPr>
                <w:color w:val="000000"/>
                <w:szCs w:val="21"/>
              </w:rPr>
              <w:t>userPassword</w:t>
            </w:r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r w:rsidR="00A8480D" w:rsidRPr="006F5A14">
        <w:rPr>
          <w:rFonts w:hAnsi="宋体"/>
          <w:sz w:val="24"/>
        </w:rPr>
        <w:t>repairAdmin）</w:t>
      </w:r>
      <w:r w:rsidR="00A8480D" w:rsidRPr="006F5A14">
        <w:rPr>
          <w:rFonts w:hAnsi="宋体" w:hint="eastAsia"/>
          <w:sz w:val="24"/>
        </w:rPr>
        <w:t>包括维修记录编号、业主</w:t>
      </w:r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号、维修人员姓名、维修类型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47BED3E1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</w:p>
        </w:tc>
        <w:tc>
          <w:tcPr>
            <w:tcW w:w="1535" w:type="dxa"/>
          </w:tcPr>
          <w:p w14:paraId="040B3CC7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repperName</w:t>
            </w:r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repairType</w:t>
            </w:r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repairedDate</w:t>
            </w:r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B5233">
              <w:rPr>
                <w:color w:val="000000"/>
                <w:szCs w:val="21"/>
              </w:rPr>
              <w:t>repairingDate</w:t>
            </w:r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repperPhone</w:t>
            </w:r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</w:t>
            </w:r>
            <w:r>
              <w:rPr>
                <w:rFonts w:hint="eastAsia"/>
                <w:color w:val="000000"/>
                <w:szCs w:val="21"/>
              </w:rPr>
              <w:lastRenderedPageBreak/>
              <w:t>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lastRenderedPageBreak/>
              <w:t>nvarchar(50)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isAccept</w:t>
            </w:r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isSolve</w:t>
            </w:r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evaluateText</w:t>
            </w:r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varchar(MAX)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r>
        <w:rPr>
          <w:rFonts w:hAnsi="宋体" w:hint="eastAsia"/>
          <w:sz w:val="24"/>
        </w:rPr>
        <w:t>帐号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73CA63FC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complainType</w:t>
            </w:r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complainDesc</w:t>
            </w:r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业主帐号</w:t>
            </w:r>
          </w:p>
        </w:tc>
        <w:tc>
          <w:tcPr>
            <w:tcW w:w="1552" w:type="dxa"/>
          </w:tcPr>
          <w:p w14:paraId="2F5CEEF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parkingBrand</w:t>
            </w:r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parkingDate</w:t>
            </w:r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F5A14">
              <w:rPr>
                <w:color w:val="000000"/>
                <w:szCs w:val="21"/>
              </w:rPr>
              <w:t>userId</w:t>
            </w:r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5DBB2B57" w:rsidR="006A4A7F" w:rsidRPr="00D70EA3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D70EA3">
              <w:rPr>
                <w:color w:val="000000"/>
                <w:szCs w:val="21"/>
              </w:rPr>
              <w:t>nchar(10)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75B18FBF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commentId</w:t>
            </w:r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commentDate</w:t>
            </w:r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parkingType</w:t>
            </w:r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lastRenderedPageBreak/>
              <w:t>commentContext</w:t>
            </w:r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nvarchar(MAX)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655B1C2" w14:textId="5D14C8FF" w:rsidR="00871AC2" w:rsidRDefault="00871AC2">
      <w:r>
        <w:rPr>
          <w:rFonts w:hint="eastAsia"/>
        </w:rPr>
        <w:t>（6）还未知</w:t>
      </w:r>
    </w:p>
    <w:p w14:paraId="016FD7F3" w14:textId="3ABC3BAD" w:rsidR="00871AC2" w:rsidRDefault="00871AC2"/>
    <w:p w14:paraId="624A30BE" w14:textId="533CC69C" w:rsidR="00871AC2" w:rsidRDefault="00871AC2"/>
    <w:p w14:paraId="5D9C237D" w14:textId="4A0A63ED" w:rsidR="00871AC2" w:rsidRDefault="00871AC2"/>
    <w:p w14:paraId="0BA85C0F" w14:textId="54E06093" w:rsidR="00871AC2" w:rsidRDefault="00871AC2"/>
    <w:p w14:paraId="3EE5B8ED" w14:textId="0DF4278E" w:rsidR="00871AC2" w:rsidRDefault="00871AC2"/>
    <w:p w14:paraId="6A9E22B0" w14:textId="1DE909D9" w:rsidR="00871AC2" w:rsidRDefault="00663B55">
      <w:r>
        <w:rPr>
          <w:noProof/>
        </w:rPr>
        <w:drawing>
          <wp:inline distT="0" distB="0" distL="0" distR="0" wp14:anchorId="102B9D75" wp14:editId="5A928184">
            <wp:extent cx="5274310" cy="561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F6891" w14:textId="77777777" w:rsidR="003F42A9" w:rsidRDefault="003F42A9" w:rsidP="00195CC9">
      <w:r>
        <w:separator/>
      </w:r>
    </w:p>
  </w:endnote>
  <w:endnote w:type="continuationSeparator" w:id="0">
    <w:p w14:paraId="1657206A" w14:textId="77777777" w:rsidR="003F42A9" w:rsidRDefault="003F42A9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35803" w14:textId="77777777" w:rsidR="003F42A9" w:rsidRDefault="003F42A9" w:rsidP="00195CC9">
      <w:r>
        <w:separator/>
      </w:r>
    </w:p>
  </w:footnote>
  <w:footnote w:type="continuationSeparator" w:id="0">
    <w:p w14:paraId="054BBF07" w14:textId="77777777" w:rsidR="003F42A9" w:rsidRDefault="003F42A9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195CC9"/>
    <w:rsid w:val="001C5529"/>
    <w:rsid w:val="00234307"/>
    <w:rsid w:val="00282B7C"/>
    <w:rsid w:val="003F42A9"/>
    <w:rsid w:val="00403F1A"/>
    <w:rsid w:val="00663B55"/>
    <w:rsid w:val="006A4A7F"/>
    <w:rsid w:val="006A6300"/>
    <w:rsid w:val="006B5233"/>
    <w:rsid w:val="006F5A14"/>
    <w:rsid w:val="00871AC2"/>
    <w:rsid w:val="00883AFB"/>
    <w:rsid w:val="00A54743"/>
    <w:rsid w:val="00A8480D"/>
    <w:rsid w:val="00AC181A"/>
    <w:rsid w:val="00D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2019-12-10T03:57:00Z</dcterms:created>
  <dcterms:modified xsi:type="dcterms:W3CDTF">2019-12-11T07:54:00Z</dcterms:modified>
</cp:coreProperties>
</file>