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2CD3" w:rsidRDefault="00455266">
      <w:pPr>
        <w:rPr>
          <w:lang w:val="ro-RO"/>
        </w:rPr>
      </w:pPr>
      <w:r>
        <w:rPr>
          <w:lang w:val="ro-RO"/>
        </w:rPr>
        <w:t>23 ianuarie 2025 – proiect franceza</w:t>
      </w:r>
      <w:bookmarkStart w:id="0" w:name="_GoBack"/>
      <w:bookmarkEnd w:id="0"/>
    </w:p>
    <w:p w:rsidR="00A32CD3" w:rsidRDefault="008D5689" w:rsidP="00A32CD3">
      <w:pPr>
        <w:rPr>
          <w:lang w:val="ro-RO"/>
        </w:rPr>
      </w:pPr>
      <w:r>
        <w:rPr>
          <w:lang w:val="ro-RO"/>
        </w:rPr>
        <w:t xml:space="preserve">Ajuns în prag de copilărie sunt într-un moment cheie în care v-a trebui, acum, în 2025 să urc scara abruptă dintre cine am fost și cine vreau să fiu. Urmează un drum pe care mi-l pot colora în culori multiple și nebănuite. Evident, ca orice alt adolescent de vârsta mea, există așa-zisele „rezoluții” pe care la avem acum parcă mai mult ca altădată. Ce simplă era viața când nu știai decât să speri și să visezi. Însă, cu timpul realizezi că lucrurile pot deveni realitate, doar dacă îți dorești cu adevărat. </w:t>
      </w:r>
    </w:p>
    <w:p w:rsidR="008D5689" w:rsidRDefault="008D5689" w:rsidP="00A32CD3">
      <w:pPr>
        <w:rPr>
          <w:lang w:val="ro-RO"/>
        </w:rPr>
      </w:pPr>
      <w:r>
        <w:rPr>
          <w:lang w:val="ro-RO"/>
        </w:rPr>
        <w:t>În opinia mea, un an este bun, dacă cel care erai tu pe 1 ianuarie este mândru de cel care ești azi în 31 decembrie. Pentru mine, 2024 a adus multe schimbări și mi-este greu să-mi imaginez viața fără expertiza pe care mi-a adus-o anul trecut, și chiar imposibil dacă ne raportăm la 1 ianuarie 2023.</w:t>
      </w:r>
    </w:p>
    <w:p w:rsidR="008D5689" w:rsidRDefault="008D5689" w:rsidP="00A32CD3">
      <w:pPr>
        <w:rPr>
          <w:lang w:val="ro-RO"/>
        </w:rPr>
      </w:pPr>
      <w:r>
        <w:rPr>
          <w:lang w:val="ro-RO"/>
        </w:rPr>
        <w:t xml:space="preserve">„ </w:t>
      </w:r>
      <w:r w:rsidRPr="008D5689">
        <w:rPr>
          <w:lang w:val="ro-RO"/>
        </w:rPr>
        <w:t>Dacă pui o fesă a fundului pe o plită încinsă și cealaltă pe un bloc de gheață, media e bună, dar, în realitate, e vai de curul tău!</w:t>
      </w:r>
      <w:r>
        <w:rPr>
          <w:lang w:val="ro-RO"/>
        </w:rPr>
        <w:t>”</w:t>
      </w:r>
    </w:p>
    <w:p w:rsidR="008D5689" w:rsidRDefault="00B26E9B" w:rsidP="00A32CD3">
      <w:pPr>
        <w:rPr>
          <w:lang w:val="ro-RO"/>
        </w:rPr>
      </w:pPr>
      <w:r>
        <w:rPr>
          <w:lang w:val="ro-RO"/>
        </w:rPr>
        <w:t>Tu, cititorule, un om împlinit, sau un străin îndurerat, vreau să cinstești prin puterea imaginației ce am fost, pentru că sigur, acum, când vei citi, nu va mai exista această persoană și nici nu se va mai întoarce.</w:t>
      </w:r>
    </w:p>
    <w:p w:rsidR="00B26E9B" w:rsidRDefault="00B26E9B" w:rsidP="00A32CD3">
      <w:pPr>
        <w:rPr>
          <w:lang w:val="ro-RO"/>
        </w:rPr>
      </w:pPr>
      <w:r>
        <w:rPr>
          <w:lang w:val="ro-RO"/>
        </w:rPr>
        <w:t>2024, un an bisect marcat de multe momente frumoase din care, cu siguranță am avut de câștigat. Patru olimpiade naționale ! Asta ar zice toată lumea la capitolul realizări, dar pentru mine, la fel de valoroase au fost multe altele. Da, este adevărat că am reușit ”performanța” să ajung la olimpiada națională de matematică, informatică, securitate cibernetică și astronomie și astrofizică. Am reușit să iau o mențiune de onoare la mate pentru că am reușit să fac o problemă și am reușit o medalie de bronz la astronomie fiind undeva locul 33 pe liceu. Astea sunt realizările, dar așa cum mi-a spus și Eliza Casapopol: „Nu rămâi cu premiile, rămâi cu oamenii”. Olimpiada de mate a picat fix de ziua mea, pe 3 aprilie, ziua când am împlinit 17 ani, acele seri memorabile în care jucam Mafia, cărți sau făceam karaoke vor rămâne ca fiind cele mai frumoase excursii. Acest colectiv de 15 elevi argeșeni s-a închegat foarte bine și, pentru mine, cele mai râvnite olimpiade sunt cele de mate. M-am distrat, asta a fost cel mai important. La info atmosfera a fost dezamăgitoare, dar am avut timp cu mine și m-am putut plimba liniștit singurel prin București. La cibernetică și astronomie, presiunea pe care a pus-o, o pune și o va pune, că eu merg la olimpiade ca să mă fac de rușine și să-mi dezamăgesc profesorii, cumulată cu frauda masivă făcută de cole</w:t>
      </w:r>
      <w:r w:rsidR="002E3106">
        <w:rPr>
          <w:lang w:val="ro-RO"/>
        </w:rPr>
        <w:t xml:space="preserve">gii mei din argeș de la C și de la 12B (2024-2025), cumulată cu incompetența comisiei(au vrut să mă dea pe mine afară), m-au făcut să clachez. Pur și simplu am cedat și, în timpul probei de 6 ore, 2 ore am stat tremurând cu o durere de cap, înfrigurat și îndurerat. Atunci a fost pentru prima dată când i-am mărturisit tatei ce simt în legătură cu mama și m-a înțeles. Mi-a zis o vorbă pe care n-am cum să o uit, un sfat, la care i-am răspuns simplu „Pentru mine, opinia ei v-a conta mereu câtuși de puțin, pentru că e mama”. Domnule Tănăsescu, atunci când citești acest citat, îți vei aduce aminte tot! DAR, cel mai important este să ții minte partea pozitivă, olimpiada de astronomie, unde trebuie să-ți reamintesc ”gafele”:  </w:t>
      </w:r>
    </w:p>
    <w:p w:rsidR="002E3106" w:rsidRDefault="002E3106" w:rsidP="002E3106">
      <w:pPr>
        <w:pStyle w:val="ListParagraph"/>
        <w:numPr>
          <w:ilvl w:val="0"/>
          <w:numId w:val="1"/>
        </w:numPr>
        <w:rPr>
          <w:lang w:val="ro-RO"/>
        </w:rPr>
      </w:pPr>
      <w:r>
        <w:rPr>
          <w:lang w:val="ro-RO"/>
        </w:rPr>
        <w:t>La proba teoretică ai demonstrat pe prima pagină că pĂmântul e plat...</w:t>
      </w:r>
    </w:p>
    <w:p w:rsidR="002E3106" w:rsidRDefault="002E3106" w:rsidP="002E3106">
      <w:pPr>
        <w:pStyle w:val="ListParagraph"/>
        <w:numPr>
          <w:ilvl w:val="0"/>
          <w:numId w:val="1"/>
        </w:numPr>
        <w:rPr>
          <w:lang w:val="ro-RO"/>
        </w:rPr>
      </w:pPr>
      <w:r>
        <w:rPr>
          <w:lang w:val="ro-RO"/>
        </w:rPr>
        <w:t>La proba de hartă mută te întreba ce se întâmplă pe 13 august și tu ai scris : „Nu știu, dar acum că am aflat, dacă se vede din România, mă voi uita.” (PS. Ai uitat să te mai uiți)</w:t>
      </w:r>
    </w:p>
    <w:p w:rsidR="002E3106" w:rsidRDefault="002E3106" w:rsidP="002E3106">
      <w:pPr>
        <w:pStyle w:val="ListParagraph"/>
        <w:numPr>
          <w:ilvl w:val="0"/>
          <w:numId w:val="1"/>
        </w:numPr>
        <w:rPr>
          <w:lang w:val="ro-RO"/>
        </w:rPr>
      </w:pPr>
      <w:r>
        <w:rPr>
          <w:lang w:val="ro-RO"/>
        </w:rPr>
        <w:t>Inventarea de formule pentru trigonometrie sferică. (sin sin +cos tan = - tan cos și litere grecești)</w:t>
      </w:r>
    </w:p>
    <w:p w:rsidR="002E3106" w:rsidRDefault="002E3106" w:rsidP="002E3106">
      <w:pPr>
        <w:pStyle w:val="ListParagraph"/>
        <w:numPr>
          <w:ilvl w:val="0"/>
          <w:numId w:val="1"/>
        </w:numPr>
        <w:rPr>
          <w:lang w:val="ro-RO"/>
        </w:rPr>
      </w:pPr>
      <w:r>
        <w:rPr>
          <w:lang w:val="ro-RO"/>
        </w:rPr>
        <w:t>Inventarea definițiilor timpilor. Poezii și baliverne.</w:t>
      </w:r>
    </w:p>
    <w:p w:rsidR="002E3106" w:rsidRDefault="002E3106" w:rsidP="002E3106">
      <w:pPr>
        <w:rPr>
          <w:lang w:val="ro-RO"/>
        </w:rPr>
      </w:pPr>
      <w:r>
        <w:rPr>
          <w:lang w:val="ro-RO"/>
        </w:rPr>
        <w:lastRenderedPageBreak/>
        <w:t>Chiar dacă am luat la mișto toate probele, am făcut ce era mai important. Ceva ce am înțeles abia atunci, la final de mai, înainte cu puțin să mă întâlnesc cu Eliza.</w:t>
      </w:r>
      <w:r w:rsidR="0073254A">
        <w:rPr>
          <w:lang w:val="ro-RO"/>
        </w:rPr>
        <w:t xml:space="preserve"> Să-mi fac prieteni. Am fost cea mai sociabilă fire. N-am să uit niciodată bârfa de la 1 noaptea cu o fată din Zinca sau olimpicul de junori care a luat mai puțin decât mine. Surpriza maximă a fost proba de hartă mută unde am avut a 15-lea lucrare din țară pe liceu! Ceea ce pentru mine a fost surprinzător și îmbucurător.</w:t>
      </w:r>
    </w:p>
    <w:p w:rsidR="0073254A" w:rsidRDefault="0073254A" w:rsidP="002E3106">
      <w:pPr>
        <w:rPr>
          <w:lang w:val="ro-RO"/>
        </w:rPr>
      </w:pPr>
      <w:r>
        <w:rPr>
          <w:lang w:val="ro-RO"/>
        </w:rPr>
        <w:t xml:space="preserve">Dar anul meu nu a fost dictat de olimpiade, aș putea scrie despre ele o viață, dar între ele, de exemplu am fost plecat cu proiectul HOGWORDS la Roma cu dn Ulmeanu, unde m-am distrat pe cinste, dar cel m-ai important m-am îndrăgostit de o italiancă. Ea, cumva reușea prin niște gesturi simple să mă cucerească. Și nu uita, domnule Tănăsescu, i-ai scris și o scrisoare drăguță în care ai uitat ce ai scris și nici nu i-ai făcut poză. Sper că te-ai mai văzut cu ea și cu Alessandra, Michele și Leonardo între timp. Pe de altă parte ai făcut cunoștință cu adevărata față a Cosminei. La câte a zis de mine, mă mir că nu m-am împiedicat pe undeva. </w:t>
      </w:r>
      <w:r w:rsidR="00FD7C88">
        <w:rPr>
          <w:lang w:val="ro-RO"/>
        </w:rPr>
        <w:t>Nu uita de mesajul dn Ulmeanu către tata, trimis în aeroport. A fost prima dată când te-a lăudat direct, apoi a urmat în fața Elizei și lui Șandor.</w:t>
      </w:r>
    </w:p>
    <w:p w:rsidR="0073254A" w:rsidRDefault="0073254A" w:rsidP="002E3106">
      <w:pPr>
        <w:rPr>
          <w:lang w:val="ro-RO"/>
        </w:rPr>
      </w:pPr>
      <w:r>
        <w:rPr>
          <w:lang w:val="ro-RO"/>
        </w:rPr>
        <w:t>Cam atâtea s-au întâmplat doar până la 1 iunie. Vara ți-a prins bine, ai intrat într-o echipă de securitate cibernetică de CTF-uri, numită „</w:t>
      </w:r>
      <w:r>
        <w:t>&gt;</w:t>
      </w:r>
      <w:r>
        <w:rPr>
          <w:lang w:val="ro-RO"/>
        </w:rPr>
        <w:t xml:space="preserve">/r0/dev/null” și alături de care până în octombrie ai participat aproximativ la 2 săptămâni la un concurs și ai învățat și tu criptografie mai bine. Atât de bine încât ai reușit să ții în săptămâma altfel din octombrie un workshop de criptografie care a conținut și un „Solve the mistery” și la care am primit un feed-back covârșitor pozitiv. </w:t>
      </w:r>
    </w:p>
    <w:p w:rsidR="00FD7C88" w:rsidRDefault="00FD7C88" w:rsidP="002E3106">
      <w:pPr>
        <w:rPr>
          <w:lang w:val="ro-RO"/>
        </w:rPr>
      </w:pPr>
      <w:r>
        <w:rPr>
          <w:lang w:val="ro-RO"/>
        </w:rPr>
        <w:t>Nu uita și de concediul la mare pentru prima oară în Grecia cu ai tăi în care nu prea te-ai distrat deloc.</w:t>
      </w:r>
    </w:p>
    <w:p w:rsidR="00FD7C88" w:rsidRDefault="00FD7C88" w:rsidP="002E3106">
      <w:pPr>
        <w:rPr>
          <w:lang w:val="ro-RO"/>
        </w:rPr>
      </w:pPr>
      <w:r>
        <w:rPr>
          <w:lang w:val="ro-RO"/>
        </w:rPr>
        <w:t>Nu putem să reamintim și de examenul Delf din noiembrie la care te-ai panicat ca o găină, dar la care te-ai dus și culmea e, că l-ai luat cu B2. Încă o mare realizare pe final de an! Din păcate ai avut un sfârșit de an tumultuos cu îmbolnăvirea lui Răzvan, dar știu că te-ai descurcat tu cumva!</w:t>
      </w:r>
    </w:p>
    <w:p w:rsidR="00FD7C88" w:rsidRDefault="00FD7C88" w:rsidP="002E3106">
      <w:pPr>
        <w:rPr>
          <w:lang w:val="ro-RO"/>
        </w:rPr>
      </w:pPr>
      <w:r>
        <w:rPr>
          <w:lang w:val="ro-RO"/>
        </w:rPr>
        <w:t xml:space="preserve">Trebuie să consemnez și BTC-ul, o competiție de robotică la care am participat alături de Broboți și neintenționat am făcut o glumă despre o fată, neintenționată și discretă despre greutate. Despre Mara, prietena lui Alex (PS. Sper că acum este dna Șebinschi). „Glumă” pe care vreau să o reproduc, pentru că vreau să suferi din nou, pentru că cine își uită istoria, îi este sortit s-o repete. </w:t>
      </w:r>
    </w:p>
    <w:p w:rsidR="00FD7C88" w:rsidRDefault="00FD7C88" w:rsidP="002E3106">
      <w:pPr>
        <w:rPr>
          <w:lang w:val="ro-RO"/>
        </w:rPr>
      </w:pPr>
      <w:r>
        <w:rPr>
          <w:lang w:val="ro-RO"/>
        </w:rPr>
        <w:t>Dna Șuțan i-a spus Marei că nu o poate lua în mașină că e supraîncărcată și se lăsase prea mult la care era a coborât și tu ai zis ca dobitocul: „Mara, poate e un semn”, sau ceva similar. Chestie care a fost amplificată rău de Vetri cu ceva și mai urât. Și nu uita cât de mult ai putut să regreți, mai ales atunci când îi auzeai pe restul bârfindu-te. Mulțumesc lui Dumnezeu că m-au iertat, p</w:t>
      </w:r>
      <w:r w:rsidR="00174578">
        <w:rPr>
          <w:lang w:val="ro-RO"/>
        </w:rPr>
        <w:t>entru că eu nu doresc să jignesc, eu doar vreau să acopăr liniștea prin orice. Cred că este cel mai mare regret al anului 2024...</w:t>
      </w:r>
    </w:p>
    <w:p w:rsidR="00174578" w:rsidRDefault="00174578" w:rsidP="002E3106">
      <w:pPr>
        <w:rPr>
          <w:lang w:val="ro-RO"/>
        </w:rPr>
      </w:pPr>
    </w:p>
    <w:p w:rsidR="00174578" w:rsidRDefault="00174578" w:rsidP="002E3106">
      <w:pPr>
        <w:rPr>
          <w:lang w:val="ro-RO"/>
        </w:rPr>
      </w:pPr>
      <w:r>
        <w:rPr>
          <w:lang w:val="ro-RO"/>
        </w:rPr>
        <w:t xml:space="preserve">Cât despre 2025, vreau să am un an mai liber, să mă plimb, am atâtea destinații.. La capitolul olimpiade mă vreau calificat la națională la mate și info și, azi 23 ianuarie, îmi doresc să pot urca în primii 20 la astronomie să ajung în lotul lărgit. La capitolul călătorii, mi-aș dori să ajung să văd facultatea visurilor mele și neapărat, Chișinăul. Numai dn Tănăsescu o poate înțelege pe a 2-a, nu este posibil de exprimat. Sunt 2 locații la care mi-ar plăcea tare să ajung. Să-mi iau permisul B și, de ce nu, A2-ul pentru motociclete, cine știe când o să-mi folosească. Mai devreme sau mai târziu, în viață, îmi doresc să călatoresc în lume pe o motocicletă(sper și cu viitoarea mea nevastă). Sper că acest vis s-a concretizat, </w:t>
      </w:r>
      <w:r>
        <w:rPr>
          <w:lang w:val="ro-RO"/>
        </w:rPr>
        <w:lastRenderedPageBreak/>
        <w:t>dn Tănăsescu.  Cât despre plan amoros, este complicat. Nici nu pot acționa, nici nu pot sta...  Și mai sper, să fie totul bine și în regulă cu admiterea la facultăți.</w:t>
      </w:r>
    </w:p>
    <w:p w:rsidR="00174578" w:rsidRDefault="00174578" w:rsidP="002E3106">
      <w:pPr>
        <w:rPr>
          <w:lang w:val="ro-RO"/>
        </w:rPr>
      </w:pPr>
      <w:r>
        <w:rPr>
          <w:lang w:val="ro-RO"/>
        </w:rPr>
        <w:t xml:space="preserve">Toate acestea mă duc la nevoia unui mic epilog. Trebuie să trag linie și să o iau de la capăt. Urmează un viitor pe care eu trebuie să mi-l controlez, sper să fac cât mai multe greșeli, pentru că cine nu greșește nu încearcă și sper să am puterea să continui. </w:t>
      </w:r>
    </w:p>
    <w:p w:rsidR="00174578" w:rsidRDefault="00174578" w:rsidP="00174578">
      <w:pPr>
        <w:jc w:val="right"/>
        <w:rPr>
          <w:lang w:val="ro-RO"/>
        </w:rPr>
      </w:pPr>
      <w:r>
        <w:rPr>
          <w:lang w:val="ro-RO"/>
        </w:rPr>
        <w:t>Pentru,</w:t>
      </w:r>
    </w:p>
    <w:p w:rsidR="00174578" w:rsidRDefault="00174578" w:rsidP="00174578">
      <w:pPr>
        <w:jc w:val="right"/>
        <w:rPr>
          <w:lang w:val="ro-RO"/>
        </w:rPr>
      </w:pPr>
      <w:r>
        <w:rPr>
          <w:lang w:val="ro-RO"/>
        </w:rPr>
        <w:t>Domnul Tănăsescu</w:t>
      </w:r>
    </w:p>
    <w:p w:rsidR="00174578" w:rsidRDefault="00174578" w:rsidP="00174578">
      <w:pPr>
        <w:jc w:val="right"/>
        <w:rPr>
          <w:lang w:val="ro-RO"/>
        </w:rPr>
      </w:pPr>
      <w:r>
        <w:rPr>
          <w:lang w:val="ro-RO"/>
        </w:rPr>
        <w:t>Cu drag,</w:t>
      </w:r>
    </w:p>
    <w:p w:rsidR="00174578" w:rsidRDefault="00174578" w:rsidP="00174578">
      <w:pPr>
        <w:jc w:val="right"/>
        <w:rPr>
          <w:lang w:val="ro-RO"/>
        </w:rPr>
      </w:pPr>
      <w:r>
        <w:rPr>
          <w:lang w:val="ro-RO"/>
        </w:rPr>
        <w:t xml:space="preserve">Liceanul Tănăsescu </w:t>
      </w:r>
    </w:p>
    <w:p w:rsidR="00174578" w:rsidRPr="002E3106" w:rsidRDefault="00174578" w:rsidP="00174578">
      <w:pPr>
        <w:jc w:val="center"/>
        <w:rPr>
          <w:lang w:val="ro-RO"/>
        </w:rPr>
      </w:pPr>
    </w:p>
    <w:p w:rsidR="00E91811" w:rsidRPr="00A32CD3" w:rsidRDefault="00A32CD3" w:rsidP="00A32CD3">
      <w:pPr>
        <w:tabs>
          <w:tab w:val="left" w:pos="1750"/>
        </w:tabs>
        <w:rPr>
          <w:lang w:val="ro-RO"/>
        </w:rPr>
      </w:pPr>
      <w:r>
        <w:rPr>
          <w:lang w:val="ro-RO"/>
        </w:rPr>
        <w:tab/>
      </w:r>
    </w:p>
    <w:sectPr w:rsidR="00E91811" w:rsidRPr="00A32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ED048E"/>
    <w:multiLevelType w:val="hybridMultilevel"/>
    <w:tmpl w:val="462EE898"/>
    <w:lvl w:ilvl="0" w:tplc="4A0E80D8">
      <w:start w:val="2024"/>
      <w:numFmt w:val="bullet"/>
      <w:lvlText w:val="-"/>
      <w:lvlJc w:val="left"/>
      <w:pPr>
        <w:ind w:left="1080" w:hanging="360"/>
      </w:pPr>
      <w:rPr>
        <w:rFonts w:ascii="Calibri" w:eastAsiaTheme="minorHAnsi" w:hAnsi="Calibri" w:cs="Calibri"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CD3"/>
    <w:rsid w:val="00174578"/>
    <w:rsid w:val="002E3106"/>
    <w:rsid w:val="00455266"/>
    <w:rsid w:val="0073254A"/>
    <w:rsid w:val="008D5689"/>
    <w:rsid w:val="00A32CD3"/>
    <w:rsid w:val="00B26E9B"/>
    <w:rsid w:val="00E91811"/>
    <w:rsid w:val="00FD7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64C37"/>
  <w15:chartTrackingRefBased/>
  <w15:docId w15:val="{2FB91A1C-E7E9-4995-8A08-6D697A08F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31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1173</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2025-01-22T22:12:00Z</dcterms:created>
  <dcterms:modified xsi:type="dcterms:W3CDTF">2025-01-30T20:30:00Z</dcterms:modified>
</cp:coreProperties>
</file>