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8AD" w:rsidRDefault="007512A7">
      <w:r>
        <w:rPr>
          <w:lang w:val="ro-RO"/>
        </w:rPr>
        <w:t>I</w:t>
      </w:r>
      <w:r>
        <w:t>’m watching the rain</w:t>
      </w:r>
    </w:p>
    <w:p w:rsidR="007512A7" w:rsidRDefault="00FF6767">
      <w:r>
        <w:t>Slowly fad</w:t>
      </w:r>
      <w:r w:rsidR="007512A7">
        <w:t>ing away</w:t>
      </w:r>
    </w:p>
    <w:p w:rsidR="00FF6767" w:rsidRDefault="00FF6767">
      <w:r>
        <w:t>I feel the wind</w:t>
      </w:r>
    </w:p>
    <w:p w:rsidR="00FF6767" w:rsidRDefault="00FF6767">
      <w:r>
        <w:t>Entering my jacket</w:t>
      </w:r>
      <w:r w:rsidR="00DA0CF5">
        <w:t xml:space="preserve"> </w:t>
      </w:r>
    </w:p>
    <w:p w:rsidR="00DA0CF5" w:rsidRDefault="00DA0CF5"/>
    <w:p w:rsidR="00DA0CF5" w:rsidRDefault="00DA0CF5">
      <w:r>
        <w:t xml:space="preserve">Every time you ask something </w:t>
      </w:r>
      <w:r w:rsidR="00285D72">
        <w:t>somehow</w:t>
      </w:r>
      <w:r>
        <w:t xml:space="preserve"> </w:t>
      </w:r>
      <w:proofErr w:type="spellStart"/>
      <w:r>
        <w:t>akward</w:t>
      </w:r>
      <w:proofErr w:type="spellEnd"/>
    </w:p>
    <w:p w:rsidR="00285D72" w:rsidRDefault="00285D72">
      <w:r>
        <w:t>You make me smile</w:t>
      </w:r>
    </w:p>
    <w:p w:rsidR="00E6471D" w:rsidRDefault="00E6471D">
      <w:r>
        <w:t xml:space="preserve">Every time you  </w:t>
      </w:r>
      <w:bookmarkStart w:id="0" w:name="_GoBack"/>
      <w:bookmarkEnd w:id="0"/>
    </w:p>
    <w:p w:rsidR="00E6471D" w:rsidRPr="007512A7" w:rsidRDefault="00E6471D">
      <w:r>
        <w:t xml:space="preserve">You make me </w:t>
      </w:r>
      <w:proofErr w:type="spellStart"/>
      <w:r>
        <w:t>laught</w:t>
      </w:r>
      <w:proofErr w:type="spellEnd"/>
    </w:p>
    <w:sectPr w:rsidR="00E6471D" w:rsidRPr="00751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2A7"/>
    <w:rsid w:val="00285D72"/>
    <w:rsid w:val="00345A69"/>
    <w:rsid w:val="007512A7"/>
    <w:rsid w:val="00BD68AD"/>
    <w:rsid w:val="00DA0CF5"/>
    <w:rsid w:val="00E6471D"/>
    <w:rsid w:val="00FF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E236"/>
  <w15:chartTrackingRefBased/>
  <w15:docId w15:val="{C9591392-F2E5-4545-B41B-A60B126D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25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2025-07-24T08:26:00Z</dcterms:created>
  <dcterms:modified xsi:type="dcterms:W3CDTF">2025-07-24T13:45:00Z</dcterms:modified>
</cp:coreProperties>
</file>