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254" w:rsidRDefault="00990242">
      <w:pPr>
        <w:rPr>
          <w:lang w:val="ro-RO"/>
        </w:rPr>
      </w:pPr>
      <w:r>
        <w:rPr>
          <w:lang w:val="ro-RO"/>
        </w:rPr>
        <w:t>Nu pot înțelege exact ce este, cum este sau ce urmeaza, dar pot lucra în acest sens. Chiar daca focul nu a fost ațâțat des, atâta timp cât nu torni apă pe el, mocnește. Desigur, există și varianta să se stingă singur dacă se sufocă...</w:t>
      </w:r>
    </w:p>
    <w:p w:rsidR="00990242" w:rsidRDefault="00990242">
      <w:pPr>
        <w:rPr>
          <w:lang w:val="ro-RO"/>
        </w:rPr>
      </w:pPr>
      <w:r>
        <w:rPr>
          <w:lang w:val="ro-RO"/>
        </w:rPr>
        <w:t>Uneori mă mint singur, nu mă înțeleg și mi-e greu să găsesc următorul făgaș. Azi, nu pot spune concis ce vreau, dar pot spune clar că nu-mi doresc vidul. Am greșit mult, dar asta și pentru că am încercat. Pot deveni un om mai bun, doar daca dezvolt o privire moralizatoare asupra trecutului.</w:t>
      </w:r>
    </w:p>
    <w:p w:rsidR="00990242" w:rsidRDefault="00990242">
      <w:pPr>
        <w:rPr>
          <w:lang w:val="ro-RO"/>
        </w:rPr>
      </w:pPr>
      <w:r>
        <w:rPr>
          <w:lang w:val="ro-RO"/>
        </w:rPr>
        <w:t>Te-am cunoscut pe data de 29 octombrie 2024, acum mai bine de un an. Aș minți să spun că a fost dragoste la prima vedere, însă făgăduința că trebuie să încerc mai mult a aparut a doua zi. Îmi aduc aminte</w:t>
      </w:r>
      <w:r w:rsidR="00E12527">
        <w:rPr>
          <w:lang w:val="ro-RO"/>
        </w:rPr>
        <w:t xml:space="preserve"> bine</w:t>
      </w:r>
      <w:r>
        <w:rPr>
          <w:lang w:val="ro-RO"/>
        </w:rPr>
        <w:t xml:space="preserve"> acea activitate de la biblioteca județeana, unde mie mi se pusese </w:t>
      </w:r>
      <w:r w:rsidR="00E12527">
        <w:rPr>
          <w:lang w:val="ro-RO"/>
        </w:rPr>
        <w:t>pata pe un lied popular, „Bea finu</w:t>
      </w:r>
      <w:r w:rsidR="00E12527">
        <w:t xml:space="preserve">’ </w:t>
      </w:r>
      <w:r w:rsidR="00E12527">
        <w:rPr>
          <w:lang w:val="ro-RO"/>
        </w:rPr>
        <w:t>și cu nănașu”. Eram 2 grupuri de voluntari, separați de ușa de acces centrată. Eu eram cel mai apropiat de ușă pe partea dreaptă, iar tu erai undeva mai în spate. Fața ta era nouă, dar nu era prima față nouă. Am observat-o, dar nu am consemnat-o</w:t>
      </w:r>
      <w:r w:rsidR="00E12527">
        <w:t xml:space="preserve">. </w:t>
      </w:r>
      <w:r w:rsidR="00E12527">
        <w:rPr>
          <w:lang w:val="ro-RO"/>
        </w:rPr>
        <w:t>Îmi aduc aminte ca biblitoecarele mă puseseră să le-o mai cânt de câteva ori, iar tu râdeai de mine. Mereu mi-am dorit să umplu momentele de liniște, iar râsul, chiar și al unei străine, mă umple de bucurie, atunci când știu că e sincer. Ai trecut neob</w:t>
      </w:r>
      <w:r w:rsidR="0036142A">
        <w:rPr>
          <w:lang w:val="ro-RO"/>
        </w:rPr>
        <w:t>s</w:t>
      </w:r>
      <w:r w:rsidR="00E12527">
        <w:rPr>
          <w:lang w:val="ro-RO"/>
        </w:rPr>
        <w:t>ervată...</w:t>
      </w:r>
    </w:p>
    <w:p w:rsidR="0036142A" w:rsidRDefault="0036142A">
      <w:pPr>
        <w:rPr>
          <w:lang w:val="ro-RO"/>
        </w:rPr>
      </w:pPr>
      <w:r>
        <w:rPr>
          <w:lang w:val="ro-RO"/>
        </w:rPr>
        <w:t>A doua zi, banal, am venit din nou la activitatea similară, dar în altă sală. Nu-mi amintesc aproape nimic, însă, la un moment dat am atins pianul. Împreună cu Gabi Magheru la voce am reușit cumva să interpretăm ceva ceva. Îmi tremurau atât de rău mâinile și piciorul pe pedală de nu-ți poți imagina. De fapt, cred că poți, este la fel ca atunci când vin rudele și ai tăi te pun să le arăți ce poți. Îmi amintesc, când m-am întors și am văzut cârd de oameni în spate și mă bucuram nespus. Eram în spatele unui mare pop-up și am dat să ies din mulțime afară. Apoi, am fost abordat de o fată, pe care nu o cunoșteam, dar a cărei față era cunoscută. Erai tu. Mi-ai spus inocent că visul tău e să faci parte dintr-o trupă și mi-ai propus, dacă aș fi interesat, să încercăm ceva. Din păcate nu-mi mai amintesc răspunsul meu, dar, după cum se poate vedea, nu a lăsat foarte mult loc de oportunități. M-a frământat tot restul zilei cine era acea fată? Cum de a ajuns o simplă privire din mulțime să vină tocmai la mine să zică așa ceva. Curajul combinat cu sinceritatea pura m-au cucerit. Am plecat acasă cu un singur gând: „Cine ești?”.</w:t>
      </w:r>
    </w:p>
    <w:p w:rsidR="0036142A" w:rsidRDefault="004E3EC5">
      <w:pPr>
        <w:rPr>
          <w:lang w:val="ro-RO"/>
        </w:rPr>
      </w:pPr>
      <w:r>
        <w:rPr>
          <w:lang w:val="ro-RO"/>
        </w:rPr>
        <w:t>Mi-am dorit mult să am acces la pozele din acea zi să te pot studia mai bine, poate să aflu mai multe despre tine, însă drive-ul făcut de Ioana Panaitescu era privat, iar eu nu eram cel mai implicat membru. Astfel a intrat partea a doua, am căutat pe rețele sociale, însă nimic. Gândul meu era încă la tine și peste câteva zile. Mi-am dorit să te cunosc mai bine. Să stăm mai mult împreună și nu doar noi doi. Să ieșim grup în parc, în centru sau la mall, însă lipsa de contacte comune a schimbat acest lucru.</w:t>
      </w:r>
    </w:p>
    <w:p w:rsidR="009341E8" w:rsidRDefault="004E3EC5">
      <w:pPr>
        <w:rPr>
          <w:lang w:val="ro-RO"/>
        </w:rPr>
      </w:pPr>
      <w:r>
        <w:rPr>
          <w:lang w:val="ro-RO"/>
        </w:rPr>
        <w:t>A fost o chestiune de timp până am realizat că persoana misterioasă care a venit subtil la mine este aceeași cu cea care mă mai făcuse să mă simt bine cu câteva zile înainte, când, dupa prima lecție de astronomie îmi dăduse un feedback frumos. Trecuseși și atunci, dar și în prima zi de robotică neobservată, domnișoara Neobservată. Cumva mă simțeam îndrăgostit și cel mai mult îmi doream să te mai văd. Astfel, ți-am aflat numărul de telefon și la o scurtă căutare în telefon am aflat că te cheamă și Elena, după cum scriseseși tu pe grupul de voluntari de robotică. Pentru mine vei rămâme Elena mereu. Mi se pare un nume nobil care pentru mine are o semnificație imensă. Domnișoara Elena, sper să nu-ți displacă. Naivitatea din mine a făcut ca prima mare greșeală sa apară repede. I-am menționat colegei mele de banca lipsită de principii despre tine cu exprimarea că mi-ești dragă. Ea nu a băgat de seamă, dar a înțeles. Cine ajunsese subiect de glumă la o masă în Focșani în februrie? După trecerea în noul am înțeles ce greșeală am făcut spunându-i ei</w:t>
      </w:r>
      <w:r w:rsidR="009341E8">
        <w:rPr>
          <w:lang w:val="ro-RO"/>
        </w:rPr>
        <w:t xml:space="preserve"> și am trecut în faza doi, adică negarea. Ea, la un concurs de </w:t>
      </w:r>
      <w:r w:rsidR="009341E8">
        <w:rPr>
          <w:lang w:val="ro-RO"/>
        </w:rPr>
        <w:lastRenderedPageBreak/>
        <w:t>mate, m-a taxat, și unde, printr-o simplă mențiune a numelui tău, cineva te mai cunoștea. Scumpa ta colegă, Maria Trandafir, care a făcut o remarcă dureroasa: „Dar nu crezi că e cam mică?”...</w:t>
      </w:r>
    </w:p>
    <w:p w:rsidR="009341E8" w:rsidRDefault="009341E8">
      <w:pPr>
        <w:rPr>
          <w:lang w:val="ro-RO"/>
        </w:rPr>
      </w:pPr>
      <w:r>
        <w:rPr>
          <w:lang w:val="ro-RO"/>
        </w:rPr>
        <w:t>Eu vin dintr-un mediu în care încă din clasa a noua s-a pus semnul egal între mine și cei de a 11-a. Unul dintre cei mai buni prieteni ai mei, Victor Arseniu, este la aceeași diferență de vârstă ca și tine, însă el este mai mare. Comentariul ei m-a durut, chiar dacă eram conștient ca pentru voi două era prima tangență cu liceul. În fine, cine se scuză se acuză...</w:t>
      </w:r>
    </w:p>
    <w:p w:rsidR="009341E8" w:rsidRDefault="009341E8">
      <w:pPr>
        <w:rPr>
          <w:lang w:val="ro-RO"/>
        </w:rPr>
      </w:pPr>
      <w:r>
        <w:rPr>
          <w:lang w:val="ro-RO"/>
        </w:rPr>
        <w:t>Din fericire, am negat, fapt care prin gluma: „Lasă bă Drăguța(coleg de-al meu), că în maxim 3 ani îmi voi face și eu relație”, lucru care s-a ținut minte și peste acea seară. Am regretat mult, de atunci, nu am mai menționat absolut nimic despre tine de față cu ea, că așa este mai bine. Nu merită să te atașezi/să-i spui secrete unui om fără principii...</w:t>
      </w:r>
    </w:p>
    <w:p w:rsidR="009341E8" w:rsidRDefault="009341E8">
      <w:pPr>
        <w:rPr>
          <w:lang w:val="ro-RO"/>
        </w:rPr>
      </w:pPr>
      <w:r>
        <w:rPr>
          <w:lang w:val="ro-RO"/>
        </w:rPr>
        <w:t>Undeva până în decemrbrie, știind că tu ai ora cu doamna Șuțan după mine, pentru că sunt „olimpic” la a stalkeri (totuși cu măsură), am iscat o discuție pasională cu un coleg random și cu doamna Șuțan, în laboratorul Moisil.</w:t>
      </w:r>
      <w:r w:rsidR="00AC1592">
        <w:rPr>
          <w:lang w:val="ro-RO"/>
        </w:rPr>
        <w:t xml:space="preserve"> Tu, te-ai pus simpatic, langă tastatura profesorului cu fața înspre noi și cu capul în palme. Pentru mine, nu aveai cum să treci neobservată. Mi-era greu să mă stăvilesc să nu mă holbez la tine. Domnișoara Elena, erai superbă. M-ai bucurat enorm că luaseși parte la discuție. Am plecat cu un dor și un chin imens.</w:t>
      </w:r>
    </w:p>
    <w:p w:rsidR="00BE296A" w:rsidRDefault="009341E8">
      <w:pPr>
        <w:rPr>
          <w:lang w:val="ro-RO"/>
        </w:rPr>
      </w:pPr>
      <w:r>
        <w:rPr>
          <w:lang w:val="ro-RO"/>
        </w:rPr>
        <w:t xml:space="preserve">Însă, în luna decembrie, s-au consemnat </w:t>
      </w:r>
      <w:r w:rsidR="00AC1592">
        <w:rPr>
          <w:lang w:val="ro-RO"/>
        </w:rPr>
        <w:t>două zile, anume cea a târgul și cea care o preceda, o zi de marți. Atunci, o rugasem pe doamna Șuțan să pot rămâne la ora voastră pe motiv că aveam programare la tuns, ceea ce ca o paranteză, era cât se poate de adevărat. Ea vă dăduse test, iar eu îmi vedeam liniștit de problema mea la info. La final, după ce plecaserăți toți, eu mă hotărăsc să îi pun o întrebare cu dedicație Danei: „Sunt copii buni la info in clasa asta?”. La care era îmi răspunde dezinteresată: „E băiatul ăsta...de la robotica...Emi! Și o fată Teodora”, iar eu bănuitor, întreb „Care Teodora? Unde a stat?” de parcă eu cunoșteam pe altcineva de la voi din clasă. Dana, francă, îmi arată spre locul tău și fără nicio ezitare zic „Dar nu o cheama Teodora, o cheamă Teodoreanu”</w:t>
      </w:r>
      <w:r w:rsidR="00B077ED">
        <w:rPr>
          <w:lang w:val="ro-RO"/>
        </w:rPr>
        <w:t xml:space="preserve">. Dana nu aveam chef de această discuție. M-am bucurat să aud asta. A doua zi la târg, îmi aduc aminte că am cântat și de față cu tine la melodica și că îți plăcuse, ceea ce a făcut ca să-mi închei anul fericit. Ultimul a </w:t>
      </w:r>
      <w:r w:rsidR="00BE296A">
        <w:rPr>
          <w:lang w:val="ro-RO"/>
        </w:rPr>
        <w:t>fost</w:t>
      </w:r>
      <w:r w:rsidR="00FE194B">
        <w:rPr>
          <w:lang w:val="ro-RO"/>
        </w:rPr>
        <w:t xml:space="preserve"> mesajul de „meri cris</w:t>
      </w:r>
      <w:r w:rsidR="00BE296A">
        <w:rPr>
          <w:lang w:val="ro-RO"/>
        </w:rPr>
        <w:t>mă</w:t>
      </w:r>
      <w:r w:rsidR="00BE296A">
        <w:t>s</w:t>
      </w:r>
      <w:r w:rsidR="00B077ED">
        <w:rPr>
          <w:lang w:val="ro-RO"/>
        </w:rPr>
        <w:t>” pe care prea bine îl cunoști!</w:t>
      </w:r>
      <w:r w:rsidR="00FE194B">
        <w:rPr>
          <w:lang w:val="ro-RO"/>
        </w:rPr>
        <w:t xml:space="preserve"> La revelion, când lumea se mai liniștise și acceptasem noul an, pun mâna pe telefon și văd mesaj de la tine. Să văd și să nu cred, ai făcut un suflet cald.</w:t>
      </w:r>
    </w:p>
    <w:p w:rsidR="00647CEC" w:rsidRDefault="00FE194B">
      <w:pPr>
        <w:rPr>
          <w:lang w:val="ro-RO"/>
        </w:rPr>
      </w:pPr>
      <w:r>
        <w:rPr>
          <w:lang w:val="ro-RO"/>
        </w:rPr>
        <w:t xml:space="preserve">Mi-aș fi dorit constant, să te mai văd, să mai vorbim, fie distant, fie vocal. </w:t>
      </w:r>
      <w:r w:rsidR="00611F58">
        <w:rPr>
          <w:lang w:val="ro-RO"/>
        </w:rPr>
        <w:t xml:space="preserve">Te-am întrebat în zadar daca dorești să participi la olimpiada de astronomie și chiar am fost un pic întristat să aud că nu, dar ți-am respectat dorința. Mi-aș fi dorit sa ajungi la națională să avem timp de petrecut împreună, dar tu ai ales să nu participi. Îmi aduc aminte în dimineața cu pricina, cu concursul, deschisesem telefonul pe drum și văzusem că se organiza chestia cu scrisori secrete în scurt timp. Mă gândeam când aveam să-ți pot scrie ceva... Dar totuși am reușit și ce a ieșit e istorie. Am preferat să fie anonimă, dar legată de mine. Cheia era legată de faptul că fiecare literă mare alipită una lângă cealaltă rezulta în OBAFGKM, care la o simplă căutare pe google te ducea la clasificarea </w:t>
      </w:r>
      <w:r w:rsidR="00647CEC">
        <w:rPr>
          <w:lang w:val="ro-RO"/>
        </w:rPr>
        <w:t>stelară... Nu știu dacă ai realizat</w:t>
      </w:r>
      <w:r w:rsidR="00611F58">
        <w:rPr>
          <w:lang w:val="ro-RO"/>
        </w:rPr>
        <w:t xml:space="preserve"> acest lucru, dar știu sigur că nu ai lăsat să se vadă nimic. Oare fiindcă nu voiai de a face cu mine? Ceva ce pentru mine nu s-a legat.</w:t>
      </w:r>
      <w:r w:rsidR="00647CEC">
        <w:rPr>
          <w:lang w:val="ro-RO"/>
        </w:rPr>
        <w:t xml:space="preserve"> Privind în trecut, nu știu dacă acel lucru a fost ceea ce a trebuit, dar știu că mi se ridică părul pe spinare recitind poemul. Eu eram departe de a trece peste situația asta. Nu-mi doream mult, îmi doream și un joc de Catan, absolut orice interactiune, dar cea mai grea parte nu era cumva interacțiunea inițială?</w:t>
      </w:r>
    </w:p>
    <w:p w:rsidR="00647CEC" w:rsidRDefault="00647CEC">
      <w:pPr>
        <w:rPr>
          <w:lang w:val="ro-RO"/>
        </w:rPr>
      </w:pPr>
      <w:r>
        <w:rPr>
          <w:lang w:val="ro-RO"/>
        </w:rPr>
        <w:lastRenderedPageBreak/>
        <w:t>Apoi a urmat o perioadă, unde fără să vreau, mă captivase matematica și pregătirea pentru națională exact ca în fiecare an, viața mea luase o pauză. Singura noastră interacțiune fusese o scurtă discuție pe mesajerie despre scopurile asistentului în a vă cântări... BTW, anu asta ne-a cântărit și pe noi.</w:t>
      </w:r>
    </w:p>
    <w:p w:rsidR="00647CEC" w:rsidRDefault="00647CEC">
      <w:pPr>
        <w:rPr>
          <w:lang w:val="ro-RO"/>
        </w:rPr>
      </w:pPr>
      <w:r>
        <w:rPr>
          <w:lang w:val="ro-RO"/>
        </w:rPr>
        <w:t>O întâlnire notabilă a fost atunci când am aflat că te mutaseși din clasa inițială și îți dădusem diploma de la astronomie. O alta în ziua cu absolvirea cand am rămas un pic la Topo la oră și veniseși și tu la mine în clasă, fiindcă aveai oră cu ea și eu nu înțelegeam ce cauți acolo. Abia după ce ți-am dat diploma se lega. Mi-a părut foarte rău că vă mutase clasa, dar de, ăsta e Ulmeanu...</w:t>
      </w:r>
    </w:p>
    <w:p w:rsidR="00647CEC" w:rsidRDefault="00647CEC">
      <w:pPr>
        <w:rPr>
          <w:lang w:val="ro-RO"/>
        </w:rPr>
      </w:pPr>
      <w:r>
        <w:rPr>
          <w:lang w:val="ro-RO"/>
        </w:rPr>
        <w:t xml:space="preserve">Îmi aduc aminte ziua premierii olimpicilor ca ajunsesem destul de devreme (și tu la fel) și cumva...mi-a fost teamă să vorbesc cu tine inclusiv să te salut. Erai cu fratele tău și stateați pe rampa de la intrare în Brătianu. Eu mă „mufasem” (ca să folosesc termeni din doamna Șuțan) la niște copii și încercam să fac dialog. </w:t>
      </w:r>
      <w:r w:rsidR="00704581">
        <w:rPr>
          <w:lang w:val="ro-RO"/>
        </w:rPr>
        <w:t>Poate ai observat, dar nu-mi place să fiu lăudat sau apreciat de oameni de vârstă similară, care nu sunt parte acelui context. Adică, când eram pe scenă și... mai știu eu ce primisem? ... te vedeam numai pe tine, mi-era greu să mă uit la altcineva. Cu greu reușeam să mai mut privirea la ai mei, dar repede înapoi la tine. La momentul respectiv nu am stat să calculez acest aspect, căci mă bătea soarele în țeastă și nu știam cum să mă adăpostesc. Însă, apoi, am murit singur acasă de RUȘINE. Pur și simplu nu am suportat gândul că tot liceul se uita la mine primind acea carte de poezie cu dedicație. Urăsc să fiu privit prin prisma concursurilor la care am participat. Adica, ce treaba are că am fost sau nu la naționala de mate??? ESTE DOAR O EXCURSIE. Ca să citez din Elisa Casapopol, o cercetătoare în AI la Microsoft, absolventă de Brătianu (Ulmeanu): „Singurul lucru cu care rămâi din olimpiade sunt oamenii. Acum au început să ne cheme prieten</w:t>
      </w:r>
      <w:r w:rsidR="005D27FF">
        <w:rPr>
          <w:lang w:val="ro-RO"/>
        </w:rPr>
        <w:t>i din olimpiade la nunțile lor”. Ca să completez acest citat din experiența mea: „din olimpiade și de la robotică”.</w:t>
      </w:r>
      <w:r w:rsidR="00704581">
        <w:rPr>
          <w:lang w:val="ro-RO"/>
        </w:rPr>
        <w:t xml:space="preserve"> Apreciez comentarii ușoare chiar cu placere, dar ca un alt exemplu este remarca lui Alex din tren când ne-am î</w:t>
      </w:r>
      <w:r w:rsidR="005D27FF">
        <w:rPr>
          <w:lang w:val="ro-RO"/>
        </w:rPr>
        <w:t>ntors de la București în septem</w:t>
      </w:r>
      <w:r w:rsidR="00704581">
        <w:rPr>
          <w:lang w:val="ro-RO"/>
        </w:rPr>
        <w:t>brie 2025.</w:t>
      </w:r>
    </w:p>
    <w:p w:rsidR="00704581" w:rsidRDefault="00704581">
      <w:pPr>
        <w:rPr>
          <w:lang w:val="ro-RO"/>
        </w:rPr>
      </w:pPr>
      <w:r>
        <w:rPr>
          <w:lang w:val="ro-RO"/>
        </w:rPr>
        <w:t>Trecând peste, m-am simțit prost gândindu-mă la acel moment, însă nu voiam totuși să mă fac ghem și să-mi plâng de milă, așa că am decis într-o zi să-ți scriu. Îți răspunsesem la o stare și știu că se iscase o discuție de vreo oră, ceea ce m-a făcut să mă simt bine. Apoi urmate de câteva schimburi de replici care păreau să nu se îndrepte nicăieri. Astfel, am luat decizia să-ți propun o ieșire. Norocul meu pentru a pune aceasta idee în practică a fost o mobilit</w:t>
      </w:r>
      <w:r w:rsidR="001F4117">
        <w:rPr>
          <w:lang w:val="ro-RO"/>
        </w:rPr>
        <w:t>ate Erasmus. Trebuia să pun problema până la acel moment. Am încercat să-mi fac curaj zilnic pentru o perioada. Nu sunt mândru, dar până la urmă mi-am făcut curaj, nu chiar singur căci consumasem câteva beri. Repet, nu sunt mândru de acest lucru, dar clar alcoolul mă dezinhibase oleacă. Răspunsul tău mă mirase un pic, îmi dăduseși speranță, dar privind acel moment îmi iese o întrebare principală în minte... De ce nu ai putut să spui nu? Nici până astăzi nu înțeleg. Era mai dureros, dar mai sănătos. După absența unei completări ulterioare, am lăsat-o moartă și partea rațională a creierului preluase din nou controlul. Am neglijat prezența ta pe perioada august-septemrbrie până la conferința Aspire to Inspire.</w:t>
      </w:r>
      <w:r w:rsidR="005D27FF">
        <w:rPr>
          <w:lang w:val="ro-RO"/>
        </w:rPr>
        <w:t xml:space="preserve"> Însă, știu că pe 31 august, cand am vrut să pun un story și am vrut să-l mai trimit la câtea cunoștințe te-am selectat fără să-mi dau seama. Și nu mi-am dat seama deloc. Stăteam la calculator și la un moment dat, rămân mască că aud sunetul de notificare de pe masă de la telefon și numele tau. Abia atunci realizasem că te sunasem din greșeală sau intenționat de către subconștient...</w:t>
      </w:r>
    </w:p>
    <w:p w:rsidR="005D27FF" w:rsidRDefault="005D27FF">
      <w:r>
        <w:rPr>
          <w:lang w:val="ro-RO"/>
        </w:rPr>
        <w:t>La conferinta Aspire to Inspire</w:t>
      </w:r>
      <w:r w:rsidR="001F4117">
        <w:rPr>
          <w:lang w:val="ro-RO"/>
        </w:rPr>
        <w:t xml:space="preserve">, încercasem să stau departe de tine și încercasem să mă așez departe de tine în tren. Din nefericire pentru mine, soarta avea altă voință și ajunsesem să fac perfect contact vizual cu tine. Mai ales când venise domnul controlor și făceam caterincă, cam tu erai singura persoană din câmpul meu de vedere. În sine evenimentul este istorie, dar la întoarcere am procedat în contrariu cu </w:t>
      </w:r>
      <w:r w:rsidR="001F4117">
        <w:rPr>
          <w:lang w:val="ro-RO"/>
        </w:rPr>
        <w:lastRenderedPageBreak/>
        <w:t xml:space="preserve">principiul ales dimineață și m-am așezat ceva mai aproape de tine, unde am scos proveștile întunecate și te-au prins. Rețin momentul când stăteam </w:t>
      </w:r>
      <w:r w:rsidR="001F4117" w:rsidRPr="001F4117">
        <w:rPr>
          <w:lang w:val="ro-RO"/>
        </w:rPr>
        <w:t>tête-à-tête</w:t>
      </w:r>
      <w:r w:rsidR="00D9735C">
        <w:rPr>
          <w:lang w:val="ro-RO"/>
        </w:rPr>
        <w:t xml:space="preserve"> și mă întrebai în legătură cu povestea. Un moment bine păstrat în memoria mea. Însă, nu putea decurge lapte și miere, iar un pic mai încolo urmase ca Alex să mă scoată din sărite cu comentariile despre viața mea. Acela este exact lucrul pe care în detest profund. Îmi aduc aminte că îi spusesem să schimbăm subiectul. Efectiv, nu mai suportam. Melodia Cauchy era ceva cu care mă simt bine să fie împărtășită, căci e ca o gluma. A fost o zi ce se lăsa repetată, însă nu prea</w:t>
      </w:r>
      <w:r>
        <w:rPr>
          <w:lang w:val="ro-RO"/>
        </w:rPr>
        <w:t xml:space="preserve"> curând căci urma să fiu plecat departe, tocmai peste Atlantic, dar gândul nu-mi zbură altundeva, căci la scurt timp după ce am ajuns, a doua zi constat că privesc un story de-al tău și că e cam verde ecranul, ceea ce pentru mine fusese un șoc să văd că mă băgasei la close?? Eu sunt semi paralele cu rețelele sociale, dar era ceva nou de la tine, pentru mine. Pentru mine conceptul de close a fost folosit cu scopul de a nu vedea stările urmăritori incomozi precum profesori sau ai mei sau alții de care nu-mi place. Mă făcuseși destul de fericit. Aș minți dacă aș zice altfel </w:t>
      </w:r>
      <w:r>
        <w:t xml:space="preserve">:) </w:t>
      </w:r>
    </w:p>
    <w:p w:rsidR="00824C21" w:rsidRDefault="00824C21">
      <w:r>
        <w:t xml:space="preserve">Pentru mine </w:t>
      </w:r>
      <w:proofErr w:type="gramStart"/>
      <w:r>
        <w:t>un</w:t>
      </w:r>
      <w:proofErr w:type="gramEnd"/>
      <w:r>
        <w:t xml:space="preserve"> moment decisiv, cheie aș putea spune, a fost atunci când m-am întors cu părul aranjat și am pus la stare. Eu debordam de încântare privindu-mă în oglindă. Era ceva ad-hoc pe care îl descoperisem acolo și ceva de care nu plănuiam </w:t>
      </w:r>
      <w:proofErr w:type="gramStart"/>
      <w:r>
        <w:t>să</w:t>
      </w:r>
      <w:proofErr w:type="gramEnd"/>
      <w:r>
        <w:t xml:space="preserve"> mă atașez. Însă…</w:t>
      </w:r>
    </w:p>
    <w:p w:rsidR="00824C21" w:rsidRDefault="00824C21">
      <w:r>
        <w:t>Însă cumva Ulmeanu</w:t>
      </w:r>
      <w:r w:rsidR="00D8079F">
        <w:t xml:space="preserve"> aflase,</w:t>
      </w:r>
      <w:r>
        <w:t xml:space="preserve"> mă pusese </w:t>
      </w:r>
      <w:proofErr w:type="gramStart"/>
      <w:r>
        <w:t>să</w:t>
      </w:r>
      <w:proofErr w:type="gramEnd"/>
      <w:r>
        <w:t xml:space="preserve"> mă desfac și știi </w:t>
      </w:r>
      <w:r w:rsidR="00D8079F">
        <w:t xml:space="preserve">bine </w:t>
      </w:r>
      <w:r>
        <w:t>povestea. Atunci, a</w:t>
      </w:r>
      <w:r w:rsidR="00D8079F">
        <w:t xml:space="preserve">m decis măcar </w:t>
      </w:r>
      <w:proofErr w:type="gramStart"/>
      <w:r w:rsidR="00D8079F">
        <w:t>să</w:t>
      </w:r>
      <w:proofErr w:type="gramEnd"/>
      <w:r w:rsidR="00D8079F">
        <w:t xml:space="preserve"> pun la stare, căci</w:t>
      </w:r>
      <w:r>
        <w:t xml:space="preserve"> ai mei colegi aflaseră deja</w:t>
      </w:r>
      <w:r w:rsidR="00D8079F">
        <w:t xml:space="preserve"> oricum</w:t>
      </w:r>
      <w:r>
        <w:t>. DAR ai văzut și tu și mi-ai scris</w:t>
      </w:r>
      <w:r w:rsidR="00D8079F">
        <w:t xml:space="preserve">, ceva nou…Ți-am răspuns evident, că oricum nu-mi scrie multă lume și tu ai făcut niște comentarii pe care nu am știut cum să le interpretez. Adică eram atât de: „nu pot să cred că scrie asta” încât le ignoram câteva secunde </w:t>
      </w:r>
      <w:proofErr w:type="gramStart"/>
      <w:r w:rsidR="00D8079F">
        <w:t>să</w:t>
      </w:r>
      <w:proofErr w:type="gramEnd"/>
      <w:r w:rsidR="00D8079F">
        <w:t xml:space="preserve"> le procesez mai bine. De exemplu acel „îmi pare rău că nu te-am văzut așa” – simțit că nu a fost spus în glumă, cum obișnuiesc alti oameni din jurul meu – chiar m-a șocat în tot sensul cuvântului. Aș putea scrie o sumedenie despre acest dialog. Mă simțisem uluit, iar combinat cu remărcile lui Ulmeanu, mi-am dorit </w:t>
      </w:r>
      <w:proofErr w:type="gramStart"/>
      <w:r w:rsidR="00D8079F">
        <w:t>să</w:t>
      </w:r>
      <w:proofErr w:type="gramEnd"/>
      <w:r w:rsidR="00D8079F">
        <w:t xml:space="preserve"> învăț să fac și eu braids să mă pot face pe mine și pe tine. Dacă atunci când citești asta ai fost deja „victimă” </w:t>
      </w:r>
      <w:proofErr w:type="gramStart"/>
      <w:r w:rsidR="00D8079F">
        <w:t>este</w:t>
      </w:r>
      <w:proofErr w:type="gramEnd"/>
      <w:r w:rsidR="00D8079F">
        <w:t xml:space="preserve"> un pic cam târziu să afli, însă în cazul contrar, chiar dacă nu mai vrei să ai de a face cu mine, pentru mine este o onoare să am ocazia, mai ales că ești o victimă specială. Ești o creață :) </w:t>
      </w:r>
    </w:p>
    <w:p w:rsidR="005D27FF" w:rsidRDefault="005D27FF">
      <w:r>
        <w:t xml:space="preserve">Apoi </w:t>
      </w:r>
      <w:proofErr w:type="gramStart"/>
      <w:r>
        <w:t>a</w:t>
      </w:r>
      <w:proofErr w:type="gramEnd"/>
      <w:r>
        <w:t xml:space="preserve"> urmat festivalul BSTF, unde am stat destul împreună. Mai ales la </w:t>
      </w:r>
      <w:r w:rsidR="00824C21">
        <w:t>că</w:t>
      </w:r>
      <w:r>
        <w:t>rat sc</w:t>
      </w:r>
      <w:r w:rsidR="00824C21">
        <w:t xml:space="preserve">aune, niște circumstanțe nicidecum extraordinare. </w:t>
      </w:r>
      <w:proofErr w:type="gramStart"/>
      <w:r w:rsidR="00824C21">
        <w:t>Îmi aduc aminte că aveai hanorac cu Three Days Grace și am vrut să-ți fac un compliment, care cumva a ieșit pe gură, dar nu-și atinsese destinația, adică nu mă auziseși</w:t>
      </w:r>
      <w:r w:rsidR="00D8079F">
        <w:t>. Am apreciat mult pasiunea ta pentru această trupă</w:t>
      </w:r>
      <w:r w:rsidR="00146CE7">
        <w:t xml:space="preserve"> și m-am bucurat enorm când am vazut că ți-ai îndeplinit visul de a merge la ei la concert</w:t>
      </w:r>
      <w:r w:rsidR="00943056">
        <w:t>.</w:t>
      </w:r>
      <w:proofErr w:type="gramEnd"/>
      <w:r w:rsidR="00943056">
        <w:t xml:space="preserve"> Ai apreciat/repostat/ai pus la stare la un moment dat un mesaj de genul: „Ei zic că e doar o fază, însă nu este așa!</w:t>
      </w:r>
      <w:proofErr w:type="gramStart"/>
      <w:r w:rsidR="00943056">
        <w:t>”,</w:t>
      </w:r>
      <w:proofErr w:type="gramEnd"/>
      <w:r w:rsidR="00943056">
        <w:t xml:space="preserve"> sau ceva similar din care reieșea admirația și devotamentul. Știu că nu mi-a cerut nimeni opinia, dar sunt de accord cu tine partial. Este foarte probabil ca tot restul vieții să-i admiri și așa </w:t>
      </w:r>
      <w:proofErr w:type="gramStart"/>
      <w:r w:rsidR="00943056">
        <w:t>este</w:t>
      </w:r>
      <w:proofErr w:type="gramEnd"/>
      <w:r w:rsidR="00943056">
        <w:t xml:space="preserve"> și normal, însă în opinia mea intensitatea cu care arăți acest lucru este la fel de probabil să scadă. Dacă îți iese faza cu trupa, atunci e posibil </w:t>
      </w:r>
      <w:proofErr w:type="gramStart"/>
      <w:r w:rsidR="00943056">
        <w:t>să</w:t>
      </w:r>
      <w:proofErr w:type="gramEnd"/>
      <w:r w:rsidR="00943056">
        <w:t xml:space="preserve"> mă înșel. Ce am vrut eu să spun prin această opinie este că eu consider că este doar o fază să spui „că nu este o fază”, dar legătura cu trupa nu. Pentru a înțelege de unde vine această opinie trebuie </w:t>
      </w:r>
      <w:proofErr w:type="gramStart"/>
      <w:r w:rsidR="00943056">
        <w:t>să</w:t>
      </w:r>
      <w:proofErr w:type="gramEnd"/>
      <w:r w:rsidR="00943056">
        <w:t xml:space="preserve"> înțelegi că eu eram foarte activ pe insta la</w:t>
      </w:r>
      <w:r w:rsidR="008A6621">
        <w:t xml:space="preserve"> 12 ani si postam orice pisică</w:t>
      </w:r>
      <w:r w:rsidR="00943056">
        <w:t xml:space="preserve">… O greșeală de </w:t>
      </w:r>
      <w:proofErr w:type="gramStart"/>
      <w:r w:rsidR="00943056">
        <w:t>parenting</w:t>
      </w:r>
      <w:r w:rsidR="002A3A87">
        <w:t>(</w:t>
      </w:r>
      <w:proofErr w:type="gramEnd"/>
      <w:r w:rsidR="002A3A87">
        <w:t>la 12 ani)</w:t>
      </w:r>
      <w:r w:rsidR="00943056">
        <w:t>… Pentru mine acea</w:t>
      </w:r>
      <w:r w:rsidR="008A6621">
        <w:t xml:space="preserve"> perioadă a fost doar o fază, dar încă îmi plac pisicile</w:t>
      </w:r>
      <w:r w:rsidR="00CC327C">
        <w:t>, chiar daca sunt alergic</w:t>
      </w:r>
      <w:r w:rsidR="008A6621">
        <w:t xml:space="preserve"> :)</w:t>
      </w:r>
    </w:p>
    <w:p w:rsidR="008A6621" w:rsidRPr="004B77A6" w:rsidRDefault="004B77A6">
      <w:pPr>
        <w:rPr>
          <w:color w:val="FF0000"/>
        </w:rPr>
      </w:pPr>
      <w:r w:rsidRPr="004B77A6">
        <w:rPr>
          <w:color w:val="FF0000"/>
        </w:rPr>
        <w:t xml:space="preserve"> </w:t>
      </w:r>
      <w:r w:rsidR="008A6621" w:rsidRPr="004B77A6">
        <w:rPr>
          <w:color w:val="FF0000"/>
        </w:rPr>
        <w:t xml:space="preserve">Eu până </w:t>
      </w:r>
      <w:proofErr w:type="gramStart"/>
      <w:r w:rsidR="008A6621" w:rsidRPr="004B77A6">
        <w:rPr>
          <w:color w:val="FF0000"/>
        </w:rPr>
        <w:t>să</w:t>
      </w:r>
      <w:proofErr w:type="gramEnd"/>
      <w:r w:rsidR="008A6621" w:rsidRPr="004B77A6">
        <w:rPr>
          <w:color w:val="FF0000"/>
        </w:rPr>
        <w:t xml:space="preserve"> descopăr undeva în 2024 temele la matematică cu muzică și în mod special Youtube Music (pentru că Spotify mi s-a părut inutilizabil fără Premium) nu ascultam cine știe ce muzica. Eu nu pot spune că sunt devotat unui anumit artist, desi îmi plac multe piese de la Vunk sau DJ Project. </w:t>
      </w:r>
      <w:proofErr w:type="gramStart"/>
      <w:r w:rsidR="008A6621" w:rsidRPr="004B77A6">
        <w:rPr>
          <w:color w:val="FF0000"/>
        </w:rPr>
        <w:t xml:space="preserve">În melodiile pe care eu le ascult se poate găsi aproape orice, cu excepția trapului sau rockului hard, dar cu </w:t>
      </w:r>
      <w:r w:rsidR="008A6621" w:rsidRPr="004B77A6">
        <w:rPr>
          <w:color w:val="FF0000"/>
        </w:rPr>
        <w:lastRenderedPageBreak/>
        <w:t>precădere Popcorn(anii 2005-2015), Made in Moldova(ca au un stil aparte greu de explicat), ceva manele(doar cațiva artiști ca Vijelie, nicidecum Mocanu), mult Pop, ceva populară, ceva lăutărească, FOARTE MULTE PIESE FĂCUTE LA GLUMĂ și puțin rock.</w:t>
      </w:r>
      <w:proofErr w:type="gramEnd"/>
      <w:r w:rsidR="008A6621" w:rsidRPr="004B77A6">
        <w:rPr>
          <w:color w:val="FF0000"/>
        </w:rPr>
        <w:t xml:space="preserve"> Nu am urât niciodata un gen </w:t>
      </w:r>
      <w:proofErr w:type="gramStart"/>
      <w:r w:rsidR="008A6621" w:rsidRPr="004B77A6">
        <w:rPr>
          <w:color w:val="FF0000"/>
        </w:rPr>
        <w:t>musical(</w:t>
      </w:r>
      <w:proofErr w:type="gramEnd"/>
      <w:r w:rsidR="008A6621" w:rsidRPr="004B77A6">
        <w:rPr>
          <w:color w:val="FF0000"/>
        </w:rPr>
        <w:t>cu excepția trapului), însă cu unele nu am avut suficientă educație în acest sens. Am uitat cel mai important lucru, sunt un mare fan Eurovision, emisiune pe care am descoperit-o întâmplător că familia mea nu are cultura</w:t>
      </w:r>
      <w:r w:rsidR="002A3A87" w:rsidRPr="004B77A6">
        <w:rPr>
          <w:color w:val="FF0000"/>
        </w:rPr>
        <w:t xml:space="preserve">. Asta ca </w:t>
      </w:r>
      <w:proofErr w:type="gramStart"/>
      <w:r w:rsidR="002A3A87" w:rsidRPr="004B77A6">
        <w:rPr>
          <w:color w:val="FF0000"/>
        </w:rPr>
        <w:t>să</w:t>
      </w:r>
      <w:proofErr w:type="gramEnd"/>
      <w:r w:rsidR="002A3A87" w:rsidRPr="004B77A6">
        <w:rPr>
          <w:color w:val="FF0000"/>
        </w:rPr>
        <w:t xml:space="preserve"> fac o paranteza…</w:t>
      </w:r>
    </w:p>
    <w:p w:rsidR="00824C21" w:rsidRDefault="002A3A87">
      <w:r>
        <w:t xml:space="preserve">Tot ca </w:t>
      </w:r>
      <w:proofErr w:type="gramStart"/>
      <w:r>
        <w:t>un</w:t>
      </w:r>
      <w:proofErr w:type="gramEnd"/>
      <w:r>
        <w:t xml:space="preserve"> lucru aleator vreau să-ți spun că pe mine m-ai impresionat cu modul în care desenezi. Au fost 2 opere pe care eu nu le pot uita și la care mă gândesc mereu când aud artă. Ai făcut tu la un moment dat un canal de Whatsapp cu exact 2 urmaritori(eu unul) și în descriere aveai link către un cont pe un site dedicate picturilor(O da, l-am găsit!), iar acolo mi-a ieșit în ochi un portret…Un portret cu o persoană PE CARE AM RECUNOSCUT-O!! Ceva incredibil daca mă întrebi pe mine. </w:t>
      </w:r>
      <w:proofErr w:type="gramStart"/>
      <w:r>
        <w:t>Un</w:t>
      </w:r>
      <w:proofErr w:type="gramEnd"/>
      <w:r>
        <w:t xml:space="preserve"> portret cu doamna Vega. Nu-mi venea să-mi cred ochilor și nu glumesc (asta undeva în mai 2025), iar cea de-a doua capodopera este parcă un portret cu Adam </w:t>
      </w:r>
      <w:proofErr w:type="gramStart"/>
      <w:r>
        <w:t>Gont</w:t>
      </w:r>
      <w:r w:rsidR="004B77A6">
        <w:t>i</w:t>
      </w:r>
      <w:r>
        <w:t>er(</w:t>
      </w:r>
      <w:proofErr w:type="gramEnd"/>
      <w:r>
        <w:t>?? Sper sa nu mă înșele memoria</w:t>
      </w:r>
      <w:proofErr w:type="gramStart"/>
      <w:r>
        <w:t>??)</w:t>
      </w:r>
      <w:proofErr w:type="gramEnd"/>
      <w:r>
        <w:t xml:space="preserve"> </w:t>
      </w:r>
      <w:proofErr w:type="gramStart"/>
      <w:r>
        <w:t>desenat</w:t>
      </w:r>
      <w:proofErr w:type="gramEnd"/>
      <w:r>
        <w:t xml:space="preserve"> cu culorile inversate. Adica cu filtru de inversare culori ieșea </w:t>
      </w:r>
      <w:proofErr w:type="gramStart"/>
      <w:r>
        <w:t>ce</w:t>
      </w:r>
      <w:proofErr w:type="gramEnd"/>
      <w:r>
        <w:t xml:space="preserve"> trebuie. CUM E POSIBIL</w:t>
      </w:r>
      <w:proofErr w:type="gramStart"/>
      <w:r>
        <w:t>????</w:t>
      </w:r>
      <w:proofErr w:type="gramEnd"/>
      <w:r>
        <w:t xml:space="preserve"> Chiar impresionant. Eu am mai cunoscut artiști plastici, dar astea sunt două lucruri pe care eu nu le-am mai simțit privind </w:t>
      </w:r>
      <w:proofErr w:type="gramStart"/>
      <w:r>
        <w:t>un</w:t>
      </w:r>
      <w:proofErr w:type="gramEnd"/>
      <w:r>
        <w:t xml:space="preserve"> tablou. </w:t>
      </w:r>
      <w:proofErr w:type="gramStart"/>
      <w:r>
        <w:t>Un</w:t>
      </w:r>
      <w:proofErr w:type="gramEnd"/>
      <w:r>
        <w:t xml:space="preserve"> portret și un desen inversat…</w:t>
      </w:r>
    </w:p>
    <w:p w:rsidR="00CC327C" w:rsidRDefault="00CC327C">
      <w:r>
        <w:t>Am dec</w:t>
      </w:r>
      <w:r w:rsidR="004B77A6">
        <w:t xml:space="preserve">is că </w:t>
      </w:r>
      <w:proofErr w:type="gramStart"/>
      <w:r w:rsidR="004B77A6">
        <w:t>este</w:t>
      </w:r>
      <w:proofErr w:type="gramEnd"/>
      <w:r w:rsidR="004B77A6">
        <w:t xml:space="preserve"> bine să mă împrietenesc și cu ceilalți voluntari, fiindcă îmi doream să mai stau cu robotica. </w:t>
      </w:r>
      <w:proofErr w:type="gramStart"/>
      <w:r w:rsidR="004B77A6">
        <w:t>Un</w:t>
      </w:r>
      <w:proofErr w:type="gramEnd"/>
      <w:r w:rsidR="004B77A6">
        <w:t xml:space="preserve"> motiv în plus de a mai ieși din casă, că oricum nu prea am. De cei doi Andrei m-am lipit repede, însă de Ariana mai greu, nefiind foarte vocală. Am sesizat ulterior primei întâlniri cu Ariana că voi erați deja prietene și am considerat că </w:t>
      </w:r>
      <w:proofErr w:type="gramStart"/>
      <w:r w:rsidR="004B77A6">
        <w:t>este</w:t>
      </w:r>
      <w:proofErr w:type="gramEnd"/>
      <w:r w:rsidR="004B77A6">
        <w:t xml:space="preserve"> cu atât mai necesar să comunic și cu ea. Apoi, am sesizat că este o persoană plăcută. Oare mă gândeam că o prietenie cu ea mă </w:t>
      </w:r>
      <w:proofErr w:type="gramStart"/>
      <w:r w:rsidR="004B77A6">
        <w:t>va</w:t>
      </w:r>
      <w:proofErr w:type="gramEnd"/>
      <w:r w:rsidR="004B77A6">
        <w:t xml:space="preserve"> pune mai aproape de tine? Nu știu, nu mă cunosc îndeajuns de aproape, dar așa am simțit</w:t>
      </w:r>
      <w:r w:rsidR="00A86139">
        <w:t xml:space="preserve"> că </w:t>
      </w:r>
      <w:proofErr w:type="gramStart"/>
      <w:r w:rsidR="00A86139">
        <w:t>este</w:t>
      </w:r>
      <w:proofErr w:type="gramEnd"/>
      <w:r w:rsidR="00A86139">
        <w:t xml:space="preserve"> mai bine. Însă, cu certitudine, mă bucur mult că s-au coagulat spiritele de la robotică.</w:t>
      </w:r>
    </w:p>
    <w:p w:rsidR="00D356B6" w:rsidRDefault="00A86139">
      <w:r>
        <w:t xml:space="preserve">Anul acesta, întâmplător, am participat la o activitate în școala </w:t>
      </w:r>
      <w:proofErr w:type="gramStart"/>
      <w:r>
        <w:t>altfel(</w:t>
      </w:r>
      <w:proofErr w:type="gramEnd"/>
      <w:r>
        <w:t>e adevărat, nu pe 29), la biblioteca județeana, trasă la indigo. Mă rugase Ioana Panaitescu să dezafectez acele calculatoare și i-am zis că le fac fără probleme, iar în seara de după prima zi am aflat că era nevoie de câțiva voluntari</w:t>
      </w:r>
      <w:r w:rsidR="005A28AF">
        <w:t xml:space="preserve"> pentru o activitate la BJAG, unde știam că vei veni și tu. Decât </w:t>
      </w:r>
      <w:proofErr w:type="gramStart"/>
      <w:r w:rsidR="005A28AF">
        <w:t>să</w:t>
      </w:r>
      <w:proofErr w:type="gramEnd"/>
      <w:r w:rsidR="005A28AF">
        <w:t xml:space="preserve"> stau singur în praf cu calculatoarele alea, am ales să mă ofer, dacă nu se găseau, voluntar. Evident, criza forței de muncă </w:t>
      </w:r>
      <w:proofErr w:type="gramStart"/>
      <w:r w:rsidR="005A28AF">
        <w:t>este</w:t>
      </w:r>
      <w:proofErr w:type="gramEnd"/>
      <w:r w:rsidR="005A28AF">
        <w:t xml:space="preserve"> prezentă mereu și a fost nevoie de mine. Acolo, se remarcă personajul Patrick, care se cam lipise de mine. Vine la mine și la </w:t>
      </w:r>
      <w:proofErr w:type="gramStart"/>
      <w:r w:rsidR="005A28AF">
        <w:t>Marius(</w:t>
      </w:r>
      <w:proofErr w:type="gramEnd"/>
      <w:r w:rsidR="005A28AF">
        <w:t xml:space="preserve">un voluntar de la acel eveniment, nu cel de la robo) și îl întreabă dacă are prietenă. El intelligent a zis da, eu, mai prost, i-am zis adevărul. Acum lipelile lui le cunoști și tu, dar unde vreau </w:t>
      </w:r>
      <w:proofErr w:type="gramStart"/>
      <w:r w:rsidR="005A28AF">
        <w:t>să</w:t>
      </w:r>
      <w:proofErr w:type="gramEnd"/>
      <w:r w:rsidR="005A28AF">
        <w:t xml:space="preserve"> bat este la momentul acela. Vorbeam ceva aleator cu Ariana, iar Patrick se pune langă noi și începe </w:t>
      </w:r>
      <w:proofErr w:type="gramStart"/>
      <w:r w:rsidR="005A28AF">
        <w:t>să</w:t>
      </w:r>
      <w:proofErr w:type="gramEnd"/>
      <w:r w:rsidR="005A28AF">
        <w:t xml:space="preserve"> mă întrebe de la ce vine Tănase. Îi răspund și continui discuția, iar la scurt timp vine și întrebarea</w:t>
      </w:r>
      <w:r w:rsidR="007672F2">
        <w:t xml:space="preserve"> „Dar Ruxi de la ce vine?”, care m-a făcut cumva să mă simt amuzat. De aici știi povestea. Voiam doar să-ți spun că atunci fusese unul dintre primele momente în care mi-a fost teamă </w:t>
      </w:r>
      <w:proofErr w:type="gramStart"/>
      <w:r w:rsidR="007672F2">
        <w:t>să</w:t>
      </w:r>
      <w:proofErr w:type="gramEnd"/>
      <w:r w:rsidR="007672F2">
        <w:t xml:space="preserve"> mă uit la tine. Am apreciat că s-a trecut peste acel moment rapid și asta nu pentru că cel mic ar fi spus porcării, ci doar pentru că era </w:t>
      </w:r>
      <w:proofErr w:type="gramStart"/>
      <w:r w:rsidR="007672F2">
        <w:t>un</w:t>
      </w:r>
      <w:proofErr w:type="gramEnd"/>
      <w:r w:rsidR="007672F2">
        <w:t xml:space="preserve"> moment stânjenitor. Altă chestie care mă lovise atunci fusese anularea ieșirii la mall. După ce tu avuseseși o discuție, care părea de la distanță o negociere, am aflat că pleci, iar apoi a plecat și Ariana și acel Marius, iar eu cu greu am reușit să-i conving pe Andrei Ivănescu și pe Marius de la robotică să mai mergem la mall.</w:t>
      </w:r>
    </w:p>
    <w:p w:rsidR="00905ADE" w:rsidRDefault="00D356B6">
      <w:r>
        <w:t xml:space="preserve">Și târgul de Crăciun de anul acesta a fost superb. În primul rând am împletit-o pe o colegă întâmplător, iar apoi am stat cu robotica, implicit și cu tine. M-am bucurat că am contat </w:t>
      </w:r>
      <w:r w:rsidR="005F589F">
        <w:t xml:space="preserve">suficient de mult încât să-mi </w:t>
      </w:r>
      <w:r w:rsidR="005F589F">
        <w:lastRenderedPageBreak/>
        <w:t xml:space="preserve">faci cunoștință cu o Ruxi, desi nu erai obligată de situație. A fost o zi, magică. Alt moment special a fost și la conferința din Scoala Altfel, dar nu înțeleg exact de </w:t>
      </w:r>
      <w:proofErr w:type="gramStart"/>
      <w:r w:rsidR="005F589F">
        <w:t>ce</w:t>
      </w:r>
      <w:proofErr w:type="gramEnd"/>
      <w:r w:rsidR="005F589F">
        <w:t xml:space="preserve">. A fost </w:t>
      </w:r>
      <w:proofErr w:type="gramStart"/>
      <w:r w:rsidR="005F589F">
        <w:t>un</w:t>
      </w:r>
      <w:proofErr w:type="gramEnd"/>
      <w:r w:rsidR="005F589F">
        <w:t xml:space="preserve"> eveniment pe gustul meu și sunt norocos că am putut ajuta la organizar</w:t>
      </w:r>
      <w:r w:rsidR="00905ADE">
        <w:t xml:space="preserve">ea lui. </w:t>
      </w:r>
    </w:p>
    <w:p w:rsidR="00D356B6" w:rsidRDefault="00905ADE">
      <w:r>
        <w:t xml:space="preserve">Apoi, la două zile depărtare, am organizat acel atelier de criptografie, la care îmi spuseseși că ai fi interesată. Eu trimisesem câtorva voluntary în privat linkul, dar ție mi-a fost teamă să-ți trimit. M-am bazat exclusiv pe grupul de astronomie. Nu pot spune că am fost dezamăgit că nu ai venit, dar pot spune că am fost dezmăgit, fiindcă au fost sub 10 oameni. Apoi, urma oricum </w:t>
      </w:r>
      <w:proofErr w:type="gramStart"/>
      <w:r>
        <w:t>să</w:t>
      </w:r>
      <w:proofErr w:type="gramEnd"/>
      <w:r>
        <w:t xml:space="preserve"> ne vedem la serbarea cu sponsorii în aceeași zi. Acolo, confundasem asistentul de la clinică cu </w:t>
      </w:r>
      <w:proofErr w:type="gramStart"/>
      <w:r>
        <w:t>un</w:t>
      </w:r>
      <w:proofErr w:type="gramEnd"/>
      <w:r>
        <w:t xml:space="preserve"> licean și îmi păruse că se cunoștea cu tatăl tau și fratele tău. Ceea </w:t>
      </w:r>
      <w:proofErr w:type="gramStart"/>
      <w:r>
        <w:t>ce</w:t>
      </w:r>
      <w:proofErr w:type="gramEnd"/>
      <w:r>
        <w:t xml:space="preserve"> m-a băgat la bănuieli a fost faptul că se pusese cumva lângă tine. Eu, din fire, sunt destul de delulu, iar în timpul prezentării experimentam </w:t>
      </w:r>
      <w:proofErr w:type="gramStart"/>
      <w:r>
        <w:t>un</w:t>
      </w:r>
      <w:proofErr w:type="gramEnd"/>
      <w:r>
        <w:t xml:space="preserve"> conflict intern. Pe de o parte mă simțeam cumva gol, dar înțelegeam că nu se schimbase nimic, iar pe de cealaltă parte, </w:t>
      </w:r>
      <w:r w:rsidR="009333FC">
        <w:t xml:space="preserve">raționalul din mine îmi spunea că </w:t>
      </w:r>
      <w:proofErr w:type="gramStart"/>
      <w:r w:rsidR="009333FC">
        <w:t>ce</w:t>
      </w:r>
      <w:proofErr w:type="gramEnd"/>
      <w:r w:rsidR="009333FC">
        <w:t xml:space="preserve"> văd nu ar trebui să mă surprindă. Mi-a dispărut acest gând când l-a strigat ca sponsor, iar mai apoi mi s-a confirmat când a plecat fără </w:t>
      </w:r>
      <w:proofErr w:type="gramStart"/>
      <w:r w:rsidR="009333FC">
        <w:t>să</w:t>
      </w:r>
      <w:proofErr w:type="gramEnd"/>
      <w:r w:rsidR="009333FC">
        <w:t xml:space="preserve"> zică bună ziua. Ceva foarte dubios, dar care mă făcea să-mi fie și mai teamă de tine. După </w:t>
      </w:r>
      <w:proofErr w:type="gramStart"/>
      <w:r w:rsidR="009333FC">
        <w:t>ce</w:t>
      </w:r>
      <w:proofErr w:type="gramEnd"/>
      <w:r w:rsidR="009333FC">
        <w:t xml:space="preserve"> am carat tot înapoi la laborator,</w:t>
      </w:r>
      <w:r w:rsidR="005F589F">
        <w:t xml:space="preserve"> decisesem să mai rămân un pic să văd cum mai e. Și parcă mai era și Alex, și Ștefi, și Mihe, și sigur Ioana. Tu a trebuit </w:t>
      </w:r>
      <w:proofErr w:type="gramStart"/>
      <w:r w:rsidR="005F589F">
        <w:t>să</w:t>
      </w:r>
      <w:proofErr w:type="gramEnd"/>
      <w:r w:rsidR="005F589F">
        <w:t xml:space="preserve"> pleci, după ce avusesei o discuție telefonică care te cam nemulțumise. Eu am mai rămas că-mi plăcea atmosfera. Bine am făcut… În primul rând auzisem un apropos despre tine în care erai lăudată, iar în al doilea rând auzisem o bârfă despre plecarea lui Paul </w:t>
      </w:r>
      <w:proofErr w:type="gramStart"/>
      <w:r w:rsidR="005F589F">
        <w:t>Drăgan(</w:t>
      </w:r>
      <w:proofErr w:type="gramEnd"/>
      <w:r w:rsidR="005F589F">
        <w:t xml:space="preserve">prieten bun cu Alex anul trecut) din echipa. Iar la întoarcere, fiind singur cu Ioana Panaitescu, mi-am amintit diverse faze de la robotică de când eram amândoi și decisesem, în sinea mea, </w:t>
      </w:r>
      <w:proofErr w:type="gramStart"/>
      <w:r w:rsidR="005F589F">
        <w:t>să</w:t>
      </w:r>
      <w:proofErr w:type="gramEnd"/>
      <w:r w:rsidR="005F589F">
        <w:t xml:space="preserve"> fac o monografie a echipei. Sper ca atunci când citești asta, această idee </w:t>
      </w:r>
      <w:proofErr w:type="gramStart"/>
      <w:r w:rsidR="005F589F">
        <w:t>să</w:t>
      </w:r>
      <w:proofErr w:type="gramEnd"/>
      <w:r w:rsidR="005F589F">
        <w:t xml:space="preserve"> se pună și în prag. Uneori când privesc în jurul meu realizez că sunt, cât de cât, o persoană norocoasă.</w:t>
      </w:r>
    </w:p>
    <w:p w:rsidR="005F589F" w:rsidRDefault="005F589F">
      <w:r>
        <w:t xml:space="preserve">La </w:t>
      </w:r>
      <w:proofErr w:type="gramStart"/>
      <w:r>
        <w:t>un</w:t>
      </w:r>
      <w:proofErr w:type="gramEnd"/>
      <w:r>
        <w:t xml:space="preserve"> moment dat în decembrie, eram în curte și mă văzuseși. Adica, real vorbind, eu te zărisem primul, dar mi-era teamă de tine</w:t>
      </w:r>
      <w:r w:rsidR="00905ADE">
        <w:t>. A</w:t>
      </w:r>
      <w:r w:rsidR="009333FC">
        <w:t xml:space="preserve">i venit lângă mine, m-ai Salutat, iar cumva </w:t>
      </w:r>
      <w:proofErr w:type="gramStart"/>
      <w:r w:rsidR="009333FC">
        <w:t>a</w:t>
      </w:r>
      <w:proofErr w:type="gramEnd"/>
      <w:r w:rsidR="009333FC">
        <w:t xml:space="preserve"> apărut și Dana. În scurt timp, Daca fusese abordată de </w:t>
      </w:r>
      <w:proofErr w:type="gramStart"/>
      <w:r w:rsidR="009333FC">
        <w:t>dna</w:t>
      </w:r>
      <w:proofErr w:type="gramEnd"/>
      <w:r w:rsidR="009333FC">
        <w:t xml:space="preserve"> Voica, iau eu de tot 12 C, iar tu rămăseseși deoparte. Inima mea se rupea, dar mi-era și teamă </w:t>
      </w:r>
      <w:proofErr w:type="gramStart"/>
      <w:r w:rsidR="009333FC">
        <w:t>să</w:t>
      </w:r>
      <w:proofErr w:type="gramEnd"/>
      <w:r w:rsidR="009333FC">
        <w:t xml:space="preserve"> vin lângă tine. Nu am fost foarte împăcat cu acea zi…</w:t>
      </w:r>
    </w:p>
    <w:p w:rsidR="009333FC" w:rsidRDefault="009333FC">
      <w:r>
        <w:t xml:space="preserve">Eu mă înțeleg bine cu Dana Șuțan, fiind și vecina mea. Și îmi amintesc că la </w:t>
      </w:r>
      <w:proofErr w:type="gramStart"/>
      <w:r>
        <w:t>un</w:t>
      </w:r>
      <w:proofErr w:type="gramEnd"/>
      <w:r>
        <w:t xml:space="preserve"> moment dat am vrut s-o mai întreb încă o data o opinie despre tine, acum în anul acesta școlar. Îmi mai aduc aminte, destul de bine, că nu am făcut acest lucru, însă am spus ceva greșit, deoarece, în lunea cu conferința de la cinema trivale, m-a abordat în mașină la întoarcere cu următoarea frază: „De care Maria îți place?”. Mi-a mai zis că am vrut, dar nu-I spusesem nimic. Nu vreau </w:t>
      </w:r>
      <w:proofErr w:type="gramStart"/>
      <w:r>
        <w:t>să</w:t>
      </w:r>
      <w:proofErr w:type="gramEnd"/>
      <w:r>
        <w:t xml:space="preserve"> te mint aici, dar nici atunci, în timpul discuției cu Dana, nici acum, nu-mi amintesc</w:t>
      </w:r>
      <w:r w:rsidR="00FE7165">
        <w:t xml:space="preserve"> momentul când să-I fi zis așa ceva. Într-adevăr, acesta e </w:t>
      </w:r>
      <w:proofErr w:type="gramStart"/>
      <w:r w:rsidR="00FE7165">
        <w:t>un</w:t>
      </w:r>
      <w:proofErr w:type="gramEnd"/>
      <w:r w:rsidR="00FE7165">
        <w:t xml:space="preserve"> defect personal, vorba multă. La întrebarea aceasta m-a bufnit râsul și i-am spus mai mult în glumă: „Păi ce? Sunt mai multe fete cu numele de Maria?” și „Poate v-am cerut o opinie, dar sigur nu am spus Maria”. Dana începuse să-mi vorbească de floricele și că ei îi place mult de Maria Nedelea. Apoi m-a ajutat </w:t>
      </w:r>
      <w:proofErr w:type="gramStart"/>
      <w:r w:rsidR="00FE7165">
        <w:t>să</w:t>
      </w:r>
      <w:proofErr w:type="gramEnd"/>
      <w:r w:rsidR="00FE7165">
        <w:t xml:space="preserve"> leg niște fețe cu numele Maria. M-am gândit bine dacă să-i spun persoana reală și cumva am făcut-o. A doua zi dimineață când urma să plec cu ea la Craiova, tot în maș</w:t>
      </w:r>
      <w:proofErr w:type="gramStart"/>
      <w:r w:rsidR="00FE7165">
        <w:t>ină(</w:t>
      </w:r>
      <w:proofErr w:type="gramEnd"/>
      <w:r w:rsidR="00FE7165">
        <w:t>Sfântul loc de confesiuni), i-am cerut o opinie despre Ariana. Dana murea lângă mine „De ea îți place, nu-I așa?</w:t>
      </w:r>
      <w:proofErr w:type="gramStart"/>
      <w:r w:rsidR="00FE7165">
        <w:t>”.</w:t>
      </w:r>
      <w:proofErr w:type="gramEnd"/>
      <w:r w:rsidR="00FE7165">
        <w:t xml:space="preserve"> Apoi i-am zis: „Dar de prietena ei creață ce părere aveți?</w:t>
      </w:r>
      <w:proofErr w:type="gramStart"/>
      <w:r w:rsidR="00FE7165">
        <w:t>”.</w:t>
      </w:r>
      <w:proofErr w:type="gramEnd"/>
      <w:r w:rsidR="00FE7165">
        <w:t xml:space="preserve"> Te-a reperat repede. Parcă începuse </w:t>
      </w:r>
      <w:proofErr w:type="gramStart"/>
      <w:r w:rsidR="00FE7165">
        <w:t>să</w:t>
      </w:r>
      <w:proofErr w:type="gramEnd"/>
      <w:r w:rsidR="00FE7165">
        <w:t xml:space="preserve"> meargă mai încet. Nu-mi mai amintesc exact opiniile Danei, dar pot spune sigur că erau pozitive. A început cu Ariana și a terminat cu tine, iar la final am făcut comentariul: „Oricum nu cred că este interes în ambele sensuri” și după Dana a făcut un comentariu doar despre tine, ceva de </w:t>
      </w:r>
      <w:proofErr w:type="gramStart"/>
      <w:r w:rsidR="00FE7165">
        <w:t>genul :</w:t>
      </w:r>
      <w:proofErr w:type="gramEnd"/>
      <w:r w:rsidR="00FE7165">
        <w:t xml:space="preserve"> „O înțeleg pe Ruxi”, dar era unul care nu era menit să mă jignească pe mine și care era neutru. Adică, per total, Dana știe că mi-ești dragă. </w:t>
      </w:r>
      <w:r w:rsidR="00B62931">
        <w:t xml:space="preserve">Eu recunosc, că </w:t>
      </w:r>
      <w:r w:rsidR="00B62931">
        <w:lastRenderedPageBreak/>
        <w:t xml:space="preserve">am mai împărtășit această poveste partial cu două personae, strategic alese. Prima </w:t>
      </w:r>
      <w:proofErr w:type="gramStart"/>
      <w:r w:rsidR="00B62931">
        <w:t>este</w:t>
      </w:r>
      <w:proofErr w:type="gramEnd"/>
      <w:r w:rsidR="00B62931">
        <w:t xml:space="preserve"> o colegă destul de tăcută care m-a ajutat să-mi iau Delful la franceză și în general are o singură prietenă și restul clasei nu vorbește cu ea. Nu avea unde să plece mai departe, iar cealaltă persoană este fiica unui coleg de-al tatei, care a terminat la Brătianu în 2025 și care, la fel ca și prima, nu are aproape de ea oameni mulți și la care ar putea scăpa această informație. Sunt mândru cu asta? Nicidecum. Sunt împăcat că ai aflat asta? Împăcat cu asta voi fi doar la 2 m sub pământ…</w:t>
      </w:r>
    </w:p>
    <w:p w:rsidR="003078CE" w:rsidRDefault="003078CE"/>
    <w:p w:rsidR="003078CE" w:rsidRDefault="00B62931">
      <w:r>
        <w:t xml:space="preserve">Dar cumva, după niște momente de contemplare cu sinele meu, am realizat că nu ar trebui să-mi fie frică de tine și am încercat </w:t>
      </w:r>
      <w:proofErr w:type="gramStart"/>
      <w:r>
        <w:t>să</w:t>
      </w:r>
      <w:proofErr w:type="gramEnd"/>
      <w:r>
        <w:t xml:space="preserve"> revin la a fi dezinvolt în prezența ta.</w:t>
      </w:r>
      <w:r w:rsidR="003078CE">
        <w:t xml:space="preserve"> De-aia ți-am cerut ție să-mi faci poză cu acel copil mic. Erai cea mai apropiată personă de mine la propriu, ceilalți erau mai departe și dezbăteau </w:t>
      </w:r>
      <w:proofErr w:type="gramStart"/>
      <w:r w:rsidR="003078CE">
        <w:t>ce</w:t>
      </w:r>
      <w:proofErr w:type="gramEnd"/>
      <w:r w:rsidR="003078CE">
        <w:t xml:space="preserve"> piesă să le pună la copii. Apoi, mesajul tău mi se pierduse în whatapp, iar mai pe seară l-am redescoperit. În fine, mă interesează să știu DE CE MI-AI TRIMIS UN STICKER CU TINE MÂNCÂND MERE DINTR-ODATĂ</w:t>
      </w:r>
      <w:proofErr w:type="gramStart"/>
      <w:r w:rsidR="003078CE">
        <w:t>???</w:t>
      </w:r>
      <w:proofErr w:type="gramEnd"/>
      <w:r w:rsidR="003078CE">
        <w:t xml:space="preserve"> Mi-a plăcut să-l văd, mi-a plăcut la fel de mult să-l văd și pe celălalt făcut pe modelul meu, dar era ceva la care chiar nu mă așteptam. Și chiar m-a bucurat. Păcat că nu-l pot folosi…</w:t>
      </w:r>
    </w:p>
    <w:p w:rsidR="00B62931" w:rsidRDefault="003078CE">
      <w:r>
        <w:t>Câteva zile mai târziu, cand am fost cu colindul, l</w:t>
      </w:r>
      <w:r w:rsidR="00B62931">
        <w:t xml:space="preserve">a Dana acasă, la </w:t>
      </w:r>
      <w:proofErr w:type="gramStart"/>
      <w:r w:rsidR="00B62931">
        <w:t>un</w:t>
      </w:r>
      <w:proofErr w:type="gramEnd"/>
      <w:r w:rsidR="00B62931">
        <w:t xml:space="preserve"> moment dat mi se fixase privirea pe tine…desi, mai presus de asta, trăiam clipa. Apoi, cand am vrut </w:t>
      </w:r>
      <w:proofErr w:type="gramStart"/>
      <w:r w:rsidR="00B62931">
        <w:t>să</w:t>
      </w:r>
      <w:proofErr w:type="gramEnd"/>
      <w:r w:rsidR="00B62931">
        <w:t xml:space="preserve"> o conduc pe prietena veche de la robotica Bianca,</w:t>
      </w:r>
      <w:r>
        <w:t xml:space="preserve"> am fost surprins de întrebarea ta. Eu nu mă așteptam. Cel mai mult m-am bucurat că în prezența mea nu </w:t>
      </w:r>
      <w:proofErr w:type="gramStart"/>
      <w:r>
        <w:t>te</w:t>
      </w:r>
      <w:proofErr w:type="gramEnd"/>
      <w:r>
        <w:t xml:space="preserve"> simțeai în vreun fel nașpa. Mă bucuram că reușisem să-ți respect dorința de a spune nu. Și m-am mai bucurat ca nu am făcut accident, haha. Ipoteze care mi se păruseră că se confirm o săptămână mai târziu când îți propusesem </w:t>
      </w:r>
      <w:proofErr w:type="gramStart"/>
      <w:r>
        <w:t>să</w:t>
      </w:r>
      <w:proofErr w:type="gramEnd"/>
      <w:r>
        <w:t xml:space="preserve"> vin să te iau cu chitara și chiar nu părusei împotrivă. Și chiar ai acceptat. Mă enervează că nu pot fi mai eu lângă tine. Și nu e vina cuiva, </w:t>
      </w:r>
      <w:proofErr w:type="gramStart"/>
      <w:r>
        <w:t>este</w:t>
      </w:r>
      <w:proofErr w:type="gramEnd"/>
      <w:r>
        <w:t xml:space="preserve"> doar a mea. Mi-a plăcut foarte mult seara de karaoke, a fost ceva drăguț. Păcat că s-a terminat nașpa cu tatăl tău că i-am zis </w:t>
      </w:r>
      <w:proofErr w:type="gramStart"/>
      <w:r>
        <w:t>un</w:t>
      </w:r>
      <w:proofErr w:type="gramEnd"/>
      <w:r>
        <w:t xml:space="preserve"> „</w:t>
      </w:r>
      <w:r w:rsidR="00D72E57">
        <w:t xml:space="preserve">ăăăă?” țărănesc că nu înțelesesem un mesaj de la el. Eu înțelesesem „Ce păr creț mișto ai”, ceea ce era spus dupa fraza „La mulți ani”. Ceva </w:t>
      </w:r>
      <w:proofErr w:type="gramStart"/>
      <w:r w:rsidR="00D72E57">
        <w:t>ce</w:t>
      </w:r>
      <w:proofErr w:type="gramEnd"/>
      <w:r w:rsidR="00D72E57">
        <w:t xml:space="preserve"> părea veridic, dar care nu făcea sens. Nu e bine să fii overthinker, ca nu mai dormi noaptea. </w:t>
      </w:r>
    </w:p>
    <w:p w:rsidR="00F86D35" w:rsidRDefault="00BC798C">
      <w:r>
        <w:t xml:space="preserve">Am citit la </w:t>
      </w:r>
      <w:proofErr w:type="gramStart"/>
      <w:r>
        <w:t>un</w:t>
      </w:r>
      <w:proofErr w:type="gramEnd"/>
      <w:r>
        <w:t xml:space="preserve"> moment dat textele pe care tu le-ai postat pe contul tău de Instagram separat. Am găsit </w:t>
      </w:r>
      <w:proofErr w:type="gramStart"/>
      <w:r>
        <w:t>un</w:t>
      </w:r>
      <w:proofErr w:type="gramEnd"/>
      <w:r>
        <w:t xml:space="preserve"> peisaj sobru, deprimant, descris la milimetru. Eu am </w:t>
      </w:r>
      <w:proofErr w:type="gramStart"/>
      <w:r>
        <w:t>un</w:t>
      </w:r>
      <w:proofErr w:type="gramEnd"/>
      <w:r>
        <w:t xml:space="preserve"> coleg care a avut tente suicidale și am regăsit citate similare. Și atunci chiar ți-am făcut analiza psihologică și am cercetat multe replici. Însă, </w:t>
      </w:r>
      <w:proofErr w:type="gramStart"/>
      <w:r>
        <w:t>parcă la tine nu</w:t>
      </w:r>
      <w:proofErr w:type="gramEnd"/>
      <w:r>
        <w:t xml:space="preserve"> am văzut ancorarea asupra unei realități inexistente. </w:t>
      </w:r>
      <w:r w:rsidR="00F86D35">
        <w:t>În schimb, g</w:t>
      </w:r>
      <w:r>
        <w:t xml:space="preserve">ăsesc în tine </w:t>
      </w:r>
      <w:proofErr w:type="gramStart"/>
      <w:r>
        <w:t>un</w:t>
      </w:r>
      <w:proofErr w:type="gramEnd"/>
      <w:r>
        <w:t xml:space="preserve"> suflet adolescentin care își caută provocator locul. Eu nu cred că se </w:t>
      </w:r>
      <w:proofErr w:type="gramStart"/>
      <w:r>
        <w:t>va</w:t>
      </w:r>
      <w:proofErr w:type="gramEnd"/>
      <w:r>
        <w:t xml:space="preserve"> pierde pe acest drum, dar mie mi se pare că există piedici. Din cât </w:t>
      </w:r>
      <w:proofErr w:type="gramStart"/>
      <w:r>
        <w:t>te</w:t>
      </w:r>
      <w:proofErr w:type="gramEnd"/>
      <w:r>
        <w:t xml:space="preserve"> cunosc eu pe tine, acele sentimente nu sunt dominante în creierul tău, ceea ce face o diferență enormă, pentru că cel mai probabil sunt niște factori care te influențează</w:t>
      </w:r>
      <w:r w:rsidR="00F86D35">
        <w:t xml:space="preserve"> atunci când scrii așa ceva</w:t>
      </w:r>
      <w:r>
        <w:t>.</w:t>
      </w:r>
      <w:r w:rsidR="00F86D35">
        <w:t xml:space="preserve"> Există și varianta doi, în care nu </w:t>
      </w:r>
      <w:proofErr w:type="gramStart"/>
      <w:r w:rsidR="00F86D35">
        <w:t>te</w:t>
      </w:r>
      <w:proofErr w:type="gramEnd"/>
      <w:r w:rsidR="00F86D35">
        <w:t xml:space="preserve"> simți în vreun fel în acele momente, dar dă-vi voie aleg cealaltă posibilitate.</w:t>
      </w:r>
      <w:r>
        <w:t xml:space="preserve"> Ai </w:t>
      </w:r>
      <w:proofErr w:type="gramStart"/>
      <w:r>
        <w:t>un</w:t>
      </w:r>
      <w:proofErr w:type="gramEnd"/>
      <w:r>
        <w:t xml:space="preserve"> viitor pe care nu pot să-l văd decât bun. Să alegi </w:t>
      </w:r>
      <w:proofErr w:type="gramStart"/>
      <w:r>
        <w:t>să</w:t>
      </w:r>
      <w:proofErr w:type="gramEnd"/>
      <w:r>
        <w:t xml:space="preserve"> faci ceea ce simți tu că este bine. Luptele de contact sunt </w:t>
      </w:r>
      <w:proofErr w:type="gramStart"/>
      <w:r>
        <w:t>un</w:t>
      </w:r>
      <w:proofErr w:type="gramEnd"/>
      <w:r>
        <w:t xml:space="preserve"> profesor foarte bun. Te învață disciplină.</w:t>
      </w:r>
      <w:r w:rsidR="00F86D35">
        <w:t xml:space="preserve"> Ceea </w:t>
      </w:r>
      <w:proofErr w:type="gramStart"/>
      <w:r w:rsidR="00F86D35">
        <w:t>ce</w:t>
      </w:r>
      <w:proofErr w:type="gramEnd"/>
      <w:r w:rsidR="00F86D35">
        <w:t xml:space="preserve"> am scris aici este cum te percep eu, dar eu pot greși oricând…</w:t>
      </w:r>
    </w:p>
    <w:p w:rsidR="00D72E57" w:rsidRDefault="00D72E57">
      <w:r>
        <w:t xml:space="preserve">Acum, nu mai mi-e teamă de tine. Însă după </w:t>
      </w:r>
      <w:proofErr w:type="gramStart"/>
      <w:r>
        <w:t>ce</w:t>
      </w:r>
      <w:proofErr w:type="gramEnd"/>
      <w:r>
        <w:t xml:space="preserve"> vei citi asta, poate îmi va fi iar…</w:t>
      </w:r>
    </w:p>
    <w:p w:rsidR="00F86D35" w:rsidRDefault="00F86D35">
      <w:r>
        <w:t xml:space="preserve">Totuși, dacă am ajuns până aici, sper </w:t>
      </w:r>
      <w:proofErr w:type="gramStart"/>
      <w:r>
        <w:t>să</w:t>
      </w:r>
      <w:proofErr w:type="gramEnd"/>
      <w:r>
        <w:t xml:space="preserve"> nu te fi mințit cu ceva prin omisiune. Am vrut </w:t>
      </w:r>
      <w:proofErr w:type="gramStart"/>
      <w:r>
        <w:t>să</w:t>
      </w:r>
      <w:proofErr w:type="gramEnd"/>
      <w:r>
        <w:t xml:space="preserve"> închei acest subiect, prin a turna o găleată de apă. Îmi dau seama că am greșit cu mult, dacă nu încercam, sigur nu greșeam. Drumurile noastre se vor despărți curând definitiv. Însă mai știi? Până la urmă mai e și o melodie care zice: „Drumurile noastre poate/Se vor întâlni vreodata”. </w:t>
      </w:r>
      <w:r w:rsidRPr="00F86D35">
        <w:t xml:space="preserve">Am fost mereu cam Delulu, asta și </w:t>
      </w:r>
      <w:r w:rsidRPr="00F86D35">
        <w:lastRenderedPageBreak/>
        <w:t>fiindcă unii elevi de-ai lui Ulmeanu suferă de o boală cronică denumită „singurătate”</w:t>
      </w:r>
      <w:r>
        <w:t xml:space="preserve">. Sper să nu fi fost impertinent prin această narare sau prin alte lucruri. </w:t>
      </w:r>
    </w:p>
    <w:p w:rsidR="00F86D35" w:rsidRPr="00D356B6" w:rsidRDefault="00F86D35">
      <w:r>
        <w:t>Simt nevoia ca o încheiere să-ți transmit niște călduroase mulțumiri, Elena.</w:t>
      </w:r>
      <w:bookmarkStart w:id="0" w:name="_GoBack"/>
      <w:bookmarkEnd w:id="0"/>
    </w:p>
    <w:p w:rsidR="00824C21" w:rsidRPr="005D27FF" w:rsidRDefault="00824C21">
      <w:r w:rsidRPr="007672F2">
        <w:rPr>
          <w:color w:val="70AD47" w:themeColor="accent6"/>
        </w:rPr>
        <w:t>+</w:t>
      </w:r>
      <w:proofErr w:type="gramStart"/>
      <w:r w:rsidRPr="007672F2">
        <w:rPr>
          <w:color w:val="70AD47" w:themeColor="accent6"/>
        </w:rPr>
        <w:t xml:space="preserve">Ariana  </w:t>
      </w:r>
      <w:r>
        <w:t>+</w:t>
      </w:r>
      <w:proofErr w:type="gramEnd"/>
      <w:r>
        <w:t xml:space="preserve"> </w:t>
      </w:r>
      <w:r w:rsidRPr="00B62931">
        <w:rPr>
          <w:color w:val="70AD47" w:themeColor="accent6"/>
        </w:rPr>
        <w:t>copil mic</w:t>
      </w:r>
      <w:r w:rsidR="002A3A87">
        <w:t xml:space="preserve"> +delulu</w:t>
      </w:r>
      <w:r w:rsidR="004B77A6">
        <w:t xml:space="preserve"> + sa nu uiti ca poti</w:t>
      </w:r>
      <w:r w:rsidR="007672F2">
        <w:t xml:space="preserve"> +karate</w:t>
      </w:r>
    </w:p>
    <w:p w:rsidR="001F4117" w:rsidRDefault="001F4117">
      <w:pPr>
        <w:rPr>
          <w:lang w:val="ro-RO"/>
        </w:rPr>
      </w:pPr>
      <w:r>
        <w:rPr>
          <w:lang w:val="ro-RO"/>
        </w:rPr>
        <w:t xml:space="preserve">+Stalkerit </w:t>
      </w:r>
      <w:r w:rsidRPr="007672F2">
        <w:rPr>
          <w:color w:val="70AD47" w:themeColor="accent6"/>
          <w:lang w:val="ro-RO"/>
        </w:rPr>
        <w:t>+ Vega</w:t>
      </w:r>
      <w:r w:rsidR="00D8079F" w:rsidRPr="007672F2">
        <w:rPr>
          <w:color w:val="70AD47" w:themeColor="accent6"/>
          <w:lang w:val="ro-RO"/>
        </w:rPr>
        <w:t xml:space="preserve"> </w:t>
      </w:r>
      <w:r w:rsidR="00D8079F">
        <w:rPr>
          <w:lang w:val="ro-RO"/>
        </w:rPr>
        <w:t>+ana, maria</w:t>
      </w:r>
      <w:r w:rsidR="00824C21">
        <w:rPr>
          <w:lang w:val="ro-RO"/>
        </w:rPr>
        <w:t>+ nu stiu sa iubesc, boala cronic + greseli</w:t>
      </w:r>
    </w:p>
    <w:p w:rsidR="00146CE7" w:rsidRPr="00E12527" w:rsidRDefault="00146CE7">
      <w:pPr>
        <w:rPr>
          <w:lang w:val="ro-RO"/>
        </w:rPr>
      </w:pPr>
      <w:r>
        <w:rPr>
          <w:lang w:val="ro-RO"/>
        </w:rPr>
        <w:t>+minciuna prin omisiune</w:t>
      </w:r>
      <w:r w:rsidR="005A28AF">
        <w:rPr>
          <w:lang w:val="ro-RO"/>
        </w:rPr>
        <w:t xml:space="preserve">  + sunt un prost mic + sunt mandru de mine? +drumurile noastre se vor separa, niciodata nu vei stii cand va fii ultima data cand ne vedem</w:t>
      </w:r>
      <w:r w:rsidR="00D356B6">
        <w:rPr>
          <w:lang w:val="ro-RO"/>
        </w:rPr>
        <w:t xml:space="preserve">  +nu am vrut să fiu impertinent. Nici cu asta nici cu nimic</w:t>
      </w:r>
    </w:p>
    <w:sectPr w:rsidR="00146CE7" w:rsidRPr="00E12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242"/>
    <w:rsid w:val="0005237D"/>
    <w:rsid w:val="00146CE7"/>
    <w:rsid w:val="001F4117"/>
    <w:rsid w:val="002A3A87"/>
    <w:rsid w:val="003078CE"/>
    <w:rsid w:val="0036142A"/>
    <w:rsid w:val="004B77A6"/>
    <w:rsid w:val="004E3EC5"/>
    <w:rsid w:val="005A28AF"/>
    <w:rsid w:val="005D27FF"/>
    <w:rsid w:val="005F589F"/>
    <w:rsid w:val="00611F58"/>
    <w:rsid w:val="00647CEC"/>
    <w:rsid w:val="00704581"/>
    <w:rsid w:val="00712642"/>
    <w:rsid w:val="00753254"/>
    <w:rsid w:val="007672F2"/>
    <w:rsid w:val="00824C21"/>
    <w:rsid w:val="008A6621"/>
    <w:rsid w:val="00905ADE"/>
    <w:rsid w:val="009333FC"/>
    <w:rsid w:val="009341E8"/>
    <w:rsid w:val="00943056"/>
    <w:rsid w:val="00990242"/>
    <w:rsid w:val="00A86139"/>
    <w:rsid w:val="00AC1592"/>
    <w:rsid w:val="00B077ED"/>
    <w:rsid w:val="00B62931"/>
    <w:rsid w:val="00BC798C"/>
    <w:rsid w:val="00BE296A"/>
    <w:rsid w:val="00CC327C"/>
    <w:rsid w:val="00D356B6"/>
    <w:rsid w:val="00D72E57"/>
    <w:rsid w:val="00D8079F"/>
    <w:rsid w:val="00D9735C"/>
    <w:rsid w:val="00E12527"/>
    <w:rsid w:val="00F86D35"/>
    <w:rsid w:val="00FE194B"/>
    <w:rsid w:val="00FE7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EF71E"/>
  <w15:chartTrackingRefBased/>
  <w15:docId w15:val="{C12D122F-92AD-44A0-A0A2-8D7FE98AD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8</Pages>
  <Words>4336</Words>
  <Characters>25155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2025-12-19T10:55:00Z</dcterms:created>
  <dcterms:modified xsi:type="dcterms:W3CDTF">2025-12-31T00:55:00Z</dcterms:modified>
</cp:coreProperties>
</file>