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A6D7E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2E75EF5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51328ADC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B05FA0F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F56C6A6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F0FA6CB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67EA771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63EA70E4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33F9C8AD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0945344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54B16F2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CBC0114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63823AD3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6179356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17C0630" w14:textId="77777777" w:rsidR="009407D5" w:rsidRDefault="009407D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E061EE7" w14:textId="23479D38" w:rsidR="009407D5" w:rsidRDefault="005A3BE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Интернет-магазин по продаже </w:t>
      </w:r>
      <w:r w:rsidR="000319B0">
        <w:rPr>
          <w:rStyle w:val="normaltextrun"/>
          <w:rFonts w:eastAsiaTheme="majorEastAsia"/>
          <w:b/>
          <w:bCs/>
          <w:sz w:val="28"/>
          <w:szCs w:val="28"/>
        </w:rPr>
        <w:t xml:space="preserve">ювелирных изделий </w:t>
      </w:r>
      <w:r w:rsidR="00314BF0">
        <w:rPr>
          <w:rStyle w:val="normaltextrun"/>
          <w:rFonts w:eastAsiaTheme="majorEastAsia"/>
          <w:b/>
          <w:bCs/>
          <w:sz w:val="28"/>
          <w:szCs w:val="28"/>
        </w:rPr>
        <w:t>компании «Изумруд»</w:t>
      </w:r>
      <w:r>
        <w:rPr>
          <w:rStyle w:val="normaltextrun"/>
          <w:rFonts w:eastAsiaTheme="majorEastAsia"/>
          <w:b/>
          <w:bCs/>
          <w:sz w:val="28"/>
          <w:szCs w:val="28"/>
        </w:rPr>
        <w:t xml:space="preserve"> </w:t>
      </w:r>
    </w:p>
    <w:p w14:paraId="3BDC57FD" w14:textId="77777777" w:rsidR="009407D5" w:rsidRDefault="005A3BEC">
      <w:pPr>
        <w:pStyle w:val="a4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F28571C" w14:textId="77777777" w:rsidR="009407D5" w:rsidRDefault="005A3BEC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Спецификация</w:t>
      </w:r>
    </w:p>
    <w:p w14:paraId="19A28A9E" w14:textId="77777777" w:rsidR="009407D5" w:rsidRDefault="009407D5">
      <w:pPr>
        <w:jc w:val="center"/>
        <w:rPr>
          <w:b/>
          <w:sz w:val="28"/>
          <w:szCs w:val="28"/>
        </w:rPr>
      </w:pPr>
    </w:p>
    <w:p w14:paraId="0BAC80C8" w14:textId="77777777" w:rsidR="009407D5" w:rsidRDefault="009407D5">
      <w:pPr>
        <w:jc w:val="center"/>
        <w:rPr>
          <w:b/>
          <w:sz w:val="28"/>
          <w:szCs w:val="28"/>
        </w:rPr>
      </w:pPr>
    </w:p>
    <w:p w14:paraId="73D520AA" w14:textId="24DA7562" w:rsidR="009407D5" w:rsidRDefault="005A3BEC">
      <w:pPr>
        <w:jc w:val="center"/>
        <w:rPr>
          <w:sz w:val="28"/>
          <w:szCs w:val="28"/>
        </w:rPr>
      </w:pPr>
      <w:r>
        <w:rPr>
          <w:sz w:val="28"/>
          <w:szCs w:val="28"/>
        </w:rPr>
        <w:t>РФ КГУ 09.03.03КП2</w:t>
      </w:r>
      <w:r w:rsidR="000319B0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="000319B0">
        <w:rPr>
          <w:sz w:val="28"/>
          <w:szCs w:val="28"/>
        </w:rPr>
        <w:t>36000</w:t>
      </w:r>
      <w:r>
        <w:rPr>
          <w:sz w:val="28"/>
          <w:szCs w:val="28"/>
        </w:rPr>
        <w:t>3 03</w:t>
      </w:r>
    </w:p>
    <w:p w14:paraId="525319CF" w14:textId="77777777" w:rsidR="009407D5" w:rsidRDefault="009407D5">
      <w:pPr>
        <w:jc w:val="center"/>
        <w:rPr>
          <w:color w:val="FF0000"/>
          <w:sz w:val="28"/>
          <w:szCs w:val="28"/>
        </w:rPr>
      </w:pPr>
    </w:p>
    <w:p w14:paraId="5912045F" w14:textId="6AADBAC2" w:rsidR="009407D5" w:rsidRDefault="005A3BE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 </w:t>
      </w:r>
      <w:r w:rsidR="0037348D">
        <w:rPr>
          <w:sz w:val="28"/>
          <w:szCs w:val="28"/>
        </w:rPr>
        <w:t>2</w:t>
      </w:r>
    </w:p>
    <w:p w14:paraId="233E991D" w14:textId="77777777" w:rsidR="009407D5" w:rsidRDefault="009407D5">
      <w:pPr>
        <w:jc w:val="center"/>
        <w:rPr>
          <w:b/>
          <w:sz w:val="28"/>
          <w:szCs w:val="28"/>
        </w:rPr>
      </w:pPr>
    </w:p>
    <w:p w14:paraId="3384B6E4" w14:textId="77777777" w:rsidR="009407D5" w:rsidRDefault="009407D5">
      <w:pPr>
        <w:rPr>
          <w:sz w:val="28"/>
          <w:szCs w:val="28"/>
        </w:rPr>
      </w:pPr>
    </w:p>
    <w:p w14:paraId="05691C01" w14:textId="77777777" w:rsidR="009407D5" w:rsidRDefault="009407D5">
      <w:pPr>
        <w:jc w:val="center"/>
        <w:rPr>
          <w:sz w:val="28"/>
          <w:szCs w:val="28"/>
        </w:rPr>
      </w:pPr>
    </w:p>
    <w:p w14:paraId="2C63F74E" w14:textId="77777777" w:rsidR="009407D5" w:rsidRDefault="009407D5">
      <w:pPr>
        <w:jc w:val="center"/>
        <w:rPr>
          <w:sz w:val="28"/>
          <w:szCs w:val="28"/>
        </w:rPr>
      </w:pPr>
    </w:p>
    <w:p w14:paraId="121333DF" w14:textId="77777777" w:rsidR="009407D5" w:rsidRDefault="009407D5">
      <w:pPr>
        <w:jc w:val="center"/>
        <w:rPr>
          <w:sz w:val="28"/>
          <w:szCs w:val="28"/>
        </w:rPr>
      </w:pPr>
    </w:p>
    <w:p w14:paraId="05B99EE6" w14:textId="77777777" w:rsidR="009407D5" w:rsidRDefault="009407D5">
      <w:pPr>
        <w:jc w:val="right"/>
        <w:rPr>
          <w:b/>
          <w:sz w:val="28"/>
          <w:szCs w:val="28"/>
        </w:rPr>
      </w:pPr>
    </w:p>
    <w:p w14:paraId="3D118977" w14:textId="77777777" w:rsidR="009407D5" w:rsidRDefault="009407D5">
      <w:pPr>
        <w:rPr>
          <w:sz w:val="28"/>
          <w:szCs w:val="28"/>
        </w:rPr>
      </w:pPr>
    </w:p>
    <w:p w14:paraId="64D35EA3" w14:textId="77777777" w:rsidR="009407D5" w:rsidRDefault="009407D5">
      <w:pPr>
        <w:jc w:val="both"/>
        <w:rPr>
          <w:sz w:val="28"/>
          <w:szCs w:val="28"/>
        </w:rPr>
      </w:pPr>
    </w:p>
    <w:p w14:paraId="1BE28D33" w14:textId="77777777" w:rsidR="009407D5" w:rsidRDefault="009407D5">
      <w:pPr>
        <w:jc w:val="both"/>
        <w:rPr>
          <w:sz w:val="28"/>
          <w:szCs w:val="28"/>
        </w:rPr>
      </w:pPr>
    </w:p>
    <w:p w14:paraId="5D4FAC47" w14:textId="77777777" w:rsidR="009407D5" w:rsidRDefault="009407D5">
      <w:pPr>
        <w:jc w:val="both"/>
        <w:rPr>
          <w:sz w:val="28"/>
          <w:szCs w:val="28"/>
        </w:rPr>
      </w:pPr>
    </w:p>
    <w:p w14:paraId="5490F5F6" w14:textId="77777777" w:rsidR="009407D5" w:rsidRDefault="009407D5">
      <w:pPr>
        <w:jc w:val="both"/>
        <w:rPr>
          <w:sz w:val="28"/>
          <w:szCs w:val="28"/>
        </w:rPr>
      </w:pPr>
    </w:p>
    <w:p w14:paraId="5838B3DC" w14:textId="77777777" w:rsidR="009407D5" w:rsidRDefault="009407D5">
      <w:pPr>
        <w:jc w:val="both"/>
        <w:rPr>
          <w:sz w:val="28"/>
          <w:szCs w:val="28"/>
        </w:rPr>
      </w:pPr>
    </w:p>
    <w:p w14:paraId="1258E26E" w14:textId="77777777" w:rsidR="009407D5" w:rsidRDefault="009407D5">
      <w:pPr>
        <w:jc w:val="both"/>
        <w:rPr>
          <w:sz w:val="28"/>
          <w:szCs w:val="28"/>
        </w:rPr>
      </w:pPr>
    </w:p>
    <w:p w14:paraId="76F351D3" w14:textId="77777777" w:rsidR="009407D5" w:rsidRDefault="009407D5">
      <w:pPr>
        <w:jc w:val="both"/>
        <w:rPr>
          <w:sz w:val="28"/>
          <w:szCs w:val="28"/>
        </w:rPr>
      </w:pPr>
    </w:p>
    <w:p w14:paraId="6F9710DF" w14:textId="77777777" w:rsidR="009407D5" w:rsidRDefault="009407D5">
      <w:pPr>
        <w:jc w:val="both"/>
        <w:rPr>
          <w:sz w:val="28"/>
          <w:szCs w:val="28"/>
        </w:rPr>
      </w:pPr>
    </w:p>
    <w:p w14:paraId="116F39B8" w14:textId="77777777" w:rsidR="009407D5" w:rsidRDefault="009407D5">
      <w:pPr>
        <w:jc w:val="both"/>
        <w:rPr>
          <w:sz w:val="28"/>
          <w:szCs w:val="28"/>
        </w:rPr>
      </w:pPr>
    </w:p>
    <w:p w14:paraId="73060150" w14:textId="77777777" w:rsidR="009407D5" w:rsidRDefault="009407D5">
      <w:pPr>
        <w:jc w:val="both"/>
        <w:rPr>
          <w:sz w:val="28"/>
          <w:szCs w:val="28"/>
        </w:rPr>
      </w:pPr>
    </w:p>
    <w:p w14:paraId="486D401D" w14:textId="77777777" w:rsidR="009407D5" w:rsidRDefault="009407D5">
      <w:pPr>
        <w:jc w:val="both"/>
        <w:rPr>
          <w:sz w:val="28"/>
          <w:szCs w:val="28"/>
        </w:rPr>
      </w:pPr>
    </w:p>
    <w:p w14:paraId="224181A9" w14:textId="77777777" w:rsidR="009407D5" w:rsidRDefault="009407D5">
      <w:pPr>
        <w:jc w:val="both"/>
        <w:rPr>
          <w:sz w:val="28"/>
          <w:szCs w:val="28"/>
        </w:rPr>
      </w:pPr>
    </w:p>
    <w:p w14:paraId="4618042A" w14:textId="77777777" w:rsidR="009407D5" w:rsidRDefault="009407D5">
      <w:pPr>
        <w:jc w:val="both"/>
        <w:rPr>
          <w:sz w:val="28"/>
          <w:szCs w:val="28"/>
        </w:rPr>
      </w:pPr>
    </w:p>
    <w:p w14:paraId="22649BF2" w14:textId="77777777" w:rsidR="009407D5" w:rsidRDefault="009407D5">
      <w:pPr>
        <w:jc w:val="both"/>
        <w:rPr>
          <w:sz w:val="28"/>
          <w:szCs w:val="28"/>
        </w:rPr>
      </w:pPr>
    </w:p>
    <w:p w14:paraId="08BF60D8" w14:textId="77777777" w:rsidR="009407D5" w:rsidRDefault="009407D5">
      <w:pPr>
        <w:jc w:val="both"/>
        <w:rPr>
          <w:sz w:val="28"/>
          <w:szCs w:val="28"/>
        </w:rPr>
      </w:pPr>
    </w:p>
    <w:p w14:paraId="30F2EE59" w14:textId="77777777" w:rsidR="009407D5" w:rsidRDefault="009407D5">
      <w:pPr>
        <w:rPr>
          <w:sz w:val="28"/>
          <w:szCs w:val="28"/>
        </w:rPr>
      </w:pPr>
    </w:p>
    <w:p w14:paraId="72AEA8CA" w14:textId="08453D50" w:rsidR="009407D5" w:rsidRDefault="005A3BEC">
      <w:pPr>
        <w:jc w:val="center"/>
        <w:rPr>
          <w:sz w:val="28"/>
          <w:szCs w:val="28"/>
        </w:rPr>
      </w:pPr>
      <w:r>
        <w:rPr>
          <w:sz w:val="28"/>
          <w:szCs w:val="28"/>
        </w:rPr>
        <w:t>Курган 202</w:t>
      </w:r>
      <w:r w:rsidR="000319B0">
        <w:rPr>
          <w:sz w:val="28"/>
          <w:szCs w:val="28"/>
        </w:rPr>
        <w:t>3</w:t>
      </w:r>
    </w:p>
    <w:tbl>
      <w:tblPr>
        <w:tblW w:w="935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3827"/>
        <w:gridCol w:w="2551"/>
        <w:gridCol w:w="2978"/>
      </w:tblGrid>
      <w:tr w:rsidR="009407D5" w14:paraId="5789886D" w14:textId="77777777" w:rsidTr="006E43CE">
        <w:trPr>
          <w:trHeight w:val="557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8E5322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after="100" w:line="360" w:lineRule="auto"/>
              <w:jc w:val="center"/>
              <w:textAlignment w:val="baseline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Обозначение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7FBAB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after="100" w:line="360" w:lineRule="auto"/>
              <w:jc w:val="center"/>
              <w:textAlignment w:val="baseline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EB16C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after="100" w:line="360" w:lineRule="auto"/>
              <w:jc w:val="center"/>
              <w:textAlignment w:val="baseline"/>
              <w:rPr>
                <w:b/>
                <w:sz w:val="28"/>
              </w:rPr>
            </w:pPr>
            <w:r>
              <w:rPr>
                <w:b/>
                <w:sz w:val="28"/>
              </w:rPr>
              <w:t>Примечание</w:t>
            </w:r>
          </w:p>
        </w:tc>
      </w:tr>
      <w:tr w:rsidR="009407D5" w14:paraId="053AFF31" w14:textId="77777777">
        <w:trPr>
          <w:trHeight w:val="366"/>
        </w:trPr>
        <w:tc>
          <w:tcPr>
            <w:tcW w:w="93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4391BE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b/>
                <w:sz w:val="28"/>
              </w:rPr>
              <w:t>Компоненты</w:t>
            </w:r>
          </w:p>
        </w:tc>
      </w:tr>
      <w:tr w:rsidR="009407D5" w14:paraId="08E98ACE" w14:textId="77777777" w:rsidTr="0037348D">
        <w:trPr>
          <w:trHeight w:val="872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CB41F" w14:textId="77777777" w:rsidR="009407D5" w:rsidRDefault="009407D5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6E160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>Основной файл проекта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11118" w14:textId="417774E5" w:rsidR="009407D5" w:rsidRDefault="003873F9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main.ts</w:t>
            </w:r>
            <w:proofErr w:type="spellEnd"/>
          </w:p>
        </w:tc>
      </w:tr>
      <w:tr w:rsidR="009407D5" w14:paraId="5B99293C" w14:textId="77777777">
        <w:trPr>
          <w:trHeight w:val="225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EC673" w14:textId="77777777" w:rsidR="009407D5" w:rsidRDefault="009407D5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FD370" w14:textId="655F33DB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>Файлы разметки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F493B" w14:textId="58211C19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  <w:proofErr w:type="spellStart"/>
            <w:proofErr w:type="gramStart"/>
            <w:r w:rsidR="003873F9">
              <w:rPr>
                <w:sz w:val="28"/>
                <w:lang w:val="en-US"/>
              </w:rPr>
              <w:t>component</w:t>
            </w:r>
            <w:proofErr w:type="gramEnd"/>
            <w:r>
              <w:rPr>
                <w:sz w:val="28"/>
                <w:lang w:val="en-US"/>
              </w:rPr>
              <w:t>.</w:t>
            </w:r>
            <w:r w:rsidR="003873F9">
              <w:rPr>
                <w:sz w:val="28"/>
                <w:lang w:val="en-US"/>
              </w:rPr>
              <w:t>ts</w:t>
            </w:r>
            <w:proofErr w:type="spellEnd"/>
          </w:p>
        </w:tc>
      </w:tr>
      <w:tr w:rsidR="009407D5" w14:paraId="07AD65A5" w14:textId="77777777">
        <w:trPr>
          <w:trHeight w:val="225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CFC39B" w14:textId="77777777" w:rsidR="009407D5" w:rsidRDefault="009407D5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8FDEDC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>Файлы стилей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577B0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*.</w:t>
            </w:r>
            <w:proofErr w:type="spellStart"/>
            <w:r>
              <w:rPr>
                <w:sz w:val="28"/>
                <w:lang w:val="en-US"/>
              </w:rPr>
              <w:t>css</w:t>
            </w:r>
            <w:proofErr w:type="spellEnd"/>
          </w:p>
        </w:tc>
      </w:tr>
      <w:tr w:rsidR="009407D5" w14:paraId="1862C5C7" w14:textId="77777777">
        <w:trPr>
          <w:trHeight w:val="225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12217" w14:textId="77777777" w:rsidR="009407D5" w:rsidRDefault="009407D5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59A34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>Программные файлы (контроллеры, модели, миграции)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9B286" w14:textId="07D58418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*.</w:t>
            </w:r>
            <w:proofErr w:type="spellStart"/>
            <w:r w:rsidR="003873F9">
              <w:rPr>
                <w:sz w:val="28"/>
                <w:lang w:val="en-US"/>
              </w:rPr>
              <w:t>ts</w:t>
            </w:r>
            <w:proofErr w:type="spellEnd"/>
          </w:p>
        </w:tc>
      </w:tr>
      <w:tr w:rsidR="009407D5" w14:paraId="2618C95C" w14:textId="77777777" w:rsidTr="0037348D">
        <w:trPr>
          <w:trHeight w:val="968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4A29F4" w14:textId="77777777" w:rsidR="009407D5" w:rsidRDefault="009407D5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383421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 xml:space="preserve">Настройки проекта в </w:t>
            </w:r>
            <w:r>
              <w:rPr>
                <w:sz w:val="28"/>
                <w:lang w:val="en-US"/>
              </w:rPr>
              <w:t>JSON</w:t>
            </w:r>
            <w:r>
              <w:rPr>
                <w:sz w:val="28"/>
              </w:rPr>
              <w:t xml:space="preserve"> формате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4C28E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  <w:proofErr w:type="gramStart"/>
            <w:r>
              <w:rPr>
                <w:sz w:val="28"/>
                <w:lang w:val="en-US"/>
              </w:rPr>
              <w:t>*.json</w:t>
            </w:r>
            <w:proofErr w:type="gramEnd"/>
          </w:p>
        </w:tc>
      </w:tr>
      <w:tr w:rsidR="009407D5" w14:paraId="36D3E493" w14:textId="77777777">
        <w:trPr>
          <w:trHeight w:val="285"/>
        </w:trPr>
        <w:tc>
          <w:tcPr>
            <w:tcW w:w="93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C1A90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b/>
                <w:sz w:val="28"/>
              </w:rPr>
            </w:pPr>
            <w:r>
              <w:rPr>
                <w:b/>
                <w:sz w:val="28"/>
              </w:rPr>
              <w:t>Документация</w:t>
            </w:r>
          </w:p>
        </w:tc>
      </w:tr>
      <w:tr w:rsidR="009407D5" w14:paraId="29328898" w14:textId="77777777" w:rsidTr="006E43CE">
        <w:trPr>
          <w:trHeight w:val="953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FBE0B" w14:textId="4B1550C5" w:rsidR="009407D5" w:rsidRPr="006E43CE" w:rsidRDefault="000319B0" w:rsidP="006E43C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РФ КГУ 09.03.03КП25 360003 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A9053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>Опись альбома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FA24E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>Опись альбома.</w:t>
            </w:r>
            <w:r>
              <w:rPr>
                <w:sz w:val="28"/>
                <w:lang w:val="en-US"/>
              </w:rPr>
              <w:t>docx</w:t>
            </w:r>
          </w:p>
        </w:tc>
      </w:tr>
      <w:tr w:rsidR="009407D5" w14:paraId="784CC344" w14:textId="77777777">
        <w:trPr>
          <w:trHeight w:val="343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9A7411" w14:textId="0BC86A9D" w:rsidR="009407D5" w:rsidRPr="006E43CE" w:rsidRDefault="000319B0" w:rsidP="006E43C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РФ КГУ 09.03.03КП25 360003 02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39B05" w14:textId="77777777" w:rsidR="009407D5" w:rsidRDefault="005A3BEC" w:rsidP="006E43CE">
            <w:pPr>
              <w:widowControl w:val="0"/>
              <w:spacing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>Пояснительная записка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F0FC4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>Пояснительная записка.doc</w:t>
            </w:r>
            <w:r>
              <w:rPr>
                <w:sz w:val="28"/>
                <w:lang w:val="en-US"/>
              </w:rPr>
              <w:t>x</w:t>
            </w:r>
          </w:p>
        </w:tc>
      </w:tr>
      <w:tr w:rsidR="009407D5" w14:paraId="7AEB8738" w14:textId="77777777" w:rsidTr="00B24965">
        <w:trPr>
          <w:trHeight w:val="954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87DA91" w14:textId="5723C9BD" w:rsidR="009407D5" w:rsidRPr="00B24965" w:rsidRDefault="000319B0" w:rsidP="006E43C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РФ КГУ 09.03.03КП25 360003 03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D8986F" w14:textId="77777777" w:rsidR="009407D5" w:rsidRDefault="005A3BEC" w:rsidP="006E43CE">
            <w:pPr>
              <w:widowControl w:val="0"/>
              <w:spacing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CB72A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  <w:r>
              <w:rPr>
                <w:sz w:val="28"/>
              </w:rPr>
              <w:t>Спецификация.doc</w:t>
            </w:r>
            <w:r>
              <w:rPr>
                <w:sz w:val="28"/>
                <w:lang w:val="en-US"/>
              </w:rPr>
              <w:t>x</w:t>
            </w:r>
          </w:p>
        </w:tc>
      </w:tr>
      <w:tr w:rsidR="009407D5" w14:paraId="7F09639D" w14:textId="77777777" w:rsidTr="006E43CE">
        <w:trPr>
          <w:trHeight w:val="94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5D61F4" w14:textId="39D6A7D2" w:rsidR="009407D5" w:rsidRPr="00B24965" w:rsidRDefault="000319B0" w:rsidP="006E43C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РФ КГУ 09.03.03КП25 360003 04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3A083" w14:textId="77777777" w:rsidR="009407D5" w:rsidRDefault="005A3BEC" w:rsidP="006E43CE">
            <w:pPr>
              <w:widowControl w:val="0"/>
              <w:spacing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>Описание программы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B19761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  <w:r>
              <w:rPr>
                <w:sz w:val="28"/>
              </w:rPr>
              <w:t>Описание программы.doc</w:t>
            </w:r>
            <w:r>
              <w:rPr>
                <w:sz w:val="28"/>
                <w:lang w:val="en-US"/>
              </w:rPr>
              <w:t>x</w:t>
            </w:r>
          </w:p>
        </w:tc>
      </w:tr>
      <w:tr w:rsidR="009407D5" w14:paraId="095810BC" w14:textId="77777777">
        <w:trPr>
          <w:trHeight w:val="343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B2E773" w14:textId="7AF0F422" w:rsidR="009407D5" w:rsidRPr="00B24965" w:rsidRDefault="000319B0" w:rsidP="006E43C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РФ КГУ 09.03.03КП25 360003 05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5EEEF" w14:textId="77777777" w:rsidR="009407D5" w:rsidRDefault="005A3BEC" w:rsidP="006E43CE">
            <w:pPr>
              <w:widowControl w:val="0"/>
              <w:spacing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>Руководство пользователя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C1D97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  <w:r>
              <w:rPr>
                <w:sz w:val="28"/>
              </w:rPr>
              <w:t>Руководство пользователя.doc</w:t>
            </w:r>
            <w:r>
              <w:rPr>
                <w:sz w:val="28"/>
                <w:lang w:val="en-US"/>
              </w:rPr>
              <w:t>x</w:t>
            </w:r>
          </w:p>
        </w:tc>
      </w:tr>
      <w:tr w:rsidR="009407D5" w14:paraId="04009F82" w14:textId="77777777">
        <w:trPr>
          <w:trHeight w:val="118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5CE15B" w14:textId="178A060F" w:rsidR="009407D5" w:rsidRPr="00B24965" w:rsidRDefault="000319B0" w:rsidP="006E43C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РФ КГУ 09.03.03КП25 360003 06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E533A" w14:textId="77777777" w:rsidR="009407D5" w:rsidRDefault="005A3BEC" w:rsidP="006E43CE">
            <w:pPr>
              <w:widowControl w:val="0"/>
              <w:spacing w:line="360" w:lineRule="auto"/>
              <w:jc w:val="center"/>
              <w:textAlignment w:val="baseline"/>
              <w:rPr>
                <w:sz w:val="28"/>
              </w:rPr>
            </w:pPr>
            <w:r>
              <w:rPr>
                <w:sz w:val="28"/>
              </w:rPr>
              <w:t>Руководство администратора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B9284" w14:textId="77777777" w:rsidR="009407D5" w:rsidRDefault="005A3BEC" w:rsidP="006E43CE">
            <w:pPr>
              <w:widowControl w:val="0"/>
              <w:tabs>
                <w:tab w:val="left" w:pos="0"/>
              </w:tabs>
              <w:spacing w:before="100" w:line="360" w:lineRule="auto"/>
              <w:jc w:val="center"/>
              <w:textAlignment w:val="baseline"/>
              <w:rPr>
                <w:sz w:val="28"/>
                <w:lang w:val="en-US"/>
              </w:rPr>
            </w:pPr>
            <w:r>
              <w:rPr>
                <w:sz w:val="28"/>
              </w:rPr>
              <w:t>Руководство администратора.doc</w:t>
            </w:r>
            <w:r>
              <w:rPr>
                <w:sz w:val="28"/>
                <w:lang w:val="en-US"/>
              </w:rPr>
              <w:t>x</w:t>
            </w:r>
          </w:p>
        </w:tc>
      </w:tr>
    </w:tbl>
    <w:p w14:paraId="46A7859C" w14:textId="77777777" w:rsidR="009407D5" w:rsidRDefault="009407D5" w:rsidP="0037348D"/>
    <w:sectPr w:rsidR="009407D5">
      <w:headerReference w:type="default" r:id="rId7"/>
      <w:footerReference w:type="default" r:id="rId8"/>
      <w:pgSz w:w="11906" w:h="16838"/>
      <w:pgMar w:top="1134" w:right="850" w:bottom="1134" w:left="1701" w:header="708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8383D" w14:textId="77777777" w:rsidR="00D17A04" w:rsidRDefault="00D17A04">
      <w:pPr>
        <w:spacing w:line="240" w:lineRule="auto"/>
      </w:pPr>
      <w:r>
        <w:separator/>
      </w:r>
    </w:p>
  </w:endnote>
  <w:endnote w:type="continuationSeparator" w:id="0">
    <w:p w14:paraId="537D80BA" w14:textId="77777777" w:rsidR="00D17A04" w:rsidRDefault="00D17A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C9E6C" w14:textId="77777777" w:rsidR="009407D5" w:rsidRDefault="005A3BEC">
    <w:pPr>
      <w:pStyle w:val="a8"/>
      <w:jc w:val="center"/>
    </w:pPr>
    <w:r>
      <w:t>3</w:t>
    </w:r>
  </w:p>
  <w:p w14:paraId="5E866B07" w14:textId="77777777" w:rsidR="009407D5" w:rsidRDefault="009407D5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A6C8D" w14:textId="77777777" w:rsidR="00D17A04" w:rsidRDefault="00D17A04">
      <w:pPr>
        <w:spacing w:line="240" w:lineRule="auto"/>
      </w:pPr>
      <w:r>
        <w:separator/>
      </w:r>
    </w:p>
  </w:footnote>
  <w:footnote w:type="continuationSeparator" w:id="0">
    <w:p w14:paraId="00A86C8A" w14:textId="77777777" w:rsidR="00D17A04" w:rsidRDefault="00D17A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C2AD2" w14:textId="41A9CF19" w:rsidR="009407D5" w:rsidRPr="000319B0" w:rsidRDefault="000319B0" w:rsidP="000319B0">
    <w:pPr>
      <w:jc w:val="center"/>
      <w:rPr>
        <w:sz w:val="28"/>
        <w:szCs w:val="28"/>
      </w:rPr>
    </w:pPr>
    <w:r>
      <w:rPr>
        <w:sz w:val="28"/>
        <w:szCs w:val="28"/>
      </w:rPr>
      <w:t>РФ КГУ 09.03.03КП25 360003 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autoHyphenatio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530"/>
    <w:rsid w:val="000319B0"/>
    <w:rsid w:val="0010098A"/>
    <w:rsid w:val="001065F2"/>
    <w:rsid w:val="0019652E"/>
    <w:rsid w:val="00244643"/>
    <w:rsid w:val="00273A98"/>
    <w:rsid w:val="002C6507"/>
    <w:rsid w:val="00314BF0"/>
    <w:rsid w:val="0037348D"/>
    <w:rsid w:val="003873F9"/>
    <w:rsid w:val="00581D69"/>
    <w:rsid w:val="005823CA"/>
    <w:rsid w:val="0059021C"/>
    <w:rsid w:val="005A3BEC"/>
    <w:rsid w:val="006B3A3A"/>
    <w:rsid w:val="006E43CE"/>
    <w:rsid w:val="007457D9"/>
    <w:rsid w:val="00763AD5"/>
    <w:rsid w:val="00823D1D"/>
    <w:rsid w:val="008A333F"/>
    <w:rsid w:val="008B60A8"/>
    <w:rsid w:val="009221A1"/>
    <w:rsid w:val="009407D5"/>
    <w:rsid w:val="00975B16"/>
    <w:rsid w:val="00A16BA9"/>
    <w:rsid w:val="00B24965"/>
    <w:rsid w:val="00C522B6"/>
    <w:rsid w:val="00C63D6B"/>
    <w:rsid w:val="00D17A04"/>
    <w:rsid w:val="00D51530"/>
    <w:rsid w:val="00E70FFD"/>
    <w:rsid w:val="00EF7447"/>
    <w:rsid w:val="00F541D5"/>
    <w:rsid w:val="00F8360A"/>
    <w:rsid w:val="00F9075E"/>
    <w:rsid w:val="09A4594D"/>
    <w:rsid w:val="11A57F48"/>
    <w:rsid w:val="15DB51D8"/>
    <w:rsid w:val="426E54C4"/>
    <w:rsid w:val="54CA432C"/>
    <w:rsid w:val="6FB82F12"/>
    <w:rsid w:val="75E00E67"/>
    <w:rsid w:val="7F9C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B83449"/>
  <w15:docId w15:val="{C9DB7523-CE0E-474A-A425-0F4A33EB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9B0"/>
    <w:pPr>
      <w:suppressAutoHyphens/>
      <w:spacing w:line="100" w:lineRule="atLeast"/>
    </w:pPr>
    <w:rPr>
      <w:rFonts w:eastAsia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a3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4">
    <w:name w:val="head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5">
    <w:name w:val="Body Text"/>
    <w:basedOn w:val="a"/>
    <w:qFormat/>
    <w:pPr>
      <w:spacing w:after="140" w:line="276" w:lineRule="auto"/>
    </w:pPr>
  </w:style>
  <w:style w:type="paragraph" w:styleId="a6">
    <w:name w:val="index heading"/>
    <w:basedOn w:val="a"/>
    <w:qFormat/>
    <w:pPr>
      <w:suppressLineNumbers/>
    </w:pPr>
    <w:rPr>
      <w:rFonts w:cs="Lohit Devanagari"/>
    </w:rPr>
  </w:style>
  <w:style w:type="paragraph" w:styleId="a7">
    <w:name w:val="Title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foot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9">
    <w:name w:val="List"/>
    <w:basedOn w:val="a5"/>
    <w:qFormat/>
    <w:rPr>
      <w:rFonts w:cs="Lohit Devanagari"/>
    </w:rPr>
  </w:style>
  <w:style w:type="character" w:customStyle="1" w:styleId="aa">
    <w:name w:val="Верхний колонтитул Знак"/>
    <w:basedOn w:val="a0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b">
    <w:name w:val="Нижний колонтитул Знак"/>
    <w:basedOn w:val="a0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c">
    <w:name w:val="Колонтитул"/>
    <w:basedOn w:val="a"/>
    <w:qFormat/>
  </w:style>
  <w:style w:type="paragraph" w:customStyle="1" w:styleId="paragraph">
    <w:name w:val="paragraph"/>
    <w:basedOn w:val="a"/>
    <w:qFormat/>
    <w:pPr>
      <w:suppressAutoHyphens w:val="0"/>
      <w:spacing w:before="100" w:beforeAutospacing="1" w:after="100" w:afterAutospacing="1" w:line="240" w:lineRule="auto"/>
    </w:pPr>
    <w:rPr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4035A-9983-4CD8-B7AC-EE1B2532C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Vasiliev</dc:creator>
  <cp:lastModifiedBy>Анна Трунова</cp:lastModifiedBy>
  <cp:revision>41</cp:revision>
  <cp:lastPrinted>2023-12-18T14:59:00Z</cp:lastPrinted>
  <dcterms:created xsi:type="dcterms:W3CDTF">2016-12-12T17:07:00Z</dcterms:created>
  <dcterms:modified xsi:type="dcterms:W3CDTF">2025-12-04T04:50:00Z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1049-12.2.0.13410</vt:lpwstr>
  </property>
  <property fmtid="{D5CDD505-2E9C-101B-9397-08002B2CF9AE}" pid="3" name="ICV">
    <vt:lpwstr>40672802D8D14922A741162016344A14_12</vt:lpwstr>
  </property>
</Properties>
</file>