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CFBDBFA"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proofErr w:type="gramStart"/>
            <w:r w:rsidR="406DAD8E" w:rsidRPr="00DC26A6">
              <w:rPr>
                <w:rFonts w:ascii="Times New Roman" w:eastAsia="Times New Roman" w:hAnsi="Times New Roman" w:cs="Times New Roman"/>
                <w:sz w:val="28"/>
                <w:szCs w:val="28"/>
              </w:rPr>
              <w:t>about  closure</w:t>
            </w:r>
            <w:proofErr w:type="gramEnd"/>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7A00D536" w:rsidR="00DD56DD" w:rsidRDefault="00DD56DD" w:rsidP="00DD56DD">
            <w:r>
              <w:t>FR1 - T</w:t>
            </w:r>
            <w:r w:rsidRPr="00DD56DD">
              <w:t>he facility booking arrangements of Kerry Community Sports Partnership</w:t>
            </w:r>
            <w:r>
              <w:t xml:space="preserve"> shall allow staff to record a single space or equipment 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68AD1829"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Pr="00834A70" w:rsidRDefault="00834A70" w:rsidP="00834A70"/>
    <w:sectPr w:rsidR="00834A70" w:rsidRPr="00834A7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1"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2"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num w:numId="1" w16cid:durableId="1988513788">
    <w:abstractNumId w:val="3"/>
  </w:num>
  <w:num w:numId="2" w16cid:durableId="1954048636">
    <w:abstractNumId w:val="1"/>
  </w:num>
  <w:num w:numId="3" w16cid:durableId="798063922">
    <w:abstractNumId w:val="0"/>
  </w:num>
  <w:num w:numId="4" w16cid:durableId="1256355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116F47"/>
    <w:rsid w:val="00134229"/>
    <w:rsid w:val="00142CD9"/>
    <w:rsid w:val="0019339D"/>
    <w:rsid w:val="001B2978"/>
    <w:rsid w:val="001B3C09"/>
    <w:rsid w:val="001C52B1"/>
    <w:rsid w:val="001E2AC1"/>
    <w:rsid w:val="002035A1"/>
    <w:rsid w:val="00213EA6"/>
    <w:rsid w:val="002276A5"/>
    <w:rsid w:val="002436B4"/>
    <w:rsid w:val="0024400F"/>
    <w:rsid w:val="0026474F"/>
    <w:rsid w:val="00273D26"/>
    <w:rsid w:val="002B1A64"/>
    <w:rsid w:val="002C32C7"/>
    <w:rsid w:val="00326DF5"/>
    <w:rsid w:val="00353CAE"/>
    <w:rsid w:val="003E2EDE"/>
    <w:rsid w:val="003E522D"/>
    <w:rsid w:val="003F6E58"/>
    <w:rsid w:val="004071A1"/>
    <w:rsid w:val="00426590"/>
    <w:rsid w:val="004445A7"/>
    <w:rsid w:val="00447400"/>
    <w:rsid w:val="00467BB9"/>
    <w:rsid w:val="004757F0"/>
    <w:rsid w:val="00480BCA"/>
    <w:rsid w:val="004825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6631"/>
    <w:rsid w:val="006D6906"/>
    <w:rsid w:val="006E631F"/>
    <w:rsid w:val="00730457"/>
    <w:rsid w:val="007A18F4"/>
    <w:rsid w:val="007D626E"/>
    <w:rsid w:val="008023EA"/>
    <w:rsid w:val="00804815"/>
    <w:rsid w:val="0081191B"/>
    <w:rsid w:val="00834A70"/>
    <w:rsid w:val="00884B89"/>
    <w:rsid w:val="008E22C9"/>
    <w:rsid w:val="008F406B"/>
    <w:rsid w:val="00916DFC"/>
    <w:rsid w:val="009334AB"/>
    <w:rsid w:val="00946C8E"/>
    <w:rsid w:val="0096BB73"/>
    <w:rsid w:val="00977984"/>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F25AE"/>
    <w:rsid w:val="00BF35E5"/>
    <w:rsid w:val="00C47773"/>
    <w:rsid w:val="00CA0244"/>
    <w:rsid w:val="00CB3E77"/>
    <w:rsid w:val="00D35100"/>
    <w:rsid w:val="00D61867"/>
    <w:rsid w:val="00D71676"/>
    <w:rsid w:val="00D943B9"/>
    <w:rsid w:val="00DA5E1C"/>
    <w:rsid w:val="00DB233F"/>
    <w:rsid w:val="00DB44DB"/>
    <w:rsid w:val="00DC26A6"/>
    <w:rsid w:val="00DD56DD"/>
    <w:rsid w:val="00E0B272"/>
    <w:rsid w:val="00E109A3"/>
    <w:rsid w:val="00E12C1B"/>
    <w:rsid w:val="00E429D8"/>
    <w:rsid w:val="00E44D19"/>
    <w:rsid w:val="00EA7865"/>
    <w:rsid w:val="00EB1887"/>
    <w:rsid w:val="00EB43D6"/>
    <w:rsid w:val="00F00FE0"/>
    <w:rsid w:val="00F134A1"/>
    <w:rsid w:val="00F223C3"/>
    <w:rsid w:val="00F44122"/>
    <w:rsid w:val="00F62307"/>
    <w:rsid w:val="00F969A6"/>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1211</TotalTime>
  <Pages>30</Pages>
  <Words>5788</Words>
  <Characters>32997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41</cp:revision>
  <dcterms:created xsi:type="dcterms:W3CDTF">2026-10-12T12:43:00Z</dcterms:created>
  <dcterms:modified xsi:type="dcterms:W3CDTF">2026-10-21T19:38:00Z</dcterms:modified>
</cp:coreProperties>
</file>