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0175D" w14:textId="77777777" w:rsidR="00CD6861" w:rsidRDefault="00CD6861" w:rsidP="00CD6861">
      <w:pPr>
        <w:pStyle w:val="Heading1"/>
      </w:pPr>
      <w:r w:rsidRPr="00DD56DD">
        <w:t>Requirements catalogue</w:t>
      </w:r>
      <w:r>
        <w:t>:</w:t>
      </w:r>
    </w:p>
    <w:p w14:paraId="768D12A3" w14:textId="77777777" w:rsidR="00CD6861" w:rsidRDefault="00CD6861" w:rsidP="00CD6861">
      <w:pPr>
        <w:pStyle w:val="Heading2"/>
      </w:pPr>
      <w:r w:rsidRPr="00DD56DD">
        <w:t>Functional requirements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D6861" w14:paraId="706643FD" w14:textId="77777777" w:rsidTr="00B0341B">
        <w:tc>
          <w:tcPr>
            <w:tcW w:w="2254" w:type="dxa"/>
          </w:tcPr>
          <w:p w14:paraId="1D10FED6" w14:textId="77777777" w:rsidR="00CD6861" w:rsidRDefault="00CD6861" w:rsidP="00B0341B">
            <w:r>
              <w:t>Requirement</w:t>
            </w:r>
          </w:p>
        </w:tc>
        <w:tc>
          <w:tcPr>
            <w:tcW w:w="2254" w:type="dxa"/>
          </w:tcPr>
          <w:p w14:paraId="300D28E4" w14:textId="77777777" w:rsidR="00CD6861" w:rsidRDefault="00CD6861" w:rsidP="00B0341B">
            <w:r>
              <w:t>Source/Rationale</w:t>
            </w:r>
          </w:p>
        </w:tc>
        <w:tc>
          <w:tcPr>
            <w:tcW w:w="2254" w:type="dxa"/>
          </w:tcPr>
          <w:p w14:paraId="03E681CE" w14:textId="77777777" w:rsidR="00CD6861" w:rsidRDefault="00CD6861" w:rsidP="00B0341B">
            <w:proofErr w:type="spellStart"/>
            <w:r>
              <w:t>MoSCoW</w:t>
            </w:r>
            <w:proofErr w:type="spellEnd"/>
          </w:p>
        </w:tc>
        <w:tc>
          <w:tcPr>
            <w:tcW w:w="2254" w:type="dxa"/>
          </w:tcPr>
          <w:p w14:paraId="3D0E808C" w14:textId="77777777" w:rsidR="00CD6861" w:rsidRDefault="00CD6861" w:rsidP="00B0341B">
            <w:r>
              <w:t>Verification</w:t>
            </w:r>
          </w:p>
        </w:tc>
      </w:tr>
      <w:tr w:rsidR="00CD6861" w14:paraId="10B6FE26" w14:textId="77777777" w:rsidTr="00B0341B">
        <w:tc>
          <w:tcPr>
            <w:tcW w:w="2254" w:type="dxa"/>
          </w:tcPr>
          <w:p w14:paraId="1E4B258B" w14:textId="77777777" w:rsidR="00CD6861" w:rsidRDefault="00CD6861" w:rsidP="00B0341B">
            <w:r>
              <w:t>FR1 - T</w:t>
            </w:r>
            <w:r w:rsidRPr="00DD56DD">
              <w:t>he facility booking arrangements of Kerry Community Sports Partnership</w:t>
            </w:r>
            <w:r>
              <w:t xml:space="preserve"> shall allow staff to record a single space or equipment as unavailable for a date and/or time range with a reason (</w:t>
            </w:r>
            <w:r w:rsidRPr="00DD56DD">
              <w:t>maintenance, inspection or community event</w:t>
            </w:r>
            <w:r>
              <w:t>).</w:t>
            </w:r>
          </w:p>
        </w:tc>
        <w:tc>
          <w:tcPr>
            <w:tcW w:w="2254" w:type="dxa"/>
          </w:tcPr>
          <w:p w14:paraId="43EBF6E0" w14:textId="77777777" w:rsidR="00CD6861" w:rsidRDefault="00CD6861" w:rsidP="00B0341B">
            <w:r>
              <w:t>P1;</w:t>
            </w:r>
          </w:p>
          <w:p w14:paraId="4E6ABDC0" w14:textId="77777777" w:rsidR="00CD6861" w:rsidRDefault="00CD6861" w:rsidP="00B0341B">
            <w:r w:rsidRPr="00DD56DD">
              <w:t>Maintenance officer and Facilities coordinator quotes. Avoids closing a whole site.</w:t>
            </w:r>
          </w:p>
        </w:tc>
        <w:tc>
          <w:tcPr>
            <w:tcW w:w="2254" w:type="dxa"/>
          </w:tcPr>
          <w:p w14:paraId="6FFE4870" w14:textId="77777777" w:rsidR="00CD6861" w:rsidRDefault="00CD6861" w:rsidP="00B0341B"/>
          <w:p w14:paraId="092DDACA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3F2F32A7" w14:textId="77777777" w:rsidR="00CD6861" w:rsidRDefault="00CD6861" w:rsidP="00B0341B">
            <w:r w:rsidRPr="0026474F">
              <w:t xml:space="preserve">Walkthrough: </w:t>
            </w:r>
            <w:r w:rsidRPr="00B11791">
              <w:t>Record one space as unavailable for a stated date and time range with the reason “maintenance”. Pass if the record shows space,</w:t>
            </w:r>
            <w:r>
              <w:t xml:space="preserve"> </w:t>
            </w:r>
            <w:r w:rsidRPr="00B11791">
              <w:t xml:space="preserve">range and </w:t>
            </w:r>
            <w:r>
              <w:t>reason and that</w:t>
            </w:r>
            <w:r w:rsidRPr="00B11791">
              <w:t xml:space="preserve"> other spaces can still be booked for the same range</w:t>
            </w:r>
            <w:r>
              <w:t xml:space="preserve"> </w:t>
            </w:r>
            <w:r w:rsidRPr="00B11791">
              <w:t>and the restricted space cannot be booked. Repeat</w:t>
            </w:r>
            <w:r>
              <w:t xml:space="preserve"> the process</w:t>
            </w:r>
            <w:r w:rsidRPr="00B11791">
              <w:t xml:space="preserve"> with </w:t>
            </w:r>
            <w:r>
              <w:t xml:space="preserve">reason </w:t>
            </w:r>
            <w:r w:rsidRPr="00B11791">
              <w:t xml:space="preserve">inspection”, “community event” and </w:t>
            </w:r>
            <w:r>
              <w:t>“equipment unavailable”</w:t>
            </w:r>
            <w:r w:rsidRPr="00B11791">
              <w:t>.</w:t>
            </w:r>
          </w:p>
        </w:tc>
      </w:tr>
      <w:tr w:rsidR="00CD6861" w14:paraId="6717B3C1" w14:textId="77777777" w:rsidTr="00B0341B">
        <w:tc>
          <w:tcPr>
            <w:tcW w:w="2254" w:type="dxa"/>
          </w:tcPr>
          <w:p w14:paraId="5740A43C" w14:textId="77777777" w:rsidR="00CD6861" w:rsidRDefault="00CD6861" w:rsidP="00B0341B">
            <w:r>
              <w:t>FR2 - T</w:t>
            </w:r>
            <w:r w:rsidRPr="00DD56DD">
              <w:t>he facility booking arrangements of Kerry Community Sports Partnership</w:t>
            </w:r>
            <w:r>
              <w:t xml:space="preserve"> shall give staff combined view of bookings and unavailable spaces.</w:t>
            </w:r>
          </w:p>
        </w:tc>
        <w:tc>
          <w:tcPr>
            <w:tcW w:w="2254" w:type="dxa"/>
          </w:tcPr>
          <w:p w14:paraId="65E986FC" w14:textId="77777777" w:rsidR="00CD6861" w:rsidRDefault="00CD6861" w:rsidP="00B0341B">
            <w:r w:rsidRPr="00DD56DD">
              <w:t xml:space="preserve">P1, C2, D2; </w:t>
            </w:r>
          </w:p>
          <w:p w14:paraId="4AEC4EAF" w14:textId="77777777" w:rsidR="00CD6861" w:rsidRDefault="00CD6861" w:rsidP="00B0341B">
            <w:r w:rsidRPr="00DD56DD">
              <w:t xml:space="preserve">staff need a clearer view of </w:t>
            </w:r>
            <w:r>
              <w:t xml:space="preserve">space </w:t>
            </w:r>
            <w:r w:rsidRPr="00DD56DD">
              <w:t>availability and conflicting activities.</w:t>
            </w:r>
          </w:p>
        </w:tc>
        <w:tc>
          <w:tcPr>
            <w:tcW w:w="2254" w:type="dxa"/>
          </w:tcPr>
          <w:p w14:paraId="669360F2" w14:textId="77777777" w:rsidR="00CD6861" w:rsidRDefault="00CD6861" w:rsidP="00B0341B"/>
          <w:p w14:paraId="3EFB07CB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3F66D575" w14:textId="77777777" w:rsidR="00CD6861" w:rsidRDefault="00CD6861" w:rsidP="00B0341B">
            <w:r w:rsidRPr="0026474F">
              <w:t xml:space="preserve">Demonstration: </w:t>
            </w:r>
            <w:r w:rsidRPr="00B11791">
              <w:t xml:space="preserve">Prepare sample records for one facility with 3 bookings and 1 restricted space on the same date. </w:t>
            </w:r>
            <w:r w:rsidRPr="00B11791">
              <w:rPr>
                <w:b/>
                <w:bCs/>
              </w:rPr>
              <w:t>Pass if</w:t>
            </w:r>
            <w:r w:rsidRPr="00B11791">
              <w:t xml:space="preserve"> all 4 entries can be seen together without opening a second calendar, spreadsheet or </w:t>
            </w:r>
            <w:r w:rsidRPr="00B11791">
              <w:lastRenderedPageBreak/>
              <w:t>message, and a staff member can say which spaces are free at a chosen time.</w:t>
            </w:r>
          </w:p>
        </w:tc>
      </w:tr>
      <w:tr w:rsidR="00CD6861" w14:paraId="16EC28D3" w14:textId="77777777" w:rsidTr="00B0341B">
        <w:tc>
          <w:tcPr>
            <w:tcW w:w="2254" w:type="dxa"/>
          </w:tcPr>
          <w:p w14:paraId="1357F38B" w14:textId="77777777" w:rsidR="00CD6861" w:rsidRDefault="00CD6861" w:rsidP="00B0341B">
            <w:r>
              <w:lastRenderedPageBreak/>
              <w:t>FR3 – W</w:t>
            </w:r>
            <w:r w:rsidRPr="007D626E">
              <w:t>hen</w:t>
            </w:r>
            <w:r>
              <w:t xml:space="preserve"> booking </w:t>
            </w:r>
            <w:r w:rsidRPr="007D626E">
              <w:t>requests compete for the same space</w:t>
            </w:r>
            <w:r>
              <w:t xml:space="preserve"> t</w:t>
            </w:r>
            <w:r w:rsidRPr="00DD56DD">
              <w:t>he facility booking arrangements of Kerry Community Sports Partnership</w:t>
            </w:r>
            <w:r>
              <w:t xml:space="preserve"> shall </w:t>
            </w:r>
            <w:r w:rsidRPr="007D626E">
              <w:t>show staff the priority level of each booking request based on the order agreed by facility management</w:t>
            </w:r>
            <w:r>
              <w:t>.</w:t>
            </w:r>
          </w:p>
        </w:tc>
        <w:tc>
          <w:tcPr>
            <w:tcW w:w="2254" w:type="dxa"/>
          </w:tcPr>
          <w:p w14:paraId="3026DBB6" w14:textId="77777777" w:rsidR="00CD6861" w:rsidRDefault="00CD6861" w:rsidP="00B0341B">
            <w:r w:rsidRPr="002C32C7">
              <w:t xml:space="preserve">P3, D4; </w:t>
            </w:r>
          </w:p>
          <w:p w14:paraId="5DC7A224" w14:textId="77777777" w:rsidR="00CD6861" w:rsidRDefault="00CD6861" w:rsidP="00B0341B">
            <w:r>
              <w:t>T</w:t>
            </w:r>
            <w:r w:rsidRPr="002C32C7">
              <w:t>he basis for priority is not documented, so the organisation must set the order.</w:t>
            </w:r>
          </w:p>
        </w:tc>
        <w:tc>
          <w:tcPr>
            <w:tcW w:w="2254" w:type="dxa"/>
          </w:tcPr>
          <w:p w14:paraId="4EA434CA" w14:textId="77777777" w:rsidR="00CD6861" w:rsidRDefault="00CD6861" w:rsidP="00B0341B"/>
          <w:p w14:paraId="0C8A10F0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27B87BB7" w14:textId="77777777" w:rsidR="00CD6861" w:rsidRDefault="00CD6861" w:rsidP="00B0341B">
            <w:r w:rsidRPr="0026474F">
              <w:t xml:space="preserve">Walkthrough: </w:t>
            </w:r>
          </w:p>
          <w:p w14:paraId="6B6EDB9E" w14:textId="77777777" w:rsidR="00CD6861" w:rsidRDefault="00CD6861" w:rsidP="00B0341B">
            <w:r w:rsidRPr="00B11791">
              <w:t xml:space="preserve">Enter 5 competing requests for the same space and time, one each from a partnership programme, a league, a school, a club and a casual group. </w:t>
            </w:r>
            <w:r w:rsidRPr="00B11791">
              <w:rPr>
                <w:b/>
                <w:bCs/>
              </w:rPr>
              <w:t>Pass if</w:t>
            </w:r>
            <w:r w:rsidRPr="00B11791">
              <w:t xml:space="preserve"> the priority level shown for each request matches the order agreed by facility management (D4). If no order is agreed yet, record that this cannot be verified</w:t>
            </w:r>
            <w:r>
              <w:t>.</w:t>
            </w:r>
          </w:p>
        </w:tc>
      </w:tr>
      <w:tr w:rsidR="00CD6861" w14:paraId="1F580976" w14:textId="77777777" w:rsidTr="00B0341B">
        <w:tc>
          <w:tcPr>
            <w:tcW w:w="2254" w:type="dxa"/>
          </w:tcPr>
          <w:p w14:paraId="7CE6D3D5" w14:textId="77777777" w:rsidR="00CD6861" w:rsidRDefault="00CD6861" w:rsidP="00B0341B">
            <w:r>
              <w:t>FR4 - T</w:t>
            </w:r>
            <w:r w:rsidRPr="00DD56DD">
              <w:t>he facility booking arrangements of Kerry Community Sports Partnership</w:t>
            </w:r>
            <w:r>
              <w:t xml:space="preserve"> shall record each decision about </w:t>
            </w:r>
            <w:r w:rsidRPr="00DD56DD">
              <w:t>closure, relocation or delayed start</w:t>
            </w:r>
            <w:r>
              <w:t xml:space="preserve"> of affected booking, reason, date and staff member who made it.</w:t>
            </w:r>
          </w:p>
        </w:tc>
        <w:tc>
          <w:tcPr>
            <w:tcW w:w="2254" w:type="dxa"/>
          </w:tcPr>
          <w:p w14:paraId="3E598086" w14:textId="77777777" w:rsidR="00CD6861" w:rsidRDefault="00CD6861" w:rsidP="00B0341B">
            <w:r w:rsidRPr="00DB44DB">
              <w:t>P2, C4;</w:t>
            </w:r>
          </w:p>
          <w:p w14:paraId="0AA46F1F" w14:textId="77777777" w:rsidR="00CD6861" w:rsidRDefault="00CD6861" w:rsidP="00B0341B">
            <w:r>
              <w:t>Staff decisions are inconsistent</w:t>
            </w:r>
          </w:p>
        </w:tc>
        <w:tc>
          <w:tcPr>
            <w:tcW w:w="2254" w:type="dxa"/>
          </w:tcPr>
          <w:p w14:paraId="6147B4F4" w14:textId="77777777" w:rsidR="00CD6861" w:rsidRDefault="00CD6861" w:rsidP="00B0341B"/>
          <w:p w14:paraId="16F5D36E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6FBCCDD1" w14:textId="77777777" w:rsidR="00CD6861" w:rsidRDefault="00CD6861" w:rsidP="00B0341B">
            <w:r>
              <w:t>Inspection:</w:t>
            </w:r>
          </w:p>
          <w:p w14:paraId="3930C73C" w14:textId="77777777" w:rsidR="00CD6861" w:rsidRDefault="00CD6861" w:rsidP="00B0341B">
            <w:r w:rsidRPr="00134229">
              <w:t xml:space="preserve">Record one decision of each type (closure, relocation, delayed start) for a sample booking. </w:t>
            </w:r>
            <w:r w:rsidRPr="00134229">
              <w:rPr>
                <w:b/>
                <w:bCs/>
              </w:rPr>
              <w:t>Pass if</w:t>
            </w:r>
            <w:r w:rsidRPr="00134229">
              <w:t xml:space="preserve"> each record contains the affected booking, the outcome, reason,</w:t>
            </w:r>
            <w:r>
              <w:t xml:space="preserve"> </w:t>
            </w:r>
            <w:r w:rsidRPr="00134229">
              <w:t>date and name of the staff member who made it.</w:t>
            </w:r>
          </w:p>
        </w:tc>
      </w:tr>
      <w:tr w:rsidR="00CD6861" w14:paraId="06C85B9F" w14:textId="77777777" w:rsidTr="00B0341B">
        <w:tc>
          <w:tcPr>
            <w:tcW w:w="2254" w:type="dxa"/>
          </w:tcPr>
          <w:p w14:paraId="0F6FC458" w14:textId="77777777" w:rsidR="00CD6861" w:rsidRDefault="00CD6861" w:rsidP="00B0341B">
            <w:r>
              <w:t>FR5 - T</w:t>
            </w:r>
            <w:r w:rsidRPr="00DD56DD">
              <w:t xml:space="preserve">he facility booking </w:t>
            </w:r>
            <w:r w:rsidRPr="00DD56DD">
              <w:lastRenderedPageBreak/>
              <w:t>arrangements of Kerry Community Sports Partnership</w:t>
            </w:r>
            <w:r>
              <w:t xml:space="preserve"> shall </w:t>
            </w:r>
            <w:r w:rsidRPr="007D626E">
              <w:t>record the message sent to each booking contact affected by a decision</w:t>
            </w:r>
            <w:r>
              <w:t xml:space="preserve"> </w:t>
            </w:r>
            <w:r w:rsidRPr="007D626E">
              <w:t>and when it was sent.</w:t>
            </w:r>
          </w:p>
        </w:tc>
        <w:tc>
          <w:tcPr>
            <w:tcW w:w="2254" w:type="dxa"/>
          </w:tcPr>
          <w:p w14:paraId="4DCC1A97" w14:textId="77777777" w:rsidR="00CD6861" w:rsidRDefault="00CD6861" w:rsidP="00B0341B">
            <w:r w:rsidRPr="00DB44DB">
              <w:lastRenderedPageBreak/>
              <w:t xml:space="preserve">P2, D3; </w:t>
            </w:r>
          </w:p>
          <w:p w14:paraId="2A24FCA8" w14:textId="77777777" w:rsidR="00CD6861" w:rsidRDefault="00CD6861" w:rsidP="00B0341B">
            <w:r>
              <w:lastRenderedPageBreak/>
              <w:t>M</w:t>
            </w:r>
            <w:r w:rsidRPr="00DB44DB">
              <w:t>essages are inconsistent.</w:t>
            </w:r>
          </w:p>
        </w:tc>
        <w:tc>
          <w:tcPr>
            <w:tcW w:w="2254" w:type="dxa"/>
          </w:tcPr>
          <w:p w14:paraId="67FD7ECA" w14:textId="77777777" w:rsidR="00CD6861" w:rsidRDefault="00CD6861" w:rsidP="00B0341B"/>
          <w:p w14:paraId="02F5E959" w14:textId="77777777" w:rsidR="00CD6861" w:rsidRDefault="00CD6861" w:rsidP="00B0341B">
            <w:r>
              <w:t>Should</w:t>
            </w:r>
          </w:p>
        </w:tc>
        <w:tc>
          <w:tcPr>
            <w:tcW w:w="2254" w:type="dxa"/>
          </w:tcPr>
          <w:p w14:paraId="2F05A644" w14:textId="77777777" w:rsidR="00CD6861" w:rsidRDefault="00CD6861" w:rsidP="00B0341B"/>
        </w:tc>
      </w:tr>
      <w:tr w:rsidR="00CD6861" w14:paraId="44BFE8F2" w14:textId="77777777" w:rsidTr="00B0341B">
        <w:tc>
          <w:tcPr>
            <w:tcW w:w="2254" w:type="dxa"/>
          </w:tcPr>
          <w:p w14:paraId="4F6F8FDE" w14:textId="77777777" w:rsidR="00CD6861" w:rsidRDefault="00CD6861" w:rsidP="00B0341B">
            <w:r>
              <w:t>FR6 - T</w:t>
            </w:r>
            <w:r w:rsidRPr="00DD56DD">
              <w:t>he facility booking arrangements of Kerry Community Sports Partnership</w:t>
            </w:r>
            <w:r>
              <w:t xml:space="preserve"> shall r</w:t>
            </w:r>
            <w:r w:rsidRPr="007D626E">
              <w:t xml:space="preserve">ecord setup time and reset time separately from the activity time and flag an overlap with another booking </w:t>
            </w:r>
            <w:r>
              <w:t xml:space="preserve">in the </w:t>
            </w:r>
            <w:r w:rsidRPr="007D626E">
              <w:t>same space.</w:t>
            </w:r>
          </w:p>
        </w:tc>
        <w:tc>
          <w:tcPr>
            <w:tcW w:w="2254" w:type="dxa"/>
          </w:tcPr>
          <w:p w14:paraId="05EF1ED4" w14:textId="77777777" w:rsidR="00CD6861" w:rsidRDefault="00CD6861" w:rsidP="00B0341B">
            <w:r w:rsidRPr="005C7002">
              <w:t xml:space="preserve">P6, C3, D6; </w:t>
            </w:r>
          </w:p>
          <w:p w14:paraId="417E6310" w14:textId="77777777" w:rsidR="00CD6861" w:rsidRDefault="00CD6861" w:rsidP="00B0341B">
            <w:r>
              <w:t>Caretaker quote.</w:t>
            </w:r>
          </w:p>
        </w:tc>
        <w:tc>
          <w:tcPr>
            <w:tcW w:w="2254" w:type="dxa"/>
          </w:tcPr>
          <w:p w14:paraId="28AB318F" w14:textId="77777777" w:rsidR="00CD6861" w:rsidRDefault="00CD6861" w:rsidP="00B0341B"/>
          <w:p w14:paraId="4A98FF22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6A80A06D" w14:textId="77777777" w:rsidR="00CD6861" w:rsidRDefault="00CD6861" w:rsidP="00B0341B">
            <w:r>
              <w:t>Walkthrough:</w:t>
            </w:r>
          </w:p>
          <w:p w14:paraId="63977712" w14:textId="77777777" w:rsidR="00CD6861" w:rsidRDefault="00CD6861" w:rsidP="00B0341B">
            <w:r w:rsidRPr="001E2AC1">
              <w:t xml:space="preserve">Create a booking with 30 minutes of setup and 30 minutes of reset, then create a second booking of the same space that starts within the first booking’s reset time. </w:t>
            </w:r>
            <w:r w:rsidRPr="001E2AC1">
              <w:rPr>
                <w:b/>
                <w:bCs/>
              </w:rPr>
              <w:t>Pass if</w:t>
            </w:r>
            <w:r w:rsidRPr="001E2AC1">
              <w:t xml:space="preserve"> setup and reset times are stored separately from the activity time and overlap is flagged. Then create a third booking that starts after reset time and </w:t>
            </w:r>
            <w:r w:rsidRPr="001E2AC1">
              <w:rPr>
                <w:b/>
                <w:bCs/>
              </w:rPr>
              <w:t>pass if</w:t>
            </w:r>
            <w:r w:rsidRPr="001E2AC1">
              <w:t xml:space="preserve"> no overlap is flagged.</w:t>
            </w:r>
          </w:p>
        </w:tc>
      </w:tr>
      <w:tr w:rsidR="00CD6861" w14:paraId="2D2C25DB" w14:textId="77777777" w:rsidTr="00B0341B">
        <w:tc>
          <w:tcPr>
            <w:tcW w:w="2254" w:type="dxa"/>
          </w:tcPr>
          <w:p w14:paraId="11586BFA" w14:textId="77777777" w:rsidR="00CD6861" w:rsidRDefault="00CD6861" w:rsidP="00B0341B">
            <w:r>
              <w:t>FR7 - T</w:t>
            </w:r>
            <w:r w:rsidRPr="00DD56DD">
              <w:t>he facility booking arrangements of Kerry Community Sports Partnership</w:t>
            </w:r>
            <w:r>
              <w:t xml:space="preserve"> shall </w:t>
            </w:r>
            <w:r w:rsidRPr="00273D26">
              <w:t xml:space="preserve">mark each booking as provisional or confirmed and link </w:t>
            </w:r>
            <w:r w:rsidRPr="00273D26">
              <w:lastRenderedPageBreak/>
              <w:t>the dates of a recurring block.</w:t>
            </w:r>
          </w:p>
        </w:tc>
        <w:tc>
          <w:tcPr>
            <w:tcW w:w="2254" w:type="dxa"/>
          </w:tcPr>
          <w:p w14:paraId="0833040E" w14:textId="77777777" w:rsidR="00CD6861" w:rsidRDefault="00CD6861" w:rsidP="00B0341B">
            <w:r w:rsidRPr="005C7002">
              <w:lastRenderedPageBreak/>
              <w:t xml:space="preserve">P5, D5; </w:t>
            </w:r>
          </w:p>
          <w:p w14:paraId="282F4356" w14:textId="77777777" w:rsidR="00CD6861" w:rsidRDefault="00CD6861" w:rsidP="00B0341B">
            <w:r>
              <w:t>S</w:t>
            </w:r>
            <w:r w:rsidRPr="005C7002">
              <w:t>chools and leagues request blocks before timetables are final.</w:t>
            </w:r>
          </w:p>
        </w:tc>
        <w:tc>
          <w:tcPr>
            <w:tcW w:w="2254" w:type="dxa"/>
          </w:tcPr>
          <w:p w14:paraId="38370133" w14:textId="77777777" w:rsidR="00CD6861" w:rsidRDefault="00CD6861" w:rsidP="00B0341B"/>
          <w:p w14:paraId="3135DBE4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7A4195E9" w14:textId="77777777" w:rsidR="00CD6861" w:rsidRDefault="00CD6861" w:rsidP="00B0341B">
            <w:r>
              <w:t>Walkthrough:</w:t>
            </w:r>
          </w:p>
          <w:p w14:paraId="412114EA" w14:textId="77777777" w:rsidR="00CD6861" w:rsidRDefault="00CD6861" w:rsidP="00B0341B">
            <w:r w:rsidRPr="001E2AC1">
              <w:t xml:space="preserve">Create a recurring block of 4 dates, mark all 4 as provisional, then confirm one date. </w:t>
            </w:r>
            <w:r w:rsidRPr="001E2AC1">
              <w:rPr>
                <w:b/>
                <w:bCs/>
              </w:rPr>
              <w:t>Pass if</w:t>
            </w:r>
            <w:r w:rsidRPr="001E2AC1">
              <w:t xml:space="preserve"> the 4 dates are linked, the confirmed date shows as </w:t>
            </w:r>
            <w:r w:rsidRPr="001E2AC1">
              <w:lastRenderedPageBreak/>
              <w:t>confirmed, the other 3 stay provisional, and each date shows its own status.</w:t>
            </w:r>
          </w:p>
        </w:tc>
      </w:tr>
      <w:tr w:rsidR="00CD6861" w14:paraId="468CEB5C" w14:textId="77777777" w:rsidTr="00B0341B">
        <w:tc>
          <w:tcPr>
            <w:tcW w:w="2254" w:type="dxa"/>
          </w:tcPr>
          <w:p w14:paraId="11B51C07" w14:textId="77777777" w:rsidR="00CD6861" w:rsidRDefault="00CD6861" w:rsidP="00B0341B">
            <w:r>
              <w:lastRenderedPageBreak/>
              <w:t>FR8 - T</w:t>
            </w:r>
            <w:r w:rsidRPr="00DD56DD">
              <w:t>he facility booking arrangements of Kerry Community Sports Partnership</w:t>
            </w:r>
            <w:r>
              <w:t xml:space="preserve"> shall r</w:t>
            </w:r>
            <w:r w:rsidRPr="00273D26">
              <w:t>ecord</w:t>
            </w:r>
            <w:r>
              <w:t xml:space="preserve"> </w:t>
            </w:r>
            <w:r w:rsidRPr="00273D26">
              <w:t>location, repair status and reservations of each shared equipment item and show them to staff when equipment is requested.</w:t>
            </w:r>
          </w:p>
        </w:tc>
        <w:tc>
          <w:tcPr>
            <w:tcW w:w="2254" w:type="dxa"/>
          </w:tcPr>
          <w:p w14:paraId="6C00E75F" w14:textId="77777777" w:rsidR="00CD6861" w:rsidRDefault="00CD6861" w:rsidP="00B0341B">
            <w:r w:rsidRPr="004F2CA0">
              <w:t xml:space="preserve">P7, D7; </w:t>
            </w:r>
          </w:p>
          <w:p w14:paraId="79B91581" w14:textId="77777777" w:rsidR="00CD6861" w:rsidRDefault="00CD6861" w:rsidP="00B0341B">
            <w:r>
              <w:t>E</w:t>
            </w:r>
            <w:r w:rsidRPr="004F2CA0">
              <w:t>quipment can be at another site, under repair or reserved.</w:t>
            </w:r>
          </w:p>
        </w:tc>
        <w:tc>
          <w:tcPr>
            <w:tcW w:w="2254" w:type="dxa"/>
          </w:tcPr>
          <w:p w14:paraId="4C7AE894" w14:textId="77777777" w:rsidR="00CD6861" w:rsidRDefault="00CD6861" w:rsidP="00B0341B"/>
          <w:p w14:paraId="22395334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0C39B8C7" w14:textId="77777777" w:rsidR="00CD6861" w:rsidRDefault="00CD6861" w:rsidP="00B0341B">
            <w:r>
              <w:t>Inspection:</w:t>
            </w:r>
          </w:p>
          <w:p w14:paraId="1D725754" w14:textId="77777777" w:rsidR="00CD6861" w:rsidRDefault="00CD6861" w:rsidP="00B0341B">
            <w:r w:rsidRPr="001E2AC1">
              <w:t xml:space="preserve">Set up 3 equipment items: one stored at another site, one under repair and one reserved for another activity. Request each with a booking. </w:t>
            </w:r>
            <w:r w:rsidRPr="001E2AC1">
              <w:rPr>
                <w:b/>
                <w:bCs/>
              </w:rPr>
              <w:t>Pass if</w:t>
            </w:r>
            <w:r w:rsidRPr="001E2AC1">
              <w:t xml:space="preserve"> staff </w:t>
            </w:r>
            <w:r>
              <w:t xml:space="preserve">can </w:t>
            </w:r>
            <w:r w:rsidRPr="001E2AC1">
              <w:t xml:space="preserve">see the location, repair status and reservation of each </w:t>
            </w:r>
            <w:r>
              <w:t xml:space="preserve">requested equipment </w:t>
            </w:r>
            <w:r w:rsidRPr="001E2AC1">
              <w:t>and the unavailable items are not shown as available.</w:t>
            </w:r>
          </w:p>
        </w:tc>
      </w:tr>
      <w:tr w:rsidR="00CD6861" w14:paraId="230364FC" w14:textId="77777777" w:rsidTr="00B0341B">
        <w:tc>
          <w:tcPr>
            <w:tcW w:w="2254" w:type="dxa"/>
          </w:tcPr>
          <w:p w14:paraId="272E0AF4" w14:textId="77777777" w:rsidR="00CD6861" w:rsidRDefault="00CD6861" w:rsidP="00B0341B">
            <w:r>
              <w:t>FR9 - T</w:t>
            </w:r>
            <w:r w:rsidRPr="00DD56DD">
              <w:t>he facility booking arrangements of Kerry Community Sports Partnership</w:t>
            </w:r>
            <w:r>
              <w:t xml:space="preserve"> shall </w:t>
            </w:r>
            <w:r w:rsidRPr="00273D26">
              <w:t>give relief staff the opening and closing instructions</w:t>
            </w:r>
            <w:r>
              <w:t xml:space="preserve">, access codes and key </w:t>
            </w:r>
            <w:r w:rsidRPr="00273D26">
              <w:t>for a booked</w:t>
            </w:r>
            <w:r>
              <w:t xml:space="preserve"> space of facility while not giving out unnecessary information about booking.</w:t>
            </w:r>
          </w:p>
        </w:tc>
        <w:tc>
          <w:tcPr>
            <w:tcW w:w="2254" w:type="dxa"/>
          </w:tcPr>
          <w:p w14:paraId="2C670703" w14:textId="77777777" w:rsidR="00CD6861" w:rsidRDefault="00CD6861" w:rsidP="00B0341B">
            <w:r w:rsidRPr="004F2CA0">
              <w:t xml:space="preserve">P8a, P8b, D8; </w:t>
            </w:r>
          </w:p>
          <w:p w14:paraId="0784C5CD" w14:textId="77777777" w:rsidR="00CD6861" w:rsidRDefault="00CD6861" w:rsidP="00B0341B">
            <w:r>
              <w:t>R</w:t>
            </w:r>
            <w:r w:rsidRPr="004F2CA0">
              <w:t>elief staff need instructions</w:t>
            </w:r>
            <w:r>
              <w:t>. access codes and keys</w:t>
            </w:r>
            <w:r w:rsidRPr="004F2CA0">
              <w:t xml:space="preserve"> but </w:t>
            </w:r>
            <w:r>
              <w:t xml:space="preserve">they should not have access to </w:t>
            </w:r>
            <w:r w:rsidRPr="004F2CA0">
              <w:t>organisational or payment information.</w:t>
            </w:r>
          </w:p>
        </w:tc>
        <w:tc>
          <w:tcPr>
            <w:tcW w:w="2254" w:type="dxa"/>
          </w:tcPr>
          <w:p w14:paraId="0BA4F66F" w14:textId="77777777" w:rsidR="00CD6861" w:rsidRDefault="00CD6861" w:rsidP="00B0341B"/>
          <w:p w14:paraId="528EB333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477D922E" w14:textId="77777777" w:rsidR="00CD6861" w:rsidRDefault="00CD6861" w:rsidP="00B0341B">
            <w:r>
              <w:t>Inspection:</w:t>
            </w:r>
          </w:p>
          <w:p w14:paraId="375DC2B5" w14:textId="77777777" w:rsidR="00CD6861" w:rsidRDefault="00CD6861" w:rsidP="00B0341B">
            <w:r w:rsidRPr="001E2AC1">
              <w:t xml:space="preserve">Take 3 sample bookings where the person opening differs from the booking contact. Check what </w:t>
            </w:r>
            <w:r>
              <w:t xml:space="preserve">information </w:t>
            </w:r>
            <w:r w:rsidRPr="001E2AC1">
              <w:t>relief staff receive for each</w:t>
            </w:r>
            <w:r>
              <w:t xml:space="preserve"> booking</w:t>
            </w:r>
            <w:r w:rsidRPr="001E2AC1">
              <w:t xml:space="preserve">. </w:t>
            </w:r>
            <w:r w:rsidRPr="001E2AC1">
              <w:rPr>
                <w:b/>
                <w:bCs/>
              </w:rPr>
              <w:t>Pass if</w:t>
            </w:r>
            <w:r w:rsidRPr="001E2AC1">
              <w:t xml:space="preserve"> it contains the opening and closing instructions, the access code or key arrangements, and none of the </w:t>
            </w:r>
            <w:r w:rsidRPr="001E2AC1">
              <w:lastRenderedPageBreak/>
              <w:t>payment information or organisational details listed as sensitive by facility management</w:t>
            </w:r>
            <w:r>
              <w:t>.</w:t>
            </w:r>
          </w:p>
        </w:tc>
      </w:tr>
      <w:tr w:rsidR="00CD6861" w14:paraId="65D3AC71" w14:textId="77777777" w:rsidTr="00B0341B">
        <w:tc>
          <w:tcPr>
            <w:tcW w:w="2254" w:type="dxa"/>
          </w:tcPr>
          <w:p w14:paraId="5445D91C" w14:textId="77777777" w:rsidR="00CD6861" w:rsidRDefault="00CD6861" w:rsidP="00B0341B">
            <w:r>
              <w:lastRenderedPageBreak/>
              <w:t>FR10 - T</w:t>
            </w:r>
            <w:r w:rsidRPr="00DD56DD">
              <w:t>he facility booking arrangements of Kerry Community Sports Partnership</w:t>
            </w:r>
            <w:r>
              <w:t xml:space="preserve"> shall r</w:t>
            </w:r>
            <w:r w:rsidRPr="00273D26">
              <w:t>ecord each cancellation, late arrival or departure, incident and damage against the group involved</w:t>
            </w:r>
            <w:r>
              <w:t xml:space="preserve"> </w:t>
            </w:r>
            <w:r w:rsidRPr="00273D26">
              <w:t>and show this history to staff when they handle a new request from that group.</w:t>
            </w:r>
          </w:p>
        </w:tc>
        <w:tc>
          <w:tcPr>
            <w:tcW w:w="2254" w:type="dxa"/>
          </w:tcPr>
          <w:p w14:paraId="16A6DE8B" w14:textId="77777777" w:rsidR="00CD6861" w:rsidRDefault="00CD6861" w:rsidP="00B0341B">
            <w:r w:rsidRPr="00482557">
              <w:t xml:space="preserve">P9, D9; </w:t>
            </w:r>
          </w:p>
          <w:p w14:paraId="1AB42608" w14:textId="77777777" w:rsidR="00CD6861" w:rsidRDefault="00CD6861" w:rsidP="00B0341B">
            <w:r>
              <w:t>R</w:t>
            </w:r>
            <w:r w:rsidRPr="00482557">
              <w:t>eporting is inconsistent, so there is no shared history.</w:t>
            </w:r>
          </w:p>
        </w:tc>
        <w:tc>
          <w:tcPr>
            <w:tcW w:w="2254" w:type="dxa"/>
          </w:tcPr>
          <w:p w14:paraId="0C23C8D7" w14:textId="77777777" w:rsidR="00CD6861" w:rsidRDefault="00CD6861" w:rsidP="00B0341B"/>
          <w:p w14:paraId="53DCA1F7" w14:textId="77777777" w:rsidR="00CD6861" w:rsidRDefault="00CD6861" w:rsidP="00B0341B">
            <w:r>
              <w:t>Should</w:t>
            </w:r>
          </w:p>
        </w:tc>
        <w:tc>
          <w:tcPr>
            <w:tcW w:w="2254" w:type="dxa"/>
          </w:tcPr>
          <w:p w14:paraId="523E73F8" w14:textId="77777777" w:rsidR="00CD6861" w:rsidRDefault="00CD6861" w:rsidP="00B0341B">
            <w:r>
              <w:t>Walkthrough:</w:t>
            </w:r>
          </w:p>
          <w:p w14:paraId="40F3D8DF" w14:textId="77777777" w:rsidR="00CD6861" w:rsidRDefault="00CD6861" w:rsidP="00B0341B">
            <w:r w:rsidRPr="001E2AC1">
              <w:t>For one group, record</w:t>
            </w:r>
            <w:r>
              <w:t xml:space="preserve"> a </w:t>
            </w:r>
            <w:r w:rsidRPr="001E2AC1">
              <w:t>cancellation, late arrival, late departure</w:t>
            </w:r>
            <w:r>
              <w:t xml:space="preserve">, </w:t>
            </w:r>
            <w:r w:rsidRPr="001E2AC1">
              <w:t>incident and damage</w:t>
            </w:r>
            <w:r>
              <w:t xml:space="preserve"> left</w:t>
            </w:r>
            <w:r w:rsidRPr="001E2AC1">
              <w:t xml:space="preserve">. Then </w:t>
            </w:r>
            <w:r>
              <w:t>create new booking request</w:t>
            </w:r>
            <w:r w:rsidRPr="001E2AC1">
              <w:t xml:space="preserve"> </w:t>
            </w:r>
            <w:r>
              <w:t xml:space="preserve">for </w:t>
            </w:r>
            <w:r w:rsidRPr="001E2AC1">
              <w:t xml:space="preserve">the same group and one </w:t>
            </w:r>
            <w:r>
              <w:t>for</w:t>
            </w:r>
            <w:r w:rsidRPr="001E2AC1">
              <w:t xml:space="preserve"> a different group. </w:t>
            </w:r>
            <w:r w:rsidRPr="001E2AC1">
              <w:rPr>
                <w:b/>
                <w:bCs/>
              </w:rPr>
              <w:t>Pass if</w:t>
            </w:r>
            <w:r w:rsidRPr="001E2AC1">
              <w:t xml:space="preserve"> all 5 events appear against the first group when its new request is handled with date and description</w:t>
            </w:r>
            <w:r>
              <w:t xml:space="preserve"> </w:t>
            </w:r>
            <w:r w:rsidRPr="001E2AC1">
              <w:t>and none appear for the second group.</w:t>
            </w:r>
          </w:p>
        </w:tc>
      </w:tr>
      <w:tr w:rsidR="00CD6861" w14:paraId="5C7EBB2B" w14:textId="77777777" w:rsidTr="00B0341B">
        <w:tc>
          <w:tcPr>
            <w:tcW w:w="2254" w:type="dxa"/>
          </w:tcPr>
          <w:p w14:paraId="048B4532" w14:textId="77777777" w:rsidR="00CD6861" w:rsidRDefault="00CD6861" w:rsidP="00B0341B">
            <w:r>
              <w:t>FR11 - T</w:t>
            </w:r>
            <w:r w:rsidRPr="00DD56DD">
              <w:t>he facility booking arrangements of Kerry Community Sports Partnership</w:t>
            </w:r>
            <w:r>
              <w:t xml:space="preserve"> shall </w:t>
            </w:r>
            <w:r w:rsidRPr="00B55E35">
              <w:t>list the spaces recorded as suitable alternatives</w:t>
            </w:r>
            <w:r>
              <w:t xml:space="preserve"> </w:t>
            </w:r>
            <w:r w:rsidRPr="00B55E35">
              <w:t xml:space="preserve">with their equipment and lighting details, when staff mark an </w:t>
            </w:r>
            <w:r w:rsidRPr="00B55E35">
              <w:lastRenderedPageBreak/>
              <w:t>outdoor space as restricted.</w:t>
            </w:r>
          </w:p>
        </w:tc>
        <w:tc>
          <w:tcPr>
            <w:tcW w:w="2254" w:type="dxa"/>
          </w:tcPr>
          <w:p w14:paraId="6DEA2FFB" w14:textId="77777777" w:rsidR="00CD6861" w:rsidRDefault="00CD6861" w:rsidP="00B0341B">
            <w:r w:rsidRPr="00884B89">
              <w:lastRenderedPageBreak/>
              <w:t>P10, D10</w:t>
            </w:r>
            <w:r>
              <w:t>;</w:t>
            </w:r>
          </w:p>
          <w:p w14:paraId="4C3F9F74" w14:textId="77777777" w:rsidR="00CD6861" w:rsidRDefault="00CD6861" w:rsidP="00B0341B">
            <w:r>
              <w:t>Coach’s quote.</w:t>
            </w:r>
          </w:p>
        </w:tc>
        <w:tc>
          <w:tcPr>
            <w:tcW w:w="2254" w:type="dxa"/>
          </w:tcPr>
          <w:p w14:paraId="3FD4F4F1" w14:textId="77777777" w:rsidR="00CD6861" w:rsidRDefault="00CD6861" w:rsidP="00B0341B"/>
          <w:p w14:paraId="67C5862F" w14:textId="77777777" w:rsidR="00CD6861" w:rsidRDefault="00CD6861" w:rsidP="00B0341B">
            <w:r>
              <w:t>Should</w:t>
            </w:r>
          </w:p>
        </w:tc>
        <w:tc>
          <w:tcPr>
            <w:tcW w:w="2254" w:type="dxa"/>
          </w:tcPr>
          <w:p w14:paraId="1FB9A19A" w14:textId="77777777" w:rsidR="00CD6861" w:rsidRDefault="00CD6861" w:rsidP="00B0341B">
            <w:r>
              <w:t>Walkthrough:</w:t>
            </w:r>
          </w:p>
          <w:p w14:paraId="2F795355" w14:textId="77777777" w:rsidR="00CD6861" w:rsidRDefault="00CD6861" w:rsidP="00B0341B">
            <w:r w:rsidRPr="00F223C3">
              <w:t>Mark an outdoor pitch as restricted for a stated date, with 2 alternatives recorded for it</w:t>
            </w:r>
            <w:r>
              <w:t xml:space="preserve">. </w:t>
            </w:r>
            <w:r w:rsidRPr="00F223C3">
              <w:rPr>
                <w:b/>
                <w:bCs/>
              </w:rPr>
              <w:t>Pass if</w:t>
            </w:r>
            <w:r w:rsidRPr="00F223C3">
              <w:t xml:space="preserve"> both alternatives are listed with their equipment and lighting details and a space with no recorded details is </w:t>
            </w:r>
            <w:r w:rsidRPr="00F223C3">
              <w:lastRenderedPageBreak/>
              <w:t>shown as incomplete,</w:t>
            </w:r>
          </w:p>
        </w:tc>
      </w:tr>
      <w:tr w:rsidR="00CD6861" w:rsidRPr="00F00FE0" w14:paraId="0A74D005" w14:textId="77777777" w:rsidTr="00B0341B">
        <w:tc>
          <w:tcPr>
            <w:tcW w:w="2254" w:type="dxa"/>
          </w:tcPr>
          <w:p w14:paraId="04DF51EB" w14:textId="77777777" w:rsidR="00CD6861" w:rsidRDefault="00CD6861" w:rsidP="00B0341B">
            <w:r>
              <w:lastRenderedPageBreak/>
              <w:t>FR12 - T</w:t>
            </w:r>
            <w:r w:rsidRPr="00DD56DD">
              <w:t>he facility booking arrangements of Kerry Community Sports Partnership</w:t>
            </w:r>
            <w:r>
              <w:t xml:space="preserve"> shall </w:t>
            </w:r>
            <w:r w:rsidRPr="00B55E35">
              <w:t>organise records of confirmed and provisional bookings, maintenance conflicts, equipment allocation</w:t>
            </w:r>
            <w:r>
              <w:t>,</w:t>
            </w:r>
            <w:r w:rsidRPr="00B55E35">
              <w:t xml:space="preserve"> incidents</w:t>
            </w:r>
            <w:r>
              <w:t xml:space="preserve"> and recurring unmet demand</w:t>
            </w:r>
            <w:r w:rsidRPr="00B55E35">
              <w:t xml:space="preserve">, so that the coordinator can find the information needed for a report in one place. </w:t>
            </w:r>
          </w:p>
        </w:tc>
        <w:tc>
          <w:tcPr>
            <w:tcW w:w="2254" w:type="dxa"/>
          </w:tcPr>
          <w:p w14:paraId="06564A10" w14:textId="77777777" w:rsidR="00CD6861" w:rsidRDefault="00CD6861" w:rsidP="00B0341B">
            <w:r w:rsidRPr="00884B89">
              <w:t xml:space="preserve">P11, D11; </w:t>
            </w:r>
          </w:p>
          <w:p w14:paraId="3764094D" w14:textId="77777777" w:rsidR="00CD6861" w:rsidRDefault="00CD6861" w:rsidP="00B0341B">
            <w:r>
              <w:t>C</w:t>
            </w:r>
            <w:r w:rsidRPr="00884B89">
              <w:t>oordinator currently collects this information by hand from separate calendars, spreadsheets and messages.</w:t>
            </w:r>
          </w:p>
        </w:tc>
        <w:tc>
          <w:tcPr>
            <w:tcW w:w="2254" w:type="dxa"/>
          </w:tcPr>
          <w:p w14:paraId="13C59F60" w14:textId="77777777" w:rsidR="00CD6861" w:rsidRDefault="00CD6861" w:rsidP="00B0341B"/>
          <w:p w14:paraId="1F7FD588" w14:textId="77777777" w:rsidR="00CD6861" w:rsidRDefault="00CD6861" w:rsidP="00B0341B">
            <w:r>
              <w:t>Should</w:t>
            </w:r>
          </w:p>
        </w:tc>
        <w:tc>
          <w:tcPr>
            <w:tcW w:w="2254" w:type="dxa"/>
          </w:tcPr>
          <w:p w14:paraId="062F89F7" w14:textId="77777777" w:rsidR="00CD6861" w:rsidRDefault="00CD6861" w:rsidP="00B0341B">
            <w:r>
              <w:t>Collaboration with the coordinator:</w:t>
            </w:r>
          </w:p>
          <w:p w14:paraId="68CC8E1D" w14:textId="77777777" w:rsidR="00CD6861" w:rsidRDefault="00CD6861" w:rsidP="00B0341B">
            <w:r w:rsidRPr="00F223C3">
              <w:t xml:space="preserve">Prepare sample records for one month. Ask the coordinator to find the confirmed and provisional bookings, maintenance conflicts, equipment allocation and incidents. </w:t>
            </w:r>
            <w:r w:rsidRPr="00F223C3">
              <w:rPr>
                <w:b/>
                <w:bCs/>
              </w:rPr>
              <w:t>Pass if</w:t>
            </w:r>
            <w:r w:rsidRPr="00F223C3">
              <w:t xml:space="preserve"> the coordinator finds all of them using only the organised records, without searching separate calendars, spreadsheets or messages and the numbers match a manual count of the same sample.</w:t>
            </w:r>
          </w:p>
        </w:tc>
      </w:tr>
    </w:tbl>
    <w:p w14:paraId="3E5D0F5B" w14:textId="77777777" w:rsidR="00CD6861" w:rsidRDefault="00CD6861" w:rsidP="00CD6861"/>
    <w:p w14:paraId="1322F119" w14:textId="77777777" w:rsidR="00CD6861" w:rsidRDefault="00CD6861" w:rsidP="00CD6861">
      <w:pPr>
        <w:pStyle w:val="Heading2"/>
      </w:pPr>
      <w:r>
        <w:t>Non-functional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D6861" w14:paraId="37992370" w14:textId="77777777" w:rsidTr="00B0341B">
        <w:tc>
          <w:tcPr>
            <w:tcW w:w="2254" w:type="dxa"/>
          </w:tcPr>
          <w:p w14:paraId="3E881A28" w14:textId="77777777" w:rsidR="00CD6861" w:rsidRDefault="00CD6861" w:rsidP="00B0341B">
            <w:r>
              <w:t>Requirement</w:t>
            </w:r>
          </w:p>
        </w:tc>
        <w:tc>
          <w:tcPr>
            <w:tcW w:w="2254" w:type="dxa"/>
          </w:tcPr>
          <w:p w14:paraId="066054B7" w14:textId="77777777" w:rsidR="00CD6861" w:rsidRDefault="00CD6861" w:rsidP="00B0341B">
            <w:r>
              <w:t>Source/Rationale</w:t>
            </w:r>
          </w:p>
        </w:tc>
        <w:tc>
          <w:tcPr>
            <w:tcW w:w="2254" w:type="dxa"/>
          </w:tcPr>
          <w:p w14:paraId="389E9E56" w14:textId="77777777" w:rsidR="00CD6861" w:rsidRDefault="00CD6861" w:rsidP="00B0341B">
            <w:proofErr w:type="spellStart"/>
            <w:r>
              <w:t>MoSCoW</w:t>
            </w:r>
            <w:proofErr w:type="spellEnd"/>
          </w:p>
        </w:tc>
        <w:tc>
          <w:tcPr>
            <w:tcW w:w="2254" w:type="dxa"/>
          </w:tcPr>
          <w:p w14:paraId="382D2960" w14:textId="77777777" w:rsidR="00CD6861" w:rsidRDefault="00CD6861" w:rsidP="00B0341B">
            <w:r>
              <w:t>Verification</w:t>
            </w:r>
          </w:p>
        </w:tc>
      </w:tr>
      <w:tr w:rsidR="00CD6861" w14:paraId="4F8E2914" w14:textId="77777777" w:rsidTr="00B0341B">
        <w:tc>
          <w:tcPr>
            <w:tcW w:w="2254" w:type="dxa"/>
          </w:tcPr>
          <w:p w14:paraId="08F1582E" w14:textId="77777777" w:rsidR="00CD6861" w:rsidRDefault="00CD6861" w:rsidP="00B0341B">
            <w:r>
              <w:t xml:space="preserve">NFR1 - </w:t>
            </w:r>
            <w:r w:rsidRPr="004071A1">
              <w:t xml:space="preserve">A staff member shall be able to find the availability of any space for a given date within </w:t>
            </w:r>
            <w:r>
              <w:t xml:space="preserve">5 </w:t>
            </w:r>
            <w:r w:rsidRPr="004071A1">
              <w:t>minutes</w:t>
            </w:r>
            <w:r>
              <w:t xml:space="preserve"> </w:t>
            </w:r>
            <w:r w:rsidRPr="004071A1">
              <w:t>(A)</w:t>
            </w:r>
            <w:r>
              <w:t>.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57"/>
              <w:gridCol w:w="81"/>
            </w:tblGrid>
            <w:tr w:rsidR="00CD6861" w:rsidRPr="00D35100" w14:paraId="2D749246" w14:textId="77777777" w:rsidTr="00B034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D0A40B" w14:textId="77777777" w:rsidR="00CD6861" w:rsidRDefault="00CD6861" w:rsidP="00B034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</w:pPr>
                  <w:r w:rsidRPr="00D35100"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  <w:t>P1, C2;</w:t>
                  </w:r>
                </w:p>
                <w:p w14:paraId="383210D7" w14:textId="77777777" w:rsidR="00CD6861" w:rsidRPr="00D35100" w:rsidRDefault="00CD6861" w:rsidP="00B034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</w:pPr>
                  <w:r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  <w:t>R</w:t>
                  </w:r>
                  <w:r w:rsidRPr="00D35100"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  <w:t>ecords are currently scattered across calendars, spreadsheets and messages.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3BCCF96" w14:textId="77777777" w:rsidR="00CD6861" w:rsidRPr="00D35100" w:rsidRDefault="00CD6861" w:rsidP="00B034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</w:pPr>
                </w:p>
              </w:tc>
            </w:tr>
          </w:tbl>
          <w:p w14:paraId="6C1C46BE" w14:textId="77777777" w:rsidR="00CD6861" w:rsidRDefault="00CD6861" w:rsidP="00B0341B"/>
        </w:tc>
        <w:tc>
          <w:tcPr>
            <w:tcW w:w="2254" w:type="dxa"/>
          </w:tcPr>
          <w:p w14:paraId="13D2D386" w14:textId="77777777" w:rsidR="00CD6861" w:rsidRDefault="00CD6861" w:rsidP="00B0341B"/>
          <w:p w14:paraId="1A096FC2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7711222A" w14:textId="77777777" w:rsidR="00CD6861" w:rsidRDefault="00CD6861" w:rsidP="00B0341B">
            <w:r>
              <w:t>Timed test:</w:t>
            </w:r>
          </w:p>
          <w:p w14:paraId="6758AA67" w14:textId="77777777" w:rsidR="00CD6861" w:rsidRDefault="00CD6861" w:rsidP="00B0341B">
            <w:r w:rsidRPr="00DA5E1C">
              <w:t>Prepare sample records</w:t>
            </w:r>
            <w:r>
              <w:t xml:space="preserve"> of confirmed provisional, recurring bookings and restricted spaces. </w:t>
            </w:r>
            <w:r w:rsidRPr="00DA5E1C">
              <w:t xml:space="preserve">Ask 3 or </w:t>
            </w:r>
            <w:r w:rsidRPr="00DA5E1C">
              <w:lastRenderedPageBreak/>
              <w:t xml:space="preserve">more different staff members to each find the availability of </w:t>
            </w:r>
            <w:r>
              <w:t>5</w:t>
            </w:r>
            <w:r w:rsidRPr="00DA5E1C">
              <w:t xml:space="preserve"> chosen spaces on 5 chosen dates, using only the combined records. Start the clock when the question is given and stop it when the answer is stated. </w:t>
            </w:r>
            <w:r w:rsidRPr="00DA5E1C">
              <w:rPr>
                <w:b/>
                <w:bCs/>
              </w:rPr>
              <w:t>Pass if</w:t>
            </w:r>
            <w:r w:rsidRPr="00DA5E1C">
              <w:t xml:space="preserve"> every lookup takes 5 minutes or less and every answer matches the sample records. A wrong answer counts as a failure, even if it was quick.</w:t>
            </w:r>
          </w:p>
        </w:tc>
      </w:tr>
      <w:tr w:rsidR="00CD6861" w14:paraId="2199EF5A" w14:textId="77777777" w:rsidTr="00B0341B">
        <w:tc>
          <w:tcPr>
            <w:tcW w:w="2254" w:type="dxa"/>
          </w:tcPr>
          <w:p w14:paraId="1BCAC12E" w14:textId="77777777" w:rsidR="00CD6861" w:rsidRDefault="00CD6861" w:rsidP="00B0341B">
            <w:r>
              <w:lastRenderedPageBreak/>
              <w:t>NFR2 – A change in space or equipment availability s</w:t>
            </w:r>
            <w:r w:rsidRPr="004071A1">
              <w:t>hall be visible to all staff within 1 working hour</w:t>
            </w:r>
            <w:r>
              <w:t xml:space="preserve"> </w:t>
            </w:r>
            <w:r w:rsidRPr="004071A1">
              <w:t>(A)</w:t>
            </w:r>
            <w:r>
              <w:t>.</w:t>
            </w:r>
          </w:p>
        </w:tc>
        <w:tc>
          <w:tcPr>
            <w:tcW w:w="2254" w:type="dxa"/>
          </w:tcPr>
          <w:p w14:paraId="4C61BE2D" w14:textId="77777777" w:rsidR="00CD6861" w:rsidRDefault="00CD6861" w:rsidP="00B0341B">
            <w:r w:rsidRPr="00EB43D6">
              <w:t xml:space="preserve">P1, P7; </w:t>
            </w:r>
          </w:p>
          <w:p w14:paraId="5CC9B497" w14:textId="77777777" w:rsidR="00CD6861" w:rsidRDefault="00CD6861" w:rsidP="00B0341B">
            <w:r>
              <w:t>S</w:t>
            </w:r>
            <w:r w:rsidRPr="00EB43D6">
              <w:t>taff must not accept bookings based on outdated information.</w:t>
            </w:r>
          </w:p>
          <w:p w14:paraId="4121E271" w14:textId="77777777" w:rsidR="00CD6861" w:rsidRDefault="00CD6861" w:rsidP="00B0341B"/>
          <w:p w14:paraId="4BF8DDDF" w14:textId="77777777" w:rsidR="00CD6861" w:rsidRPr="00EB43D6" w:rsidRDefault="00CD6861" w:rsidP="00B0341B"/>
        </w:tc>
        <w:tc>
          <w:tcPr>
            <w:tcW w:w="2254" w:type="dxa"/>
          </w:tcPr>
          <w:p w14:paraId="25647F2B" w14:textId="77777777" w:rsidR="00CD6861" w:rsidRDefault="00CD6861" w:rsidP="00B0341B"/>
          <w:p w14:paraId="1B6F4F38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183ECC78" w14:textId="77777777" w:rsidR="00CD6861" w:rsidRDefault="00CD6861" w:rsidP="00B0341B">
            <w:r>
              <w:t>Timed test:</w:t>
            </w:r>
          </w:p>
          <w:p w14:paraId="3C36E91E" w14:textId="77777777" w:rsidR="00CD6861" w:rsidRDefault="00CD6861" w:rsidP="00B0341B">
            <w:r w:rsidRPr="00DA5E1C">
              <w:t xml:space="preserve">Record 3 changes: one space marked unavailable, one equipment item set to “under repair” and one equipment reservation. Note the time of each change. Ask a second staff member, who did not make the change, to check each one without being told what changed. </w:t>
            </w:r>
            <w:r w:rsidRPr="00DA5E1C">
              <w:rPr>
                <w:b/>
                <w:bCs/>
              </w:rPr>
              <w:t>Pass if</w:t>
            </w:r>
            <w:r w:rsidRPr="00DA5E1C">
              <w:t xml:space="preserve"> each change is visible to the second person </w:t>
            </w:r>
            <w:r w:rsidRPr="00DA5E1C">
              <w:lastRenderedPageBreak/>
              <w:t>within 1 working hour</w:t>
            </w:r>
            <w:r>
              <w:t>.</w:t>
            </w:r>
          </w:p>
        </w:tc>
      </w:tr>
      <w:tr w:rsidR="00CD6861" w14:paraId="5203771B" w14:textId="77777777" w:rsidTr="00B0341B">
        <w:tc>
          <w:tcPr>
            <w:tcW w:w="2254" w:type="dxa"/>
          </w:tcPr>
          <w:p w14:paraId="2980262A" w14:textId="77777777" w:rsidR="00CD6861" w:rsidRDefault="00CD6861" w:rsidP="00B0341B">
            <w:r>
              <w:lastRenderedPageBreak/>
              <w:t>NFR3 -O</w:t>
            </w:r>
            <w:r w:rsidRPr="004071A1">
              <w:t xml:space="preserve">rganisational </w:t>
            </w:r>
            <w:r>
              <w:t xml:space="preserve">and/or </w:t>
            </w:r>
            <w:r w:rsidRPr="004071A1">
              <w:t>payment information</w:t>
            </w:r>
            <w:r>
              <w:t xml:space="preserve"> shall not appear in any information given to relief staff (A).</w:t>
            </w:r>
          </w:p>
        </w:tc>
        <w:tc>
          <w:tcPr>
            <w:tcW w:w="2254" w:type="dxa"/>
          </w:tcPr>
          <w:p w14:paraId="3444E443" w14:textId="77777777" w:rsidR="00CD6861" w:rsidRDefault="00CD6861" w:rsidP="00B0341B">
            <w:r w:rsidRPr="00543F65">
              <w:t xml:space="preserve">P8b; </w:t>
            </w:r>
          </w:p>
          <w:p w14:paraId="51F5B15C" w14:textId="77777777" w:rsidR="00CD6861" w:rsidRDefault="00CD6861" w:rsidP="00B0341B">
            <w:r>
              <w:t>R</w:t>
            </w:r>
            <w:r w:rsidRPr="00543F65">
              <w:t>elief staff must not see information they do not need.</w:t>
            </w:r>
          </w:p>
        </w:tc>
        <w:tc>
          <w:tcPr>
            <w:tcW w:w="2254" w:type="dxa"/>
          </w:tcPr>
          <w:p w14:paraId="59A1FA26" w14:textId="77777777" w:rsidR="00CD6861" w:rsidRDefault="00CD6861" w:rsidP="00B0341B"/>
          <w:p w14:paraId="36067AF1" w14:textId="77777777" w:rsidR="00CD6861" w:rsidRDefault="00CD6861" w:rsidP="00B0341B">
            <w:r>
              <w:t>Must</w:t>
            </w:r>
          </w:p>
        </w:tc>
        <w:tc>
          <w:tcPr>
            <w:tcW w:w="2254" w:type="dxa"/>
          </w:tcPr>
          <w:p w14:paraId="31A7420C" w14:textId="77777777" w:rsidR="00CD6861" w:rsidRDefault="00CD6861" w:rsidP="00B0341B">
            <w:r>
              <w:t>Inspection:</w:t>
            </w:r>
          </w:p>
          <w:p w14:paraId="789D9FAC" w14:textId="77777777" w:rsidR="00CD6861" w:rsidRDefault="00CD6861" w:rsidP="00B0341B">
            <w:r w:rsidRPr="00DA5E1C">
              <w:t xml:space="preserve">Take </w:t>
            </w:r>
            <w:r>
              <w:t>3</w:t>
            </w:r>
            <w:r w:rsidRPr="00DA5E1C">
              <w:t xml:space="preserve"> sample bookings where the person opening differs from the booking contact. Collect </w:t>
            </w:r>
            <w:r>
              <w:t xml:space="preserve">all information that was </w:t>
            </w:r>
            <w:r w:rsidRPr="00DA5E1C">
              <w:t xml:space="preserve">given to relief staff for each booking. Check each item against a list of organisational and payment information. </w:t>
            </w:r>
            <w:r w:rsidRPr="00DA5E1C">
              <w:rPr>
                <w:b/>
                <w:bCs/>
              </w:rPr>
              <w:t>Pass if</w:t>
            </w:r>
            <w:r w:rsidRPr="00DA5E1C">
              <w:t xml:space="preserve"> none of the listed </w:t>
            </w:r>
            <w:r>
              <w:t xml:space="preserve">information </w:t>
            </w:r>
            <w:r w:rsidRPr="00DA5E1C">
              <w:t xml:space="preserve">appears </w:t>
            </w:r>
            <w:r>
              <w:t>for any relief staff member</w:t>
            </w:r>
            <w:r w:rsidRPr="00DA5E1C">
              <w:t>. The list must come from facility management</w:t>
            </w:r>
            <w:r>
              <w:t>.</w:t>
            </w:r>
          </w:p>
        </w:tc>
      </w:tr>
      <w:tr w:rsidR="00CD6861" w14:paraId="166666FB" w14:textId="77777777" w:rsidTr="00B0341B">
        <w:tc>
          <w:tcPr>
            <w:tcW w:w="2254" w:type="dxa"/>
          </w:tcPr>
          <w:p w14:paraId="69FD16C1" w14:textId="77777777" w:rsidR="00CD6861" w:rsidRDefault="00CD6861" w:rsidP="00B0341B">
            <w:r>
              <w:t xml:space="preserve">NFR4 - </w:t>
            </w:r>
            <w:r w:rsidRPr="003E522D">
              <w:t>The coordinator shall be able to compile a report from organised records for a 12-month period in under 30 minutes</w:t>
            </w:r>
            <w:r>
              <w:t xml:space="preserve"> </w:t>
            </w:r>
            <w:r w:rsidRPr="003E522D">
              <w:t>(A)</w:t>
            </w:r>
            <w:r>
              <w:t>.</w:t>
            </w:r>
          </w:p>
        </w:tc>
        <w:tc>
          <w:tcPr>
            <w:tcW w:w="225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57"/>
              <w:gridCol w:w="81"/>
            </w:tblGrid>
            <w:tr w:rsidR="00CD6861" w:rsidRPr="00EA7865" w14:paraId="27193414" w14:textId="77777777" w:rsidTr="00B034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5EE30D" w14:textId="77777777" w:rsidR="00CD6861" w:rsidRPr="00EA7865" w:rsidRDefault="00CD6861" w:rsidP="00B034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</w:pPr>
                  <w:r w:rsidRPr="00EA7865"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  <w:t>P11; building report by hand is currently slow.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3923A5" w14:textId="77777777" w:rsidR="00CD6861" w:rsidRPr="00EA7865" w:rsidRDefault="00CD6861" w:rsidP="00B034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lang w:val="en-US" w:eastAsia="en-US"/>
                    </w:rPr>
                  </w:pPr>
                </w:p>
              </w:tc>
            </w:tr>
          </w:tbl>
          <w:p w14:paraId="0CEFB384" w14:textId="77777777" w:rsidR="00CD6861" w:rsidRDefault="00CD6861" w:rsidP="00B0341B"/>
        </w:tc>
        <w:tc>
          <w:tcPr>
            <w:tcW w:w="2254" w:type="dxa"/>
          </w:tcPr>
          <w:p w14:paraId="62C69708" w14:textId="77777777" w:rsidR="00CD6861" w:rsidRDefault="00CD6861" w:rsidP="00B0341B"/>
          <w:p w14:paraId="779D0411" w14:textId="77777777" w:rsidR="00CD6861" w:rsidRDefault="00CD6861" w:rsidP="00B0341B">
            <w:r>
              <w:t>Should</w:t>
            </w:r>
          </w:p>
        </w:tc>
        <w:tc>
          <w:tcPr>
            <w:tcW w:w="2254" w:type="dxa"/>
          </w:tcPr>
          <w:p w14:paraId="5DB1EB2C" w14:textId="77777777" w:rsidR="00CD6861" w:rsidRDefault="00CD6861" w:rsidP="00B0341B">
            <w:r>
              <w:t>Timed task with coordinator:</w:t>
            </w:r>
          </w:p>
          <w:p w14:paraId="0D97DF83" w14:textId="77777777" w:rsidR="00CD6861" w:rsidRDefault="00CD6861" w:rsidP="00B0341B">
            <w:r w:rsidRPr="00DA5E1C">
              <w:t xml:space="preserve">Prepare sample records covering 12 months of bookings, maintenance conflicts, equipment allocation and incidents. Ask the coordinator to compile a report from the organised records only. Start </w:t>
            </w:r>
            <w:r w:rsidRPr="00DA5E1C">
              <w:lastRenderedPageBreak/>
              <w:t xml:space="preserve">the clock at the request and stop it when the coordinator hands over the finished report. </w:t>
            </w:r>
            <w:r w:rsidRPr="00DA5E1C">
              <w:rPr>
                <w:b/>
                <w:bCs/>
              </w:rPr>
              <w:t>Pass if</w:t>
            </w:r>
            <w:r w:rsidRPr="00DA5E1C">
              <w:t xml:space="preserve"> the time is under 30 minutes and the figures in the report match a manual count of the same sample.</w:t>
            </w:r>
          </w:p>
        </w:tc>
      </w:tr>
    </w:tbl>
    <w:p w14:paraId="71895C1C" w14:textId="77777777" w:rsidR="00CD6861" w:rsidRPr="00834A70" w:rsidRDefault="00CD6861" w:rsidP="00CD6861"/>
    <w:p w14:paraId="7219DFEE" w14:textId="77777777" w:rsidR="000C187F" w:rsidRDefault="000C187F"/>
    <w:sectPr w:rsidR="000C187F" w:rsidSect="00CD686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6E8"/>
    <w:rsid w:val="000C187F"/>
    <w:rsid w:val="000E5F8D"/>
    <w:rsid w:val="00AF46E8"/>
    <w:rsid w:val="00CD6861"/>
    <w:rsid w:val="00EA2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89DB512-D396-4970-A262-D8F8B4662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861"/>
    <w:pPr>
      <w:spacing w:line="279" w:lineRule="auto"/>
    </w:pPr>
    <w:rPr>
      <w:rFonts w:eastAsiaTheme="minorEastAsia"/>
      <w:kern w:val="0"/>
      <w:lang w:val="en-GB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46E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46E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6E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6E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US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6E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n-US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6E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US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6E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n-US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6E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US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6E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6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6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6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6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6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6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6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6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6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6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46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6E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46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6E8"/>
    <w:pPr>
      <w:spacing w:before="160" w:line="278" w:lineRule="auto"/>
      <w:jc w:val="center"/>
    </w:pPr>
    <w:rPr>
      <w:rFonts w:eastAsiaTheme="minorHAnsi"/>
      <w:i/>
      <w:iCs/>
      <w:color w:val="404040" w:themeColor="text1" w:themeTint="BF"/>
      <w:kern w:val="2"/>
      <w:lang w:val="en-US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46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6E8"/>
    <w:pPr>
      <w:spacing w:line="278" w:lineRule="auto"/>
      <w:ind w:left="720"/>
      <w:contextualSpacing/>
    </w:pPr>
    <w:rPr>
      <w:rFonts w:eastAsiaTheme="minorHAnsi"/>
      <w:kern w:val="2"/>
      <w:lang w:val="en-US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46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n-US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6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6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CD6861"/>
    <w:pPr>
      <w:spacing w:after="0" w:line="240" w:lineRule="auto"/>
    </w:pPr>
    <w:rPr>
      <w:rFonts w:eastAsiaTheme="minorEastAsia"/>
      <w:kern w:val="0"/>
      <w:lang w:val="en-GB" w:eastAsia="ja-JP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1430</Words>
  <Characters>8153</Characters>
  <Application>Microsoft Office Word</Application>
  <DocSecurity>0</DocSecurity>
  <Lines>67</Lines>
  <Paragraphs>19</Paragraphs>
  <ScaleCrop>false</ScaleCrop>
  <Company/>
  <LinksUpToDate>false</LinksUpToDate>
  <CharactersWithSpaces>9564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София Федчук</dc:creator>
  <cp:keywords/>
  <dc:description/>
  <cp:lastModifiedBy>София Федчук</cp:lastModifiedBy>
  <cp:revision>2</cp:revision>
  <dcterms:created xsi:type="dcterms:W3CDTF">2026-10-22T18:35:00Z</dcterms:created>
  <dcterms:modified xsi:type="dcterms:W3CDTF">2026-10-22T18:35:00Z</dcterms:modified>
</cp:coreProperties>
</file>