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B6129" w14:textId="77777777" w:rsidR="00EA3CA1" w:rsidRDefault="00180C2F">
      <w:pPr>
        <w:spacing w:before="125"/>
        <w:ind w:left="180"/>
        <w:rPr>
          <w:rFonts w:ascii="Apple Symbols" w:hAnsi="Apple Symbols"/>
        </w:rPr>
      </w:pPr>
      <w:r>
        <w:rPr>
          <w:rFonts w:ascii="Apple Symbols" w:hAnsi="Apple Symbols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17CDDAF" wp14:editId="5E517729">
                <wp:simplePos x="0" y="0"/>
                <wp:positionH relativeFrom="page">
                  <wp:posOffset>596900</wp:posOffset>
                </wp:positionH>
                <wp:positionV relativeFrom="paragraph">
                  <wp:posOffset>0</wp:posOffset>
                </wp:positionV>
                <wp:extent cx="12700" cy="381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81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12700" y="3810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F9FB0" id="Graphic 1" o:spid="_x0000_s1026" style="position:absolute;margin-left:47pt;margin-top:0;width:1pt;height:30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381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tnUHAIAALsEAAAOAAAAZHJzL2Uyb0RvYy54bWysVMGO0zAQvSPxD5bvNGlByxI1XaHdLkJa&#13;&#10;LSttEWfXcZoIx2M8bpP9e8ZOnBY4gbg44/h58t6bmaxvhk6zk3LYgin5cpFzpoyEqjWHkn/d3b+5&#13;&#10;5gy9MJXQYFTJXxTym83rV+veFmoFDehKOUZJDBa9LXnjvS2yDGWjOoELsMrQYQ2uE5627pBVTvSU&#13;&#10;vdPZKs+vsh5cZR1IhUhv78ZDvon561pJ/6WuUXmmS07cfFxdXPdhzTZrURycsE0rJxriH1h0ojX0&#13;&#10;0TnVnfCCHV37R6qulQ4Qar+Q0GVQ161UUQOpWea/qXluhFVRC5mDdrYJ/19a+Xh6tk8uUEf7API7&#13;&#10;kiNZb7GYT8IGJ8xQuy5giTgboosvs4tq8EzSy+XqfU5WSzp5e73MKQ4pRZHuyiP6TwpiHnF6QD/W&#13;&#10;oEqRaFIkB5NCR5UMNdSxhp4zqqHjjGq4H2tohQ/3ArkQsn4m0sw8wmEHJ7WDCPNBwsQ2ySCeZ4Q2&#13;&#10;l0jSdIFKZ+lpY7YR84vsBEjPEXj+7F+Bk5cpmdSAarQ3qI4+z06QlkuvEXRb3bdaB/HoDvtb7dhJ&#13;&#10;kKnbD9ur7bupTBew2Adj6UMT7KF6eXKsp2kpOf44Cqc4058NtWMYrRS4FOxT4Ly+hTiA0XeHfjd8&#13;&#10;E84yS2HJPXXOI6RmF0VqCuIfACM23DTw8eihbkPHRG4jo2lDExL1T9McRvByH1Hnf87mJwAAAP//&#13;&#10;AwBQSwMEFAAGAAgAAAAhALI4mnzdAAAACgEAAA8AAABkcnMvZG93bnJldi54bWxMj0FPwzAMhe9I&#13;&#10;/IfISNxYsglVrGs6oVUMJE4MuKeN11ZLnNJkXfn3mBNcnmU9+fl9xXb2Tkw4xj6QhuVCgUBqgu2p&#13;&#10;1fDx/nT3ACImQ9a4QKjhGyNsy+urwuQ2XOgNp0NqBYdQzI2GLqUhlzI2HXoTF2FAYu8YRm8Sr2Mr&#13;&#10;7WguHO6dXCmVSW964g+dGXDXYXM6nL2GetxVg5y+/MvefVY4Lfevz9VK69ubudqwPG5AJJzT3wX8&#13;&#10;MnB/KLlYHc5ko3Aa1vfMkzSwsrvOeNYaMqVAloX8j1D+AAAA//8DAFBLAQItABQABgAIAAAAIQC2&#13;&#10;gziS/gAAAOEBAAATAAAAAAAAAAAAAAAAAAAAAABbQ29udGVudF9UeXBlc10ueG1sUEsBAi0AFAAG&#13;&#10;AAgAAAAhADj9If/WAAAAlAEAAAsAAAAAAAAAAAAAAAAALwEAAF9yZWxzLy5yZWxzUEsBAi0AFAAG&#13;&#10;AAgAAAAhAF0u2dQcAgAAuwQAAA4AAAAAAAAAAAAAAAAALgIAAGRycy9lMm9Eb2MueG1sUEsBAi0A&#13;&#10;FAAGAAgAAAAhALI4mnzdAAAACgEAAA8AAAAAAAAAAAAAAAAAdgQAAGRycy9kb3ducmV2LnhtbFBL&#13;&#10;BQYAAAAABAAEAPMAAACABQAAAAA=&#13;&#10;" path="m12700,l,,,381000r12700,l12700,xe" fillcolor="#e9e6e4" stroked="f">
                <v:path arrowok="t"/>
                <w10:wrap anchorx="page"/>
              </v:shape>
            </w:pict>
          </mc:Fallback>
        </mc:AlternateContent>
      </w:r>
      <w:r>
        <w:rPr>
          <w:rFonts w:ascii="Apple Symbols" w:hAnsi="Apple Symbols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6555202" wp14:editId="42380911">
                <wp:simplePos x="0" y="0"/>
                <wp:positionH relativeFrom="page">
                  <wp:posOffset>749706</wp:posOffset>
                </wp:positionH>
                <wp:positionV relativeFrom="paragraph">
                  <wp:posOffset>53130</wp:posOffset>
                </wp:positionV>
                <wp:extent cx="1171575" cy="1892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1575" cy="189230"/>
                          <a:chOff x="0" y="0"/>
                          <a:chExt cx="1171575" cy="1892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876"/>
                            <a:ext cx="321945" cy="135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35851" y="92779"/>
                            <a:ext cx="59563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90170">
                                <a:moveTo>
                                  <a:pt x="66370" y="62788"/>
                                </a:moveTo>
                                <a:lnTo>
                                  <a:pt x="37350" y="34836"/>
                                </a:lnTo>
                                <a:lnTo>
                                  <a:pt x="23177" y="29933"/>
                                </a:lnTo>
                                <a:lnTo>
                                  <a:pt x="23177" y="19735"/>
                                </a:lnTo>
                                <a:lnTo>
                                  <a:pt x="27546" y="16827"/>
                                </a:lnTo>
                                <a:lnTo>
                                  <a:pt x="42532" y="16827"/>
                                </a:lnTo>
                                <a:lnTo>
                                  <a:pt x="47942" y="19342"/>
                                </a:lnTo>
                                <a:lnTo>
                                  <a:pt x="53911" y="23710"/>
                                </a:lnTo>
                                <a:lnTo>
                                  <a:pt x="59461" y="16827"/>
                                </a:lnTo>
                                <a:lnTo>
                                  <a:pt x="35102" y="0"/>
                                </a:lnTo>
                                <a:lnTo>
                                  <a:pt x="22263" y="2006"/>
                                </a:lnTo>
                                <a:lnTo>
                                  <a:pt x="12255" y="7493"/>
                                </a:lnTo>
                                <a:lnTo>
                                  <a:pt x="5753" y="15659"/>
                                </a:lnTo>
                                <a:lnTo>
                                  <a:pt x="3441" y="25704"/>
                                </a:lnTo>
                                <a:lnTo>
                                  <a:pt x="4953" y="34188"/>
                                </a:lnTo>
                                <a:lnTo>
                                  <a:pt x="41325" y="57226"/>
                                </a:lnTo>
                                <a:lnTo>
                                  <a:pt x="46367" y="58953"/>
                                </a:lnTo>
                                <a:lnTo>
                                  <a:pt x="46367" y="69545"/>
                                </a:lnTo>
                                <a:lnTo>
                                  <a:pt x="42392" y="72720"/>
                                </a:lnTo>
                                <a:lnTo>
                                  <a:pt x="25831" y="72720"/>
                                </a:lnTo>
                                <a:lnTo>
                                  <a:pt x="17754" y="69011"/>
                                </a:lnTo>
                                <a:lnTo>
                                  <a:pt x="11264" y="63715"/>
                                </a:lnTo>
                                <a:lnTo>
                                  <a:pt x="0" y="77101"/>
                                </a:lnTo>
                                <a:lnTo>
                                  <a:pt x="7251" y="82423"/>
                                </a:lnTo>
                                <a:lnTo>
                                  <a:pt x="15290" y="86321"/>
                                </a:lnTo>
                                <a:lnTo>
                                  <a:pt x="23888" y="88722"/>
                                </a:lnTo>
                                <a:lnTo>
                                  <a:pt x="32842" y="89547"/>
                                </a:lnTo>
                                <a:lnTo>
                                  <a:pt x="47129" y="87388"/>
                                </a:lnTo>
                                <a:lnTo>
                                  <a:pt x="57658" y="81546"/>
                                </a:lnTo>
                                <a:lnTo>
                                  <a:pt x="64147" y="73012"/>
                                </a:lnTo>
                                <a:lnTo>
                                  <a:pt x="64211" y="72720"/>
                                </a:lnTo>
                                <a:lnTo>
                                  <a:pt x="66370" y="62788"/>
                                </a:lnTo>
                                <a:close/>
                              </a:path>
                              <a:path w="595630" h="90170">
                                <a:moveTo>
                                  <a:pt x="148259" y="76835"/>
                                </a:moveTo>
                                <a:lnTo>
                                  <a:pt x="144513" y="72720"/>
                                </a:lnTo>
                                <a:lnTo>
                                  <a:pt x="137528" y="65036"/>
                                </a:lnTo>
                                <a:lnTo>
                                  <a:pt x="133286" y="69672"/>
                                </a:lnTo>
                                <a:lnTo>
                                  <a:pt x="128384" y="72720"/>
                                </a:lnTo>
                                <a:lnTo>
                                  <a:pt x="122161" y="72720"/>
                                </a:lnTo>
                                <a:lnTo>
                                  <a:pt x="100177" y="44640"/>
                                </a:lnTo>
                                <a:lnTo>
                                  <a:pt x="101765" y="32981"/>
                                </a:lnTo>
                                <a:lnTo>
                                  <a:pt x="106197" y="24231"/>
                                </a:lnTo>
                                <a:lnTo>
                                  <a:pt x="112915" y="18732"/>
                                </a:lnTo>
                                <a:lnTo>
                                  <a:pt x="121373" y="16827"/>
                                </a:lnTo>
                                <a:lnTo>
                                  <a:pt x="127596" y="16827"/>
                                </a:lnTo>
                                <a:lnTo>
                                  <a:pt x="132105" y="19342"/>
                                </a:lnTo>
                                <a:lnTo>
                                  <a:pt x="136207" y="23050"/>
                                </a:lnTo>
                                <a:lnTo>
                                  <a:pt x="141744" y="16827"/>
                                </a:lnTo>
                                <a:lnTo>
                                  <a:pt x="121361" y="0"/>
                                </a:lnTo>
                                <a:lnTo>
                                  <a:pt x="105194" y="3060"/>
                                </a:lnTo>
                                <a:lnTo>
                                  <a:pt x="92113" y="11925"/>
                                </a:lnTo>
                                <a:lnTo>
                                  <a:pt x="83362" y="26162"/>
                                </a:lnTo>
                                <a:lnTo>
                                  <a:pt x="80276" y="44640"/>
                                </a:lnTo>
                                <a:lnTo>
                                  <a:pt x="80175" y="45300"/>
                                </a:lnTo>
                                <a:lnTo>
                                  <a:pt x="83413" y="64452"/>
                                </a:lnTo>
                                <a:lnTo>
                                  <a:pt x="92227" y="78308"/>
                                </a:lnTo>
                                <a:lnTo>
                                  <a:pt x="105206" y="86715"/>
                                </a:lnTo>
                                <a:lnTo>
                                  <a:pt x="120967" y="89547"/>
                                </a:lnTo>
                                <a:lnTo>
                                  <a:pt x="128803" y="88734"/>
                                </a:lnTo>
                                <a:lnTo>
                                  <a:pt x="136004" y="86321"/>
                                </a:lnTo>
                                <a:lnTo>
                                  <a:pt x="142506" y="82334"/>
                                </a:lnTo>
                                <a:lnTo>
                                  <a:pt x="148259" y="76835"/>
                                </a:lnTo>
                                <a:close/>
                              </a:path>
                              <a:path w="595630" h="90170">
                                <a:moveTo>
                                  <a:pt x="229743" y="87960"/>
                                </a:moveTo>
                                <a:lnTo>
                                  <a:pt x="212204" y="56832"/>
                                </a:lnTo>
                                <a:lnTo>
                                  <a:pt x="210261" y="53378"/>
                                </a:lnTo>
                                <a:lnTo>
                                  <a:pt x="216522" y="49555"/>
                                </a:lnTo>
                                <a:lnTo>
                                  <a:pt x="221373" y="44157"/>
                                </a:lnTo>
                                <a:lnTo>
                                  <a:pt x="222643" y="41338"/>
                                </a:lnTo>
                                <a:lnTo>
                                  <a:pt x="224510" y="37160"/>
                                </a:lnTo>
                                <a:lnTo>
                                  <a:pt x="225628" y="28473"/>
                                </a:lnTo>
                                <a:lnTo>
                                  <a:pt x="223291" y="17094"/>
                                </a:lnTo>
                                <a:lnTo>
                                  <a:pt x="222986" y="15621"/>
                                </a:lnTo>
                                <a:lnTo>
                                  <a:pt x="215785" y="7340"/>
                                </a:lnTo>
                                <a:lnTo>
                                  <a:pt x="206425" y="3441"/>
                                </a:lnTo>
                                <a:lnTo>
                                  <a:pt x="206425" y="20015"/>
                                </a:lnTo>
                                <a:lnTo>
                                  <a:pt x="206425" y="36957"/>
                                </a:lnTo>
                                <a:lnTo>
                                  <a:pt x="200990" y="41338"/>
                                </a:lnTo>
                                <a:lnTo>
                                  <a:pt x="181127" y="41338"/>
                                </a:lnTo>
                                <a:lnTo>
                                  <a:pt x="181127" y="17094"/>
                                </a:lnTo>
                                <a:lnTo>
                                  <a:pt x="200990" y="17094"/>
                                </a:lnTo>
                                <a:lnTo>
                                  <a:pt x="206425" y="20015"/>
                                </a:lnTo>
                                <a:lnTo>
                                  <a:pt x="206425" y="3441"/>
                                </a:lnTo>
                                <a:lnTo>
                                  <a:pt x="205168" y="2908"/>
                                </a:lnTo>
                                <a:lnTo>
                                  <a:pt x="192252" y="1587"/>
                                </a:lnTo>
                                <a:lnTo>
                                  <a:pt x="161645" y="1587"/>
                                </a:lnTo>
                                <a:lnTo>
                                  <a:pt x="161645" y="87960"/>
                                </a:lnTo>
                                <a:lnTo>
                                  <a:pt x="181127" y="87960"/>
                                </a:lnTo>
                                <a:lnTo>
                                  <a:pt x="181127" y="56832"/>
                                </a:lnTo>
                                <a:lnTo>
                                  <a:pt x="191325" y="56832"/>
                                </a:lnTo>
                                <a:lnTo>
                                  <a:pt x="207886" y="87960"/>
                                </a:lnTo>
                                <a:lnTo>
                                  <a:pt x="229743" y="87960"/>
                                </a:lnTo>
                                <a:close/>
                              </a:path>
                              <a:path w="595630" h="90170">
                                <a:moveTo>
                                  <a:pt x="301561" y="1587"/>
                                </a:moveTo>
                                <a:lnTo>
                                  <a:pt x="241681" y="1587"/>
                                </a:lnTo>
                                <a:lnTo>
                                  <a:pt x="241681" y="18008"/>
                                </a:lnTo>
                                <a:lnTo>
                                  <a:pt x="261810" y="18008"/>
                                </a:lnTo>
                                <a:lnTo>
                                  <a:pt x="261810" y="71526"/>
                                </a:lnTo>
                                <a:lnTo>
                                  <a:pt x="241681" y="71526"/>
                                </a:lnTo>
                                <a:lnTo>
                                  <a:pt x="241681" y="87960"/>
                                </a:lnTo>
                                <a:lnTo>
                                  <a:pt x="301561" y="87960"/>
                                </a:lnTo>
                                <a:lnTo>
                                  <a:pt x="301561" y="71526"/>
                                </a:lnTo>
                                <a:lnTo>
                                  <a:pt x="281419" y="71526"/>
                                </a:lnTo>
                                <a:lnTo>
                                  <a:pt x="281419" y="18008"/>
                                </a:lnTo>
                                <a:lnTo>
                                  <a:pt x="301561" y="18008"/>
                                </a:lnTo>
                                <a:lnTo>
                                  <a:pt x="301561" y="1587"/>
                                </a:lnTo>
                                <a:close/>
                              </a:path>
                              <a:path w="595630" h="90170">
                                <a:moveTo>
                                  <a:pt x="386486" y="29400"/>
                                </a:moveTo>
                                <a:lnTo>
                                  <a:pt x="384009" y="17094"/>
                                </a:lnTo>
                                <a:lnTo>
                                  <a:pt x="383832" y="16230"/>
                                </a:lnTo>
                                <a:lnTo>
                                  <a:pt x="376605" y="7645"/>
                                </a:lnTo>
                                <a:lnTo>
                                  <a:pt x="367271" y="3619"/>
                                </a:lnTo>
                                <a:lnTo>
                                  <a:pt x="367271" y="20408"/>
                                </a:lnTo>
                                <a:lnTo>
                                  <a:pt x="367271" y="38417"/>
                                </a:lnTo>
                                <a:lnTo>
                                  <a:pt x="362229" y="43192"/>
                                </a:lnTo>
                                <a:lnTo>
                                  <a:pt x="340652" y="43192"/>
                                </a:lnTo>
                                <a:lnTo>
                                  <a:pt x="340652" y="17094"/>
                                </a:lnTo>
                                <a:lnTo>
                                  <a:pt x="361848" y="17094"/>
                                </a:lnTo>
                                <a:lnTo>
                                  <a:pt x="367271" y="20408"/>
                                </a:lnTo>
                                <a:lnTo>
                                  <a:pt x="367271" y="3619"/>
                                </a:lnTo>
                                <a:lnTo>
                                  <a:pt x="365861" y="2997"/>
                                </a:lnTo>
                                <a:lnTo>
                                  <a:pt x="352704" y="1587"/>
                                </a:lnTo>
                                <a:lnTo>
                                  <a:pt x="321183" y="1587"/>
                                </a:lnTo>
                                <a:lnTo>
                                  <a:pt x="321183" y="87960"/>
                                </a:lnTo>
                                <a:lnTo>
                                  <a:pt x="340664" y="87960"/>
                                </a:lnTo>
                                <a:lnTo>
                                  <a:pt x="340664" y="58674"/>
                                </a:lnTo>
                                <a:lnTo>
                                  <a:pt x="352704" y="58674"/>
                                </a:lnTo>
                                <a:lnTo>
                                  <a:pt x="365696" y="56959"/>
                                </a:lnTo>
                                <a:lnTo>
                                  <a:pt x="376453" y="51650"/>
                                </a:lnTo>
                                <a:lnTo>
                                  <a:pt x="383247" y="43192"/>
                                </a:lnTo>
                                <a:lnTo>
                                  <a:pt x="383781" y="42532"/>
                                </a:lnTo>
                                <a:lnTo>
                                  <a:pt x="386486" y="29400"/>
                                </a:lnTo>
                                <a:close/>
                              </a:path>
                              <a:path w="595630" h="90170">
                                <a:moveTo>
                                  <a:pt x="466255" y="1587"/>
                                </a:moveTo>
                                <a:lnTo>
                                  <a:pt x="394982" y="1587"/>
                                </a:lnTo>
                                <a:lnTo>
                                  <a:pt x="394982" y="18008"/>
                                </a:lnTo>
                                <a:lnTo>
                                  <a:pt x="420814" y="18008"/>
                                </a:lnTo>
                                <a:lnTo>
                                  <a:pt x="420814" y="87947"/>
                                </a:lnTo>
                                <a:lnTo>
                                  <a:pt x="440423" y="87947"/>
                                </a:lnTo>
                                <a:lnTo>
                                  <a:pt x="440423" y="18008"/>
                                </a:lnTo>
                                <a:lnTo>
                                  <a:pt x="466255" y="18008"/>
                                </a:lnTo>
                                <a:lnTo>
                                  <a:pt x="466255" y="1587"/>
                                </a:lnTo>
                                <a:close/>
                              </a:path>
                              <a:path w="595630" h="90170">
                                <a:moveTo>
                                  <a:pt x="508266" y="70523"/>
                                </a:moveTo>
                                <a:lnTo>
                                  <a:pt x="503478" y="65214"/>
                                </a:lnTo>
                                <a:lnTo>
                                  <a:pt x="496443" y="65214"/>
                                </a:lnTo>
                                <a:lnTo>
                                  <a:pt x="489407" y="65214"/>
                                </a:lnTo>
                                <a:lnTo>
                                  <a:pt x="484619" y="70510"/>
                                </a:lnTo>
                                <a:lnTo>
                                  <a:pt x="484619" y="83972"/>
                                </a:lnTo>
                                <a:lnTo>
                                  <a:pt x="489407" y="89179"/>
                                </a:lnTo>
                                <a:lnTo>
                                  <a:pt x="503478" y="89179"/>
                                </a:lnTo>
                                <a:lnTo>
                                  <a:pt x="508266" y="83972"/>
                                </a:lnTo>
                                <a:lnTo>
                                  <a:pt x="508266" y="70523"/>
                                </a:lnTo>
                                <a:close/>
                              </a:path>
                              <a:path w="595630" h="90170">
                                <a:moveTo>
                                  <a:pt x="595096" y="3162"/>
                                </a:moveTo>
                                <a:lnTo>
                                  <a:pt x="536295" y="3162"/>
                                </a:lnTo>
                                <a:lnTo>
                                  <a:pt x="536295" y="19291"/>
                                </a:lnTo>
                                <a:lnTo>
                                  <a:pt x="556069" y="19291"/>
                                </a:lnTo>
                                <a:lnTo>
                                  <a:pt x="556069" y="71843"/>
                                </a:lnTo>
                                <a:lnTo>
                                  <a:pt x="536295" y="71843"/>
                                </a:lnTo>
                                <a:lnTo>
                                  <a:pt x="536295" y="87985"/>
                                </a:lnTo>
                                <a:lnTo>
                                  <a:pt x="595096" y="87985"/>
                                </a:lnTo>
                                <a:lnTo>
                                  <a:pt x="595096" y="71856"/>
                                </a:lnTo>
                                <a:lnTo>
                                  <a:pt x="575310" y="71856"/>
                                </a:lnTo>
                                <a:lnTo>
                                  <a:pt x="575310" y="19278"/>
                                </a:lnTo>
                                <a:lnTo>
                                  <a:pt x="595096" y="19278"/>
                                </a:lnTo>
                                <a:lnTo>
                                  <a:pt x="595096" y="3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763" y="94373"/>
                            <a:ext cx="219506" cy="87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45" y="0"/>
                            <a:ext cx="68941" cy="735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70" y="0"/>
                            <a:ext cx="68935" cy="73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BA06A5" id="Group 2" o:spid="_x0000_s1026" style="position:absolute;margin-left:59.05pt;margin-top:4.2pt;width:92.25pt;height:14.9pt;z-index:15730176;mso-wrap-distance-left:0;mso-wrap-distance-right:0;mso-position-horizontal-relative:page" coordsize="11715,189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vyIhIwkAACgrAAAOAAAAZHJzL2Uyb0RvYy54bWzkWtmO20YWfR9g/kHQ&#13;&#10;e9ysvUpwO5ixJ4aBIGNMPMgzm021hEgih2Qv/vs5tYmM1aoSvQAOgiDNknV0eerutbz88Wm/WzzU&#13;&#10;Xb9tDtdL8qJYLupD1dxuD3fXy/9++OkHvVz0Q3m4LXfNob5efqz75Y+v/v63l4/tqqbNptnd1t0C&#13;&#10;Qg796rG9Xm6GoV1dXfXVpt6X/YumrQ/4ct10+3LAx+7u6rYrHyF9v7uiRSGvHpvutu2aqu57/Osb&#13;&#10;/+XylZO/XtfV8O/1uq+Hxe56CW6D+9u5vzf279Wrl+XqrivbzbYKNMrPYLEvtwe89CjqTTmUi/tu&#13;&#10;eyJqv626pm/Ww4uq2V816/W2qt0cMBtSfDKbt11z37q53K0e79qjmqDaT/T02WKrXx7edu2v7fvO&#13;&#10;s8fw56b6vYderh7bu9X0e/v5bgQ/rbu9/REmsXhyGv141Gj9NCwq/CMhiggllosK3xFtKAsqrzaw&#13;&#10;y8nPqs2/0j+8Klf+tY7ckUy7rVb4PygIoxMF5R0Jvxruu3oZhOwvkrEvu9/v2x9gy7Yctjfb3Xb4&#13;&#10;6PwSVrOkDg/vt5XVrf0AXb7vFtvb6yVbLg7lHuHwbl/e1Qtm3TAiLN5q/+TnN7tt+9N2t7M6t+NA&#13;&#10;FM78iTM8M1fvaG+a6n5fHwYfOV29A+fm0G+2bb9cdKt6f1ODXPfulsBgiNoBDNtuexh8mPRDVw/V&#13;&#10;xr5/DR7/QXBZouXq+IUjPfK0U+iDaz3rLYJqJb3w6DGMEsOjwzChlbLfH+1ertquH97WzX5hB2AL&#13;&#10;FlB2uSoffu4DnwgJWvQUHDcwsqkBuaaP+sOnEw3OCqdfN2Vbg4IVO5qYRxO/DcmF23kEjI238OmM&#13;&#10;fhimLmAGhI2hSpk/KkkYIRFJLqpMQZQLqomOqnuvo6lekJtuvYagq00cVU+HOLSatGly59LkAI+A&#13;&#10;dpcLpMkb/3a4uP2dFWqHi8frZSSyAU3Hw365bx7qD42DDTbEpWRgaKciqdLaCgPXEbU7TNFMMeHR&#13;&#10;jGvmvAPoiInP1kmmjMA/rGRqDHNhdAGWGLwisIjy4jPIVYJLJ5dITaMHRkx8eiyngtFLscrwgDUM&#13;&#10;I6+JKC8+vVzBDPEOQJki0cIRE58Ba7j02DxfJkjhOaRlUkol8pTVLepskiqhVCBkAVXcpK2AYuCF&#13;&#10;EiGF8+qzBmOch/kLVbjoOQvlJkhlnBwdLKooPoO5CKOeq1CYYXJeXDLp3Uto+4aUuUasNAIJLIml&#13;&#10;zHgTKKpoxgxCM6+GPBbBIJB3bKAhGkmSAyFUBizcK83Xh6OCF6ZlKhpSlqacptVFBDVerJZI+Umq&#13;&#10;lGkY1U5La9gsiWVUhwiDxXgmchWhxstVeEVSrlBSBA7E5oaUeSUneLMLB1aQNF/JaYjyvHmfz6PR&#13;&#10;vatd09eels3Os7M04ZoiIh1tqY8J8lyaJpwL4kM5z5wwhVLvZEtRZJI6YTCiz77SSJXWH6Gaae/H&#13;&#10;F9CglIQ8eQG4QEHzZuRc8nSUIjLgIG6CjBqd9mdSSJQgB7ZxkgHDRxGe1ixEK1SalOcRCk2H/Jot&#13;&#10;XIQqYS6tcsiapAg0sqWLMEmLMEFWoJonOXOiuLdgvnjZCQYLZqQWAn2kN0gh01iDEAxKIwbFIcVW&#13;&#10;M8zNm04SjJLYgqK7tZbLO5CGA3n1csGKNF+NKuf5SgRhmoNBGQ+5SLMineNgYIpKbwlrmasJhBYI&#13;&#10;Tg/OZlpEqS48ZaRwli7msHCBeu9p5GoDQfsVOVOWk/x8ivtaGZRSo3iYpTJHpzuXQSnapjBPgYSb&#13;&#10;tiOijwbHF4yptCGR5QTqpPM8I9CapbwUOTHmDDRcIl0ybVMYpggfZBkaFCUitPKKHPUR1R2fvi9D&#13;&#10;CylDiUAJRxJLc0aWDQ2vKhDnaTAycshzeEc63VJoQPtAhJ+m4xDBAu9zana9apLEiEU7nem3poLR&#13;&#10;TWZMUhQmtFJ5kxCNvs9H7Swwlpg5LY80LgEfNTdPG3ZJkFazQBFxJkF/mXZP5HqK7GmjhGCfISkX&#13;&#10;bYO0uxIzsXqSBqK7x6d3+4lBZoHzGYOYcaWTTy8FFuYh9Wc5n8lzcWJf2oiiZxZxNTva5WwW5TB4&#13;&#10;SAUjOnKJz5BjJlhdZNwD6VaH7EXmgFE4M8tKOtKYBc47yER1s8AX0NCEk7A6yE9wBOdVN+E8D3xq&#13;&#10;7S/2PC15iAJq+LELO+d6WHgg6fmkkM2PDOuU4z5R2AY/u5/BlJSh21Y276RSHrYoqPIBgNY4s6Uy&#13;&#10;YtF6ZAJgKlijSc+wQGvgdcEZMmsazAs0KE5xs8D5wgINaO7z/yXgo+bmaSOvZqFDBsO+ZEZxgtrd&#13;&#10;rYsqC5phosNK5dT7/5jrJtgLUgEMEnaDZoExTZVuvtg4vQvAUmDF73SBQW570EaGVwZqfmaRaWMv&#13;&#10;7Mlc4HEaDbaPKL+5mwy/53NGNMaXpiQuZdxbnTQpZzOS4UZf2NKwCTZb3zgtkNO9l84Bw5tym3C8&#13;&#10;sHuF1v9ngfO1Yqq6POdn9fy1rCgKTaV3bIVFdlzcnDMjtsg4lnhWJ8iT0HvKAbnBLoBX4AVgjbrm&#13;&#10;+/9LwDhVCDUf2ynpxRDXR7BmJrNrx0ca2hB/unW2GE60cQn4qOk8jTNm+WpWNwJ7JM6MbNwrOmt0&#13;&#10;bCyZsJoc0ZFLfPpGVoxY1FqshFMOIoQsZGhT5oAVSmn01Pj6+DyhMQuMQMcaO8l5VN0sMGiI9Oa8&#13;&#10;PYAKbf0sMPSc2XXBWWg09yzwxDeiek+qBoLjePqK8fR8t29229t4L6Dv7m5e77rFQ4mDXPYa//0z&#13;&#10;6HkCw92JPpzL29FNc/sR9xIecU59vez/d1/aSxC7dwcci2PzZoiDLg5u4qAbdq8bd6/GHTbgOP7D&#13;&#10;029l1y78yfyAI/1fmng6fnJA77H2l4fmH/dDs9660/uREU6J7Qec1PvLETi7/9Nc8EAcTy94OGe3&#13;&#10;tyHs/YDv4YIHeoRvfMHDCJyI+LJkuN1gRLiXq3jLA5c83LatvRY0Lfvxlki8wRFc6TMueVht/5k8&#13;&#10;BnVi6jEuiX1PHgNTfmOPoUbag3Pb9bhWY/QWiXYB/bh1FtzcwNmHLx1/XWdBBzd1FrfC/J6cBSuF&#13;&#10;b+wsqLC4FXLGWXB4/Q2dxV09xHVMd4spXB219z2nn13tGi+4vvo/AAAA//8DAFBLAwQKAAAAAAAA&#13;&#10;ACEATLRRDN8JAADfCQAAFAAAAGRycy9tZWRpYS9pbWFnZTEucG5niVBORw0KGgoAAAANSUhEUgAA&#13;&#10;AEQAAAAdCAYAAAATksqNAAAABmJLR0QA/wD/AP+gvaeTAAAACXBIWXMAAA7EAAAOxAGVKw4bAAAJ&#13;&#10;f0lEQVRYhd1Ye1BT6RU/9+ZFwitACAIKkbegPEQEE0BeKi7ie1XW3em0nW1ndLvbtS+rOzra2nW3&#13;&#10;tbU6CmtxbN3d2hXdLYuAPASBIA81EFAE5aXIMwmbh0ngktzbP/TGy+WG6gzjH5yZTO7v5Jzvnu+X&#13;&#10;75zzfR9CEATMZ3l2/0FU76cnjukVyniWgG90S5LeCDjwm99zPT3GmOyR+UzIeN2t9Lacn5QSU1Mc&#13;&#10;qp7rKRpdcaMohuclHqb7oG8uvDcrhNXK6vp4/3mSDJZAYET5DmYAAEyl9uo+fOyvTH7zlhDTo56w&#13;&#10;iYFBfwAAoTS+JvFRi1CqbPDhiNxVAADj1XXrCIJA6H7zlhBMrRGTzy7Lo5pQNtvCcXXRcoTCcQAA&#13;&#10;i97gik9iPLof+00G+SbFKWKJknwevPD1Ho67m9qif+Zq6u4NBQBwDAl8wHLgTdD95nVRfbj/8JnB&#13;&#10;C1/tYfotPPfkO15bsy/R9fOaEKvR5Hj3rW2Nxs6HS6l6z+z1BRH/OL0TQZAZk2cDAOj1enedTufx&#13;&#10;Ki/hcrmTXl5eT2azefr0aRC9YC1cuLCbKQCNRrPAZDI5k5jH45nFYvFTe2MPDQ0GWK04i8QikWiI&#13;&#10;z+cbmWxZjgIjwMzCSVitbKZYAF4QUlT0/ft5eXnH7QVBlSVLwpvPnTsXP1vAOTm7HtH1+fnnY0ND&#13;&#10;QxV0fVlZ2Xu5uWc/J7FYLB64cuWqP1PAer3efdeuXd1Usq9e/XaRPUJMvf3Bxs5HEQAAbFcXrUWn&#13;&#10;FwIAjFfXZlpNZgFLwDfRfea8y9TVyTcx6eVyZr1UKr1GxWNjY4uGhoYCmGyVytZkKhnBwcGts60m&#13;&#10;dUn5FvJ5wc5t/xSEBncAAODmCf74zbp1TD5zToi9icvldYx6f3//Th8fn16qTqFQpDLZtrS0pFAx&#13;&#10;nUy6qCiEiNamF3mkJl+3/VZctpXJhw0AkJiYVEgPipR79+6vunz5m49nezEper3evb29LZHEqamp&#13;&#10;BdXV1W8DAHR3d0cNDw9LvL29+6k+CIIQMpmsqKCg4CNS19KiSM3Ozs6nj/86hEyOjPro77YkADzf&#13;&#10;pbrGx8oJ3MoayDu/DwBAU1G1AccwLsrlYlQ/NsDzf8nf37+TaWAEQYhXJaSh4VaW1WplkX67d797&#13;&#10;nCQEAKC+Xr5x+/a3T9H9pNLphCgUilSCIBBqHdHr9e49PT2RJBYKhaqwsCW37cWivl5pW5HOMZHN&#13;&#10;KJeLucbH1aF8BzNunuBbdHqh9lZTintKUjnVb05Thlo/AgMD20JCQlpEItEQqbOXTlFRUXUCgcBA&#13;&#10;Yo1G4z0wMBBCtaHXj1WrpMUoiuL2YqGmi/ZWU0rHB7++ODk45OcmS6hmsiFlzgiZnJx0aG5uyiRx&#13;&#10;ZGSkHEEQIioqupbUtba2JhsMeje6L4fDweLj469TdfQ6QscymazIXixTWp2btr7xpT1BIKMF373X&#13;&#10;lLj2AaYe9yTV6tKKzQSOT+NgzghRKBRpZrPZkcQkEdHR0TWkzmq1shsbm9Yz+Uulsmn1oKVlOgHU&#13;&#10;+sFms6fi4uIq7MWiqajaQFgsbAAAfuDih0v/lbfZaVlEC+A4amhtiyPtsDHVArLOkDJnhNC7SExM&#13;&#10;zE3qtz07UhISEkqoKUDWEQAAnU7nQa0fMTExN6kpRhdqKnikp5R4Zq4pXFFRGBuedzKH6+v9hOUo&#13;&#10;eGazLS6f1m3mhBAcx9H6+vpsEkskkg43N7cxAAA/P78u8hkAoLGxcT2GzTxlCoVCdURERAOJtVqt&#13;&#10;Z29v71IAgNbW1tVU29m6i9VkFoxX19pS1yMjpcSiN7g+Pnnm4MPfHcrFBof9rEaTE/m7qqR8C7U2&#13;&#10;zQkhnZ0P4jQajTeJXV1dNZWVFTmVlRU5N25U7qIWVpPJ5Exvn6TMTJvndq/Tbsdr6tbi5gk+AAAq&#13;&#10;4Bt1TXdkDSuS+/uO/+0PFp1eyBG5q7x377C19InHTwKMHZ221Tcnx3+5vH4jFSuVyiSlUplk316+&#13;&#10;KT4+voyul8lkRV98kfcpidvalEnbt28/rVS2JpM6iUTS4ePjy7hnAgBQl1TY0gXHprj9J04fBgDg&#13;&#10;iNxVfnt/9rnvj3bnImyWZey7azlWk8kR4PkqIa8LXnuFODs7/zBzgsx1wZ7U18s3Mt1WSSSSDurG&#13;&#10;ra2tLclg0LtR6wd9FVEFn5riqMtv2FIXLBYOwuVgoqx1V2P++02i3573/8JyFBhRHm/SLVlWSZpR&#13;&#10;d60oAEB/f1/4wYMHvrVYLNMuY5lk4ULfbioeHBwM7OvriyAxh8PB3N3dR+kfFotlsQWgUvl2dXXF&#13;&#10;0sdGEISQSl+2U41Gs+DateKfUsmbLV20Dc2rLVrdtLZOYFNcdXHZtubENV3NqVnK3j+dOKa7fVfq&#13;&#10;kbG6mLQxPuhaZurrDwIAQEdGRvz37dtXXltbu+XQoUOX1Wq1D2mIYRiPutMEAAgICGynYvrq2LJl&#13;&#10;65nCwu8X0D8ZGRmXZvOzN+Evv7x4gHx2dnb+gVp46UI9zDmGhdyL/Pf5t3x//O5Zh0W+jwEAjB2d&#13;&#10;kY//fvaAYsOO+p4//vkzJl/06NEjX6tUKl8AgLq62s3btm0dSE9PM6enp5nXrVtrqKqq2kE6icXi&#13;&#10;p5mZmRepA9FPt8uXL68GBpnZfuUbmeyio6Nr+Hy+rS0aDAbbP56QkFDKZrMtTH4EjqOq0orNJPZY&#13;&#10;k1rskZ5SGnL8yN6E2zWL426WLgv45Lf7XRPi6hAWy0pfSaoXtQf98MOPfknt6TiOoxiGOWAY5kBN&#13;&#10;IRRF8b17P/gVj8czkzqtViuiHuZQFMWjoqJsO9PpE42poeKenp7I4eFhCd2Oy+VOrlw5s+ACzJ4u&#13;&#10;hpa2OGxk1La6PTJSbSmBIAjhtCTknv8vfv7Z8sL/JMvuN4vDc0++47Iixrba9HcUqyZHRn3QsLCw&#13;&#10;O/n5+StiY2Or7L3Mz8+vKzc3V5qWlnaZqm9oaMjCKVvf0NDQu05OTjqmMXx8fHrpdxevekcCAMBi&#13;&#10;saz07T1VVKUv04Xt4qyjTpYuHDfhuNfW7EvBRz+ZdmhVX6/cZLtTJQgC6e/vD29ouJU1MjLiz+Px&#13;&#10;zBKJpGPx4sX3AwODlDzezBvq/v6+8OHhEQmJPT09B4OCgpR0O1I6OjpW6nQ60f+zNxqNLu3t7TKq&#13;&#10;zsGBZ6KvMlIIgkCaZGs6zT19IQAA4k1ZlyPOndppLw6bH46j9cviR6ZenG/ckmWV8+KS2Tox6dAQ&#13;&#10;m/R4Sq0RA4riEedO7RRnr7/yKr4PDxw5PXjhqz2A46hjWMi9/wGymlmFuHXAkwAAAABJRU5ErkJg&#13;&#10;glBLAwQKAAAAAAAAACEA5/MerjMFAAAzBQAAFAAAAGRycy9tZWRpYS9pbWFnZTIucG5niVBORw0K&#13;&#10;GgoAAAANSUhEUgAAAC4AAAASCAYAAAAkAezhAAAABmJLR0QA/wD/AP+gvaeTAAAACXBIWXMAAA7E&#13;&#10;AAAOxAGVKw4bAAAE00lEQVRIibWXe0xbVRzHf+XeUiiMR1sC9A5aAurGK9NRGyABEsNz4yEwHAKS&#13;&#10;jZcLJiYOSZj4QIwo2R8kmo3peMSRxUVcSaFQQBuKVkpMxD+wtEaGPEqBSmlpk5aWtv7Brt5eSgYE&#13;&#10;vkmT+/2e3zn99Nxzzr2l3LrV9BgIqqmpaeZyIxS4N5lM/m1tn/bgnsPhztXW1r4HJLW0fPTQarV6&#13;&#10;kXN3Cg8PV9XVvdlEzjUaDVckGqqam1PyVCplAp3us33+/LlfY2Jip/Lz8ztpNJoFr0UnJydfJXb2&#13;&#10;9w/4p7GxsRb3NpuNRqyJj9cHuYORyWR5ZrPZ5zDgsbGxU+Rsamoqp7X14z6j0RiIZwaDganRrEZI&#13;&#10;JJKSsbHR8tbWT4pDQ0P/BgDwIA8wOiquMBgMzMMAnJTGx8dfb2x8V0SEJkulUl2sqrr+29raGgcA&#13;&#10;ACUXWK1WL6FQWFtRUdEGAEChgPM4MOnp6Q9RlGp113b2LPYXfr2zs+PV2Xn3M2I7hmHzGRmZfXr9&#13;&#10;VpBYLH7DbDb7AgAYjcbAnp6eD5uamq7vAwcAEAge15eWlt5GUdR2HGgAgJs3G274+PhsP6tOKBTW&#13;&#10;bWxshOE+JCRk8c6du8kMBmMdACAlJUXQ0NAgttvtCACAWDxSWVZW9rnLUuFwuHMAAFqtFpNKpYV7&#13;&#10;KeVYM35YDQ+LrhH91ault3FoAICEBN4PPB5vDPcOh8NjZGSk0gU8KSlpiELZA+3v/+7t0wQGAHA6&#13;&#10;nRS1Wh1FzFJTU78n16WlpfUTvVq9EuWyVBDEw87n88VyuTx7dnY2UaFQvMzlchVwDEkkP77m6Ukz&#13;&#10;k3M2m/0kLi7uFwAAnU4XTDyJaDSamclkru3vgz1xBV+NdAFfX18Pz8vLvyeXy7MB9ma9ufn9CgRB&#13;&#10;du12u9v9cJDa29u/cpdnZWV9g4OvrqojiW0MBmMdv+NEBQYGrhO9Wr0S5bJUNjc3QxMTE0UhISGL&#13;&#10;AAASiaTEYDCwiGvuJIUgrpsf34BkORwOlxxFqVYXcJPJFICi6G5hYdGXTwdCh4dF14KCglaOCuXt&#13;&#10;7W2i0+lG8sfT0/O/px+GYfPEPltbW8FOp5NCHkun0wUTPYax511uv8VioQMAXL58qau7u6vFYrHQ&#13;&#10;BwcHa6KinvsdQME/CrhAMIA96zj08/PT+fr6Gkwmkz8AgM1m89RoNFw2m71ArFteXnrBFRybd5lx&#13;&#10;/NeeOeO3lZ2d3QsAoFarI5eWFs8dBfqwolAozrCwcBUxk0qlReS6iYmJYqIPCwv7c98jH1dRUfEX&#13;&#10;+PXCwkLMSYC6U0FBwV2if/To23e0Wi2Ge5lMljszM5OGeyqVas3JudR94EnB4XCUfD5fPD09nXUq&#13;&#10;xE+VkZHR19f3oGl5efl5gL0Dor6+/qfMzMwHer0+SCweqSSu+7y8/HvBwcHLB844AMCVKyUdpwkN&#13;&#10;AICi6G59/VsNCILY8UyjWY3o7e35YGBAcAPfdwAATCZTU15e3gbg5u2QKB6PN87hcJSnh72n5OTk&#13;&#10;wY6OjlcCAgK0B9XExcXJ7t/vushisTQAAGhKSooAb2SxWKvEYg8PD0d1dU3z+PhYGZ7h7zNuvlxI&#13;&#10;/COBIMjuUeAvXHhR2tXV/dLQ0FC1QvEHX6lU8uh0n+3o6Ojp+Pj4n3Nzc7+mUv9/2/wXpnnZdjL4&#13;&#10;AkoAAAAASUVORK5CYIJQSwMECgAAAAAAAAAhAF5GnGIVAgAAFQIAABQAAABkcnMvbWVkaWEvaW1h&#13;&#10;Z2UzLnBuZ4lQTkcNChoKAAAADUlIRFIAAAAOAAAAEAgGAAAAJpROOgAAAAZiS0dEAP8A/wD/oL2n&#13;&#10;kwAAAAlwSFlzAAAOxAAADsQBlSsOGwAAAbVJREFUKJFj/P//PwMu8PHseYt/339wCtpY7seQ/P//&#13;&#10;P1b8bNnqxMspOav+/fvHiE0eQ+Dvr1+st6obJx7WMH7z4+UrCVwGo3B+vnkrci4oat8+MaX/N8vr&#13;&#10;puLS9P//fwYWmJO/XLuhdzk+feOPR08UGJiY/gm7OW3G6XkGBgYmuMYr1wx+PHqiwMDAwKDaUpsv&#13;&#10;7GS/A59Ghv///zP8+fad87Sb/+l9Ykr/T7n4nf339y8TPmf+//+fgen///+MN0trZn6+cNmEgYGB&#13;&#10;QdjRbsf/f/+Y8NrGwMDAwvDvHxMLD/dnVmGhN5pTemIJOhEGPp67aHouMGr/96fPZAg5DyU6nq9e&#13;&#10;H/P31y9WUjT9//+fgRFXkvv//z/jnw8fBX+9ei3x6/Ub8V+v3kj8eg1h82hrXcCp8e+371wnzB3v&#13;&#10;/nr1WgImJhkTMVsuK6WHS1nxFgu6hj+fPvO/WL0+9umCpVkwTawiQq8FbSz3yWYk9XEpK96COQkF&#13;&#10;325s79onpvR/n5jS/xNWLjc+X72uhy1e4U798/kz35M5C/M+HDnhyCEn84BTUeE2p5LCbRF3501M&#13;&#10;rKy/0V0GAOo5kMJ314YcAAAAAElFTkSuQmCCUEsDBAoAAAAAAAAAIQC0+VvJMgIAADICAAAUAAAA&#13;&#10;ZHJzL21lZGlhL2ltYWdlNC5wbmeJUE5HDQoaCgAAAA1JSERSAAAADgAAABAIBgAAACaUTjoAAAAG&#13;&#10;YktHRAD/AP8A/6C9p5MAAAAJcEhZcwAADsQAAA7EAZUrDhsAAAHSSURBVCiRY/z//z8DOnh/5Lgj&#13;&#10;MyfnNz5jg5MYkjDw//9/DPzv3z/Gyyk5q54tX5OATf7////YNf7//5/hx8tXEofUjd7eqm6a8Pf3&#13;&#10;bxaiNf7//5/hRlnttH1iSv/PB0Xv/fnmrQiyHBNOPzAwMIi4OW1mYGL69/7IcaezHoGnv1y9rg+T&#13;&#10;w6tR2Nlhu2pLbT4DAwPDj0dPFJA14nXq////Gf79/ct0ysXv7D4xpf+n3QNO/fn+g4OgUxkYGBj+&#13;&#10;//vHJOxot4OBgYHh8/lLprdKa2b+//+fkaBGJhaWP0pVxdV6y+d5sgoJvmXm5vrC8O8fE0GnIuPv&#13;&#10;T5/JnAuIPPDx/CUTRmwpBx/49/s366uNW8MZX6zdFPnl2nV9NlGRl2yioi/YxEResImKvGQTE33B&#13;&#10;IsD/npGREavJjP///2f4duee+qPpc4ufL1mRCpNgExd7bnFinwozF+c3bBqZGxoaGFiFBN9yKinc&#13;&#10;/v3uneivN2/F/337zv3361fe19t3BTH8/8/IpaJ0k4md/SdqcGOJt89XrumfsHK5sU9M6f8+MaX/&#13;&#10;d5o6OtHVMTc0NKC6nZHxP4ugwDt2SYmnvLra5zlkpR99u3lH68fz57I82poXYTYDADQ2Z8BiAi4k&#13;&#10;AAAAAElFTkSuQmCCUEsDBBQABgAIAAAAIQBMTmN94QAAAA0BAAAPAAAAZHJzL2Rvd25yZXYueG1s&#13;&#10;TE9Na8MwDL0P9h+MCrutTtKthDROKd3HqQzWDkZvbqwmobEcYjdJ//2003YRejzpfeTrybZiwN43&#13;&#10;jhTE8wgEUulMQ5WCr8PbYwrCB01Gt45QwQ09rIv7u1xnxo30icM+VIJFyGdaQR1Cl0npyxqt9nPX&#13;&#10;ITF3dr3VgWFfSdPrkcVtK5MoWkqrG2KHWne4rbG87K9Wwfuox80ifh12l/P2djw8f3zvYlTqYTa9&#13;&#10;rHhsViACTuHvA347cH4oONjJXcl40TKO05hPFaRPIJhfRMkSxImXNAFZ5PJ/i+IHAAD//wMAUEsD&#13;&#10;BBQABgAIAAAAIQBXffHq1AAAAK0CAAAZAAAAZHJzL19yZWxzL2Uyb0RvYy54bWwucmVsc7ySwWrD&#13;&#10;MAyG74O+g9F9cZKWMUadXkah19E9gLAVxzSWje2V9e1nKIMVSnfLURL/938HbXfffhZnStkFVtA1&#13;&#10;LQhiHYxjq+DzuH9+BZELssE5MCm4UIbdsHraftCMpYby5GIWlcJZwVRKfJMy64k85iZE4noZQ/JY&#13;&#10;6pisjKhPaEn2bfsi018GDDdMcTAK0sGsQRwvsTb/zw7j6DS9B/3licudCul87a5ATJaKAk/G4XW5&#13;&#10;biJbkPcd+mUc+kcO3TIO3SOHzTIOm18HefNkww8AAAD//wMAUEsBAi0AFAAGAAgAAAAhALGCZ7YK&#13;&#10;AQAAEwIAABMAAAAAAAAAAAAAAAAAAAAAAFtDb250ZW50X1R5cGVzXS54bWxQSwECLQAUAAYACAAA&#13;&#10;ACEAOP0h/9YAAACUAQAACwAAAAAAAAAAAAAAAAA7AQAAX3JlbHMvLnJlbHNQSwECLQAUAAYACAAA&#13;&#10;ACEAYb8iISMJAAAoKwAADgAAAAAAAAAAAAAAAAA6AgAAZHJzL2Uyb0RvYy54bWxQSwECLQAKAAAA&#13;&#10;AAAAACEATLRRDN8JAADfCQAAFAAAAAAAAAAAAAAAAACJCwAAZHJzL21lZGlhL2ltYWdlMS5wbmdQ&#13;&#10;SwECLQAKAAAAAAAAACEA5/MerjMFAAAzBQAAFAAAAAAAAAAAAAAAAACaFQAAZHJzL21lZGlhL2lt&#13;&#10;YWdlMi5wbmdQSwECLQAKAAAAAAAAACEAXkacYhUCAAAVAgAAFAAAAAAAAAAAAAAAAAD/GgAAZHJz&#13;&#10;L21lZGlhL2ltYWdlMy5wbmdQSwECLQAKAAAAAAAAACEAtPlbyTICAAAyAgAAFAAAAAAAAAAAAAAA&#13;&#10;AABGHQAAZHJzL21lZGlhL2ltYWdlNC5wbmdQSwECLQAUAAYACAAAACEATE5jfeEAAAANAQAADwAA&#13;&#10;AAAAAAAAAAAAAACqHwAAZHJzL2Rvd25yZXYueG1sUEsBAi0AFAAGAAgAAAAhAFd98erUAAAArQIA&#13;&#10;ABkAAAAAAAAAAAAAAAAAuCAAAGRycy9fcmVscy9lMm9Eb2MueG1sLnJlbHNQSwUGAAAAAAkACQBC&#13;&#10;AgAAwyE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528;width:3219;height:13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7GPwwAAAN8AAAAPAAAAZHJzL2Rvd25yZXYueG1sRI/RisIw&#13;&#10;FETfhf2HcIV901RXF6lGkRUX30TdD7g016bY3IQmartfbwTBl4FhmDPMYtXaWtyoCZVjBaNhBoK4&#13;&#10;cLriUsHfaTuYgQgRWWPtmBR0FGC1/OgtMNfuzge6HWMpEoRDjgpMjD6XMhSGLIah88QpO7vGYky2&#13;&#10;KaVu8J7gtpbjLPuWFitOCwY9/RgqLserVRDM+uyutfW/3cRXuKFpt/+fKvXZbzfzJOs5iEhtfDde&#13;&#10;iJ1W8AXPP+kLyOUDAAD//wMAUEsBAi0AFAAGAAgAAAAhANvh9svuAAAAhQEAABMAAAAAAAAAAAAA&#13;&#10;AAAAAAAAAFtDb250ZW50X1R5cGVzXS54bWxQSwECLQAUAAYACAAAACEAWvQsW78AAAAVAQAACwAA&#13;&#10;AAAAAAAAAAAAAAAfAQAAX3JlbHMvLnJlbHNQSwECLQAUAAYACAAAACEAw6uxj8MAAADfAAAADwAA&#13;&#10;AAAAAAAAAAAAAAAHAgAAZHJzL2Rvd25yZXYueG1sUEsFBgAAAAADAAMAtwAAAPcCAAAAAA==&#13;&#10;">
                  <v:imagedata r:id="rId9" o:title=""/>
                </v:shape>
                <v:shape id="Graphic 4" o:spid="_x0000_s1028" style="position:absolute;left:3358;top:927;width:5956;height:902;visibility:visible;mso-wrap-style:square;v-text-anchor:top" coordsize="595630,90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Ky+oxAAAAN8AAAAPAAAAZHJzL2Rvd25yZXYueG1sRI9Bi8Iw&#13;&#10;FITvwv6H8ARvNlUWkWoUUQSv1gru7dE8m7LNS2myteuv3ywIXgaGYb5h1tvBNqKnzteOFcySFARx&#13;&#10;6XTNlYLicpwuQfiArLFxTAp+ycN28zFaY6bdg8/U56ESEcI+QwUmhDaT0peGLPrEtcQxu7vOYoi2&#13;&#10;q6Tu8BHhtpHzNF1IizXHBYMt7Q2V3/mPVUDehYIXxaG65Ob8db/J5/HaKzUZD4dVlN0KRKAhvBsv&#13;&#10;xEkr+IT/P/ELyM0fAAAA//8DAFBLAQItABQABgAIAAAAIQDb4fbL7gAAAIUBAAATAAAAAAAAAAAA&#13;&#10;AAAAAAAAAABbQ29udGVudF9UeXBlc10ueG1sUEsBAi0AFAAGAAgAAAAhAFr0LFu/AAAAFQEAAAsA&#13;&#10;AAAAAAAAAAAAAAAAHwEAAF9yZWxzLy5yZWxzUEsBAi0AFAAGAAgAAAAhABkrL6jEAAAA3wAAAA8A&#13;&#10;AAAAAAAAAAAAAAAABwIAAGRycy9kb3ducmV2LnhtbFBLBQYAAAAAAwADALcAAAD4AgAAAAA=&#13;&#10;" path="m66370,62788l37350,34836,23177,29933r,-10198l27546,16827r14986,l47942,19342r5969,4368l59461,16827,35102,,22263,2006,12255,7493,5753,15659,3441,25704r1512,8484l41325,57226r5042,1727l46367,69545r-3975,3175l25831,72720,17754,69011,11264,63715,,77101r7251,5322l15290,86321r8598,2401l32842,89547,47129,87388,57658,81546r6489,-8534l64211,72720r2159,-9932xem148259,76835r-3746,-4115l137528,65036r-4242,4636l128384,72720r-6223,l100177,44640r1588,-11659l106197,24231r6718,-5499l121373,16827r6223,l132105,19342r4102,3708l141744,16827,121361,,105194,3060,92113,11925,83362,26162,80276,44640r-101,660l83413,64452r8814,13856l105206,86715r15761,2832l128803,88734r7201,-2413l142506,82334r5753,-5499xem229743,87960l212204,56832r-1943,-3454l216522,49555r4851,-5398l222643,41338r1867,-4178l225628,28473,223291,17094r-305,-1473l215785,7340,206425,3441r,16574l206425,36957r-5435,4381l181127,41338r,-24244l200990,17094r5435,2921l206425,3441r-1257,-533l192252,1587r-30607,l161645,87960r19482,l181127,56832r10198,l207886,87960r21857,xem301561,1587r-59880,l241681,18008r20129,l261810,71526r-20129,l241681,87960r59880,l301561,71526r-20142,l281419,18008r20142,l301561,1587xem386486,29400l384009,17094r-177,-864l376605,7645,367271,3619r,16789l367271,38417r-5042,4775l340652,43192r,-26098l361848,17094r5423,3314l367271,3619r-1410,-622l352704,1587r-31521,l321183,87960r19481,l340664,58674r12040,l365696,56959r10757,-5309l383247,43192r534,-660l386486,29400xem466255,1587r-71273,l394982,18008r25832,l420814,87947r19609,l440423,18008r25832,l466255,1587xem508266,70523r-4788,-5309l496443,65214r-7036,l484619,70510r,13462l489407,89179r14071,l508266,83972r,-13449xem595096,3162r-58801,l536295,19291r19774,l556069,71843r-19774,l536295,87985r58801,l595096,71856r-19786,l575310,19278r19786,l595096,3162xe" fillcolor="#3c3c3b" stroked="f">
                  <v:path arrowok="t"/>
                </v:shape>
                <v:shape id="Image 5" o:spid="_x0000_s1029" type="#_x0000_t75" style="position:absolute;left:9517;top:943;width:2195;height:8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+bVyQAAAN8AAAAPAAAAZHJzL2Rvd25yZXYueG1sRI9Pa8JA&#13;&#10;FMTvBb/D8gQvRTcVqhJdJWgLLVLw38XbM/tMotm3IbvG9Nt3BaGXgWGY3zCzRWtK0VDtCssK3gYR&#13;&#10;COLU6oIzBYf9Z38CwnlkjaVlUvBLDhbzzssMY23vvKVm5zMRIOxiVJB7X8VSujQng25gK+KQnW1t&#13;&#10;0AdbZ1LXeA9wU8phFI2kwYLDQo4VLXNKr7ubUTD+GSd6/3FZvabb7Fjd1pvm+5Qo1eu2q2mQZArC&#13;&#10;U+v/G0/El1bwDo8/4QvI+R8AAAD//wMAUEsBAi0AFAAGAAgAAAAhANvh9svuAAAAhQEAABMAAAAA&#13;&#10;AAAAAAAAAAAAAAAAAFtDb250ZW50X1R5cGVzXS54bWxQSwECLQAUAAYACAAAACEAWvQsW78AAAAV&#13;&#10;AQAACwAAAAAAAAAAAAAAAAAfAQAAX3JlbHMvLnJlbHNQSwECLQAUAAYACAAAACEAfJvm1ckAAADf&#13;&#10;AAAADwAAAAAAAAAAAAAAAAAHAgAAZHJzL2Rvd25yZXYueG1sUEsFBgAAAAADAAMAtwAAAP0CAAAA&#13;&#10;AA==&#13;&#10;">
                  <v:imagedata r:id="rId10" o:title=""/>
                </v:shape>
                <v:shape id="Image 6" o:spid="_x0000_s1030" type="#_x0000_t75" style="position:absolute;left:2965;width:689;height:7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s8bxwAAAN8AAAAPAAAAZHJzL2Rvd25yZXYueG1sRI9Ba8JA&#13;&#10;FITvBf/D8oTe6kYJoURXEUWQtofWVsXbI/tMgtm3YXebpP++Wyh4GRiG+YZZrAbTiI6cry0rmE4S&#13;&#10;EMSF1TWXCr4+d0/PIHxA1thYJgU/5GG1HD0sMNe25w/qDqEUEcI+RwVVCG0upS8qMugntiWO2dU6&#13;&#10;gyFaV0rtsI9w08hZkmTSYM1xocKWNhUVt8O3UbA9uldHU3o7vV8KfDmd02G9T5V6HA/beZT1HESg&#13;&#10;Idwb/4i9VpDB35/4BeTyFwAA//8DAFBLAQItABQABgAIAAAAIQDb4fbL7gAAAIUBAAATAAAAAAAA&#13;&#10;AAAAAAAAAAAAAABbQ29udGVudF9UeXBlc10ueG1sUEsBAi0AFAAGAAgAAAAhAFr0LFu/AAAAFQEA&#13;&#10;AAsAAAAAAAAAAAAAAAAAHwEAAF9yZWxzLy5yZWxzUEsBAi0AFAAGAAgAAAAhAIZ2zxvHAAAA3wAA&#13;&#10;AA8AAAAAAAAAAAAAAAAABwIAAGRycy9kb3ducmV2LnhtbFBLBQYAAAAAAwADALcAAAD7AgAAAAA=&#13;&#10;">
                  <v:imagedata r:id="rId11" o:title=""/>
                </v:shape>
                <v:shape id="Image 7" o:spid="_x0000_s1031" type="#_x0000_t75" style="position:absolute;left:1925;width:690;height:7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DJdDxgAAAN8AAAAPAAAAZHJzL2Rvd25yZXYueG1sRI9Ba8JA&#13;&#10;FITvBf/D8gRvzUaRGqKriCK2vUij4vWRfSbB7NuY3Wr013cLhV4GhmG+YWaLztTiRq2rLCsYRjEI&#13;&#10;4tzqigsFh/3mNQHhPLLG2jIpeJCDxbz3MsNU2zt/0S3zhQgQdikqKL1vUildXpJBF9mGOGRn2xr0&#13;&#10;wbaF1C3eA9zUchTHb9JgxWGhxIZWJeWX7Nso2B132TXZ+o6OLjl92OdpMv5kpQb9bj0NspyC8NT5&#13;&#10;/8Yf4l0rmMDvn/AF5PwHAAD//wMAUEsBAi0AFAAGAAgAAAAhANvh9svuAAAAhQEAABMAAAAAAAAA&#13;&#10;AAAAAAAAAAAAAFtDb250ZW50X1R5cGVzXS54bWxQSwECLQAUAAYACAAAACEAWvQsW78AAAAVAQAA&#13;&#10;CwAAAAAAAAAAAAAAAAAfAQAAX3JlbHMvLnJlbHNQSwECLQAUAAYACAAAACEAewyXQ8YAAADfAAAA&#13;&#10;DwAAAAAAAAAAAAAAAAAHAgAAZHJzL2Rvd25yZXYueG1sUEsFBgAAAAADAAMAtwAAAPoCAAAAAA==&#13;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rFonts w:ascii="Apple Symbols" w:hAnsi="Apple Symbols"/>
          <w:color w:val="716F6E"/>
          <w:spacing w:val="-10"/>
          <w:w w:val="115"/>
        </w:rPr>
        <w:t></w:t>
      </w:r>
    </w:p>
    <w:p w14:paraId="135B1633" w14:textId="77777777" w:rsidR="00EA3CA1" w:rsidRDefault="00180C2F">
      <w:pPr>
        <w:spacing w:before="13"/>
        <w:ind w:left="197"/>
        <w:rPr>
          <w:sz w:val="14"/>
        </w:rPr>
      </w:pPr>
      <w:r>
        <w:rPr>
          <w:color w:val="716F6E"/>
          <w:spacing w:val="-5"/>
          <w:sz w:val="14"/>
        </w:rPr>
        <w:t>EN</w:t>
      </w:r>
    </w:p>
    <w:p w14:paraId="286F4DC3" w14:textId="77777777" w:rsidR="00EA3CA1" w:rsidRDefault="00180C2F">
      <w:pPr>
        <w:tabs>
          <w:tab w:val="left" w:pos="599"/>
        </w:tabs>
        <w:spacing w:before="197"/>
        <w:ind w:left="180"/>
        <w:rPr>
          <w:rFonts w:ascii="Apple Symbols" w:hAnsi="Apple Symbols"/>
          <w:position w:val="1"/>
          <w:sz w:val="23"/>
        </w:rPr>
      </w:pPr>
      <w:r>
        <w:br w:type="column"/>
      </w:r>
      <w:r>
        <w:rPr>
          <w:rFonts w:ascii="Apple Symbols" w:hAnsi="Apple Symbols"/>
          <w:color w:val="E4E1DF"/>
          <w:w w:val="282"/>
          <w:position w:val="2"/>
          <w:sz w:val="23"/>
        </w:rPr>
        <w:t></w:t>
      </w:r>
      <w:r>
        <w:rPr>
          <w:rFonts w:ascii="Apple Symbols" w:hAnsi="Apple Symbols"/>
          <w:color w:val="E4E1DF"/>
          <w:position w:val="2"/>
          <w:sz w:val="23"/>
        </w:rPr>
        <w:tab/>
      </w:r>
      <w:r>
        <w:rPr>
          <w:rFonts w:ascii="Apple Symbols" w:hAnsi="Apple Symbols"/>
          <w:color w:val="716F6E"/>
          <w:spacing w:val="-70"/>
          <w:w w:val="300"/>
          <w:sz w:val="24"/>
        </w:rPr>
        <w:t></w:t>
      </w:r>
      <w:r>
        <w:rPr>
          <w:rFonts w:ascii="Apple Symbols" w:hAnsi="Apple Symbols"/>
          <w:color w:val="716F6E"/>
          <w:sz w:val="24"/>
        </w:rPr>
        <w:t xml:space="preserve"> </w:t>
      </w:r>
      <w:r>
        <w:rPr>
          <w:rFonts w:ascii="Apple Symbols" w:hAnsi="Apple Symbols"/>
          <w:color w:val="716F6E"/>
          <w:spacing w:val="-5"/>
          <w:sz w:val="24"/>
        </w:rPr>
        <w:t xml:space="preserve"> </w:t>
      </w:r>
      <w:r>
        <w:rPr>
          <w:rFonts w:ascii="Apple Symbols" w:hAnsi="Apple Symbols"/>
          <w:color w:val="E4E1DF"/>
          <w:w w:val="300"/>
          <w:position w:val="1"/>
          <w:sz w:val="23"/>
        </w:rPr>
        <w:t></w:t>
      </w:r>
    </w:p>
    <w:p w14:paraId="51070443" w14:textId="77777777" w:rsidR="00EA3CA1" w:rsidRDefault="00EA3CA1">
      <w:pPr>
        <w:rPr>
          <w:rFonts w:ascii="Apple Symbols" w:hAnsi="Apple Symbols"/>
          <w:position w:val="1"/>
          <w:sz w:val="23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441" w:space="9579"/>
            <w:col w:w="1500"/>
          </w:cols>
        </w:sectPr>
      </w:pPr>
    </w:p>
    <w:p w14:paraId="153B50B0" w14:textId="77777777" w:rsidR="00EA3CA1" w:rsidRDefault="00EA3CA1">
      <w:pPr>
        <w:pStyle w:val="BodyText"/>
        <w:rPr>
          <w:rFonts w:ascii="Apple Symbols"/>
        </w:rPr>
      </w:pPr>
    </w:p>
    <w:p w14:paraId="1F933B51" w14:textId="77777777" w:rsidR="00EA3CA1" w:rsidRDefault="00EA3CA1">
      <w:pPr>
        <w:pStyle w:val="BodyText"/>
        <w:rPr>
          <w:rFonts w:ascii="Apple Symbols"/>
        </w:rPr>
      </w:pPr>
    </w:p>
    <w:p w14:paraId="6E5761EC" w14:textId="77777777" w:rsidR="00EA3CA1" w:rsidRDefault="00EA3CA1">
      <w:pPr>
        <w:pStyle w:val="BodyText"/>
        <w:spacing w:before="56"/>
        <w:rPr>
          <w:rFonts w:ascii="Apple Symbols"/>
        </w:rPr>
      </w:pPr>
    </w:p>
    <w:p w14:paraId="29549039" w14:textId="77777777" w:rsidR="00EA3CA1" w:rsidRDefault="00180C2F">
      <w:pPr>
        <w:pStyle w:val="BodyText"/>
        <w:tabs>
          <w:tab w:val="left" w:pos="8845"/>
        </w:tabs>
        <w:ind w:left="3700"/>
        <w:rPr>
          <w:position w:val="1"/>
        </w:rPr>
      </w:pPr>
      <w:r>
        <w:rPr>
          <w:noProof/>
          <w:position w:val="1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AC0B20E" wp14:editId="4D7BBDF8">
                <wp:simplePos x="0" y="0"/>
                <wp:positionH relativeFrom="page">
                  <wp:posOffset>5791200</wp:posOffset>
                </wp:positionH>
                <wp:positionV relativeFrom="paragraph">
                  <wp:posOffset>-581016</wp:posOffset>
                </wp:positionV>
                <wp:extent cx="863600" cy="2032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00" cy="203200"/>
                          <a:chOff x="0" y="0"/>
                          <a:chExt cx="863600" cy="203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8636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203200">
                                <a:moveTo>
                                  <a:pt x="761965" y="0"/>
                                </a:moveTo>
                                <a:lnTo>
                                  <a:pt x="101635" y="0"/>
                                </a:lnTo>
                                <a:lnTo>
                                  <a:pt x="62074" y="7983"/>
                                </a:lnTo>
                                <a:lnTo>
                                  <a:pt x="29768" y="29756"/>
                                </a:lnTo>
                                <a:lnTo>
                                  <a:pt x="7987" y="62051"/>
                                </a:lnTo>
                                <a:lnTo>
                                  <a:pt x="0" y="101600"/>
                                </a:lnTo>
                                <a:lnTo>
                                  <a:pt x="7987" y="141148"/>
                                </a:lnTo>
                                <a:lnTo>
                                  <a:pt x="29768" y="173443"/>
                                </a:lnTo>
                                <a:lnTo>
                                  <a:pt x="62074" y="195216"/>
                                </a:lnTo>
                                <a:lnTo>
                                  <a:pt x="101635" y="203200"/>
                                </a:lnTo>
                                <a:lnTo>
                                  <a:pt x="761965" y="203200"/>
                                </a:lnTo>
                                <a:lnTo>
                                  <a:pt x="801525" y="195216"/>
                                </a:lnTo>
                                <a:lnTo>
                                  <a:pt x="808523" y="190500"/>
                                </a:lnTo>
                                <a:lnTo>
                                  <a:pt x="101631" y="190500"/>
                                </a:lnTo>
                                <a:lnTo>
                                  <a:pt x="67015" y="183513"/>
                                </a:lnTo>
                                <a:lnTo>
                                  <a:pt x="38747" y="164461"/>
                                </a:lnTo>
                                <a:lnTo>
                                  <a:pt x="19688" y="136203"/>
                                </a:lnTo>
                                <a:lnTo>
                                  <a:pt x="12700" y="101600"/>
                                </a:lnTo>
                                <a:lnTo>
                                  <a:pt x="19688" y="66996"/>
                                </a:lnTo>
                                <a:lnTo>
                                  <a:pt x="38747" y="38738"/>
                                </a:lnTo>
                                <a:lnTo>
                                  <a:pt x="67015" y="19686"/>
                                </a:lnTo>
                                <a:lnTo>
                                  <a:pt x="101631" y="12700"/>
                                </a:lnTo>
                                <a:lnTo>
                                  <a:pt x="808523" y="12700"/>
                                </a:lnTo>
                                <a:lnTo>
                                  <a:pt x="801525" y="7983"/>
                                </a:lnTo>
                                <a:lnTo>
                                  <a:pt x="761965" y="0"/>
                                </a:lnTo>
                                <a:close/>
                              </a:path>
                              <a:path w="863600" h="203200">
                                <a:moveTo>
                                  <a:pt x="808523" y="12700"/>
                                </a:moveTo>
                                <a:lnTo>
                                  <a:pt x="761968" y="12700"/>
                                </a:lnTo>
                                <a:lnTo>
                                  <a:pt x="796585" y="19686"/>
                                </a:lnTo>
                                <a:lnTo>
                                  <a:pt x="824853" y="38738"/>
                                </a:lnTo>
                                <a:lnTo>
                                  <a:pt x="843911" y="66996"/>
                                </a:lnTo>
                                <a:lnTo>
                                  <a:pt x="850900" y="101600"/>
                                </a:lnTo>
                                <a:lnTo>
                                  <a:pt x="843911" y="136203"/>
                                </a:lnTo>
                                <a:lnTo>
                                  <a:pt x="824853" y="164461"/>
                                </a:lnTo>
                                <a:lnTo>
                                  <a:pt x="796585" y="183513"/>
                                </a:lnTo>
                                <a:lnTo>
                                  <a:pt x="761968" y="190500"/>
                                </a:lnTo>
                                <a:lnTo>
                                  <a:pt x="808523" y="190500"/>
                                </a:lnTo>
                                <a:lnTo>
                                  <a:pt x="833831" y="173443"/>
                                </a:lnTo>
                                <a:lnTo>
                                  <a:pt x="855612" y="141148"/>
                                </a:lnTo>
                                <a:lnTo>
                                  <a:pt x="863600" y="101600"/>
                                </a:lnTo>
                                <a:lnTo>
                                  <a:pt x="855612" y="62051"/>
                                </a:lnTo>
                                <a:lnTo>
                                  <a:pt x="833831" y="29756"/>
                                </a:lnTo>
                                <a:lnTo>
                                  <a:pt x="808523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8636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324D7" w14:textId="77777777" w:rsidR="00EA3CA1" w:rsidRDefault="00180C2F">
                              <w:pPr>
                                <w:spacing w:before="70"/>
                                <w:ind w:left="1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4433A"/>
                                  <w:sz w:val="16"/>
                                </w:rPr>
                                <w:t>Buy</w:t>
                              </w:r>
                              <w:r>
                                <w:rPr>
                                  <w:color w:val="C4433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C4433A"/>
                                  <w:spacing w:val="-2"/>
                                  <w:sz w:val="16"/>
                                </w:rPr>
                                <w:t>EPUB/PDF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0B20E" id="Group 8" o:spid="_x0000_s1026" style="position:absolute;left:0;text-align:left;margin-left:456pt;margin-top:-45.75pt;width:68pt;height:16pt;z-index:15730688;mso-wrap-distance-left:0;mso-wrap-distance-right:0;mso-position-horizontal-relative:page" coordsize="8636,20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wyg6gMAAEkOAAAOAAAAZHJzL2Uyb0RvYy54bWy0V11vpDYUfa+0/8HifQPmG5TJaptsokqr&#13;&#10;3ZU2VZ89fAyogKntGci/77XNV5MN0LT7MmPgcjn33OPL4fpDX1fokjFe0uZg4CvLQFmT0LRsTgfj&#13;&#10;98f796GBuCBNSiraZAfjKePGh5t3v1x3bZzZtKBVmjEESRoed+3BKIRoY9PkSZHVhF/RNmvgYk5Z&#13;&#10;TQQcspOZMtJB9roybcvyzY6ytGU0yTiHs3f6onGj8ud5loivec4zgaqDAdiE+mXq9yh/zZtrEp8Y&#13;&#10;aYsyGWCQN6CoSdnAQ6dUd0QQdGbli1R1mTDKaS6uElqbNM/LJFM1QDXYelbNA6PnVtVyirtTO9EE&#13;&#10;1D7j6c1pky+XB9Z+b78xjR6Wn2nyJwdezK49xcvr8vg0B/c5q+VNUATqFaNPE6NZL1ACJ0Pf8S3g&#13;&#10;PYFLtuVAxzTjSQFteXFXUnxavc8ksX6ogjZB6VrQDp/p4f+Nnu8FaTPFOpflf2OoTA9GZKCG1KDg&#13;&#10;h0EskaxEPhpiJH/DER+ofDs7U5UkTs5cPGRU0Uwun7nQck3HFSnGVdI345KB6KXcKyV3YSCQOzMQ&#13;&#10;yP2oyW+JkPfJ3skl6uY+FVOb5NWaXrJHquKEbFbg48j3DDT2GZDOIVWzDMUW9p1/ho4B43+rcvq2&#13;&#10;FbgqZRCFjgQIWceQ8V+H2lHgwziRUooCz1+NhWSBCoX8Hl4NBXlCSglYq/PV5085sYuxG64mnbHi&#13;&#10;wHHd9cJmDnDk2Xi9sgWz8456HfPcsh3RoYU9W3dtB5LQCj3b0exFlrfBnsKN90b7AUDRwaHj4XX+&#13;&#10;nDBwdbex77r+ertBwqFWEXaA+PXM2A7k+Nqnjzmz70fRehdnyLBy1rW04AKwr+ddsqywr22oZQN3&#13;&#10;BE/a2NypPxgU41ZOKsozDUoOn38/hF4B/dogUlCGfm/WGMB4C0f9b1Ed2m7oaflv9zB0nQhr9W+L&#13;&#10;I/SsaL/sFql3KHqBesdmWRKyvQ+XXG8PhGUjd0Q7TugM42N7ooae52Nbb9ztYT26lH3bfJF7++US&#13;&#10;zrC3X1pLRn6g1RdbB6b+9C6H9dItcFqV6X1ZVXKDcXY63lYMXQjYgvvbO+/20/DyWoSBp+Kxdi9y&#13;&#10;daTpE1ifDtzOweB/nQnLDFT91oC5kj56XLBxcRwXTFS3VLlttbcZF4/9H4S1qIXlwRBgDb/Q0WOR&#13;&#10;eLQ1spYpVt7Z0I9nQfNSeh6FTSMaDsDvaff1040fhnK183sE6EfaIzgDmBbWD4n+Vwr+SL14ZhpH&#13;&#10;t/oWiwx0jA5S0iJN4ECgtHfqU+MZc9onPuui6I/9gPV/auiOtih3Dt8rysoN31byg2h5rNo4fwHe&#13;&#10;/A0AAP//AwBQSwMEFAAGAAgAAAAhAAfI+9DmAAAAEQEAAA8AAABkcnMvZG93bnJldi54bWxMj09v&#13;&#10;wjAMxe+T9h0iT9oN0rB1oqUpQuzPCSENJiFuoTFtRZNUTWjLt585bRdLfraf3y9bjqZhPXa+dlaC&#13;&#10;mEbA0BZO17aU8LP/nMyB+aCsVo2zKOGGHpb540OmUu0G+439LpSMTKxPlYQqhDbl3BcVGuWnrkVL&#13;&#10;s7PrjArUdiXXnRrI3DR8FkVv3Kja0odKtbiusLjsrkbC16CG1Yv46DeX8/p23Mfbw0aglM9P4/uC&#13;&#10;ymoBLOAY/i7gzkD5IadgJ3e12rNGQiJmBBQkTBIRA7tvRK9zkk4kxUkMPM/4f5L8FwAA//8DAFBL&#13;&#10;AQItABQABgAIAAAAIQC2gziS/gAAAOEBAAATAAAAAAAAAAAAAAAAAAAAAABbQ29udGVudF9UeXBl&#13;&#10;c10ueG1sUEsBAi0AFAAGAAgAAAAhADj9If/WAAAAlAEAAAsAAAAAAAAAAAAAAAAALwEAAF9yZWxz&#13;&#10;Ly5yZWxzUEsBAi0AFAAGAAgAAAAhAC0PDKDqAwAASQ4AAA4AAAAAAAAAAAAAAAAALgIAAGRycy9l&#13;&#10;Mm9Eb2MueG1sUEsBAi0AFAAGAAgAAAAhAAfI+9DmAAAAEQEAAA8AAAAAAAAAAAAAAAAARAYAAGRy&#13;&#10;cy9kb3ducmV2LnhtbFBLBQYAAAAABAAEAPMAAABXBwAAAAA=&#13;&#10;">
                <v:shape id="Graphic 9" o:spid="_x0000_s1027" style="position:absolute;width:8636;height:2032;visibility:visible;mso-wrap-style:square;v-text-anchor:top" coordsize="863600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UBKxQAAAN8AAAAPAAAAZHJzL2Rvd25yZXYueG1sRI9BawIx&#13;&#10;FITvhf6H8ITealahUlej2C0FPXhw2x/w2DyTxc3LkkR3/fdNQehlYBjmG2a9HV0nbhRi61nBbFqA&#13;&#10;IG68btko+Pn+en0HEROyxs4zKbhThO3m+WmNpfYDn+hWJyMyhGOJCmxKfSllbCw5jFPfE+fs7IPD&#13;&#10;lG0wUgccMtx1cl4UC+mw5bxgsafKUnOpr07Bvqru5+VHbarj8HawfT0sAhqlXibj5yrLbgUi0Zj+&#13;&#10;Gw/EXitYwt+f/AXk5hcAAP//AwBQSwECLQAUAAYACAAAACEA2+H2y+4AAACFAQAAEwAAAAAAAAAA&#13;&#10;AAAAAAAAAAAAW0NvbnRlbnRfVHlwZXNdLnhtbFBLAQItABQABgAIAAAAIQBa9CxbvwAAABUBAAAL&#13;&#10;AAAAAAAAAAAAAAAAAB8BAABfcmVscy8ucmVsc1BLAQItABQABgAIAAAAIQDnSUBKxQAAAN8AAAAP&#13;&#10;AAAAAAAAAAAAAAAAAAcCAABkcnMvZG93bnJldi54bWxQSwUGAAAAAAMAAwC3AAAA+QIAAAAA&#13;&#10;" path="m761965,l101635,,62074,7983,29768,29756,7987,62051,,101600r7987,39548l29768,173443r32306,21773l101635,203200r660330,l801525,195216r6998,-4716l101631,190500,67015,183513,38747,164461,19688,136203,12700,101600,19688,66996,38747,38738,67015,19686r34616,-6986l808523,12700,801525,7983,761965,xem808523,12700r-46555,l796585,19686r28268,19052l843911,66996r6989,34604l843911,136203r-19058,28258l796585,183513r-34617,6987l808523,190500r25308,-17057l855612,141148r7988,-39548l855612,62051,833831,29756,808523,12700xe" fillcolor="#fcd5c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8636;height:20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38B324D7" w14:textId="77777777" w:rsidR="00EA3CA1" w:rsidRDefault="00180C2F">
                        <w:pPr>
                          <w:spacing w:before="70"/>
                          <w:ind w:left="140"/>
                          <w:rPr>
                            <w:sz w:val="16"/>
                          </w:rPr>
                        </w:pPr>
                        <w:r>
                          <w:rPr>
                            <w:color w:val="C4433A"/>
                            <w:sz w:val="16"/>
                          </w:rPr>
                          <w:t>Buy</w:t>
                        </w:r>
                        <w:r>
                          <w:rPr>
                            <w:color w:val="C4433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C4433A"/>
                            <w:spacing w:val="-2"/>
                            <w:sz w:val="16"/>
                          </w:rPr>
                          <w:t>EPUB/PDF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pple Symbols" w:hAnsi="Apple Symbols"/>
          <w:color w:val="716F6E"/>
          <w:spacing w:val="-4"/>
          <w:w w:val="235"/>
          <w:sz w:val="18"/>
        </w:rPr>
        <w:t></w:t>
      </w:r>
      <w:r>
        <w:rPr>
          <w:rFonts w:ascii="Apple Symbols" w:hAnsi="Apple Symbols"/>
          <w:color w:val="716F6E"/>
          <w:spacing w:val="-71"/>
          <w:w w:val="235"/>
          <w:sz w:val="18"/>
        </w:rPr>
        <w:t xml:space="preserve"> </w:t>
      </w:r>
      <w:r>
        <w:rPr>
          <w:rFonts w:ascii="Lucida Grande" w:hAnsi="Lucida Grande"/>
          <w:color w:val="716F6E"/>
          <w:spacing w:val="-4"/>
          <w:w w:val="120"/>
          <w:position w:val="1"/>
        </w:rPr>
        <w:t>→</w:t>
      </w:r>
      <w:r>
        <w:rPr>
          <w:rFonts w:ascii="Lucida Grande" w:hAnsi="Lucida Grande"/>
          <w:color w:val="716F6E"/>
          <w:spacing w:val="10"/>
          <w:w w:val="120"/>
          <w:position w:val="1"/>
        </w:rPr>
        <w:t xml:space="preserve"> </w:t>
      </w:r>
      <w:r>
        <w:rPr>
          <w:color w:val="436EBD"/>
          <w:spacing w:val="-4"/>
          <w:w w:val="120"/>
          <w:position w:val="1"/>
        </w:rPr>
        <w:t>Network</w:t>
      </w:r>
      <w:r>
        <w:rPr>
          <w:color w:val="436EBD"/>
          <w:spacing w:val="-15"/>
          <w:w w:val="120"/>
          <w:position w:val="1"/>
        </w:rPr>
        <w:t xml:space="preserve"> </w:t>
      </w:r>
      <w:r>
        <w:rPr>
          <w:color w:val="436EBD"/>
          <w:spacing w:val="-4"/>
          <w:w w:val="120"/>
          <w:position w:val="1"/>
        </w:rPr>
        <w:t>requests</w:t>
      </w:r>
      <w:r>
        <w:rPr>
          <w:color w:val="436EBD"/>
          <w:position w:val="1"/>
        </w:rPr>
        <w:tab/>
      </w:r>
      <w:r>
        <w:rPr>
          <w:rFonts w:ascii="Apple Symbols" w:hAnsi="Apple Symbols"/>
          <w:color w:val="716F6E"/>
          <w:spacing w:val="-4"/>
          <w:w w:val="205"/>
          <w:position w:val="1"/>
        </w:rPr>
        <w:t></w:t>
      </w:r>
      <w:r>
        <w:rPr>
          <w:rFonts w:ascii="Apple Symbols" w:hAnsi="Apple Symbols"/>
          <w:color w:val="716F6E"/>
          <w:spacing w:val="-44"/>
          <w:w w:val="205"/>
          <w:position w:val="1"/>
        </w:rPr>
        <w:t xml:space="preserve"> </w:t>
      </w:r>
      <w:r>
        <w:rPr>
          <w:color w:val="716F6E"/>
          <w:spacing w:val="-4"/>
          <w:w w:val="120"/>
          <w:position w:val="1"/>
        </w:rPr>
        <w:t>October</w:t>
      </w:r>
      <w:r>
        <w:rPr>
          <w:color w:val="716F6E"/>
          <w:spacing w:val="-11"/>
          <w:w w:val="120"/>
          <w:position w:val="1"/>
        </w:rPr>
        <w:t xml:space="preserve"> </w:t>
      </w:r>
      <w:r>
        <w:rPr>
          <w:color w:val="716F6E"/>
          <w:spacing w:val="-4"/>
          <w:w w:val="120"/>
          <w:position w:val="1"/>
        </w:rPr>
        <w:t>14,</w:t>
      </w:r>
      <w:r>
        <w:rPr>
          <w:color w:val="716F6E"/>
          <w:spacing w:val="-11"/>
          <w:w w:val="120"/>
          <w:position w:val="1"/>
        </w:rPr>
        <w:t xml:space="preserve"> </w:t>
      </w:r>
      <w:r>
        <w:rPr>
          <w:color w:val="716F6E"/>
          <w:spacing w:val="-4"/>
          <w:w w:val="120"/>
          <w:position w:val="1"/>
        </w:rPr>
        <w:t>2022</w:t>
      </w:r>
    </w:p>
    <w:p w14:paraId="2C2DAD5B" w14:textId="77777777" w:rsidR="00EA3CA1" w:rsidRDefault="00180C2F">
      <w:pPr>
        <w:spacing w:before="155"/>
        <w:ind w:left="3700"/>
        <w:rPr>
          <w:sz w:val="32"/>
        </w:rPr>
      </w:pPr>
      <w:r>
        <w:rPr>
          <w:color w:val="313130"/>
          <w:spacing w:val="-2"/>
          <w:w w:val="105"/>
          <w:sz w:val="32"/>
        </w:rPr>
        <w:t>WebSocket</w:t>
      </w:r>
    </w:p>
    <w:p w14:paraId="6F603CF2" w14:textId="77777777" w:rsidR="00EA3CA1" w:rsidRDefault="00180C2F">
      <w:pPr>
        <w:pStyle w:val="BodyText"/>
        <w:spacing w:before="202" w:line="314" w:lineRule="auto"/>
        <w:ind w:left="3700" w:right="1263"/>
      </w:pPr>
      <w:r>
        <w:rPr>
          <w:color w:val="313130"/>
          <w:spacing w:val="-4"/>
          <w:w w:val="110"/>
        </w:rPr>
        <w:t>The</w:t>
      </w:r>
      <w:r>
        <w:rPr>
          <w:color w:val="313130"/>
          <w:spacing w:val="32"/>
          <w:w w:val="110"/>
        </w:rPr>
        <w:t xml:space="preserve"> </w:t>
      </w:r>
      <w:r>
        <w:rPr>
          <w:rFonts w:ascii="Menlo" w:hAnsi="Menlo"/>
          <w:color w:val="716F6E"/>
          <w:spacing w:val="-4"/>
          <w:w w:val="110"/>
        </w:rPr>
        <w:t>WebSocket</w:t>
      </w:r>
      <w:r>
        <w:rPr>
          <w:rFonts w:ascii="Menlo" w:hAnsi="Menlo"/>
          <w:color w:val="716F6E"/>
          <w:spacing w:val="-21"/>
          <w:w w:val="110"/>
        </w:rPr>
        <w:t xml:space="preserve"> </w:t>
      </w:r>
      <w:r>
        <w:rPr>
          <w:color w:val="313130"/>
          <w:spacing w:val="-4"/>
          <w:w w:val="110"/>
        </w:rPr>
        <w:t>protocol,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described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in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specification</w:t>
      </w:r>
      <w:r>
        <w:rPr>
          <w:color w:val="313130"/>
          <w:spacing w:val="-10"/>
          <w:w w:val="110"/>
        </w:rPr>
        <w:t xml:space="preserve"> </w:t>
      </w:r>
      <w:r>
        <w:rPr>
          <w:color w:val="436EBD"/>
          <w:spacing w:val="-4"/>
          <w:w w:val="110"/>
        </w:rPr>
        <w:t>RFC</w:t>
      </w:r>
      <w:r>
        <w:rPr>
          <w:color w:val="436EBD"/>
          <w:spacing w:val="-9"/>
          <w:w w:val="110"/>
        </w:rPr>
        <w:t xml:space="preserve"> </w:t>
      </w:r>
      <w:r>
        <w:rPr>
          <w:color w:val="436EBD"/>
          <w:spacing w:val="-4"/>
          <w:w w:val="110"/>
        </w:rPr>
        <w:t>6455</w:t>
      </w:r>
      <w:r>
        <w:rPr>
          <w:color w:val="313130"/>
          <w:spacing w:val="-4"/>
          <w:w w:val="110"/>
        </w:rPr>
        <w:t>,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provides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way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to </w:t>
      </w:r>
      <w:r>
        <w:rPr>
          <w:color w:val="313130"/>
        </w:rPr>
        <w:t xml:space="preserve">exchange data between browser and server via a persistent connection. The data can be </w:t>
      </w:r>
      <w:r>
        <w:rPr>
          <w:color w:val="313130"/>
          <w:spacing w:val="-4"/>
          <w:w w:val="110"/>
        </w:rPr>
        <w:t>passed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in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both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directions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as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“packets”,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without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breaking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connection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and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need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of </w:t>
      </w:r>
      <w:r>
        <w:rPr>
          <w:color w:val="313130"/>
          <w:w w:val="110"/>
        </w:rPr>
        <w:t>additional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HTTP-requests.</w:t>
      </w:r>
    </w:p>
    <w:p w14:paraId="5A0EF54A" w14:textId="77777777" w:rsidR="00EA3CA1" w:rsidRDefault="00180C2F">
      <w:pPr>
        <w:pStyle w:val="BodyText"/>
        <w:spacing w:before="121" w:line="312" w:lineRule="auto"/>
        <w:ind w:left="3700" w:right="1263"/>
      </w:pPr>
      <w:r>
        <w:rPr>
          <w:color w:val="313130"/>
        </w:rPr>
        <w:t xml:space="preserve">WebSocket is especially great for services that require continuous data exchange, e.g. </w:t>
      </w:r>
      <w:r>
        <w:rPr>
          <w:color w:val="313130"/>
          <w:spacing w:val="-2"/>
          <w:w w:val="110"/>
        </w:rPr>
        <w:t>online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games,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real-time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trading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systems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and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so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on.</w:t>
      </w:r>
    </w:p>
    <w:bookmarkStart w:id="0" w:name="_bookmark0"/>
    <w:bookmarkEnd w:id="0"/>
    <w:p w14:paraId="0AE50EF3" w14:textId="77777777" w:rsidR="00EA3CA1" w:rsidRDefault="00180C2F">
      <w:pPr>
        <w:pStyle w:val="Heading1"/>
        <w:spacing w:before="237"/>
      </w:pPr>
      <w:r>
        <w:fldChar w:fldCharType="begin"/>
      </w:r>
      <w:r>
        <w:instrText>HYPERLINK \l "_bookmark0"</w:instrText>
      </w:r>
      <w:r>
        <w:fldChar w:fldCharType="separate"/>
      </w:r>
      <w:r>
        <w:rPr>
          <w:color w:val="313130"/>
          <w:w w:val="105"/>
        </w:rPr>
        <w:t>A</w:t>
      </w:r>
      <w:r>
        <w:rPr>
          <w:color w:val="313130"/>
          <w:spacing w:val="-19"/>
          <w:w w:val="105"/>
        </w:rPr>
        <w:t xml:space="preserve"> </w:t>
      </w:r>
      <w:r>
        <w:rPr>
          <w:color w:val="313130"/>
          <w:w w:val="105"/>
        </w:rPr>
        <w:t>simple</w:t>
      </w:r>
      <w:r>
        <w:rPr>
          <w:color w:val="313130"/>
          <w:spacing w:val="-18"/>
          <w:w w:val="105"/>
        </w:rPr>
        <w:t xml:space="preserve"> </w:t>
      </w:r>
      <w:r>
        <w:rPr>
          <w:color w:val="313130"/>
          <w:spacing w:val="-2"/>
          <w:w w:val="105"/>
        </w:rPr>
        <w:t>example</w:t>
      </w:r>
      <w:r>
        <w:fldChar w:fldCharType="end"/>
      </w:r>
    </w:p>
    <w:p w14:paraId="107B2572" w14:textId="77777777" w:rsidR="00EA3CA1" w:rsidRDefault="00180C2F">
      <w:pPr>
        <w:pStyle w:val="BodyText"/>
        <w:spacing w:before="169" w:line="319" w:lineRule="auto"/>
        <w:ind w:left="3700" w:right="1263"/>
      </w:pPr>
      <w:r>
        <w:rPr>
          <w:color w:val="313130"/>
        </w:rPr>
        <w:t xml:space="preserve">To open a </w:t>
      </w:r>
      <w:proofErr w:type="spellStart"/>
      <w:r>
        <w:rPr>
          <w:color w:val="313130"/>
        </w:rPr>
        <w:t>websocket</w:t>
      </w:r>
      <w:proofErr w:type="spellEnd"/>
      <w:r>
        <w:rPr>
          <w:color w:val="313130"/>
        </w:rPr>
        <w:t xml:space="preserve"> connection, we need to create</w:t>
      </w:r>
      <w:r>
        <w:rPr>
          <w:color w:val="313130"/>
          <w:spacing w:val="40"/>
        </w:rPr>
        <w:t xml:space="preserve"> </w:t>
      </w:r>
      <w:r>
        <w:rPr>
          <w:rFonts w:ascii="Menlo"/>
          <w:color w:val="716F6E"/>
        </w:rPr>
        <w:t xml:space="preserve">new WebSocket </w:t>
      </w:r>
      <w:r>
        <w:rPr>
          <w:color w:val="313130"/>
        </w:rPr>
        <w:t xml:space="preserve">using the special </w:t>
      </w:r>
      <w:r>
        <w:rPr>
          <w:color w:val="313130"/>
          <w:w w:val="110"/>
        </w:rPr>
        <w:t>protocol</w:t>
      </w:r>
      <w:r>
        <w:rPr>
          <w:color w:val="313130"/>
          <w:spacing w:val="40"/>
          <w:w w:val="110"/>
        </w:rPr>
        <w:t xml:space="preserve"> </w:t>
      </w:r>
      <w:proofErr w:type="spellStart"/>
      <w:r>
        <w:rPr>
          <w:rFonts w:ascii="Menlo"/>
          <w:color w:val="716F6E"/>
          <w:w w:val="110"/>
        </w:rPr>
        <w:t>ws</w:t>
      </w:r>
      <w:proofErr w:type="spellEnd"/>
      <w:r>
        <w:rPr>
          <w:rFonts w:ascii="Menlo"/>
          <w:color w:val="716F6E"/>
          <w:spacing w:val="-2"/>
          <w:w w:val="110"/>
        </w:rPr>
        <w:t xml:space="preserve"> </w:t>
      </w:r>
      <w:r>
        <w:rPr>
          <w:color w:val="313130"/>
          <w:w w:val="110"/>
        </w:rPr>
        <w:t xml:space="preserve">in the </w:t>
      </w:r>
      <w:proofErr w:type="spellStart"/>
      <w:r>
        <w:rPr>
          <w:color w:val="313130"/>
          <w:w w:val="110"/>
        </w:rPr>
        <w:t>url</w:t>
      </w:r>
      <w:proofErr w:type="spellEnd"/>
      <w:r>
        <w:rPr>
          <w:color w:val="313130"/>
          <w:w w:val="110"/>
        </w:rPr>
        <w:t>:</w:t>
      </w:r>
    </w:p>
    <w:p w14:paraId="5F583D7C" w14:textId="77777777" w:rsidR="00EA3CA1" w:rsidRDefault="00EA3CA1">
      <w:pPr>
        <w:pStyle w:val="BodyText"/>
      </w:pPr>
    </w:p>
    <w:p w14:paraId="573BAB4B" w14:textId="77777777" w:rsidR="00EA3CA1" w:rsidRDefault="00EA3CA1">
      <w:pPr>
        <w:pStyle w:val="BodyText"/>
        <w:spacing w:before="5"/>
      </w:pPr>
    </w:p>
    <w:p w14:paraId="27272FA5" w14:textId="77777777" w:rsidR="00EA3CA1" w:rsidRDefault="00180C2F">
      <w:pPr>
        <w:pStyle w:val="BodyText"/>
        <w:ind w:left="4000"/>
        <w:rPr>
          <w:rFonts w:ascii="Menlo"/>
        </w:rPr>
      </w:pPr>
      <w:r>
        <w:rPr>
          <w:rFonts w:ascii="Menlo"/>
          <w:noProof/>
        </w:rPr>
        <mc:AlternateContent>
          <mc:Choice Requires="wps">
            <w:drawing>
              <wp:anchor distT="0" distB="0" distL="0" distR="0" simplePos="0" relativeHeight="486947328" behindDoc="1" locked="0" layoutInCell="1" allowOverlap="1" wp14:anchorId="1F33A8BD" wp14:editId="1BDD25BE">
                <wp:simplePos x="0" y="0"/>
                <wp:positionH relativeFrom="page">
                  <wp:posOffset>4657725</wp:posOffset>
                </wp:positionH>
                <wp:positionV relativeFrom="paragraph">
                  <wp:posOffset>-702</wp:posOffset>
                </wp:positionV>
                <wp:extent cx="136525" cy="1397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52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0">
                              <a:moveTo>
                                <a:pt x="136525" y="0"/>
                              </a:moveTo>
                              <a:lnTo>
                                <a:pt x="130175" y="0"/>
                              </a:lnTo>
                              <a:lnTo>
                                <a:pt x="130175" y="6350"/>
                              </a:lnTo>
                              <a:lnTo>
                                <a:pt x="130175" y="133350"/>
                              </a:lnTo>
                              <a:lnTo>
                                <a:pt x="6350" y="133350"/>
                              </a:lnTo>
                              <a:lnTo>
                                <a:pt x="6350" y="6350"/>
                              </a:lnTo>
                              <a:lnTo>
                                <a:pt x="130175" y="6350"/>
                              </a:lnTo>
                              <a:lnTo>
                                <a:pt x="130175" y="0"/>
                              </a:lnTo>
                              <a:lnTo>
                                <a:pt x="635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33350"/>
                              </a:lnTo>
                              <a:lnTo>
                                <a:pt x="0" y="139700"/>
                              </a:lnTo>
                              <a:lnTo>
                                <a:pt x="6350" y="139700"/>
                              </a:lnTo>
                              <a:lnTo>
                                <a:pt x="130175" y="139700"/>
                              </a:lnTo>
                              <a:lnTo>
                                <a:pt x="136525" y="139700"/>
                              </a:lnTo>
                              <a:lnTo>
                                <a:pt x="136525" y="133350"/>
                              </a:lnTo>
                              <a:lnTo>
                                <a:pt x="136525" y="6350"/>
                              </a:lnTo>
                              <a:lnTo>
                                <a:pt x="136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7F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2501B" id="Graphic 11" o:spid="_x0000_s1026" style="position:absolute;margin-left:366.75pt;margin-top:-.05pt;width:10.75pt;height:11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525,139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DgnbQIAABkHAAAOAAAAZHJzL2Uyb0RvYy54bWysVdFu2jAUfZ+0f7D8PpKAoGtEqKpWTJOq&#13;&#10;rlKp9mwch0RzbM82JPz9rh0c0nYqMO0lvo6PL+fek3uY37Q1RzumTSVFhpNRjBETVOaV2GT4ZbX8&#13;&#10;8hUjY4nICZeCZXjPDL5ZfP40b1TKxrKUPGcaQRJh0kZluLRWpVFkaMlqYkZSMQGHhdQ1sbDVmyjX&#13;&#10;pIHsNY/GcTyLGqlzpSVlxsDb++4QL3z+omDU/igKwyziGQZu1j+1f67dM1rMSbrRRJUVPdAg/8Ci&#13;&#10;JpWAH+1T3RNL0FZX71LVFdXSyMKOqKwjWRQVZb4GqCaJ31TzXBLFfC3QHKP6Npn/l5Y+7p7Vk3bU&#13;&#10;jXqQ9JeBjkSNMml/4jbmgGkLXTssEEet7+K+7yJrLaLwMpnMpuMpRhSOksn1Vey7HJE0XKZbY78x&#13;&#10;6ROR3YOxnQh5iEgZItqKEGqQ0onIvYgWIxBRYwQirjsRFbHunmPnQtQcmZQ9EXdayx1bSY+zrojA&#13;&#10;N1QCTI8QLl5D4+QKShtAAyCs6pCzB84m09CAgAnrO2wymZxC+3SOwCXYSzhcgv24sJ7qxzAYy5P9&#13;&#10;7DAnqXWwMzoTgIOvM4gS1k6cvoZXX3LAhPUvQp7MPPjszsrdDdV5wg9yn+zZAPtWJ8qlYc4PupHq&#13;&#10;Az9m8HI4yEbyKl9WnLvBMnqzvuMa7QhM7O3sajm9dkMKVwYw7zKdsTiLWct8/6RRA16cYfN7SzTD&#13;&#10;iH8XYHaglg2BDsE6BNryO+nt3c+0NnbV/iRaIQVhhi340qMMVkrS4DiuqB7rbgp5u7WyqJwdeW4d&#13;&#10;o8MG/NcXcPivcAY/3HvU8R9t8QcAAP//AwBQSwMEFAAGAAgAAAAhAKH7vMTiAAAADQEAAA8AAABk&#13;&#10;cnMvZG93bnJldi54bWxMj81uwjAQhO+V+g7WIvUGTohSmpAN6h/00BPQBzCxSSLidRSbkL59t6f2&#13;&#10;stJqZmfnKzaT7cRoBt86QogXEQhDldMt1Qhfx+38CYQPirTqHBmEb+NhU97fFSrX7kZ7Mx5CLTiE&#13;&#10;fK4QmhD6XEpfNcYqv3C9IdbObrAq8DrUUg/qxuG2k8soepRWtcQfGtWb18ZUl8PVIiQuGz+22e64&#13;&#10;G+T7pY+yl1R/7hEfZtPbmsfzGkQwU/i7gF8G7g8lFzu5K2kvOoRVkqRsRZjHIFhfpSkDnhCWcQay&#13;&#10;LOR/ivIHAAD//wMAUEsBAi0AFAAGAAgAAAAhALaDOJL+AAAA4QEAABMAAAAAAAAAAAAAAAAAAAAA&#13;&#10;AFtDb250ZW50X1R5cGVzXS54bWxQSwECLQAUAAYACAAAACEAOP0h/9YAAACUAQAACwAAAAAAAAAA&#13;&#10;AAAAAAAvAQAAX3JlbHMvLnJlbHNQSwECLQAUAAYACAAAACEAWBg4J20CAAAZBwAADgAAAAAAAAAA&#13;&#10;AAAAAAAuAgAAZHJzL2Uyb0RvYy54bWxQSwECLQAUAAYACAAAACEAofu8xOIAAAANAQAADwAAAAAA&#13;&#10;AAAAAAAAAADHBAAAZHJzL2Rvd25yZXYueG1sUEsFBgAAAAAEAAQA8wAAANYFAAAAAA==&#13;&#10;" path="m136525,r-6350,l130175,6350r,127000l6350,133350r,-127000l130175,6350r,-6350l6350,,,,,6350,,133350r,6350l6350,139700r123825,l136525,139700r,-6350l136525,6350r,-6350xe" fillcolor="#a67f59" stroked="f">
                <v:path arrowok="t"/>
                <w10:wrap anchorx="page"/>
              </v:shape>
            </w:pict>
          </mc:Fallback>
        </mc:AlternateContent>
      </w:r>
      <w:r>
        <w:rPr>
          <w:rFonts w:ascii="Menlo"/>
          <w:color w:val="716F6E"/>
          <w:position w:val="1"/>
        </w:rPr>
        <w:t>1</w:t>
      </w:r>
      <w:r>
        <w:rPr>
          <w:rFonts w:ascii="Menlo"/>
          <w:color w:val="716F6E"/>
          <w:spacing w:val="36"/>
          <w:w w:val="150"/>
          <w:position w:val="1"/>
        </w:rPr>
        <w:t xml:space="preserve"> </w:t>
      </w:r>
      <w:r>
        <w:rPr>
          <w:rFonts w:ascii="Menlo"/>
          <w:color w:val="0077AA"/>
        </w:rPr>
        <w:t xml:space="preserve">let </w:t>
      </w:r>
      <w:r>
        <w:rPr>
          <w:rFonts w:ascii="Menlo"/>
          <w:color w:val="313130"/>
        </w:rPr>
        <w:t>socket</w:t>
      </w:r>
      <w:r>
        <w:rPr>
          <w:rFonts w:ascii="Menlo"/>
          <w:color w:val="313130"/>
          <w:spacing w:val="-1"/>
        </w:rPr>
        <w:t xml:space="preserve"> </w:t>
      </w:r>
      <w:r>
        <w:rPr>
          <w:rFonts w:ascii="Menlo"/>
          <w:color w:val="FABF86"/>
        </w:rPr>
        <w:t xml:space="preserve">= </w:t>
      </w:r>
      <w:r>
        <w:rPr>
          <w:rFonts w:ascii="Menlo"/>
          <w:color w:val="0077AA"/>
        </w:rPr>
        <w:t>new</w:t>
      </w:r>
      <w:r>
        <w:rPr>
          <w:rFonts w:ascii="Menlo"/>
          <w:color w:val="0077AA"/>
          <w:spacing w:val="-1"/>
        </w:rPr>
        <w:t xml:space="preserve"> </w:t>
      </w:r>
      <w:r>
        <w:rPr>
          <w:rFonts w:ascii="Menlo"/>
          <w:color w:val="FF5578"/>
          <w:spacing w:val="-2"/>
        </w:rPr>
        <w:t>WebSocket</w:t>
      </w:r>
      <w:r>
        <w:rPr>
          <w:rFonts w:ascii="Menlo"/>
          <w:color w:val="B1CBE4"/>
          <w:spacing w:val="-2"/>
        </w:rPr>
        <w:t>(</w:t>
      </w:r>
      <w:r>
        <w:rPr>
          <w:rFonts w:ascii="Menlo"/>
          <w:color w:val="9EED00"/>
          <w:spacing w:val="-2"/>
        </w:rPr>
        <w:t>"</w:t>
      </w:r>
      <w:proofErr w:type="spellStart"/>
      <w:r>
        <w:rPr>
          <w:rFonts w:ascii="Menlo"/>
          <w:color w:val="9EED00"/>
          <w:spacing w:val="-2"/>
        </w:rPr>
        <w:t>ws</w:t>
      </w:r>
      <w:proofErr w:type="spellEnd"/>
      <w:r>
        <w:rPr>
          <w:rFonts w:ascii="Menlo"/>
          <w:color w:val="9EED00"/>
          <w:spacing w:val="-2"/>
        </w:rPr>
        <w:t>://javascript.info"</w:t>
      </w:r>
      <w:r>
        <w:rPr>
          <w:rFonts w:ascii="Menlo"/>
          <w:color w:val="B1CBE4"/>
          <w:spacing w:val="-2"/>
        </w:rPr>
        <w:t>);</w:t>
      </w:r>
    </w:p>
    <w:p w14:paraId="255B86CA" w14:textId="77777777" w:rsidR="00EA3CA1" w:rsidRDefault="00EA3CA1">
      <w:pPr>
        <w:pStyle w:val="BodyText"/>
        <w:rPr>
          <w:rFonts w:ascii="Menlo"/>
        </w:rPr>
      </w:pPr>
    </w:p>
    <w:p w14:paraId="434EAF8D" w14:textId="77777777" w:rsidR="00EA3CA1" w:rsidRDefault="00EA3CA1">
      <w:pPr>
        <w:pStyle w:val="BodyText"/>
        <w:spacing w:before="60"/>
        <w:rPr>
          <w:rFonts w:ascii="Menlo"/>
        </w:rPr>
      </w:pPr>
    </w:p>
    <w:p w14:paraId="3CB18898" w14:textId="77777777" w:rsidR="00EA3CA1" w:rsidRDefault="00180C2F">
      <w:pPr>
        <w:pStyle w:val="BodyText"/>
        <w:ind w:left="3700"/>
      </w:pPr>
      <w:r>
        <w:rPr>
          <w:color w:val="313130"/>
        </w:rPr>
        <w:t>There’s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also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encrypted</w:t>
      </w:r>
      <w:r>
        <w:rPr>
          <w:color w:val="313130"/>
          <w:spacing w:val="44"/>
        </w:rPr>
        <w:t xml:space="preserve"> </w:t>
      </w:r>
      <w:r>
        <w:rPr>
          <w:rFonts w:ascii="Menlo" w:hAnsi="Menlo"/>
          <w:color w:val="716F6E"/>
        </w:rPr>
        <w:t>wss://</w:t>
      </w:r>
      <w:r>
        <w:rPr>
          <w:rFonts w:ascii="Menlo" w:hAnsi="Menlo"/>
          <w:color w:val="716F6E"/>
          <w:spacing w:val="-4"/>
        </w:rPr>
        <w:t xml:space="preserve"> </w:t>
      </w:r>
      <w:r>
        <w:rPr>
          <w:color w:val="313130"/>
        </w:rPr>
        <w:t>protocol.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It’s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like HTTPS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for</w:t>
      </w:r>
      <w:r>
        <w:rPr>
          <w:color w:val="313130"/>
          <w:spacing w:val="-1"/>
        </w:rPr>
        <w:t xml:space="preserve"> </w:t>
      </w:r>
      <w:proofErr w:type="spellStart"/>
      <w:r>
        <w:rPr>
          <w:color w:val="313130"/>
          <w:spacing w:val="-2"/>
        </w:rPr>
        <w:t>websockets</w:t>
      </w:r>
      <w:proofErr w:type="spellEnd"/>
      <w:r>
        <w:rPr>
          <w:color w:val="313130"/>
          <w:spacing w:val="-2"/>
        </w:rPr>
        <w:t>.</w:t>
      </w:r>
    </w:p>
    <w:p w14:paraId="01D1F6EE" w14:textId="77777777" w:rsidR="00EA3CA1" w:rsidRDefault="00180C2F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DFD9DA7" wp14:editId="5595C8EA">
                <wp:simplePos x="0" y="0"/>
                <wp:positionH relativeFrom="page">
                  <wp:posOffset>2578100</wp:posOffset>
                </wp:positionH>
                <wp:positionV relativeFrom="paragraph">
                  <wp:posOffset>122130</wp:posOffset>
                </wp:positionV>
                <wp:extent cx="4203700" cy="19748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3700" cy="1974850"/>
                          <a:chOff x="0" y="0"/>
                          <a:chExt cx="4203700" cy="19748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20370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1974850">
                                <a:moveTo>
                                  <a:pt x="4165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70" y="2994"/>
                                </a:lnTo>
                                <a:lnTo>
                                  <a:pt x="11159" y="11159"/>
                                </a:lnTo>
                                <a:lnTo>
                                  <a:pt x="2994" y="23269"/>
                                </a:lnTo>
                                <a:lnTo>
                                  <a:pt x="0" y="38100"/>
                                </a:lnTo>
                                <a:lnTo>
                                  <a:pt x="0" y="1936750"/>
                                </a:lnTo>
                                <a:lnTo>
                                  <a:pt x="2994" y="1951579"/>
                                </a:lnTo>
                                <a:lnTo>
                                  <a:pt x="11159" y="1963690"/>
                                </a:lnTo>
                                <a:lnTo>
                                  <a:pt x="23270" y="1971855"/>
                                </a:lnTo>
                                <a:lnTo>
                                  <a:pt x="38100" y="1974850"/>
                                </a:lnTo>
                                <a:lnTo>
                                  <a:pt x="4165600" y="1974850"/>
                                </a:lnTo>
                                <a:lnTo>
                                  <a:pt x="4180431" y="1971855"/>
                                </a:lnTo>
                                <a:lnTo>
                                  <a:pt x="4192541" y="1963690"/>
                                </a:lnTo>
                                <a:lnTo>
                                  <a:pt x="4197861" y="1955800"/>
                                </a:lnTo>
                                <a:lnTo>
                                  <a:pt x="38100" y="1955800"/>
                                </a:lnTo>
                                <a:lnTo>
                                  <a:pt x="30684" y="1954302"/>
                                </a:lnTo>
                                <a:lnTo>
                                  <a:pt x="24629" y="1950220"/>
                                </a:lnTo>
                                <a:lnTo>
                                  <a:pt x="20546" y="1944164"/>
                                </a:lnTo>
                                <a:lnTo>
                                  <a:pt x="19050" y="1936750"/>
                                </a:lnTo>
                                <a:lnTo>
                                  <a:pt x="19050" y="38100"/>
                                </a:lnTo>
                                <a:lnTo>
                                  <a:pt x="20546" y="30684"/>
                                </a:lnTo>
                                <a:lnTo>
                                  <a:pt x="24629" y="24629"/>
                                </a:lnTo>
                                <a:lnTo>
                                  <a:pt x="30684" y="20546"/>
                                </a:lnTo>
                                <a:lnTo>
                                  <a:pt x="38100" y="19050"/>
                                </a:lnTo>
                                <a:lnTo>
                                  <a:pt x="4197861" y="19050"/>
                                </a:lnTo>
                                <a:lnTo>
                                  <a:pt x="4192541" y="11159"/>
                                </a:lnTo>
                                <a:lnTo>
                                  <a:pt x="4180431" y="2994"/>
                                </a:lnTo>
                                <a:lnTo>
                                  <a:pt x="4165600" y="0"/>
                                </a:lnTo>
                                <a:close/>
                              </a:path>
                              <a:path w="4203700" h="1974850">
                                <a:moveTo>
                                  <a:pt x="4197861" y="19050"/>
                                </a:moveTo>
                                <a:lnTo>
                                  <a:pt x="4165600" y="19050"/>
                                </a:lnTo>
                                <a:lnTo>
                                  <a:pt x="4173015" y="20546"/>
                                </a:lnTo>
                                <a:lnTo>
                                  <a:pt x="4179070" y="24629"/>
                                </a:lnTo>
                                <a:lnTo>
                                  <a:pt x="4183153" y="30684"/>
                                </a:lnTo>
                                <a:lnTo>
                                  <a:pt x="4184650" y="38100"/>
                                </a:lnTo>
                                <a:lnTo>
                                  <a:pt x="4184650" y="1936750"/>
                                </a:lnTo>
                                <a:lnTo>
                                  <a:pt x="4183153" y="1944164"/>
                                </a:lnTo>
                                <a:lnTo>
                                  <a:pt x="4179070" y="1950220"/>
                                </a:lnTo>
                                <a:lnTo>
                                  <a:pt x="4173015" y="1954302"/>
                                </a:lnTo>
                                <a:lnTo>
                                  <a:pt x="4165600" y="1955800"/>
                                </a:lnTo>
                                <a:lnTo>
                                  <a:pt x="4197861" y="1955800"/>
                                </a:lnTo>
                                <a:lnTo>
                                  <a:pt x="4200706" y="1951579"/>
                                </a:lnTo>
                                <a:lnTo>
                                  <a:pt x="4203700" y="1936750"/>
                                </a:lnTo>
                                <a:lnTo>
                                  <a:pt x="4203700" y="38100"/>
                                </a:lnTo>
                                <a:lnTo>
                                  <a:pt x="4200706" y="23269"/>
                                </a:lnTo>
                                <a:lnTo>
                                  <a:pt x="419786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203700" cy="197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518696" w14:textId="77777777" w:rsidR="00EA3CA1" w:rsidRDefault="00EA3CA1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4BA501E2" w14:textId="77777777" w:rsidR="00EA3CA1" w:rsidRDefault="00180C2F">
                              <w:pPr>
                                <w:ind w:left="281"/>
                                <w:rPr>
                                  <w:rFonts w:ascii="Menlo" w:hAnsi="Menlo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5C7FF"/>
                                  <w:w w:val="115"/>
                                  <w:sz w:val="20"/>
                                </w:rPr>
                                <w:t></w:t>
                              </w:r>
                              <w:r>
                                <w:rPr>
                                  <w:b/>
                                  <w:color w:val="65C7FF"/>
                                  <w:spacing w:val="1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15"/>
                                  <w:sz w:val="16"/>
                                </w:rPr>
                                <w:t>Always</w:t>
                              </w:r>
                              <w:r>
                                <w:rPr>
                                  <w:color w:val="313130"/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15"/>
                                  <w:sz w:val="16"/>
                                </w:rPr>
                                <w:t>prefer</w:t>
                              </w:r>
                              <w:r>
                                <w:rPr>
                                  <w:color w:val="313130"/>
                                  <w:spacing w:val="-14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716F6E"/>
                                  <w:spacing w:val="-9"/>
                                  <w:w w:val="115"/>
                                  <w:sz w:val="1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rFonts w:ascii="Menlo" w:hAnsi="Menlo"/>
                                  <w:b/>
                                  <w:color w:val="716F6E"/>
                                  <w:spacing w:val="-2"/>
                                  <w:w w:val="115"/>
                                  <w:sz w:val="16"/>
                                  <w:shd w:val="clear" w:color="auto" w:fill="FFFFFF"/>
                                </w:rPr>
                                <w:t xml:space="preserve">wss:// </w:t>
                              </w:r>
                            </w:p>
                            <w:p w14:paraId="14460954" w14:textId="77777777" w:rsidR="00EA3CA1" w:rsidRDefault="00180C2F">
                              <w:pPr>
                                <w:spacing w:before="178"/>
                                <w:ind w:left="2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13130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enlo"/>
                                  <w:color w:val="716F6E"/>
                                  <w:sz w:val="16"/>
                                  <w:shd w:val="clear" w:color="auto" w:fill="FFFFFF"/>
                                </w:rPr>
                                <w:t>wss://</w:t>
                              </w:r>
                              <w:r>
                                <w:rPr>
                                  <w:rFonts w:ascii="Menlo"/>
                                  <w:color w:val="716F6E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protocol</w:t>
                              </w:r>
                              <w:r>
                                <w:rPr>
                                  <w:color w:val="31313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313130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31313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only</w:t>
                              </w:r>
                              <w:r>
                                <w:rPr>
                                  <w:color w:val="313130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encrypted,</w:t>
                              </w:r>
                              <w:r>
                                <w:rPr>
                                  <w:color w:val="31313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but</w:t>
                              </w:r>
                              <w:r>
                                <w:rPr>
                                  <w:color w:val="31313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also</w:t>
                              </w:r>
                              <w:r>
                                <w:rPr>
                                  <w:color w:val="313130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>more</w:t>
                              </w:r>
                              <w:r>
                                <w:rPr>
                                  <w:color w:val="31313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sz w:val="16"/>
                                </w:rPr>
                                <w:t>reliable.</w:t>
                              </w:r>
                            </w:p>
                            <w:p w14:paraId="5DE0A744" w14:textId="77777777" w:rsidR="00EA3CA1" w:rsidRDefault="00180C2F">
                              <w:pPr>
                                <w:spacing w:before="182" w:line="316" w:lineRule="auto"/>
                                <w:ind w:left="270" w:right="22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That’s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because</w:t>
                              </w:r>
                              <w:r>
                                <w:rPr>
                                  <w:color w:val="313130"/>
                                  <w:spacing w:val="3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4"/>
                                  <w:w w:val="110"/>
                                  <w:sz w:val="16"/>
                                  <w:shd w:val="clear" w:color="auto" w:fill="FFFFFF"/>
                                </w:rPr>
                                <w:t>ws://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19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encrypted,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visible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>intermediary.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0"/>
                                  <w:sz w:val="16"/>
                                </w:rPr>
                                <w:t xml:space="preserve">Old </w:t>
                              </w:r>
                              <w:r>
                                <w:rPr>
                                  <w:color w:val="313130"/>
                                  <w:sz w:val="16"/>
                                </w:rPr>
                                <w:t xml:space="preserve">proxy servers do not know about WebSocket, they may see “strange” headers and </w:t>
                              </w:r>
                              <w:r>
                                <w:rPr>
                                  <w:color w:val="313130"/>
                                  <w:w w:val="110"/>
                                  <w:sz w:val="16"/>
                                </w:rPr>
                                <w:t>abort the connection.</w:t>
                              </w:r>
                            </w:p>
                            <w:p w14:paraId="0E7DCE0C" w14:textId="77777777" w:rsidR="00EA3CA1" w:rsidRDefault="00180C2F">
                              <w:pPr>
                                <w:spacing w:before="117" w:line="314" w:lineRule="auto"/>
                                <w:ind w:left="270" w:right="31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other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hand,</w:t>
                              </w:r>
                              <w:r>
                                <w:rPr>
                                  <w:color w:val="313130"/>
                                  <w:spacing w:val="3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4"/>
                                  <w:w w:val="105"/>
                                  <w:sz w:val="16"/>
                                  <w:shd w:val="clear" w:color="auto" w:fill="FFFFFF"/>
                                </w:rPr>
                                <w:t>wss://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WebSocket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over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TLS,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(same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HTTPS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05"/>
                                  <w:sz w:val="16"/>
                                </w:rPr>
                                <w:t xml:space="preserve">over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TLS),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transport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security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layer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encrypts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sender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decrypts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 xml:space="preserve">at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receiver.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So</w:t>
                              </w:r>
                              <w:proofErr w:type="gramEnd"/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packets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passed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encrypted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through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proxies.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They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can’t</w:t>
                              </w:r>
                              <w:r>
                                <w:rPr>
                                  <w:color w:val="313130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 xml:space="preserve">see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what’s inside and let them through.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D9DA7" id="Group 12" o:spid="_x0000_s1029" style="position:absolute;margin-left:203pt;margin-top:9.6pt;width:331pt;height:155.5pt;z-index:-15728640;mso-wrap-distance-left:0;mso-wrap-distance-right:0;mso-position-horizontal-relative:page" coordsize="42037,197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U8RrGgQAADgPAAAOAAAAZHJzL2Uyb0RvYy54bWy0V11vpDYUfa/U/4B4b8B8gzJZtbudqNJq&#13;&#10;d6VN1WcPHwMqYGp7BvLve21jIBMFULZ9mTFwuL733GNzfP9haGrjmlNWkfZgojvbNPI2JVnVng/m&#13;&#10;n0/HXyLTYBy3Ga5Jmx/M55yZHx5+/um+75LcISWps5waEKRlSd8dzJLzLrEslpZ5g9kd6fIWHhaE&#13;&#10;NpjDJT1bGcU9RG9qy7HtwOoJzTpK0pwxuPtJPTQfZPyiyFP+tShYzo36YEJuXP5S+XsSv9bDPU7O&#13;&#10;FHdllY5p4Hdk0eCqhUmnUJ8wx8aFVq9CNVVKCSMFv0tJY5GiqNJc1gDVIPummkdKLp2s5Zz0526i&#13;&#10;Cai94endYdMv10fafe++UZU9DD+T9G8GvFh9d06Wz8X1eQYPBW3ES1CEMUhGnydG84EbKdz0HNsN&#13;&#10;bSA+hWcoDr3IHzlPS2jMq/fS8veNNy2cqIllelM6fQf6YTNF7Mco+l7iLpfMM0HBN2pUGRTgmkaL&#13;&#10;G5Dx46gYuANMickBJVgcr9hI6I9wNFWKk/TC+GNOJN34+plxJdtMj3CpR+nQ6iEF8QvZ11L23DRA&#13;&#10;9tQ0QPYnJfsOc/Ge6KEYGv2iX+XcLvG8Idf8iUgkF03zUOAHoq+65ZDsjKnbJdaN0A1SP9f/nYzp&#13;&#10;uE6oIjpx7IkUIaiG6H8FRQj5sZxcjdawMpjIE+IH8WpYNbvKdy2kwqHYDUIl5zcTnSZHsY/8cH36&#13;&#10;RVVx4AaxXClvh57ognWFIt9fLW1uwmIVvhl72d59+Mj2XKQ6siMbD8WO72n8dq2AD6NA430/AkGt&#13;&#10;NWhZ7Q60HUTemLvvubazGtvxAmfUXuzbjrOeiWP7XjDG9oDWDV3HNghKiHWPuNCE3pbsnIcrq11j&#13;&#10;b65QjdawKppcXrLSVey0EajM17AvOy5Y2UDPepJ7wzp6VuvmVrNcCrdJpDVhuZpJbKDv20iXyp7r&#13;&#10;fGszXaazh8XQtZEvFaUUsM5LGNt6C5YqX0dHLvLhiwhq3daUhyIvGLW9rdYles9KAPyUC4q315mH&#13;&#10;5kphZ95cxYCfeAT85h7xskvbO9BLte/Ag/UNbb2vbH9ZJhu2c2dZ4nd0a5HN9kf2Za2z4vUX/tWi&#13;&#10;gq/U5FRgvPRCjNRVdqzqWiw9Rs+njzU1rhhMzzE8ekdpzuCVBQxcI0uUOxOjE8mewdz1YOcOJvvn&#13;&#10;gmluGvUfLdhH2Ie5HlA9OOkB5fVHIs8UctVTxp+GvzDtjA6GB5ODAf5CtIvEiTZtopYJK95sya8X&#13;&#10;TopKODqZm8povABHq9zl/29t4QOorO0TpH4ig4Hkp2phbQ0+/EbA+yGxFc80aj/+voMAEKI9siBG&#13;&#10;mNyRQmFf5ZHqhjvlg2/6yIfToCy6Tu4/6uyO/siDCBzPpF8dj5Li/Le8lv2cD7wP/wIAAP//AwBQ&#13;&#10;SwMEFAAGAAgAAAAhAA8QuCLmAAAAEAEAAA8AAABkcnMvZG93bnJldi54bWxMj09rwzAMxe+DfQej&#13;&#10;wW6rnWQLbRqnlO7PqQzWDspubqwmobEdYjdJv/3U03YRSE96er98NZmWDdj7xlkJ0UwAQ1s63dhK&#13;&#10;wvf+/WkOzAdltWqdRQlX9LAq7u9ylWk32i8cdqFiZGJ9piTUIXQZ576s0Sg/cx1a0k6uNypQ21dc&#13;&#10;92okc9PyWIiUG9VY+lCrDjc1lufdxUj4GNW4TqK3YXs+ba4/+5fPwzZCKR8fptcllfUSWMAp/F3A&#13;&#10;jYHyQ0HBju5itWethGeRElAgYREDuy2IdE6To4QkETHwIuf/QYpfAAAA//8DAFBLAQItABQABgAI&#13;&#10;AAAAIQC2gziS/gAAAOEBAAATAAAAAAAAAAAAAAAAAAAAAABbQ29udGVudF9UeXBlc10ueG1sUEsB&#13;&#10;Ai0AFAAGAAgAAAAhADj9If/WAAAAlAEAAAsAAAAAAAAAAAAAAAAALwEAAF9yZWxzLy5yZWxzUEsB&#13;&#10;Ai0AFAAGAAgAAAAhAA5TxGsaBAAAOA8AAA4AAAAAAAAAAAAAAAAALgIAAGRycy9lMm9Eb2MueG1s&#13;&#10;UEsBAi0AFAAGAAgAAAAhAA8QuCLmAAAAEAEAAA8AAAAAAAAAAAAAAAAAdAYAAGRycy9kb3ducmV2&#13;&#10;LnhtbFBLBQYAAAAABAAEAPMAAACHBwAAAAA=&#13;&#10;">
                <v:shape id="Graphic 13" o:spid="_x0000_s1030" style="position:absolute;width:42037;height:19748;visibility:visible;mso-wrap-style:square;v-text-anchor:top" coordsize="4203700,1974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bx5xwAAAOAAAAAPAAAAZHJzL2Rvd25yZXYueG1sRI/RasJA&#13;&#10;EEXfBf9hGcEXaTaxKCVmFVEKhVKoWvB1mh03wexsyG5N/PtuoeDLMMPlnuEUm8E24kadrx0ryJIU&#13;&#10;BHHpdM1Gwdfp9ekFhA/IGhvHpOBOHjbr8ajAXLueD3Q7BiMihH2OCqoQ2lxKX1Zk0SeuJY7ZxXUW&#13;&#10;Qzw7I3WHfYTbRs7TdCkt1hw/VNjSrqLyevyxCt6zS3++4vf+XH7QzCzo8+4yo9R0MuxXcWxXIAIN&#13;&#10;4dH4R7zp6PAMf0JxAbn+BQAA//8DAFBLAQItABQABgAIAAAAIQDb4fbL7gAAAIUBAAATAAAAAAAA&#13;&#10;AAAAAAAAAAAAAABbQ29udGVudF9UeXBlc10ueG1sUEsBAi0AFAAGAAgAAAAhAFr0LFu/AAAAFQEA&#13;&#10;AAsAAAAAAAAAAAAAAAAAHwEAAF9yZWxzLy5yZWxzUEsBAi0AFAAGAAgAAAAhADyBvHnHAAAA4AAA&#13;&#10;AA8AAAAAAAAAAAAAAAAABwIAAGRycy9kb3ducmV2LnhtbFBLBQYAAAAAAwADALcAAAD7AgAAAAA=&#13;&#10;" path="m4165600,l38100,,23270,2994,11159,11159,2994,23269,,38100,,1936750r2994,14829l11159,1963690r12111,8165l38100,1974850r4127500,l4180431,1971855r12110,-8165l4197861,1955800r-4159761,l30684,1954302r-6055,-4082l20546,1944164r-1496,-7414l19050,38100r1496,-7416l24629,24629r6055,-4083l38100,19050r4159761,l4192541,11159,4180431,2994,4165600,xem4197861,19050r-32261,l4173015,20546r6055,4083l4183153,30684r1497,7416l4184650,1936750r-1497,7414l4179070,1950220r-6055,4082l4165600,1955800r32261,l4200706,1951579r2994,-14829l4203700,38100r-2994,-14831l4197861,19050xe" fillcolor="#f7f4f3" stroked="f">
                  <v:path arrowok="t"/>
                </v:shape>
                <v:shape id="Textbox 14" o:spid="_x0000_s1031" type="#_x0000_t202" style="position:absolute;width:42037;height:197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4D518696" w14:textId="77777777" w:rsidR="00EA3CA1" w:rsidRDefault="00EA3CA1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4BA501E2" w14:textId="77777777" w:rsidR="00EA3CA1" w:rsidRDefault="00180C2F">
                        <w:pPr>
                          <w:ind w:left="281"/>
                          <w:rPr>
                            <w:rFonts w:ascii="Menlo" w:hAnsi="Menlo"/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65C7FF"/>
                            <w:w w:val="115"/>
                            <w:sz w:val="20"/>
                          </w:rPr>
                          <w:t></w:t>
                        </w:r>
                        <w:r>
                          <w:rPr>
                            <w:b/>
                            <w:color w:val="65C7FF"/>
                            <w:spacing w:val="1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15"/>
                            <w:sz w:val="16"/>
                          </w:rPr>
                          <w:t>Always</w:t>
                        </w:r>
                        <w:r>
                          <w:rPr>
                            <w:color w:val="313130"/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15"/>
                            <w:sz w:val="16"/>
                          </w:rPr>
                          <w:t>prefer</w:t>
                        </w:r>
                        <w:r>
                          <w:rPr>
                            <w:color w:val="313130"/>
                            <w:spacing w:val="-14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716F6E"/>
                            <w:spacing w:val="-9"/>
                            <w:w w:val="115"/>
                            <w:sz w:val="1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Menlo" w:hAnsi="Menlo"/>
                            <w:b/>
                            <w:color w:val="716F6E"/>
                            <w:spacing w:val="-2"/>
                            <w:w w:val="115"/>
                            <w:sz w:val="16"/>
                            <w:shd w:val="clear" w:color="auto" w:fill="FFFFFF"/>
                          </w:rPr>
                          <w:t xml:space="preserve">wss:// </w:t>
                        </w:r>
                      </w:p>
                      <w:p w14:paraId="14460954" w14:textId="77777777" w:rsidR="00EA3CA1" w:rsidRDefault="00180C2F">
                        <w:pPr>
                          <w:spacing w:before="178"/>
                          <w:ind w:left="270"/>
                          <w:rPr>
                            <w:sz w:val="16"/>
                          </w:rPr>
                        </w:pPr>
                        <w:r>
                          <w:rPr>
                            <w:color w:val="313130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enlo"/>
                            <w:color w:val="716F6E"/>
                            <w:sz w:val="16"/>
                            <w:shd w:val="clear" w:color="auto" w:fill="FFFFFF"/>
                          </w:rPr>
                          <w:t>wss://</w:t>
                        </w:r>
                        <w:r>
                          <w:rPr>
                            <w:rFonts w:ascii="Menlo"/>
                            <w:color w:val="716F6E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protocol</w:t>
                        </w:r>
                        <w:r>
                          <w:rPr>
                            <w:color w:val="31313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is</w:t>
                        </w:r>
                        <w:r>
                          <w:rPr>
                            <w:color w:val="31313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not</w:t>
                        </w:r>
                        <w:r>
                          <w:rPr>
                            <w:color w:val="31313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only</w:t>
                        </w:r>
                        <w:r>
                          <w:rPr>
                            <w:color w:val="31313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encrypted,</w:t>
                        </w:r>
                        <w:r>
                          <w:rPr>
                            <w:color w:val="31313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but</w:t>
                        </w:r>
                        <w:r>
                          <w:rPr>
                            <w:color w:val="31313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also</w:t>
                        </w:r>
                        <w:r>
                          <w:rPr>
                            <w:color w:val="313130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6"/>
                          </w:rPr>
                          <w:t>more</w:t>
                        </w:r>
                        <w:r>
                          <w:rPr>
                            <w:color w:val="31313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sz w:val="16"/>
                          </w:rPr>
                          <w:t>reliable.</w:t>
                        </w:r>
                      </w:p>
                      <w:p w14:paraId="5DE0A744" w14:textId="77777777" w:rsidR="00EA3CA1" w:rsidRDefault="00180C2F">
                        <w:pPr>
                          <w:spacing w:before="182" w:line="316" w:lineRule="auto"/>
                          <w:ind w:left="270" w:right="225"/>
                          <w:rPr>
                            <w:sz w:val="16"/>
                          </w:rPr>
                        </w:pP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That’s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because</w:t>
                        </w:r>
                        <w:r>
                          <w:rPr>
                            <w:color w:val="313130"/>
                            <w:spacing w:val="3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enlo" w:hAnsi="Menlo"/>
                            <w:color w:val="716F6E"/>
                            <w:spacing w:val="-4"/>
                            <w:w w:val="110"/>
                            <w:sz w:val="16"/>
                            <w:shd w:val="clear" w:color="auto" w:fill="FFFFFF"/>
                          </w:rPr>
                          <w:t>ws://</w:t>
                        </w:r>
                        <w:r>
                          <w:rPr>
                            <w:rFonts w:ascii="Menlo" w:hAnsi="Menlo"/>
                            <w:color w:val="716F6E"/>
                            <w:spacing w:val="-19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data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is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not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encrypted,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visible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for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any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>intermediary.</w:t>
                        </w:r>
                        <w:r>
                          <w:rPr>
                            <w:color w:val="313130"/>
                            <w:spacing w:val="-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0"/>
                            <w:sz w:val="16"/>
                          </w:rPr>
                          <w:t xml:space="preserve">Old </w:t>
                        </w:r>
                        <w:r>
                          <w:rPr>
                            <w:color w:val="313130"/>
                            <w:sz w:val="16"/>
                          </w:rPr>
                          <w:t xml:space="preserve">proxy servers do not know about WebSocket, they may see “strange” headers and </w:t>
                        </w:r>
                        <w:r>
                          <w:rPr>
                            <w:color w:val="313130"/>
                            <w:w w:val="110"/>
                            <w:sz w:val="16"/>
                          </w:rPr>
                          <w:t>abort the connection.</w:t>
                        </w:r>
                      </w:p>
                      <w:p w14:paraId="0E7DCE0C" w14:textId="77777777" w:rsidR="00EA3CA1" w:rsidRDefault="00180C2F">
                        <w:pPr>
                          <w:spacing w:before="117" w:line="314" w:lineRule="auto"/>
                          <w:ind w:left="270" w:right="31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other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hand,</w:t>
                        </w:r>
                        <w:r>
                          <w:rPr>
                            <w:color w:val="313130"/>
                            <w:spacing w:val="3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enlo" w:hAnsi="Menlo"/>
                            <w:color w:val="716F6E"/>
                            <w:spacing w:val="-4"/>
                            <w:w w:val="105"/>
                            <w:sz w:val="16"/>
                            <w:shd w:val="clear" w:color="auto" w:fill="FFFFFF"/>
                          </w:rPr>
                          <w:t>wss://</w:t>
                        </w:r>
                        <w:r>
                          <w:rPr>
                            <w:rFonts w:ascii="Menlo" w:hAnsi="Menlo"/>
                            <w:color w:val="716F6E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WebSocket</w:t>
                        </w:r>
                        <w:r>
                          <w:rPr>
                            <w:color w:val="31313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over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TLS,</w:t>
                        </w:r>
                        <w:r>
                          <w:rPr>
                            <w:color w:val="31313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(same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as</w:t>
                        </w:r>
                        <w:r>
                          <w:rPr>
                            <w:color w:val="31313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HTTPS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313130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>HTTP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05"/>
                            <w:sz w:val="16"/>
                          </w:rPr>
                          <w:t xml:space="preserve">over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TLS),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transport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security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layer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encrypts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data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at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sender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decrypts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it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 xml:space="preserve">at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receiver.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So</w:t>
                        </w:r>
                        <w:proofErr w:type="gramEnd"/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data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packets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are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passed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encrypted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through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proxies.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They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can’t</w:t>
                        </w:r>
                        <w:r>
                          <w:rPr>
                            <w:color w:val="313130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 xml:space="preserve">see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what’s inside and let them through.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FAB56A" w14:textId="77777777" w:rsidR="00EA3CA1" w:rsidRDefault="00EA3CA1">
      <w:pPr>
        <w:pStyle w:val="BodyText"/>
        <w:spacing w:before="5"/>
      </w:pPr>
    </w:p>
    <w:p w14:paraId="230EA31D" w14:textId="77777777" w:rsidR="00EA3CA1" w:rsidRDefault="00180C2F">
      <w:pPr>
        <w:pStyle w:val="BodyText"/>
        <w:spacing w:before="1"/>
        <w:ind w:left="3700"/>
      </w:pPr>
      <w:r>
        <w:rPr>
          <w:color w:val="313130"/>
        </w:rPr>
        <w:t>Once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the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socket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is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created,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we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should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listen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to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events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on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it.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There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are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totally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4</w:t>
      </w:r>
      <w:r>
        <w:rPr>
          <w:color w:val="313130"/>
          <w:spacing w:val="3"/>
        </w:rPr>
        <w:t xml:space="preserve"> </w:t>
      </w:r>
      <w:r>
        <w:rPr>
          <w:color w:val="313130"/>
          <w:spacing w:val="-2"/>
        </w:rPr>
        <w:t>events:</w:t>
      </w:r>
    </w:p>
    <w:p w14:paraId="039466D5" w14:textId="77777777" w:rsidR="00EA3CA1" w:rsidRDefault="00180C2F">
      <w:pPr>
        <w:pStyle w:val="ListParagraph"/>
        <w:numPr>
          <w:ilvl w:val="0"/>
          <w:numId w:val="30"/>
        </w:numPr>
        <w:tabs>
          <w:tab w:val="left" w:pos="3949"/>
        </w:tabs>
        <w:spacing w:before="176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2"/>
          <w:w w:val="105"/>
          <w:sz w:val="16"/>
        </w:rPr>
        <w:t>open</w:t>
      </w:r>
      <w:r>
        <w:rPr>
          <w:b/>
          <w:color w:val="716F6E"/>
          <w:spacing w:val="-2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–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connection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established,</w:t>
      </w:r>
    </w:p>
    <w:p w14:paraId="6F399DF1" w14:textId="77777777" w:rsidR="00EA3CA1" w:rsidRDefault="00180C2F">
      <w:pPr>
        <w:pStyle w:val="ListParagraph"/>
        <w:numPr>
          <w:ilvl w:val="0"/>
          <w:numId w:val="30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b/>
          <w:color w:val="716F6E"/>
          <w:sz w:val="16"/>
        </w:rPr>
        <w:t>message</w:t>
      </w:r>
      <w:r>
        <w:rPr>
          <w:b/>
          <w:color w:val="716F6E"/>
          <w:spacing w:val="-10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-3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data</w:t>
      </w:r>
      <w:r>
        <w:rPr>
          <w:rFonts w:ascii="Arial" w:hAnsi="Arial"/>
          <w:color w:val="313130"/>
          <w:spacing w:val="-4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received,</w:t>
      </w:r>
    </w:p>
    <w:p w14:paraId="106D18F8" w14:textId="77777777" w:rsidR="00EA3CA1" w:rsidRDefault="00180C2F">
      <w:pPr>
        <w:pStyle w:val="ListParagraph"/>
        <w:numPr>
          <w:ilvl w:val="0"/>
          <w:numId w:val="30"/>
        </w:numPr>
        <w:tabs>
          <w:tab w:val="left" w:pos="3949"/>
        </w:tabs>
        <w:spacing w:before="107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4"/>
          <w:w w:val="105"/>
          <w:sz w:val="16"/>
        </w:rPr>
        <w:t>error</w:t>
      </w:r>
      <w:r>
        <w:rPr>
          <w:b/>
          <w:color w:val="716F6E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–</w:t>
      </w:r>
      <w:r>
        <w:rPr>
          <w:rFonts w:ascii="Arial" w:hAnsi="Arial"/>
          <w:color w:val="313130"/>
          <w:spacing w:val="-1"/>
          <w:sz w:val="16"/>
        </w:rPr>
        <w:t xml:space="preserve"> </w:t>
      </w:r>
      <w:proofErr w:type="spellStart"/>
      <w:r>
        <w:rPr>
          <w:rFonts w:ascii="Arial" w:hAnsi="Arial"/>
          <w:color w:val="313130"/>
          <w:spacing w:val="-4"/>
          <w:w w:val="105"/>
          <w:sz w:val="16"/>
        </w:rPr>
        <w:t>websocket</w:t>
      </w:r>
      <w:proofErr w:type="spellEnd"/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error,</w:t>
      </w:r>
    </w:p>
    <w:p w14:paraId="4463A3A8" w14:textId="77777777" w:rsidR="00EA3CA1" w:rsidRDefault="00180C2F">
      <w:pPr>
        <w:pStyle w:val="ListParagraph"/>
        <w:numPr>
          <w:ilvl w:val="0"/>
          <w:numId w:val="30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2"/>
          <w:w w:val="105"/>
          <w:sz w:val="16"/>
        </w:rPr>
        <w:t>close</w:t>
      </w:r>
      <w:r>
        <w:rPr>
          <w:b/>
          <w:color w:val="716F6E"/>
          <w:spacing w:val="-23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–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connection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closed.</w:t>
      </w:r>
    </w:p>
    <w:p w14:paraId="3D8A3B66" w14:textId="77777777" w:rsidR="00EA3CA1" w:rsidRDefault="00EA3CA1">
      <w:pPr>
        <w:pStyle w:val="BodyText"/>
        <w:spacing w:before="98"/>
      </w:pPr>
    </w:p>
    <w:p w14:paraId="7B1589F3" w14:textId="77777777" w:rsidR="00EA3CA1" w:rsidRDefault="00180C2F">
      <w:pPr>
        <w:pStyle w:val="BodyText"/>
        <w:spacing w:line="472" w:lineRule="auto"/>
        <w:ind w:left="3700" w:right="2119"/>
      </w:pPr>
      <w:r>
        <w:rPr>
          <w:color w:val="313130"/>
          <w:spacing w:val="-2"/>
          <w:w w:val="105"/>
        </w:rPr>
        <w:t>…And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if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we’d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like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to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send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something,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then</w:t>
      </w:r>
      <w:r>
        <w:rPr>
          <w:color w:val="313130"/>
          <w:spacing w:val="4"/>
          <w:w w:val="105"/>
        </w:rPr>
        <w:t xml:space="preserve"> </w:t>
      </w:r>
      <w:proofErr w:type="spellStart"/>
      <w:r>
        <w:rPr>
          <w:rFonts w:ascii="Menlo" w:hAnsi="Menlo"/>
          <w:color w:val="716F6E"/>
          <w:spacing w:val="-2"/>
          <w:w w:val="105"/>
        </w:rPr>
        <w:t>socket.send</w:t>
      </w:r>
      <w:proofErr w:type="spellEnd"/>
      <w:r>
        <w:rPr>
          <w:rFonts w:ascii="Menlo" w:hAnsi="Menlo"/>
          <w:color w:val="716F6E"/>
          <w:spacing w:val="-2"/>
          <w:w w:val="105"/>
        </w:rPr>
        <w:t>(data)</w:t>
      </w:r>
      <w:r>
        <w:rPr>
          <w:rFonts w:ascii="Menlo" w:hAns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will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do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 xml:space="preserve">that. </w:t>
      </w:r>
      <w:r>
        <w:rPr>
          <w:color w:val="313130"/>
          <w:w w:val="105"/>
        </w:rPr>
        <w:t>Here’s an example:</w:t>
      </w:r>
    </w:p>
    <w:p w14:paraId="045A1D93" w14:textId="77777777" w:rsidR="00EA3CA1" w:rsidRDefault="00EA3CA1">
      <w:pPr>
        <w:pStyle w:val="BodyText"/>
        <w:spacing w:line="472" w:lineRule="auto"/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02D5244" w14:textId="77777777" w:rsidR="00EA3CA1" w:rsidRDefault="00180C2F">
      <w:pPr>
        <w:pStyle w:val="BodyText"/>
        <w:spacing w:before="161" w:line="256" w:lineRule="auto"/>
        <w:ind w:left="4000"/>
        <w:rPr>
          <w:rFonts w:ascii="Menlo"/>
        </w:rPr>
      </w:pPr>
      <w:r>
        <w:rPr>
          <w:rFonts w:ascii="Menlo"/>
          <w:noProof/>
        </w:rPr>
        <w:lastRenderedPageBreak/>
        <mc:AlternateContent>
          <mc:Choice Requires="wps">
            <w:drawing>
              <wp:anchor distT="0" distB="0" distL="0" distR="0" simplePos="0" relativeHeight="486949888" behindDoc="1" locked="0" layoutInCell="1" allowOverlap="1" wp14:anchorId="6E498A27" wp14:editId="1645EF82">
                <wp:simplePos x="0" y="0"/>
                <wp:positionH relativeFrom="page">
                  <wp:posOffset>6371278</wp:posOffset>
                </wp:positionH>
                <wp:positionV relativeFrom="paragraph">
                  <wp:posOffset>102542</wp:posOffset>
                </wp:positionV>
                <wp:extent cx="183515" cy="11874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51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35F843" w14:textId="77777777" w:rsidR="00EA3CA1" w:rsidRDefault="00180C2F">
                            <w:pPr>
                              <w:pStyle w:val="BodyText"/>
                              <w:rPr>
                                <w:rFonts w:ascii="Menlo"/>
                              </w:rPr>
                            </w:pPr>
                            <w:r>
                              <w:rPr>
                                <w:rFonts w:ascii="Menlo"/>
                                <w:color w:val="9EED00"/>
                                <w:spacing w:val="-5"/>
                              </w:rPr>
                              <w:t>e/w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98A27" id="Textbox 15" o:spid="_x0000_s1032" type="#_x0000_t202" style="position:absolute;left:0;text-align:left;margin-left:501.7pt;margin-top:8.05pt;width:14.45pt;height:9.35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xa3mAEAACEDAAAOAAAAZHJzL2Uyb0RvYy54bWysUsFuGyEQvVfqPyDuMV6nbq2V11HbqFGk&#13;&#10;qK2U5gMwC17UhaEM9q7/vgNe21V7i3oZBmZ4vPeG9d3oenbQES34hlezOWfaK2it3zX85ceXmxVn&#13;&#10;mKRvZQ9eN/yokd9t3r5ZD6HWC+igb3VkBOKxHkLDu5RCLQSqTjuJMwjaU9FAdDLRNu5EG+VA6K4X&#13;&#10;i/n8vRggtiGC0oh0en8q8k3BN0ar9M0Y1In1DSduqcRY4jZHsVnLehdl6KyaaMhXsHDSenr0AnUv&#13;&#10;k2T7aP+BclZFQDBppsAJMMYqXTSQmmr+l5rnTgZdtJA5GC424f+DVV8Pz+F7ZGn8BCMNsIjA8ATq&#13;&#10;J5I3YghYTz3ZU6yRurPQ0USXV5LA6CJ5e7z4qcfEVEZb3S6rJWeKSlW1+vBumf0W18shYnrQ4FhO&#13;&#10;Gh5pXIWAPDxhOrWeWyYup+czkTRuR2bbhi8yaD7ZQnskKQNNs+H4ay+j5qx/9GRXHv05iedke05i&#13;&#10;6j9D+SBZkYeP+wTGFgJX3IkAzaFImP5MHvSf+9J1/dmb3wAAAP//AwBQSwMEFAAGAAgAAAAhAIHh&#13;&#10;PFrjAAAAEAEAAA8AAABkcnMvZG93bnJldi54bWxMT8tuwjAQvFfqP1iL1FuxISiiIQ5CfZwqVQ3p&#13;&#10;gaMTm8QiXqexgfTvu5zay2pHOzuPfDu5nl3MGKxHCYu5AGaw8dpiK+GrentcAwtRoVa9RyPhxwTY&#13;&#10;Fvd3ucq0v2JpLvvYMhLBkCkJXYxDxnloOuNUmPvBIN2OfnQqEhxbrkd1JXHX86UQKXfKIjl0ajDP&#13;&#10;nWlO+7OTsDtg+Wq/P+rP8ljaqnoS+J6epHyYTS8bGrsNsGim+PcBtw6UHwoKVvsz6sB6wkIkK+LS&#13;&#10;li6A3RgiWSbAagnJag28yPn/IsUvAAAA//8DAFBLAQItABQABgAIAAAAIQC2gziS/gAAAOEBAAAT&#13;&#10;AAAAAAAAAAAAAAAAAAAAAABbQ29udGVudF9UeXBlc10ueG1sUEsBAi0AFAAGAAgAAAAhADj9If/W&#13;&#10;AAAAlAEAAAsAAAAAAAAAAAAAAAAALwEAAF9yZWxzLy5yZWxzUEsBAi0AFAAGAAgAAAAhAE7zFreY&#13;&#10;AQAAIQMAAA4AAAAAAAAAAAAAAAAALgIAAGRycy9lMm9Eb2MueG1sUEsBAi0AFAAGAAgAAAAhAIHh&#13;&#10;PFrjAAAAEAEAAA8AAAAAAAAAAAAAAAAA8gMAAGRycy9kb3ducmV2LnhtbFBLBQYAAAAABAAEAPMA&#13;&#10;AAACBQAAAAA=&#13;&#10;" filled="f" stroked="f">
                <v:textbox inset="0,0,0,0">
                  <w:txbxContent>
                    <w:p w14:paraId="0B35F843" w14:textId="77777777" w:rsidR="00EA3CA1" w:rsidRDefault="00180C2F">
                      <w:pPr>
                        <w:pStyle w:val="BodyText"/>
                        <w:rPr>
                          <w:rFonts w:ascii="Menlo"/>
                        </w:rPr>
                      </w:pPr>
                      <w:r>
                        <w:rPr>
                          <w:rFonts w:ascii="Menlo"/>
                          <w:color w:val="9EED00"/>
                          <w:spacing w:val="-5"/>
                        </w:rPr>
                        <w:t>e/w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enlo"/>
          <w:noProof/>
        </w:rPr>
        <mc:AlternateContent>
          <mc:Choice Requires="wps">
            <w:drawing>
              <wp:anchor distT="0" distB="0" distL="0" distR="0" simplePos="0" relativeHeight="486950400" behindDoc="1" locked="0" layoutInCell="1" allowOverlap="1" wp14:anchorId="140212F0" wp14:editId="2E9D4A52">
                <wp:simplePos x="0" y="0"/>
                <wp:positionH relativeFrom="page">
                  <wp:posOffset>6615972</wp:posOffset>
                </wp:positionH>
                <wp:positionV relativeFrom="paragraph">
                  <wp:posOffset>102542</wp:posOffset>
                </wp:positionV>
                <wp:extent cx="122555" cy="11874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118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538BD6" w14:textId="77777777" w:rsidR="00EA3CA1" w:rsidRDefault="00180C2F">
                            <w:pPr>
                              <w:pStyle w:val="BodyText"/>
                              <w:rPr>
                                <w:rFonts w:ascii="Menlo"/>
                              </w:rPr>
                            </w:pPr>
                            <w:r>
                              <w:rPr>
                                <w:rFonts w:ascii="Menlo"/>
                                <w:color w:val="9EED00"/>
                                <w:spacing w:val="-5"/>
                              </w:rPr>
                              <w:t>bs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212F0" id="Textbox 16" o:spid="_x0000_s1033" type="#_x0000_t202" style="position:absolute;left:0;text-align:left;margin-left:520.95pt;margin-top:8.05pt;width:9.65pt;height:9.35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ps9mAEAACEDAAAOAAAAZHJzL2Uyb0RvYy54bWysUsGO0zAQvSPtP1i+b9N2KayipivYFQhp&#13;&#10;BUgLH+A6dmMRe8yM26R/z9hNWwQ3xGU89oyf33vj9cPoe3EwSA5CIxezuRQmaGhd2DXy+7cPt/dS&#13;&#10;UFKhVT0E08ijIfmwuXm1HmJtltBB3xoUDBKoHmIju5RiXVWkO+MVzSCawEUL6FXiLe6qFtXA6L6v&#13;&#10;lvP5m2oAbCOCNkR8+nQqyk3Bt9bo9MVaMkn0jWRuqUQscZtjtVmreocqdk5PNNQ/sPDKBX70AvWk&#13;&#10;khJ7dH9BeacRCGyaafAVWOu0KRpYzWL+h5qXTkVTtLA5FC820f+D1Z8PL/ErijS+h5EHWERQfAb9&#13;&#10;g9ibaohUTz3ZU6qJu7PQ0aLPK0sQfJG9PV78NGMSOqMtl6vVSgrNpcXi/u3rVfa7ul6OSOmjAS9y&#13;&#10;0kjkcRUC6vBM6dR6bpm4nJ7PRNK4HYVrG3mXQfPJFtojSxl4mo2kn3uFRor+U2C78ujPCZ6T7TnB&#13;&#10;1D9C+SBZUYB3+wTWFQJX3IkAz6FImP5MHvTv+9J1/dmbXwAAAP//AwBQSwMEFAAGAAgAAAAhAPmI&#13;&#10;ut/jAAAAEAEAAA8AAABkcnMvZG93bnJldi54bWxMT8tuwjAQvFfiH6xF6q3YoSiCEAehPk6Vqob0&#13;&#10;0KMTm8QiXqexgfTvu5zay2pHOzuPfDe5nl3MGKxHCclCADPYeG2xlfBZvT6sgYWoUKveo5HwYwLs&#13;&#10;itldrjLtr1iayyG2jEQwZEpCF+OQcR6azjgVFn4wSLejH52KBMeW61FdSdz1fClEyp2ySA6dGsxT&#13;&#10;Z5rT4ewk7L+wfLHf7/VHeSxtVW0EvqUnKe/n0/OWxn4LLJop/n3ArQPlh4KC1f6MOrCesFglG+LS&#13;&#10;libAbgyRJktgtYTH1Rp4kfP/RYpfAAAA//8DAFBLAQItABQABgAIAAAAIQC2gziS/gAAAOEBAAAT&#13;&#10;AAAAAAAAAAAAAAAAAAAAAABbQ29udGVudF9UeXBlc10ueG1sUEsBAi0AFAAGAAgAAAAhADj9If/W&#13;&#10;AAAAlAEAAAsAAAAAAAAAAAAAAAAALwEAAF9yZWxzLy5yZWxzUEsBAi0AFAAGAAgAAAAhAAVemz2Y&#13;&#10;AQAAIQMAAA4AAAAAAAAAAAAAAAAALgIAAGRycy9lMm9Eb2MueG1sUEsBAi0AFAAGAAgAAAAhAPmI&#13;&#10;ut/jAAAAEAEAAA8AAAAAAAAAAAAAAAAA8gMAAGRycy9kb3ducmV2LnhtbFBLBQYAAAAABAAEAPMA&#13;&#10;AAACBQAAAAA=&#13;&#10;" filled="f" stroked="f">
                <v:textbox inset="0,0,0,0">
                  <w:txbxContent>
                    <w:p w14:paraId="7F538BD6" w14:textId="77777777" w:rsidR="00EA3CA1" w:rsidRDefault="00180C2F">
                      <w:pPr>
                        <w:pStyle w:val="BodyText"/>
                        <w:rPr>
                          <w:rFonts w:ascii="Menlo"/>
                        </w:rPr>
                      </w:pPr>
                      <w:r>
                        <w:rPr>
                          <w:rFonts w:ascii="Menlo"/>
                          <w:color w:val="9EED00"/>
                          <w:spacing w:val="-5"/>
                        </w:rPr>
                        <w:t>bs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enlo"/>
          <w:noProof/>
        </w:rPr>
        <mc:AlternateContent>
          <mc:Choice Requires="wps">
            <w:drawing>
              <wp:anchor distT="0" distB="0" distL="0" distR="0" simplePos="0" relativeHeight="486950912" behindDoc="1" locked="0" layoutInCell="1" allowOverlap="1" wp14:anchorId="6338EA0D" wp14:editId="1977F2C1">
                <wp:simplePos x="0" y="0"/>
                <wp:positionH relativeFrom="page">
                  <wp:posOffset>6394450</wp:posOffset>
                </wp:positionH>
                <wp:positionV relativeFrom="paragraph">
                  <wp:posOffset>0</wp:posOffset>
                </wp:positionV>
                <wp:extent cx="387350" cy="1905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190500" y="19050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387350" h="190500">
                              <a:moveTo>
                                <a:pt x="387350" y="0"/>
                              </a:moveTo>
                              <a:lnTo>
                                <a:pt x="196850" y="0"/>
                              </a:lnTo>
                              <a:lnTo>
                                <a:pt x="196850" y="190500"/>
                              </a:lnTo>
                              <a:lnTo>
                                <a:pt x="387350" y="190500"/>
                              </a:lnTo>
                              <a:lnTo>
                                <a:pt x="387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2F74" id="Graphic 17" o:spid="_x0000_s1026" style="position:absolute;margin-left:503.5pt;margin-top:0;width:30.5pt;height:15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0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n0dEUAIAAO0FAAAOAAAAZHJzL2Uyb0RvYy54bWysVFFvmzAQfp+0/2D5fYG0apugkGpqlWlS&#13;&#10;1VVqpj07xgQ04/NsJ5B/v7PBhG2atkzjAc744/i+73y3uu8aSY7C2BpUTuezlBKhOBS12uf083bz&#13;&#10;bkGJdUwVTIISOT0JS+/Xb9+sWp2JK6hAFsIQTKJs1uqcVs7pLEksr0TD7Ay0ULhZgmmYw6XZJ4Vh&#13;&#10;LWZvZHKVprdJC6bQBriwFt8+9pt0HfKXpeDuU1la4YjMKXJz4W7CfefvyXrFsr1huqr5QIP9A4uG&#13;&#10;1Qp/OqZ6ZI6Rg6l/SdXU3ICF0s04NAmUZc1F0IBq5ulPal4rpkXQguZYPdpk/19a/nx81S/GU7f6&#13;&#10;CfhXi44krbbZuOMXdsB0pWk8FomTLrh4Gl0UnSMcX14v7q5v0GuOW/NlepMGlxOWxY/5wboPAkIi&#13;&#10;dnyyri9CESNWxYh3KoYGS+mLKEMRHSVYREMJFnHXF1Ez57/z7HxI2jOTaiTidxs4ii0EnPMiBo4k&#13;&#10;KkGmZ4hUUyiqmqDiXnzqkK7H/CA8AuKzB07+exk6+hnTcQlW+LL1yi93IFZsou13DsyXtwtf3Ak0&#13;&#10;0ojPqG4E/oW6CYPL0H/0YjAlnAyMp2fPgqyLTS2ld8ya/e5BGnJkeMg24QoNzaSuWP/2brlcLvxh&#13;&#10;wzwDvI/PeULn9M3i22YHxenFkBbnS07ttwMzghL5UWEDo4cuBiYGuxgYJx8gjKxQTWPdtvvCjCYa&#13;&#10;w5w67LVniOOBZbGLvNgR679U8P7goKx9iwVuPaNhgTMlCBjmnx9a03VAnaf0+jsAAAD//wMAUEsD&#13;&#10;BBQABgAIAAAAIQBzcKev4AAAAA4BAAAPAAAAZHJzL2Rvd25yZXYueG1sTE9BTsMwELwj8Qdrkbgg&#13;&#10;agNVW6VxKgRESM2FFsTZjZc4aryOYrcNv+/2BJfRjkYzO5OvRt+JIw6xDaThYaJAINXBttRo+Pos&#13;&#10;7xcgYjJkTRcINfxihFVxfZWbzIYTbfC4TY3gEIqZ0eBS6jMpY+3QmzgJPRJrP2HwJjEdGmkHc+Jw&#13;&#10;38lHpWbSm5b4gzM9vjis99uD17B33+v1NM278uPdq81bW5V3VaX17c34umR4XoJIOKY/B1w2cH8o&#13;&#10;uNguHMhG0TFXas6LkgbGi65mC752Gp6UAlnk8v+M4gwAAP//AwBQSwECLQAUAAYACAAAACEAtoM4&#13;&#10;kv4AAADhAQAAEwAAAAAAAAAAAAAAAAAAAAAAW0NvbnRlbnRfVHlwZXNdLnhtbFBLAQItABQABgAI&#13;&#10;AAAAIQA4/SH/1gAAAJQBAAALAAAAAAAAAAAAAAAAAC8BAABfcmVscy8ucmVsc1BLAQItABQABgAI&#13;&#10;AAAAIQCEn0dEUAIAAO0FAAAOAAAAAAAAAAAAAAAAAC4CAABkcnMvZTJvRG9jLnhtbFBLAQItABQA&#13;&#10;BgAIAAAAIQBzcKev4AAAAA4BAAAPAAAAAAAAAAAAAAAAAKoEAABkcnMvZG93bnJldi54bWxQSwUG&#13;&#10;AAAAAAQABADzAAAAtwUAAAAA&#13;&#10;" path="m190500,l,,,190500r190500,l190500,xem387350,l196850,r,190500l387350,190500,387350,xe" stroked="f">
                <v:fill opacity="52428f"/>
                <v:path arrowok="t"/>
                <w10:wrap anchorx="page"/>
              </v:shape>
            </w:pict>
          </mc:Fallback>
        </mc:AlternateContent>
      </w:r>
      <w:r>
        <w:rPr>
          <w:rFonts w:ascii="Menlo"/>
          <w:color w:val="716F6E"/>
        </w:rPr>
        <w:t>1</w:t>
      </w:r>
      <w:r>
        <w:rPr>
          <w:rFonts w:ascii="Menlo"/>
          <w:color w:val="716F6E"/>
          <w:spacing w:val="40"/>
        </w:rPr>
        <w:t xml:space="preserve"> </w:t>
      </w:r>
      <w:r>
        <w:rPr>
          <w:rFonts w:ascii="Menlo"/>
          <w:color w:val="0077AA"/>
        </w:rPr>
        <w:t>let</w:t>
      </w:r>
      <w:r>
        <w:rPr>
          <w:rFonts w:ascii="Menlo"/>
          <w:color w:val="0077AA"/>
          <w:spacing w:val="-7"/>
        </w:rPr>
        <w:t xml:space="preserve"> </w:t>
      </w:r>
      <w:r>
        <w:rPr>
          <w:rFonts w:ascii="Menlo"/>
          <w:color w:val="313130"/>
        </w:rPr>
        <w:t>socket</w:t>
      </w:r>
      <w:r>
        <w:rPr>
          <w:rFonts w:ascii="Menlo"/>
          <w:color w:val="313130"/>
          <w:spacing w:val="-8"/>
        </w:rPr>
        <w:t xml:space="preserve"> </w:t>
      </w:r>
      <w:r>
        <w:rPr>
          <w:rFonts w:ascii="Menlo"/>
          <w:color w:val="FABF86"/>
        </w:rPr>
        <w:t>=</w:t>
      </w:r>
      <w:r>
        <w:rPr>
          <w:rFonts w:ascii="Menlo"/>
          <w:color w:val="FABF86"/>
          <w:spacing w:val="-7"/>
        </w:rPr>
        <w:t xml:space="preserve"> </w:t>
      </w:r>
      <w:r>
        <w:rPr>
          <w:rFonts w:ascii="Menlo"/>
          <w:color w:val="0077AA"/>
        </w:rPr>
        <w:t>new</w:t>
      </w:r>
      <w:r>
        <w:rPr>
          <w:rFonts w:ascii="Menlo"/>
          <w:color w:val="0077AA"/>
          <w:spacing w:val="-8"/>
        </w:rPr>
        <w:t xml:space="preserve"> </w:t>
      </w:r>
      <w:r>
        <w:rPr>
          <w:rFonts w:ascii="Menlo"/>
          <w:color w:val="FF5578"/>
        </w:rPr>
        <w:t>WebSocket</w:t>
      </w:r>
      <w:r>
        <w:rPr>
          <w:rFonts w:ascii="Menlo"/>
          <w:color w:val="B1CBE4"/>
        </w:rPr>
        <w:t>(</w:t>
      </w:r>
      <w:r>
        <w:rPr>
          <w:rFonts w:ascii="Menlo"/>
          <w:color w:val="9EED00"/>
        </w:rPr>
        <w:t>"</w:t>
      </w:r>
      <w:proofErr w:type="spellStart"/>
      <w:r>
        <w:rPr>
          <w:rFonts w:ascii="Menlo"/>
          <w:color w:val="9EED00"/>
        </w:rPr>
        <w:t>wss</w:t>
      </w:r>
      <w:proofErr w:type="spellEnd"/>
      <w:r>
        <w:rPr>
          <w:rFonts w:ascii="Menlo"/>
          <w:color w:val="9EED00"/>
        </w:rPr>
        <w:t>://javascript.info/</w:t>
      </w:r>
      <w:proofErr w:type="spellStart"/>
      <w:r>
        <w:rPr>
          <w:rFonts w:ascii="Menlo"/>
          <w:color w:val="9EED00"/>
        </w:rPr>
        <w:t>articl</w:t>
      </w:r>
      <w:proofErr w:type="spellEnd"/>
      <w:r>
        <w:rPr>
          <w:rFonts w:ascii="Menlo"/>
          <w:color w:val="9EED00"/>
        </w:rPr>
        <w:t xml:space="preserve"> </w:t>
      </w:r>
      <w:r>
        <w:rPr>
          <w:rFonts w:ascii="Menlo"/>
          <w:color w:val="716F6E"/>
          <w:spacing w:val="-10"/>
        </w:rPr>
        <w:t>2</w:t>
      </w:r>
    </w:p>
    <w:p w14:paraId="35B9C795" w14:textId="77777777" w:rsidR="00EA3CA1" w:rsidRDefault="00180C2F">
      <w:pPr>
        <w:pStyle w:val="ListParagraph"/>
        <w:numPr>
          <w:ilvl w:val="0"/>
          <w:numId w:val="29"/>
        </w:numPr>
        <w:tabs>
          <w:tab w:val="left" w:pos="4277"/>
        </w:tabs>
        <w:spacing w:before="2"/>
        <w:ind w:left="427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onopen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</w:t>
      </w:r>
      <w:r>
        <w:rPr>
          <w:color w:val="B1CBE4"/>
          <w:sz w:val="16"/>
        </w:rPr>
        <w:t xml:space="preserve">) </w:t>
      </w:r>
      <w:r>
        <w:rPr>
          <w:color w:val="B1CBE4"/>
          <w:spacing w:val="-10"/>
          <w:sz w:val="16"/>
        </w:rPr>
        <w:t>{</w:t>
      </w:r>
    </w:p>
    <w:p w14:paraId="332A608B" w14:textId="77777777" w:rsidR="00EA3CA1" w:rsidRDefault="00180C2F">
      <w:pPr>
        <w:pStyle w:val="ListParagraph"/>
        <w:numPr>
          <w:ilvl w:val="0"/>
          <w:numId w:val="29"/>
        </w:numPr>
        <w:tabs>
          <w:tab w:val="left" w:pos="4471"/>
        </w:tabs>
        <w:spacing w:before="13"/>
        <w:ind w:left="4471" w:hanging="471"/>
        <w:rPr>
          <w:sz w:val="16"/>
        </w:rPr>
      </w:pPr>
      <w:r>
        <w:rPr>
          <w:color w:val="FF5578"/>
          <w:sz w:val="16"/>
        </w:rPr>
        <w:t>alert</w:t>
      </w:r>
      <w:r>
        <w:rPr>
          <w:color w:val="B1CBE4"/>
          <w:sz w:val="16"/>
        </w:rPr>
        <w:t>(</w:t>
      </w:r>
      <w:r>
        <w:rPr>
          <w:color w:val="9EED00"/>
          <w:sz w:val="16"/>
        </w:rPr>
        <w:t>"[open]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 xml:space="preserve">Connection </w:t>
      </w:r>
      <w:r>
        <w:rPr>
          <w:color w:val="9EED00"/>
          <w:spacing w:val="-2"/>
          <w:sz w:val="16"/>
        </w:rPr>
        <w:t>established"</w:t>
      </w:r>
      <w:r>
        <w:rPr>
          <w:color w:val="B1CBE4"/>
          <w:spacing w:val="-2"/>
          <w:sz w:val="16"/>
        </w:rPr>
        <w:t>);</w:t>
      </w:r>
    </w:p>
    <w:p w14:paraId="7BC67DEC" w14:textId="77777777" w:rsidR="00EA3CA1" w:rsidRDefault="00180C2F">
      <w:pPr>
        <w:pStyle w:val="ListParagraph"/>
        <w:numPr>
          <w:ilvl w:val="0"/>
          <w:numId w:val="29"/>
        </w:numPr>
        <w:tabs>
          <w:tab w:val="left" w:pos="4471"/>
        </w:tabs>
        <w:ind w:left="4471" w:hanging="471"/>
        <w:rPr>
          <w:sz w:val="16"/>
        </w:rPr>
      </w:pPr>
      <w:r>
        <w:rPr>
          <w:color w:val="FF5578"/>
          <w:sz w:val="16"/>
        </w:rPr>
        <w:t>alert</w:t>
      </w:r>
      <w:r>
        <w:rPr>
          <w:color w:val="B1CBE4"/>
          <w:sz w:val="16"/>
        </w:rPr>
        <w:t>(</w:t>
      </w:r>
      <w:r>
        <w:rPr>
          <w:color w:val="9EED00"/>
          <w:sz w:val="16"/>
        </w:rPr>
        <w:t>"Sending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 xml:space="preserve">to </w:t>
      </w:r>
      <w:r>
        <w:rPr>
          <w:color w:val="9EED00"/>
          <w:spacing w:val="-2"/>
          <w:sz w:val="16"/>
        </w:rPr>
        <w:t>server"</w:t>
      </w:r>
      <w:r>
        <w:rPr>
          <w:color w:val="B1CBE4"/>
          <w:spacing w:val="-2"/>
          <w:sz w:val="16"/>
        </w:rPr>
        <w:t>);</w:t>
      </w:r>
    </w:p>
    <w:p w14:paraId="08D9C73D" w14:textId="77777777" w:rsidR="00EA3CA1" w:rsidRDefault="00180C2F">
      <w:pPr>
        <w:pStyle w:val="ListParagraph"/>
        <w:numPr>
          <w:ilvl w:val="0"/>
          <w:numId w:val="29"/>
        </w:numPr>
        <w:tabs>
          <w:tab w:val="left" w:pos="4471"/>
        </w:tabs>
        <w:ind w:left="4471" w:hanging="471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send</w:t>
      </w:r>
      <w:proofErr w:type="spellEnd"/>
      <w:r>
        <w:rPr>
          <w:color w:val="B1CBE4"/>
          <w:sz w:val="16"/>
        </w:rPr>
        <w:t>(</w:t>
      </w:r>
      <w:r>
        <w:rPr>
          <w:color w:val="9EED00"/>
          <w:sz w:val="16"/>
        </w:rPr>
        <w:t>"My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>name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 xml:space="preserve">is </w:t>
      </w:r>
      <w:r>
        <w:rPr>
          <w:color w:val="9EED00"/>
          <w:spacing w:val="-2"/>
          <w:sz w:val="16"/>
        </w:rPr>
        <w:t>John"</w:t>
      </w:r>
      <w:r>
        <w:rPr>
          <w:color w:val="B1CBE4"/>
          <w:spacing w:val="-2"/>
          <w:sz w:val="16"/>
        </w:rPr>
        <w:t>);</w:t>
      </w:r>
    </w:p>
    <w:p w14:paraId="25BD366B" w14:textId="77777777" w:rsidR="00EA3CA1" w:rsidRDefault="00180C2F">
      <w:pPr>
        <w:pStyle w:val="BodyText"/>
        <w:spacing w:before="14"/>
        <w:ind w:left="4000"/>
        <w:rPr>
          <w:rFonts w:ascii="Menlo"/>
        </w:rPr>
      </w:pPr>
      <w:r>
        <w:rPr>
          <w:rFonts w:ascii="Menlo"/>
          <w:color w:val="716F6E"/>
        </w:rPr>
        <w:t>7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66DD76BE" w14:textId="77777777" w:rsidR="00EA3CA1" w:rsidRDefault="00180C2F">
      <w:pPr>
        <w:pStyle w:val="BodyText"/>
        <w:spacing w:before="13"/>
        <w:ind w:left="4000"/>
        <w:rPr>
          <w:rFonts w:ascii="Menlo"/>
        </w:rPr>
      </w:pPr>
      <w:r>
        <w:rPr>
          <w:rFonts w:ascii="Menlo"/>
          <w:color w:val="716F6E"/>
          <w:spacing w:val="-10"/>
        </w:rPr>
        <w:t>8</w:t>
      </w:r>
    </w:p>
    <w:p w14:paraId="592148FD" w14:textId="77777777" w:rsidR="00EA3CA1" w:rsidRDefault="00180C2F">
      <w:pPr>
        <w:pStyle w:val="ListParagraph"/>
        <w:numPr>
          <w:ilvl w:val="0"/>
          <w:numId w:val="28"/>
        </w:numPr>
        <w:tabs>
          <w:tab w:val="left" w:pos="4277"/>
        </w:tabs>
        <w:ind w:left="4277" w:hanging="277"/>
        <w:jc w:val="left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onmessage</w:t>
      </w:r>
      <w:proofErr w:type="spellEnd"/>
      <w:r>
        <w:rPr>
          <w:color w:val="FF5578"/>
          <w:spacing w:val="-4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event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6CF9F650" w14:textId="77777777" w:rsidR="00EA3CA1" w:rsidRDefault="00180C2F">
      <w:pPr>
        <w:pStyle w:val="BodyText"/>
        <w:spacing w:before="90"/>
        <w:ind w:left="66"/>
        <w:rPr>
          <w:rFonts w:ascii="Menlo" w:hAnsi="Menlo"/>
          <w:position w:val="-9"/>
        </w:rPr>
      </w:pPr>
      <w:r>
        <w:br w:type="column"/>
      </w:r>
      <w:r>
        <w:rPr>
          <w:rFonts w:ascii="Apple Symbols" w:hAnsi="Apple Symbols"/>
          <w:color w:val="A3A1A0"/>
          <w:spacing w:val="29"/>
          <w:w w:val="200"/>
        </w:rPr>
        <w:t></w:t>
      </w:r>
      <w:r>
        <w:rPr>
          <w:rFonts w:ascii="Menlo" w:hAnsi="Menlo"/>
          <w:color w:val="9EED00"/>
          <w:spacing w:val="29"/>
          <w:w w:val="200"/>
          <w:position w:val="-9"/>
        </w:rPr>
        <w:t>e</w:t>
      </w:r>
      <w:r>
        <w:rPr>
          <w:rFonts w:ascii="Menlo" w:hAnsi="Menlo"/>
          <w:color w:val="9EED00"/>
          <w:spacing w:val="-135"/>
          <w:w w:val="200"/>
          <w:position w:val="-9"/>
        </w:rPr>
        <w:t xml:space="preserve"> </w:t>
      </w:r>
      <w:r>
        <w:rPr>
          <w:rFonts w:ascii="Apple Symbols" w:hAnsi="Apple Symbols"/>
          <w:color w:val="A3A1A0"/>
          <w:spacing w:val="-7"/>
          <w:w w:val="200"/>
        </w:rPr>
        <w:t></w:t>
      </w:r>
      <w:r>
        <w:rPr>
          <w:rFonts w:ascii="Menlo" w:hAnsi="Menlo"/>
          <w:color w:val="9EED00"/>
          <w:spacing w:val="-7"/>
          <w:w w:val="200"/>
          <w:position w:val="-9"/>
        </w:rPr>
        <w:t>o</w:t>
      </w:r>
    </w:p>
    <w:p w14:paraId="4C6B4430" w14:textId="77777777" w:rsidR="00EA3CA1" w:rsidRDefault="00EA3CA1">
      <w:pPr>
        <w:pStyle w:val="BodyText"/>
        <w:rPr>
          <w:rFonts w:ascii="Menlo" w:hAnsi="Menlo"/>
          <w:position w:val="-9"/>
        </w:rPr>
        <w:sectPr w:rsidR="00EA3CA1">
          <w:pgSz w:w="12240" w:h="15840"/>
          <w:pgMar w:top="360" w:right="360" w:bottom="280" w:left="360" w:header="720" w:footer="720" w:gutter="0"/>
          <w:cols w:num="2" w:space="720" w:equalWidth="0">
            <w:col w:w="9674" w:space="40"/>
            <w:col w:w="1806"/>
          </w:cols>
        </w:sectPr>
      </w:pPr>
    </w:p>
    <w:p w14:paraId="4A23B948" w14:textId="77777777" w:rsidR="00EA3CA1" w:rsidRDefault="00180C2F">
      <w:pPr>
        <w:pStyle w:val="ListParagraph"/>
        <w:numPr>
          <w:ilvl w:val="0"/>
          <w:numId w:val="28"/>
        </w:numPr>
        <w:tabs>
          <w:tab w:val="left" w:pos="4471"/>
        </w:tabs>
        <w:ind w:left="4471" w:hanging="557"/>
        <w:jc w:val="left"/>
        <w:rPr>
          <w:sz w:val="16"/>
        </w:rPr>
      </w:pPr>
      <w:r>
        <w:rPr>
          <w:color w:val="FF5578"/>
          <w:sz w:val="16"/>
        </w:rPr>
        <w:t>alert</w:t>
      </w:r>
      <w:r>
        <w:rPr>
          <w:color w:val="B1CBE4"/>
          <w:sz w:val="16"/>
        </w:rPr>
        <w:t>(</w:t>
      </w:r>
      <w:r>
        <w:rPr>
          <w:color w:val="9EED00"/>
          <w:sz w:val="16"/>
        </w:rPr>
        <w:t>`[message]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>Data received from server:</w:t>
      </w:r>
      <w:r>
        <w:rPr>
          <w:color w:val="9EED00"/>
          <w:spacing w:val="-1"/>
          <w:sz w:val="16"/>
        </w:rPr>
        <w:t xml:space="preserve"> </w:t>
      </w:r>
      <w:r>
        <w:rPr>
          <w:color w:val="FFA400"/>
          <w:spacing w:val="-2"/>
          <w:sz w:val="16"/>
        </w:rPr>
        <w:t>${</w:t>
      </w:r>
      <w:proofErr w:type="spellStart"/>
      <w:r>
        <w:rPr>
          <w:color w:val="716F6E"/>
          <w:spacing w:val="-2"/>
          <w:sz w:val="16"/>
        </w:rPr>
        <w:t>event</w:t>
      </w:r>
      <w:r>
        <w:rPr>
          <w:color w:val="B1CBE4"/>
          <w:spacing w:val="-2"/>
          <w:sz w:val="16"/>
        </w:rPr>
        <w:t>.</w:t>
      </w:r>
      <w:r>
        <w:rPr>
          <w:color w:val="716F6E"/>
          <w:spacing w:val="-2"/>
          <w:sz w:val="16"/>
        </w:rPr>
        <w:t>data</w:t>
      </w:r>
      <w:proofErr w:type="spellEnd"/>
      <w:r>
        <w:rPr>
          <w:color w:val="FFA400"/>
          <w:spacing w:val="-2"/>
          <w:sz w:val="16"/>
        </w:rPr>
        <w:t>}</w:t>
      </w:r>
      <w:r>
        <w:rPr>
          <w:color w:val="9EED00"/>
          <w:spacing w:val="-2"/>
          <w:sz w:val="16"/>
        </w:rPr>
        <w:t>`</w:t>
      </w:r>
      <w:r>
        <w:rPr>
          <w:color w:val="B1CBE4"/>
          <w:spacing w:val="-2"/>
          <w:sz w:val="16"/>
        </w:rPr>
        <w:t>);</w:t>
      </w:r>
    </w:p>
    <w:p w14:paraId="5787E2CF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11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13150F5F" w14:textId="77777777" w:rsidR="00EA3CA1" w:rsidRDefault="00180C2F">
      <w:pPr>
        <w:pStyle w:val="BodyText"/>
        <w:spacing w:before="13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12</w:t>
      </w:r>
    </w:p>
    <w:p w14:paraId="29FB5FC4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278"/>
        </w:tabs>
        <w:ind w:hanging="364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onclose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event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2B95BB25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471"/>
        </w:tabs>
        <w:ind w:left="4471" w:hanging="557"/>
        <w:rPr>
          <w:sz w:val="16"/>
        </w:rPr>
      </w:pPr>
      <w:r>
        <w:rPr>
          <w:color w:val="0077AA"/>
          <w:sz w:val="16"/>
        </w:rPr>
        <w:t>if</w:t>
      </w:r>
      <w:r>
        <w:rPr>
          <w:color w:val="0077AA"/>
          <w:spacing w:val="-1"/>
          <w:sz w:val="16"/>
        </w:rPr>
        <w:t xml:space="preserve"> </w:t>
      </w:r>
      <w:r>
        <w:rPr>
          <w:color w:val="B1CBE4"/>
          <w:sz w:val="16"/>
        </w:rPr>
        <w:t>(</w:t>
      </w:r>
      <w:proofErr w:type="spellStart"/>
      <w:r>
        <w:rPr>
          <w:color w:val="313130"/>
          <w:sz w:val="16"/>
        </w:rPr>
        <w:t>event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wasClean</w:t>
      </w:r>
      <w:proofErr w:type="spellEnd"/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2A394539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664"/>
        </w:tabs>
        <w:ind w:left="4664" w:hanging="750"/>
        <w:rPr>
          <w:sz w:val="16"/>
        </w:rPr>
      </w:pPr>
      <w:r>
        <w:rPr>
          <w:color w:val="FF5578"/>
          <w:sz w:val="16"/>
        </w:rPr>
        <w:t>alert</w:t>
      </w:r>
      <w:r>
        <w:rPr>
          <w:color w:val="B1CBE4"/>
          <w:sz w:val="16"/>
        </w:rPr>
        <w:t>(</w:t>
      </w:r>
      <w:r>
        <w:rPr>
          <w:color w:val="9EED00"/>
          <w:sz w:val="16"/>
        </w:rPr>
        <w:t>`[close]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 xml:space="preserve">Connection closed cleanly, </w:t>
      </w:r>
      <w:r>
        <w:rPr>
          <w:color w:val="9EED00"/>
          <w:spacing w:val="-2"/>
          <w:sz w:val="16"/>
        </w:rPr>
        <w:t>code=</w:t>
      </w:r>
      <w:r>
        <w:rPr>
          <w:color w:val="FFA400"/>
          <w:spacing w:val="-2"/>
          <w:sz w:val="16"/>
        </w:rPr>
        <w:t>${</w:t>
      </w:r>
      <w:proofErr w:type="spellStart"/>
      <w:r>
        <w:rPr>
          <w:color w:val="716F6E"/>
          <w:spacing w:val="-2"/>
          <w:sz w:val="16"/>
        </w:rPr>
        <w:t>event</w:t>
      </w:r>
      <w:r>
        <w:rPr>
          <w:color w:val="B1CBE4"/>
          <w:spacing w:val="-2"/>
          <w:sz w:val="16"/>
        </w:rPr>
        <w:t>.</w:t>
      </w:r>
      <w:r>
        <w:rPr>
          <w:color w:val="716F6E"/>
          <w:spacing w:val="-2"/>
          <w:sz w:val="16"/>
        </w:rPr>
        <w:t>code</w:t>
      </w:r>
      <w:proofErr w:type="spellEnd"/>
    </w:p>
    <w:p w14:paraId="722159D2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471"/>
        </w:tabs>
        <w:spacing w:before="13"/>
        <w:ind w:left="4471" w:hanging="557"/>
        <w:rPr>
          <w:sz w:val="16"/>
        </w:rPr>
      </w:pPr>
      <w:r>
        <w:rPr>
          <w:color w:val="B1CBE4"/>
          <w:sz w:val="16"/>
        </w:rPr>
        <w:t xml:space="preserve">} </w:t>
      </w:r>
      <w:r>
        <w:rPr>
          <w:color w:val="0077AA"/>
          <w:sz w:val="16"/>
        </w:rPr>
        <w:t>else</w:t>
      </w:r>
      <w:r>
        <w:rPr>
          <w:color w:val="0077AA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047FBD63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664"/>
        </w:tabs>
        <w:ind w:left="4664" w:hanging="750"/>
        <w:rPr>
          <w:sz w:val="16"/>
        </w:rPr>
      </w:pPr>
      <w:r>
        <w:rPr>
          <w:color w:val="B1CBE4"/>
          <w:sz w:val="16"/>
        </w:rPr>
        <w:t xml:space="preserve">// e.g. server process killed or network </w:t>
      </w:r>
      <w:r>
        <w:rPr>
          <w:color w:val="B1CBE4"/>
          <w:spacing w:val="-4"/>
          <w:sz w:val="16"/>
        </w:rPr>
        <w:t>down</w:t>
      </w:r>
    </w:p>
    <w:p w14:paraId="33912840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664"/>
        </w:tabs>
        <w:ind w:left="4664" w:hanging="750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event.code</w:t>
      </w:r>
      <w:proofErr w:type="spellEnd"/>
      <w:r>
        <w:rPr>
          <w:color w:val="B1CBE4"/>
          <w:sz w:val="16"/>
        </w:rPr>
        <w:t xml:space="preserve"> is usually 1006 in this </w:t>
      </w:r>
      <w:r>
        <w:rPr>
          <w:color w:val="B1CBE4"/>
          <w:spacing w:val="-4"/>
          <w:sz w:val="16"/>
        </w:rPr>
        <w:t>case</w:t>
      </w:r>
    </w:p>
    <w:p w14:paraId="62C1FC4F" w14:textId="77777777" w:rsidR="00EA3CA1" w:rsidRDefault="00180C2F">
      <w:pPr>
        <w:pStyle w:val="ListParagraph"/>
        <w:numPr>
          <w:ilvl w:val="0"/>
          <w:numId w:val="27"/>
        </w:numPr>
        <w:tabs>
          <w:tab w:val="left" w:pos="4664"/>
        </w:tabs>
        <w:ind w:left="4664" w:hanging="750"/>
        <w:rPr>
          <w:sz w:val="16"/>
        </w:rPr>
      </w:pPr>
      <w:r>
        <w:rPr>
          <w:color w:val="FF5578"/>
          <w:sz w:val="16"/>
        </w:rPr>
        <w:t>alert</w:t>
      </w:r>
      <w:r>
        <w:rPr>
          <w:color w:val="B1CBE4"/>
          <w:sz w:val="16"/>
        </w:rPr>
        <w:t>(</w:t>
      </w:r>
      <w:r>
        <w:rPr>
          <w:color w:val="9EED00"/>
          <w:sz w:val="16"/>
        </w:rPr>
        <w:t>'[close]</w:t>
      </w:r>
      <w:r>
        <w:rPr>
          <w:color w:val="9EED00"/>
          <w:spacing w:val="-1"/>
          <w:sz w:val="16"/>
        </w:rPr>
        <w:t xml:space="preserve"> </w:t>
      </w:r>
      <w:r>
        <w:rPr>
          <w:color w:val="9EED00"/>
          <w:sz w:val="16"/>
        </w:rPr>
        <w:t xml:space="preserve">Connection </w:t>
      </w:r>
      <w:r>
        <w:rPr>
          <w:color w:val="9EED00"/>
          <w:spacing w:val="-2"/>
          <w:sz w:val="16"/>
        </w:rPr>
        <w:t>died'</w:t>
      </w:r>
      <w:r>
        <w:rPr>
          <w:color w:val="B1CBE4"/>
          <w:spacing w:val="-2"/>
          <w:sz w:val="16"/>
        </w:rPr>
        <w:t>);</w:t>
      </w:r>
    </w:p>
    <w:p w14:paraId="46F95377" w14:textId="77777777" w:rsidR="00EA3CA1" w:rsidRDefault="00180C2F">
      <w:pPr>
        <w:pStyle w:val="BodyText"/>
        <w:tabs>
          <w:tab w:val="left" w:pos="4471"/>
        </w:tabs>
        <w:spacing w:before="13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20</w:t>
      </w:r>
      <w:r>
        <w:rPr>
          <w:rFonts w:ascii="Menlo"/>
          <w:color w:val="716F6E"/>
        </w:rPr>
        <w:tab/>
      </w:r>
      <w:r>
        <w:rPr>
          <w:rFonts w:ascii="Menlo"/>
          <w:color w:val="B1CBE4"/>
          <w:spacing w:val="-10"/>
        </w:rPr>
        <w:t>}</w:t>
      </w:r>
    </w:p>
    <w:p w14:paraId="6603E43B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21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3E5789C5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22</w:t>
      </w:r>
    </w:p>
    <w:p w14:paraId="3F4D1858" w14:textId="77777777" w:rsidR="00EA3CA1" w:rsidRDefault="00180C2F">
      <w:pPr>
        <w:pStyle w:val="ListParagraph"/>
        <w:numPr>
          <w:ilvl w:val="0"/>
          <w:numId w:val="26"/>
        </w:numPr>
        <w:tabs>
          <w:tab w:val="left" w:pos="4278"/>
        </w:tabs>
        <w:ind w:hanging="364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onerror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error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0BABB047" w14:textId="77777777" w:rsidR="00EA3CA1" w:rsidRDefault="00180C2F">
      <w:pPr>
        <w:pStyle w:val="ListParagraph"/>
        <w:numPr>
          <w:ilvl w:val="0"/>
          <w:numId w:val="26"/>
        </w:numPr>
        <w:tabs>
          <w:tab w:val="left" w:pos="4471"/>
        </w:tabs>
        <w:spacing w:before="13"/>
        <w:ind w:left="4471" w:hanging="557"/>
        <w:rPr>
          <w:sz w:val="16"/>
        </w:rPr>
      </w:pPr>
      <w:r>
        <w:rPr>
          <w:color w:val="FF5578"/>
          <w:spacing w:val="-2"/>
          <w:sz w:val="16"/>
        </w:rPr>
        <w:t>alert</w:t>
      </w:r>
      <w:r>
        <w:rPr>
          <w:color w:val="B1CBE4"/>
          <w:spacing w:val="-2"/>
          <w:sz w:val="16"/>
        </w:rPr>
        <w:t>(</w:t>
      </w:r>
      <w:r>
        <w:rPr>
          <w:color w:val="9EED00"/>
          <w:spacing w:val="-2"/>
          <w:sz w:val="16"/>
        </w:rPr>
        <w:t>`[error]`</w:t>
      </w:r>
      <w:r>
        <w:rPr>
          <w:color w:val="B1CBE4"/>
          <w:spacing w:val="-2"/>
          <w:sz w:val="16"/>
        </w:rPr>
        <w:t>);</w:t>
      </w:r>
    </w:p>
    <w:p w14:paraId="54965222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25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25D9C0FD" w14:textId="77777777" w:rsidR="00EA3CA1" w:rsidRDefault="00EA3CA1">
      <w:pPr>
        <w:pStyle w:val="BodyText"/>
        <w:rPr>
          <w:rFonts w:ascii="Menlo"/>
        </w:rPr>
      </w:pPr>
    </w:p>
    <w:p w14:paraId="2DCD6D32" w14:textId="77777777" w:rsidR="00EA3CA1" w:rsidRDefault="00EA3CA1">
      <w:pPr>
        <w:pStyle w:val="BodyText"/>
        <w:spacing w:before="50"/>
        <w:rPr>
          <w:rFonts w:ascii="Menlo"/>
        </w:rPr>
      </w:pPr>
    </w:p>
    <w:p w14:paraId="3CE2F559" w14:textId="77777777" w:rsidR="00EA3CA1" w:rsidRDefault="00180C2F">
      <w:pPr>
        <w:pStyle w:val="BodyText"/>
        <w:spacing w:line="312" w:lineRule="auto"/>
        <w:ind w:left="3700" w:right="1263"/>
      </w:pPr>
      <w:r>
        <w:rPr>
          <w:color w:val="313130"/>
          <w:spacing w:val="-4"/>
          <w:w w:val="110"/>
        </w:rPr>
        <w:t>For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demo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purposes,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there’s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small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server</w:t>
      </w:r>
      <w:r>
        <w:rPr>
          <w:color w:val="313130"/>
          <w:spacing w:val="-12"/>
          <w:w w:val="110"/>
        </w:rPr>
        <w:t xml:space="preserve"> </w:t>
      </w:r>
      <w:r>
        <w:rPr>
          <w:color w:val="436EBD"/>
          <w:spacing w:val="-4"/>
          <w:w w:val="110"/>
        </w:rPr>
        <w:t>server.js</w:t>
      </w:r>
      <w:r>
        <w:rPr>
          <w:color w:val="436EBD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written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in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Node.js,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>for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example </w:t>
      </w:r>
      <w:r>
        <w:rPr>
          <w:color w:val="313130"/>
        </w:rPr>
        <w:t xml:space="preserve">above, running. It responds with “Hello from server, John”, then waits 5 seconds and closes </w:t>
      </w:r>
      <w:r>
        <w:rPr>
          <w:color w:val="313130"/>
          <w:w w:val="110"/>
        </w:rPr>
        <w:t>the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connection.</w:t>
      </w:r>
    </w:p>
    <w:p w14:paraId="69EB3D88" w14:textId="77777777" w:rsidR="00EA3CA1" w:rsidRDefault="00180C2F">
      <w:pPr>
        <w:pStyle w:val="BodyText"/>
        <w:spacing w:before="122"/>
        <w:ind w:left="3700"/>
      </w:pPr>
      <w:proofErr w:type="gramStart"/>
      <w:r>
        <w:rPr>
          <w:color w:val="313130"/>
        </w:rPr>
        <w:t>So</w:t>
      </w:r>
      <w:proofErr w:type="gramEnd"/>
      <w:r>
        <w:rPr>
          <w:color w:val="313130"/>
          <w:spacing w:val="-9"/>
        </w:rPr>
        <w:t xml:space="preserve"> </w:t>
      </w:r>
      <w:r>
        <w:rPr>
          <w:color w:val="313130"/>
        </w:rPr>
        <w:t>you’ll</w:t>
      </w:r>
      <w:r>
        <w:rPr>
          <w:color w:val="313130"/>
          <w:spacing w:val="-7"/>
        </w:rPr>
        <w:t xml:space="preserve"> </w:t>
      </w:r>
      <w:r>
        <w:rPr>
          <w:color w:val="313130"/>
        </w:rPr>
        <w:t>see</w:t>
      </w:r>
      <w:r>
        <w:rPr>
          <w:color w:val="313130"/>
          <w:spacing w:val="-7"/>
        </w:rPr>
        <w:t xml:space="preserve"> </w:t>
      </w:r>
      <w:r>
        <w:rPr>
          <w:color w:val="313130"/>
        </w:rPr>
        <w:t>events</w:t>
      </w:r>
      <w:r>
        <w:rPr>
          <w:color w:val="313130"/>
          <w:spacing w:val="31"/>
        </w:rPr>
        <w:t xml:space="preserve"> </w:t>
      </w:r>
      <w:r>
        <w:rPr>
          <w:rFonts w:ascii="Menlo" w:hAnsi="Menlo"/>
          <w:color w:val="716F6E"/>
        </w:rPr>
        <w:t>open</w:t>
      </w:r>
      <w:r>
        <w:rPr>
          <w:rFonts w:ascii="Menlo" w:hAnsi="Menlo"/>
          <w:color w:val="716F6E"/>
          <w:spacing w:val="-17"/>
        </w:rPr>
        <w:t xml:space="preserve"> </w:t>
      </w:r>
      <w:r>
        <w:rPr>
          <w:color w:val="313130"/>
        </w:rPr>
        <w:t>→</w:t>
      </w:r>
      <w:r>
        <w:rPr>
          <w:color w:val="313130"/>
          <w:spacing w:val="31"/>
        </w:rPr>
        <w:t xml:space="preserve"> </w:t>
      </w:r>
      <w:r>
        <w:rPr>
          <w:rFonts w:ascii="Menlo" w:hAnsi="Menlo"/>
          <w:color w:val="716F6E"/>
        </w:rPr>
        <w:t>message</w:t>
      </w:r>
      <w:r>
        <w:rPr>
          <w:rFonts w:ascii="Menlo" w:hAnsi="Menlo"/>
          <w:color w:val="716F6E"/>
          <w:spacing w:val="-18"/>
        </w:rPr>
        <w:t xml:space="preserve"> </w:t>
      </w:r>
      <w:r>
        <w:rPr>
          <w:color w:val="313130"/>
        </w:rPr>
        <w:t>→</w:t>
      </w:r>
      <w:r>
        <w:rPr>
          <w:color w:val="313130"/>
          <w:spacing w:val="31"/>
        </w:rPr>
        <w:t xml:space="preserve"> </w:t>
      </w:r>
      <w:r>
        <w:rPr>
          <w:rFonts w:ascii="Menlo" w:hAnsi="Menlo"/>
          <w:color w:val="716F6E"/>
        </w:rPr>
        <w:t>close</w:t>
      </w:r>
      <w:r>
        <w:rPr>
          <w:rFonts w:ascii="Menlo" w:hAnsi="Menlo"/>
          <w:color w:val="716F6E"/>
          <w:spacing w:val="-57"/>
        </w:rPr>
        <w:t xml:space="preserve"> </w:t>
      </w:r>
      <w:r>
        <w:rPr>
          <w:color w:val="313130"/>
          <w:spacing w:val="-10"/>
        </w:rPr>
        <w:t>.</w:t>
      </w:r>
    </w:p>
    <w:p w14:paraId="00A48152" w14:textId="77777777" w:rsidR="00EA3CA1" w:rsidRDefault="00180C2F">
      <w:pPr>
        <w:pStyle w:val="BodyText"/>
        <w:spacing w:before="182" w:line="470" w:lineRule="auto"/>
        <w:ind w:left="3700" w:right="2454"/>
      </w:pPr>
      <w:r>
        <w:rPr>
          <w:color w:val="313130"/>
        </w:rPr>
        <w:t xml:space="preserve">That’s </w:t>
      </w:r>
      <w:proofErr w:type="gramStart"/>
      <w:r>
        <w:rPr>
          <w:color w:val="313130"/>
        </w:rPr>
        <w:t>actually it</w:t>
      </w:r>
      <w:proofErr w:type="gramEnd"/>
      <w:r>
        <w:rPr>
          <w:color w:val="313130"/>
        </w:rPr>
        <w:t xml:space="preserve">, we can talk WebSocket already. Quite simple, isn’t it? </w:t>
      </w:r>
      <w:r>
        <w:rPr>
          <w:color w:val="313130"/>
          <w:w w:val="110"/>
        </w:rPr>
        <w:t>Now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let’s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talk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more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in-depth.</w:t>
      </w:r>
    </w:p>
    <w:bookmarkStart w:id="1" w:name="_bookmark1"/>
    <w:bookmarkEnd w:id="1"/>
    <w:p w14:paraId="4201E461" w14:textId="77777777" w:rsidR="00EA3CA1" w:rsidRDefault="00180C2F">
      <w:pPr>
        <w:pStyle w:val="Heading1"/>
        <w:spacing w:before="114"/>
      </w:pPr>
      <w:r>
        <w:fldChar w:fldCharType="begin"/>
      </w:r>
      <w:r>
        <w:instrText>HYPERLINK \l "_bookmark1"</w:instrText>
      </w:r>
      <w:r>
        <w:fldChar w:fldCharType="separate"/>
      </w:r>
      <w:r>
        <w:rPr>
          <w:color w:val="313130"/>
        </w:rPr>
        <w:t>Opening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a</w:t>
      </w:r>
      <w:r>
        <w:rPr>
          <w:color w:val="313130"/>
          <w:spacing w:val="2"/>
        </w:rPr>
        <w:t xml:space="preserve"> </w:t>
      </w:r>
      <w:proofErr w:type="spellStart"/>
      <w:r>
        <w:rPr>
          <w:color w:val="313130"/>
          <w:spacing w:val="-2"/>
        </w:rPr>
        <w:t>websocket</w:t>
      </w:r>
      <w:proofErr w:type="spellEnd"/>
      <w:r>
        <w:fldChar w:fldCharType="end"/>
      </w:r>
    </w:p>
    <w:p w14:paraId="5DA342EA" w14:textId="77777777" w:rsidR="00EA3CA1" w:rsidRDefault="00180C2F">
      <w:pPr>
        <w:pStyle w:val="BodyText"/>
        <w:spacing w:before="169"/>
        <w:ind w:left="3700"/>
      </w:pPr>
      <w:r>
        <w:rPr>
          <w:color w:val="313130"/>
          <w:spacing w:val="-2"/>
          <w:w w:val="105"/>
        </w:rPr>
        <w:t>When</w:t>
      </w:r>
      <w:r>
        <w:rPr>
          <w:color w:val="313130"/>
          <w:spacing w:val="23"/>
          <w:w w:val="105"/>
        </w:rPr>
        <w:t xml:space="preserve"> </w:t>
      </w:r>
      <w:r>
        <w:rPr>
          <w:rFonts w:ascii="Menlo"/>
          <w:color w:val="716F6E"/>
          <w:spacing w:val="-2"/>
          <w:w w:val="105"/>
        </w:rPr>
        <w:t>new</w:t>
      </w:r>
      <w:r>
        <w:rPr>
          <w:rFonts w:ascii="Menlo"/>
          <w:color w:val="716F6E"/>
          <w:spacing w:val="-10"/>
          <w:w w:val="105"/>
        </w:rPr>
        <w:t xml:space="preserve"> </w:t>
      </w:r>
      <w:r>
        <w:rPr>
          <w:rFonts w:ascii="Menlo"/>
          <w:color w:val="716F6E"/>
          <w:spacing w:val="-2"/>
          <w:w w:val="105"/>
        </w:rPr>
        <w:t>WebSocket(</w:t>
      </w:r>
      <w:proofErr w:type="spellStart"/>
      <w:r>
        <w:rPr>
          <w:rFonts w:ascii="Menlo"/>
          <w:color w:val="716F6E"/>
          <w:spacing w:val="-2"/>
          <w:w w:val="105"/>
        </w:rPr>
        <w:t>url</w:t>
      </w:r>
      <w:proofErr w:type="spellEnd"/>
      <w:r>
        <w:rPr>
          <w:rFonts w:ascii="Menlo"/>
          <w:color w:val="716F6E"/>
          <w:spacing w:val="-2"/>
          <w:w w:val="105"/>
        </w:rPr>
        <w:t>)</w:t>
      </w:r>
      <w:r>
        <w:rPr>
          <w:rFonts w:asci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is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created,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it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starts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connecting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immediately.</w:t>
      </w:r>
    </w:p>
    <w:p w14:paraId="5B4B02F7" w14:textId="77777777" w:rsidR="00EA3CA1" w:rsidRDefault="00180C2F">
      <w:pPr>
        <w:pStyle w:val="BodyText"/>
        <w:spacing w:before="182" w:line="312" w:lineRule="auto"/>
        <w:ind w:left="3700" w:right="1263"/>
      </w:pPr>
      <w:r>
        <w:rPr>
          <w:color w:val="313130"/>
          <w:spacing w:val="-4"/>
          <w:w w:val="110"/>
        </w:rPr>
        <w:t>During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connection,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browser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(using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headers)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asks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the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server: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“Do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you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support </w:t>
      </w:r>
      <w:proofErr w:type="spellStart"/>
      <w:r>
        <w:rPr>
          <w:color w:val="313130"/>
        </w:rPr>
        <w:t>Websocket</w:t>
      </w:r>
      <w:proofErr w:type="spellEnd"/>
      <w:r>
        <w:rPr>
          <w:color w:val="313130"/>
        </w:rPr>
        <w:t xml:space="preserve">?” And if the server replies “yes”, then the talk continues in WebSocket protocol, </w:t>
      </w:r>
      <w:r>
        <w:rPr>
          <w:color w:val="313130"/>
          <w:w w:val="110"/>
        </w:rPr>
        <w:t>which</w:t>
      </w:r>
      <w:r>
        <w:rPr>
          <w:color w:val="313130"/>
          <w:spacing w:val="-4"/>
          <w:w w:val="110"/>
        </w:rPr>
        <w:t xml:space="preserve"> </w:t>
      </w:r>
      <w:r>
        <w:rPr>
          <w:color w:val="313130"/>
          <w:w w:val="110"/>
        </w:rPr>
        <w:t>is</w:t>
      </w:r>
      <w:r>
        <w:rPr>
          <w:color w:val="313130"/>
          <w:spacing w:val="-4"/>
          <w:w w:val="110"/>
        </w:rPr>
        <w:t xml:space="preserve"> </w:t>
      </w:r>
      <w:r>
        <w:rPr>
          <w:color w:val="313130"/>
          <w:w w:val="110"/>
        </w:rPr>
        <w:t>not</w:t>
      </w:r>
      <w:r>
        <w:rPr>
          <w:color w:val="313130"/>
          <w:spacing w:val="-4"/>
          <w:w w:val="110"/>
        </w:rPr>
        <w:t xml:space="preserve"> </w:t>
      </w:r>
      <w:r>
        <w:rPr>
          <w:color w:val="313130"/>
          <w:w w:val="110"/>
        </w:rPr>
        <w:t>HTTP</w:t>
      </w:r>
      <w:r>
        <w:rPr>
          <w:color w:val="313130"/>
          <w:spacing w:val="-4"/>
          <w:w w:val="110"/>
        </w:rPr>
        <w:t xml:space="preserve"> </w:t>
      </w:r>
      <w:r>
        <w:rPr>
          <w:color w:val="313130"/>
          <w:w w:val="110"/>
        </w:rPr>
        <w:t>at</w:t>
      </w:r>
      <w:r>
        <w:rPr>
          <w:color w:val="313130"/>
          <w:spacing w:val="-4"/>
          <w:w w:val="110"/>
        </w:rPr>
        <w:t xml:space="preserve"> </w:t>
      </w:r>
      <w:r>
        <w:rPr>
          <w:color w:val="313130"/>
          <w:w w:val="110"/>
        </w:rPr>
        <w:t>all.</w:t>
      </w:r>
    </w:p>
    <w:p w14:paraId="67BDB683" w14:textId="77777777" w:rsidR="00EA3CA1" w:rsidRDefault="00180C2F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9A89D86" wp14:editId="44AFD520">
                <wp:simplePos x="0" y="0"/>
                <wp:positionH relativeFrom="page">
                  <wp:posOffset>2584450</wp:posOffset>
                </wp:positionH>
                <wp:positionV relativeFrom="paragraph">
                  <wp:posOffset>192580</wp:posOffset>
                </wp:positionV>
                <wp:extent cx="2705100" cy="201612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2016125"/>
                          <a:chOff x="0" y="0"/>
                          <a:chExt cx="2705100" cy="20161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19100" y="419100"/>
                            <a:ext cx="1879600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597025">
                                <a:moveTo>
                                  <a:pt x="0" y="0"/>
                                </a:moveTo>
                                <a:lnTo>
                                  <a:pt x="0" y="1590675"/>
                                </a:lnTo>
                              </a:path>
                              <a:path w="1879600" h="1597025">
                                <a:moveTo>
                                  <a:pt x="1879600" y="0"/>
                                </a:moveTo>
                                <a:lnTo>
                                  <a:pt x="1879600" y="1597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7E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19100" y="749299"/>
                            <a:ext cx="18859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971550">
                                <a:moveTo>
                                  <a:pt x="88900" y="882650"/>
                                </a:moveTo>
                                <a:lnTo>
                                  <a:pt x="0" y="927100"/>
                                </a:lnTo>
                                <a:lnTo>
                                  <a:pt x="88900" y="971550"/>
                                </a:lnTo>
                                <a:lnTo>
                                  <a:pt x="88900" y="8826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27000" y="920750"/>
                                </a:moveTo>
                                <a:lnTo>
                                  <a:pt x="101600" y="920750"/>
                                </a:lnTo>
                                <a:lnTo>
                                  <a:pt x="101600" y="933450"/>
                                </a:lnTo>
                                <a:lnTo>
                                  <a:pt x="127000" y="933450"/>
                                </a:lnTo>
                                <a:lnTo>
                                  <a:pt x="1270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65100" y="920750"/>
                                </a:moveTo>
                                <a:lnTo>
                                  <a:pt x="139700" y="920750"/>
                                </a:lnTo>
                                <a:lnTo>
                                  <a:pt x="139700" y="933450"/>
                                </a:lnTo>
                                <a:lnTo>
                                  <a:pt x="165100" y="933450"/>
                                </a:lnTo>
                                <a:lnTo>
                                  <a:pt x="1651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203200" y="920750"/>
                                </a:moveTo>
                                <a:lnTo>
                                  <a:pt x="177800" y="920750"/>
                                </a:lnTo>
                                <a:lnTo>
                                  <a:pt x="177800" y="933450"/>
                                </a:lnTo>
                                <a:lnTo>
                                  <a:pt x="203200" y="933450"/>
                                </a:lnTo>
                                <a:lnTo>
                                  <a:pt x="2032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241300" y="920750"/>
                                </a:moveTo>
                                <a:lnTo>
                                  <a:pt x="215900" y="920750"/>
                                </a:lnTo>
                                <a:lnTo>
                                  <a:pt x="215900" y="933450"/>
                                </a:lnTo>
                                <a:lnTo>
                                  <a:pt x="241300" y="933450"/>
                                </a:lnTo>
                                <a:lnTo>
                                  <a:pt x="2413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279400" y="920750"/>
                                </a:moveTo>
                                <a:lnTo>
                                  <a:pt x="254000" y="920750"/>
                                </a:lnTo>
                                <a:lnTo>
                                  <a:pt x="254000" y="933450"/>
                                </a:lnTo>
                                <a:lnTo>
                                  <a:pt x="279400" y="933450"/>
                                </a:lnTo>
                                <a:lnTo>
                                  <a:pt x="2794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317500" y="920750"/>
                                </a:moveTo>
                                <a:lnTo>
                                  <a:pt x="292100" y="920750"/>
                                </a:lnTo>
                                <a:lnTo>
                                  <a:pt x="292100" y="933450"/>
                                </a:lnTo>
                                <a:lnTo>
                                  <a:pt x="317500" y="933450"/>
                                </a:lnTo>
                                <a:lnTo>
                                  <a:pt x="3175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355600" y="920750"/>
                                </a:moveTo>
                                <a:lnTo>
                                  <a:pt x="330200" y="920750"/>
                                </a:lnTo>
                                <a:lnTo>
                                  <a:pt x="330200" y="933450"/>
                                </a:lnTo>
                                <a:lnTo>
                                  <a:pt x="355600" y="933450"/>
                                </a:lnTo>
                                <a:lnTo>
                                  <a:pt x="3556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393700" y="920750"/>
                                </a:moveTo>
                                <a:lnTo>
                                  <a:pt x="368300" y="920750"/>
                                </a:lnTo>
                                <a:lnTo>
                                  <a:pt x="368300" y="933450"/>
                                </a:lnTo>
                                <a:lnTo>
                                  <a:pt x="393700" y="933450"/>
                                </a:lnTo>
                                <a:lnTo>
                                  <a:pt x="3937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431800" y="920750"/>
                                </a:moveTo>
                                <a:lnTo>
                                  <a:pt x="406400" y="920750"/>
                                </a:lnTo>
                                <a:lnTo>
                                  <a:pt x="406400" y="933450"/>
                                </a:lnTo>
                                <a:lnTo>
                                  <a:pt x="431800" y="933450"/>
                                </a:lnTo>
                                <a:lnTo>
                                  <a:pt x="4318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469900" y="920750"/>
                                </a:moveTo>
                                <a:lnTo>
                                  <a:pt x="444500" y="920750"/>
                                </a:lnTo>
                                <a:lnTo>
                                  <a:pt x="444500" y="933450"/>
                                </a:lnTo>
                                <a:lnTo>
                                  <a:pt x="469900" y="933450"/>
                                </a:lnTo>
                                <a:lnTo>
                                  <a:pt x="4699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508000" y="920750"/>
                                </a:moveTo>
                                <a:lnTo>
                                  <a:pt x="482600" y="920750"/>
                                </a:lnTo>
                                <a:lnTo>
                                  <a:pt x="482600" y="933450"/>
                                </a:lnTo>
                                <a:lnTo>
                                  <a:pt x="508000" y="933450"/>
                                </a:lnTo>
                                <a:lnTo>
                                  <a:pt x="5080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546100" y="920750"/>
                                </a:moveTo>
                                <a:lnTo>
                                  <a:pt x="520700" y="920750"/>
                                </a:lnTo>
                                <a:lnTo>
                                  <a:pt x="520700" y="933450"/>
                                </a:lnTo>
                                <a:lnTo>
                                  <a:pt x="546100" y="933450"/>
                                </a:lnTo>
                                <a:lnTo>
                                  <a:pt x="5461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584200" y="920750"/>
                                </a:moveTo>
                                <a:lnTo>
                                  <a:pt x="558800" y="920750"/>
                                </a:lnTo>
                                <a:lnTo>
                                  <a:pt x="558800" y="933450"/>
                                </a:lnTo>
                                <a:lnTo>
                                  <a:pt x="584200" y="933450"/>
                                </a:lnTo>
                                <a:lnTo>
                                  <a:pt x="5842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622300" y="920750"/>
                                </a:moveTo>
                                <a:lnTo>
                                  <a:pt x="596900" y="920750"/>
                                </a:lnTo>
                                <a:lnTo>
                                  <a:pt x="596900" y="933450"/>
                                </a:lnTo>
                                <a:lnTo>
                                  <a:pt x="622300" y="933450"/>
                                </a:lnTo>
                                <a:lnTo>
                                  <a:pt x="6223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660400" y="920750"/>
                                </a:moveTo>
                                <a:lnTo>
                                  <a:pt x="635000" y="920750"/>
                                </a:lnTo>
                                <a:lnTo>
                                  <a:pt x="635000" y="933450"/>
                                </a:lnTo>
                                <a:lnTo>
                                  <a:pt x="660400" y="933450"/>
                                </a:lnTo>
                                <a:lnTo>
                                  <a:pt x="6604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698500" y="920750"/>
                                </a:moveTo>
                                <a:lnTo>
                                  <a:pt x="673100" y="920750"/>
                                </a:lnTo>
                                <a:lnTo>
                                  <a:pt x="673100" y="933450"/>
                                </a:lnTo>
                                <a:lnTo>
                                  <a:pt x="698500" y="933450"/>
                                </a:lnTo>
                                <a:lnTo>
                                  <a:pt x="6985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736600" y="920750"/>
                                </a:moveTo>
                                <a:lnTo>
                                  <a:pt x="711200" y="920750"/>
                                </a:lnTo>
                                <a:lnTo>
                                  <a:pt x="711200" y="933450"/>
                                </a:lnTo>
                                <a:lnTo>
                                  <a:pt x="736600" y="933450"/>
                                </a:lnTo>
                                <a:lnTo>
                                  <a:pt x="7366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774700" y="920750"/>
                                </a:moveTo>
                                <a:lnTo>
                                  <a:pt x="749300" y="920750"/>
                                </a:lnTo>
                                <a:lnTo>
                                  <a:pt x="749300" y="933450"/>
                                </a:lnTo>
                                <a:lnTo>
                                  <a:pt x="774700" y="933450"/>
                                </a:lnTo>
                                <a:lnTo>
                                  <a:pt x="7747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812800" y="920750"/>
                                </a:moveTo>
                                <a:lnTo>
                                  <a:pt x="787400" y="920750"/>
                                </a:lnTo>
                                <a:lnTo>
                                  <a:pt x="787400" y="933450"/>
                                </a:lnTo>
                                <a:lnTo>
                                  <a:pt x="812800" y="933450"/>
                                </a:lnTo>
                                <a:lnTo>
                                  <a:pt x="8128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850900" y="920750"/>
                                </a:moveTo>
                                <a:lnTo>
                                  <a:pt x="825500" y="920750"/>
                                </a:lnTo>
                                <a:lnTo>
                                  <a:pt x="825500" y="933450"/>
                                </a:lnTo>
                                <a:lnTo>
                                  <a:pt x="850900" y="933450"/>
                                </a:lnTo>
                                <a:lnTo>
                                  <a:pt x="8509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889000" y="920750"/>
                                </a:moveTo>
                                <a:lnTo>
                                  <a:pt x="863600" y="920750"/>
                                </a:lnTo>
                                <a:lnTo>
                                  <a:pt x="863600" y="933450"/>
                                </a:lnTo>
                                <a:lnTo>
                                  <a:pt x="889000" y="933450"/>
                                </a:lnTo>
                                <a:lnTo>
                                  <a:pt x="8890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927100" y="920750"/>
                                </a:moveTo>
                                <a:lnTo>
                                  <a:pt x="901700" y="920750"/>
                                </a:lnTo>
                                <a:lnTo>
                                  <a:pt x="901700" y="933450"/>
                                </a:lnTo>
                                <a:lnTo>
                                  <a:pt x="927100" y="933450"/>
                                </a:lnTo>
                                <a:lnTo>
                                  <a:pt x="9271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965200" y="920750"/>
                                </a:moveTo>
                                <a:lnTo>
                                  <a:pt x="939800" y="920750"/>
                                </a:lnTo>
                                <a:lnTo>
                                  <a:pt x="939800" y="933450"/>
                                </a:lnTo>
                                <a:lnTo>
                                  <a:pt x="965200" y="933450"/>
                                </a:lnTo>
                                <a:lnTo>
                                  <a:pt x="9652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003300" y="920750"/>
                                </a:moveTo>
                                <a:lnTo>
                                  <a:pt x="977900" y="920750"/>
                                </a:lnTo>
                                <a:lnTo>
                                  <a:pt x="977900" y="933450"/>
                                </a:lnTo>
                                <a:lnTo>
                                  <a:pt x="1003300" y="933450"/>
                                </a:lnTo>
                                <a:lnTo>
                                  <a:pt x="10033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041400" y="920750"/>
                                </a:moveTo>
                                <a:lnTo>
                                  <a:pt x="1016000" y="920750"/>
                                </a:lnTo>
                                <a:lnTo>
                                  <a:pt x="1016000" y="933450"/>
                                </a:lnTo>
                                <a:lnTo>
                                  <a:pt x="1041400" y="933450"/>
                                </a:lnTo>
                                <a:lnTo>
                                  <a:pt x="10414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079500" y="920750"/>
                                </a:moveTo>
                                <a:lnTo>
                                  <a:pt x="1054100" y="920750"/>
                                </a:lnTo>
                                <a:lnTo>
                                  <a:pt x="1054100" y="933450"/>
                                </a:lnTo>
                                <a:lnTo>
                                  <a:pt x="1079500" y="933450"/>
                                </a:lnTo>
                                <a:lnTo>
                                  <a:pt x="10795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117600" y="920750"/>
                                </a:moveTo>
                                <a:lnTo>
                                  <a:pt x="1092200" y="920750"/>
                                </a:lnTo>
                                <a:lnTo>
                                  <a:pt x="1092200" y="933450"/>
                                </a:lnTo>
                                <a:lnTo>
                                  <a:pt x="1117600" y="933450"/>
                                </a:lnTo>
                                <a:lnTo>
                                  <a:pt x="11176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155700" y="920750"/>
                                </a:moveTo>
                                <a:lnTo>
                                  <a:pt x="1130300" y="920750"/>
                                </a:lnTo>
                                <a:lnTo>
                                  <a:pt x="1130300" y="933450"/>
                                </a:lnTo>
                                <a:lnTo>
                                  <a:pt x="1155700" y="933450"/>
                                </a:lnTo>
                                <a:lnTo>
                                  <a:pt x="11557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193800" y="920750"/>
                                </a:moveTo>
                                <a:lnTo>
                                  <a:pt x="1168400" y="920750"/>
                                </a:lnTo>
                                <a:lnTo>
                                  <a:pt x="1168400" y="933450"/>
                                </a:lnTo>
                                <a:lnTo>
                                  <a:pt x="1193800" y="933450"/>
                                </a:lnTo>
                                <a:lnTo>
                                  <a:pt x="11938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231900" y="920750"/>
                                </a:moveTo>
                                <a:lnTo>
                                  <a:pt x="1206500" y="920750"/>
                                </a:lnTo>
                                <a:lnTo>
                                  <a:pt x="1206500" y="933450"/>
                                </a:lnTo>
                                <a:lnTo>
                                  <a:pt x="1231900" y="933450"/>
                                </a:lnTo>
                                <a:lnTo>
                                  <a:pt x="12319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270000" y="920750"/>
                                </a:moveTo>
                                <a:lnTo>
                                  <a:pt x="1244600" y="920750"/>
                                </a:lnTo>
                                <a:lnTo>
                                  <a:pt x="1244600" y="933450"/>
                                </a:lnTo>
                                <a:lnTo>
                                  <a:pt x="1270000" y="933450"/>
                                </a:lnTo>
                                <a:lnTo>
                                  <a:pt x="12700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308100" y="920750"/>
                                </a:moveTo>
                                <a:lnTo>
                                  <a:pt x="1282700" y="920750"/>
                                </a:lnTo>
                                <a:lnTo>
                                  <a:pt x="1282700" y="933450"/>
                                </a:lnTo>
                                <a:lnTo>
                                  <a:pt x="1308100" y="933450"/>
                                </a:lnTo>
                                <a:lnTo>
                                  <a:pt x="13081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346200" y="920750"/>
                                </a:moveTo>
                                <a:lnTo>
                                  <a:pt x="1320800" y="920750"/>
                                </a:lnTo>
                                <a:lnTo>
                                  <a:pt x="1320800" y="933450"/>
                                </a:lnTo>
                                <a:lnTo>
                                  <a:pt x="1346200" y="933450"/>
                                </a:lnTo>
                                <a:lnTo>
                                  <a:pt x="13462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384300" y="920750"/>
                                </a:moveTo>
                                <a:lnTo>
                                  <a:pt x="1358900" y="920750"/>
                                </a:lnTo>
                                <a:lnTo>
                                  <a:pt x="1358900" y="933450"/>
                                </a:lnTo>
                                <a:lnTo>
                                  <a:pt x="1384300" y="933450"/>
                                </a:lnTo>
                                <a:lnTo>
                                  <a:pt x="13843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422400" y="920750"/>
                                </a:moveTo>
                                <a:lnTo>
                                  <a:pt x="1397000" y="920750"/>
                                </a:lnTo>
                                <a:lnTo>
                                  <a:pt x="1397000" y="933450"/>
                                </a:lnTo>
                                <a:lnTo>
                                  <a:pt x="1422400" y="933450"/>
                                </a:lnTo>
                                <a:lnTo>
                                  <a:pt x="14224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460500" y="920750"/>
                                </a:moveTo>
                                <a:lnTo>
                                  <a:pt x="1435100" y="920750"/>
                                </a:lnTo>
                                <a:lnTo>
                                  <a:pt x="1435100" y="933450"/>
                                </a:lnTo>
                                <a:lnTo>
                                  <a:pt x="1460500" y="933450"/>
                                </a:lnTo>
                                <a:lnTo>
                                  <a:pt x="14605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498600" y="920750"/>
                                </a:moveTo>
                                <a:lnTo>
                                  <a:pt x="1473200" y="920750"/>
                                </a:lnTo>
                                <a:lnTo>
                                  <a:pt x="1473200" y="933450"/>
                                </a:lnTo>
                                <a:lnTo>
                                  <a:pt x="1498600" y="933450"/>
                                </a:lnTo>
                                <a:lnTo>
                                  <a:pt x="14986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536700" y="920750"/>
                                </a:moveTo>
                                <a:lnTo>
                                  <a:pt x="1511300" y="920750"/>
                                </a:lnTo>
                                <a:lnTo>
                                  <a:pt x="1511300" y="933450"/>
                                </a:lnTo>
                                <a:lnTo>
                                  <a:pt x="1536700" y="933450"/>
                                </a:lnTo>
                                <a:lnTo>
                                  <a:pt x="15367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574800" y="920750"/>
                                </a:moveTo>
                                <a:lnTo>
                                  <a:pt x="1549400" y="920750"/>
                                </a:lnTo>
                                <a:lnTo>
                                  <a:pt x="1549400" y="933450"/>
                                </a:lnTo>
                                <a:lnTo>
                                  <a:pt x="1574800" y="933450"/>
                                </a:lnTo>
                                <a:lnTo>
                                  <a:pt x="15748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612900" y="920750"/>
                                </a:moveTo>
                                <a:lnTo>
                                  <a:pt x="1587500" y="920750"/>
                                </a:lnTo>
                                <a:lnTo>
                                  <a:pt x="1587500" y="933450"/>
                                </a:lnTo>
                                <a:lnTo>
                                  <a:pt x="1612900" y="933450"/>
                                </a:lnTo>
                                <a:lnTo>
                                  <a:pt x="16129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651000" y="920750"/>
                                </a:moveTo>
                                <a:lnTo>
                                  <a:pt x="1625600" y="920750"/>
                                </a:lnTo>
                                <a:lnTo>
                                  <a:pt x="1625600" y="933450"/>
                                </a:lnTo>
                                <a:lnTo>
                                  <a:pt x="1651000" y="933450"/>
                                </a:lnTo>
                                <a:lnTo>
                                  <a:pt x="16510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689100" y="920750"/>
                                </a:moveTo>
                                <a:lnTo>
                                  <a:pt x="1663700" y="920750"/>
                                </a:lnTo>
                                <a:lnTo>
                                  <a:pt x="1663700" y="933450"/>
                                </a:lnTo>
                                <a:lnTo>
                                  <a:pt x="1689100" y="933450"/>
                                </a:lnTo>
                                <a:lnTo>
                                  <a:pt x="16891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727200" y="920750"/>
                                </a:moveTo>
                                <a:lnTo>
                                  <a:pt x="1701800" y="920750"/>
                                </a:lnTo>
                                <a:lnTo>
                                  <a:pt x="1701800" y="933450"/>
                                </a:lnTo>
                                <a:lnTo>
                                  <a:pt x="1727200" y="933450"/>
                                </a:lnTo>
                                <a:lnTo>
                                  <a:pt x="17272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765300" y="920750"/>
                                </a:moveTo>
                                <a:lnTo>
                                  <a:pt x="1739900" y="920750"/>
                                </a:lnTo>
                                <a:lnTo>
                                  <a:pt x="1739900" y="933450"/>
                                </a:lnTo>
                                <a:lnTo>
                                  <a:pt x="1765300" y="933450"/>
                                </a:lnTo>
                                <a:lnTo>
                                  <a:pt x="1765300" y="9207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879600" y="927100"/>
                                </a:moveTo>
                                <a:lnTo>
                                  <a:pt x="1790700" y="882650"/>
                                </a:lnTo>
                                <a:lnTo>
                                  <a:pt x="1790700" y="920750"/>
                                </a:lnTo>
                                <a:lnTo>
                                  <a:pt x="1778000" y="920750"/>
                                </a:lnTo>
                                <a:lnTo>
                                  <a:pt x="1778000" y="933450"/>
                                </a:lnTo>
                                <a:lnTo>
                                  <a:pt x="1790700" y="933450"/>
                                </a:lnTo>
                                <a:lnTo>
                                  <a:pt x="1790700" y="971550"/>
                                </a:lnTo>
                                <a:lnTo>
                                  <a:pt x="1879600" y="927100"/>
                                </a:lnTo>
                                <a:close/>
                              </a:path>
                              <a:path w="1885950" h="971550">
                                <a:moveTo>
                                  <a:pt x="1879600" y="44450"/>
                                </a:moveTo>
                                <a:lnTo>
                                  <a:pt x="1790700" y="0"/>
                                </a:lnTo>
                                <a:lnTo>
                                  <a:pt x="1790700" y="38100"/>
                                </a:lnTo>
                                <a:lnTo>
                                  <a:pt x="6350" y="38100"/>
                                </a:lnTo>
                                <a:lnTo>
                                  <a:pt x="6350" y="50800"/>
                                </a:lnTo>
                                <a:lnTo>
                                  <a:pt x="1790700" y="50800"/>
                                </a:lnTo>
                                <a:lnTo>
                                  <a:pt x="1790700" y="88900"/>
                                </a:lnTo>
                                <a:lnTo>
                                  <a:pt x="1879600" y="44450"/>
                                </a:lnTo>
                                <a:close/>
                              </a:path>
                              <a:path w="1885950" h="971550">
                                <a:moveTo>
                                  <a:pt x="1885950" y="488950"/>
                                </a:moveTo>
                                <a:lnTo>
                                  <a:pt x="101600" y="488950"/>
                                </a:lnTo>
                                <a:lnTo>
                                  <a:pt x="101600" y="450850"/>
                                </a:lnTo>
                                <a:lnTo>
                                  <a:pt x="12700" y="495300"/>
                                </a:lnTo>
                                <a:lnTo>
                                  <a:pt x="101600" y="539750"/>
                                </a:lnTo>
                                <a:lnTo>
                                  <a:pt x="101600" y="501650"/>
                                </a:lnTo>
                                <a:lnTo>
                                  <a:pt x="1885950" y="501650"/>
                                </a:lnTo>
                                <a:lnTo>
                                  <a:pt x="1885950" y="48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63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5925" y="419100"/>
                            <a:ext cx="1889125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32568" w14:textId="77777777" w:rsidR="00EA3CA1" w:rsidRDefault="00EA3CA1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3ECEB889" w14:textId="77777777" w:rsidR="00EA3CA1" w:rsidRDefault="00EA3CA1">
                              <w:pPr>
                                <w:spacing w:before="36"/>
                                <w:rPr>
                                  <w:sz w:val="14"/>
                                </w:rPr>
                              </w:pPr>
                            </w:p>
                            <w:p w14:paraId="1B8A2AA0" w14:textId="77777777" w:rsidR="00EA3CA1" w:rsidRDefault="00180C2F">
                              <w:pPr>
                                <w:ind w:left="794" w:right="717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sz w:val="14"/>
                                </w:rPr>
                                <w:t>HTTP-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sz w:val="14"/>
                                </w:rPr>
                                <w:t>request</w:t>
                              </w:r>
                            </w:p>
                            <w:p w14:paraId="1E920136" w14:textId="77777777" w:rsidR="00EA3CA1" w:rsidRDefault="00180C2F">
                              <w:pPr>
                                <w:spacing w:before="149"/>
                                <w:ind w:left="361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w w:val="105"/>
                                  <w:sz w:val="14"/>
                                </w:rPr>
                                <w:t>"Hey,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w w:val="105"/>
                                  <w:sz w:val="14"/>
                                </w:rPr>
                                <w:t>server,</w:t>
                              </w:r>
                              <w:r>
                                <w:rPr>
                                  <w:b/>
                                  <w:color w:val="AF6E2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w w:val="105"/>
                                  <w:sz w:val="14"/>
                                </w:rPr>
                                <w:t>let's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w w:val="105"/>
                                  <w:sz w:val="14"/>
                                </w:rPr>
                                <w:t>talk</w:t>
                              </w:r>
                              <w:r>
                                <w:rPr>
                                  <w:b/>
                                  <w:color w:val="AF6E24"/>
                                  <w:spacing w:val="-1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w w:val="105"/>
                                  <w:sz w:val="14"/>
                                </w:rPr>
                                <w:t>WebSocket?"</w:t>
                              </w:r>
                            </w:p>
                            <w:p w14:paraId="62453A39" w14:textId="77777777" w:rsidR="00EA3CA1" w:rsidRDefault="00EA3CA1">
                              <w:pPr>
                                <w:spacing w:before="108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14D79319" w14:textId="77777777" w:rsidR="00EA3CA1" w:rsidRDefault="00180C2F">
                              <w:pPr>
                                <w:spacing w:line="328" w:lineRule="auto"/>
                                <w:ind w:left="781" w:right="717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spacing w:val="-2"/>
                                  <w:sz w:val="14"/>
                                </w:rPr>
                                <w:t>HTTP-response</w:t>
                              </w:r>
                              <w:r>
                                <w:rPr>
                                  <w:b/>
                                  <w:color w:val="AF6E24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sz w:val="14"/>
                                </w:rPr>
                                <w:t>"Okay!"</w:t>
                              </w:r>
                            </w:p>
                            <w:p w14:paraId="2D32D942" w14:textId="77777777" w:rsidR="00EA3CA1" w:rsidRDefault="00EA3CA1">
                              <w:pPr>
                                <w:spacing w:before="78"/>
                                <w:rPr>
                                  <w:b/>
                                  <w:sz w:val="14"/>
                                </w:rPr>
                              </w:pPr>
                            </w:p>
                            <w:p w14:paraId="12C59524" w14:textId="77777777" w:rsidR="00EA3CA1" w:rsidRDefault="00180C2F">
                              <w:pPr>
                                <w:ind w:left="840" w:right="717"/>
                                <w:jc w:val="center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sz w:val="14"/>
                                </w:rPr>
                                <w:t>WebSocket</w:t>
                              </w:r>
                              <w:r>
                                <w:rPr>
                                  <w:b/>
                                  <w:color w:val="AF6E24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F6E24"/>
                                  <w:spacing w:val="-2"/>
                                  <w:sz w:val="14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85950" y="6350"/>
                            <a:ext cx="812800" cy="406400"/>
                          </a:xfrm>
                          <a:prstGeom prst="rect">
                            <a:avLst/>
                          </a:prstGeom>
                          <a:solidFill>
                            <a:srgbClr val="FBF2EC"/>
                          </a:solidFill>
                          <a:ln w="12700">
                            <a:solidFill>
                              <a:srgbClr val="DBAF8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CEF294" w14:textId="77777777" w:rsidR="00EA3CA1" w:rsidRDefault="00EA3CA1">
                              <w:pPr>
                                <w:spacing w:before="2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14:paraId="433D17F8" w14:textId="77777777" w:rsidR="00EA3CA1" w:rsidRDefault="00180C2F">
                              <w:pPr>
                                <w:ind w:left="41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spacing w:val="-2"/>
                                  <w:w w:val="105"/>
                                  <w:sz w:val="14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350" y="6350"/>
                            <a:ext cx="812800" cy="406400"/>
                          </a:xfrm>
                          <a:prstGeom prst="rect">
                            <a:avLst/>
                          </a:prstGeom>
                          <a:solidFill>
                            <a:srgbClr val="FBF2EC"/>
                          </a:solidFill>
                          <a:ln w="12700">
                            <a:solidFill>
                              <a:srgbClr val="DBAF8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867697" w14:textId="77777777" w:rsidR="00EA3CA1" w:rsidRDefault="00EA3CA1">
                              <w:pPr>
                                <w:spacing w:before="2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14:paraId="42807372" w14:textId="77777777" w:rsidR="00EA3CA1" w:rsidRDefault="00180C2F">
                              <w:pPr>
                                <w:ind w:left="370"/>
                                <w:rPr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AF6E24"/>
                                  <w:spacing w:val="-2"/>
                                  <w:w w:val="105"/>
                                  <w:sz w:val="14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89D86" id="Group 18" o:spid="_x0000_s1034" style="position:absolute;margin-left:203.5pt;margin-top:15.15pt;width:213pt;height:158.75pt;z-index:-15726080;mso-wrap-distance-left:0;mso-wrap-distance-right:0;mso-position-horizontal-relative:page" coordsize="27051,201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4LN1VwkAAK9FAAAOAAAAZHJzL2Uyb0RvYy54bWzsnNuO4kgShu9XmnewuN/G5wPq6lZ3dVdr&#13;&#10;pdHMSNOrvXYZc9AAZm1XQb/9RqYzTACRRWZNpTRazU2FgR874svISBdk8P7jcbvxnuu2Wze7u0nw&#13;&#10;zp949a5q5uvd8m7y7+8P/8wnXteXu3m5aXb13eRH3U0+fvjpH+8P+1kdNqtmM69bD06y62aH/d1k&#13;&#10;1ff72XTaVat6W3bvmn29gxcXTbste3jYLqfztjzA2bebaej76fTQtPN921R118GzX4YXJx/k+ReL&#13;&#10;uup/XSy6uvc2dxPwrZd/W/n3UfydfnhfzpZtuV+tK+VG+QovtuV6BxcdT/Wl7EvvqV1fnWq7rtqm&#13;&#10;axb9u6rZTpvFYl3VMgaIJvAvovnWNk97GctydljuR0yA9oLTq09b/fL8rd3/vv+tHbyHw5+b6o8O&#13;&#10;uEwP++WMvi4eL0/i46LdijdBEN5REv0xEq2PvVfBk2HmJ4EP4Ct4DSJMgzAZmFcrGJir91Wrrzfe&#13;&#10;OS1nw4Wle6M7hz3kT3dC1P05RL+vyn0tyXcCwW+tt55DehcTb1duIY2/qYyBZ4CUuDioBEX1qFNA&#13;&#10;LxjFQSFpAAx1KPMPaQV5VqRIK0iKzB9ojTGXs+qp67/VjQRfPv/c9fIEyzkelSs8qo47PGxhGogJ&#13;&#10;sJEToJ94MAHaiQcT4HEYjH3Zi/eJ0RSH3gFiRV9WcKxcEa9vm+f6eyOV/cXwgZunVze7axWcx08z&#13;&#10;mQCgHRRwIC75mkuPLmLeveAA1WI4gO7aDeWPpAHHlPdmJ8CkUeLLqd41m/X8Yb3ZCN+7dvl4v2m9&#13;&#10;5xI4Z1+z++yzQAtnOJPt267/UnarQSdfUrLNTs64bjakjkipx2b+AzLvALl2N+n++1S29cTb/GsH&#13;&#10;uS1KGR60ePCIB22/uW9kwZNY4Zrfj/8p270nLn836SHffmkwxcsZ5pEIfdSKd+6aT099s1iLJIPp&#13;&#10;hh6pBzDdhtR3Pu9CCPd83sEz4NNr5l0WF2EhZ205O827PClgVGWVKrIggeNh8HD+0jRAXFDsXUw7&#13;&#10;5QpMO+WJGInTvNrLWZfnhagTkPh5HqajuycZN/2KMBPVZ4gMBWgvz3uGAUVoL8VnTqCo2jRdPVzs&#13;&#10;eoYbRRnA8qHCLEI/uxlmAAsMp0eP0A7uU3UUxePZUYVWqYkvdmrqOZ7zDdikCS4lZmwiWE6GlDnT&#13;&#10;o0doVbREbRAt8cVO7YZN6Edwbyinx1msuukRZFnO6ZEJWsWGqG9HS32xUztiEwcRF6uOTSgWbYYl&#13;&#10;MkE7sKFqg2iJL3ZqR2yyIuZi1bJJQG7OhqgNoiW+2KndsIkCqL9MrFo2RcjWJ8wXtCpviPp2tNQX&#13;&#10;O7UjNknCrjs6NlHks/UJmaAd2FC1QbTEFzu1IzZFxK47WjZpztYnZIJWsSFqg2iJL3ZqN2ziKGDX&#13;&#10;HR2b2E/Z+oRM0A5sqPp2tNQXO7UjNmnBrjtaNjHcwTH1CZmgVWyI2iBa4oud2g2bxIe0YWLVsoH/&#13;&#10;ETg9MkGr2BD17WipL3ZqR2zilF13dGwScMOcDVUbREt8sVM7YpPH7LqjZZPkbH3CfEE75E1C1AbR&#13;&#10;El/s1G7YpGHIrjtaNkXK1idkglaxIerb0VJf7NSO2KQ+u+7o2IiPyMznFFUbREt8sVM7YlPk7Lqj&#13;&#10;ZZNFbH3CfEE75E1K1AbREl/s1G7YZFHKrjs6NlkQsPUJmaAd2FD17WipL3ZqR2yymF13tGzigq1P&#13;&#10;yAStYkPUBtESX+zUbtjkQciuO1o2ecbWJ2SCVrEh6tvRUl/s1I7YJD677ujY5CF8ms3cKyITtAMb&#13;&#10;qjaIlvhip3bERnwqzsSqZZNGbH1CJmgVG6I2iJb4Yqd2w0Z9+C++MjD6TLTwA7Y+IRO0Axuqvh0t&#13;&#10;9cVO7YhNCvf1FnlTRAVbn5AJWsWGqA2iJb7Yqd2wgZsV+ADKBk6WsQUKoaBVcIj6drhnzljKXeGJ&#13;&#10;A3bt0dWc4VsnhidyQTvwOZObREzcsZS7ApTBV6tMvHpASWxxhxz4RG4SMXHHUu4IUBBk7CqkB1SE&#13;&#10;bLnCzEGLGUTkBhFTdyzlrgAlCbsUaQHBN1xsyUIwaBUgKjeJmLhjKXcFqIjY9UgPKM3ZooVg0CIg&#13;&#10;IjeJmLhjKXcEKIwCdk3SAgp92FTBFC0Eg1YBonKDiKk7lnJXgGCCcfHqAcUxW7QQDFoEROQmERN3&#13;&#10;LOWOAEV+zi5KekC52DByvQcBwaBFQERuEDF1x1LuClCcsouSFhBs0WCLFoJBqwBRuUnExB1LuStA&#13;&#10;ecwuSnpAybjJ6+w/NgSDFgERuUnExB1LuSNAcRiyi5IekNjRZD7F5JYmJTeImLpjKXcFKPXZRUkL&#13;&#10;KI74PWKYOWhVBlG5ScTEHUu5K0BFzi5KekAZv1EMwaBFQERuEjFxx1LuCFASpeyipAWUBPxuMQSD&#13;&#10;VgGicoOIqTuWcleAsphdlPSAYn7LGIJBi4CI3CRi4o6l3BEgaOCwu5NOcn7fGIJBi4CI3CBi6o6l&#13;&#10;3BUgUXKZRUmbQWnIbx5DMGgVICo3iZi4Yyl3BSgfe2DObmv0gFJ+BxmCQYuAiNwkYuKOpdwRoCzM&#13;&#10;7O6kM5/fRoZg0CpAVG4QMXXHUu4KUJrY3UlnEb+XDMGgRUBEbhIxccdS7ggQtm7J73pIz4d2isEn&#13;&#10;9nhfwLZyXAI6yc+mMMrQIk+xu54piShDy8hNeBJnLOW00wedQKuc0aFE2Rs0cpBLxGJbomrQMRks&#13;&#10;1KI3aJHkCU0kP754qfVH9rWJrwctpHLz34sNRQFJLTv10OL0kse0p4+SQwpvMTaqTwmwxODQ7cE5&#13;&#10;dSCd6dEltGqAiBrgjGdHFVqlHj9QigtZAF9kczp1Av/43jo1UcPhLXV+opLYyVkoV+P0Qg/mWTfl&#13;&#10;WdPlvZ/C9FfJSGSycbGT/binFsa/myonYYBNld+hD/KxOXrwDKQUaar0+uPnBrq4x+cHjNiBPbZ+&#13;&#10;x9AjBJ3Konjwbc1wjyVeF03g58232F8p+k5FW7PqUBUNy7LHFnstVWvq0Pl8MaL98fEo27Pl4L/h&#13;&#10;GP9l2l/Dq5EKXzlSAZm6suDDgJ/6YHGvkxgn1T0w1JhXDdNF6/PZZH34/BB+vb+erKIrXHafy1on&#13;&#10;fCMz+aLL+svnTw95zp1DZJNxl/WYPrIv/f8xfaKr9IlemT7jPcLfuSPr5Jg7KQJ9o559g9Ijf/8C&#13;&#10;fhVE/siA+gUT8bMj9LHs1D/9zsqH/wEAAP//AwBQSwMEFAAGAAgAAAAhAIiK0+vlAAAADwEAAA8A&#13;&#10;AABkcnMvZG93bnJldi54bWxMj09rwzAMxe+DfQejwW6rnblbQxqnlO7PqRTWDsZubqwmobEdYjdJ&#13;&#10;v/2003YR6El6er98NdmWDdiHxjsFyUwAQ1d607hKwefh7SEFFqJ2RrfeoYIrBlgVtze5zowf3QcO&#13;&#10;+1gxMnEh0wrqGLuM81DWaHWY+Q4dzU6+tzpS21fc9Hokc9vyRyGeudWNow+17nBTY3neX6yC91GP&#13;&#10;a5m8DtvzaXP9PjztvrYJKnV/N70sqayXwCJO8e8CfhkoPxQU7OgvzgTWKpiLBQFFBVJIYLSQSknC&#13;&#10;kYT5IgVe5Pw/R/EDAAD//wMAUEsBAi0AFAAGAAgAAAAhALaDOJL+AAAA4QEAABMAAAAAAAAAAAAA&#13;&#10;AAAAAAAAAFtDb250ZW50X1R5cGVzXS54bWxQSwECLQAUAAYACAAAACEAOP0h/9YAAACUAQAACwAA&#13;&#10;AAAAAAAAAAAAAAAvAQAAX3JlbHMvLnJlbHNQSwECLQAUAAYACAAAACEA++CzdVcJAACvRQAADgAA&#13;&#10;AAAAAAAAAAAAAAAuAgAAZHJzL2Uyb0RvYy54bWxQSwECLQAUAAYACAAAACEAiIrT6+UAAAAPAQAA&#13;&#10;DwAAAAAAAAAAAAAAAACxCwAAZHJzL2Rvd25yZXYueG1sUEsFBgAAAAAEAAQA8wAAAMMMAAAAAA==&#13;&#10;">
                <v:shape id="Graphic 19" o:spid="_x0000_s1035" style="position:absolute;left:4191;top:4191;width:18796;height:15970;visibility:visible;mso-wrap-style:square;v-text-anchor:top" coordsize="1879600,15970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KHKyAAAAOAAAAAPAAAAZHJzL2Rvd25yZXYueG1sRI9Na8JA&#13;&#10;EIbvBf/DMkIvpW78QGzMRkRb8CL4UajHITsmwexs2N2a9N93hUIvwwwv7zM82ao3jbiT87VlBeNR&#13;&#10;AoK4sLrmUsHn+eN1AcIHZI2NZVLwQx5W+eApw1Tbjo90P4VSRAj7FBVUIbSplL6oyKAf2ZY4Zlfr&#13;&#10;DIZ4ulJqh12Em0ZOkmQuDdYcP1TY0qai4nb6NgqmxUv73nV0kLOp3DdfjheXMyv1POy3yzjWSxCB&#13;&#10;+vDf+EPsdHR4g4dQXEDmvwAAAP//AwBQSwECLQAUAAYACAAAACEA2+H2y+4AAACFAQAAEwAAAAAA&#13;&#10;AAAAAAAAAAAAAAAAW0NvbnRlbnRfVHlwZXNdLnhtbFBLAQItABQABgAIAAAAIQBa9CxbvwAAABUB&#13;&#10;AAALAAAAAAAAAAAAAAAAAB8BAABfcmVscy8ucmVsc1BLAQItABQABgAIAAAAIQCc0KHKyAAAAOAA&#13;&#10;AAAPAAAAAAAAAAAAAAAAAAcCAABkcnMvZG93bnJldi54bWxQSwUGAAAAAAMAAwC3AAAA/AIAAAAA&#13;&#10;" path="m,l,1590675em1879600,r,1597025e" filled="f" strokecolor="#7e7c7b" strokeweight=".5pt">
                  <v:path arrowok="t"/>
                </v:shape>
                <v:shape id="Graphic 20" o:spid="_x0000_s1036" style="position:absolute;left:4191;top:7492;width:18859;height:9716;visibility:visible;mso-wrap-style:square;v-text-anchor:top" coordsize="1885950,971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d4CxwAAAOAAAAAPAAAAZHJzL2Rvd25yZXYueG1sRI9Ba8JA&#13;&#10;EIXvhf6HZYTe6kYPrUZXkRah0EMxLehxyI5JSHY27m5N+u87B8HLwGN43+Nbb0fXqSuF2Hg2MJtm&#13;&#10;oIhLbxuuDPx8758XoGJCtth5JgN/FGG7eXxYY279wAe6FqlSAuGYo4E6pT7XOpY1OYxT3xPL7+yD&#13;&#10;wyQxVNoGHATuOj3PshftsGFZqLGnt5rKtvh1BubU7L8uYel29nJsi1fvP9vhZMzTZHxfydmtQCUa&#13;&#10;071xQ3xYKYuCCIkM6M0/AAAA//8DAFBLAQItABQABgAIAAAAIQDb4fbL7gAAAIUBAAATAAAAAAAA&#13;&#10;AAAAAAAAAAAAAABbQ29udGVudF9UeXBlc10ueG1sUEsBAi0AFAAGAAgAAAAhAFr0LFu/AAAAFQEA&#13;&#10;AAsAAAAAAAAAAAAAAAAAHwEAAF9yZWxzLy5yZWxzUEsBAi0AFAAGAAgAAAAhACEZ3gLHAAAA4AAA&#13;&#10;AA8AAAAAAAAAAAAAAAAABwIAAGRycy9kb3ducmV2LnhtbFBLBQYAAAAAAwADALcAAAD7AgAAAAA=&#13;&#10;" path="m88900,882650l,927100r88900,44450l88900,882650xem127000,920750r-25400,l101600,933450r25400,l127000,920750xem165100,920750r-25400,l139700,933450r25400,l165100,920750xem203200,920750r-25400,l177800,933450r25400,l203200,920750xem241300,920750r-25400,l215900,933450r25400,l241300,920750xem279400,920750r-25400,l254000,933450r25400,l279400,920750xem317500,920750r-25400,l292100,933450r25400,l317500,920750xem355600,920750r-25400,l330200,933450r25400,l355600,920750xem393700,920750r-25400,l368300,933450r25400,l393700,920750xem431800,920750r-25400,l406400,933450r25400,l431800,920750xem469900,920750r-25400,l444500,933450r25400,l469900,920750xem508000,920750r-25400,l482600,933450r25400,l508000,920750xem546100,920750r-25400,l520700,933450r25400,l546100,920750xem584200,920750r-25400,l558800,933450r25400,l584200,920750xem622300,920750r-25400,l596900,933450r25400,l622300,920750xem660400,920750r-25400,l635000,933450r25400,l660400,920750xem698500,920750r-25400,l673100,933450r25400,l698500,920750xem736600,920750r-25400,l711200,933450r25400,l736600,920750xem774700,920750r-25400,l749300,933450r25400,l774700,920750xem812800,920750r-25400,l787400,933450r25400,l812800,920750xem850900,920750r-25400,l825500,933450r25400,l850900,920750xem889000,920750r-25400,l863600,933450r25400,l889000,920750xem927100,920750r-25400,l901700,933450r25400,l927100,920750xem965200,920750r-25400,l939800,933450r25400,l965200,920750xem1003300,920750r-25400,l977900,933450r25400,l1003300,920750xem1041400,920750r-25400,l1016000,933450r25400,l1041400,920750xem1079500,920750r-25400,l1054100,933450r25400,l1079500,920750xem1117600,920750r-25400,l1092200,933450r25400,l1117600,920750xem1155700,920750r-25400,l1130300,933450r25400,l1155700,920750xem1193800,920750r-25400,l1168400,933450r25400,l1193800,920750xem1231900,920750r-25400,l1206500,933450r25400,l1231900,920750xem1270000,920750r-25400,l1244600,933450r25400,l1270000,920750xem1308100,920750r-25400,l1282700,933450r25400,l1308100,920750xem1346200,920750r-25400,l1320800,933450r25400,l1346200,920750xem1384300,920750r-25400,l1358900,933450r25400,l1384300,920750xem1422400,920750r-25400,l1397000,933450r25400,l1422400,920750xem1460500,920750r-25400,l1435100,933450r25400,l1460500,920750xem1498600,920750r-25400,l1473200,933450r25400,l1498600,920750xem1536700,920750r-25400,l1511300,933450r25400,l1536700,920750xem1574800,920750r-25400,l1549400,933450r25400,l1574800,920750xem1612900,920750r-25400,l1587500,933450r25400,l1612900,920750xem1651000,920750r-25400,l1625600,933450r25400,l1651000,920750xem1689100,920750r-25400,l1663700,933450r25400,l1689100,920750xem1727200,920750r-25400,l1701800,933450r25400,l1727200,920750xem1765300,920750r-25400,l1739900,933450r25400,l1765300,920750xem1879600,927100r-88900,-44450l1790700,920750r-12700,l1778000,933450r12700,l1790700,971550r88900,-44450xem1879600,44450l1790700,r,38100l6350,38100r,12700l1790700,50800r,38100l1879600,44450xem1885950,488950r-1784350,l101600,450850,12700,495300r88900,44450l101600,501650r1784350,l1885950,488950xe" fillcolor="#c06334" stroked="f">
                  <v:path arrowok="t"/>
                </v:shape>
                <v:shape id="Textbox 21" o:spid="_x0000_s1037" type="#_x0000_t202" style="position:absolute;left:4159;top:4191;width:18891;height:159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06532568" w14:textId="77777777" w:rsidR="00EA3CA1" w:rsidRDefault="00EA3CA1">
                        <w:pPr>
                          <w:rPr>
                            <w:sz w:val="14"/>
                          </w:rPr>
                        </w:pPr>
                      </w:p>
                      <w:p w14:paraId="3ECEB889" w14:textId="77777777" w:rsidR="00EA3CA1" w:rsidRDefault="00EA3CA1">
                        <w:pPr>
                          <w:spacing w:before="36"/>
                          <w:rPr>
                            <w:sz w:val="14"/>
                          </w:rPr>
                        </w:pPr>
                      </w:p>
                      <w:p w14:paraId="1B8A2AA0" w14:textId="77777777" w:rsidR="00EA3CA1" w:rsidRDefault="00180C2F">
                        <w:pPr>
                          <w:ind w:left="794" w:right="717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sz w:val="14"/>
                          </w:rPr>
                          <w:t>HTTP-</w:t>
                        </w:r>
                        <w:r>
                          <w:rPr>
                            <w:b/>
                            <w:color w:val="AF6E24"/>
                            <w:spacing w:val="-2"/>
                            <w:sz w:val="14"/>
                          </w:rPr>
                          <w:t>request</w:t>
                        </w:r>
                      </w:p>
                      <w:p w14:paraId="1E920136" w14:textId="77777777" w:rsidR="00EA3CA1" w:rsidRDefault="00180C2F">
                        <w:pPr>
                          <w:spacing w:before="149"/>
                          <w:ind w:left="361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w w:val="105"/>
                            <w:sz w:val="14"/>
                          </w:rPr>
                          <w:t>"Hey,</w:t>
                        </w:r>
                        <w:r>
                          <w:rPr>
                            <w:b/>
                            <w:color w:val="AF6E24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w w:val="105"/>
                            <w:sz w:val="14"/>
                          </w:rPr>
                          <w:t>server,</w:t>
                        </w:r>
                        <w:r>
                          <w:rPr>
                            <w:b/>
                            <w:color w:val="AF6E2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w w:val="105"/>
                            <w:sz w:val="14"/>
                          </w:rPr>
                          <w:t>let's</w:t>
                        </w:r>
                        <w:r>
                          <w:rPr>
                            <w:b/>
                            <w:color w:val="AF6E24"/>
                            <w:spacing w:val="-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w w:val="105"/>
                            <w:sz w:val="14"/>
                          </w:rPr>
                          <w:t>talk</w:t>
                        </w:r>
                        <w:r>
                          <w:rPr>
                            <w:b/>
                            <w:color w:val="AF6E24"/>
                            <w:spacing w:val="-1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spacing w:val="-2"/>
                            <w:w w:val="105"/>
                            <w:sz w:val="14"/>
                          </w:rPr>
                          <w:t>WebSocket?"</w:t>
                        </w:r>
                      </w:p>
                      <w:p w14:paraId="62453A39" w14:textId="77777777" w:rsidR="00EA3CA1" w:rsidRDefault="00EA3CA1">
                        <w:pPr>
                          <w:spacing w:before="108"/>
                          <w:rPr>
                            <w:b/>
                            <w:sz w:val="14"/>
                          </w:rPr>
                        </w:pPr>
                      </w:p>
                      <w:p w14:paraId="14D79319" w14:textId="77777777" w:rsidR="00EA3CA1" w:rsidRDefault="00180C2F">
                        <w:pPr>
                          <w:spacing w:line="328" w:lineRule="auto"/>
                          <w:ind w:left="781" w:right="717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spacing w:val="-2"/>
                            <w:sz w:val="14"/>
                          </w:rPr>
                          <w:t>HTTP-response</w:t>
                        </w:r>
                        <w:r>
                          <w:rPr>
                            <w:b/>
                            <w:color w:val="AF6E24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spacing w:val="-2"/>
                            <w:sz w:val="14"/>
                          </w:rPr>
                          <w:t>"Okay!"</w:t>
                        </w:r>
                      </w:p>
                      <w:p w14:paraId="2D32D942" w14:textId="77777777" w:rsidR="00EA3CA1" w:rsidRDefault="00EA3CA1">
                        <w:pPr>
                          <w:spacing w:before="78"/>
                          <w:rPr>
                            <w:b/>
                            <w:sz w:val="14"/>
                          </w:rPr>
                        </w:pPr>
                      </w:p>
                      <w:p w14:paraId="12C59524" w14:textId="77777777" w:rsidR="00EA3CA1" w:rsidRDefault="00180C2F">
                        <w:pPr>
                          <w:ind w:left="840" w:right="717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sz w:val="14"/>
                          </w:rPr>
                          <w:t>WebSocket</w:t>
                        </w:r>
                        <w:r>
                          <w:rPr>
                            <w:b/>
                            <w:color w:val="AF6E24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AF6E24"/>
                            <w:spacing w:val="-2"/>
                            <w:sz w:val="14"/>
                          </w:rPr>
                          <w:t>protocol</w:t>
                        </w:r>
                      </w:p>
                    </w:txbxContent>
                  </v:textbox>
                </v:shape>
                <v:shape id="Textbox 22" o:spid="_x0000_s1038" type="#_x0000_t202" style="position:absolute;left:18859;top:63;width:8128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5HXxwAAAOAAAAAPAAAAZHJzL2Rvd25yZXYueG1sRI9BawIx&#13;&#10;FITvQv9DeAUvUrPuQWTXKNIiLXgQtZfeXjevu0s3L2sSNf57IwheBoZhvmHmy2g6cSbnW8sKJuMM&#13;&#10;BHFldcu1gu/D+m0GwgdkjZ1lUnAlD8vFy2COhbYX3tF5H2qRIOwLVNCE0BdS+qohg35se+KU/Vln&#13;&#10;MCTraqkdXhLcdDLPsqk02HJaaLCn94aq//3JKPhsXayrjnDdx9Fstf3ZnPD4q9TwNX6USVYliEAx&#13;&#10;PBsPxJdWkOdwP5TOgFzcAAAA//8DAFBLAQItABQABgAIAAAAIQDb4fbL7gAAAIUBAAATAAAAAAAA&#13;&#10;AAAAAAAAAAAAAABbQ29udGVudF9UeXBlc10ueG1sUEsBAi0AFAAGAAgAAAAhAFr0LFu/AAAAFQEA&#13;&#10;AAsAAAAAAAAAAAAAAAAAHwEAAF9yZWxzLy5yZWxzUEsBAi0AFAAGAAgAAAAhAPJPkdfHAAAA4AAA&#13;&#10;AA8AAAAAAAAAAAAAAAAABwIAAGRycy9kb3ducmV2LnhtbFBLBQYAAAAAAwADALcAAAD7AgAAAAA=&#13;&#10;" fillcolor="#fbf2ec" strokecolor="#dbaf88" strokeweight="1pt">
                  <v:textbox inset="0,0,0,0">
                    <w:txbxContent>
                      <w:p w14:paraId="69CEF294" w14:textId="77777777" w:rsidR="00EA3CA1" w:rsidRDefault="00EA3CA1">
                        <w:pPr>
                          <w:spacing w:before="27"/>
                          <w:rPr>
                            <w:color w:val="000000"/>
                            <w:sz w:val="14"/>
                          </w:rPr>
                        </w:pPr>
                      </w:p>
                      <w:p w14:paraId="433D17F8" w14:textId="77777777" w:rsidR="00EA3CA1" w:rsidRDefault="00180C2F">
                        <w:pPr>
                          <w:ind w:left="41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spacing w:val="-2"/>
                            <w:w w:val="105"/>
                            <w:sz w:val="14"/>
                          </w:rPr>
                          <w:t>Server</w:t>
                        </w:r>
                      </w:p>
                    </w:txbxContent>
                  </v:textbox>
                </v:shape>
                <v:shape id="Textbox 23" o:spid="_x0000_s1039" type="#_x0000_t202" style="position:absolute;left:63;top:63;width:8128;height:40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zRMyAAAAOAAAAAPAAAAZHJzL2Rvd25yZXYueG1sRI9BawIx&#13;&#10;FITvQv9DeIVeRLMqyLJuVqQiLXgQbS+9PTevu0s3L9skavrvTaHQy8AwzDdMuY6mF1dyvrOsYDbN&#13;&#10;QBDXVnfcKHh/201yED4ga+wtk4If8rCuHkYlFtre+EjXU2hEgrAvUEEbwlBI6euWDPqpHYhT9mmd&#13;&#10;wZCsa6R2eEtw08t5li2lwY7TQosDPbdUf50uRsFL52JT94S7IY7zzeFjf8Hvs1JPj3G7SrJZgQgU&#13;&#10;w3/jD/GqFcwX8HsonQFZ3QEAAP//AwBQSwECLQAUAAYACAAAACEA2+H2y+4AAACFAQAAEwAAAAAA&#13;&#10;AAAAAAAAAAAAAAAAW0NvbnRlbnRfVHlwZXNdLnhtbFBLAQItABQABgAIAAAAIQBa9CxbvwAAABUB&#13;&#10;AAALAAAAAAAAAAAAAAAAAB8BAABfcmVscy8ucmVsc1BLAQItABQABgAIAAAAIQCdAzRMyAAAAOAA&#13;&#10;AAAPAAAAAAAAAAAAAAAAAAcCAABkcnMvZG93bnJldi54bWxQSwUGAAAAAAMAAwC3AAAA/AIAAAAA&#13;&#10;" fillcolor="#fbf2ec" strokecolor="#dbaf88" strokeweight="1pt">
                  <v:textbox inset="0,0,0,0">
                    <w:txbxContent>
                      <w:p w14:paraId="75867697" w14:textId="77777777" w:rsidR="00EA3CA1" w:rsidRDefault="00EA3CA1">
                        <w:pPr>
                          <w:spacing w:before="27"/>
                          <w:rPr>
                            <w:color w:val="000000"/>
                            <w:sz w:val="14"/>
                          </w:rPr>
                        </w:pPr>
                      </w:p>
                      <w:p w14:paraId="42807372" w14:textId="77777777" w:rsidR="00EA3CA1" w:rsidRDefault="00180C2F">
                        <w:pPr>
                          <w:ind w:left="370"/>
                          <w:rPr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b/>
                            <w:color w:val="AF6E24"/>
                            <w:spacing w:val="-2"/>
                            <w:w w:val="105"/>
                            <w:sz w:val="14"/>
                          </w:rPr>
                          <w:t>Browser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0FB84C" w14:textId="77777777" w:rsidR="00EA3CA1" w:rsidRDefault="00EA3CA1">
      <w:pPr>
        <w:pStyle w:val="BodyText"/>
        <w:spacing w:before="180"/>
      </w:pPr>
    </w:p>
    <w:p w14:paraId="1A1E2D5A" w14:textId="77777777" w:rsidR="00EA3CA1" w:rsidRDefault="00180C2F">
      <w:pPr>
        <w:pStyle w:val="BodyText"/>
        <w:spacing w:before="1" w:line="319" w:lineRule="auto"/>
        <w:ind w:left="3700"/>
      </w:pPr>
      <w:r>
        <w:rPr>
          <w:color w:val="313130"/>
        </w:rPr>
        <w:t>Here’s an example of browser headers for a request made by</w:t>
      </w:r>
      <w:r>
        <w:rPr>
          <w:color w:val="313130"/>
          <w:spacing w:val="40"/>
        </w:rPr>
        <w:t xml:space="preserve"> </w:t>
      </w:r>
      <w:r>
        <w:rPr>
          <w:rFonts w:ascii="Menlo" w:hAnsi="Menlo"/>
          <w:color w:val="716F6E"/>
        </w:rPr>
        <w:t>new WebSocket("</w:t>
      </w:r>
      <w:proofErr w:type="spellStart"/>
      <w:r>
        <w:rPr>
          <w:rFonts w:ascii="Menlo" w:hAnsi="Menlo"/>
          <w:color w:val="716F6E"/>
        </w:rPr>
        <w:t>wss</w:t>
      </w:r>
      <w:proofErr w:type="spellEnd"/>
      <w:r>
        <w:rPr>
          <w:rFonts w:ascii="Menlo" w:hAnsi="Menlo"/>
          <w:color w:val="716F6E"/>
        </w:rPr>
        <w:t>://javascript.info/chat")</w:t>
      </w:r>
      <w:r>
        <w:rPr>
          <w:rFonts w:ascii="Menlo" w:hAnsi="Menlo"/>
          <w:color w:val="716F6E"/>
          <w:spacing w:val="-57"/>
        </w:rPr>
        <w:t xml:space="preserve"> </w:t>
      </w:r>
      <w:r>
        <w:rPr>
          <w:color w:val="313130"/>
        </w:rPr>
        <w:t>.</w:t>
      </w:r>
    </w:p>
    <w:p w14:paraId="12BEA533" w14:textId="77777777" w:rsidR="00EA3CA1" w:rsidRDefault="00EA3CA1">
      <w:pPr>
        <w:pStyle w:val="BodyText"/>
        <w:spacing w:line="319" w:lineRule="auto"/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36D43E4A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spacing w:before="81"/>
        <w:ind w:left="4277" w:hanging="277"/>
        <w:rPr>
          <w:sz w:val="16"/>
        </w:rPr>
      </w:pPr>
      <w:r>
        <w:rPr>
          <w:color w:val="313130"/>
          <w:sz w:val="16"/>
        </w:rPr>
        <w:lastRenderedPageBreak/>
        <w:t xml:space="preserve">GET </w:t>
      </w:r>
      <w:r>
        <w:rPr>
          <w:color w:val="313130"/>
          <w:spacing w:val="-2"/>
          <w:sz w:val="16"/>
        </w:rPr>
        <w:t>/chat</w:t>
      </w:r>
    </w:p>
    <w:p w14:paraId="07666F88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Host: </w:t>
      </w:r>
      <w:r>
        <w:rPr>
          <w:color w:val="313130"/>
          <w:spacing w:val="-2"/>
          <w:sz w:val="16"/>
        </w:rPr>
        <w:t>javascript.info</w:t>
      </w:r>
    </w:p>
    <w:p w14:paraId="7FD1754A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Origin: </w:t>
      </w:r>
      <w:hyperlink r:id="rId13">
        <w:r>
          <w:rPr>
            <w:color w:val="313130"/>
            <w:spacing w:val="-2"/>
            <w:sz w:val="16"/>
          </w:rPr>
          <w:t>https://javascript.info</w:t>
        </w:r>
      </w:hyperlink>
    </w:p>
    <w:p w14:paraId="218DA3A0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 xml:space="preserve">Connection: </w:t>
      </w:r>
      <w:r>
        <w:rPr>
          <w:color w:val="313130"/>
          <w:spacing w:val="-2"/>
          <w:sz w:val="16"/>
        </w:rPr>
        <w:t>Upgrade</w:t>
      </w:r>
    </w:p>
    <w:p w14:paraId="51CB01D2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Upgrade: </w:t>
      </w:r>
      <w:proofErr w:type="spellStart"/>
      <w:r>
        <w:rPr>
          <w:color w:val="313130"/>
          <w:spacing w:val="-2"/>
          <w:sz w:val="16"/>
        </w:rPr>
        <w:t>websocket</w:t>
      </w:r>
      <w:proofErr w:type="spellEnd"/>
    </w:p>
    <w:p w14:paraId="7411C72D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Sec-WebSocket-Key: </w:t>
      </w:r>
      <w:r>
        <w:rPr>
          <w:color w:val="313130"/>
          <w:spacing w:val="-2"/>
          <w:sz w:val="16"/>
        </w:rPr>
        <w:t>Iv8io/9s+lYFgZWcXczP8Q==</w:t>
      </w:r>
    </w:p>
    <w:p w14:paraId="69130D25" w14:textId="77777777" w:rsidR="00EA3CA1" w:rsidRDefault="00180C2F">
      <w:pPr>
        <w:pStyle w:val="ListParagraph"/>
        <w:numPr>
          <w:ilvl w:val="1"/>
          <w:numId w:val="26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Sec-WebSocket-Version: </w:t>
      </w:r>
      <w:r>
        <w:rPr>
          <w:color w:val="313130"/>
          <w:spacing w:val="-5"/>
          <w:sz w:val="16"/>
        </w:rPr>
        <w:t>13</w:t>
      </w:r>
    </w:p>
    <w:p w14:paraId="1AEC31C4" w14:textId="77777777" w:rsidR="00EA3CA1" w:rsidRDefault="00EA3CA1">
      <w:pPr>
        <w:pStyle w:val="BodyText"/>
        <w:rPr>
          <w:rFonts w:ascii="Menlo"/>
        </w:rPr>
      </w:pPr>
    </w:p>
    <w:p w14:paraId="723DE033" w14:textId="77777777" w:rsidR="00EA3CA1" w:rsidRDefault="00EA3CA1">
      <w:pPr>
        <w:pStyle w:val="BodyText"/>
        <w:spacing w:before="49"/>
        <w:rPr>
          <w:rFonts w:ascii="Menlo"/>
        </w:rPr>
      </w:pPr>
    </w:p>
    <w:p w14:paraId="4ACF06FA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10"/>
          <w:tab w:val="left" w:pos="3949"/>
        </w:tabs>
        <w:spacing w:before="0" w:line="316" w:lineRule="auto"/>
        <w:ind w:right="1500" w:hanging="200"/>
        <w:rPr>
          <w:rFonts w:ascii="Arial" w:hAnsi="Arial"/>
          <w:sz w:val="16"/>
        </w:rPr>
      </w:pPr>
      <w:r>
        <w:rPr>
          <w:color w:val="716F6E"/>
          <w:w w:val="105"/>
          <w:sz w:val="16"/>
        </w:rPr>
        <w:t xml:space="preserve">Origin </w:t>
      </w:r>
      <w:r>
        <w:rPr>
          <w:rFonts w:ascii="Arial" w:hAnsi="Arial"/>
          <w:color w:val="313130"/>
          <w:w w:val="105"/>
          <w:sz w:val="16"/>
        </w:rPr>
        <w:t>–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the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origin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of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the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client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page,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e.g.</w:t>
      </w:r>
      <w:r>
        <w:rPr>
          <w:rFonts w:ascii="Arial" w:hAnsi="Arial"/>
          <w:color w:val="313130"/>
          <w:spacing w:val="31"/>
          <w:w w:val="105"/>
          <w:sz w:val="16"/>
        </w:rPr>
        <w:t xml:space="preserve"> </w:t>
      </w:r>
      <w:hyperlink r:id="rId14">
        <w:r>
          <w:rPr>
            <w:color w:val="716F6E"/>
            <w:w w:val="105"/>
            <w:sz w:val="16"/>
          </w:rPr>
          <w:t>https://javascript.info</w:t>
        </w:r>
        <w:r>
          <w:rPr>
            <w:color w:val="716F6E"/>
            <w:spacing w:val="-62"/>
            <w:w w:val="105"/>
            <w:sz w:val="16"/>
          </w:rPr>
          <w:t xml:space="preserve"> </w:t>
        </w:r>
      </w:hyperlink>
      <w:r>
        <w:rPr>
          <w:rFonts w:ascii="Arial" w:hAnsi="Arial"/>
          <w:color w:val="313130"/>
          <w:w w:val="105"/>
          <w:sz w:val="16"/>
        </w:rPr>
        <w:t xml:space="preserve">. </w:t>
      </w:r>
      <w:r>
        <w:rPr>
          <w:rFonts w:ascii="Arial" w:hAnsi="Arial"/>
          <w:color w:val="313130"/>
          <w:spacing w:val="-2"/>
          <w:w w:val="105"/>
          <w:sz w:val="16"/>
        </w:rPr>
        <w:t>WebSocket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objects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are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cross-origin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by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nature.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There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are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no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special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headers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or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 xml:space="preserve">other </w:t>
      </w:r>
      <w:r>
        <w:rPr>
          <w:rFonts w:ascii="Arial" w:hAnsi="Arial"/>
          <w:color w:val="313130"/>
          <w:w w:val="105"/>
          <w:sz w:val="16"/>
        </w:rPr>
        <w:t>limitations.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Old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servers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are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unable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to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handle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WebSocket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anyway,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so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there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are</w:t>
      </w:r>
      <w:r>
        <w:rPr>
          <w:rFonts w:ascii="Arial" w:hAnsi="Arial"/>
          <w:color w:val="313130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no compatibility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issues.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But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the</w:t>
      </w:r>
      <w:r>
        <w:rPr>
          <w:rFonts w:ascii="Arial" w:hAnsi="Arial"/>
          <w:color w:val="313130"/>
          <w:spacing w:val="29"/>
          <w:w w:val="105"/>
          <w:sz w:val="16"/>
        </w:rPr>
        <w:t xml:space="preserve"> </w:t>
      </w:r>
      <w:r>
        <w:rPr>
          <w:color w:val="716F6E"/>
          <w:w w:val="105"/>
          <w:sz w:val="16"/>
        </w:rPr>
        <w:t>Origin</w:t>
      </w:r>
      <w:r>
        <w:rPr>
          <w:color w:val="716F6E"/>
          <w:spacing w:val="-22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header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is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important,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as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it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allows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the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>server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w w:val="105"/>
          <w:sz w:val="16"/>
        </w:rPr>
        <w:t xml:space="preserve">to decide </w:t>
      </w:r>
      <w:proofErr w:type="gramStart"/>
      <w:r>
        <w:rPr>
          <w:rFonts w:ascii="Arial" w:hAnsi="Arial"/>
          <w:color w:val="313130"/>
          <w:w w:val="105"/>
          <w:sz w:val="16"/>
        </w:rPr>
        <w:t>whether or not</w:t>
      </w:r>
      <w:proofErr w:type="gramEnd"/>
      <w:r>
        <w:rPr>
          <w:rFonts w:ascii="Arial" w:hAnsi="Arial"/>
          <w:color w:val="313130"/>
          <w:w w:val="105"/>
          <w:sz w:val="16"/>
        </w:rPr>
        <w:t xml:space="preserve"> to talk WebSocket with this website.</w:t>
      </w:r>
    </w:p>
    <w:p w14:paraId="034B87CE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49"/>
        </w:tabs>
        <w:spacing w:before="47"/>
        <w:ind w:left="3949" w:hanging="239"/>
        <w:rPr>
          <w:rFonts w:ascii="Arial" w:hAnsi="Arial"/>
          <w:sz w:val="16"/>
        </w:rPr>
      </w:pPr>
      <w:r>
        <w:rPr>
          <w:color w:val="716F6E"/>
          <w:spacing w:val="-2"/>
          <w:w w:val="105"/>
          <w:sz w:val="16"/>
        </w:rPr>
        <w:t>Connection:</w:t>
      </w:r>
      <w:r>
        <w:rPr>
          <w:color w:val="716F6E"/>
          <w:spacing w:val="-9"/>
          <w:w w:val="105"/>
          <w:sz w:val="16"/>
        </w:rPr>
        <w:t xml:space="preserve"> </w:t>
      </w:r>
      <w:r>
        <w:rPr>
          <w:color w:val="716F6E"/>
          <w:spacing w:val="-2"/>
          <w:w w:val="105"/>
          <w:sz w:val="16"/>
        </w:rPr>
        <w:t>Upgrade</w:t>
      </w:r>
      <w:r>
        <w:rPr>
          <w:color w:val="716F6E"/>
          <w:spacing w:val="-22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–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signals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that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the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client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would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like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to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change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the</w:t>
      </w:r>
      <w:r>
        <w:rPr>
          <w:rFonts w:ascii="Arial" w:hAnsi="Arial"/>
          <w:color w:val="313130"/>
          <w:spacing w:val="-10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protocol.</w:t>
      </w:r>
    </w:p>
    <w:p w14:paraId="03A59B4B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49"/>
        </w:tabs>
        <w:spacing w:before="107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Upgrade:</w:t>
      </w:r>
      <w:r>
        <w:rPr>
          <w:color w:val="716F6E"/>
          <w:spacing w:val="15"/>
          <w:sz w:val="16"/>
        </w:rPr>
        <w:t xml:space="preserve"> </w:t>
      </w:r>
      <w:proofErr w:type="spellStart"/>
      <w:r>
        <w:rPr>
          <w:color w:val="716F6E"/>
          <w:sz w:val="16"/>
        </w:rPr>
        <w:t>websocket</w:t>
      </w:r>
      <w:proofErr w:type="spellEnd"/>
      <w:r>
        <w:rPr>
          <w:color w:val="716F6E"/>
          <w:spacing w:val="-2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 the requested protocol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is </w:t>
      </w:r>
      <w:r>
        <w:rPr>
          <w:rFonts w:ascii="Arial" w:hAnsi="Arial"/>
          <w:color w:val="313130"/>
          <w:spacing w:val="-2"/>
          <w:sz w:val="16"/>
        </w:rPr>
        <w:t>“</w:t>
      </w:r>
      <w:proofErr w:type="spellStart"/>
      <w:r>
        <w:rPr>
          <w:rFonts w:ascii="Arial" w:hAnsi="Arial"/>
          <w:color w:val="313130"/>
          <w:spacing w:val="-2"/>
          <w:sz w:val="16"/>
        </w:rPr>
        <w:t>websocket</w:t>
      </w:r>
      <w:proofErr w:type="spellEnd"/>
      <w:r>
        <w:rPr>
          <w:rFonts w:ascii="Arial" w:hAnsi="Arial"/>
          <w:color w:val="313130"/>
          <w:spacing w:val="-2"/>
          <w:sz w:val="16"/>
        </w:rPr>
        <w:t>”.</w:t>
      </w:r>
    </w:p>
    <w:p w14:paraId="03433B3C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10"/>
          <w:tab w:val="left" w:pos="3949"/>
        </w:tabs>
        <w:spacing w:before="112" w:line="316" w:lineRule="auto"/>
        <w:ind w:right="1419" w:hanging="200"/>
        <w:rPr>
          <w:rFonts w:ascii="Arial" w:hAnsi="Arial"/>
          <w:sz w:val="16"/>
        </w:rPr>
      </w:pPr>
      <w:r>
        <w:rPr>
          <w:color w:val="313130"/>
          <w:spacing w:val="-39"/>
          <w:position w:val="3"/>
          <w:sz w:val="16"/>
        </w:rPr>
        <w:t xml:space="preserve"> </w:t>
      </w:r>
      <w:r>
        <w:rPr>
          <w:color w:val="716F6E"/>
          <w:sz w:val="16"/>
        </w:rPr>
        <w:t xml:space="preserve">Sec-WebSocket-Key </w:t>
      </w:r>
      <w:r>
        <w:rPr>
          <w:rFonts w:ascii="Arial" w:hAnsi="Arial"/>
          <w:color w:val="313130"/>
          <w:sz w:val="16"/>
        </w:rPr>
        <w:t xml:space="preserve">– a random browser-generated key, used to ensure that the server supports WebSocket protocol. It’s random to prevent proxies from caching any </w:t>
      </w:r>
      <w:r>
        <w:rPr>
          <w:rFonts w:ascii="Arial" w:hAnsi="Arial"/>
          <w:color w:val="313130"/>
          <w:w w:val="110"/>
          <w:sz w:val="16"/>
        </w:rPr>
        <w:t>following</w:t>
      </w:r>
      <w:r>
        <w:rPr>
          <w:rFonts w:ascii="Arial" w:hAnsi="Arial"/>
          <w:color w:val="313130"/>
          <w:spacing w:val="-13"/>
          <w:w w:val="110"/>
          <w:sz w:val="16"/>
        </w:rPr>
        <w:t xml:space="preserve"> </w:t>
      </w:r>
      <w:r>
        <w:rPr>
          <w:rFonts w:ascii="Arial" w:hAnsi="Arial"/>
          <w:color w:val="313130"/>
          <w:w w:val="110"/>
          <w:sz w:val="16"/>
        </w:rPr>
        <w:t>communication.</w:t>
      </w:r>
    </w:p>
    <w:p w14:paraId="45440CA3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49"/>
        </w:tabs>
        <w:spacing w:before="42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Sec-WebSocket-Version</w:t>
      </w:r>
      <w:r>
        <w:rPr>
          <w:color w:val="716F6E"/>
          <w:spacing w:val="-2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WebSocket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protocol version,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13 is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the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current </w:t>
      </w:r>
      <w:r>
        <w:rPr>
          <w:rFonts w:ascii="Arial" w:hAnsi="Arial"/>
          <w:color w:val="313130"/>
          <w:spacing w:val="-4"/>
          <w:sz w:val="16"/>
        </w:rPr>
        <w:t>one.</w:t>
      </w:r>
    </w:p>
    <w:p w14:paraId="5EA5A2FE" w14:textId="77777777" w:rsidR="00EA3CA1" w:rsidRDefault="00180C2F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890165A" wp14:editId="3AB6397C">
                <wp:simplePos x="0" y="0"/>
                <wp:positionH relativeFrom="page">
                  <wp:posOffset>2578100</wp:posOffset>
                </wp:positionH>
                <wp:positionV relativeFrom="paragraph">
                  <wp:posOffset>160514</wp:posOffset>
                </wp:positionV>
                <wp:extent cx="4203700" cy="8890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3700" cy="889000"/>
                          <a:chOff x="0" y="0"/>
                          <a:chExt cx="4203700" cy="8890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2037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889000">
                                <a:moveTo>
                                  <a:pt x="4165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70" y="2994"/>
                                </a:lnTo>
                                <a:lnTo>
                                  <a:pt x="11159" y="11159"/>
                                </a:lnTo>
                                <a:lnTo>
                                  <a:pt x="2994" y="23269"/>
                                </a:lnTo>
                                <a:lnTo>
                                  <a:pt x="0" y="38100"/>
                                </a:lnTo>
                                <a:lnTo>
                                  <a:pt x="0" y="850900"/>
                                </a:lnTo>
                                <a:lnTo>
                                  <a:pt x="2994" y="865729"/>
                                </a:lnTo>
                                <a:lnTo>
                                  <a:pt x="11159" y="877840"/>
                                </a:lnTo>
                                <a:lnTo>
                                  <a:pt x="23270" y="886005"/>
                                </a:lnTo>
                                <a:lnTo>
                                  <a:pt x="38100" y="889000"/>
                                </a:lnTo>
                                <a:lnTo>
                                  <a:pt x="4165600" y="889000"/>
                                </a:lnTo>
                                <a:lnTo>
                                  <a:pt x="4180431" y="886005"/>
                                </a:lnTo>
                                <a:lnTo>
                                  <a:pt x="4192541" y="877840"/>
                                </a:lnTo>
                                <a:lnTo>
                                  <a:pt x="4197861" y="869950"/>
                                </a:lnTo>
                                <a:lnTo>
                                  <a:pt x="38100" y="869950"/>
                                </a:lnTo>
                                <a:lnTo>
                                  <a:pt x="30684" y="868452"/>
                                </a:lnTo>
                                <a:lnTo>
                                  <a:pt x="24629" y="864370"/>
                                </a:lnTo>
                                <a:lnTo>
                                  <a:pt x="20546" y="858314"/>
                                </a:lnTo>
                                <a:lnTo>
                                  <a:pt x="19050" y="850900"/>
                                </a:lnTo>
                                <a:lnTo>
                                  <a:pt x="19050" y="38100"/>
                                </a:lnTo>
                                <a:lnTo>
                                  <a:pt x="20546" y="30685"/>
                                </a:lnTo>
                                <a:lnTo>
                                  <a:pt x="24629" y="24629"/>
                                </a:lnTo>
                                <a:lnTo>
                                  <a:pt x="30684" y="20547"/>
                                </a:lnTo>
                                <a:lnTo>
                                  <a:pt x="38100" y="19050"/>
                                </a:lnTo>
                                <a:lnTo>
                                  <a:pt x="4197861" y="19050"/>
                                </a:lnTo>
                                <a:lnTo>
                                  <a:pt x="4192541" y="11159"/>
                                </a:lnTo>
                                <a:lnTo>
                                  <a:pt x="4180431" y="2994"/>
                                </a:lnTo>
                                <a:lnTo>
                                  <a:pt x="4165600" y="0"/>
                                </a:lnTo>
                                <a:close/>
                              </a:path>
                              <a:path w="4203700" h="889000">
                                <a:moveTo>
                                  <a:pt x="4197861" y="19050"/>
                                </a:moveTo>
                                <a:lnTo>
                                  <a:pt x="4165600" y="19050"/>
                                </a:lnTo>
                                <a:lnTo>
                                  <a:pt x="4173015" y="20547"/>
                                </a:lnTo>
                                <a:lnTo>
                                  <a:pt x="4179070" y="24629"/>
                                </a:lnTo>
                                <a:lnTo>
                                  <a:pt x="4183153" y="30685"/>
                                </a:lnTo>
                                <a:lnTo>
                                  <a:pt x="4184650" y="38100"/>
                                </a:lnTo>
                                <a:lnTo>
                                  <a:pt x="4184650" y="850900"/>
                                </a:lnTo>
                                <a:lnTo>
                                  <a:pt x="4183153" y="858314"/>
                                </a:lnTo>
                                <a:lnTo>
                                  <a:pt x="4179070" y="864370"/>
                                </a:lnTo>
                                <a:lnTo>
                                  <a:pt x="4173015" y="868452"/>
                                </a:lnTo>
                                <a:lnTo>
                                  <a:pt x="4165600" y="869950"/>
                                </a:lnTo>
                                <a:lnTo>
                                  <a:pt x="4197861" y="869950"/>
                                </a:lnTo>
                                <a:lnTo>
                                  <a:pt x="4200706" y="865729"/>
                                </a:lnTo>
                                <a:lnTo>
                                  <a:pt x="4203700" y="850900"/>
                                </a:lnTo>
                                <a:lnTo>
                                  <a:pt x="4203700" y="38100"/>
                                </a:lnTo>
                                <a:lnTo>
                                  <a:pt x="4200706" y="23269"/>
                                </a:lnTo>
                                <a:lnTo>
                                  <a:pt x="4197861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4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20370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54599" w14:textId="77777777" w:rsidR="00EA3CA1" w:rsidRDefault="00EA3CA1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741BDF76" w14:textId="77777777" w:rsidR="00EA3CA1" w:rsidRDefault="00180C2F">
                              <w:pPr>
                                <w:ind w:left="2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65C7FF"/>
                                  <w:spacing w:val="-4"/>
                                  <w:w w:val="115"/>
                                  <w:sz w:val="20"/>
                                </w:rPr>
                                <w:t></w:t>
                              </w:r>
                              <w:r>
                                <w:rPr>
                                  <w:b/>
                                  <w:color w:val="65C7FF"/>
                                  <w:spacing w:val="20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5"/>
                                  <w:sz w:val="16"/>
                                </w:rPr>
                                <w:t>WebSocket</w:t>
                              </w:r>
                              <w:r>
                                <w:rPr>
                                  <w:color w:val="313130"/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5"/>
                                  <w:sz w:val="16"/>
                                </w:rPr>
                                <w:t>handshake</w:t>
                              </w:r>
                              <w:r>
                                <w:rPr>
                                  <w:color w:val="313130"/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5"/>
                                  <w:sz w:val="16"/>
                                </w:rPr>
                                <w:t>can’t</w:t>
                              </w:r>
                              <w:r>
                                <w:rPr>
                                  <w:color w:val="313130"/>
                                  <w:spacing w:val="-1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313130"/>
                                  <w:spacing w:val="-1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4"/>
                                  <w:w w:val="115"/>
                                  <w:sz w:val="16"/>
                                </w:rPr>
                                <w:t>emulated</w:t>
                              </w:r>
                            </w:p>
                            <w:p w14:paraId="6C58ACBF" w14:textId="77777777" w:rsidR="00EA3CA1" w:rsidRDefault="00180C2F">
                              <w:pPr>
                                <w:spacing w:before="168" w:line="319" w:lineRule="auto"/>
                                <w:ind w:left="2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We</w:t>
                              </w:r>
                              <w:r>
                                <w:rPr>
                                  <w:color w:val="31313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can’t</w:t>
                              </w:r>
                              <w:r>
                                <w:rPr>
                                  <w:color w:val="31313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313130"/>
                                  <w:spacing w:val="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enlo" w:hAnsi="Menlo"/>
                                  <w:color w:val="716F6E"/>
                                  <w:spacing w:val="-2"/>
                                  <w:w w:val="105"/>
                                  <w:sz w:val="16"/>
                                  <w:shd w:val="clear" w:color="auto" w:fill="FFFFFF"/>
                                </w:rPr>
                                <w:t>XMLHttpRequest</w:t>
                              </w:r>
                              <w:proofErr w:type="spellEnd"/>
                              <w:r>
                                <w:rPr>
                                  <w:rFonts w:ascii="Menlo" w:hAnsi="Menlo"/>
                                  <w:color w:val="716F6E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313130"/>
                                  <w:spacing w:val="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2"/>
                                  <w:w w:val="105"/>
                                  <w:sz w:val="16"/>
                                  <w:shd w:val="clear" w:color="auto" w:fill="FFFFFF"/>
                                </w:rPr>
                                <w:t>fetch</w:t>
                              </w:r>
                              <w:r>
                                <w:rPr>
                                  <w:rFonts w:ascii="Menlo" w:hAnsi="Menlo"/>
                                  <w:color w:val="716F6E"/>
                                  <w:spacing w:val="-2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color w:val="31313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31313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kind</w:t>
                              </w:r>
                              <w:r>
                                <w:rPr>
                                  <w:color w:val="313130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313130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05"/>
                                  <w:sz w:val="16"/>
                                </w:rPr>
                                <w:t xml:space="preserve">HTTP-request,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because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JavaScript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allowed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these</w:t>
                              </w:r>
                              <w:r>
                                <w:rPr>
                                  <w:color w:val="313130"/>
                                  <w:spacing w:val="-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05"/>
                                  <w:sz w:val="16"/>
                                </w:rPr>
                                <w:t>headers.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0165A" id="Group 24" o:spid="_x0000_s1040" style="position:absolute;margin-left:203pt;margin-top:12.65pt;width:331pt;height:70pt;z-index:-15724032;mso-wrap-distance-left:0;mso-wrap-distance-right:0;mso-position-horizontal-relative:page" coordsize="42037,88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emzCgQAABwPAAAOAAAAZHJzL2Uyb0RvYy54bWy0V9uOnDgQfV9p/wHxvtPcMWh6ot1ke7RS&#13;&#10;lETKrPLs5q4FzNruhvn7LdtcrJ4dQJPkpbuAQ7nq1HFRvn83NLVxzSirSHs07TvLNLI2IWnVFkfz&#13;&#10;76fTb8g0GMdtimvSZkfzOWPmu4dff7nvuzhzSEnqNKMGOGlZ3HdHs+S8iw8HlpRZg9kd6bIWHuaE&#13;&#10;NpjDJS0OKcU9eG/qg2NZwaEnNO0oSTLG4O4H9dB8kP7zPEv45zxnGTfqowmxcflL5e9Z/B4e7nFc&#13;&#10;UNyVVTKGgd8QRYOrFhadXX3AHBsXWr1w1VQJJYzk/C4hzYHkeZVkMgfIxrZusnmk5NLJXIq4L7qZ&#13;&#10;JqD2hqc3u00+XR9p97X7QlX0YH4kyT8MeDn0XRHrz8V1sYCHnDbiJUjCGCSjzzOj2cCNBG56juWG&#13;&#10;FhCfwDOEIgtsSXlSQl1evJaUf66/eMCxWlYGNwfTd6AethDEvo+gryXuMsk7EwR8oUaVHk3HN40W&#13;&#10;NyDix1EvcAeSEYsDSnA4XrGRzu9gaE4Ux8mF8ceMSK7x9SPjksAinSxcTlYytJNJQflC87XUPDcN&#13;&#10;0Dw1DdD8WRWgw1y8JwooTKPXilXOtRKPG3LNnogEclExzw78QNR0KjfEumDqVse6yL5BTs+n/076&#13;&#10;dFwnVB6dKPJEhOB0gkz/Cmrbth/JxZW1hpXORJzgP4hW3arVVbxrLhUO+RZoedXhvDYK/NBZX3zJ&#13;&#10;CYUh8jYcz1whBHWQGnyVraUAy+57FaxXdhccWZ5ry1rsCMWzI8f3Rvh2mgAPUTDCgyjy11nREt0B&#13;&#10;tgLkqbjB8J31QnoBlE+oCAUedLN1sOV7gQL7yLU3pBxZkJX0vK0newZvi9SZo3Ah03WFOHN6yloT&#13;&#10;v/CmeBMrhKtMLAVRka/51Wu9Cz0LabsHePai0s3mou+A20InNWGZykJ0zDd1zkXSepqvdU89Gh0/&#13;&#10;NcTpXzVGzw5dy4aPlOh3m+UBdGRNPVdKYL1AIGbflb63JQWUe8Go7G2x6ugdfRXgcyhoe4/pee7Y&#13;&#10;vzqJaLs36BVC231H1/keOEy4oTW2k+2vyDxsiVa13VB0+I4qabFsf031RP9PuS/2EnyT5okEbH3m&#13;&#10;YaSu0lNV12LHMVqc39fUuGIYbk7hyTu5YxfSYDAcslgNYcI6k/QZZrgeprajyf69YJqZRv1XC1Mi&#13;&#10;dF8+GXQyzpNBef2eyIOD3OyU8afhG6ad0YF5NDlMuZ/INCzieBrORC4zVrzZkt8vnOSVmNxkbCqi&#13;&#10;8QIGVzVE/vwJFqSkJtgnCP1MBsMJBHvaBGvw4Q8CQ5493f+xs6zgRcyyI4NiSpXHphvq1Lh7U0Y+&#13;&#10;nAc5iMvvzg8s7I7yyOMGHMHkXDoeF8UZT7+W5VwOtQ//AQAA//8DAFBLAwQUAAYACAAAACEA6TwZ&#13;&#10;IuMAAAAQAQAADwAAAGRycy9kb3ducmV2LnhtbExPS2/CMAy+T9p/iIy020gLo0KlKULscUKTBpMm&#13;&#10;bqExbUXjVE1oy7+fOW0Xy/5sf49sPdpG9Nj52pGCeBqBQCqcqalU8H14f16C8EGT0Y0jVHBDD+v8&#13;&#10;8SHTqXEDfWG/D6VgEvKpVlCF0KZS+qJCq/3UtUi8O7vO6sBjV0rT6YHJbSNnUZRIq2tihUq3uK2w&#13;&#10;uOyvVsHHoIfNPH7rd5fz9nY8LD5/djEq9TQZX1dcNisQAcfw9wH3DOwfcjZ2clcyXjQKXqKEAwUF&#13;&#10;s8UcxP0gSpaMnLhLGJJ5Jv8HyX8BAAD//wMAUEsBAi0AFAAGAAgAAAAhALaDOJL+AAAA4QEAABMA&#13;&#10;AAAAAAAAAAAAAAAAAAAAAFtDb250ZW50X1R5cGVzXS54bWxQSwECLQAUAAYACAAAACEAOP0h/9YA&#13;&#10;AACUAQAACwAAAAAAAAAAAAAAAAAvAQAAX3JlbHMvLnJlbHNQSwECLQAUAAYACAAAACEAZ43pswoE&#13;&#10;AAAcDwAADgAAAAAAAAAAAAAAAAAuAgAAZHJzL2Uyb0RvYy54bWxQSwECLQAUAAYACAAAACEA6TwZ&#13;&#10;IuMAAAAQAQAADwAAAAAAAAAAAAAAAABkBgAAZHJzL2Rvd25yZXYueG1sUEsFBgAAAAAEAAQA8wAA&#13;&#10;AHQHAAAAAA==&#13;&#10;">
                <v:shape id="Graphic 25" o:spid="_x0000_s1041" style="position:absolute;width:42037;height:8890;visibility:visible;mso-wrap-style:square;v-text-anchor:top" coordsize="4203700,889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auXxwAAAOAAAAAPAAAAZHJzL2Rvd25yZXYueG1sRI9Ba8JA&#13;&#10;FITvBf/D8gQvQTcGWkp0FYkUCz2UWsHrI/tMYrJvQ/ZV03/fLRR6GRiG+YZZb0fXqRsNofFsYLlI&#13;&#10;QRGX3jZcGTh9vsyfQQVBtth5JgPfFGC7mTysMbf+zh90O0qlIoRDjgZqkT7XOpQ1OQwL3xPH7OIH&#13;&#10;hxLtUGk74D3CXaezNH3SDhuOCzX2VNRUtscvZ8BLK4kurm/6kLS+x/dzm4xszGw67ldRditQQqP8&#13;&#10;N/4Qr9ZA9gi/h+IZ0JsfAAAA//8DAFBLAQItABQABgAIAAAAIQDb4fbL7gAAAIUBAAATAAAAAAAA&#13;&#10;AAAAAAAAAAAAAABbQ29udGVudF9UeXBlc10ueG1sUEsBAi0AFAAGAAgAAAAhAFr0LFu/AAAAFQEA&#13;&#10;AAsAAAAAAAAAAAAAAAAAHwEAAF9yZWxzLy5yZWxzUEsBAi0AFAAGAAgAAAAhAPZ5q5fHAAAA4AAA&#13;&#10;AA8AAAAAAAAAAAAAAAAABwIAAGRycy9kb3ducmV2LnhtbFBLBQYAAAAAAwADALcAAAD7AgAAAAA=&#13;&#10;" path="m4165600,l38100,,23270,2994,11159,11159,2994,23269,,38100,,850900r2994,14829l11159,877840r12111,8165l38100,889000r4127500,l4180431,886005r12110,-8165l4197861,869950r-4159761,l30684,868452r-6055,-4082l20546,858314r-1496,-7414l19050,38100r1496,-7415l24629,24629r6055,-4082l38100,19050r4159761,l4192541,11159,4180431,2994,4165600,xem4197861,19050r-32261,l4173015,20547r6055,4082l4183153,30685r1497,7415l4184650,850900r-1497,7414l4179070,864370r-6055,4082l4165600,869950r32261,l4200706,865729r2994,-14829l4203700,38100r-2994,-14831l4197861,19050xe" fillcolor="#f7f4f3" stroked="f">
                  <v:path arrowok="t"/>
                </v:shape>
                <v:shape id="Textbox 26" o:spid="_x0000_s1042" type="#_x0000_t202" style="position:absolute;width:42037;height:8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3D154599" w14:textId="77777777" w:rsidR="00EA3CA1" w:rsidRDefault="00EA3CA1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741BDF76" w14:textId="77777777" w:rsidR="00EA3CA1" w:rsidRDefault="00180C2F">
                        <w:pPr>
                          <w:ind w:left="28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65C7FF"/>
                            <w:spacing w:val="-4"/>
                            <w:w w:val="115"/>
                            <w:sz w:val="20"/>
                          </w:rPr>
                          <w:t></w:t>
                        </w:r>
                        <w:r>
                          <w:rPr>
                            <w:b/>
                            <w:color w:val="65C7FF"/>
                            <w:spacing w:val="20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5"/>
                            <w:sz w:val="16"/>
                          </w:rPr>
                          <w:t>WebSocket</w:t>
                        </w:r>
                        <w:r>
                          <w:rPr>
                            <w:color w:val="313130"/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5"/>
                            <w:sz w:val="16"/>
                          </w:rPr>
                          <w:t>handshake</w:t>
                        </w:r>
                        <w:r>
                          <w:rPr>
                            <w:color w:val="313130"/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5"/>
                            <w:sz w:val="16"/>
                          </w:rPr>
                          <w:t>can’t</w:t>
                        </w:r>
                        <w:r>
                          <w:rPr>
                            <w:color w:val="313130"/>
                            <w:spacing w:val="-1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5"/>
                            <w:sz w:val="16"/>
                          </w:rPr>
                          <w:t>be</w:t>
                        </w:r>
                        <w:r>
                          <w:rPr>
                            <w:color w:val="313130"/>
                            <w:spacing w:val="-1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4"/>
                            <w:w w:val="115"/>
                            <w:sz w:val="16"/>
                          </w:rPr>
                          <w:t>emulated</w:t>
                        </w:r>
                      </w:p>
                      <w:p w14:paraId="6C58ACBF" w14:textId="77777777" w:rsidR="00EA3CA1" w:rsidRDefault="00180C2F">
                        <w:pPr>
                          <w:spacing w:before="168" w:line="319" w:lineRule="auto"/>
                          <w:ind w:left="270"/>
                          <w:rPr>
                            <w:sz w:val="16"/>
                          </w:rPr>
                        </w:pP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We</w:t>
                        </w:r>
                        <w:r>
                          <w:rPr>
                            <w:color w:val="31313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can’t</w:t>
                        </w:r>
                        <w:r>
                          <w:rPr>
                            <w:color w:val="31313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use</w:t>
                        </w:r>
                        <w:r>
                          <w:rPr>
                            <w:color w:val="313130"/>
                            <w:spacing w:val="18"/>
                            <w:w w:val="10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enlo" w:hAnsi="Menlo"/>
                            <w:color w:val="716F6E"/>
                            <w:spacing w:val="-2"/>
                            <w:w w:val="105"/>
                            <w:sz w:val="16"/>
                            <w:shd w:val="clear" w:color="auto" w:fill="FFFFFF"/>
                          </w:rPr>
                          <w:t>XMLHttpRequest</w:t>
                        </w:r>
                        <w:proofErr w:type="spellEnd"/>
                        <w:r>
                          <w:rPr>
                            <w:rFonts w:ascii="Menlo" w:hAnsi="Menlo"/>
                            <w:color w:val="716F6E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color w:val="313130"/>
                            <w:spacing w:val="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enlo" w:hAnsi="Menlo"/>
                            <w:color w:val="716F6E"/>
                            <w:spacing w:val="-2"/>
                            <w:w w:val="105"/>
                            <w:sz w:val="16"/>
                            <w:shd w:val="clear" w:color="auto" w:fill="FFFFFF"/>
                          </w:rPr>
                          <w:t>fetch</w:t>
                        </w:r>
                        <w:r>
                          <w:rPr>
                            <w:rFonts w:ascii="Menlo" w:hAnsi="Menlo"/>
                            <w:color w:val="716F6E"/>
                            <w:spacing w:val="-2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make</w:t>
                        </w:r>
                        <w:r>
                          <w:rPr>
                            <w:color w:val="31313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this</w:t>
                        </w:r>
                        <w:r>
                          <w:rPr>
                            <w:color w:val="31313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kind</w:t>
                        </w:r>
                        <w:r>
                          <w:rPr>
                            <w:color w:val="313130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313130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05"/>
                            <w:sz w:val="16"/>
                          </w:rPr>
                          <w:t xml:space="preserve">HTTP-request,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because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JavaScript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allowed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set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these</w:t>
                        </w:r>
                        <w:r>
                          <w:rPr>
                            <w:color w:val="313130"/>
                            <w:spacing w:val="-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05"/>
                            <w:sz w:val="16"/>
                          </w:rPr>
                          <w:t>headers.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6AE2D6" w14:textId="77777777" w:rsidR="00EA3CA1" w:rsidRDefault="00EA3CA1">
      <w:pPr>
        <w:pStyle w:val="BodyText"/>
        <w:spacing w:before="5"/>
      </w:pPr>
    </w:p>
    <w:p w14:paraId="068CE930" w14:textId="77777777" w:rsidR="00EA3CA1" w:rsidRDefault="00180C2F">
      <w:pPr>
        <w:pStyle w:val="BodyText"/>
        <w:spacing w:before="1"/>
        <w:ind w:left="3700"/>
      </w:pPr>
      <w:r>
        <w:rPr>
          <w:color w:val="313130"/>
        </w:rPr>
        <w:t>If the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server agrees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to switch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to WebSocket,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it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should send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code 101</w:t>
      </w:r>
      <w:r>
        <w:rPr>
          <w:color w:val="313130"/>
          <w:spacing w:val="1"/>
        </w:rPr>
        <w:t xml:space="preserve"> </w:t>
      </w:r>
      <w:r>
        <w:rPr>
          <w:color w:val="313130"/>
          <w:spacing w:val="-2"/>
        </w:rPr>
        <w:t>response:</w:t>
      </w:r>
    </w:p>
    <w:p w14:paraId="66DA87D0" w14:textId="77777777" w:rsidR="00EA3CA1" w:rsidRDefault="00EA3CA1">
      <w:pPr>
        <w:pStyle w:val="BodyText"/>
      </w:pPr>
    </w:p>
    <w:p w14:paraId="68992B4C" w14:textId="77777777" w:rsidR="00EA3CA1" w:rsidRDefault="00EA3CA1">
      <w:pPr>
        <w:pStyle w:val="BodyText"/>
        <w:spacing w:before="59"/>
      </w:pPr>
    </w:p>
    <w:p w14:paraId="571F02A9" w14:textId="77777777" w:rsidR="00EA3CA1" w:rsidRDefault="00180C2F">
      <w:pPr>
        <w:pStyle w:val="ListParagraph"/>
        <w:numPr>
          <w:ilvl w:val="0"/>
          <w:numId w:val="24"/>
        </w:numPr>
        <w:tabs>
          <w:tab w:val="left" w:pos="4277"/>
        </w:tabs>
        <w:spacing w:before="0"/>
        <w:ind w:left="4277" w:hanging="277"/>
        <w:rPr>
          <w:sz w:val="16"/>
        </w:rPr>
      </w:pPr>
      <w:r>
        <w:rPr>
          <w:color w:val="313130"/>
          <w:sz w:val="16"/>
        </w:rPr>
        <w:t xml:space="preserve">101 Switching </w:t>
      </w:r>
      <w:r>
        <w:rPr>
          <w:color w:val="313130"/>
          <w:spacing w:val="-2"/>
          <w:sz w:val="16"/>
        </w:rPr>
        <w:t>Protocols</w:t>
      </w:r>
    </w:p>
    <w:p w14:paraId="5BB5F77E" w14:textId="77777777" w:rsidR="00EA3CA1" w:rsidRDefault="00180C2F">
      <w:pPr>
        <w:pStyle w:val="ListParagraph"/>
        <w:numPr>
          <w:ilvl w:val="0"/>
          <w:numId w:val="24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Upgrade: </w:t>
      </w:r>
      <w:proofErr w:type="spellStart"/>
      <w:r>
        <w:rPr>
          <w:color w:val="313130"/>
          <w:spacing w:val="-2"/>
          <w:sz w:val="16"/>
        </w:rPr>
        <w:t>websocket</w:t>
      </w:r>
      <w:proofErr w:type="spellEnd"/>
    </w:p>
    <w:p w14:paraId="6EE47E67" w14:textId="77777777" w:rsidR="00EA3CA1" w:rsidRDefault="00180C2F">
      <w:pPr>
        <w:pStyle w:val="ListParagraph"/>
        <w:numPr>
          <w:ilvl w:val="0"/>
          <w:numId w:val="24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Connection: </w:t>
      </w:r>
      <w:r>
        <w:rPr>
          <w:color w:val="313130"/>
          <w:spacing w:val="-2"/>
          <w:sz w:val="16"/>
        </w:rPr>
        <w:t>Upgrade</w:t>
      </w:r>
    </w:p>
    <w:p w14:paraId="4ED22942" w14:textId="77777777" w:rsidR="00EA3CA1" w:rsidRDefault="00180C2F">
      <w:pPr>
        <w:pStyle w:val="ListParagraph"/>
        <w:numPr>
          <w:ilvl w:val="0"/>
          <w:numId w:val="24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Sec-WebSocket-Accept: </w:t>
      </w:r>
      <w:r>
        <w:rPr>
          <w:color w:val="313130"/>
          <w:spacing w:val="-2"/>
          <w:sz w:val="16"/>
        </w:rPr>
        <w:t>hsBlbuDTkk24srzEOTBUlZAlC2g=</w:t>
      </w:r>
    </w:p>
    <w:p w14:paraId="6F859BC5" w14:textId="77777777" w:rsidR="00EA3CA1" w:rsidRDefault="00EA3CA1">
      <w:pPr>
        <w:pStyle w:val="BodyText"/>
        <w:rPr>
          <w:rFonts w:ascii="Menlo"/>
        </w:rPr>
      </w:pPr>
    </w:p>
    <w:p w14:paraId="73B5C9C0" w14:textId="77777777" w:rsidR="00EA3CA1" w:rsidRDefault="00EA3CA1">
      <w:pPr>
        <w:pStyle w:val="BodyText"/>
        <w:spacing w:before="50"/>
        <w:rPr>
          <w:rFonts w:ascii="Menlo"/>
        </w:rPr>
      </w:pPr>
    </w:p>
    <w:p w14:paraId="2009CE40" w14:textId="77777777" w:rsidR="00EA3CA1" w:rsidRDefault="00180C2F">
      <w:pPr>
        <w:pStyle w:val="BodyText"/>
        <w:spacing w:line="316" w:lineRule="auto"/>
        <w:ind w:left="3700" w:right="1263"/>
      </w:pPr>
      <w:r>
        <w:rPr>
          <w:color w:val="313130"/>
        </w:rPr>
        <w:t>Here</w:t>
      </w:r>
      <w:r>
        <w:rPr>
          <w:color w:val="313130"/>
          <w:spacing w:val="40"/>
        </w:rPr>
        <w:t xml:space="preserve"> </w:t>
      </w:r>
      <w:r>
        <w:rPr>
          <w:rFonts w:ascii="Menlo"/>
          <w:color w:val="716F6E"/>
        </w:rPr>
        <w:t xml:space="preserve">Sec-WebSocket-Accept </w:t>
      </w:r>
      <w:r>
        <w:rPr>
          <w:color w:val="313130"/>
        </w:rPr>
        <w:t>is</w:t>
      </w:r>
      <w:r>
        <w:rPr>
          <w:color w:val="313130"/>
          <w:spacing w:val="40"/>
        </w:rPr>
        <w:t xml:space="preserve"> </w:t>
      </w:r>
      <w:r>
        <w:rPr>
          <w:rFonts w:ascii="Menlo"/>
          <w:color w:val="716F6E"/>
        </w:rPr>
        <w:t>Sec-WebSocket-Key</w:t>
      </w:r>
      <w:r>
        <w:rPr>
          <w:rFonts w:ascii="Menlo"/>
          <w:color w:val="716F6E"/>
          <w:spacing w:val="-40"/>
        </w:rPr>
        <w:t xml:space="preserve"> </w:t>
      </w:r>
      <w:r>
        <w:rPr>
          <w:color w:val="313130"/>
        </w:rPr>
        <w:t xml:space="preserve">, recoded using a special algorithm. Upon seeing it, the browser understands that the server really does support the </w:t>
      </w:r>
      <w:r>
        <w:rPr>
          <w:color w:val="313130"/>
          <w:w w:val="110"/>
        </w:rPr>
        <w:t>WebSocket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protocol.</w:t>
      </w:r>
    </w:p>
    <w:p w14:paraId="333A3EB3" w14:textId="77777777" w:rsidR="00EA3CA1" w:rsidRDefault="00180C2F">
      <w:pPr>
        <w:pStyle w:val="BodyText"/>
        <w:spacing w:before="117" w:line="312" w:lineRule="auto"/>
        <w:ind w:left="3700" w:right="1263"/>
      </w:pPr>
      <w:r>
        <w:rPr>
          <w:color w:val="313130"/>
        </w:rPr>
        <w:t xml:space="preserve">Afterwards, the data is transferred using the WebSocket protocol, we’ll see its structure </w:t>
      </w:r>
      <w:r>
        <w:rPr>
          <w:color w:val="313130"/>
          <w:w w:val="110"/>
        </w:rPr>
        <w:t>(“frames”)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soon.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And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that’s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not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HTTP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at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all.</w:t>
      </w:r>
    </w:p>
    <w:p w14:paraId="5C841D83" w14:textId="77777777" w:rsidR="00EA3CA1" w:rsidRDefault="00EA3CA1">
      <w:pPr>
        <w:pStyle w:val="BodyText"/>
        <w:spacing w:before="54"/>
        <w:rPr>
          <w:sz w:val="20"/>
        </w:rPr>
      </w:pPr>
    </w:p>
    <w:bookmarkStart w:id="2" w:name="_bookmark2"/>
    <w:bookmarkEnd w:id="2"/>
    <w:p w14:paraId="536D052D" w14:textId="77777777" w:rsidR="00EA3CA1" w:rsidRDefault="00180C2F">
      <w:pPr>
        <w:ind w:left="3700"/>
        <w:rPr>
          <w:sz w:val="20"/>
        </w:rPr>
      </w:pPr>
      <w:r>
        <w:fldChar w:fldCharType="begin"/>
      </w:r>
      <w:r>
        <w:instrText>HYPERLINK \l "_bookmark2"</w:instrText>
      </w:r>
      <w:r>
        <w:fldChar w:fldCharType="separate"/>
      </w:r>
      <w:r>
        <w:rPr>
          <w:color w:val="313130"/>
          <w:spacing w:val="-4"/>
          <w:w w:val="110"/>
          <w:sz w:val="20"/>
        </w:rPr>
        <w:t>Extensions</w:t>
      </w:r>
      <w:r>
        <w:rPr>
          <w:color w:val="313130"/>
          <w:spacing w:val="-12"/>
          <w:w w:val="110"/>
          <w:sz w:val="20"/>
        </w:rPr>
        <w:t xml:space="preserve"> </w:t>
      </w:r>
      <w:r>
        <w:rPr>
          <w:color w:val="313130"/>
          <w:spacing w:val="-4"/>
          <w:w w:val="110"/>
          <w:sz w:val="20"/>
        </w:rPr>
        <w:t>and</w:t>
      </w:r>
      <w:r>
        <w:rPr>
          <w:color w:val="313130"/>
          <w:spacing w:val="-11"/>
          <w:w w:val="110"/>
          <w:sz w:val="20"/>
        </w:rPr>
        <w:t xml:space="preserve"> </w:t>
      </w:r>
      <w:r>
        <w:rPr>
          <w:color w:val="313130"/>
          <w:spacing w:val="-4"/>
          <w:w w:val="110"/>
          <w:sz w:val="20"/>
        </w:rPr>
        <w:t>subprotocols</w:t>
      </w:r>
      <w:r>
        <w:fldChar w:fldCharType="end"/>
      </w:r>
    </w:p>
    <w:p w14:paraId="186C8058" w14:textId="77777777" w:rsidR="00EA3CA1" w:rsidRDefault="00EA3CA1">
      <w:pPr>
        <w:pStyle w:val="BodyText"/>
        <w:spacing w:before="64"/>
      </w:pPr>
    </w:p>
    <w:p w14:paraId="15846027" w14:textId="77777777" w:rsidR="00EA3CA1" w:rsidRDefault="00180C2F">
      <w:pPr>
        <w:pStyle w:val="BodyText"/>
        <w:spacing w:line="319" w:lineRule="auto"/>
        <w:ind w:left="3700" w:right="1263"/>
      </w:pPr>
      <w:r>
        <w:rPr>
          <w:color w:val="313130"/>
        </w:rPr>
        <w:t>There</w:t>
      </w:r>
      <w:r>
        <w:rPr>
          <w:color w:val="313130"/>
          <w:spacing w:val="-4"/>
        </w:rPr>
        <w:t xml:space="preserve"> </w:t>
      </w:r>
      <w:r>
        <w:rPr>
          <w:color w:val="313130"/>
        </w:rPr>
        <w:t>may</w:t>
      </w:r>
      <w:r>
        <w:rPr>
          <w:color w:val="313130"/>
          <w:spacing w:val="-4"/>
        </w:rPr>
        <w:t xml:space="preserve"> </w:t>
      </w:r>
      <w:r>
        <w:rPr>
          <w:color w:val="313130"/>
        </w:rPr>
        <w:t>be</w:t>
      </w:r>
      <w:r>
        <w:rPr>
          <w:color w:val="313130"/>
          <w:spacing w:val="-4"/>
        </w:rPr>
        <w:t xml:space="preserve"> </w:t>
      </w:r>
      <w:r>
        <w:rPr>
          <w:color w:val="313130"/>
        </w:rPr>
        <w:t>additional</w:t>
      </w:r>
      <w:r>
        <w:rPr>
          <w:color w:val="313130"/>
          <w:spacing w:val="-4"/>
        </w:rPr>
        <w:t xml:space="preserve"> </w:t>
      </w:r>
      <w:r>
        <w:rPr>
          <w:color w:val="313130"/>
        </w:rPr>
        <w:t>headers</w:t>
      </w:r>
      <w:r>
        <w:rPr>
          <w:color w:val="313130"/>
          <w:spacing w:val="39"/>
        </w:rPr>
        <w:t xml:space="preserve"> </w:t>
      </w:r>
      <w:r>
        <w:rPr>
          <w:rFonts w:ascii="Menlo"/>
          <w:color w:val="716F6E"/>
        </w:rPr>
        <w:t>Sec-WebSocket-Extensions</w:t>
      </w:r>
      <w:r>
        <w:rPr>
          <w:rFonts w:ascii="Menlo"/>
          <w:color w:val="716F6E"/>
          <w:spacing w:val="-10"/>
        </w:rPr>
        <w:t xml:space="preserve"> </w:t>
      </w:r>
      <w:r>
        <w:rPr>
          <w:color w:val="313130"/>
        </w:rPr>
        <w:t>and</w:t>
      </w:r>
      <w:r>
        <w:rPr>
          <w:color w:val="313130"/>
          <w:spacing w:val="38"/>
        </w:rPr>
        <w:t xml:space="preserve"> </w:t>
      </w:r>
      <w:r>
        <w:rPr>
          <w:rFonts w:ascii="Menlo"/>
          <w:color w:val="716F6E"/>
        </w:rPr>
        <w:t>Sec-WebSocket-</w:t>
      </w:r>
      <w:r>
        <w:rPr>
          <w:rFonts w:ascii="Menlo"/>
          <w:color w:val="716F6E"/>
          <w:w w:val="105"/>
        </w:rPr>
        <w:t>Protocol</w:t>
      </w:r>
      <w:r>
        <w:rPr>
          <w:rFonts w:ascii="Menlo"/>
          <w:color w:val="716F6E"/>
          <w:spacing w:val="-3"/>
          <w:w w:val="105"/>
        </w:rPr>
        <w:t xml:space="preserve"> </w:t>
      </w:r>
      <w:r>
        <w:rPr>
          <w:color w:val="313130"/>
          <w:w w:val="105"/>
        </w:rPr>
        <w:t>that describe extensions and subprotocols.</w:t>
      </w:r>
    </w:p>
    <w:p w14:paraId="126963C8" w14:textId="77777777" w:rsidR="00EA3CA1" w:rsidRDefault="00180C2F">
      <w:pPr>
        <w:pStyle w:val="BodyText"/>
        <w:spacing w:before="121"/>
        <w:ind w:left="3700"/>
      </w:pPr>
      <w:r>
        <w:rPr>
          <w:color w:val="313130"/>
        </w:rPr>
        <w:t>For</w:t>
      </w:r>
      <w:r>
        <w:rPr>
          <w:color w:val="313130"/>
          <w:spacing w:val="-10"/>
        </w:rPr>
        <w:t xml:space="preserve"> </w:t>
      </w:r>
      <w:r>
        <w:rPr>
          <w:color w:val="313130"/>
          <w:spacing w:val="-2"/>
        </w:rPr>
        <w:t>instance:</w:t>
      </w:r>
    </w:p>
    <w:p w14:paraId="70259831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10"/>
          <w:tab w:val="left" w:pos="3949"/>
        </w:tabs>
        <w:spacing w:before="176" w:line="316" w:lineRule="auto"/>
        <w:ind w:right="1328" w:hanging="200"/>
        <w:rPr>
          <w:rFonts w:ascii="Arial" w:hAnsi="Arial"/>
          <w:sz w:val="16"/>
        </w:rPr>
      </w:pPr>
      <w:r>
        <w:rPr>
          <w:color w:val="313130"/>
          <w:spacing w:val="-52"/>
          <w:position w:val="3"/>
          <w:sz w:val="16"/>
        </w:rPr>
        <w:t xml:space="preserve"> </w:t>
      </w:r>
      <w:r>
        <w:rPr>
          <w:color w:val="716F6E"/>
          <w:sz w:val="16"/>
        </w:rPr>
        <w:t>Sec-WebSocket-Extensions: deflate-frame</w:t>
      </w:r>
      <w:r>
        <w:rPr>
          <w:color w:val="716F6E"/>
          <w:spacing w:val="-3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means that the browser supports </w:t>
      </w:r>
      <w:r>
        <w:rPr>
          <w:rFonts w:ascii="Arial" w:hAnsi="Arial"/>
          <w:color w:val="313130"/>
          <w:spacing w:val="-4"/>
          <w:w w:val="110"/>
          <w:sz w:val="16"/>
        </w:rPr>
        <w:t>data compression. An extension is something related to transferring the data, functionality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that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extends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the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WebSocket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protocol.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The</w:t>
      </w:r>
      <w:r>
        <w:rPr>
          <w:rFonts w:ascii="Arial" w:hAnsi="Arial"/>
          <w:color w:val="313130"/>
          <w:spacing w:val="-9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header</w:t>
      </w:r>
      <w:r>
        <w:rPr>
          <w:rFonts w:ascii="Arial" w:hAnsi="Arial"/>
          <w:color w:val="313130"/>
          <w:spacing w:val="34"/>
          <w:w w:val="110"/>
          <w:sz w:val="16"/>
        </w:rPr>
        <w:t xml:space="preserve"> </w:t>
      </w:r>
      <w:r>
        <w:rPr>
          <w:color w:val="716F6E"/>
          <w:spacing w:val="-4"/>
          <w:w w:val="110"/>
          <w:sz w:val="16"/>
        </w:rPr>
        <w:t>Sec-WebSocket-Extensions</w:t>
      </w:r>
      <w:r>
        <w:rPr>
          <w:color w:val="716F6E"/>
          <w:spacing w:val="-15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is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sent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automatically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by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the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proofErr w:type="gramStart"/>
      <w:r>
        <w:rPr>
          <w:rFonts w:ascii="Arial" w:hAnsi="Arial"/>
          <w:color w:val="313130"/>
          <w:spacing w:val="-4"/>
          <w:w w:val="110"/>
          <w:sz w:val="16"/>
        </w:rPr>
        <w:t>browser,</w:t>
      </w:r>
      <w:proofErr w:type="gramEnd"/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with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the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list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of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all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>extensions</w:t>
      </w:r>
      <w:r>
        <w:rPr>
          <w:rFonts w:ascii="Arial" w:hAnsi="Arial"/>
          <w:color w:val="313130"/>
          <w:spacing w:val="-6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10"/>
          <w:sz w:val="16"/>
        </w:rPr>
        <w:t xml:space="preserve">it </w:t>
      </w:r>
      <w:r>
        <w:rPr>
          <w:rFonts w:ascii="Arial" w:hAnsi="Arial"/>
          <w:color w:val="313130"/>
          <w:spacing w:val="-2"/>
          <w:w w:val="110"/>
          <w:sz w:val="16"/>
        </w:rPr>
        <w:t>supports.</w:t>
      </w:r>
    </w:p>
    <w:p w14:paraId="6D4C73E7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10"/>
          <w:tab w:val="left" w:pos="3949"/>
        </w:tabs>
        <w:spacing w:before="122" w:line="314" w:lineRule="auto"/>
        <w:ind w:right="1269" w:hanging="200"/>
        <w:rPr>
          <w:rFonts w:ascii="Arial" w:hAnsi="Arial"/>
          <w:sz w:val="16"/>
        </w:rPr>
      </w:pPr>
      <w:r>
        <w:rPr>
          <w:color w:val="313130"/>
          <w:spacing w:val="-47"/>
          <w:position w:val="3"/>
          <w:sz w:val="16"/>
        </w:rPr>
        <w:t xml:space="preserve"> </w:t>
      </w:r>
      <w:r>
        <w:rPr>
          <w:color w:val="716F6E"/>
          <w:sz w:val="16"/>
        </w:rPr>
        <w:t xml:space="preserve">Sec-WebSocket-Protocol: soap, </w:t>
      </w:r>
      <w:proofErr w:type="spellStart"/>
      <w:r>
        <w:rPr>
          <w:color w:val="716F6E"/>
          <w:sz w:val="16"/>
        </w:rPr>
        <w:t>wamp</w:t>
      </w:r>
      <w:proofErr w:type="spellEnd"/>
      <w:r>
        <w:rPr>
          <w:color w:val="716F6E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means that we’d like to transfer not just any data, but the data in </w:t>
      </w:r>
      <w:r>
        <w:rPr>
          <w:rFonts w:ascii="Arial" w:hAnsi="Arial"/>
          <w:color w:val="436EBD"/>
          <w:sz w:val="16"/>
        </w:rPr>
        <w:t xml:space="preserve">SOAP </w:t>
      </w:r>
      <w:r>
        <w:rPr>
          <w:rFonts w:ascii="Arial" w:hAnsi="Arial"/>
          <w:color w:val="313130"/>
          <w:sz w:val="16"/>
        </w:rPr>
        <w:t xml:space="preserve">or WAMP (“The WebSocket Application Messaging Protocol”) protocols. WebSocket subprotocols are registered in the </w:t>
      </w:r>
      <w:r>
        <w:rPr>
          <w:rFonts w:ascii="Arial" w:hAnsi="Arial"/>
          <w:color w:val="436EBD"/>
          <w:sz w:val="16"/>
        </w:rPr>
        <w:t>IANA catalogue</w:t>
      </w:r>
      <w:r>
        <w:rPr>
          <w:rFonts w:ascii="Arial" w:hAnsi="Arial"/>
          <w:color w:val="313130"/>
          <w:sz w:val="16"/>
        </w:rPr>
        <w:t xml:space="preserve">. So, </w:t>
      </w:r>
      <w:r>
        <w:rPr>
          <w:rFonts w:ascii="Arial" w:hAnsi="Arial"/>
          <w:color w:val="313130"/>
          <w:spacing w:val="-2"/>
          <w:w w:val="110"/>
          <w:sz w:val="16"/>
        </w:rPr>
        <w:t>this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header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describes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the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data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formats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that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we’re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going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to</w:t>
      </w:r>
      <w:r>
        <w:rPr>
          <w:rFonts w:ascii="Arial" w:hAnsi="Arial"/>
          <w:color w:val="313130"/>
          <w:spacing w:val="-10"/>
          <w:w w:val="110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10"/>
          <w:sz w:val="16"/>
        </w:rPr>
        <w:t>use.</w:t>
      </w:r>
    </w:p>
    <w:p w14:paraId="29075889" w14:textId="77777777" w:rsidR="00EA3CA1" w:rsidRDefault="00180C2F">
      <w:pPr>
        <w:pStyle w:val="BodyText"/>
        <w:spacing w:before="122" w:line="319" w:lineRule="auto"/>
        <w:ind w:left="3910" w:right="1263"/>
      </w:pPr>
      <w:r>
        <w:rPr>
          <w:color w:val="313130"/>
        </w:rPr>
        <w:t>This optional header is set using the second parameter of</w:t>
      </w:r>
      <w:r>
        <w:rPr>
          <w:color w:val="313130"/>
          <w:spacing w:val="40"/>
        </w:rPr>
        <w:t xml:space="preserve"> </w:t>
      </w:r>
      <w:r>
        <w:rPr>
          <w:rFonts w:ascii="Menlo" w:hAnsi="Menlo"/>
          <w:color w:val="716F6E"/>
        </w:rPr>
        <w:t>new WebSocket</w:t>
      </w:r>
      <w:r>
        <w:rPr>
          <w:rFonts w:ascii="Menlo" w:hAnsi="Menlo"/>
          <w:color w:val="716F6E"/>
          <w:spacing w:val="-49"/>
        </w:rPr>
        <w:t xml:space="preserve"> </w:t>
      </w:r>
      <w:r>
        <w:rPr>
          <w:color w:val="313130"/>
        </w:rPr>
        <w:t xml:space="preserve">. That’s the </w:t>
      </w:r>
      <w:r>
        <w:rPr>
          <w:color w:val="313130"/>
          <w:spacing w:val="-4"/>
          <w:w w:val="110"/>
        </w:rPr>
        <w:t>array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of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subprotocols,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e.g.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if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we’d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like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to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use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SOAP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or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WAMP:</w:t>
      </w:r>
    </w:p>
    <w:p w14:paraId="19DC3DBD" w14:textId="77777777" w:rsidR="00EA3CA1" w:rsidRDefault="00EA3CA1">
      <w:pPr>
        <w:pStyle w:val="BodyText"/>
        <w:spacing w:line="319" w:lineRule="auto"/>
        <w:sectPr w:rsidR="00EA3CA1">
          <w:pgSz w:w="12240" w:h="15840"/>
          <w:pgMar w:top="440" w:right="360" w:bottom="280" w:left="360" w:header="720" w:footer="720" w:gutter="0"/>
          <w:cols w:space="720"/>
        </w:sectPr>
      </w:pPr>
    </w:p>
    <w:p w14:paraId="31393774" w14:textId="77777777" w:rsidR="00EA3CA1" w:rsidRDefault="00180C2F">
      <w:pPr>
        <w:pStyle w:val="BodyText"/>
        <w:spacing w:before="81"/>
        <w:ind w:left="4210"/>
        <w:rPr>
          <w:rFonts w:ascii="Menlo"/>
        </w:rPr>
      </w:pPr>
      <w:r>
        <w:rPr>
          <w:rFonts w:ascii="Menlo"/>
          <w:color w:val="716F6E"/>
        </w:rPr>
        <w:lastRenderedPageBreak/>
        <w:t>1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0077AA"/>
        </w:rPr>
        <w:t xml:space="preserve">let </w:t>
      </w:r>
      <w:r>
        <w:rPr>
          <w:rFonts w:ascii="Menlo"/>
          <w:color w:val="313130"/>
        </w:rPr>
        <w:t>socket</w:t>
      </w:r>
      <w:r>
        <w:rPr>
          <w:rFonts w:ascii="Menlo"/>
          <w:color w:val="313130"/>
          <w:spacing w:val="-2"/>
        </w:rPr>
        <w:t xml:space="preserve"> </w:t>
      </w:r>
      <w:r>
        <w:rPr>
          <w:rFonts w:ascii="Menlo"/>
          <w:color w:val="FABF86"/>
        </w:rPr>
        <w:t xml:space="preserve">= </w:t>
      </w:r>
      <w:r>
        <w:rPr>
          <w:rFonts w:ascii="Menlo"/>
          <w:color w:val="0077AA"/>
        </w:rPr>
        <w:t>new</w:t>
      </w:r>
      <w:r>
        <w:rPr>
          <w:rFonts w:ascii="Menlo"/>
          <w:color w:val="0077AA"/>
          <w:spacing w:val="-1"/>
        </w:rPr>
        <w:t xml:space="preserve"> </w:t>
      </w:r>
      <w:r>
        <w:rPr>
          <w:rFonts w:ascii="Menlo"/>
          <w:color w:val="FF5578"/>
        </w:rPr>
        <w:t>WebSocket</w:t>
      </w:r>
      <w:r>
        <w:rPr>
          <w:rFonts w:ascii="Menlo"/>
          <w:color w:val="B1CBE4"/>
        </w:rPr>
        <w:t>(</w:t>
      </w:r>
      <w:r>
        <w:rPr>
          <w:rFonts w:ascii="Menlo"/>
          <w:color w:val="9EED00"/>
        </w:rPr>
        <w:t>"</w:t>
      </w:r>
      <w:proofErr w:type="spellStart"/>
      <w:r>
        <w:rPr>
          <w:rFonts w:ascii="Menlo"/>
          <w:color w:val="9EED00"/>
        </w:rPr>
        <w:t>wss</w:t>
      </w:r>
      <w:proofErr w:type="spellEnd"/>
      <w:r>
        <w:rPr>
          <w:rFonts w:ascii="Menlo"/>
          <w:color w:val="9EED00"/>
        </w:rPr>
        <w:t>://javascript.info/chat"</w:t>
      </w:r>
      <w:r>
        <w:rPr>
          <w:rFonts w:ascii="Menlo"/>
          <w:color w:val="B1CBE4"/>
        </w:rPr>
        <w:t>,</w:t>
      </w:r>
      <w:r>
        <w:rPr>
          <w:rFonts w:ascii="Menlo"/>
          <w:color w:val="B1CBE4"/>
          <w:spacing w:val="-1"/>
        </w:rPr>
        <w:t xml:space="preserve"> </w:t>
      </w:r>
      <w:r>
        <w:rPr>
          <w:rFonts w:ascii="Menlo"/>
          <w:color w:val="B1CBE4"/>
          <w:spacing w:val="-4"/>
        </w:rPr>
        <w:t>[</w:t>
      </w:r>
      <w:r>
        <w:rPr>
          <w:rFonts w:ascii="Menlo"/>
          <w:color w:val="9EED00"/>
          <w:spacing w:val="-4"/>
        </w:rPr>
        <w:t>"so</w:t>
      </w:r>
    </w:p>
    <w:p w14:paraId="7B113507" w14:textId="77777777" w:rsidR="00EA3CA1" w:rsidRDefault="00EA3CA1">
      <w:pPr>
        <w:pStyle w:val="BodyText"/>
        <w:rPr>
          <w:rFonts w:ascii="Menlo"/>
        </w:rPr>
      </w:pPr>
    </w:p>
    <w:p w14:paraId="5E2C5037" w14:textId="77777777" w:rsidR="00EA3CA1" w:rsidRDefault="00EA3CA1">
      <w:pPr>
        <w:pStyle w:val="BodyText"/>
        <w:spacing w:before="50"/>
        <w:rPr>
          <w:rFonts w:ascii="Menlo"/>
        </w:rPr>
      </w:pPr>
    </w:p>
    <w:p w14:paraId="650E45CA" w14:textId="77777777" w:rsidR="00EA3CA1" w:rsidRDefault="00180C2F">
      <w:pPr>
        <w:pStyle w:val="BodyText"/>
        <w:spacing w:line="470" w:lineRule="auto"/>
        <w:ind w:left="3700" w:right="1579"/>
      </w:pPr>
      <w:r>
        <w:rPr>
          <w:color w:val="313130"/>
          <w:w w:val="105"/>
        </w:rPr>
        <w:t>The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server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should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respond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with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a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list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of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protocols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and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extensions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that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it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agrees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to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use. For example, the request:</w:t>
      </w:r>
    </w:p>
    <w:p w14:paraId="6F98413A" w14:textId="77777777" w:rsidR="00EA3CA1" w:rsidRDefault="00EA3CA1">
      <w:pPr>
        <w:pStyle w:val="BodyText"/>
        <w:spacing w:before="66"/>
      </w:pPr>
    </w:p>
    <w:p w14:paraId="3F0B4F06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spacing w:before="0"/>
        <w:ind w:left="4277" w:hanging="277"/>
        <w:rPr>
          <w:sz w:val="16"/>
        </w:rPr>
      </w:pPr>
      <w:r>
        <w:rPr>
          <w:color w:val="313130"/>
          <w:sz w:val="16"/>
        </w:rPr>
        <w:t xml:space="preserve">GET </w:t>
      </w:r>
      <w:r>
        <w:rPr>
          <w:color w:val="313130"/>
          <w:spacing w:val="-2"/>
          <w:sz w:val="16"/>
        </w:rPr>
        <w:t>/chat</w:t>
      </w:r>
    </w:p>
    <w:p w14:paraId="2FE363E2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Host: </w:t>
      </w:r>
      <w:r>
        <w:rPr>
          <w:color w:val="313130"/>
          <w:spacing w:val="-2"/>
          <w:sz w:val="16"/>
        </w:rPr>
        <w:t>javascript.info</w:t>
      </w:r>
    </w:p>
    <w:p w14:paraId="417BB29D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Upgrade: </w:t>
      </w:r>
      <w:proofErr w:type="spellStart"/>
      <w:r>
        <w:rPr>
          <w:color w:val="313130"/>
          <w:spacing w:val="-2"/>
          <w:sz w:val="16"/>
        </w:rPr>
        <w:t>websocket</w:t>
      </w:r>
      <w:proofErr w:type="spellEnd"/>
    </w:p>
    <w:p w14:paraId="417FFEE3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 xml:space="preserve">Connection: </w:t>
      </w:r>
      <w:r>
        <w:rPr>
          <w:color w:val="313130"/>
          <w:spacing w:val="-2"/>
          <w:sz w:val="16"/>
        </w:rPr>
        <w:t>Upgrade</w:t>
      </w:r>
    </w:p>
    <w:p w14:paraId="666219BD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Origin: </w:t>
      </w:r>
      <w:hyperlink r:id="rId15">
        <w:r>
          <w:rPr>
            <w:color w:val="313130"/>
            <w:spacing w:val="-2"/>
            <w:sz w:val="16"/>
          </w:rPr>
          <w:t>https://javascript.info</w:t>
        </w:r>
      </w:hyperlink>
    </w:p>
    <w:p w14:paraId="5C82483E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Sec-WebSocket-Key: </w:t>
      </w:r>
      <w:r>
        <w:rPr>
          <w:color w:val="313130"/>
          <w:spacing w:val="-2"/>
          <w:sz w:val="16"/>
        </w:rPr>
        <w:t>Iv8io/9s+lYFgZWcXczP8Q==</w:t>
      </w:r>
    </w:p>
    <w:p w14:paraId="0D1A5189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Sec-WebSocket-Version: </w:t>
      </w:r>
      <w:r>
        <w:rPr>
          <w:color w:val="313130"/>
          <w:spacing w:val="-5"/>
          <w:sz w:val="16"/>
        </w:rPr>
        <w:t>13</w:t>
      </w:r>
    </w:p>
    <w:p w14:paraId="45B6B489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>Sec-WebSocket-Extensions: deflate-</w:t>
      </w:r>
      <w:r>
        <w:rPr>
          <w:color w:val="313130"/>
          <w:spacing w:val="-2"/>
          <w:sz w:val="16"/>
        </w:rPr>
        <w:t>frame</w:t>
      </w:r>
    </w:p>
    <w:p w14:paraId="0D38B55A" w14:textId="77777777" w:rsidR="00EA3CA1" w:rsidRDefault="00180C2F">
      <w:pPr>
        <w:pStyle w:val="ListParagraph"/>
        <w:numPr>
          <w:ilvl w:val="0"/>
          <w:numId w:val="23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Sec-WebSocket-Protocol: soap, </w:t>
      </w:r>
      <w:proofErr w:type="spellStart"/>
      <w:r>
        <w:rPr>
          <w:color w:val="313130"/>
          <w:spacing w:val="-4"/>
          <w:sz w:val="16"/>
        </w:rPr>
        <w:t>wamp</w:t>
      </w:r>
      <w:proofErr w:type="spellEnd"/>
    </w:p>
    <w:p w14:paraId="5391FF68" w14:textId="77777777" w:rsidR="00EA3CA1" w:rsidRDefault="00EA3CA1">
      <w:pPr>
        <w:pStyle w:val="BodyText"/>
        <w:rPr>
          <w:rFonts w:ascii="Menlo"/>
        </w:rPr>
      </w:pPr>
    </w:p>
    <w:p w14:paraId="23001E16" w14:textId="77777777" w:rsidR="00EA3CA1" w:rsidRDefault="00EA3CA1">
      <w:pPr>
        <w:pStyle w:val="BodyText"/>
        <w:spacing w:before="50"/>
        <w:rPr>
          <w:rFonts w:ascii="Menlo"/>
        </w:rPr>
      </w:pPr>
    </w:p>
    <w:p w14:paraId="568EFBA5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Response:</w:t>
      </w:r>
    </w:p>
    <w:p w14:paraId="4658D7FC" w14:textId="77777777" w:rsidR="00EA3CA1" w:rsidRDefault="00EA3CA1">
      <w:pPr>
        <w:pStyle w:val="BodyText"/>
      </w:pPr>
    </w:p>
    <w:p w14:paraId="5962BFBA" w14:textId="77777777" w:rsidR="00EA3CA1" w:rsidRDefault="00EA3CA1">
      <w:pPr>
        <w:pStyle w:val="BodyText"/>
        <w:spacing w:before="59"/>
      </w:pPr>
    </w:p>
    <w:p w14:paraId="3C6232F7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spacing w:before="1"/>
        <w:ind w:left="4277" w:hanging="277"/>
        <w:rPr>
          <w:sz w:val="16"/>
        </w:rPr>
      </w:pPr>
      <w:r>
        <w:rPr>
          <w:color w:val="313130"/>
          <w:sz w:val="16"/>
        </w:rPr>
        <w:t xml:space="preserve">101 Switching </w:t>
      </w:r>
      <w:r>
        <w:rPr>
          <w:color w:val="313130"/>
          <w:spacing w:val="-2"/>
          <w:sz w:val="16"/>
        </w:rPr>
        <w:t>Protocols</w:t>
      </w:r>
    </w:p>
    <w:p w14:paraId="1E49F2E4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 xml:space="preserve">Upgrade: </w:t>
      </w:r>
      <w:proofErr w:type="spellStart"/>
      <w:r>
        <w:rPr>
          <w:color w:val="313130"/>
          <w:spacing w:val="-2"/>
          <w:sz w:val="16"/>
        </w:rPr>
        <w:t>websocket</w:t>
      </w:r>
      <w:proofErr w:type="spellEnd"/>
    </w:p>
    <w:p w14:paraId="15F7E168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Connection: </w:t>
      </w:r>
      <w:r>
        <w:rPr>
          <w:color w:val="313130"/>
          <w:spacing w:val="-2"/>
          <w:sz w:val="16"/>
        </w:rPr>
        <w:t>Upgrade</w:t>
      </w:r>
    </w:p>
    <w:p w14:paraId="618F1EAF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Sec-WebSocket-Accept: </w:t>
      </w:r>
      <w:r>
        <w:rPr>
          <w:color w:val="313130"/>
          <w:spacing w:val="-2"/>
          <w:sz w:val="16"/>
        </w:rPr>
        <w:t>hsBlbuDTkk24srzEOTBUlZAlC2g=</w:t>
      </w:r>
    </w:p>
    <w:p w14:paraId="4A98F97D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313130"/>
          <w:sz w:val="16"/>
        </w:rPr>
        <w:t>Sec-WebSocket-Extensions: deflate-</w:t>
      </w:r>
      <w:r>
        <w:rPr>
          <w:color w:val="313130"/>
          <w:spacing w:val="-2"/>
          <w:sz w:val="16"/>
        </w:rPr>
        <w:t>frame</w:t>
      </w:r>
    </w:p>
    <w:p w14:paraId="69A8090C" w14:textId="77777777" w:rsidR="00EA3CA1" w:rsidRDefault="00180C2F">
      <w:pPr>
        <w:pStyle w:val="ListParagraph"/>
        <w:numPr>
          <w:ilvl w:val="0"/>
          <w:numId w:val="22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313130"/>
          <w:sz w:val="16"/>
        </w:rPr>
        <w:t xml:space="preserve">Sec-WebSocket-Protocol: </w:t>
      </w:r>
      <w:r>
        <w:rPr>
          <w:color w:val="313130"/>
          <w:spacing w:val="-4"/>
          <w:sz w:val="16"/>
        </w:rPr>
        <w:t>soap</w:t>
      </w:r>
    </w:p>
    <w:p w14:paraId="6E700CFD" w14:textId="77777777" w:rsidR="00EA3CA1" w:rsidRDefault="00EA3CA1">
      <w:pPr>
        <w:pStyle w:val="BodyText"/>
        <w:rPr>
          <w:rFonts w:ascii="Menlo"/>
        </w:rPr>
      </w:pPr>
    </w:p>
    <w:p w14:paraId="5BAF3ADF" w14:textId="77777777" w:rsidR="00EA3CA1" w:rsidRDefault="00EA3CA1">
      <w:pPr>
        <w:pStyle w:val="BodyText"/>
        <w:spacing w:before="50"/>
        <w:rPr>
          <w:rFonts w:ascii="Menlo"/>
        </w:rPr>
      </w:pPr>
    </w:p>
    <w:p w14:paraId="6C726BAE" w14:textId="77777777" w:rsidR="00EA3CA1" w:rsidRDefault="00180C2F">
      <w:pPr>
        <w:pStyle w:val="BodyText"/>
        <w:spacing w:line="312" w:lineRule="auto"/>
        <w:ind w:left="3700" w:right="1263"/>
      </w:pPr>
      <w:r>
        <w:rPr>
          <w:color w:val="313130"/>
        </w:rPr>
        <w:t xml:space="preserve">Here the server responds that it supports the extension “deflate-frame”, and only SOAP of </w:t>
      </w:r>
      <w:r>
        <w:rPr>
          <w:color w:val="313130"/>
          <w:w w:val="110"/>
        </w:rPr>
        <w:t>the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requested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subprotocols.</w:t>
      </w:r>
    </w:p>
    <w:bookmarkStart w:id="3" w:name="_bookmark3"/>
    <w:bookmarkEnd w:id="3"/>
    <w:p w14:paraId="7C99D6E9" w14:textId="77777777" w:rsidR="00EA3CA1" w:rsidRDefault="00180C2F">
      <w:pPr>
        <w:pStyle w:val="Heading1"/>
        <w:spacing w:before="237"/>
      </w:pPr>
      <w:r>
        <w:fldChar w:fldCharType="begin"/>
      </w:r>
      <w:r>
        <w:instrText>HYPERLINK \l "_bookmark3"</w:instrText>
      </w:r>
      <w:r>
        <w:fldChar w:fldCharType="separate"/>
      </w:r>
      <w:r>
        <w:rPr>
          <w:color w:val="313130"/>
        </w:rPr>
        <w:t>Data</w:t>
      </w:r>
      <w:r>
        <w:rPr>
          <w:color w:val="313130"/>
          <w:spacing w:val="-4"/>
        </w:rPr>
        <w:t xml:space="preserve"> </w:t>
      </w:r>
      <w:r>
        <w:rPr>
          <w:color w:val="313130"/>
          <w:spacing w:val="-2"/>
          <w:w w:val="110"/>
        </w:rPr>
        <w:t>transfer</w:t>
      </w:r>
      <w:r>
        <w:fldChar w:fldCharType="end"/>
      </w:r>
    </w:p>
    <w:p w14:paraId="34D6ADA5" w14:textId="77777777" w:rsidR="00EA3CA1" w:rsidRDefault="00180C2F">
      <w:pPr>
        <w:pStyle w:val="BodyText"/>
        <w:spacing w:before="169" w:line="312" w:lineRule="auto"/>
        <w:ind w:left="3700" w:right="1263"/>
      </w:pPr>
      <w:r>
        <w:rPr>
          <w:color w:val="313130"/>
        </w:rPr>
        <w:t xml:space="preserve">WebSocket communication consists of “frames” – data fragments, that can be sent from </w:t>
      </w:r>
      <w:r>
        <w:rPr>
          <w:color w:val="313130"/>
          <w:spacing w:val="-2"/>
          <w:w w:val="110"/>
        </w:rPr>
        <w:t>either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side,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and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can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be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of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several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2"/>
          <w:w w:val="110"/>
        </w:rPr>
        <w:t>kinds:</w:t>
      </w:r>
    </w:p>
    <w:p w14:paraId="2AD0564E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09"/>
        </w:tabs>
        <w:spacing w:before="121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“text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frames”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contain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text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data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that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parties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send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to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each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other.</w:t>
      </w:r>
    </w:p>
    <w:p w14:paraId="158BAD21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09"/>
        </w:tabs>
        <w:spacing w:before="106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“binary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data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frames”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contain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binary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data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that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parties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send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to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each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other.</w:t>
      </w:r>
    </w:p>
    <w:p w14:paraId="2A7D86B5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10"/>
        </w:tabs>
        <w:spacing w:before="101" w:line="312" w:lineRule="auto"/>
        <w:ind w:right="1246" w:hanging="200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 xml:space="preserve">“ping/pong frames” are used to check the connection, sent from the server, the browser </w:t>
      </w:r>
      <w:r>
        <w:rPr>
          <w:rFonts w:ascii="Arial" w:hAnsi="Arial"/>
          <w:color w:val="313130"/>
          <w:w w:val="110"/>
          <w:sz w:val="16"/>
        </w:rPr>
        <w:t>responds</w:t>
      </w:r>
      <w:r>
        <w:rPr>
          <w:rFonts w:ascii="Arial" w:hAnsi="Arial"/>
          <w:color w:val="313130"/>
          <w:spacing w:val="-13"/>
          <w:w w:val="110"/>
          <w:sz w:val="16"/>
        </w:rPr>
        <w:t xml:space="preserve"> </w:t>
      </w:r>
      <w:r>
        <w:rPr>
          <w:rFonts w:ascii="Arial" w:hAnsi="Arial"/>
          <w:color w:val="313130"/>
          <w:w w:val="110"/>
          <w:sz w:val="16"/>
        </w:rPr>
        <w:t>to</w:t>
      </w:r>
      <w:r>
        <w:rPr>
          <w:rFonts w:ascii="Arial" w:hAnsi="Arial"/>
          <w:color w:val="313130"/>
          <w:spacing w:val="-12"/>
          <w:w w:val="110"/>
          <w:sz w:val="16"/>
        </w:rPr>
        <w:t xml:space="preserve"> </w:t>
      </w:r>
      <w:r>
        <w:rPr>
          <w:rFonts w:ascii="Arial" w:hAnsi="Arial"/>
          <w:color w:val="313130"/>
          <w:w w:val="110"/>
          <w:sz w:val="16"/>
        </w:rPr>
        <w:t>these</w:t>
      </w:r>
      <w:r>
        <w:rPr>
          <w:rFonts w:ascii="Arial" w:hAnsi="Arial"/>
          <w:color w:val="313130"/>
          <w:spacing w:val="-12"/>
          <w:w w:val="110"/>
          <w:sz w:val="16"/>
        </w:rPr>
        <w:t xml:space="preserve"> </w:t>
      </w:r>
      <w:r>
        <w:rPr>
          <w:rFonts w:ascii="Arial" w:hAnsi="Arial"/>
          <w:color w:val="313130"/>
          <w:w w:val="110"/>
          <w:sz w:val="16"/>
        </w:rPr>
        <w:t>automatically.</w:t>
      </w:r>
    </w:p>
    <w:p w14:paraId="2CA59EAE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09"/>
        </w:tabs>
        <w:spacing w:before="52"/>
        <w:ind w:left="3909" w:hanging="199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mc:AlternateContent>
          <mc:Choice Requires="wpg">
            <w:drawing>
              <wp:anchor distT="0" distB="0" distL="0" distR="0" simplePos="0" relativeHeight="486951936" behindDoc="1" locked="0" layoutInCell="1" allowOverlap="1" wp14:anchorId="7BC82C20" wp14:editId="4951BEE9">
                <wp:simplePos x="0" y="0"/>
                <wp:positionH relativeFrom="page">
                  <wp:posOffset>228600</wp:posOffset>
                </wp:positionH>
                <wp:positionV relativeFrom="paragraph">
                  <wp:posOffset>125298</wp:posOffset>
                </wp:positionV>
                <wp:extent cx="7315200" cy="34925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3492500"/>
                          <a:chOff x="0" y="0"/>
                          <a:chExt cx="7315200" cy="3492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581150" y="0"/>
                            <a:ext cx="6350" cy="349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4925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500"/>
                                </a:lnTo>
                                <a:lnTo>
                                  <a:pt x="6350" y="34925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3152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 h="19050">
                                <a:moveTo>
                                  <a:pt x="7315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7315200" y="19050"/>
                                </a:lnTo>
                                <a:lnTo>
                                  <a:pt x="731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2B949" id="Group 27" o:spid="_x0000_s1026" style="position:absolute;margin-left:18pt;margin-top:9.85pt;width:8in;height:275pt;z-index:-16364544;mso-wrap-distance-left:0;mso-wrap-distance-right:0;mso-position-horizontal-relative:page" coordsize="73152,349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++mP1AIAADgJAAAOAAAAZHJzL2Uyb0RvYy54bWzcVt9v2yAQfp+0/wHxvjpOmq6x6lRTm0ST&#13;&#10;qq5SO+2ZYPxDw8CAxOl/vwOCYyWbpnbdy/LgHHAcd999H/bV9a7laMu0aaTIcXo2wogJKotGVDn+&#13;&#10;+rT8cImRsUQUhEvBcvzMDL6ev3931amMjWUtecE0giDCZJ3KcW2typLE0Jq1xJxJxQQsllK3xMJQ&#13;&#10;V0mhSQfRW56MR6OLpJO6UFpSZgzM3oZFPPfxy5JR+6UsDbOI5xhys/6p/XPtnsn8imSVJqpu6D4N&#13;&#10;8oosWtIIOLQPdUssQRvdnIRqG6qlkaU9o7JNZFk2lPkaoJp0dFTNSsuN8rVUWVepHiaA9ginV4el&#13;&#10;99uVVo/qQYfswbyT9LsBXJJOVdlw3Y2rg/Ou1K3bBEWgnUf0uUeU7SyiMPlxkk6hTRhRWJucz8ZT&#13;&#10;GHjMaQ2NOdlH68UfdiYkCwf79Pp0OgX8MQeIzN9B9FgTxTzyxkHwoFFT5HgMZBakBRqv9oyBGajG&#13;&#10;HQ5eDsX9yOwBPcIonV6m6RTgOEXqYuLmj2DqiyUZ3Ri7YtIjTrZ3xnoUqyJapI4W3YloauC/Yz73&#13;&#10;zLcYAfM1RsD8deiCItbtc210JupyHBKpD+1yi63csifp3axrWnCKVUCaBwcuho6DWsErrsV/5YMF&#13;&#10;nwE7fuvZH/siZ8+4QUzKpWEAH0y5onvDAwGTQ6iN5E2xbDh3tRtdrW+4RlsCmC5mi4vFuYMRtgzc&#13;&#10;gJcmC/131loWz0CfDgiTY/NjQzTDiH8WQFCo20ZDR2MdDW35jfS3loddG/u0+0a0QgrMHFuQ2L2M&#13;&#10;PCVZ5IQrqvd1O4X8tLGybBxhfG4ho/0ANBP4++/FMzsRz+xF4hlQiWS/vGDS2QhEFDoSlTdsZsQI&#13;&#10;rum3101/1YF0QiIO/YMuAtd7rzfVzrDwqK34f3ruy7wjoDHe26hn6X//hXr8iwhez/4i2H9KuPf/&#13;&#10;cOzVdvjgmf8EAAD//wMAUEsDBBQABgAIAAAAIQDFGApp5AAAAA8BAAAPAAAAZHJzL2Rvd25yZXYu&#13;&#10;eG1sTI/NasMwEITvhb6D2EJvjeyGuK5jOYT05xQKTQqlt421sU0syViK7bx9N6f2srDfsLMz+Woy&#13;&#10;rRio942zCuJZBIJs6XRjKwVf+7eHFIQPaDW2zpKCC3lYFbc3OWbajfaThl2oBJtYn6GCOoQuk9KX&#13;&#10;NRn0M9eRZe3oeoOB176SuseRzU0rH6MokQYbyx9q7GhTU3nanY2C9xHH9Tx+Hban4+bys198fG9j&#13;&#10;Uur+bnpZ8lgvQQSawt8FXDtwfig42MGdrfaiVTBPuE9g/vwE4qrHacrkoGCRMJJFLv/3KH4BAAD/&#13;&#10;/wMAUEsBAi0AFAAGAAgAAAAhALaDOJL+AAAA4QEAABMAAAAAAAAAAAAAAAAAAAAAAFtDb250ZW50&#13;&#10;X1R5cGVzXS54bWxQSwECLQAUAAYACAAAACEAOP0h/9YAAACUAQAACwAAAAAAAAAAAAAAAAAvAQAA&#13;&#10;X3JlbHMvLnJlbHNQSwECLQAUAAYACAAAACEAUvvpj9QCAAA4CQAADgAAAAAAAAAAAAAAAAAuAgAA&#13;&#10;ZHJzL2Uyb0RvYy54bWxQSwECLQAUAAYACAAAACEAxRgKaeQAAAAPAQAADwAAAAAAAAAAAAAAAAAu&#13;&#10;BQAAZHJzL2Rvd25yZXYueG1sUEsFBgAAAAAEAAQA8wAAAD8GAAAAAA==&#13;&#10;">
                <v:shape id="Graphic 28" o:spid="_x0000_s1027" style="position:absolute;left:15811;width:64;height:34925;visibility:visible;mso-wrap-style:square;v-text-anchor:top" coordsize="6350,3492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RCryAAAAOAAAAAPAAAAZHJzL2Rvd25yZXYueG1sRI9Na8JA&#13;&#10;EIbvBf/DMkJvdVMppURXsYpSevIL9ThkxySanQ3ZrUZ/fecgeBl4Gd5n5hmOW1epCzWh9GzgvZeA&#13;&#10;Is68LTk3sN3M375AhYhssfJMBm4UYDzqvAwxtf7KK7qsY64EwiFFA0WMdap1yApyGHq+Jpbd0TcO&#13;&#10;o8Qm17bBq8BdpftJ8qkdliwXCqxpWlB2Xv85A6dbWHzMDpv5drdflvZuV9H/fhvz2m1nAxmTAahI&#13;&#10;bXw2Hogfa6AvH4uQyIAe/QMAAP//AwBQSwECLQAUAAYACAAAACEA2+H2y+4AAACFAQAAEwAAAAAA&#13;&#10;AAAAAAAAAAAAAAAAW0NvbnRlbnRfVHlwZXNdLnhtbFBLAQItABQABgAIAAAAIQBa9CxbvwAAABUB&#13;&#10;AAALAAAAAAAAAAAAAAAAAB8BAABfcmVscy8ucmVsc1BLAQItABQABgAIAAAAIQAaxRCryAAAAOAA&#13;&#10;AAAPAAAAAAAAAAAAAAAAAAcCAABkcnMvZG93bnJldi54bWxQSwUGAAAAAAMAAwC3AAAA/AIAAAAA&#13;&#10;" path="m6350,l,,,3492500r6350,l6350,xe" fillcolor="#e9e6e4" stroked="f">
                  <v:path arrowok="t"/>
                </v:shape>
                <v:shape id="Graphic 29" o:spid="_x0000_s1028" style="position:absolute;width:73152;height:190;visibility:visible;mso-wrap-style:square;v-text-anchor:top" coordsize="731520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LspxwAAAOAAAAAPAAAAZHJzL2Rvd25yZXYueG1sRI9Ba8JA&#13;&#10;FITvhf6H5RW81Y05SE1cRSKCoD00Cl4f2ddsavZtyK4a/fXdQsHLwDDMN8x8OdhWXKn3jWMFk3EC&#13;&#10;grhyuuFawfGwef8A4QOyxtYxKbiTh+Xi9WWOmXY3/qJrGWoRIewzVGBC6DIpfWXIoh+7jjhm3663&#13;&#10;GKLta6l7vEW4bWWaJFNpseG4YLCjwlB1Li9WQcnm3O2crVc/dJpUyb74fKSFUqO3YZ1HWeUgAg3h&#13;&#10;2fhHbLWCdAZ/h+IZkItfAAAA//8DAFBLAQItABQABgAIAAAAIQDb4fbL7gAAAIUBAAATAAAAAAAA&#13;&#10;AAAAAAAAAAAAAABbQ29udGVudF9UeXBlc10ueG1sUEsBAi0AFAAGAAgAAAAhAFr0LFu/AAAAFQEA&#13;&#10;AAsAAAAAAAAAAAAAAAAAHwEAAF9yZWxzLy5yZWxzUEsBAi0AFAAGAAgAAAAhACG0uynHAAAA4AAA&#13;&#10;AA8AAAAAAAAAAAAAAAAABwIAAGRycy9kb3ducmV2LnhtbFBLBQYAAAAAAwADALcAAAD7AgAAAAA=&#13;&#10;" path="m7315200,l,,,19050r7315200,l7315200,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color w:val="313130"/>
          <w:sz w:val="16"/>
        </w:rPr>
        <w:t>there’s</w:t>
      </w:r>
      <w:r>
        <w:rPr>
          <w:rFonts w:ascii="Arial" w:hAnsi="Arial"/>
          <w:color w:val="313130"/>
          <w:spacing w:val="5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also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“connection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close</w:t>
      </w:r>
      <w:r>
        <w:rPr>
          <w:rFonts w:ascii="Arial" w:hAnsi="Arial"/>
          <w:color w:val="313130"/>
          <w:spacing w:val="5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frame”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and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a</w:t>
      </w:r>
      <w:r>
        <w:rPr>
          <w:rFonts w:ascii="Arial" w:hAnsi="Arial"/>
          <w:color w:val="313130"/>
          <w:spacing w:val="5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few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other</w:t>
      </w:r>
      <w:r>
        <w:rPr>
          <w:rFonts w:ascii="Arial" w:hAnsi="Arial"/>
          <w:color w:val="313130"/>
          <w:spacing w:val="6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service</w:t>
      </w:r>
      <w:r>
        <w:rPr>
          <w:rFonts w:ascii="Arial" w:hAnsi="Arial"/>
          <w:color w:val="313130"/>
          <w:spacing w:val="5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frames.</w:t>
      </w:r>
    </w:p>
    <w:p w14:paraId="68C53347" w14:textId="77777777" w:rsidR="00EA3CA1" w:rsidRDefault="00EA3CA1">
      <w:pPr>
        <w:pStyle w:val="ListParagraph"/>
        <w:rPr>
          <w:rFonts w:ascii="Arial" w:hAnsi="Arial"/>
          <w:sz w:val="16"/>
        </w:rPr>
        <w:sectPr w:rsidR="00EA3CA1">
          <w:pgSz w:w="12240" w:h="15840"/>
          <w:pgMar w:top="440" w:right="360" w:bottom="280" w:left="360" w:header="720" w:footer="720" w:gutter="0"/>
          <w:cols w:space="720"/>
        </w:sectPr>
      </w:pPr>
    </w:p>
    <w:p w14:paraId="704D223A" w14:textId="77777777" w:rsidR="00EA3CA1" w:rsidRDefault="00EA3CA1">
      <w:pPr>
        <w:pStyle w:val="BodyText"/>
        <w:rPr>
          <w:sz w:val="14"/>
        </w:rPr>
      </w:pPr>
    </w:p>
    <w:p w14:paraId="5A26F970" w14:textId="77777777" w:rsidR="00EA3CA1" w:rsidRDefault="00EA3CA1">
      <w:pPr>
        <w:pStyle w:val="BodyText"/>
        <w:spacing w:before="38"/>
        <w:rPr>
          <w:sz w:val="14"/>
        </w:rPr>
      </w:pPr>
    </w:p>
    <w:p w14:paraId="243C2CF5" w14:textId="77777777" w:rsidR="00EA3CA1" w:rsidRDefault="00180C2F">
      <w:pPr>
        <w:ind w:left="270"/>
        <w:rPr>
          <w:sz w:val="14"/>
        </w:rPr>
      </w:pPr>
      <w:r>
        <w:rPr>
          <w:color w:val="E4E1DF"/>
          <w:spacing w:val="-2"/>
          <w:w w:val="110"/>
          <w:sz w:val="14"/>
        </w:rPr>
        <w:t>Chapter</w:t>
      </w:r>
    </w:p>
    <w:p w14:paraId="339582BB" w14:textId="77777777" w:rsidR="00EA3CA1" w:rsidRDefault="00180C2F">
      <w:pPr>
        <w:spacing w:before="79"/>
        <w:ind w:left="270"/>
        <w:rPr>
          <w:sz w:val="14"/>
        </w:rPr>
      </w:pPr>
      <w:r>
        <w:rPr>
          <w:color w:val="313130"/>
          <w:w w:val="105"/>
          <w:sz w:val="14"/>
        </w:rPr>
        <w:t>Network</w:t>
      </w:r>
      <w:r>
        <w:rPr>
          <w:color w:val="313130"/>
          <w:spacing w:val="-6"/>
          <w:w w:val="105"/>
          <w:sz w:val="14"/>
        </w:rPr>
        <w:t xml:space="preserve"> </w:t>
      </w:r>
      <w:r>
        <w:rPr>
          <w:color w:val="313130"/>
          <w:spacing w:val="-2"/>
          <w:w w:val="110"/>
          <w:sz w:val="14"/>
        </w:rPr>
        <w:t>requests</w:t>
      </w:r>
    </w:p>
    <w:p w14:paraId="09C4FD9A" w14:textId="77777777" w:rsidR="00EA3CA1" w:rsidRDefault="00EA3CA1">
      <w:pPr>
        <w:pStyle w:val="BodyText"/>
        <w:spacing w:before="58"/>
        <w:rPr>
          <w:sz w:val="14"/>
        </w:rPr>
      </w:pPr>
    </w:p>
    <w:p w14:paraId="6541C33A" w14:textId="77777777" w:rsidR="00EA3CA1" w:rsidRDefault="00180C2F">
      <w:pPr>
        <w:spacing w:line="357" w:lineRule="auto"/>
        <w:ind w:left="270" w:right="269"/>
        <w:rPr>
          <w:sz w:val="14"/>
        </w:rPr>
      </w:pPr>
      <w:r>
        <w:rPr>
          <w:color w:val="E4E1DF"/>
          <w:spacing w:val="-2"/>
          <w:w w:val="105"/>
          <w:sz w:val="14"/>
        </w:rPr>
        <w:t>Lesson</w:t>
      </w:r>
      <w:r>
        <w:rPr>
          <w:color w:val="E4E1DF"/>
          <w:spacing w:val="-9"/>
          <w:w w:val="105"/>
          <w:sz w:val="14"/>
        </w:rPr>
        <w:t xml:space="preserve"> </w:t>
      </w:r>
      <w:r>
        <w:rPr>
          <w:color w:val="E4E1DF"/>
          <w:spacing w:val="-2"/>
          <w:w w:val="105"/>
          <w:sz w:val="14"/>
        </w:rPr>
        <w:t>navigation</w:t>
      </w:r>
      <w:r>
        <w:rPr>
          <w:color w:val="E4E1DF"/>
          <w:w w:val="105"/>
          <w:sz w:val="14"/>
        </w:rPr>
        <w:t xml:space="preserve"> </w:t>
      </w:r>
      <w:hyperlink w:anchor="_bookmark0" w:history="1">
        <w:r>
          <w:rPr>
            <w:color w:val="313130"/>
            <w:w w:val="105"/>
            <w:sz w:val="14"/>
          </w:rPr>
          <w:t>A</w:t>
        </w:r>
        <w:r>
          <w:rPr>
            <w:color w:val="313130"/>
            <w:spacing w:val="-10"/>
            <w:w w:val="105"/>
            <w:sz w:val="14"/>
          </w:rPr>
          <w:t xml:space="preserve"> </w:t>
        </w:r>
        <w:r>
          <w:rPr>
            <w:color w:val="313130"/>
            <w:w w:val="105"/>
            <w:sz w:val="14"/>
          </w:rPr>
          <w:t>simple</w:t>
        </w:r>
        <w:r>
          <w:rPr>
            <w:color w:val="313130"/>
            <w:spacing w:val="-10"/>
            <w:w w:val="105"/>
            <w:sz w:val="14"/>
          </w:rPr>
          <w:t xml:space="preserve"> </w:t>
        </w:r>
        <w:r>
          <w:rPr>
            <w:color w:val="313130"/>
            <w:spacing w:val="-2"/>
            <w:w w:val="105"/>
            <w:sz w:val="14"/>
          </w:rPr>
          <w:t>example</w:t>
        </w:r>
      </w:hyperlink>
    </w:p>
    <w:p w14:paraId="26EB7073" w14:textId="77777777" w:rsidR="00EA3CA1" w:rsidRDefault="00180C2F">
      <w:pPr>
        <w:spacing w:line="131" w:lineRule="exact"/>
        <w:ind w:left="270"/>
        <w:rPr>
          <w:sz w:val="14"/>
        </w:rPr>
      </w:pPr>
      <w:hyperlink w:anchor="_bookmark1" w:history="1">
        <w:r>
          <w:rPr>
            <w:color w:val="313130"/>
            <w:spacing w:val="-2"/>
            <w:w w:val="105"/>
            <w:sz w:val="14"/>
          </w:rPr>
          <w:t>Opening</w:t>
        </w:r>
        <w:r>
          <w:rPr>
            <w:color w:val="313130"/>
            <w:spacing w:val="-6"/>
            <w:w w:val="105"/>
            <w:sz w:val="14"/>
          </w:rPr>
          <w:t xml:space="preserve"> </w:t>
        </w:r>
        <w:r>
          <w:rPr>
            <w:color w:val="313130"/>
            <w:spacing w:val="-2"/>
            <w:w w:val="105"/>
            <w:sz w:val="14"/>
          </w:rPr>
          <w:t>a</w:t>
        </w:r>
        <w:r>
          <w:rPr>
            <w:color w:val="313130"/>
            <w:spacing w:val="-5"/>
            <w:w w:val="105"/>
            <w:sz w:val="14"/>
          </w:rPr>
          <w:t xml:space="preserve"> </w:t>
        </w:r>
        <w:proofErr w:type="spellStart"/>
        <w:r>
          <w:rPr>
            <w:color w:val="313130"/>
            <w:spacing w:val="-2"/>
            <w:w w:val="105"/>
            <w:sz w:val="14"/>
          </w:rPr>
          <w:t>websocket</w:t>
        </w:r>
        <w:proofErr w:type="spellEnd"/>
      </w:hyperlink>
    </w:p>
    <w:p w14:paraId="3145A03A" w14:textId="77777777" w:rsidR="00EA3CA1" w:rsidRDefault="00180C2F">
      <w:pPr>
        <w:spacing w:before="49" w:line="312" w:lineRule="auto"/>
        <w:ind w:left="270" w:right="303"/>
        <w:rPr>
          <w:sz w:val="14"/>
        </w:rPr>
      </w:pPr>
      <w:hyperlink w:anchor="_bookmark3" w:history="1">
        <w:r>
          <w:rPr>
            <w:color w:val="313130"/>
            <w:w w:val="105"/>
            <w:sz w:val="14"/>
          </w:rPr>
          <w:t>Data</w:t>
        </w:r>
        <w:r>
          <w:rPr>
            <w:color w:val="313130"/>
            <w:spacing w:val="-10"/>
            <w:w w:val="105"/>
            <w:sz w:val="14"/>
          </w:rPr>
          <w:t xml:space="preserve"> </w:t>
        </w:r>
        <w:r>
          <w:rPr>
            <w:color w:val="313130"/>
            <w:w w:val="105"/>
            <w:sz w:val="14"/>
          </w:rPr>
          <w:t>transfer</w:t>
        </w:r>
      </w:hyperlink>
      <w:r>
        <w:rPr>
          <w:color w:val="313130"/>
          <w:w w:val="105"/>
          <w:sz w:val="14"/>
        </w:rPr>
        <w:t xml:space="preserve"> </w:t>
      </w:r>
      <w:hyperlink w:anchor="_bookmark4" w:history="1">
        <w:r>
          <w:rPr>
            <w:color w:val="C4433A"/>
            <w:w w:val="105"/>
            <w:sz w:val="14"/>
          </w:rPr>
          <w:t>Rate</w:t>
        </w:r>
        <w:r>
          <w:rPr>
            <w:color w:val="C4433A"/>
            <w:spacing w:val="-10"/>
            <w:w w:val="105"/>
            <w:sz w:val="14"/>
          </w:rPr>
          <w:t xml:space="preserve"> </w:t>
        </w:r>
        <w:r>
          <w:rPr>
            <w:color w:val="C4433A"/>
            <w:w w:val="105"/>
            <w:sz w:val="14"/>
          </w:rPr>
          <w:t>limiting</w:t>
        </w:r>
      </w:hyperlink>
      <w:r>
        <w:rPr>
          <w:color w:val="C4433A"/>
          <w:w w:val="105"/>
          <w:sz w:val="14"/>
        </w:rPr>
        <w:t xml:space="preserve"> </w:t>
      </w:r>
      <w:hyperlink w:anchor="_bookmark5" w:history="1">
        <w:r>
          <w:rPr>
            <w:color w:val="313130"/>
            <w:spacing w:val="-2"/>
            <w:w w:val="105"/>
            <w:sz w:val="14"/>
          </w:rPr>
          <w:t>Connection</w:t>
        </w:r>
        <w:r>
          <w:rPr>
            <w:color w:val="313130"/>
            <w:spacing w:val="-9"/>
            <w:w w:val="105"/>
            <w:sz w:val="14"/>
          </w:rPr>
          <w:t xml:space="preserve"> </w:t>
        </w:r>
        <w:r>
          <w:rPr>
            <w:color w:val="313130"/>
            <w:spacing w:val="-2"/>
            <w:w w:val="105"/>
            <w:sz w:val="14"/>
          </w:rPr>
          <w:t>close</w:t>
        </w:r>
      </w:hyperlink>
      <w:r>
        <w:rPr>
          <w:color w:val="313130"/>
          <w:w w:val="105"/>
          <w:sz w:val="14"/>
        </w:rPr>
        <w:t xml:space="preserve"> </w:t>
      </w:r>
      <w:hyperlink w:anchor="_bookmark6" w:history="1">
        <w:r>
          <w:rPr>
            <w:color w:val="313130"/>
            <w:w w:val="105"/>
            <w:sz w:val="14"/>
          </w:rPr>
          <w:t>Connection</w:t>
        </w:r>
        <w:r>
          <w:rPr>
            <w:color w:val="313130"/>
            <w:spacing w:val="-11"/>
            <w:w w:val="105"/>
            <w:sz w:val="14"/>
          </w:rPr>
          <w:t xml:space="preserve"> </w:t>
        </w:r>
        <w:r>
          <w:rPr>
            <w:color w:val="313130"/>
            <w:w w:val="105"/>
            <w:sz w:val="14"/>
          </w:rPr>
          <w:t>state</w:t>
        </w:r>
      </w:hyperlink>
      <w:r>
        <w:rPr>
          <w:color w:val="313130"/>
          <w:w w:val="105"/>
          <w:sz w:val="14"/>
        </w:rPr>
        <w:t xml:space="preserve"> </w:t>
      </w:r>
      <w:hyperlink w:anchor="_bookmark7" w:history="1">
        <w:r>
          <w:rPr>
            <w:color w:val="313130"/>
            <w:w w:val="105"/>
            <w:sz w:val="14"/>
          </w:rPr>
          <w:t>Chat</w:t>
        </w:r>
        <w:r>
          <w:rPr>
            <w:color w:val="313130"/>
            <w:spacing w:val="-10"/>
            <w:w w:val="105"/>
            <w:sz w:val="14"/>
          </w:rPr>
          <w:t xml:space="preserve"> </w:t>
        </w:r>
        <w:r>
          <w:rPr>
            <w:color w:val="313130"/>
            <w:w w:val="105"/>
            <w:sz w:val="14"/>
          </w:rPr>
          <w:t>example</w:t>
        </w:r>
      </w:hyperlink>
      <w:r>
        <w:rPr>
          <w:color w:val="313130"/>
          <w:w w:val="105"/>
          <w:sz w:val="14"/>
        </w:rPr>
        <w:t xml:space="preserve"> </w:t>
      </w:r>
      <w:hyperlink w:anchor="_bookmark8" w:history="1">
        <w:r>
          <w:rPr>
            <w:color w:val="313130"/>
            <w:spacing w:val="-2"/>
            <w:w w:val="105"/>
            <w:sz w:val="14"/>
          </w:rPr>
          <w:t>Summary</w:t>
        </w:r>
      </w:hyperlink>
    </w:p>
    <w:p w14:paraId="5720B09A" w14:textId="77777777" w:rsidR="00EA3CA1" w:rsidRDefault="00180C2F">
      <w:pPr>
        <w:spacing w:before="65" w:line="380" w:lineRule="atLeast"/>
        <w:ind w:left="270" w:right="393"/>
        <w:rPr>
          <w:sz w:val="14"/>
        </w:rPr>
      </w:pPr>
      <w:hyperlink w:anchor="_bookmark9" w:history="1">
        <w:r>
          <w:rPr>
            <w:color w:val="313130"/>
            <w:spacing w:val="-4"/>
            <w:w w:val="105"/>
            <w:sz w:val="14"/>
          </w:rPr>
          <w:t>Comments</w:t>
        </w:r>
      </w:hyperlink>
      <w:r>
        <w:rPr>
          <w:color w:val="313130"/>
          <w:spacing w:val="40"/>
          <w:w w:val="105"/>
          <w:sz w:val="14"/>
        </w:rPr>
        <w:t xml:space="preserve"> </w:t>
      </w:r>
      <w:r>
        <w:rPr>
          <w:color w:val="E4E1DF"/>
          <w:spacing w:val="-2"/>
          <w:w w:val="105"/>
          <w:sz w:val="14"/>
        </w:rPr>
        <w:t>Share</w:t>
      </w:r>
    </w:p>
    <w:p w14:paraId="1C23F47D" w14:textId="77777777" w:rsidR="00EA3CA1" w:rsidRDefault="00EA3CA1">
      <w:pPr>
        <w:pStyle w:val="BodyText"/>
        <w:spacing w:before="14"/>
        <w:rPr>
          <w:sz w:val="14"/>
        </w:rPr>
      </w:pPr>
    </w:p>
    <w:p w14:paraId="2A673282" w14:textId="77777777" w:rsidR="00EA3CA1" w:rsidRDefault="00180C2F">
      <w:pPr>
        <w:ind w:left="270"/>
        <w:rPr>
          <w:rFonts w:ascii="Apple Symbols" w:hAnsi="Apple Symbols"/>
        </w:rPr>
      </w:pPr>
      <w:r>
        <w:rPr>
          <w:rFonts w:ascii="Apple Symbols" w:hAnsi="Apple Symbols"/>
          <w:color w:val="77C4FF"/>
          <w:w w:val="300"/>
        </w:rPr>
        <w:t></w:t>
      </w:r>
      <w:r>
        <w:rPr>
          <w:rFonts w:ascii="Apple Symbols" w:hAnsi="Apple Symbols"/>
          <w:color w:val="77C4FF"/>
          <w:spacing w:val="-21"/>
          <w:w w:val="300"/>
        </w:rPr>
        <w:t xml:space="preserve"> </w:t>
      </w:r>
      <w:r>
        <w:rPr>
          <w:rFonts w:ascii="Apple Symbols" w:hAnsi="Apple Symbols"/>
          <w:color w:val="B8CDFF"/>
          <w:spacing w:val="-118"/>
          <w:w w:val="300"/>
        </w:rPr>
        <w:t></w:t>
      </w:r>
    </w:p>
    <w:p w14:paraId="5409698F" w14:textId="77777777" w:rsidR="00EA3CA1" w:rsidRDefault="00180C2F">
      <w:pPr>
        <w:spacing w:before="134"/>
        <w:ind w:left="270"/>
        <w:rPr>
          <w:sz w:val="14"/>
        </w:rPr>
      </w:pPr>
      <w:r>
        <w:rPr>
          <w:color w:val="313130"/>
          <w:w w:val="105"/>
          <w:sz w:val="14"/>
        </w:rPr>
        <w:t>Edit</w:t>
      </w:r>
      <w:r>
        <w:rPr>
          <w:color w:val="313130"/>
          <w:spacing w:val="-9"/>
          <w:w w:val="105"/>
          <w:sz w:val="14"/>
        </w:rPr>
        <w:t xml:space="preserve"> </w:t>
      </w:r>
      <w:r>
        <w:rPr>
          <w:color w:val="313130"/>
          <w:w w:val="105"/>
          <w:sz w:val="14"/>
        </w:rPr>
        <w:t>on</w:t>
      </w:r>
      <w:r>
        <w:rPr>
          <w:color w:val="313130"/>
          <w:spacing w:val="-9"/>
          <w:w w:val="105"/>
          <w:sz w:val="14"/>
        </w:rPr>
        <w:t xml:space="preserve"> </w:t>
      </w:r>
      <w:r>
        <w:rPr>
          <w:color w:val="313130"/>
          <w:spacing w:val="-2"/>
          <w:w w:val="105"/>
          <w:sz w:val="14"/>
        </w:rPr>
        <w:t>GitHub</w:t>
      </w:r>
    </w:p>
    <w:p w14:paraId="082385F8" w14:textId="77777777" w:rsidR="00EA3CA1" w:rsidRDefault="00180C2F">
      <w:pPr>
        <w:pStyle w:val="BodyText"/>
        <w:spacing w:before="37"/>
      </w:pPr>
      <w:r>
        <w:br w:type="column"/>
      </w:r>
    </w:p>
    <w:p w14:paraId="55D7279A" w14:textId="77777777" w:rsidR="00EA3CA1" w:rsidRDefault="00180C2F">
      <w:pPr>
        <w:pStyle w:val="BodyText"/>
        <w:tabs>
          <w:tab w:val="left" w:pos="1179"/>
        </w:tabs>
        <w:ind w:left="270"/>
      </w:pPr>
      <w:r>
        <w:rPr>
          <w:rFonts w:ascii="Apple Symbols" w:hAnsi="Apple Symbols"/>
          <w:color w:val="716F6E"/>
          <w:spacing w:val="-10"/>
          <w:w w:val="280"/>
          <w:position w:val="4"/>
          <w:sz w:val="22"/>
        </w:rPr>
        <w:t></w:t>
      </w:r>
      <w:r>
        <w:rPr>
          <w:rFonts w:ascii="Apple Symbols" w:hAnsi="Apple Symbols"/>
          <w:color w:val="716F6E"/>
          <w:position w:val="4"/>
          <w:sz w:val="22"/>
        </w:rPr>
        <w:tab/>
      </w:r>
      <w:r>
        <w:rPr>
          <w:color w:val="313130"/>
          <w:spacing w:val="-2"/>
          <w:w w:val="105"/>
        </w:rPr>
        <w:t>In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browser,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we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directly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work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only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with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text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or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binary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frames.</w:t>
      </w:r>
    </w:p>
    <w:p w14:paraId="3A1714BD" w14:textId="77777777" w:rsidR="00EA3CA1" w:rsidRDefault="00180C2F">
      <w:pPr>
        <w:pStyle w:val="BodyText"/>
        <w:tabs>
          <w:tab w:val="left" w:pos="1179"/>
        </w:tabs>
        <w:spacing w:before="176"/>
        <w:ind w:left="270"/>
      </w:pPr>
      <w:r>
        <w:rPr>
          <w:rFonts w:ascii="Apple Symbols" w:hAnsi="Apple Symbols"/>
          <w:color w:val="716F6E"/>
          <w:spacing w:val="-10"/>
          <w:w w:val="280"/>
          <w:position w:val="-12"/>
          <w:sz w:val="22"/>
        </w:rPr>
        <w:t></w:t>
      </w:r>
      <w:r>
        <w:rPr>
          <w:rFonts w:ascii="Apple Symbols" w:hAnsi="Apple Symbols"/>
          <w:color w:val="716F6E"/>
          <w:position w:val="-12"/>
          <w:sz w:val="22"/>
        </w:rPr>
        <w:tab/>
      </w:r>
      <w:r>
        <w:rPr>
          <w:color w:val="313130"/>
          <w:spacing w:val="-2"/>
          <w:w w:val="110"/>
        </w:rPr>
        <w:t>WebSocket</w:t>
      </w:r>
      <w:r>
        <w:rPr>
          <w:color w:val="313130"/>
          <w:spacing w:val="22"/>
          <w:w w:val="110"/>
        </w:rPr>
        <w:t xml:space="preserve"> </w:t>
      </w:r>
      <w:r>
        <w:rPr>
          <w:rFonts w:ascii="Menlo" w:hAnsi="Menlo"/>
          <w:b/>
          <w:color w:val="716F6E"/>
          <w:spacing w:val="-2"/>
          <w:w w:val="110"/>
        </w:rPr>
        <w:t>.send()</w:t>
      </w:r>
      <w:r>
        <w:rPr>
          <w:rFonts w:ascii="Menlo" w:hAnsi="Menlo"/>
          <w:b/>
          <w:color w:val="716F6E"/>
          <w:spacing w:val="-28"/>
          <w:w w:val="110"/>
        </w:rPr>
        <w:t xml:space="preserve"> </w:t>
      </w:r>
      <w:r>
        <w:rPr>
          <w:color w:val="313130"/>
          <w:spacing w:val="-2"/>
          <w:w w:val="110"/>
        </w:rPr>
        <w:t>method</w:t>
      </w:r>
      <w:r>
        <w:rPr>
          <w:color w:val="313130"/>
          <w:spacing w:val="-15"/>
          <w:w w:val="110"/>
        </w:rPr>
        <w:t xml:space="preserve"> </w:t>
      </w:r>
      <w:r>
        <w:rPr>
          <w:color w:val="313130"/>
          <w:spacing w:val="-2"/>
          <w:w w:val="110"/>
        </w:rPr>
        <w:t>can</w:t>
      </w:r>
      <w:r>
        <w:rPr>
          <w:color w:val="313130"/>
          <w:spacing w:val="-14"/>
          <w:w w:val="110"/>
        </w:rPr>
        <w:t xml:space="preserve"> </w:t>
      </w:r>
      <w:r>
        <w:rPr>
          <w:color w:val="313130"/>
          <w:spacing w:val="-2"/>
          <w:w w:val="110"/>
        </w:rPr>
        <w:t>send</w:t>
      </w:r>
      <w:r>
        <w:rPr>
          <w:color w:val="313130"/>
          <w:spacing w:val="-15"/>
          <w:w w:val="110"/>
        </w:rPr>
        <w:t xml:space="preserve"> </w:t>
      </w:r>
      <w:r>
        <w:rPr>
          <w:color w:val="313130"/>
          <w:spacing w:val="-2"/>
          <w:w w:val="110"/>
        </w:rPr>
        <w:t>either</w:t>
      </w:r>
      <w:r>
        <w:rPr>
          <w:color w:val="313130"/>
          <w:spacing w:val="-14"/>
          <w:w w:val="110"/>
        </w:rPr>
        <w:t xml:space="preserve"> </w:t>
      </w:r>
      <w:r>
        <w:rPr>
          <w:color w:val="313130"/>
          <w:spacing w:val="-2"/>
          <w:w w:val="130"/>
        </w:rPr>
        <w:t>text</w:t>
      </w:r>
      <w:r>
        <w:rPr>
          <w:color w:val="313130"/>
          <w:spacing w:val="-23"/>
          <w:w w:val="130"/>
        </w:rPr>
        <w:t xml:space="preserve"> </w:t>
      </w:r>
      <w:r>
        <w:rPr>
          <w:color w:val="313130"/>
          <w:spacing w:val="-2"/>
          <w:w w:val="110"/>
        </w:rPr>
        <w:t>or</w:t>
      </w:r>
      <w:r>
        <w:rPr>
          <w:color w:val="313130"/>
          <w:spacing w:val="-15"/>
          <w:w w:val="110"/>
        </w:rPr>
        <w:t xml:space="preserve"> </w:t>
      </w:r>
      <w:r>
        <w:rPr>
          <w:color w:val="313130"/>
          <w:spacing w:val="-2"/>
          <w:w w:val="110"/>
        </w:rPr>
        <w:t>binary</w:t>
      </w:r>
      <w:r>
        <w:rPr>
          <w:color w:val="313130"/>
          <w:spacing w:val="-14"/>
          <w:w w:val="110"/>
        </w:rPr>
        <w:t xml:space="preserve"> </w:t>
      </w:r>
      <w:r>
        <w:rPr>
          <w:color w:val="313130"/>
          <w:spacing w:val="-2"/>
          <w:w w:val="110"/>
        </w:rPr>
        <w:t>data.</w:t>
      </w:r>
    </w:p>
    <w:p w14:paraId="22836FAD" w14:textId="77777777" w:rsidR="00EA3CA1" w:rsidRDefault="00180C2F">
      <w:pPr>
        <w:pStyle w:val="BodyText"/>
        <w:spacing w:before="35"/>
        <w:ind w:left="1180"/>
      </w:pPr>
      <w:r>
        <w:rPr>
          <w:color w:val="313130"/>
        </w:rPr>
        <w:t>A</w:t>
      </w:r>
      <w:r>
        <w:rPr>
          <w:color w:val="313130"/>
          <w:spacing w:val="-2"/>
        </w:rPr>
        <w:t xml:space="preserve"> </w:t>
      </w:r>
      <w:r>
        <w:rPr>
          <w:color w:val="313130"/>
        </w:rPr>
        <w:t>call</w:t>
      </w:r>
      <w:r>
        <w:rPr>
          <w:color w:val="313130"/>
          <w:spacing w:val="43"/>
        </w:rPr>
        <w:t xml:space="preserve"> </w:t>
      </w:r>
      <w:proofErr w:type="spellStart"/>
      <w:r>
        <w:rPr>
          <w:rFonts w:ascii="Menlo"/>
          <w:color w:val="716F6E"/>
        </w:rPr>
        <w:t>socket.send</w:t>
      </w:r>
      <w:proofErr w:type="spellEnd"/>
      <w:r>
        <w:rPr>
          <w:rFonts w:ascii="Menlo"/>
          <w:color w:val="716F6E"/>
        </w:rPr>
        <w:t>(body)</w:t>
      </w:r>
      <w:r>
        <w:rPr>
          <w:rFonts w:ascii="Menlo"/>
          <w:color w:val="716F6E"/>
          <w:spacing w:val="-5"/>
        </w:rPr>
        <w:t xml:space="preserve"> </w:t>
      </w:r>
      <w:r>
        <w:rPr>
          <w:color w:val="313130"/>
        </w:rPr>
        <w:t>allows</w:t>
      </w:r>
      <w:r>
        <w:rPr>
          <w:color w:val="313130"/>
          <w:spacing w:val="43"/>
        </w:rPr>
        <w:t xml:space="preserve"> </w:t>
      </w:r>
      <w:r>
        <w:rPr>
          <w:rFonts w:ascii="Menlo"/>
          <w:color w:val="716F6E"/>
        </w:rPr>
        <w:t>body</w:t>
      </w:r>
      <w:r>
        <w:rPr>
          <w:rFonts w:ascii="Menlo"/>
          <w:color w:val="716F6E"/>
          <w:spacing w:val="-5"/>
        </w:rPr>
        <w:t xml:space="preserve"> </w:t>
      </w:r>
      <w:r>
        <w:rPr>
          <w:color w:val="313130"/>
        </w:rPr>
        <w:t>in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string</w:t>
      </w:r>
      <w:r>
        <w:rPr>
          <w:color w:val="313130"/>
          <w:spacing w:val="-2"/>
        </w:rPr>
        <w:t xml:space="preserve"> </w:t>
      </w:r>
      <w:r>
        <w:rPr>
          <w:color w:val="313130"/>
        </w:rPr>
        <w:t>or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a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binary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format,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including</w:t>
      </w:r>
      <w:r>
        <w:rPr>
          <w:color w:val="313130"/>
          <w:spacing w:val="42"/>
        </w:rPr>
        <w:t xml:space="preserve"> </w:t>
      </w:r>
      <w:r>
        <w:rPr>
          <w:rFonts w:ascii="Menlo"/>
          <w:color w:val="716F6E"/>
        </w:rPr>
        <w:t>Blob</w:t>
      </w:r>
      <w:r>
        <w:rPr>
          <w:rFonts w:ascii="Menlo"/>
          <w:color w:val="716F6E"/>
          <w:spacing w:val="-52"/>
        </w:rPr>
        <w:t xml:space="preserve"> </w:t>
      </w:r>
      <w:r>
        <w:rPr>
          <w:color w:val="313130"/>
          <w:spacing w:val="-10"/>
        </w:rPr>
        <w:t>,</w:t>
      </w:r>
    </w:p>
    <w:p w14:paraId="27601199" w14:textId="77777777" w:rsidR="00EA3CA1" w:rsidRDefault="00180C2F">
      <w:pPr>
        <w:pStyle w:val="BodyText"/>
        <w:spacing w:before="62"/>
        <w:ind w:left="1220"/>
      </w:pPr>
      <w:proofErr w:type="spellStart"/>
      <w:r>
        <w:rPr>
          <w:rFonts w:ascii="Menlo"/>
          <w:color w:val="716F6E"/>
        </w:rPr>
        <w:t>ArrayBuffer</w:t>
      </w:r>
      <w:proofErr w:type="spellEnd"/>
      <w:r>
        <w:rPr>
          <w:rFonts w:ascii="Menlo"/>
          <w:color w:val="716F6E"/>
          <w:spacing w:val="-50"/>
        </w:rPr>
        <w:t xml:space="preserve"> </w:t>
      </w:r>
      <w:r>
        <w:rPr>
          <w:color w:val="313130"/>
        </w:rPr>
        <w:t>,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etc.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No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settings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are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required: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just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send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it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out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>in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any</w:t>
      </w:r>
      <w:r>
        <w:rPr>
          <w:color w:val="313130"/>
          <w:spacing w:val="2"/>
        </w:rPr>
        <w:t xml:space="preserve"> </w:t>
      </w:r>
      <w:r>
        <w:rPr>
          <w:color w:val="313130"/>
          <w:spacing w:val="-2"/>
        </w:rPr>
        <w:t>format.</w:t>
      </w:r>
    </w:p>
    <w:p w14:paraId="2B8FD494" w14:textId="77777777" w:rsidR="00EA3CA1" w:rsidRDefault="00180C2F">
      <w:pPr>
        <w:pStyle w:val="BodyText"/>
        <w:spacing w:before="182" w:line="312" w:lineRule="auto"/>
        <w:ind w:left="1180" w:right="1220"/>
      </w:pPr>
      <w:r>
        <w:rPr>
          <w:color w:val="313130"/>
          <w:spacing w:val="-4"/>
          <w:w w:val="115"/>
        </w:rPr>
        <w:t>When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we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receive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the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data,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text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always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comes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as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string.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And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for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binary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data,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>we</w:t>
      </w:r>
      <w:r>
        <w:rPr>
          <w:color w:val="313130"/>
          <w:spacing w:val="-11"/>
          <w:w w:val="115"/>
        </w:rPr>
        <w:t xml:space="preserve"> </w:t>
      </w:r>
      <w:r>
        <w:rPr>
          <w:color w:val="313130"/>
          <w:spacing w:val="-4"/>
          <w:w w:val="115"/>
        </w:rPr>
        <w:t xml:space="preserve">can </w:t>
      </w:r>
      <w:r>
        <w:rPr>
          <w:color w:val="313130"/>
          <w:spacing w:val="-2"/>
          <w:w w:val="115"/>
        </w:rPr>
        <w:t>choose</w:t>
      </w:r>
      <w:r>
        <w:rPr>
          <w:color w:val="313130"/>
          <w:spacing w:val="-17"/>
          <w:w w:val="115"/>
        </w:rPr>
        <w:t xml:space="preserve"> </w:t>
      </w:r>
      <w:r>
        <w:rPr>
          <w:color w:val="313130"/>
          <w:spacing w:val="-2"/>
          <w:w w:val="115"/>
        </w:rPr>
        <w:t>between</w:t>
      </w:r>
      <w:r>
        <w:rPr>
          <w:color w:val="313130"/>
          <w:spacing w:val="-3"/>
          <w:w w:val="115"/>
        </w:rPr>
        <w:t xml:space="preserve"> </w:t>
      </w:r>
      <w:r>
        <w:rPr>
          <w:rFonts w:ascii="Menlo"/>
          <w:b/>
          <w:color w:val="716F6E"/>
          <w:spacing w:val="-2"/>
          <w:w w:val="115"/>
        </w:rPr>
        <w:t>Blob</w:t>
      </w:r>
      <w:r>
        <w:rPr>
          <w:rFonts w:ascii="Menlo"/>
          <w:b/>
          <w:color w:val="716F6E"/>
          <w:spacing w:val="-33"/>
          <w:w w:val="115"/>
        </w:rPr>
        <w:t xml:space="preserve"> </w:t>
      </w:r>
      <w:r>
        <w:rPr>
          <w:color w:val="313130"/>
          <w:spacing w:val="-2"/>
          <w:w w:val="115"/>
        </w:rPr>
        <w:t>and</w:t>
      </w:r>
      <w:r>
        <w:rPr>
          <w:color w:val="313130"/>
          <w:spacing w:val="-3"/>
          <w:w w:val="115"/>
        </w:rPr>
        <w:t xml:space="preserve"> </w:t>
      </w:r>
      <w:proofErr w:type="spellStart"/>
      <w:r>
        <w:rPr>
          <w:rFonts w:ascii="Menlo"/>
          <w:b/>
          <w:color w:val="716F6E"/>
          <w:spacing w:val="-2"/>
          <w:w w:val="115"/>
        </w:rPr>
        <w:t>ArrayBuffer</w:t>
      </w:r>
      <w:proofErr w:type="spellEnd"/>
      <w:r>
        <w:rPr>
          <w:rFonts w:ascii="Menlo"/>
          <w:b/>
          <w:color w:val="716F6E"/>
          <w:spacing w:val="-34"/>
          <w:w w:val="115"/>
        </w:rPr>
        <w:t xml:space="preserve"> </w:t>
      </w:r>
      <w:r>
        <w:rPr>
          <w:color w:val="313130"/>
          <w:spacing w:val="-2"/>
          <w:w w:val="115"/>
        </w:rPr>
        <w:t>formats.</w:t>
      </w:r>
    </w:p>
    <w:p w14:paraId="47DAFBDF" w14:textId="77777777" w:rsidR="00EA3CA1" w:rsidRDefault="00180C2F">
      <w:pPr>
        <w:pStyle w:val="BodyText"/>
        <w:spacing w:before="127" w:line="319" w:lineRule="auto"/>
        <w:ind w:left="1180" w:right="1220"/>
      </w:pPr>
      <w:r>
        <w:rPr>
          <w:color w:val="313130"/>
          <w:spacing w:val="-2"/>
          <w:w w:val="105"/>
        </w:rPr>
        <w:t>That’s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set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by</w:t>
      </w:r>
      <w:r>
        <w:rPr>
          <w:color w:val="313130"/>
          <w:spacing w:val="28"/>
          <w:w w:val="105"/>
        </w:rPr>
        <w:t xml:space="preserve"> </w:t>
      </w:r>
      <w:proofErr w:type="spellStart"/>
      <w:r>
        <w:rPr>
          <w:rFonts w:ascii="Menlo" w:hAnsi="Menlo"/>
          <w:color w:val="716F6E"/>
          <w:spacing w:val="-2"/>
          <w:w w:val="105"/>
        </w:rPr>
        <w:t>socket.binaryType</w:t>
      </w:r>
      <w:proofErr w:type="spellEnd"/>
      <w:r>
        <w:rPr>
          <w:rFonts w:ascii="Menlo" w:hAns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property,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it’s</w:t>
      </w:r>
      <w:r>
        <w:rPr>
          <w:color w:val="313130"/>
          <w:spacing w:val="28"/>
          <w:w w:val="105"/>
        </w:rPr>
        <w:t xml:space="preserve"> </w:t>
      </w:r>
      <w:r>
        <w:rPr>
          <w:rFonts w:ascii="Menlo" w:hAnsi="Menlo"/>
          <w:color w:val="716F6E"/>
          <w:spacing w:val="-2"/>
          <w:w w:val="105"/>
        </w:rPr>
        <w:t>"blob"</w:t>
      </w:r>
      <w:r>
        <w:rPr>
          <w:rFonts w:ascii="Menlo" w:hAns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by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default,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so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binary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 xml:space="preserve">data </w:t>
      </w:r>
      <w:r>
        <w:rPr>
          <w:color w:val="313130"/>
          <w:w w:val="105"/>
        </w:rPr>
        <w:t>comes as</w:t>
      </w:r>
      <w:r>
        <w:rPr>
          <w:color w:val="313130"/>
          <w:spacing w:val="40"/>
          <w:w w:val="105"/>
        </w:rPr>
        <w:t xml:space="preserve"> </w:t>
      </w:r>
      <w:r>
        <w:rPr>
          <w:rFonts w:ascii="Menlo" w:hAnsi="Menlo"/>
          <w:color w:val="716F6E"/>
          <w:w w:val="105"/>
        </w:rPr>
        <w:t xml:space="preserve">Blob </w:t>
      </w:r>
      <w:r>
        <w:rPr>
          <w:color w:val="313130"/>
          <w:w w:val="105"/>
        </w:rPr>
        <w:t>objects.</w:t>
      </w:r>
    </w:p>
    <w:p w14:paraId="36FD6624" w14:textId="77777777" w:rsidR="00EA3CA1" w:rsidRDefault="00180C2F">
      <w:pPr>
        <w:pStyle w:val="BodyText"/>
        <w:spacing w:before="122" w:line="316" w:lineRule="auto"/>
        <w:ind w:left="1180" w:right="1220"/>
      </w:pPr>
      <w:r>
        <w:rPr>
          <w:color w:val="436EBD"/>
          <w:spacing w:val="-4"/>
          <w:w w:val="110"/>
        </w:rPr>
        <w:t>Blob</w:t>
      </w:r>
      <w:r>
        <w:rPr>
          <w:color w:val="436EBD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is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high-level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binary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object,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it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directly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integrates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with</w:t>
      </w:r>
      <w:r>
        <w:rPr>
          <w:color w:val="313130"/>
          <w:spacing w:val="30"/>
          <w:w w:val="110"/>
        </w:rPr>
        <w:t xml:space="preserve"> </w:t>
      </w:r>
      <w:r>
        <w:rPr>
          <w:rFonts w:ascii="Menlo" w:hAnsi="Menlo"/>
          <w:color w:val="716F6E"/>
          <w:spacing w:val="-4"/>
          <w:w w:val="110"/>
        </w:rPr>
        <w:t>&lt;a&gt;</w:t>
      </w:r>
      <w:r>
        <w:rPr>
          <w:rFonts w:ascii="Menlo" w:hAnsi="Menlo"/>
          <w:color w:val="716F6E"/>
          <w:spacing w:val="-66"/>
          <w:w w:val="110"/>
        </w:rPr>
        <w:t xml:space="preserve"> </w:t>
      </w:r>
      <w:r>
        <w:rPr>
          <w:color w:val="313130"/>
          <w:spacing w:val="-4"/>
          <w:w w:val="110"/>
        </w:rPr>
        <w:t>,</w:t>
      </w:r>
      <w:r>
        <w:rPr>
          <w:color w:val="313130"/>
          <w:spacing w:val="31"/>
          <w:w w:val="110"/>
        </w:rPr>
        <w:t xml:space="preserve"> </w:t>
      </w:r>
      <w:r>
        <w:rPr>
          <w:rFonts w:ascii="Menlo" w:hAnsi="Menlo"/>
          <w:color w:val="716F6E"/>
          <w:spacing w:val="-4"/>
          <w:w w:val="110"/>
        </w:rPr>
        <w:t>&lt;</w:t>
      </w:r>
      <w:proofErr w:type="spellStart"/>
      <w:r>
        <w:rPr>
          <w:rFonts w:ascii="Menlo" w:hAnsi="Menlo"/>
          <w:color w:val="716F6E"/>
          <w:spacing w:val="-4"/>
          <w:w w:val="110"/>
        </w:rPr>
        <w:t>img</w:t>
      </w:r>
      <w:proofErr w:type="spellEnd"/>
      <w:r>
        <w:rPr>
          <w:rFonts w:ascii="Menlo" w:hAnsi="Menlo"/>
          <w:color w:val="716F6E"/>
          <w:spacing w:val="-4"/>
          <w:w w:val="110"/>
        </w:rPr>
        <w:t>&gt;</w:t>
      </w:r>
      <w:r>
        <w:rPr>
          <w:rFonts w:ascii="Menlo" w:hAnsi="Menlo"/>
          <w:color w:val="716F6E"/>
          <w:spacing w:val="-22"/>
          <w:w w:val="110"/>
        </w:rPr>
        <w:t xml:space="preserve"> </w:t>
      </w:r>
      <w:r>
        <w:rPr>
          <w:color w:val="313130"/>
          <w:spacing w:val="-4"/>
          <w:w w:val="110"/>
        </w:rPr>
        <w:t>and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>other</w:t>
      </w:r>
      <w:r>
        <w:rPr>
          <w:color w:val="313130"/>
          <w:spacing w:val="-9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tags, </w:t>
      </w:r>
      <w:r>
        <w:rPr>
          <w:color w:val="313130"/>
        </w:rPr>
        <w:t xml:space="preserve">so that’s a sane default. But for binary processing, to access individual data bytes, we can </w:t>
      </w:r>
      <w:r>
        <w:rPr>
          <w:color w:val="313130"/>
          <w:w w:val="110"/>
        </w:rPr>
        <w:t>change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w w:val="110"/>
        </w:rPr>
        <w:t>it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to</w:t>
      </w:r>
      <w:r>
        <w:rPr>
          <w:color w:val="313130"/>
          <w:spacing w:val="17"/>
          <w:w w:val="110"/>
        </w:rPr>
        <w:t xml:space="preserve"> </w:t>
      </w:r>
      <w:r>
        <w:rPr>
          <w:rFonts w:ascii="Menlo" w:hAnsi="Menlo"/>
          <w:color w:val="716F6E"/>
          <w:w w:val="110"/>
        </w:rPr>
        <w:t>"</w:t>
      </w:r>
      <w:proofErr w:type="spellStart"/>
      <w:r>
        <w:rPr>
          <w:rFonts w:ascii="Menlo" w:hAnsi="Menlo"/>
          <w:color w:val="716F6E"/>
          <w:w w:val="110"/>
        </w:rPr>
        <w:t>arraybuffer</w:t>
      </w:r>
      <w:proofErr w:type="spellEnd"/>
      <w:r>
        <w:rPr>
          <w:rFonts w:ascii="Menlo" w:hAnsi="Menlo"/>
          <w:color w:val="716F6E"/>
          <w:w w:val="110"/>
        </w:rPr>
        <w:t>"</w:t>
      </w:r>
      <w:r>
        <w:rPr>
          <w:rFonts w:ascii="Menlo" w:hAnsi="Menlo"/>
          <w:color w:val="716F6E"/>
          <w:spacing w:val="-67"/>
          <w:w w:val="110"/>
        </w:rPr>
        <w:t xml:space="preserve"> </w:t>
      </w:r>
      <w:r>
        <w:rPr>
          <w:color w:val="313130"/>
          <w:w w:val="110"/>
        </w:rPr>
        <w:t>:</w:t>
      </w:r>
    </w:p>
    <w:p w14:paraId="32443B89" w14:textId="77777777" w:rsidR="00EA3CA1" w:rsidRDefault="00EA3CA1">
      <w:pPr>
        <w:pStyle w:val="BodyText"/>
      </w:pPr>
    </w:p>
    <w:p w14:paraId="7EACC30B" w14:textId="77777777" w:rsidR="00EA3CA1" w:rsidRDefault="00EA3CA1">
      <w:pPr>
        <w:pStyle w:val="BodyText"/>
        <w:spacing w:before="6"/>
      </w:pPr>
    </w:p>
    <w:p w14:paraId="44C379C0" w14:textId="77777777" w:rsidR="00EA3CA1" w:rsidRDefault="00180C2F">
      <w:pPr>
        <w:pStyle w:val="ListParagraph"/>
        <w:numPr>
          <w:ilvl w:val="0"/>
          <w:numId w:val="21"/>
        </w:numPr>
        <w:tabs>
          <w:tab w:val="left" w:pos="1757"/>
        </w:tabs>
        <w:spacing w:before="0"/>
        <w:ind w:left="175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binaryType</w:t>
      </w:r>
      <w:proofErr w:type="spellEnd"/>
      <w:r>
        <w:rPr>
          <w:color w:val="313130"/>
          <w:spacing w:val="-2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9EED00"/>
          <w:spacing w:val="-2"/>
          <w:sz w:val="16"/>
        </w:rPr>
        <w:t>"</w:t>
      </w:r>
      <w:proofErr w:type="spellStart"/>
      <w:r>
        <w:rPr>
          <w:color w:val="9EED00"/>
          <w:spacing w:val="-2"/>
          <w:sz w:val="16"/>
        </w:rPr>
        <w:t>arraybuffer</w:t>
      </w:r>
      <w:proofErr w:type="spellEnd"/>
      <w:r>
        <w:rPr>
          <w:color w:val="9EED00"/>
          <w:spacing w:val="-2"/>
          <w:sz w:val="16"/>
        </w:rPr>
        <w:t>"</w:t>
      </w:r>
      <w:r>
        <w:rPr>
          <w:color w:val="B1CBE4"/>
          <w:spacing w:val="-2"/>
          <w:sz w:val="16"/>
        </w:rPr>
        <w:t>;</w:t>
      </w:r>
    </w:p>
    <w:p w14:paraId="1A22A53A" w14:textId="77777777" w:rsidR="00EA3CA1" w:rsidRDefault="00180C2F">
      <w:pPr>
        <w:pStyle w:val="ListParagraph"/>
        <w:numPr>
          <w:ilvl w:val="0"/>
          <w:numId w:val="21"/>
        </w:numPr>
        <w:tabs>
          <w:tab w:val="left" w:pos="1757"/>
        </w:tabs>
        <w:ind w:left="175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onmessage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event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=&gt; </w:t>
      </w:r>
      <w:r>
        <w:rPr>
          <w:color w:val="B1CBE4"/>
          <w:spacing w:val="-10"/>
          <w:sz w:val="16"/>
        </w:rPr>
        <w:t>{</w:t>
      </w:r>
    </w:p>
    <w:p w14:paraId="3E2959D1" w14:textId="77777777" w:rsidR="00EA3CA1" w:rsidRDefault="00180C2F">
      <w:pPr>
        <w:pStyle w:val="ListParagraph"/>
        <w:numPr>
          <w:ilvl w:val="0"/>
          <w:numId w:val="21"/>
        </w:numPr>
        <w:tabs>
          <w:tab w:val="left" w:pos="1951"/>
        </w:tabs>
        <w:spacing w:before="13"/>
        <w:ind w:left="195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event.data</w:t>
      </w:r>
      <w:proofErr w:type="spellEnd"/>
      <w:r>
        <w:rPr>
          <w:color w:val="B1CBE4"/>
          <w:sz w:val="16"/>
        </w:rPr>
        <w:t xml:space="preserve"> is either a string (if text) or </w:t>
      </w:r>
      <w:proofErr w:type="spellStart"/>
      <w:r>
        <w:rPr>
          <w:color w:val="B1CBE4"/>
          <w:sz w:val="16"/>
        </w:rPr>
        <w:t>arraybuffer</w:t>
      </w:r>
      <w:proofErr w:type="spellEnd"/>
      <w:r>
        <w:rPr>
          <w:color w:val="B1CBE4"/>
          <w:sz w:val="16"/>
        </w:rPr>
        <w:t xml:space="preserve"> </w:t>
      </w:r>
      <w:r>
        <w:rPr>
          <w:color w:val="B1CBE4"/>
          <w:spacing w:val="-5"/>
          <w:sz w:val="16"/>
        </w:rPr>
        <w:t>(if</w:t>
      </w:r>
    </w:p>
    <w:p w14:paraId="53678629" w14:textId="77777777" w:rsidR="00EA3CA1" w:rsidRDefault="00180C2F">
      <w:pPr>
        <w:pStyle w:val="BodyText"/>
        <w:spacing w:before="14"/>
        <w:ind w:left="1480"/>
        <w:rPr>
          <w:rFonts w:ascii="Menlo"/>
        </w:rPr>
      </w:pPr>
      <w:r>
        <w:rPr>
          <w:rFonts w:ascii="Menlo"/>
          <w:color w:val="716F6E"/>
        </w:rPr>
        <w:t>4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4592A790" w14:textId="77777777" w:rsidR="00EA3CA1" w:rsidRDefault="00EA3CA1">
      <w:pPr>
        <w:pStyle w:val="BodyText"/>
        <w:rPr>
          <w:rFonts w:ascii="Menlo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1704" w:space="816"/>
            <w:col w:w="9000"/>
          </w:cols>
        </w:sectPr>
      </w:pPr>
    </w:p>
    <w:p w14:paraId="263322E5" w14:textId="77777777" w:rsidR="00EA3CA1" w:rsidRDefault="00180C2F">
      <w:pPr>
        <w:pStyle w:val="Heading1"/>
        <w:spacing w:before="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6015D113" wp14:editId="4002BD57">
                <wp:simplePos x="0" y="0"/>
                <wp:positionH relativeFrom="page">
                  <wp:posOffset>1809750</wp:posOffset>
                </wp:positionH>
                <wp:positionV relativeFrom="paragraph">
                  <wp:posOffset>38100</wp:posOffset>
                </wp:positionV>
                <wp:extent cx="6350" cy="58293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582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582930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5829300"/>
                              </a:lnTo>
                              <a:lnTo>
                                <a:pt x="6350" y="582930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C8392" id="Graphic 30" o:spid="_x0000_s1026" style="position:absolute;margin-left:142.5pt;margin-top:3pt;width:.5pt;height:45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5829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4sIHAIAALoEAAAOAAAAZHJzL2Uyb0RvYy54bWysVMFu2zAMvQ/YPwi6L07TNWiNOMXQpsOA&#13;&#10;oivQDDsrshwbk0VNVGLn70fJkZNupxa72JT0RL/3SHpx27ea7ZXDBkzBLyZTzpSRUDZmW/Af64dP&#13;&#10;15yhF6YUGowq+EEhv11+/LDobK5mUIMulWOUxGDe2YLX3ts8y1DWqhU4AasMHVbgWuFp6bZZ6URH&#13;&#10;2VudzabTedaBK60DqRBp93445MuYv6qU9N+rCpVnuuDEzceni89NeGbLhci3Tti6kUca4h0sWtEY&#13;&#10;+uiY6l54wXau+SdV20gHCJWfSGgzqKpGqqiB1FxM/1LzUgurohYyB+1oE/6/tPJp/2KfXaCO9hHk&#13;&#10;LyRHss5iPp6EBR4xfeXagCXirI8uHkYXVe+ZpM355RU5Leng6np2czmNJmciT3flDv1XBTGP2D+i&#13;&#10;H2pQpkjUKZK9SaGjSoYa6lhDzxnV0HFGNdwMNbTCh3uBXAhZl4jUJx7hsIW9WkOE+SBhYJtUEM0T&#13;&#10;QJtzIGk6Q6Wz9LYx2YB5LTsh0ntAjp99EzhZmXJJDahCwQbRYxCNoM1zqxF0Uz40Wgft6LabO+3Y&#13;&#10;XpCnq5vVfPU52EhXzmCxDYbKhx7YQHl4dqyjYSk4/t4JpzjT3wx1Y5isFLgUbFLgvL6DOH/Rdod+&#13;&#10;3f8UzjJLYcE9Nc4TpF4XeeqJIGrEhpsGvuw8VE1omMhtYHRc0IBEAcdhDhN4vo6o0y9n+QcAAP//&#13;&#10;AwBQSwMEFAAGAAgAAAAhAOaYuZ7hAAAADgEAAA8AAABkcnMvZG93bnJldi54bWxMj09PhDAQxe8m&#13;&#10;fodmTLy5xUYJy1I2RuLJqFl0w7XQCrh0irTL4rd39qSX+ZOXefN+2XaxA5vN5HuHEm5XETCDjdM9&#13;&#10;thI+3p9uEmA+KNRqcGgk/BgP2/zyIlOpdifcmbkMLSMT9KmS0IUwppz7pjNW+ZUbDZL26SarAq1T&#13;&#10;y/WkTmRuBy6iKOZW9UgfOjWax840h/JoJeDBF+VbVb/Oz3H1steV+PourJTXV0uxofKwARbMEv4u&#13;&#10;4MxA+SGnYLU7ovZskCCSewIKEmJqpIvkPNQS1uIuAp5n/D9G/gsAAP//AwBQSwECLQAUAAYACAAA&#13;&#10;ACEAtoM4kv4AAADhAQAAEwAAAAAAAAAAAAAAAAAAAAAAW0NvbnRlbnRfVHlwZXNdLnhtbFBLAQIt&#13;&#10;ABQABgAIAAAAIQA4/SH/1gAAAJQBAAALAAAAAAAAAAAAAAAAAC8BAABfcmVscy8ucmVsc1BLAQIt&#13;&#10;ABQABgAIAAAAIQDNu4sIHAIAALoEAAAOAAAAAAAAAAAAAAAAAC4CAABkcnMvZTJvRG9jLnhtbFBL&#13;&#10;AQItABQABgAIAAAAIQDmmLme4QAAAA4BAAAPAAAAAAAAAAAAAAAAAHYEAABkcnMvZG93bnJldi54&#13;&#10;bWxQSwUGAAAAAAQABADzAAAAhAUAAAAA&#13;&#10;" path="m6350,l,,,5829300r6350,l6350,xe" fillcolor="#e9e6e4" stroked="f">
                <v:path arrowok="t"/>
                <w10:wrap anchorx="page"/>
              </v:shape>
            </w:pict>
          </mc:Fallback>
        </mc:AlternateContent>
      </w:r>
      <w:bookmarkStart w:id="4" w:name="_bookmark4"/>
      <w:bookmarkEnd w:id="4"/>
      <w:r>
        <w:fldChar w:fldCharType="begin"/>
      </w:r>
      <w:r>
        <w:instrText>HYPERLINK \l "_bookmark4"</w:instrText>
      </w:r>
      <w:r>
        <w:fldChar w:fldCharType="separate"/>
      </w:r>
      <w:r>
        <w:rPr>
          <w:color w:val="313130"/>
          <w:spacing w:val="-2"/>
        </w:rPr>
        <w:t>Rate</w:t>
      </w:r>
      <w:r>
        <w:rPr>
          <w:color w:val="313130"/>
          <w:spacing w:val="-10"/>
        </w:rPr>
        <w:t xml:space="preserve"> </w:t>
      </w:r>
      <w:r>
        <w:rPr>
          <w:color w:val="313130"/>
          <w:spacing w:val="-2"/>
        </w:rPr>
        <w:t>limiting</w:t>
      </w:r>
      <w:r>
        <w:fldChar w:fldCharType="end"/>
      </w:r>
    </w:p>
    <w:p w14:paraId="12CE6E08" w14:textId="77777777" w:rsidR="00EA3CA1" w:rsidRDefault="00180C2F">
      <w:pPr>
        <w:pStyle w:val="BodyText"/>
        <w:spacing w:before="169" w:line="312" w:lineRule="auto"/>
        <w:ind w:left="3700" w:right="1263"/>
      </w:pPr>
      <w:r>
        <w:rPr>
          <w:color w:val="313130"/>
        </w:rPr>
        <w:t xml:space="preserve">Imagine, our app is generating a lot of data to send. But the user has a slow network </w:t>
      </w:r>
      <w:r>
        <w:rPr>
          <w:color w:val="313130"/>
          <w:spacing w:val="-2"/>
          <w:w w:val="110"/>
        </w:rPr>
        <w:t>connection,</w:t>
      </w:r>
      <w:r>
        <w:rPr>
          <w:color w:val="313130"/>
          <w:spacing w:val="-13"/>
          <w:w w:val="110"/>
        </w:rPr>
        <w:t xml:space="preserve"> </w:t>
      </w:r>
      <w:r>
        <w:rPr>
          <w:color w:val="313130"/>
          <w:spacing w:val="-2"/>
          <w:w w:val="110"/>
        </w:rPr>
        <w:t>maybe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on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a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mobile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internet,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outside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of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a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city.</w:t>
      </w:r>
    </w:p>
    <w:p w14:paraId="145FDD49" w14:textId="77777777" w:rsidR="00EA3CA1" w:rsidRDefault="00180C2F">
      <w:pPr>
        <w:pStyle w:val="BodyText"/>
        <w:spacing w:before="121" w:line="319" w:lineRule="auto"/>
        <w:ind w:left="3700" w:right="1263"/>
      </w:pPr>
      <w:r>
        <w:rPr>
          <w:color w:val="313130"/>
        </w:rPr>
        <w:t>We can call</w:t>
      </w:r>
      <w:r>
        <w:rPr>
          <w:color w:val="313130"/>
          <w:spacing w:val="40"/>
        </w:rPr>
        <w:t xml:space="preserve"> </w:t>
      </w:r>
      <w:proofErr w:type="spellStart"/>
      <w:r>
        <w:rPr>
          <w:rFonts w:ascii="Menlo"/>
          <w:color w:val="716F6E"/>
        </w:rPr>
        <w:t>socket.send</w:t>
      </w:r>
      <w:proofErr w:type="spellEnd"/>
      <w:r>
        <w:rPr>
          <w:rFonts w:ascii="Menlo"/>
          <w:color w:val="716F6E"/>
        </w:rPr>
        <w:t xml:space="preserve">(data) </w:t>
      </w:r>
      <w:proofErr w:type="gramStart"/>
      <w:r>
        <w:rPr>
          <w:color w:val="313130"/>
        </w:rPr>
        <w:t>again and again</w:t>
      </w:r>
      <w:proofErr w:type="gramEnd"/>
      <w:r>
        <w:rPr>
          <w:color w:val="313130"/>
        </w:rPr>
        <w:t>. But the data will be buffered (stored) in memory and sent out only as fast as network speed allows.</w:t>
      </w:r>
    </w:p>
    <w:p w14:paraId="3CB8EBB9" w14:textId="77777777" w:rsidR="00EA3CA1" w:rsidRDefault="00180C2F">
      <w:pPr>
        <w:pStyle w:val="BodyText"/>
        <w:tabs>
          <w:tab w:val="left" w:pos="3699"/>
          <w:tab w:val="left" w:pos="10934"/>
        </w:tabs>
        <w:spacing w:before="178" w:line="132" w:lineRule="auto"/>
        <w:ind w:left="2725"/>
        <w:rPr>
          <w:rFonts w:ascii="Apple Symbols" w:hAnsi="Apple Symbols"/>
          <w:position w:val="-12"/>
          <w:sz w:val="36"/>
        </w:rPr>
      </w:pPr>
      <w:r>
        <w:rPr>
          <w:rFonts w:ascii="Apple Symbols" w:hAnsi="Apple Symbols"/>
          <w:color w:val="716F6E"/>
          <w:spacing w:val="-10"/>
          <w:w w:val="280"/>
          <w:position w:val="-12"/>
          <w:sz w:val="36"/>
        </w:rPr>
        <w:t></w:t>
      </w:r>
      <w:r>
        <w:rPr>
          <w:rFonts w:ascii="Apple Symbols" w:hAnsi="Apple Symbols"/>
          <w:color w:val="716F6E"/>
          <w:position w:val="-12"/>
          <w:sz w:val="36"/>
        </w:rPr>
        <w:tab/>
      </w:r>
      <w:r>
        <w:rPr>
          <w:color w:val="313130"/>
        </w:rPr>
        <w:t>The</w:t>
      </w:r>
      <w:r>
        <w:rPr>
          <w:color w:val="313130"/>
          <w:spacing w:val="29"/>
        </w:rPr>
        <w:t xml:space="preserve"> </w:t>
      </w:r>
      <w:proofErr w:type="spellStart"/>
      <w:r>
        <w:rPr>
          <w:rFonts w:ascii="Menlo" w:hAnsi="Menlo"/>
          <w:color w:val="716F6E"/>
          <w:spacing w:val="-87"/>
        </w:rPr>
        <w:t>socket.bufferedAmount</w:t>
      </w:r>
      <w:proofErr w:type="spellEnd"/>
      <w:r>
        <w:rPr>
          <w:rFonts w:ascii="Menlo" w:hAnsi="Menlo"/>
          <w:color w:val="716F6E"/>
        </w:rPr>
        <w:t xml:space="preserve"> </w:t>
      </w:r>
      <w:r>
        <w:rPr>
          <w:color w:val="313130"/>
          <w:spacing w:val="-80"/>
          <w:w w:val="120"/>
        </w:rPr>
        <w:t>property</w:t>
      </w:r>
      <w:r>
        <w:rPr>
          <w:color w:val="313130"/>
          <w:w w:val="120"/>
        </w:rPr>
        <w:t xml:space="preserve"> stores how many bytes remain buffered at this</w:t>
      </w:r>
      <w:r>
        <w:rPr>
          <w:color w:val="313130"/>
        </w:rPr>
        <w:tab/>
      </w:r>
      <w:r>
        <w:rPr>
          <w:rFonts w:ascii="Apple Symbols" w:hAnsi="Apple Symbols"/>
          <w:color w:val="716F6E"/>
          <w:spacing w:val="-10"/>
          <w:w w:val="280"/>
          <w:position w:val="-12"/>
          <w:sz w:val="36"/>
        </w:rPr>
        <w:t></w:t>
      </w:r>
    </w:p>
    <w:p w14:paraId="1D37E682" w14:textId="77777777" w:rsidR="00EA3CA1" w:rsidRDefault="00180C2F">
      <w:pPr>
        <w:pStyle w:val="BodyText"/>
        <w:spacing w:line="161" w:lineRule="exact"/>
        <w:ind w:left="3700"/>
      </w:pPr>
      <w:r>
        <w:rPr>
          <w:color w:val="313130"/>
        </w:rPr>
        <w:t>moment,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waiting</w:t>
      </w:r>
      <w:r>
        <w:rPr>
          <w:color w:val="313130"/>
          <w:spacing w:val="5"/>
        </w:rPr>
        <w:t xml:space="preserve"> </w:t>
      </w:r>
      <w:r>
        <w:rPr>
          <w:color w:val="313130"/>
        </w:rPr>
        <w:t>to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be</w:t>
      </w:r>
      <w:r>
        <w:rPr>
          <w:color w:val="313130"/>
          <w:spacing w:val="5"/>
        </w:rPr>
        <w:t xml:space="preserve"> </w:t>
      </w:r>
      <w:r>
        <w:rPr>
          <w:color w:val="313130"/>
        </w:rPr>
        <w:t>sent</w:t>
      </w:r>
      <w:r>
        <w:rPr>
          <w:color w:val="313130"/>
          <w:spacing w:val="5"/>
        </w:rPr>
        <w:t xml:space="preserve"> </w:t>
      </w:r>
      <w:r>
        <w:rPr>
          <w:color w:val="313130"/>
        </w:rPr>
        <w:t>over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the</w:t>
      </w:r>
      <w:r>
        <w:rPr>
          <w:color w:val="313130"/>
          <w:spacing w:val="5"/>
        </w:rPr>
        <w:t xml:space="preserve"> </w:t>
      </w:r>
      <w:r>
        <w:rPr>
          <w:color w:val="313130"/>
          <w:spacing w:val="-2"/>
        </w:rPr>
        <w:t>network.</w:t>
      </w:r>
    </w:p>
    <w:p w14:paraId="0492DBF4" w14:textId="77777777" w:rsidR="00EA3CA1" w:rsidRDefault="00180C2F">
      <w:pPr>
        <w:pStyle w:val="BodyText"/>
        <w:spacing w:before="176"/>
        <w:ind w:left="3700"/>
      </w:pPr>
      <w:r>
        <w:rPr>
          <w:color w:val="313130"/>
        </w:rPr>
        <w:t>We can examine it to see whether the</w:t>
      </w:r>
      <w:r>
        <w:rPr>
          <w:color w:val="313130"/>
          <w:spacing w:val="1"/>
        </w:rPr>
        <w:t xml:space="preserve"> </w:t>
      </w:r>
      <w:r>
        <w:rPr>
          <w:color w:val="313130"/>
        </w:rPr>
        <w:t xml:space="preserve">socket is </w:t>
      </w:r>
      <w:proofErr w:type="gramStart"/>
      <w:r>
        <w:rPr>
          <w:color w:val="313130"/>
        </w:rPr>
        <w:t>actually available</w:t>
      </w:r>
      <w:proofErr w:type="gramEnd"/>
      <w:r>
        <w:rPr>
          <w:color w:val="313130"/>
        </w:rPr>
        <w:t xml:space="preserve"> for </w:t>
      </w:r>
      <w:r>
        <w:rPr>
          <w:color w:val="313130"/>
          <w:spacing w:val="-2"/>
        </w:rPr>
        <w:t>transmission.</w:t>
      </w:r>
    </w:p>
    <w:p w14:paraId="110CC123" w14:textId="77777777" w:rsidR="00EA3CA1" w:rsidRDefault="00EA3CA1">
      <w:pPr>
        <w:pStyle w:val="BodyText"/>
      </w:pPr>
    </w:p>
    <w:p w14:paraId="315A169C" w14:textId="77777777" w:rsidR="00EA3CA1" w:rsidRDefault="00EA3CA1">
      <w:pPr>
        <w:pStyle w:val="BodyText"/>
        <w:spacing w:before="59"/>
      </w:pPr>
    </w:p>
    <w:p w14:paraId="68222FAB" w14:textId="77777777" w:rsidR="00EA3CA1" w:rsidRDefault="00180C2F">
      <w:pPr>
        <w:pStyle w:val="ListParagraph"/>
        <w:numPr>
          <w:ilvl w:val="1"/>
          <w:numId w:val="21"/>
        </w:numPr>
        <w:tabs>
          <w:tab w:val="left" w:pos="4277"/>
        </w:tabs>
        <w:spacing w:before="1"/>
        <w:ind w:left="4277" w:hanging="277"/>
        <w:rPr>
          <w:sz w:val="16"/>
        </w:rPr>
      </w:pPr>
      <w:r>
        <w:rPr>
          <w:color w:val="B1CBE4"/>
          <w:sz w:val="16"/>
        </w:rPr>
        <w:t xml:space="preserve">// every 100ms examine the socket and send more </w:t>
      </w:r>
      <w:r>
        <w:rPr>
          <w:color w:val="B1CBE4"/>
          <w:spacing w:val="-4"/>
          <w:sz w:val="16"/>
        </w:rPr>
        <w:t>data</w:t>
      </w:r>
    </w:p>
    <w:p w14:paraId="028B9A87" w14:textId="77777777" w:rsidR="00EA3CA1" w:rsidRDefault="00180C2F">
      <w:pPr>
        <w:pStyle w:val="ListParagraph"/>
        <w:numPr>
          <w:ilvl w:val="1"/>
          <w:numId w:val="21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B1CBE4"/>
          <w:sz w:val="16"/>
        </w:rPr>
        <w:t xml:space="preserve">// only if all the existing data was sent </w:t>
      </w:r>
      <w:r>
        <w:rPr>
          <w:color w:val="B1CBE4"/>
          <w:spacing w:val="-5"/>
          <w:sz w:val="16"/>
        </w:rPr>
        <w:t>out</w:t>
      </w:r>
    </w:p>
    <w:p w14:paraId="40B3D3A2" w14:textId="77777777" w:rsidR="00EA3CA1" w:rsidRDefault="00180C2F">
      <w:pPr>
        <w:pStyle w:val="ListParagraph"/>
        <w:numPr>
          <w:ilvl w:val="1"/>
          <w:numId w:val="21"/>
        </w:numPr>
        <w:tabs>
          <w:tab w:val="left" w:pos="4277"/>
        </w:tabs>
        <w:ind w:left="4277" w:hanging="277"/>
        <w:rPr>
          <w:sz w:val="16"/>
        </w:rPr>
      </w:pPr>
      <w:proofErr w:type="spellStart"/>
      <w:r>
        <w:rPr>
          <w:color w:val="FF5578"/>
          <w:sz w:val="16"/>
        </w:rPr>
        <w:t>setInterval</w:t>
      </w:r>
      <w:proofErr w:type="spellEnd"/>
      <w:r>
        <w:rPr>
          <w:color w:val="B1CBE4"/>
          <w:sz w:val="16"/>
        </w:rPr>
        <w:t>(()</w:t>
      </w:r>
      <w:r>
        <w:rPr>
          <w:color w:val="B1CBE4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=&gt; </w:t>
      </w:r>
      <w:r>
        <w:rPr>
          <w:color w:val="B1CBE4"/>
          <w:spacing w:val="-10"/>
          <w:sz w:val="16"/>
        </w:rPr>
        <w:t>{</w:t>
      </w:r>
    </w:p>
    <w:p w14:paraId="4DCAB63C" w14:textId="77777777" w:rsidR="00EA3CA1" w:rsidRDefault="00180C2F">
      <w:pPr>
        <w:pStyle w:val="ListParagraph"/>
        <w:numPr>
          <w:ilvl w:val="1"/>
          <w:numId w:val="21"/>
        </w:numPr>
        <w:tabs>
          <w:tab w:val="left" w:pos="4471"/>
        </w:tabs>
        <w:ind w:left="4471" w:hanging="471"/>
        <w:rPr>
          <w:sz w:val="16"/>
        </w:rPr>
      </w:pPr>
      <w:r>
        <w:rPr>
          <w:color w:val="0077AA"/>
          <w:sz w:val="16"/>
        </w:rPr>
        <w:t>if</w:t>
      </w:r>
      <w:r>
        <w:rPr>
          <w:color w:val="0077AA"/>
          <w:spacing w:val="-1"/>
          <w:sz w:val="16"/>
        </w:rPr>
        <w:t xml:space="preserve"> </w:t>
      </w:r>
      <w:r>
        <w:rPr>
          <w:color w:val="B1CBE4"/>
          <w:sz w:val="16"/>
        </w:rPr>
        <w:t>(</w:t>
      </w: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bufferedAmount</w:t>
      </w:r>
      <w:proofErr w:type="spellEnd"/>
      <w:r>
        <w:rPr>
          <w:color w:val="313130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== </w:t>
      </w:r>
      <w:r>
        <w:rPr>
          <w:color w:val="990055"/>
          <w:sz w:val="16"/>
        </w:rPr>
        <w:t>0</w:t>
      </w:r>
      <w:r>
        <w:rPr>
          <w:color w:val="B1CBE4"/>
          <w:sz w:val="16"/>
        </w:rPr>
        <w:t xml:space="preserve">) </w:t>
      </w:r>
      <w:r>
        <w:rPr>
          <w:color w:val="B1CBE4"/>
          <w:spacing w:val="-10"/>
          <w:sz w:val="16"/>
        </w:rPr>
        <w:t>{</w:t>
      </w:r>
    </w:p>
    <w:p w14:paraId="74BDF81B" w14:textId="77777777" w:rsidR="00EA3CA1" w:rsidRDefault="00180C2F">
      <w:pPr>
        <w:pStyle w:val="ListParagraph"/>
        <w:numPr>
          <w:ilvl w:val="1"/>
          <w:numId w:val="21"/>
        </w:numPr>
        <w:tabs>
          <w:tab w:val="left" w:pos="4664"/>
        </w:tabs>
        <w:ind w:left="4664" w:hanging="664"/>
        <w:rPr>
          <w:sz w:val="16"/>
        </w:rPr>
      </w:pPr>
      <w:proofErr w:type="spellStart"/>
      <w:r>
        <w:rPr>
          <w:color w:val="313130"/>
          <w:spacing w:val="-2"/>
          <w:sz w:val="16"/>
        </w:rPr>
        <w:t>socket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send</w:t>
      </w:r>
      <w:proofErr w:type="spellEnd"/>
      <w:r>
        <w:rPr>
          <w:color w:val="B1CBE4"/>
          <w:spacing w:val="-2"/>
          <w:sz w:val="16"/>
        </w:rPr>
        <w:t>(</w:t>
      </w:r>
      <w:proofErr w:type="spellStart"/>
      <w:r>
        <w:rPr>
          <w:color w:val="FF5578"/>
          <w:spacing w:val="-2"/>
          <w:sz w:val="16"/>
        </w:rPr>
        <w:t>moreData</w:t>
      </w:r>
      <w:proofErr w:type="spellEnd"/>
      <w:r>
        <w:rPr>
          <w:color w:val="B1CBE4"/>
          <w:spacing w:val="-2"/>
          <w:sz w:val="16"/>
        </w:rPr>
        <w:t>());</w:t>
      </w:r>
    </w:p>
    <w:p w14:paraId="36E41B9F" w14:textId="77777777" w:rsidR="00EA3CA1" w:rsidRDefault="00180C2F">
      <w:pPr>
        <w:pStyle w:val="BodyText"/>
        <w:tabs>
          <w:tab w:val="left" w:pos="4471"/>
        </w:tabs>
        <w:spacing w:before="13"/>
        <w:ind w:left="4000"/>
        <w:rPr>
          <w:rFonts w:ascii="Menlo"/>
        </w:rPr>
      </w:pPr>
      <w:r>
        <w:rPr>
          <w:rFonts w:ascii="Menlo"/>
          <w:color w:val="716F6E"/>
          <w:spacing w:val="-10"/>
        </w:rPr>
        <w:t>6</w:t>
      </w:r>
      <w:r>
        <w:rPr>
          <w:rFonts w:ascii="Menlo"/>
          <w:color w:val="716F6E"/>
        </w:rPr>
        <w:tab/>
      </w:r>
      <w:r>
        <w:rPr>
          <w:rFonts w:ascii="Menlo"/>
          <w:color w:val="B1CBE4"/>
          <w:spacing w:val="-10"/>
        </w:rPr>
        <w:t>}</w:t>
      </w:r>
    </w:p>
    <w:p w14:paraId="68046752" w14:textId="77777777" w:rsidR="00EA3CA1" w:rsidRDefault="00180C2F">
      <w:pPr>
        <w:pStyle w:val="BodyText"/>
        <w:spacing w:before="14"/>
        <w:ind w:left="4000"/>
        <w:rPr>
          <w:rFonts w:ascii="Menlo"/>
        </w:rPr>
      </w:pPr>
      <w:r>
        <w:rPr>
          <w:rFonts w:ascii="Menlo"/>
          <w:color w:val="716F6E"/>
        </w:rPr>
        <w:t>7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</w:rPr>
        <w:t xml:space="preserve">}, </w:t>
      </w:r>
      <w:r>
        <w:rPr>
          <w:rFonts w:ascii="Menlo"/>
          <w:color w:val="990055"/>
          <w:spacing w:val="-4"/>
        </w:rPr>
        <w:t>100</w:t>
      </w:r>
      <w:r>
        <w:rPr>
          <w:rFonts w:ascii="Menlo"/>
          <w:color w:val="B1CBE4"/>
          <w:spacing w:val="-4"/>
        </w:rPr>
        <w:t>);</w:t>
      </w:r>
    </w:p>
    <w:p w14:paraId="0BFC9659" w14:textId="77777777" w:rsidR="00EA3CA1" w:rsidRDefault="00EA3CA1">
      <w:pPr>
        <w:pStyle w:val="BodyText"/>
        <w:spacing w:before="158"/>
        <w:rPr>
          <w:rFonts w:ascii="Menlo"/>
          <w:sz w:val="24"/>
        </w:rPr>
      </w:pPr>
    </w:p>
    <w:bookmarkStart w:id="5" w:name="_bookmark5"/>
    <w:bookmarkEnd w:id="5"/>
    <w:p w14:paraId="74209AD6" w14:textId="77777777" w:rsidR="00EA3CA1" w:rsidRDefault="00180C2F">
      <w:pPr>
        <w:pStyle w:val="Heading1"/>
      </w:pPr>
      <w:r>
        <w:fldChar w:fldCharType="begin"/>
      </w:r>
      <w:r>
        <w:instrText>HYPERLINK \l "_bookmark5"</w:instrText>
      </w:r>
      <w:r>
        <w:fldChar w:fldCharType="separate"/>
      </w:r>
      <w:r>
        <w:rPr>
          <w:color w:val="313130"/>
          <w:w w:val="105"/>
        </w:rPr>
        <w:t>Connection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4"/>
          <w:w w:val="105"/>
        </w:rPr>
        <w:t>close</w:t>
      </w:r>
      <w:r>
        <w:fldChar w:fldCharType="end"/>
      </w:r>
    </w:p>
    <w:p w14:paraId="21E10106" w14:textId="77777777" w:rsidR="00EA3CA1" w:rsidRDefault="00180C2F">
      <w:pPr>
        <w:pStyle w:val="BodyText"/>
        <w:spacing w:before="169" w:line="312" w:lineRule="auto"/>
        <w:ind w:left="3700" w:right="1263"/>
      </w:pPr>
      <w:r>
        <w:rPr>
          <w:color w:val="313130"/>
        </w:rPr>
        <w:t xml:space="preserve">Normally, when a party wants to close the connection (both browser and server have equal </w:t>
      </w:r>
      <w:r>
        <w:rPr>
          <w:color w:val="313130"/>
          <w:spacing w:val="-4"/>
          <w:w w:val="110"/>
        </w:rPr>
        <w:t>rights),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they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send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“connection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close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frame”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with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numeric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code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and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a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textual</w:t>
      </w:r>
      <w:r>
        <w:rPr>
          <w:color w:val="313130"/>
          <w:spacing w:val="-6"/>
          <w:w w:val="110"/>
        </w:rPr>
        <w:t xml:space="preserve"> </w:t>
      </w:r>
      <w:r>
        <w:rPr>
          <w:color w:val="313130"/>
          <w:spacing w:val="-4"/>
          <w:w w:val="110"/>
        </w:rPr>
        <w:t>reason.</w:t>
      </w:r>
    </w:p>
    <w:p w14:paraId="4FF111A1" w14:textId="77777777" w:rsidR="00EA3CA1" w:rsidRDefault="00180C2F">
      <w:pPr>
        <w:pStyle w:val="BodyText"/>
        <w:spacing w:before="122"/>
        <w:ind w:left="3700"/>
      </w:pPr>
      <w:r>
        <w:rPr>
          <w:color w:val="313130"/>
        </w:rPr>
        <w:t>The</w:t>
      </w:r>
      <w:r>
        <w:rPr>
          <w:color w:val="313130"/>
          <w:spacing w:val="7"/>
        </w:rPr>
        <w:t xml:space="preserve"> </w:t>
      </w:r>
      <w:r>
        <w:rPr>
          <w:color w:val="313130"/>
        </w:rPr>
        <w:t>method</w:t>
      </w:r>
      <w:r>
        <w:rPr>
          <w:color w:val="313130"/>
          <w:spacing w:val="8"/>
        </w:rPr>
        <w:t xml:space="preserve"> </w:t>
      </w:r>
      <w:r>
        <w:rPr>
          <w:color w:val="313130"/>
        </w:rPr>
        <w:t>for</w:t>
      </w:r>
      <w:r>
        <w:rPr>
          <w:color w:val="313130"/>
          <w:spacing w:val="8"/>
        </w:rPr>
        <w:t xml:space="preserve"> </w:t>
      </w:r>
      <w:r>
        <w:rPr>
          <w:color w:val="313130"/>
        </w:rPr>
        <w:t>that</w:t>
      </w:r>
      <w:r>
        <w:rPr>
          <w:color w:val="313130"/>
          <w:spacing w:val="7"/>
        </w:rPr>
        <w:t xml:space="preserve"> </w:t>
      </w:r>
      <w:r>
        <w:rPr>
          <w:color w:val="313130"/>
          <w:spacing w:val="-5"/>
        </w:rPr>
        <w:t>is:</w:t>
      </w:r>
    </w:p>
    <w:p w14:paraId="6E3E2E25" w14:textId="77777777" w:rsidR="00EA3CA1" w:rsidRDefault="00EA3CA1">
      <w:pPr>
        <w:pStyle w:val="BodyText"/>
      </w:pPr>
    </w:p>
    <w:p w14:paraId="627D276B" w14:textId="77777777" w:rsidR="00EA3CA1" w:rsidRDefault="00EA3CA1">
      <w:pPr>
        <w:pStyle w:val="BodyText"/>
        <w:spacing w:before="59"/>
      </w:pPr>
    </w:p>
    <w:p w14:paraId="765E15F3" w14:textId="77777777" w:rsidR="00EA3CA1" w:rsidRDefault="00180C2F">
      <w:pPr>
        <w:pStyle w:val="ListParagraph"/>
        <w:numPr>
          <w:ilvl w:val="0"/>
          <w:numId w:val="20"/>
        </w:numPr>
        <w:tabs>
          <w:tab w:val="left" w:pos="4277"/>
        </w:tabs>
        <w:spacing w:before="0"/>
        <w:ind w:left="427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close</w:t>
      </w:r>
      <w:proofErr w:type="spellEnd"/>
      <w:r>
        <w:rPr>
          <w:color w:val="B1CBE4"/>
          <w:sz w:val="16"/>
        </w:rPr>
        <w:t>([</w:t>
      </w:r>
      <w:r>
        <w:rPr>
          <w:color w:val="313130"/>
          <w:sz w:val="16"/>
        </w:rPr>
        <w:t>code</w:t>
      </w:r>
      <w:r>
        <w:rPr>
          <w:color w:val="B1CBE4"/>
          <w:sz w:val="16"/>
        </w:rPr>
        <w:t>],</w:t>
      </w:r>
      <w:r>
        <w:rPr>
          <w:color w:val="B1CBE4"/>
          <w:spacing w:val="-3"/>
          <w:sz w:val="16"/>
        </w:rPr>
        <w:t xml:space="preserve"> </w:t>
      </w:r>
      <w:r>
        <w:rPr>
          <w:color w:val="B1CBE4"/>
          <w:spacing w:val="-2"/>
          <w:sz w:val="16"/>
        </w:rPr>
        <w:t>[</w:t>
      </w:r>
      <w:r>
        <w:rPr>
          <w:color w:val="313130"/>
          <w:spacing w:val="-2"/>
          <w:sz w:val="16"/>
        </w:rPr>
        <w:t>reason</w:t>
      </w:r>
      <w:r>
        <w:rPr>
          <w:color w:val="B1CBE4"/>
          <w:spacing w:val="-2"/>
          <w:sz w:val="16"/>
        </w:rPr>
        <w:t>]);</w:t>
      </w:r>
    </w:p>
    <w:p w14:paraId="127D0291" w14:textId="77777777" w:rsidR="00EA3CA1" w:rsidRDefault="00EA3CA1">
      <w:pPr>
        <w:pStyle w:val="BodyText"/>
        <w:rPr>
          <w:rFonts w:ascii="Menlo"/>
        </w:rPr>
      </w:pPr>
    </w:p>
    <w:p w14:paraId="60D82EBE" w14:textId="77777777" w:rsidR="00EA3CA1" w:rsidRDefault="00EA3CA1">
      <w:pPr>
        <w:pStyle w:val="BodyText"/>
        <w:spacing w:before="50"/>
        <w:rPr>
          <w:rFonts w:ascii="Menlo"/>
        </w:rPr>
      </w:pPr>
    </w:p>
    <w:p w14:paraId="60862675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49"/>
        </w:tabs>
        <w:spacing w:before="0"/>
        <w:ind w:left="3949" w:hanging="239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w:drawing>
          <wp:anchor distT="0" distB="0" distL="0" distR="0" simplePos="0" relativeHeight="15734784" behindDoc="0" locked="0" layoutInCell="1" allowOverlap="1" wp14:anchorId="44267A9D" wp14:editId="133AA1DE">
            <wp:simplePos x="0" y="0"/>
            <wp:positionH relativeFrom="page">
              <wp:posOffset>400050</wp:posOffset>
            </wp:positionH>
            <wp:positionV relativeFrom="paragraph">
              <wp:posOffset>-76080</wp:posOffset>
            </wp:positionV>
            <wp:extent cx="825500" cy="6350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16F6E"/>
          <w:spacing w:val="-4"/>
          <w:w w:val="105"/>
          <w:sz w:val="16"/>
        </w:rPr>
        <w:t>code</w:t>
      </w:r>
      <w:r>
        <w:rPr>
          <w:color w:val="716F6E"/>
          <w:spacing w:val="-1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is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a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special</w:t>
      </w:r>
      <w:r>
        <w:rPr>
          <w:rFonts w:ascii="Arial" w:hAnsi="Arial"/>
          <w:color w:val="313130"/>
          <w:spacing w:val="-1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WebSocket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closing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code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(optional)</w:t>
      </w:r>
    </w:p>
    <w:p w14:paraId="157E44E0" w14:textId="77777777" w:rsidR="00EA3CA1" w:rsidRDefault="00180C2F">
      <w:pPr>
        <w:pStyle w:val="ListParagraph"/>
        <w:numPr>
          <w:ilvl w:val="0"/>
          <w:numId w:val="25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color w:val="716F6E"/>
          <w:spacing w:val="-2"/>
          <w:w w:val="105"/>
          <w:sz w:val="16"/>
        </w:rPr>
        <w:t>reason</w:t>
      </w:r>
      <w:r>
        <w:rPr>
          <w:color w:val="716F6E"/>
          <w:spacing w:val="-1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is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a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string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that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describes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the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reason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of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closing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(optional)</w:t>
      </w:r>
    </w:p>
    <w:p w14:paraId="28250E35" w14:textId="77777777" w:rsidR="00EA3CA1" w:rsidRDefault="00EA3CA1">
      <w:pPr>
        <w:pStyle w:val="BodyText"/>
        <w:spacing w:before="5"/>
        <w:rPr>
          <w:sz w:val="15"/>
        </w:rPr>
      </w:pPr>
    </w:p>
    <w:p w14:paraId="309ED003" w14:textId="77777777" w:rsidR="00EA3CA1" w:rsidRDefault="00EA3CA1">
      <w:pPr>
        <w:pStyle w:val="BodyText"/>
        <w:rPr>
          <w:sz w:val="15"/>
        </w:rPr>
        <w:sectPr w:rsidR="00EA3CA1">
          <w:pgSz w:w="12240" w:h="15840"/>
          <w:pgMar w:top="300" w:right="360" w:bottom="280" w:left="360" w:header="720" w:footer="720" w:gutter="0"/>
          <w:cols w:space="720"/>
        </w:sectPr>
      </w:pPr>
    </w:p>
    <w:p w14:paraId="579EC4E0" w14:textId="77777777" w:rsidR="00EA3CA1" w:rsidRDefault="00EA3CA1">
      <w:pPr>
        <w:pStyle w:val="BodyText"/>
        <w:rPr>
          <w:sz w:val="12"/>
        </w:rPr>
      </w:pPr>
    </w:p>
    <w:p w14:paraId="00F3B1A7" w14:textId="77777777" w:rsidR="00EA3CA1" w:rsidRDefault="00EA3CA1">
      <w:pPr>
        <w:pStyle w:val="BodyText"/>
        <w:spacing w:before="56"/>
        <w:rPr>
          <w:sz w:val="12"/>
        </w:rPr>
      </w:pPr>
    </w:p>
    <w:p w14:paraId="1FF2F2D7" w14:textId="77777777" w:rsidR="00EA3CA1" w:rsidRDefault="00180C2F">
      <w:pPr>
        <w:spacing w:line="312" w:lineRule="auto"/>
        <w:ind w:left="270" w:right="38"/>
        <w:rPr>
          <w:sz w:val="12"/>
        </w:rPr>
      </w:pPr>
      <w:r>
        <w:rPr>
          <w:color w:val="313130"/>
          <w:w w:val="105"/>
          <w:sz w:val="12"/>
        </w:rPr>
        <w:t>The</w:t>
      </w:r>
      <w:r>
        <w:rPr>
          <w:color w:val="313130"/>
          <w:spacing w:val="-5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Forge</w:t>
      </w:r>
      <w:r>
        <w:rPr>
          <w:color w:val="313130"/>
          <w:spacing w:val="-5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transforms</w:t>
      </w:r>
      <w:r>
        <w:rPr>
          <w:color w:val="313130"/>
          <w:spacing w:val="-5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an</w:t>
      </w:r>
      <w:r>
        <w:rPr>
          <w:color w:val="313130"/>
          <w:spacing w:val="-5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idea</w:t>
      </w:r>
      <w:r>
        <w:rPr>
          <w:color w:val="313130"/>
          <w:spacing w:val="-5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into</w:t>
      </w:r>
      <w:r>
        <w:rPr>
          <w:color w:val="313130"/>
          <w:spacing w:val="40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a complete engineering</w:t>
      </w:r>
      <w:r>
        <w:rPr>
          <w:color w:val="313130"/>
          <w:spacing w:val="40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specification</w:t>
      </w:r>
      <w:r>
        <w:rPr>
          <w:color w:val="313130"/>
          <w:spacing w:val="18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suite</w:t>
      </w:r>
      <w:r>
        <w:rPr>
          <w:color w:val="313130"/>
          <w:spacing w:val="18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and</w:t>
      </w:r>
      <w:r>
        <w:rPr>
          <w:color w:val="313130"/>
          <w:spacing w:val="18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build-ready AI development</w:t>
      </w:r>
      <w:r>
        <w:rPr>
          <w:color w:val="313130"/>
          <w:spacing w:val="40"/>
          <w:w w:val="105"/>
          <w:sz w:val="12"/>
        </w:rPr>
        <w:t xml:space="preserve"> </w:t>
      </w:r>
      <w:r>
        <w:rPr>
          <w:color w:val="313130"/>
          <w:spacing w:val="-2"/>
          <w:w w:val="105"/>
          <w:sz w:val="12"/>
        </w:rPr>
        <w:t>environment.</w:t>
      </w:r>
    </w:p>
    <w:p w14:paraId="465AEB29" w14:textId="77777777" w:rsidR="00EA3CA1" w:rsidRDefault="00180C2F">
      <w:pPr>
        <w:pStyle w:val="BodyText"/>
        <w:spacing w:before="105"/>
        <w:ind w:left="270"/>
      </w:pPr>
      <w:r>
        <w:br w:type="column"/>
      </w:r>
      <w:r>
        <w:rPr>
          <w:color w:val="313130"/>
          <w:spacing w:val="-2"/>
          <w:w w:val="105"/>
        </w:rPr>
        <w:t>Then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other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2"/>
          <w:w w:val="105"/>
        </w:rPr>
        <w:t>party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in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33"/>
          <w:w w:val="105"/>
        </w:rPr>
        <w:t xml:space="preserve"> </w:t>
      </w:r>
      <w:r>
        <w:rPr>
          <w:rFonts w:ascii="Menlo"/>
          <w:color w:val="716F6E"/>
          <w:spacing w:val="-2"/>
          <w:w w:val="105"/>
        </w:rPr>
        <w:t>close</w:t>
      </w:r>
      <w:r>
        <w:rPr>
          <w:rFonts w:ascii="Menlo"/>
          <w:color w:val="716F6E"/>
          <w:spacing w:val="-18"/>
          <w:w w:val="105"/>
        </w:rPr>
        <w:t xml:space="preserve"> </w:t>
      </w:r>
      <w:r>
        <w:rPr>
          <w:color w:val="313130"/>
          <w:spacing w:val="-2"/>
          <w:w w:val="105"/>
        </w:rPr>
        <w:t>event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handler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2"/>
          <w:w w:val="105"/>
        </w:rPr>
        <w:t>gets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code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2"/>
          <w:w w:val="105"/>
        </w:rPr>
        <w:t>and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2"/>
          <w:w w:val="105"/>
        </w:rPr>
        <w:t>reason,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4"/>
          <w:w w:val="105"/>
        </w:rPr>
        <w:t>e.g.:</w:t>
      </w:r>
    </w:p>
    <w:p w14:paraId="28FC6D0F" w14:textId="77777777" w:rsidR="00EA3CA1" w:rsidRDefault="00EA3CA1">
      <w:pPr>
        <w:pStyle w:val="BodyText"/>
      </w:pPr>
    </w:p>
    <w:p w14:paraId="76F09C8E" w14:textId="77777777" w:rsidR="00EA3CA1" w:rsidRDefault="00EA3CA1">
      <w:pPr>
        <w:pStyle w:val="BodyText"/>
        <w:spacing w:before="65"/>
      </w:pPr>
    </w:p>
    <w:p w14:paraId="07B2F810" w14:textId="77777777" w:rsidR="00EA3CA1" w:rsidRDefault="00180C2F">
      <w:pPr>
        <w:pStyle w:val="ListParagraph"/>
        <w:numPr>
          <w:ilvl w:val="0"/>
          <w:numId w:val="19"/>
        </w:numPr>
        <w:tabs>
          <w:tab w:val="left" w:pos="847"/>
        </w:tabs>
        <w:spacing w:before="0"/>
        <w:ind w:left="847" w:hanging="277"/>
        <w:rPr>
          <w:sz w:val="16"/>
        </w:rPr>
      </w:pPr>
      <w:r>
        <w:rPr>
          <w:color w:val="B1CBE4"/>
          <w:sz w:val="16"/>
        </w:rPr>
        <w:t xml:space="preserve">// closing </w:t>
      </w:r>
      <w:r>
        <w:rPr>
          <w:color w:val="B1CBE4"/>
          <w:spacing w:val="-2"/>
          <w:sz w:val="16"/>
        </w:rPr>
        <w:t>party:</w:t>
      </w:r>
    </w:p>
    <w:p w14:paraId="77E336AE" w14:textId="77777777" w:rsidR="00EA3CA1" w:rsidRDefault="00180C2F">
      <w:pPr>
        <w:pStyle w:val="ListParagraph"/>
        <w:numPr>
          <w:ilvl w:val="0"/>
          <w:numId w:val="19"/>
        </w:numPr>
        <w:tabs>
          <w:tab w:val="left" w:pos="847"/>
        </w:tabs>
        <w:spacing w:line="256" w:lineRule="auto"/>
        <w:ind w:left="570" w:right="3771" w:firstLine="0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close</w:t>
      </w:r>
      <w:proofErr w:type="spellEnd"/>
      <w:r>
        <w:rPr>
          <w:color w:val="B1CBE4"/>
          <w:sz w:val="16"/>
        </w:rPr>
        <w:t>(</w:t>
      </w:r>
      <w:r>
        <w:rPr>
          <w:color w:val="990055"/>
          <w:sz w:val="16"/>
        </w:rPr>
        <w:t>1000</w:t>
      </w:r>
      <w:r>
        <w:rPr>
          <w:color w:val="B1CBE4"/>
          <w:sz w:val="16"/>
        </w:rPr>
        <w:t>,</w:t>
      </w:r>
      <w:r>
        <w:rPr>
          <w:color w:val="B1CBE4"/>
          <w:spacing w:val="-18"/>
          <w:sz w:val="16"/>
        </w:rPr>
        <w:t xml:space="preserve"> </w:t>
      </w:r>
      <w:r>
        <w:rPr>
          <w:color w:val="9EED00"/>
          <w:sz w:val="16"/>
        </w:rPr>
        <w:t>"Work</w:t>
      </w:r>
      <w:r>
        <w:rPr>
          <w:color w:val="9EED00"/>
          <w:spacing w:val="-19"/>
          <w:sz w:val="16"/>
        </w:rPr>
        <w:t xml:space="preserve"> </w:t>
      </w:r>
      <w:r>
        <w:rPr>
          <w:color w:val="9EED00"/>
          <w:sz w:val="16"/>
        </w:rPr>
        <w:t>complete"</w:t>
      </w:r>
      <w:r>
        <w:rPr>
          <w:color w:val="B1CBE4"/>
          <w:sz w:val="16"/>
        </w:rPr>
        <w:t xml:space="preserve">); </w:t>
      </w:r>
      <w:r>
        <w:rPr>
          <w:color w:val="716F6E"/>
          <w:spacing w:val="-10"/>
          <w:sz w:val="16"/>
        </w:rPr>
        <w:t>3</w:t>
      </w:r>
    </w:p>
    <w:p w14:paraId="62B5AC3E" w14:textId="77777777" w:rsidR="00EA3CA1" w:rsidRDefault="00180C2F">
      <w:pPr>
        <w:pStyle w:val="ListParagraph"/>
        <w:numPr>
          <w:ilvl w:val="0"/>
          <w:numId w:val="18"/>
        </w:numPr>
        <w:tabs>
          <w:tab w:val="left" w:pos="847"/>
        </w:tabs>
        <w:spacing w:before="2"/>
        <w:ind w:left="847" w:hanging="277"/>
        <w:rPr>
          <w:sz w:val="16"/>
        </w:rPr>
      </w:pPr>
      <w:r>
        <w:rPr>
          <w:color w:val="B1CBE4"/>
          <w:sz w:val="16"/>
        </w:rPr>
        <w:t xml:space="preserve">// the other </w:t>
      </w:r>
      <w:r>
        <w:rPr>
          <w:color w:val="B1CBE4"/>
          <w:spacing w:val="-2"/>
          <w:sz w:val="16"/>
        </w:rPr>
        <w:t>party</w:t>
      </w:r>
    </w:p>
    <w:p w14:paraId="6E9DAA1A" w14:textId="77777777" w:rsidR="00EA3CA1" w:rsidRDefault="00180C2F">
      <w:pPr>
        <w:pStyle w:val="ListParagraph"/>
        <w:numPr>
          <w:ilvl w:val="0"/>
          <w:numId w:val="18"/>
        </w:numPr>
        <w:tabs>
          <w:tab w:val="left" w:pos="847"/>
        </w:tabs>
        <w:spacing w:before="13"/>
        <w:ind w:left="84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onclose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313130"/>
          <w:sz w:val="16"/>
        </w:rPr>
        <w:t>event</w:t>
      </w:r>
      <w:r>
        <w:rPr>
          <w:color w:val="313130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=&gt; </w:t>
      </w:r>
      <w:r>
        <w:rPr>
          <w:color w:val="B1CBE4"/>
          <w:spacing w:val="-10"/>
          <w:sz w:val="16"/>
        </w:rPr>
        <w:t>{</w:t>
      </w:r>
    </w:p>
    <w:p w14:paraId="319390A5" w14:textId="77777777" w:rsidR="00EA3CA1" w:rsidRDefault="00180C2F">
      <w:pPr>
        <w:pStyle w:val="ListParagraph"/>
        <w:numPr>
          <w:ilvl w:val="0"/>
          <w:numId w:val="18"/>
        </w:numPr>
        <w:tabs>
          <w:tab w:val="left" w:pos="1041"/>
        </w:tabs>
        <w:ind w:left="104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event.code</w:t>
      </w:r>
      <w:proofErr w:type="spellEnd"/>
      <w:r>
        <w:rPr>
          <w:color w:val="B1CBE4"/>
          <w:sz w:val="16"/>
        </w:rPr>
        <w:t xml:space="preserve"> === </w:t>
      </w:r>
      <w:r>
        <w:rPr>
          <w:color w:val="B1CBE4"/>
          <w:spacing w:val="-4"/>
          <w:sz w:val="16"/>
        </w:rPr>
        <w:t>1000</w:t>
      </w:r>
    </w:p>
    <w:p w14:paraId="0520E4AF" w14:textId="77777777" w:rsidR="00EA3CA1" w:rsidRDefault="00180C2F">
      <w:pPr>
        <w:pStyle w:val="ListParagraph"/>
        <w:numPr>
          <w:ilvl w:val="0"/>
          <w:numId w:val="18"/>
        </w:numPr>
        <w:tabs>
          <w:tab w:val="left" w:pos="1041"/>
        </w:tabs>
        <w:ind w:left="104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event.reason</w:t>
      </w:r>
      <w:proofErr w:type="spellEnd"/>
      <w:r>
        <w:rPr>
          <w:color w:val="B1CBE4"/>
          <w:sz w:val="16"/>
        </w:rPr>
        <w:t xml:space="preserve"> === "Work </w:t>
      </w:r>
      <w:r>
        <w:rPr>
          <w:color w:val="B1CBE4"/>
          <w:spacing w:val="-2"/>
          <w:sz w:val="16"/>
        </w:rPr>
        <w:t>complete"</w:t>
      </w:r>
    </w:p>
    <w:p w14:paraId="59F1BFC6" w14:textId="77777777" w:rsidR="00EA3CA1" w:rsidRDefault="00180C2F">
      <w:pPr>
        <w:pStyle w:val="ListParagraph"/>
        <w:numPr>
          <w:ilvl w:val="0"/>
          <w:numId w:val="18"/>
        </w:numPr>
        <w:tabs>
          <w:tab w:val="left" w:pos="1041"/>
        </w:tabs>
        <w:ind w:left="104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event.wasClean</w:t>
      </w:r>
      <w:proofErr w:type="spellEnd"/>
      <w:r>
        <w:rPr>
          <w:color w:val="B1CBE4"/>
          <w:sz w:val="16"/>
        </w:rPr>
        <w:t xml:space="preserve"> === true (clean </w:t>
      </w:r>
      <w:r>
        <w:rPr>
          <w:color w:val="B1CBE4"/>
          <w:spacing w:val="-2"/>
          <w:sz w:val="16"/>
        </w:rPr>
        <w:t>close)</w:t>
      </w:r>
    </w:p>
    <w:p w14:paraId="2A570398" w14:textId="77777777" w:rsidR="00EA3CA1" w:rsidRDefault="00180C2F">
      <w:pPr>
        <w:pStyle w:val="BodyText"/>
        <w:spacing w:before="13"/>
        <w:ind w:left="570"/>
        <w:rPr>
          <w:rFonts w:ascii="Menlo"/>
        </w:rPr>
      </w:pPr>
      <w:r>
        <w:rPr>
          <w:rFonts w:ascii="Menlo"/>
          <w:color w:val="716F6E"/>
        </w:rPr>
        <w:t>9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6731B0F0" w14:textId="77777777" w:rsidR="00EA3CA1" w:rsidRDefault="00EA3CA1">
      <w:pPr>
        <w:pStyle w:val="BodyText"/>
        <w:rPr>
          <w:rFonts w:ascii="Menlo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2222" w:space="1208"/>
            <w:col w:w="8090"/>
          </w:cols>
        </w:sectPr>
      </w:pPr>
    </w:p>
    <w:p w14:paraId="785DD567" w14:textId="77777777" w:rsidR="00EA3CA1" w:rsidRDefault="00EA3CA1">
      <w:pPr>
        <w:pStyle w:val="BodyText"/>
        <w:rPr>
          <w:rFonts w:ascii="Menlo"/>
        </w:rPr>
      </w:pPr>
    </w:p>
    <w:p w14:paraId="42D0D80A" w14:textId="77777777" w:rsidR="00EA3CA1" w:rsidRDefault="00EA3CA1">
      <w:pPr>
        <w:pStyle w:val="BodyText"/>
        <w:spacing w:before="50"/>
        <w:rPr>
          <w:rFonts w:ascii="Menlo"/>
        </w:rPr>
      </w:pPr>
    </w:p>
    <w:p w14:paraId="60FCC8A1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Most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common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code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values:</w:t>
      </w:r>
    </w:p>
    <w:p w14:paraId="5CA9AFE3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76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1000</w:t>
      </w:r>
      <w:r>
        <w:rPr>
          <w:color w:val="716F6E"/>
          <w:spacing w:val="-3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 the</w:t>
      </w:r>
      <w:r>
        <w:rPr>
          <w:rFonts w:ascii="Arial" w:hAnsi="Arial"/>
          <w:color w:val="313130"/>
          <w:spacing w:val="-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default, normal closure (used</w:t>
      </w:r>
      <w:r>
        <w:rPr>
          <w:rFonts w:ascii="Arial" w:hAnsi="Arial"/>
          <w:color w:val="313130"/>
          <w:spacing w:val="-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if no</w:t>
      </w:r>
      <w:r>
        <w:rPr>
          <w:rFonts w:ascii="Arial" w:hAnsi="Arial"/>
          <w:color w:val="313130"/>
          <w:spacing w:val="45"/>
          <w:sz w:val="16"/>
        </w:rPr>
        <w:t xml:space="preserve"> </w:t>
      </w:r>
      <w:r>
        <w:rPr>
          <w:color w:val="716F6E"/>
          <w:sz w:val="16"/>
        </w:rPr>
        <w:t>code</w:t>
      </w:r>
      <w:r>
        <w:rPr>
          <w:color w:val="716F6E"/>
          <w:spacing w:val="-3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supplied),</w:t>
      </w:r>
    </w:p>
    <w:p w14:paraId="74CD8AC7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10"/>
          <w:tab w:val="left" w:pos="3949"/>
        </w:tabs>
        <w:spacing w:before="107" w:line="319" w:lineRule="auto"/>
        <w:ind w:right="1432" w:hanging="200"/>
        <w:rPr>
          <w:rFonts w:ascii="Arial" w:hAnsi="Arial"/>
          <w:sz w:val="16"/>
        </w:rPr>
      </w:pPr>
      <w:r>
        <w:rPr>
          <w:color w:val="716F6E"/>
          <w:sz w:val="16"/>
        </w:rPr>
        <w:t>1006</w:t>
      </w:r>
      <w:r>
        <w:rPr>
          <w:color w:val="716F6E"/>
          <w:spacing w:val="40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– no way to set such code manually, indicates that the connection was lost (no </w:t>
      </w:r>
      <w:r>
        <w:rPr>
          <w:rFonts w:ascii="Arial" w:hAnsi="Arial"/>
          <w:color w:val="313130"/>
          <w:w w:val="110"/>
          <w:sz w:val="16"/>
        </w:rPr>
        <w:t>close</w:t>
      </w:r>
      <w:r>
        <w:rPr>
          <w:rFonts w:ascii="Arial" w:hAnsi="Arial"/>
          <w:color w:val="313130"/>
          <w:spacing w:val="-13"/>
          <w:w w:val="110"/>
          <w:sz w:val="16"/>
        </w:rPr>
        <w:t xml:space="preserve"> </w:t>
      </w:r>
      <w:r>
        <w:rPr>
          <w:rFonts w:ascii="Arial" w:hAnsi="Arial"/>
          <w:color w:val="313130"/>
          <w:w w:val="110"/>
          <w:sz w:val="16"/>
        </w:rPr>
        <w:t>frame).</w:t>
      </w:r>
    </w:p>
    <w:p w14:paraId="0C51E30A" w14:textId="77777777" w:rsidR="00EA3CA1" w:rsidRDefault="00EA3CA1">
      <w:pPr>
        <w:pStyle w:val="BodyText"/>
        <w:spacing w:before="32"/>
      </w:pPr>
    </w:p>
    <w:p w14:paraId="3C7FBBF1" w14:textId="77777777" w:rsidR="00EA3CA1" w:rsidRDefault="00180C2F">
      <w:pPr>
        <w:pStyle w:val="BodyText"/>
        <w:ind w:left="3700"/>
      </w:pPr>
      <w:r>
        <w:rPr>
          <w:color w:val="313130"/>
          <w:spacing w:val="-4"/>
          <w:w w:val="105"/>
        </w:rPr>
        <w:t>There are</w:t>
      </w:r>
      <w:r>
        <w:rPr>
          <w:color w:val="313130"/>
          <w:spacing w:val="-2"/>
          <w:w w:val="105"/>
        </w:rPr>
        <w:t xml:space="preserve"> </w:t>
      </w:r>
      <w:r>
        <w:rPr>
          <w:color w:val="313130"/>
          <w:spacing w:val="-4"/>
          <w:w w:val="105"/>
        </w:rPr>
        <w:t>other</w:t>
      </w:r>
      <w:r>
        <w:rPr>
          <w:color w:val="313130"/>
          <w:spacing w:val="-2"/>
          <w:w w:val="105"/>
        </w:rPr>
        <w:t xml:space="preserve"> </w:t>
      </w:r>
      <w:r>
        <w:rPr>
          <w:color w:val="313130"/>
          <w:spacing w:val="-4"/>
          <w:w w:val="105"/>
        </w:rPr>
        <w:t>codes</w:t>
      </w:r>
      <w:r>
        <w:rPr>
          <w:color w:val="313130"/>
          <w:spacing w:val="-2"/>
          <w:w w:val="105"/>
        </w:rPr>
        <w:t xml:space="preserve"> </w:t>
      </w:r>
      <w:r>
        <w:rPr>
          <w:color w:val="313130"/>
          <w:spacing w:val="-4"/>
          <w:w w:val="105"/>
        </w:rPr>
        <w:t>like:</w:t>
      </w:r>
    </w:p>
    <w:p w14:paraId="0B59E711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10"/>
          <w:tab w:val="left" w:pos="3949"/>
        </w:tabs>
        <w:spacing w:before="176" w:line="319" w:lineRule="auto"/>
        <w:ind w:right="1467" w:hanging="200"/>
        <w:rPr>
          <w:rFonts w:ascii="Arial" w:hAnsi="Arial"/>
          <w:sz w:val="16"/>
        </w:rPr>
      </w:pPr>
      <w:r>
        <w:rPr>
          <w:color w:val="716F6E"/>
          <w:sz w:val="16"/>
        </w:rPr>
        <w:t>1001</w:t>
      </w:r>
      <w:r>
        <w:rPr>
          <w:color w:val="716F6E"/>
          <w:spacing w:val="40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– the party is going away, e.g. server is shutting down, or a browser leaves the </w:t>
      </w:r>
      <w:r>
        <w:rPr>
          <w:rFonts w:ascii="Arial" w:hAnsi="Arial"/>
          <w:color w:val="313130"/>
          <w:spacing w:val="-2"/>
          <w:w w:val="110"/>
          <w:sz w:val="16"/>
        </w:rPr>
        <w:t>page,</w:t>
      </w:r>
    </w:p>
    <w:p w14:paraId="13023AD7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46"/>
        <w:ind w:left="3949" w:hanging="239"/>
        <w:rPr>
          <w:rFonts w:ascii="Arial" w:hAnsi="Arial"/>
          <w:sz w:val="16"/>
        </w:rPr>
      </w:pPr>
      <w:r>
        <w:rPr>
          <w:color w:val="716F6E"/>
          <w:spacing w:val="-2"/>
          <w:w w:val="105"/>
          <w:sz w:val="16"/>
        </w:rPr>
        <w:t>1009</w:t>
      </w:r>
      <w:r>
        <w:rPr>
          <w:color w:val="716F6E"/>
          <w:spacing w:val="-18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–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the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message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is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too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big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to</w:t>
      </w:r>
      <w:r>
        <w:rPr>
          <w:rFonts w:ascii="Arial" w:hAnsi="Arial"/>
          <w:color w:val="313130"/>
          <w:spacing w:val="-7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process,</w:t>
      </w:r>
    </w:p>
    <w:p w14:paraId="5797FE68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08"/>
        <w:ind w:left="3949" w:hanging="239"/>
        <w:rPr>
          <w:rFonts w:ascii="Arial" w:hAnsi="Arial"/>
          <w:sz w:val="16"/>
        </w:rPr>
      </w:pPr>
      <w:r>
        <w:rPr>
          <w:color w:val="716F6E"/>
          <w:spacing w:val="-2"/>
          <w:w w:val="105"/>
          <w:sz w:val="16"/>
        </w:rPr>
        <w:t>1011</w:t>
      </w:r>
      <w:r>
        <w:rPr>
          <w:color w:val="716F6E"/>
          <w:spacing w:val="-22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–</w:t>
      </w:r>
      <w:r>
        <w:rPr>
          <w:rFonts w:ascii="Arial" w:hAnsi="Arial"/>
          <w:color w:val="313130"/>
          <w:spacing w:val="-8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unexpected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error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on</w:t>
      </w:r>
      <w:r>
        <w:rPr>
          <w:rFonts w:ascii="Arial" w:hAnsi="Arial"/>
          <w:color w:val="313130"/>
          <w:spacing w:val="-9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server,</w:t>
      </w:r>
    </w:p>
    <w:p w14:paraId="7D07AD60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09"/>
        </w:tabs>
        <w:spacing w:before="112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pacing w:val="-6"/>
          <w:sz w:val="16"/>
        </w:rPr>
        <w:t>…and</w:t>
      </w:r>
      <w:r>
        <w:rPr>
          <w:rFonts w:ascii="Arial" w:hAnsi="Arial"/>
          <w:color w:val="313130"/>
          <w:spacing w:val="-3"/>
          <w:sz w:val="16"/>
        </w:rPr>
        <w:t xml:space="preserve"> </w:t>
      </w:r>
      <w:r>
        <w:rPr>
          <w:rFonts w:ascii="Arial" w:hAnsi="Arial"/>
          <w:color w:val="313130"/>
          <w:spacing w:val="-6"/>
          <w:sz w:val="16"/>
        </w:rPr>
        <w:t>so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pacing w:val="-6"/>
          <w:sz w:val="16"/>
        </w:rPr>
        <w:t>on.</w:t>
      </w:r>
    </w:p>
    <w:p w14:paraId="2A9334A9" w14:textId="77777777" w:rsidR="00EA3CA1" w:rsidRDefault="00EA3CA1">
      <w:pPr>
        <w:pStyle w:val="BodyText"/>
        <w:spacing w:before="92"/>
      </w:pPr>
    </w:p>
    <w:p w14:paraId="6C5809BD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The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full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list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can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be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2"/>
          <w:w w:val="105"/>
        </w:rPr>
        <w:t>found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in</w:t>
      </w:r>
      <w:r>
        <w:rPr>
          <w:color w:val="313130"/>
          <w:spacing w:val="-7"/>
          <w:w w:val="105"/>
        </w:rPr>
        <w:t xml:space="preserve"> </w:t>
      </w:r>
      <w:r>
        <w:rPr>
          <w:color w:val="436EBD"/>
          <w:spacing w:val="-2"/>
          <w:w w:val="105"/>
        </w:rPr>
        <w:t>RFC6455,</w:t>
      </w:r>
      <w:r>
        <w:rPr>
          <w:color w:val="436EBD"/>
          <w:spacing w:val="-8"/>
          <w:w w:val="105"/>
        </w:rPr>
        <w:t xml:space="preserve"> </w:t>
      </w:r>
      <w:r>
        <w:rPr>
          <w:color w:val="436EBD"/>
          <w:spacing w:val="-2"/>
          <w:w w:val="105"/>
        </w:rPr>
        <w:t>§7.4.1</w:t>
      </w:r>
      <w:r>
        <w:rPr>
          <w:color w:val="313130"/>
          <w:spacing w:val="-2"/>
          <w:w w:val="105"/>
        </w:rPr>
        <w:t>.</w:t>
      </w:r>
    </w:p>
    <w:p w14:paraId="087A8968" w14:textId="77777777" w:rsidR="00EA3CA1" w:rsidRDefault="00180C2F">
      <w:pPr>
        <w:pStyle w:val="BodyText"/>
        <w:spacing w:before="176"/>
        <w:ind w:left="3700"/>
      </w:pPr>
      <w:r>
        <w:rPr>
          <w:color w:val="313130"/>
          <w:spacing w:val="-4"/>
          <w:w w:val="105"/>
        </w:rPr>
        <w:t>WebSocket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codes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are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somewhat</w:t>
      </w:r>
      <w:r>
        <w:rPr>
          <w:color w:val="313130"/>
          <w:spacing w:val="1"/>
          <w:w w:val="105"/>
        </w:rPr>
        <w:t xml:space="preserve"> </w:t>
      </w:r>
      <w:r>
        <w:rPr>
          <w:color w:val="313130"/>
          <w:spacing w:val="-4"/>
          <w:w w:val="105"/>
        </w:rPr>
        <w:t>like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HTTP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codes,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but</w:t>
      </w:r>
      <w:r>
        <w:rPr>
          <w:color w:val="313130"/>
          <w:spacing w:val="1"/>
          <w:w w:val="105"/>
        </w:rPr>
        <w:t xml:space="preserve"> </w:t>
      </w:r>
      <w:r>
        <w:rPr>
          <w:color w:val="313130"/>
          <w:spacing w:val="-4"/>
          <w:w w:val="105"/>
        </w:rPr>
        <w:t>different.</w:t>
      </w:r>
      <w:r>
        <w:rPr>
          <w:color w:val="313130"/>
          <w:w w:val="105"/>
        </w:rPr>
        <w:t xml:space="preserve"> </w:t>
      </w:r>
      <w:proofErr w:type="gramStart"/>
      <w:r>
        <w:rPr>
          <w:color w:val="313130"/>
          <w:spacing w:val="-4"/>
          <w:w w:val="105"/>
        </w:rPr>
        <w:t>In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particular,</w:t>
      </w:r>
      <w:r>
        <w:rPr>
          <w:color w:val="313130"/>
          <w:w w:val="105"/>
        </w:rPr>
        <w:t xml:space="preserve"> </w:t>
      </w:r>
      <w:r>
        <w:rPr>
          <w:color w:val="313130"/>
          <w:spacing w:val="-4"/>
          <w:w w:val="105"/>
        </w:rPr>
        <w:t>codes</w:t>
      </w:r>
      <w:proofErr w:type="gramEnd"/>
      <w:r>
        <w:rPr>
          <w:color w:val="313130"/>
          <w:spacing w:val="1"/>
          <w:w w:val="105"/>
        </w:rPr>
        <w:t xml:space="preserve"> </w:t>
      </w:r>
      <w:r>
        <w:rPr>
          <w:color w:val="313130"/>
          <w:spacing w:val="-4"/>
          <w:w w:val="105"/>
        </w:rPr>
        <w:t>lower</w:t>
      </w:r>
    </w:p>
    <w:p w14:paraId="5FF603EA" w14:textId="77777777" w:rsidR="00EA3CA1" w:rsidRDefault="00EA3CA1">
      <w:pPr>
        <w:pStyle w:val="BodyText"/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7C011D7E" w14:textId="77777777" w:rsidR="00EA3CA1" w:rsidRDefault="00180C2F">
      <w:pPr>
        <w:pStyle w:val="BodyText"/>
        <w:spacing w:before="90"/>
        <w:ind w:left="3700"/>
      </w:pPr>
      <w:r>
        <w:rPr>
          <w:color w:val="313130"/>
          <w:w w:val="105"/>
        </w:rPr>
        <w:lastRenderedPageBreak/>
        <w:t>than</w:t>
      </w:r>
      <w:r>
        <w:rPr>
          <w:color w:val="313130"/>
          <w:spacing w:val="5"/>
          <w:w w:val="105"/>
        </w:rPr>
        <w:t xml:space="preserve"> </w:t>
      </w:r>
      <w:r>
        <w:rPr>
          <w:rFonts w:ascii="Menlo" w:hAnsi="Menlo"/>
          <w:color w:val="716F6E"/>
          <w:w w:val="105"/>
        </w:rPr>
        <w:t>1000</w:t>
      </w:r>
      <w:r>
        <w:rPr>
          <w:rFonts w:ascii="Menlo" w:hAnsi="Menlo"/>
          <w:color w:val="716F6E"/>
          <w:spacing w:val="-25"/>
          <w:w w:val="105"/>
        </w:rPr>
        <w:t xml:space="preserve"> </w:t>
      </w:r>
      <w:r>
        <w:rPr>
          <w:color w:val="313130"/>
          <w:w w:val="105"/>
        </w:rPr>
        <w:t>are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reserved,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there’ll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be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an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error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if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we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try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to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set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such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w w:val="105"/>
        </w:rPr>
        <w:t>a</w:t>
      </w:r>
      <w:r>
        <w:rPr>
          <w:color w:val="313130"/>
          <w:spacing w:val="-12"/>
          <w:w w:val="105"/>
        </w:rPr>
        <w:t xml:space="preserve"> </w:t>
      </w:r>
      <w:r>
        <w:rPr>
          <w:color w:val="313130"/>
          <w:spacing w:val="-2"/>
          <w:w w:val="105"/>
        </w:rPr>
        <w:t>code.</w:t>
      </w:r>
    </w:p>
    <w:p w14:paraId="51D563C8" w14:textId="77777777" w:rsidR="00EA3CA1" w:rsidRDefault="00EA3CA1">
      <w:pPr>
        <w:pStyle w:val="BodyText"/>
      </w:pPr>
    </w:p>
    <w:p w14:paraId="0261D6FD" w14:textId="77777777" w:rsidR="00EA3CA1" w:rsidRDefault="00EA3CA1">
      <w:pPr>
        <w:pStyle w:val="BodyText"/>
        <w:spacing w:before="65"/>
      </w:pPr>
    </w:p>
    <w:p w14:paraId="7E814787" w14:textId="77777777" w:rsidR="00EA3CA1" w:rsidRDefault="00180C2F">
      <w:pPr>
        <w:pStyle w:val="ListParagraph"/>
        <w:numPr>
          <w:ilvl w:val="0"/>
          <w:numId w:val="17"/>
        </w:numPr>
        <w:tabs>
          <w:tab w:val="left" w:pos="4277"/>
        </w:tabs>
        <w:spacing w:before="0"/>
        <w:ind w:left="4277" w:hanging="277"/>
        <w:rPr>
          <w:sz w:val="16"/>
        </w:rPr>
      </w:pPr>
      <w:r>
        <w:rPr>
          <w:color w:val="B1CBE4"/>
          <w:sz w:val="16"/>
        </w:rPr>
        <w:t xml:space="preserve">// in case connection is </w:t>
      </w:r>
      <w:r>
        <w:rPr>
          <w:color w:val="B1CBE4"/>
          <w:spacing w:val="-2"/>
          <w:sz w:val="16"/>
        </w:rPr>
        <w:t>broken</w:t>
      </w:r>
    </w:p>
    <w:p w14:paraId="40A1F8E9" w14:textId="77777777" w:rsidR="00EA3CA1" w:rsidRDefault="00180C2F">
      <w:pPr>
        <w:pStyle w:val="ListParagraph"/>
        <w:numPr>
          <w:ilvl w:val="0"/>
          <w:numId w:val="17"/>
        </w:numPr>
        <w:tabs>
          <w:tab w:val="left" w:pos="4277"/>
        </w:tabs>
        <w:ind w:left="4277" w:hanging="277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onclose</w:t>
      </w:r>
      <w:proofErr w:type="spellEnd"/>
      <w:r>
        <w:rPr>
          <w:color w:val="FF5578"/>
          <w:spacing w:val="-2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313130"/>
          <w:sz w:val="16"/>
        </w:rPr>
        <w:t>event</w:t>
      </w:r>
      <w:r>
        <w:rPr>
          <w:color w:val="313130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=&gt; </w:t>
      </w:r>
      <w:r>
        <w:rPr>
          <w:color w:val="B1CBE4"/>
          <w:spacing w:val="-10"/>
          <w:sz w:val="16"/>
        </w:rPr>
        <w:t>{</w:t>
      </w:r>
    </w:p>
    <w:p w14:paraId="20D6DE95" w14:textId="77777777" w:rsidR="00EA3CA1" w:rsidRDefault="00180C2F">
      <w:pPr>
        <w:pStyle w:val="ListParagraph"/>
        <w:numPr>
          <w:ilvl w:val="0"/>
          <w:numId w:val="17"/>
        </w:numPr>
        <w:tabs>
          <w:tab w:val="left" w:pos="4471"/>
        </w:tabs>
        <w:ind w:left="447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event.code</w:t>
      </w:r>
      <w:proofErr w:type="spellEnd"/>
      <w:r>
        <w:rPr>
          <w:color w:val="B1CBE4"/>
          <w:sz w:val="16"/>
        </w:rPr>
        <w:t xml:space="preserve"> === </w:t>
      </w:r>
      <w:r>
        <w:rPr>
          <w:color w:val="B1CBE4"/>
          <w:spacing w:val="-4"/>
          <w:sz w:val="16"/>
        </w:rPr>
        <w:t>1006</w:t>
      </w:r>
    </w:p>
    <w:p w14:paraId="6E25CF18" w14:textId="77777777" w:rsidR="00EA3CA1" w:rsidRDefault="00180C2F">
      <w:pPr>
        <w:pStyle w:val="ListParagraph"/>
        <w:numPr>
          <w:ilvl w:val="0"/>
          <w:numId w:val="17"/>
        </w:numPr>
        <w:tabs>
          <w:tab w:val="left" w:pos="4471"/>
        </w:tabs>
        <w:ind w:left="447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event.reason</w:t>
      </w:r>
      <w:proofErr w:type="spellEnd"/>
      <w:r>
        <w:rPr>
          <w:color w:val="B1CBE4"/>
          <w:sz w:val="16"/>
        </w:rPr>
        <w:t xml:space="preserve"> === </w:t>
      </w:r>
      <w:r>
        <w:rPr>
          <w:color w:val="B1CBE4"/>
          <w:spacing w:val="-5"/>
          <w:sz w:val="16"/>
        </w:rPr>
        <w:t>""</w:t>
      </w:r>
    </w:p>
    <w:p w14:paraId="3B86CB2C" w14:textId="77777777" w:rsidR="00EA3CA1" w:rsidRDefault="00180C2F">
      <w:pPr>
        <w:pStyle w:val="ListParagraph"/>
        <w:numPr>
          <w:ilvl w:val="0"/>
          <w:numId w:val="17"/>
        </w:numPr>
        <w:tabs>
          <w:tab w:val="left" w:pos="4471"/>
        </w:tabs>
        <w:spacing w:before="13"/>
        <w:ind w:left="4471" w:hanging="471"/>
        <w:rPr>
          <w:sz w:val="16"/>
        </w:rPr>
      </w:pPr>
      <w:r>
        <w:rPr>
          <w:color w:val="B1CBE4"/>
          <w:sz w:val="16"/>
        </w:rPr>
        <w:t xml:space="preserve">// </w:t>
      </w:r>
      <w:proofErr w:type="spellStart"/>
      <w:r>
        <w:rPr>
          <w:color w:val="B1CBE4"/>
          <w:sz w:val="16"/>
        </w:rPr>
        <w:t>event.wasClean</w:t>
      </w:r>
      <w:proofErr w:type="spellEnd"/>
      <w:r>
        <w:rPr>
          <w:color w:val="B1CBE4"/>
          <w:sz w:val="16"/>
        </w:rPr>
        <w:t xml:space="preserve"> === false (no closing </w:t>
      </w:r>
      <w:r>
        <w:rPr>
          <w:color w:val="B1CBE4"/>
          <w:spacing w:val="-2"/>
          <w:sz w:val="16"/>
        </w:rPr>
        <w:t>frame)</w:t>
      </w:r>
    </w:p>
    <w:p w14:paraId="3D2D2FC6" w14:textId="77777777" w:rsidR="00EA3CA1" w:rsidRDefault="00180C2F">
      <w:pPr>
        <w:pStyle w:val="BodyText"/>
        <w:spacing w:before="14"/>
        <w:ind w:left="4000"/>
        <w:rPr>
          <w:rFonts w:ascii="Menlo"/>
        </w:rPr>
      </w:pPr>
      <w:r>
        <w:rPr>
          <w:rFonts w:ascii="Menlo"/>
          <w:color w:val="716F6E"/>
        </w:rPr>
        <w:t>6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098EA223" w14:textId="77777777" w:rsidR="00EA3CA1" w:rsidRDefault="00EA3CA1">
      <w:pPr>
        <w:pStyle w:val="BodyText"/>
        <w:spacing w:before="158"/>
        <w:rPr>
          <w:rFonts w:ascii="Menlo"/>
          <w:sz w:val="24"/>
        </w:rPr>
      </w:pPr>
    </w:p>
    <w:bookmarkStart w:id="6" w:name="_bookmark6"/>
    <w:bookmarkEnd w:id="6"/>
    <w:p w14:paraId="3FEEDF13" w14:textId="77777777" w:rsidR="00EA3CA1" w:rsidRDefault="00180C2F">
      <w:pPr>
        <w:pStyle w:val="Heading1"/>
      </w:pPr>
      <w:r>
        <w:fldChar w:fldCharType="begin"/>
      </w:r>
      <w:r>
        <w:instrText>HYPERLINK \l "_bookmark6"</w:instrText>
      </w:r>
      <w:r>
        <w:fldChar w:fldCharType="separate"/>
      </w:r>
      <w:r>
        <w:rPr>
          <w:color w:val="313130"/>
          <w:w w:val="105"/>
        </w:rPr>
        <w:t>Connection</w:t>
      </w:r>
      <w:r>
        <w:rPr>
          <w:color w:val="313130"/>
          <w:spacing w:val="-7"/>
          <w:w w:val="105"/>
        </w:rPr>
        <w:t xml:space="preserve"> </w:t>
      </w:r>
      <w:r>
        <w:rPr>
          <w:color w:val="313130"/>
          <w:spacing w:val="-4"/>
          <w:w w:val="110"/>
        </w:rPr>
        <w:t>state</w:t>
      </w:r>
      <w:r>
        <w:fldChar w:fldCharType="end"/>
      </w:r>
    </w:p>
    <w:p w14:paraId="49F0A4E2" w14:textId="77777777" w:rsidR="00EA3CA1" w:rsidRDefault="00180C2F">
      <w:pPr>
        <w:pStyle w:val="BodyText"/>
        <w:spacing w:before="169"/>
        <w:ind w:left="3700"/>
      </w:pPr>
      <w:r>
        <w:rPr>
          <w:color w:val="313130"/>
        </w:rPr>
        <w:t>To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get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connection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state,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additionally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there’s</w:t>
      </w:r>
      <w:r>
        <w:rPr>
          <w:color w:val="313130"/>
          <w:spacing w:val="54"/>
        </w:rPr>
        <w:t xml:space="preserve"> </w:t>
      </w:r>
      <w:proofErr w:type="spellStart"/>
      <w:r>
        <w:rPr>
          <w:rFonts w:ascii="Menlo" w:hAnsi="Menlo"/>
          <w:color w:val="716F6E"/>
        </w:rPr>
        <w:t>socket.readyState</w:t>
      </w:r>
      <w:proofErr w:type="spellEnd"/>
      <w:r>
        <w:rPr>
          <w:rFonts w:ascii="Menlo" w:hAnsi="Menlo"/>
          <w:color w:val="716F6E"/>
          <w:spacing w:val="6"/>
        </w:rPr>
        <w:t xml:space="preserve"> </w:t>
      </w:r>
      <w:r>
        <w:rPr>
          <w:color w:val="313130"/>
        </w:rPr>
        <w:t>property</w:t>
      </w:r>
      <w:r>
        <w:rPr>
          <w:color w:val="313130"/>
          <w:spacing w:val="4"/>
        </w:rPr>
        <w:t xml:space="preserve"> </w:t>
      </w:r>
      <w:r>
        <w:rPr>
          <w:color w:val="313130"/>
        </w:rPr>
        <w:t>with</w:t>
      </w:r>
      <w:r>
        <w:rPr>
          <w:color w:val="313130"/>
          <w:spacing w:val="4"/>
        </w:rPr>
        <w:t xml:space="preserve"> </w:t>
      </w:r>
      <w:r>
        <w:rPr>
          <w:color w:val="313130"/>
          <w:spacing w:val="-2"/>
        </w:rPr>
        <w:t>values:</w:t>
      </w:r>
    </w:p>
    <w:p w14:paraId="2FF248CB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82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4"/>
          <w:w w:val="105"/>
          <w:sz w:val="16"/>
        </w:rPr>
        <w:t>0</w:t>
      </w:r>
      <w:r>
        <w:rPr>
          <w:b/>
          <w:color w:val="716F6E"/>
          <w:spacing w:val="-1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–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“CONNECTING”: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the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connection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has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not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yet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been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established,</w:t>
      </w:r>
    </w:p>
    <w:p w14:paraId="7CDF73A7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b/>
          <w:color w:val="716F6E"/>
          <w:sz w:val="16"/>
        </w:rPr>
        <w:t>1</w:t>
      </w:r>
      <w:r>
        <w:rPr>
          <w:b/>
          <w:color w:val="716F6E"/>
          <w:spacing w:val="-2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-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“OPEN”:</w:t>
      </w:r>
      <w:r>
        <w:rPr>
          <w:rFonts w:ascii="Arial" w:hAnsi="Arial"/>
          <w:color w:val="313130"/>
          <w:spacing w:val="-9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communicating,</w:t>
      </w:r>
    </w:p>
    <w:p w14:paraId="2364BAB1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08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4"/>
          <w:w w:val="105"/>
          <w:sz w:val="16"/>
        </w:rPr>
        <w:t>2</w:t>
      </w:r>
      <w:r>
        <w:rPr>
          <w:b/>
          <w:color w:val="716F6E"/>
          <w:spacing w:val="-14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–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“CLOSING”: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the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connection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is</w:t>
      </w:r>
      <w:r>
        <w:rPr>
          <w:rFonts w:ascii="Arial" w:hAnsi="Arial"/>
          <w:color w:val="313130"/>
          <w:spacing w:val="-5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closing,</w:t>
      </w:r>
    </w:p>
    <w:p w14:paraId="6A5AD6DD" w14:textId="77777777" w:rsidR="00EA3CA1" w:rsidRDefault="00180C2F">
      <w:pPr>
        <w:pStyle w:val="ListParagraph"/>
        <w:numPr>
          <w:ilvl w:val="1"/>
          <w:numId w:val="18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b/>
          <w:color w:val="716F6E"/>
          <w:spacing w:val="-4"/>
          <w:w w:val="105"/>
          <w:sz w:val="16"/>
        </w:rPr>
        <w:t>3</w:t>
      </w:r>
      <w:r>
        <w:rPr>
          <w:b/>
          <w:color w:val="716F6E"/>
          <w:spacing w:val="-1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–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“CLOSED”: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the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connection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is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closed.</w:t>
      </w:r>
    </w:p>
    <w:p w14:paraId="39F1CFD3" w14:textId="77777777" w:rsidR="00EA3CA1" w:rsidRDefault="00EA3CA1">
      <w:pPr>
        <w:pStyle w:val="BodyText"/>
        <w:spacing w:before="21"/>
        <w:rPr>
          <w:sz w:val="24"/>
        </w:rPr>
      </w:pPr>
    </w:p>
    <w:bookmarkStart w:id="7" w:name="_bookmark7"/>
    <w:bookmarkEnd w:id="7"/>
    <w:p w14:paraId="0CBEAEF1" w14:textId="77777777" w:rsidR="00EA3CA1" w:rsidRDefault="00180C2F">
      <w:pPr>
        <w:pStyle w:val="Heading1"/>
      </w:pPr>
      <w:r>
        <w:fldChar w:fldCharType="begin"/>
      </w:r>
      <w:r>
        <w:instrText>HYPERLINK \l "_bookmark7"</w:instrText>
      </w:r>
      <w:r>
        <w:fldChar w:fldCharType="separate"/>
      </w:r>
      <w:r>
        <w:rPr>
          <w:color w:val="313130"/>
          <w:w w:val="105"/>
        </w:rPr>
        <w:t>Chat</w:t>
      </w:r>
      <w:r>
        <w:rPr>
          <w:color w:val="313130"/>
          <w:spacing w:val="-20"/>
          <w:w w:val="105"/>
        </w:rPr>
        <w:t xml:space="preserve"> </w:t>
      </w:r>
      <w:r>
        <w:rPr>
          <w:color w:val="313130"/>
          <w:spacing w:val="-2"/>
          <w:w w:val="105"/>
        </w:rPr>
        <w:t>example</w:t>
      </w:r>
      <w:r>
        <w:fldChar w:fldCharType="end"/>
      </w:r>
    </w:p>
    <w:p w14:paraId="0A4A0C80" w14:textId="77777777" w:rsidR="00EA3CA1" w:rsidRDefault="00180C2F">
      <w:pPr>
        <w:pStyle w:val="BodyText"/>
        <w:spacing w:before="169" w:line="312" w:lineRule="auto"/>
        <w:ind w:left="3700" w:right="1263"/>
      </w:pPr>
      <w:r>
        <w:rPr>
          <w:color w:val="313130"/>
        </w:rPr>
        <w:t xml:space="preserve">Let’s review a chat example using browser WebSocket API and Node.js WebSocket module </w:t>
      </w:r>
      <w:hyperlink r:id="rId17">
        <w:r>
          <w:rPr>
            <w:color w:val="436EBD"/>
            <w:spacing w:val="-4"/>
            <w:w w:val="110"/>
          </w:rPr>
          <w:t>https://github.com/websockets/ws</w:t>
        </w:r>
        <w:r>
          <w:rPr>
            <w:color w:val="313130"/>
            <w:spacing w:val="-4"/>
            <w:w w:val="110"/>
          </w:rPr>
          <w:t>.</w:t>
        </w:r>
      </w:hyperlink>
      <w:r>
        <w:rPr>
          <w:color w:val="313130"/>
          <w:spacing w:val="-4"/>
          <w:w w:val="110"/>
        </w:rPr>
        <w:t xml:space="preserve"> We’ll pay the main attention to the client side, but the </w:t>
      </w:r>
      <w:r>
        <w:rPr>
          <w:color w:val="313130"/>
          <w:w w:val="110"/>
        </w:rPr>
        <w:t>server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is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also</w:t>
      </w:r>
      <w:r>
        <w:rPr>
          <w:color w:val="313130"/>
          <w:spacing w:val="-2"/>
          <w:w w:val="110"/>
        </w:rPr>
        <w:t xml:space="preserve"> </w:t>
      </w:r>
      <w:r>
        <w:rPr>
          <w:color w:val="313130"/>
          <w:w w:val="110"/>
        </w:rPr>
        <w:t>simple.</w:t>
      </w:r>
    </w:p>
    <w:p w14:paraId="55CE3FC6" w14:textId="77777777" w:rsidR="00EA3CA1" w:rsidRDefault="00180C2F">
      <w:pPr>
        <w:pStyle w:val="BodyText"/>
        <w:spacing w:before="122"/>
        <w:ind w:left="3700"/>
      </w:pPr>
      <w:r>
        <w:rPr>
          <w:color w:val="313130"/>
          <w:spacing w:val="-2"/>
          <w:w w:val="105"/>
        </w:rPr>
        <w:t>HTML: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we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need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a</w:t>
      </w:r>
      <w:r>
        <w:rPr>
          <w:color w:val="313130"/>
          <w:spacing w:val="3"/>
          <w:w w:val="105"/>
        </w:rPr>
        <w:t xml:space="preserve"> </w:t>
      </w:r>
      <w:r>
        <w:rPr>
          <w:rFonts w:ascii="Menlo"/>
          <w:color w:val="716F6E"/>
          <w:spacing w:val="-2"/>
          <w:w w:val="105"/>
        </w:rPr>
        <w:t>&lt;form&gt;</w:t>
      </w:r>
      <w:r>
        <w:rPr>
          <w:rFonts w:asci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to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send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messages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and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a</w:t>
      </w:r>
      <w:r>
        <w:rPr>
          <w:color w:val="313130"/>
          <w:spacing w:val="9"/>
          <w:w w:val="105"/>
        </w:rPr>
        <w:t xml:space="preserve"> </w:t>
      </w:r>
      <w:r>
        <w:rPr>
          <w:rFonts w:ascii="Menlo"/>
          <w:color w:val="716F6E"/>
          <w:spacing w:val="-2"/>
          <w:w w:val="105"/>
        </w:rPr>
        <w:t>&lt;div&gt;</w:t>
      </w:r>
      <w:r>
        <w:rPr>
          <w:rFonts w:ascii="Menlo"/>
          <w:color w:val="716F6E"/>
          <w:spacing w:val="-23"/>
          <w:w w:val="105"/>
        </w:rPr>
        <w:t xml:space="preserve"> </w:t>
      </w:r>
      <w:r>
        <w:rPr>
          <w:color w:val="313130"/>
          <w:spacing w:val="-2"/>
          <w:w w:val="105"/>
        </w:rPr>
        <w:t>for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incoming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messages:</w:t>
      </w:r>
    </w:p>
    <w:p w14:paraId="64716E63" w14:textId="77777777" w:rsidR="00EA3CA1" w:rsidRDefault="00EA3CA1">
      <w:pPr>
        <w:pStyle w:val="BodyText"/>
      </w:pPr>
    </w:p>
    <w:p w14:paraId="6EA4B589" w14:textId="77777777" w:rsidR="00EA3CA1" w:rsidRDefault="00EA3CA1">
      <w:pPr>
        <w:pStyle w:val="BodyText"/>
        <w:spacing w:before="66"/>
      </w:pPr>
    </w:p>
    <w:p w14:paraId="3FD5465A" w14:textId="77777777" w:rsidR="00EA3CA1" w:rsidRDefault="00180C2F">
      <w:pPr>
        <w:pStyle w:val="ListParagraph"/>
        <w:numPr>
          <w:ilvl w:val="0"/>
          <w:numId w:val="16"/>
        </w:numPr>
        <w:tabs>
          <w:tab w:val="left" w:pos="4277"/>
        </w:tabs>
        <w:spacing w:before="0"/>
        <w:ind w:left="4277" w:hanging="277"/>
        <w:jc w:val="left"/>
        <w:rPr>
          <w:color w:val="716F6E"/>
          <w:sz w:val="16"/>
        </w:rPr>
      </w:pPr>
      <w:r>
        <w:rPr>
          <w:color w:val="B1CBE4"/>
          <w:sz w:val="16"/>
        </w:rPr>
        <w:t>&lt;!-- message form --</w:t>
      </w:r>
      <w:r>
        <w:rPr>
          <w:color w:val="B1CBE4"/>
          <w:spacing w:val="-10"/>
          <w:sz w:val="16"/>
        </w:rPr>
        <w:t>&gt;</w:t>
      </w:r>
    </w:p>
    <w:p w14:paraId="73F8AEA7" w14:textId="77777777" w:rsidR="00EA3CA1" w:rsidRDefault="00180C2F">
      <w:pPr>
        <w:pStyle w:val="ListParagraph"/>
        <w:numPr>
          <w:ilvl w:val="0"/>
          <w:numId w:val="16"/>
        </w:numPr>
        <w:tabs>
          <w:tab w:val="left" w:pos="4277"/>
        </w:tabs>
        <w:ind w:left="4277" w:hanging="277"/>
        <w:jc w:val="left"/>
        <w:rPr>
          <w:color w:val="716F6E"/>
          <w:sz w:val="16"/>
        </w:rPr>
      </w:pPr>
      <w:r>
        <w:rPr>
          <w:color w:val="B1CBE4"/>
          <w:sz w:val="16"/>
        </w:rPr>
        <w:t>&lt;</w:t>
      </w:r>
      <w:r>
        <w:rPr>
          <w:color w:val="990055"/>
          <w:sz w:val="16"/>
        </w:rPr>
        <w:t>form</w:t>
      </w:r>
      <w:r>
        <w:rPr>
          <w:color w:val="990055"/>
          <w:spacing w:val="-1"/>
          <w:sz w:val="16"/>
        </w:rPr>
        <w:t xml:space="preserve"> </w:t>
      </w:r>
      <w:r>
        <w:rPr>
          <w:color w:val="990055"/>
          <w:spacing w:val="-2"/>
          <w:sz w:val="16"/>
        </w:rPr>
        <w:t>name</w:t>
      </w:r>
      <w:r>
        <w:rPr>
          <w:color w:val="808080"/>
          <w:spacing w:val="-2"/>
          <w:sz w:val="16"/>
        </w:rPr>
        <w:t>=</w:t>
      </w:r>
      <w:r>
        <w:rPr>
          <w:color w:val="0077AA"/>
          <w:spacing w:val="-2"/>
          <w:sz w:val="16"/>
        </w:rPr>
        <w:t>"publish"</w:t>
      </w:r>
      <w:r>
        <w:rPr>
          <w:color w:val="B1CBE4"/>
          <w:spacing w:val="-2"/>
          <w:sz w:val="16"/>
        </w:rPr>
        <w:t>&gt;</w:t>
      </w:r>
    </w:p>
    <w:p w14:paraId="26513335" w14:textId="77777777" w:rsidR="00EA3CA1" w:rsidRDefault="00180C2F">
      <w:pPr>
        <w:pStyle w:val="ListParagraph"/>
        <w:numPr>
          <w:ilvl w:val="0"/>
          <w:numId w:val="16"/>
        </w:numPr>
        <w:tabs>
          <w:tab w:val="left" w:pos="4471"/>
        </w:tabs>
        <w:ind w:left="4471" w:hanging="471"/>
        <w:jc w:val="left"/>
        <w:rPr>
          <w:color w:val="716F6E"/>
          <w:sz w:val="16"/>
        </w:rPr>
      </w:pPr>
      <w:r>
        <w:rPr>
          <w:color w:val="B1CBE4"/>
          <w:sz w:val="16"/>
        </w:rPr>
        <w:t>&lt;</w:t>
      </w:r>
      <w:r>
        <w:rPr>
          <w:color w:val="990055"/>
          <w:sz w:val="16"/>
        </w:rPr>
        <w:t>input</w:t>
      </w:r>
      <w:r>
        <w:rPr>
          <w:color w:val="990055"/>
          <w:spacing w:val="-2"/>
          <w:sz w:val="16"/>
        </w:rPr>
        <w:t xml:space="preserve"> </w:t>
      </w:r>
      <w:r>
        <w:rPr>
          <w:color w:val="990055"/>
          <w:sz w:val="16"/>
        </w:rPr>
        <w:t>type</w:t>
      </w:r>
      <w:r>
        <w:rPr>
          <w:color w:val="808080"/>
          <w:sz w:val="16"/>
        </w:rPr>
        <w:t>=</w:t>
      </w:r>
      <w:r>
        <w:rPr>
          <w:color w:val="0077AA"/>
          <w:sz w:val="16"/>
        </w:rPr>
        <w:t>"text"</w:t>
      </w:r>
      <w:r>
        <w:rPr>
          <w:color w:val="0077AA"/>
          <w:spacing w:val="-1"/>
          <w:sz w:val="16"/>
        </w:rPr>
        <w:t xml:space="preserve"> </w:t>
      </w:r>
      <w:r>
        <w:rPr>
          <w:color w:val="990055"/>
          <w:spacing w:val="-2"/>
          <w:sz w:val="16"/>
        </w:rPr>
        <w:t>name</w:t>
      </w:r>
      <w:r>
        <w:rPr>
          <w:color w:val="808080"/>
          <w:spacing w:val="-2"/>
          <w:sz w:val="16"/>
        </w:rPr>
        <w:t>=</w:t>
      </w:r>
      <w:r>
        <w:rPr>
          <w:color w:val="0077AA"/>
          <w:spacing w:val="-2"/>
          <w:sz w:val="16"/>
        </w:rPr>
        <w:t>"message"</w:t>
      </w:r>
      <w:r>
        <w:rPr>
          <w:color w:val="B1CBE4"/>
          <w:spacing w:val="-2"/>
          <w:sz w:val="16"/>
        </w:rPr>
        <w:t>&gt;</w:t>
      </w:r>
    </w:p>
    <w:p w14:paraId="1426395F" w14:textId="77777777" w:rsidR="00EA3CA1" w:rsidRDefault="00180C2F">
      <w:pPr>
        <w:pStyle w:val="ListParagraph"/>
        <w:numPr>
          <w:ilvl w:val="0"/>
          <w:numId w:val="16"/>
        </w:numPr>
        <w:tabs>
          <w:tab w:val="left" w:pos="4471"/>
        </w:tabs>
        <w:spacing w:before="13"/>
        <w:ind w:left="4471" w:hanging="471"/>
        <w:jc w:val="left"/>
        <w:rPr>
          <w:color w:val="716F6E"/>
          <w:sz w:val="16"/>
        </w:rPr>
      </w:pPr>
      <w:r>
        <w:rPr>
          <w:color w:val="B1CBE4"/>
          <w:sz w:val="16"/>
        </w:rPr>
        <w:t>&lt;</w:t>
      </w:r>
      <w:r>
        <w:rPr>
          <w:color w:val="990055"/>
          <w:sz w:val="16"/>
        </w:rPr>
        <w:t>input</w:t>
      </w:r>
      <w:r>
        <w:rPr>
          <w:color w:val="990055"/>
          <w:spacing w:val="-2"/>
          <w:sz w:val="16"/>
        </w:rPr>
        <w:t xml:space="preserve"> </w:t>
      </w:r>
      <w:r>
        <w:rPr>
          <w:color w:val="990055"/>
          <w:sz w:val="16"/>
        </w:rPr>
        <w:t>type</w:t>
      </w:r>
      <w:r>
        <w:rPr>
          <w:color w:val="808080"/>
          <w:sz w:val="16"/>
        </w:rPr>
        <w:t>=</w:t>
      </w:r>
      <w:r>
        <w:rPr>
          <w:color w:val="0077AA"/>
          <w:sz w:val="16"/>
        </w:rPr>
        <w:t>"submit"</w:t>
      </w:r>
      <w:r>
        <w:rPr>
          <w:color w:val="0077AA"/>
          <w:spacing w:val="-1"/>
          <w:sz w:val="16"/>
        </w:rPr>
        <w:t xml:space="preserve"> </w:t>
      </w:r>
      <w:r>
        <w:rPr>
          <w:color w:val="990055"/>
          <w:spacing w:val="-2"/>
          <w:sz w:val="16"/>
        </w:rPr>
        <w:t>value</w:t>
      </w:r>
      <w:r>
        <w:rPr>
          <w:color w:val="808080"/>
          <w:spacing w:val="-2"/>
          <w:sz w:val="16"/>
        </w:rPr>
        <w:t>=</w:t>
      </w:r>
      <w:r>
        <w:rPr>
          <w:color w:val="0077AA"/>
          <w:spacing w:val="-2"/>
          <w:sz w:val="16"/>
        </w:rPr>
        <w:t>"Send"</w:t>
      </w:r>
      <w:r>
        <w:rPr>
          <w:color w:val="B1CBE4"/>
          <w:spacing w:val="-2"/>
          <w:sz w:val="16"/>
        </w:rPr>
        <w:t>&gt;</w:t>
      </w:r>
    </w:p>
    <w:p w14:paraId="19739F12" w14:textId="77777777" w:rsidR="00EA3CA1" w:rsidRDefault="00180C2F">
      <w:pPr>
        <w:pStyle w:val="ListParagraph"/>
        <w:numPr>
          <w:ilvl w:val="0"/>
          <w:numId w:val="16"/>
        </w:numPr>
        <w:tabs>
          <w:tab w:val="left" w:pos="4277"/>
        </w:tabs>
        <w:ind w:left="4277" w:hanging="277"/>
        <w:jc w:val="left"/>
        <w:rPr>
          <w:color w:val="716F6E"/>
          <w:sz w:val="16"/>
        </w:rPr>
      </w:pPr>
      <w:r>
        <w:rPr>
          <w:color w:val="B1CBE4"/>
          <w:spacing w:val="-2"/>
          <w:sz w:val="16"/>
        </w:rPr>
        <w:t>&lt;/</w:t>
      </w:r>
      <w:r>
        <w:rPr>
          <w:color w:val="990055"/>
          <w:spacing w:val="-2"/>
          <w:sz w:val="16"/>
        </w:rPr>
        <w:t>form</w:t>
      </w:r>
      <w:r>
        <w:rPr>
          <w:color w:val="B1CBE4"/>
          <w:spacing w:val="-2"/>
          <w:sz w:val="16"/>
        </w:rPr>
        <w:t>&gt;</w:t>
      </w:r>
    </w:p>
    <w:p w14:paraId="03AA39CE" w14:textId="77777777" w:rsidR="00EA3CA1" w:rsidRDefault="00180C2F">
      <w:pPr>
        <w:pStyle w:val="BodyText"/>
        <w:spacing w:before="14"/>
        <w:ind w:left="4000"/>
        <w:rPr>
          <w:rFonts w:ascii="Menlo"/>
        </w:rPr>
      </w:pPr>
      <w:r>
        <w:rPr>
          <w:rFonts w:ascii="Menlo"/>
          <w:color w:val="716F6E"/>
          <w:spacing w:val="-10"/>
        </w:rPr>
        <w:t>6</w:t>
      </w:r>
    </w:p>
    <w:p w14:paraId="34783328" w14:textId="77777777" w:rsidR="00EA3CA1" w:rsidRDefault="00180C2F">
      <w:pPr>
        <w:pStyle w:val="ListParagraph"/>
        <w:numPr>
          <w:ilvl w:val="0"/>
          <w:numId w:val="15"/>
        </w:numPr>
        <w:tabs>
          <w:tab w:val="left" w:pos="4277"/>
        </w:tabs>
        <w:ind w:left="4277" w:hanging="277"/>
        <w:rPr>
          <w:sz w:val="16"/>
        </w:rPr>
      </w:pPr>
      <w:r>
        <w:rPr>
          <w:color w:val="B1CBE4"/>
          <w:sz w:val="16"/>
        </w:rPr>
        <w:t>&lt;!-- div with messages --</w:t>
      </w:r>
      <w:r>
        <w:rPr>
          <w:color w:val="B1CBE4"/>
          <w:spacing w:val="-10"/>
          <w:sz w:val="16"/>
        </w:rPr>
        <w:t>&gt;</w:t>
      </w:r>
    </w:p>
    <w:p w14:paraId="024F5C87" w14:textId="77777777" w:rsidR="00EA3CA1" w:rsidRDefault="00180C2F">
      <w:pPr>
        <w:pStyle w:val="ListParagraph"/>
        <w:numPr>
          <w:ilvl w:val="0"/>
          <w:numId w:val="15"/>
        </w:numPr>
        <w:tabs>
          <w:tab w:val="left" w:pos="4277"/>
        </w:tabs>
        <w:spacing w:before="13"/>
        <w:ind w:left="4277" w:hanging="277"/>
        <w:rPr>
          <w:sz w:val="16"/>
        </w:rPr>
      </w:pPr>
      <w:r>
        <w:rPr>
          <w:color w:val="B1CBE4"/>
          <w:sz w:val="16"/>
        </w:rPr>
        <w:t>&lt;</w:t>
      </w:r>
      <w:r>
        <w:rPr>
          <w:color w:val="990055"/>
          <w:sz w:val="16"/>
        </w:rPr>
        <w:t>div</w:t>
      </w:r>
      <w:r>
        <w:rPr>
          <w:color w:val="990055"/>
          <w:spacing w:val="-1"/>
          <w:sz w:val="16"/>
        </w:rPr>
        <w:t xml:space="preserve"> </w:t>
      </w:r>
      <w:r>
        <w:rPr>
          <w:color w:val="990055"/>
          <w:spacing w:val="-2"/>
          <w:sz w:val="16"/>
        </w:rPr>
        <w:t>id</w:t>
      </w:r>
      <w:r>
        <w:rPr>
          <w:color w:val="808080"/>
          <w:spacing w:val="-2"/>
          <w:sz w:val="16"/>
        </w:rPr>
        <w:t>=</w:t>
      </w:r>
      <w:r>
        <w:rPr>
          <w:color w:val="0077AA"/>
          <w:spacing w:val="-2"/>
          <w:sz w:val="16"/>
        </w:rPr>
        <w:t>"messages"</w:t>
      </w:r>
      <w:r>
        <w:rPr>
          <w:color w:val="B1CBE4"/>
          <w:spacing w:val="-2"/>
          <w:sz w:val="16"/>
        </w:rPr>
        <w:t>&gt;&lt;/</w:t>
      </w:r>
      <w:r>
        <w:rPr>
          <w:color w:val="990055"/>
          <w:spacing w:val="-2"/>
          <w:sz w:val="16"/>
        </w:rPr>
        <w:t>div</w:t>
      </w:r>
      <w:r>
        <w:rPr>
          <w:color w:val="B1CBE4"/>
          <w:spacing w:val="-2"/>
          <w:sz w:val="16"/>
        </w:rPr>
        <w:t>&gt;</w:t>
      </w:r>
    </w:p>
    <w:p w14:paraId="399D5619" w14:textId="77777777" w:rsidR="00EA3CA1" w:rsidRDefault="00EA3CA1">
      <w:pPr>
        <w:pStyle w:val="BodyText"/>
        <w:rPr>
          <w:rFonts w:ascii="Menlo"/>
        </w:rPr>
      </w:pPr>
    </w:p>
    <w:p w14:paraId="63FCD99E" w14:textId="77777777" w:rsidR="00EA3CA1" w:rsidRDefault="00EA3CA1">
      <w:pPr>
        <w:pStyle w:val="BodyText"/>
        <w:spacing w:before="50"/>
        <w:rPr>
          <w:rFonts w:ascii="Menlo"/>
        </w:rPr>
      </w:pPr>
    </w:p>
    <w:p w14:paraId="76357FC0" w14:textId="77777777" w:rsidR="00EA3CA1" w:rsidRDefault="00180C2F">
      <w:pPr>
        <w:pStyle w:val="BodyText"/>
        <w:ind w:left="3700"/>
      </w:pPr>
      <w:r>
        <w:rPr>
          <w:color w:val="313130"/>
          <w:spacing w:val="-4"/>
          <w:w w:val="105"/>
        </w:rPr>
        <w:t>From</w:t>
      </w:r>
      <w:r>
        <w:rPr>
          <w:color w:val="313130"/>
          <w:spacing w:val="-1"/>
        </w:rPr>
        <w:t xml:space="preserve"> </w:t>
      </w:r>
      <w:r>
        <w:rPr>
          <w:color w:val="313130"/>
          <w:spacing w:val="-4"/>
          <w:w w:val="105"/>
        </w:rPr>
        <w:t>JavaScript</w:t>
      </w:r>
      <w:r>
        <w:rPr>
          <w:color w:val="313130"/>
          <w:spacing w:val="-1"/>
        </w:rPr>
        <w:t xml:space="preserve"> </w:t>
      </w:r>
      <w:r>
        <w:rPr>
          <w:color w:val="313130"/>
          <w:spacing w:val="-4"/>
          <w:w w:val="105"/>
        </w:rPr>
        <w:t>we</w:t>
      </w:r>
      <w:r>
        <w:rPr>
          <w:color w:val="313130"/>
          <w:spacing w:val="-1"/>
        </w:rPr>
        <w:t xml:space="preserve"> </w:t>
      </w:r>
      <w:r>
        <w:rPr>
          <w:color w:val="313130"/>
          <w:spacing w:val="-4"/>
          <w:w w:val="105"/>
        </w:rPr>
        <w:t>want</w:t>
      </w:r>
      <w:r>
        <w:rPr>
          <w:color w:val="313130"/>
          <w:spacing w:val="-3"/>
          <w:w w:val="105"/>
        </w:rPr>
        <w:t xml:space="preserve"> </w:t>
      </w:r>
      <w:r>
        <w:rPr>
          <w:color w:val="313130"/>
          <w:spacing w:val="-4"/>
          <w:w w:val="105"/>
        </w:rPr>
        <w:t>three</w:t>
      </w:r>
      <w:r>
        <w:rPr>
          <w:color w:val="313130"/>
          <w:spacing w:val="-2"/>
          <w:w w:val="105"/>
        </w:rPr>
        <w:t xml:space="preserve"> </w:t>
      </w:r>
      <w:r>
        <w:rPr>
          <w:color w:val="313130"/>
          <w:spacing w:val="-4"/>
          <w:w w:val="105"/>
        </w:rPr>
        <w:t>things:</w:t>
      </w:r>
    </w:p>
    <w:p w14:paraId="7D72E487" w14:textId="77777777" w:rsidR="00EA3CA1" w:rsidRDefault="00180C2F">
      <w:pPr>
        <w:pStyle w:val="ListParagraph"/>
        <w:numPr>
          <w:ilvl w:val="0"/>
          <w:numId w:val="14"/>
        </w:numPr>
        <w:tabs>
          <w:tab w:val="left" w:pos="3908"/>
        </w:tabs>
        <w:spacing w:before="176"/>
        <w:ind w:left="3908" w:hanging="233"/>
        <w:rPr>
          <w:rFonts w:ascii="Arial"/>
          <w:sz w:val="16"/>
        </w:rPr>
      </w:pPr>
      <w:r>
        <w:rPr>
          <w:rFonts w:ascii="Arial"/>
          <w:color w:val="313130"/>
          <w:spacing w:val="-4"/>
          <w:w w:val="105"/>
          <w:sz w:val="16"/>
        </w:rPr>
        <w:t>Open</w:t>
      </w:r>
      <w:r>
        <w:rPr>
          <w:rFonts w:ascii="Arial"/>
          <w:color w:val="313130"/>
          <w:spacing w:val="-2"/>
          <w:sz w:val="16"/>
        </w:rPr>
        <w:t xml:space="preserve"> </w:t>
      </w:r>
      <w:r>
        <w:rPr>
          <w:rFonts w:ascii="Arial"/>
          <w:color w:val="313130"/>
          <w:spacing w:val="-4"/>
          <w:w w:val="105"/>
          <w:sz w:val="16"/>
        </w:rPr>
        <w:t>the</w:t>
      </w:r>
      <w:r>
        <w:rPr>
          <w:rFonts w:ascii="Arial"/>
          <w:color w:val="313130"/>
          <w:spacing w:val="-1"/>
          <w:sz w:val="16"/>
        </w:rPr>
        <w:t xml:space="preserve"> </w:t>
      </w:r>
      <w:r>
        <w:rPr>
          <w:rFonts w:ascii="Arial"/>
          <w:color w:val="313130"/>
          <w:spacing w:val="-4"/>
          <w:w w:val="105"/>
          <w:sz w:val="16"/>
        </w:rPr>
        <w:t>connection.</w:t>
      </w:r>
    </w:p>
    <w:p w14:paraId="3BB611F1" w14:textId="77777777" w:rsidR="00EA3CA1" w:rsidRDefault="00180C2F">
      <w:pPr>
        <w:pStyle w:val="ListParagraph"/>
        <w:numPr>
          <w:ilvl w:val="0"/>
          <w:numId w:val="14"/>
        </w:numPr>
        <w:tabs>
          <w:tab w:val="left" w:pos="3908"/>
        </w:tabs>
        <w:spacing w:before="101"/>
        <w:ind w:left="3908" w:hanging="233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On form submission –</w:t>
      </w:r>
      <w:r>
        <w:rPr>
          <w:rFonts w:ascii="Arial" w:hAnsi="Arial"/>
          <w:color w:val="313130"/>
          <w:spacing w:val="45"/>
          <w:sz w:val="16"/>
        </w:rPr>
        <w:t xml:space="preserve"> </w:t>
      </w:r>
      <w:proofErr w:type="spellStart"/>
      <w:r>
        <w:rPr>
          <w:color w:val="716F6E"/>
          <w:sz w:val="16"/>
        </w:rPr>
        <w:t>socket.send</w:t>
      </w:r>
      <w:proofErr w:type="spellEnd"/>
      <w:r>
        <w:rPr>
          <w:color w:val="716F6E"/>
          <w:sz w:val="16"/>
        </w:rPr>
        <w:t>(message)</w:t>
      </w:r>
      <w:r>
        <w:rPr>
          <w:color w:val="716F6E"/>
          <w:spacing w:val="-3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 xml:space="preserve">for the </w:t>
      </w:r>
      <w:r>
        <w:rPr>
          <w:rFonts w:ascii="Arial" w:hAnsi="Arial"/>
          <w:color w:val="313130"/>
          <w:spacing w:val="-2"/>
          <w:sz w:val="16"/>
        </w:rPr>
        <w:t>message.</w:t>
      </w:r>
    </w:p>
    <w:p w14:paraId="52DB30FA" w14:textId="77777777" w:rsidR="00EA3CA1" w:rsidRDefault="00180C2F">
      <w:pPr>
        <w:pStyle w:val="ListParagraph"/>
        <w:numPr>
          <w:ilvl w:val="0"/>
          <w:numId w:val="14"/>
        </w:numPr>
        <w:tabs>
          <w:tab w:val="left" w:pos="3908"/>
        </w:tabs>
        <w:spacing w:before="112"/>
        <w:ind w:left="3908" w:hanging="233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On</w:t>
      </w:r>
      <w:r>
        <w:rPr>
          <w:rFonts w:ascii="Arial" w:hAnsi="Arial"/>
          <w:color w:val="313130"/>
          <w:spacing w:val="-2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incoming message – append it</w:t>
      </w:r>
      <w:r>
        <w:rPr>
          <w:rFonts w:ascii="Arial" w:hAnsi="Arial"/>
          <w:color w:val="313130"/>
          <w:spacing w:val="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to</w:t>
      </w:r>
      <w:r>
        <w:rPr>
          <w:rFonts w:ascii="Arial" w:hAnsi="Arial"/>
          <w:color w:val="313130"/>
          <w:spacing w:val="45"/>
          <w:sz w:val="16"/>
        </w:rPr>
        <w:t xml:space="preserve"> </w:t>
      </w:r>
      <w:proofErr w:type="spellStart"/>
      <w:r>
        <w:rPr>
          <w:color w:val="716F6E"/>
          <w:sz w:val="16"/>
        </w:rPr>
        <w:t>div#messages</w:t>
      </w:r>
      <w:proofErr w:type="spellEnd"/>
      <w:r>
        <w:rPr>
          <w:color w:val="716F6E"/>
          <w:spacing w:val="-50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.</w:t>
      </w:r>
    </w:p>
    <w:p w14:paraId="3DF2CC46" w14:textId="77777777" w:rsidR="00EA3CA1" w:rsidRDefault="00EA3CA1">
      <w:pPr>
        <w:pStyle w:val="BodyText"/>
        <w:spacing w:before="98"/>
      </w:pPr>
    </w:p>
    <w:p w14:paraId="26937106" w14:textId="77777777" w:rsidR="00EA3CA1" w:rsidRDefault="00180C2F">
      <w:pPr>
        <w:pStyle w:val="BodyText"/>
        <w:spacing w:before="1"/>
        <w:ind w:left="3700"/>
      </w:pPr>
      <w:r>
        <w:rPr>
          <w:color w:val="313130"/>
        </w:rPr>
        <w:t>Here’s</w:t>
      </w:r>
      <w:r>
        <w:rPr>
          <w:color w:val="313130"/>
          <w:spacing w:val="-2"/>
        </w:rPr>
        <w:t xml:space="preserve"> </w:t>
      </w:r>
      <w:r>
        <w:rPr>
          <w:color w:val="313130"/>
        </w:rPr>
        <w:t>the</w:t>
      </w:r>
      <w:r>
        <w:rPr>
          <w:color w:val="313130"/>
          <w:spacing w:val="-1"/>
        </w:rPr>
        <w:t xml:space="preserve"> </w:t>
      </w:r>
      <w:r>
        <w:rPr>
          <w:color w:val="313130"/>
          <w:spacing w:val="-2"/>
        </w:rPr>
        <w:t>code:</w:t>
      </w:r>
    </w:p>
    <w:p w14:paraId="0163B39F" w14:textId="77777777" w:rsidR="00EA3CA1" w:rsidRDefault="00EA3CA1">
      <w:pPr>
        <w:pStyle w:val="BodyText"/>
      </w:pPr>
    </w:p>
    <w:p w14:paraId="68EE9654" w14:textId="77777777" w:rsidR="00EA3CA1" w:rsidRDefault="00EA3CA1">
      <w:pPr>
        <w:pStyle w:val="BodyText"/>
        <w:spacing w:before="59"/>
      </w:pPr>
    </w:p>
    <w:p w14:paraId="2409FDDE" w14:textId="77777777" w:rsidR="00EA3CA1" w:rsidRDefault="00180C2F">
      <w:pPr>
        <w:pStyle w:val="BodyText"/>
        <w:spacing w:line="256" w:lineRule="auto"/>
        <w:ind w:left="4000" w:right="1176"/>
        <w:rPr>
          <w:rFonts w:ascii="Menlo"/>
        </w:rPr>
      </w:pPr>
      <w:r>
        <w:rPr>
          <w:rFonts w:ascii="Menlo"/>
          <w:color w:val="716F6E"/>
        </w:rPr>
        <w:t>1</w:t>
      </w:r>
      <w:r>
        <w:rPr>
          <w:rFonts w:ascii="Menlo"/>
          <w:color w:val="716F6E"/>
          <w:spacing w:val="40"/>
        </w:rPr>
        <w:t xml:space="preserve"> </w:t>
      </w:r>
      <w:r>
        <w:rPr>
          <w:rFonts w:ascii="Menlo"/>
          <w:color w:val="0077AA"/>
        </w:rPr>
        <w:t>let</w:t>
      </w:r>
      <w:r>
        <w:rPr>
          <w:rFonts w:ascii="Menlo"/>
          <w:color w:val="0077AA"/>
          <w:spacing w:val="-6"/>
        </w:rPr>
        <w:t xml:space="preserve"> </w:t>
      </w:r>
      <w:r>
        <w:rPr>
          <w:rFonts w:ascii="Menlo"/>
          <w:color w:val="313130"/>
        </w:rPr>
        <w:t>socket</w:t>
      </w:r>
      <w:r>
        <w:rPr>
          <w:rFonts w:ascii="Menlo"/>
          <w:color w:val="313130"/>
          <w:spacing w:val="-7"/>
        </w:rPr>
        <w:t xml:space="preserve"> </w:t>
      </w:r>
      <w:r>
        <w:rPr>
          <w:rFonts w:ascii="Menlo"/>
          <w:color w:val="FABF86"/>
        </w:rPr>
        <w:t>=</w:t>
      </w:r>
      <w:r>
        <w:rPr>
          <w:rFonts w:ascii="Menlo"/>
          <w:color w:val="FABF86"/>
          <w:spacing w:val="-6"/>
        </w:rPr>
        <w:t xml:space="preserve"> </w:t>
      </w:r>
      <w:r>
        <w:rPr>
          <w:rFonts w:ascii="Menlo"/>
          <w:color w:val="0077AA"/>
        </w:rPr>
        <w:t>new</w:t>
      </w:r>
      <w:r>
        <w:rPr>
          <w:rFonts w:ascii="Menlo"/>
          <w:color w:val="0077AA"/>
          <w:spacing w:val="-7"/>
        </w:rPr>
        <w:t xml:space="preserve"> </w:t>
      </w:r>
      <w:r>
        <w:rPr>
          <w:rFonts w:ascii="Menlo"/>
          <w:color w:val="FF5578"/>
        </w:rPr>
        <w:t>WebSocket</w:t>
      </w:r>
      <w:r>
        <w:rPr>
          <w:rFonts w:ascii="Menlo"/>
          <w:color w:val="B1CBE4"/>
        </w:rPr>
        <w:t>(</w:t>
      </w:r>
      <w:r>
        <w:rPr>
          <w:rFonts w:ascii="Menlo"/>
          <w:color w:val="9EED00"/>
        </w:rPr>
        <w:t>"</w:t>
      </w:r>
      <w:proofErr w:type="spellStart"/>
      <w:r>
        <w:rPr>
          <w:rFonts w:ascii="Menlo"/>
          <w:color w:val="9EED00"/>
        </w:rPr>
        <w:t>wss</w:t>
      </w:r>
      <w:proofErr w:type="spellEnd"/>
      <w:r>
        <w:rPr>
          <w:rFonts w:ascii="Menlo"/>
          <w:color w:val="9EED00"/>
        </w:rPr>
        <w:t>://javascript.info/article/</w:t>
      </w:r>
      <w:proofErr w:type="spellStart"/>
      <w:r>
        <w:rPr>
          <w:rFonts w:ascii="Menlo"/>
          <w:color w:val="9EED00"/>
        </w:rPr>
        <w:t>webso</w:t>
      </w:r>
      <w:proofErr w:type="spellEnd"/>
      <w:r>
        <w:rPr>
          <w:rFonts w:ascii="Menlo"/>
          <w:color w:val="9EED00"/>
        </w:rPr>
        <w:t xml:space="preserve"> </w:t>
      </w:r>
      <w:r>
        <w:rPr>
          <w:rFonts w:ascii="Menlo"/>
          <w:color w:val="716F6E"/>
          <w:spacing w:val="-10"/>
        </w:rPr>
        <w:t>2</w:t>
      </w:r>
    </w:p>
    <w:p w14:paraId="2E5CFB6D" w14:textId="77777777" w:rsidR="00EA3CA1" w:rsidRDefault="00180C2F">
      <w:pPr>
        <w:pStyle w:val="ListParagraph"/>
        <w:numPr>
          <w:ilvl w:val="0"/>
          <w:numId w:val="13"/>
        </w:numPr>
        <w:tabs>
          <w:tab w:val="left" w:pos="4277"/>
        </w:tabs>
        <w:spacing w:before="2"/>
        <w:ind w:left="4277" w:hanging="277"/>
        <w:jc w:val="left"/>
        <w:rPr>
          <w:color w:val="716F6E"/>
          <w:sz w:val="16"/>
        </w:rPr>
      </w:pPr>
      <w:r>
        <w:rPr>
          <w:color w:val="B1CBE4"/>
          <w:sz w:val="16"/>
        </w:rPr>
        <w:t xml:space="preserve">// send message from the </w:t>
      </w:r>
      <w:r>
        <w:rPr>
          <w:color w:val="B1CBE4"/>
          <w:spacing w:val="-4"/>
          <w:sz w:val="16"/>
        </w:rPr>
        <w:t>form</w:t>
      </w:r>
    </w:p>
    <w:p w14:paraId="40264CE7" w14:textId="77777777" w:rsidR="00EA3CA1" w:rsidRDefault="00180C2F">
      <w:pPr>
        <w:pStyle w:val="ListParagraph"/>
        <w:numPr>
          <w:ilvl w:val="0"/>
          <w:numId w:val="13"/>
        </w:numPr>
        <w:tabs>
          <w:tab w:val="left" w:pos="4277"/>
        </w:tabs>
        <w:spacing w:before="13"/>
        <w:ind w:left="4277" w:hanging="277"/>
        <w:jc w:val="left"/>
        <w:rPr>
          <w:color w:val="716F6E"/>
          <w:sz w:val="16"/>
        </w:rPr>
      </w:pPr>
      <w:proofErr w:type="spellStart"/>
      <w:r>
        <w:rPr>
          <w:color w:val="313130"/>
          <w:sz w:val="16"/>
        </w:rPr>
        <w:t>document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forms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publish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onsubmit</w:t>
      </w:r>
      <w:proofErr w:type="spellEnd"/>
      <w:r>
        <w:rPr>
          <w:color w:val="FF5578"/>
          <w:spacing w:val="-3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18611EA0" w14:textId="77777777" w:rsidR="00EA3CA1" w:rsidRDefault="00180C2F">
      <w:pPr>
        <w:pStyle w:val="ListParagraph"/>
        <w:numPr>
          <w:ilvl w:val="0"/>
          <w:numId w:val="13"/>
        </w:numPr>
        <w:tabs>
          <w:tab w:val="left" w:pos="4471"/>
        </w:tabs>
        <w:spacing w:line="256" w:lineRule="auto"/>
        <w:ind w:left="4000" w:right="3096" w:firstLine="0"/>
        <w:jc w:val="left"/>
        <w:rPr>
          <w:color w:val="716F6E"/>
          <w:sz w:val="16"/>
        </w:rPr>
      </w:pPr>
      <w:r>
        <w:rPr>
          <w:color w:val="0077AA"/>
          <w:sz w:val="16"/>
        </w:rPr>
        <w:t>let</w:t>
      </w:r>
      <w:r>
        <w:rPr>
          <w:color w:val="0077AA"/>
          <w:spacing w:val="-12"/>
          <w:sz w:val="16"/>
        </w:rPr>
        <w:t xml:space="preserve"> </w:t>
      </w:r>
      <w:proofErr w:type="spellStart"/>
      <w:r>
        <w:rPr>
          <w:color w:val="313130"/>
          <w:sz w:val="16"/>
        </w:rPr>
        <w:t>outgoingMessage</w:t>
      </w:r>
      <w:proofErr w:type="spellEnd"/>
      <w:r>
        <w:rPr>
          <w:color w:val="313130"/>
          <w:spacing w:val="-13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2"/>
          <w:sz w:val="16"/>
        </w:rPr>
        <w:t xml:space="preserve"> </w:t>
      </w:r>
      <w:proofErr w:type="spellStart"/>
      <w:r>
        <w:rPr>
          <w:color w:val="0077AA"/>
          <w:sz w:val="16"/>
        </w:rPr>
        <w:t>this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message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value</w:t>
      </w:r>
      <w:proofErr w:type="spellEnd"/>
      <w:r>
        <w:rPr>
          <w:color w:val="B1CBE4"/>
          <w:sz w:val="16"/>
        </w:rPr>
        <w:t xml:space="preserve">; </w:t>
      </w:r>
      <w:r>
        <w:rPr>
          <w:color w:val="716F6E"/>
          <w:spacing w:val="-10"/>
          <w:sz w:val="16"/>
        </w:rPr>
        <w:t>6</w:t>
      </w:r>
    </w:p>
    <w:p w14:paraId="60E09865" w14:textId="77777777" w:rsidR="00EA3CA1" w:rsidRDefault="00180C2F">
      <w:pPr>
        <w:pStyle w:val="BodyText"/>
        <w:tabs>
          <w:tab w:val="left" w:pos="4471"/>
        </w:tabs>
        <w:spacing w:before="2"/>
        <w:ind w:left="4000"/>
        <w:rPr>
          <w:rFonts w:ascii="Menlo"/>
        </w:rPr>
      </w:pPr>
      <w:r>
        <w:rPr>
          <w:rFonts w:ascii="Menlo"/>
          <w:color w:val="716F6E"/>
          <w:spacing w:val="-10"/>
        </w:rPr>
        <w:t>7</w:t>
      </w:r>
      <w:r>
        <w:rPr>
          <w:rFonts w:ascii="Menlo"/>
          <w:color w:val="716F6E"/>
        </w:rPr>
        <w:tab/>
      </w:r>
      <w:proofErr w:type="spellStart"/>
      <w:r>
        <w:rPr>
          <w:rFonts w:ascii="Menlo"/>
          <w:color w:val="313130"/>
          <w:spacing w:val="-2"/>
        </w:rPr>
        <w:t>socket</w:t>
      </w:r>
      <w:r>
        <w:rPr>
          <w:rFonts w:ascii="Menlo"/>
          <w:color w:val="B1CBE4"/>
          <w:spacing w:val="-2"/>
        </w:rPr>
        <w:t>.</w:t>
      </w:r>
      <w:r>
        <w:rPr>
          <w:rFonts w:ascii="Menlo"/>
          <w:color w:val="FF5578"/>
          <w:spacing w:val="-2"/>
        </w:rPr>
        <w:t>send</w:t>
      </w:r>
      <w:proofErr w:type="spellEnd"/>
      <w:r>
        <w:rPr>
          <w:rFonts w:ascii="Menlo"/>
          <w:color w:val="B1CBE4"/>
          <w:spacing w:val="-2"/>
        </w:rPr>
        <w:t>(</w:t>
      </w:r>
      <w:proofErr w:type="spellStart"/>
      <w:r>
        <w:rPr>
          <w:rFonts w:ascii="Menlo"/>
          <w:color w:val="313130"/>
          <w:spacing w:val="-2"/>
        </w:rPr>
        <w:t>outgoingMessage</w:t>
      </w:r>
      <w:proofErr w:type="spellEnd"/>
      <w:r>
        <w:rPr>
          <w:rFonts w:ascii="Menlo"/>
          <w:color w:val="B1CBE4"/>
          <w:spacing w:val="-2"/>
        </w:rPr>
        <w:t>);</w:t>
      </w:r>
    </w:p>
    <w:p w14:paraId="23434458" w14:textId="77777777" w:rsidR="00EA3CA1" w:rsidRDefault="00180C2F">
      <w:pPr>
        <w:pStyle w:val="BodyText"/>
        <w:tabs>
          <w:tab w:val="left" w:pos="4471"/>
        </w:tabs>
        <w:spacing w:before="13"/>
        <w:ind w:left="4000"/>
        <w:rPr>
          <w:rFonts w:ascii="Menlo"/>
        </w:rPr>
      </w:pPr>
      <w:r>
        <w:rPr>
          <w:rFonts w:ascii="Menlo"/>
          <w:color w:val="716F6E"/>
          <w:spacing w:val="-10"/>
        </w:rPr>
        <w:t>8</w:t>
      </w:r>
      <w:r>
        <w:rPr>
          <w:rFonts w:ascii="Menlo"/>
          <w:color w:val="716F6E"/>
        </w:rPr>
        <w:tab/>
      </w:r>
      <w:r>
        <w:rPr>
          <w:rFonts w:ascii="Menlo"/>
          <w:color w:val="0077AA"/>
        </w:rPr>
        <w:t>return</w:t>
      </w:r>
      <w:r>
        <w:rPr>
          <w:rFonts w:ascii="Menlo"/>
          <w:color w:val="0077AA"/>
          <w:spacing w:val="-1"/>
        </w:rPr>
        <w:t xml:space="preserve"> </w:t>
      </w:r>
      <w:r>
        <w:rPr>
          <w:rFonts w:ascii="Menlo"/>
          <w:color w:val="313130"/>
          <w:spacing w:val="-2"/>
        </w:rPr>
        <w:t>false</w:t>
      </w:r>
      <w:r>
        <w:rPr>
          <w:rFonts w:ascii="Menlo"/>
          <w:color w:val="B1CBE4"/>
          <w:spacing w:val="-2"/>
        </w:rPr>
        <w:t>;</w:t>
      </w:r>
    </w:p>
    <w:p w14:paraId="66A19BCA" w14:textId="77777777" w:rsidR="00EA3CA1" w:rsidRDefault="00180C2F">
      <w:pPr>
        <w:pStyle w:val="BodyText"/>
        <w:spacing w:before="14"/>
        <w:ind w:left="4000"/>
        <w:rPr>
          <w:rFonts w:ascii="Menlo"/>
        </w:rPr>
      </w:pPr>
      <w:r>
        <w:rPr>
          <w:rFonts w:ascii="Menlo"/>
          <w:color w:val="716F6E"/>
        </w:rPr>
        <w:t>9</w:t>
      </w:r>
      <w:r>
        <w:rPr>
          <w:rFonts w:ascii="Menlo"/>
          <w:color w:val="716F6E"/>
          <w:spacing w:val="36"/>
          <w:w w:val="150"/>
        </w:rPr>
        <w:t xml:space="preserve"> </w:t>
      </w:r>
      <w:r>
        <w:rPr>
          <w:rFonts w:ascii="Menlo"/>
          <w:color w:val="B1CBE4"/>
          <w:spacing w:val="-5"/>
        </w:rPr>
        <w:t>};</w:t>
      </w:r>
    </w:p>
    <w:p w14:paraId="60E27A95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10</w:t>
      </w:r>
    </w:p>
    <w:p w14:paraId="6B859D0A" w14:textId="77777777" w:rsidR="00EA3CA1" w:rsidRDefault="00180C2F">
      <w:pPr>
        <w:pStyle w:val="ListParagraph"/>
        <w:numPr>
          <w:ilvl w:val="0"/>
          <w:numId w:val="28"/>
        </w:numPr>
        <w:tabs>
          <w:tab w:val="left" w:pos="4278"/>
        </w:tabs>
        <w:ind w:hanging="364"/>
        <w:jc w:val="left"/>
        <w:rPr>
          <w:sz w:val="16"/>
        </w:rPr>
      </w:pPr>
      <w:r>
        <w:rPr>
          <w:color w:val="B1CBE4"/>
          <w:sz w:val="16"/>
        </w:rPr>
        <w:t>//</w:t>
      </w:r>
      <w:r>
        <w:rPr>
          <w:color w:val="B1CBE4"/>
          <w:spacing w:val="-2"/>
          <w:sz w:val="16"/>
        </w:rPr>
        <w:t xml:space="preserve"> </w:t>
      </w:r>
      <w:r>
        <w:rPr>
          <w:color w:val="B1CBE4"/>
          <w:sz w:val="16"/>
        </w:rPr>
        <w:t xml:space="preserve">message received - show the message in </w:t>
      </w:r>
      <w:proofErr w:type="spellStart"/>
      <w:r>
        <w:rPr>
          <w:color w:val="B1CBE4"/>
          <w:spacing w:val="-2"/>
          <w:sz w:val="16"/>
        </w:rPr>
        <w:t>div#messages</w:t>
      </w:r>
      <w:proofErr w:type="spellEnd"/>
    </w:p>
    <w:p w14:paraId="7FE66C95" w14:textId="77777777" w:rsidR="00EA3CA1" w:rsidRDefault="00180C2F">
      <w:pPr>
        <w:pStyle w:val="ListParagraph"/>
        <w:numPr>
          <w:ilvl w:val="0"/>
          <w:numId w:val="28"/>
        </w:numPr>
        <w:tabs>
          <w:tab w:val="left" w:pos="4278"/>
        </w:tabs>
        <w:spacing w:before="13"/>
        <w:ind w:hanging="364"/>
        <w:jc w:val="left"/>
        <w:rPr>
          <w:sz w:val="16"/>
        </w:rPr>
      </w:pPr>
      <w:proofErr w:type="spellStart"/>
      <w:r>
        <w:rPr>
          <w:color w:val="313130"/>
          <w:sz w:val="16"/>
        </w:rPr>
        <w:t>socket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onmessage</w:t>
      </w:r>
      <w:proofErr w:type="spellEnd"/>
      <w:r>
        <w:rPr>
          <w:color w:val="FF5578"/>
          <w:spacing w:val="-4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event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45E09C2B" w14:textId="77777777" w:rsidR="00EA3CA1" w:rsidRDefault="00180C2F">
      <w:pPr>
        <w:pStyle w:val="ListParagraph"/>
        <w:numPr>
          <w:ilvl w:val="0"/>
          <w:numId w:val="28"/>
        </w:numPr>
        <w:tabs>
          <w:tab w:val="left" w:pos="4471"/>
        </w:tabs>
        <w:spacing w:line="256" w:lineRule="auto"/>
        <w:ind w:left="3914" w:right="4638" w:firstLine="0"/>
        <w:jc w:val="left"/>
        <w:rPr>
          <w:sz w:val="16"/>
        </w:rPr>
      </w:pPr>
      <w:r>
        <w:rPr>
          <w:color w:val="0077AA"/>
          <w:sz w:val="16"/>
        </w:rPr>
        <w:t>let</w:t>
      </w:r>
      <w:r>
        <w:rPr>
          <w:color w:val="0077AA"/>
          <w:spacing w:val="-13"/>
          <w:sz w:val="16"/>
        </w:rPr>
        <w:t xml:space="preserve"> </w:t>
      </w:r>
      <w:r>
        <w:rPr>
          <w:color w:val="313130"/>
          <w:sz w:val="16"/>
        </w:rPr>
        <w:t>message</w:t>
      </w:r>
      <w:r>
        <w:rPr>
          <w:color w:val="313130"/>
          <w:spacing w:val="-14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13"/>
          <w:sz w:val="16"/>
        </w:rPr>
        <w:t xml:space="preserve"> </w:t>
      </w:r>
      <w:proofErr w:type="spellStart"/>
      <w:r>
        <w:rPr>
          <w:color w:val="313130"/>
          <w:sz w:val="16"/>
        </w:rPr>
        <w:t>event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data</w:t>
      </w:r>
      <w:proofErr w:type="spellEnd"/>
      <w:r>
        <w:rPr>
          <w:color w:val="B1CBE4"/>
          <w:sz w:val="16"/>
        </w:rPr>
        <w:t xml:space="preserve">; </w:t>
      </w:r>
      <w:r>
        <w:rPr>
          <w:color w:val="716F6E"/>
          <w:spacing w:val="-6"/>
          <w:sz w:val="16"/>
        </w:rPr>
        <w:t>14</w:t>
      </w:r>
    </w:p>
    <w:p w14:paraId="54D40A31" w14:textId="77777777" w:rsidR="00EA3CA1" w:rsidRDefault="00180C2F">
      <w:pPr>
        <w:pStyle w:val="ListParagraph"/>
        <w:numPr>
          <w:ilvl w:val="0"/>
          <w:numId w:val="12"/>
        </w:numPr>
        <w:tabs>
          <w:tab w:val="left" w:pos="4471"/>
        </w:tabs>
        <w:spacing w:before="1"/>
        <w:ind w:hanging="557"/>
        <w:rPr>
          <w:sz w:val="16"/>
        </w:rPr>
      </w:pPr>
      <w:r>
        <w:rPr>
          <w:color w:val="0077AA"/>
          <w:sz w:val="16"/>
        </w:rPr>
        <w:t xml:space="preserve">let </w:t>
      </w:r>
      <w:proofErr w:type="spellStart"/>
      <w:r>
        <w:rPr>
          <w:color w:val="313130"/>
          <w:sz w:val="16"/>
        </w:rPr>
        <w:t>messageElem</w:t>
      </w:r>
      <w:proofErr w:type="spellEnd"/>
      <w:r>
        <w:rPr>
          <w:color w:val="313130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proofErr w:type="spellStart"/>
      <w:r>
        <w:rPr>
          <w:color w:val="313130"/>
          <w:spacing w:val="-2"/>
          <w:sz w:val="16"/>
        </w:rPr>
        <w:t>document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createElement</w:t>
      </w:r>
      <w:proofErr w:type="spellEnd"/>
      <w:r>
        <w:rPr>
          <w:color w:val="B1CBE4"/>
          <w:spacing w:val="-2"/>
          <w:sz w:val="16"/>
        </w:rPr>
        <w:t>(</w:t>
      </w:r>
      <w:r>
        <w:rPr>
          <w:color w:val="9EED00"/>
          <w:spacing w:val="-2"/>
          <w:sz w:val="16"/>
        </w:rPr>
        <w:t>'div'</w:t>
      </w:r>
      <w:r>
        <w:rPr>
          <w:color w:val="B1CBE4"/>
          <w:spacing w:val="-2"/>
          <w:sz w:val="16"/>
        </w:rPr>
        <w:t>);</w:t>
      </w:r>
    </w:p>
    <w:p w14:paraId="6597DB35" w14:textId="77777777" w:rsidR="00EA3CA1" w:rsidRDefault="00180C2F">
      <w:pPr>
        <w:pStyle w:val="ListParagraph"/>
        <w:numPr>
          <w:ilvl w:val="0"/>
          <w:numId w:val="12"/>
        </w:numPr>
        <w:tabs>
          <w:tab w:val="left" w:pos="4471"/>
        </w:tabs>
        <w:ind w:hanging="557"/>
        <w:rPr>
          <w:sz w:val="16"/>
        </w:rPr>
      </w:pPr>
      <w:proofErr w:type="spellStart"/>
      <w:r>
        <w:rPr>
          <w:color w:val="313130"/>
          <w:sz w:val="16"/>
        </w:rPr>
        <w:t>messageElem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textContent</w:t>
      </w:r>
      <w:proofErr w:type="spellEnd"/>
      <w:r>
        <w:rPr>
          <w:color w:val="313130"/>
          <w:spacing w:val="-2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313130"/>
          <w:spacing w:val="-2"/>
          <w:sz w:val="16"/>
        </w:rPr>
        <w:t>message</w:t>
      </w:r>
      <w:r>
        <w:rPr>
          <w:color w:val="B1CBE4"/>
          <w:spacing w:val="-2"/>
          <w:sz w:val="16"/>
        </w:rPr>
        <w:t>;</w:t>
      </w:r>
    </w:p>
    <w:p w14:paraId="0DC15F31" w14:textId="77777777" w:rsidR="00EA3CA1" w:rsidRDefault="00180C2F">
      <w:pPr>
        <w:pStyle w:val="ListParagraph"/>
        <w:numPr>
          <w:ilvl w:val="0"/>
          <w:numId w:val="12"/>
        </w:numPr>
        <w:tabs>
          <w:tab w:val="left" w:pos="4471"/>
        </w:tabs>
        <w:ind w:hanging="557"/>
        <w:rPr>
          <w:sz w:val="16"/>
        </w:rPr>
      </w:pPr>
      <w:proofErr w:type="spellStart"/>
      <w:r>
        <w:rPr>
          <w:color w:val="313130"/>
          <w:spacing w:val="-2"/>
          <w:sz w:val="16"/>
        </w:rPr>
        <w:t>document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getElementById</w:t>
      </w:r>
      <w:proofErr w:type="spellEnd"/>
      <w:r>
        <w:rPr>
          <w:color w:val="B1CBE4"/>
          <w:spacing w:val="-2"/>
          <w:sz w:val="16"/>
        </w:rPr>
        <w:t>(</w:t>
      </w:r>
      <w:r>
        <w:rPr>
          <w:color w:val="9EED00"/>
          <w:spacing w:val="-2"/>
          <w:sz w:val="16"/>
        </w:rPr>
        <w:t>'messages'</w:t>
      </w:r>
      <w:r>
        <w:rPr>
          <w:color w:val="B1CBE4"/>
          <w:spacing w:val="-2"/>
          <w:sz w:val="16"/>
        </w:rPr>
        <w:t>).</w:t>
      </w:r>
      <w:r>
        <w:rPr>
          <w:color w:val="FF5578"/>
          <w:spacing w:val="-2"/>
          <w:sz w:val="16"/>
        </w:rPr>
        <w:t>prepend</w:t>
      </w:r>
      <w:r>
        <w:rPr>
          <w:color w:val="B1CBE4"/>
          <w:spacing w:val="-2"/>
          <w:sz w:val="16"/>
        </w:rPr>
        <w:t>(</w:t>
      </w:r>
      <w:proofErr w:type="spellStart"/>
      <w:r>
        <w:rPr>
          <w:color w:val="313130"/>
          <w:spacing w:val="-2"/>
          <w:sz w:val="16"/>
        </w:rPr>
        <w:t>messageElem</w:t>
      </w:r>
      <w:proofErr w:type="spellEnd"/>
      <w:r>
        <w:rPr>
          <w:color w:val="B1CBE4"/>
          <w:spacing w:val="-2"/>
          <w:sz w:val="16"/>
        </w:rPr>
        <w:t>);</w:t>
      </w:r>
    </w:p>
    <w:p w14:paraId="4E6D9399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18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10"/>
        </w:rPr>
        <w:t>}</w:t>
      </w:r>
    </w:p>
    <w:p w14:paraId="5CC42248" w14:textId="77777777" w:rsidR="00EA3CA1" w:rsidRDefault="00EA3CA1">
      <w:pPr>
        <w:pStyle w:val="BodyText"/>
        <w:rPr>
          <w:rFonts w:ascii="Menlo"/>
        </w:rPr>
      </w:pPr>
    </w:p>
    <w:p w14:paraId="6B640BDB" w14:textId="77777777" w:rsidR="00EA3CA1" w:rsidRDefault="00EA3CA1">
      <w:pPr>
        <w:pStyle w:val="BodyText"/>
        <w:spacing w:before="49"/>
        <w:rPr>
          <w:rFonts w:ascii="Menlo"/>
        </w:rPr>
      </w:pPr>
    </w:p>
    <w:p w14:paraId="7827B961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Server-side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code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is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a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little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bit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beyond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our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scope.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Here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we’ll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use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Node.js,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but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2"/>
          <w:w w:val="105"/>
        </w:rPr>
        <w:t>you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don’t</w:t>
      </w:r>
      <w:r>
        <w:rPr>
          <w:color w:val="313130"/>
          <w:spacing w:val="-5"/>
          <w:w w:val="105"/>
        </w:rPr>
        <w:t xml:space="preserve"> </w:t>
      </w:r>
      <w:r>
        <w:rPr>
          <w:color w:val="313130"/>
          <w:spacing w:val="-4"/>
          <w:w w:val="105"/>
        </w:rPr>
        <w:t>have</w:t>
      </w:r>
    </w:p>
    <w:p w14:paraId="26FFC2F0" w14:textId="77777777" w:rsidR="00EA3CA1" w:rsidRDefault="00EA3CA1">
      <w:pPr>
        <w:pStyle w:val="BodyText"/>
        <w:sectPr w:rsidR="00EA3CA1">
          <w:pgSz w:w="12240" w:h="15840"/>
          <w:pgMar w:top="300" w:right="360" w:bottom="280" w:left="360" w:header="720" w:footer="720" w:gutter="0"/>
          <w:cols w:space="720"/>
        </w:sectPr>
      </w:pPr>
    </w:p>
    <w:p w14:paraId="3CE63F0A" w14:textId="77777777" w:rsidR="00EA3CA1" w:rsidRDefault="00180C2F">
      <w:pPr>
        <w:pStyle w:val="BodyText"/>
        <w:spacing w:before="90" w:line="470" w:lineRule="auto"/>
        <w:ind w:left="3700" w:right="2805"/>
      </w:pPr>
      <w:r>
        <w:rPr>
          <w:color w:val="313130"/>
        </w:rPr>
        <w:lastRenderedPageBreak/>
        <w:t xml:space="preserve">to. Other platforms also have their means to work with WebSocket. </w:t>
      </w:r>
      <w:r>
        <w:rPr>
          <w:color w:val="313130"/>
          <w:w w:val="110"/>
        </w:rPr>
        <w:t>The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server-side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algorithm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will</w:t>
      </w:r>
      <w:r>
        <w:rPr>
          <w:color w:val="313130"/>
          <w:spacing w:val="-12"/>
          <w:w w:val="110"/>
        </w:rPr>
        <w:t xml:space="preserve"> </w:t>
      </w:r>
      <w:r>
        <w:rPr>
          <w:color w:val="313130"/>
          <w:w w:val="110"/>
        </w:rPr>
        <w:t>be:</w:t>
      </w:r>
    </w:p>
    <w:p w14:paraId="680D31E8" w14:textId="77777777" w:rsidR="00EA3CA1" w:rsidRDefault="00180C2F">
      <w:pPr>
        <w:pStyle w:val="ListParagraph"/>
        <w:numPr>
          <w:ilvl w:val="0"/>
          <w:numId w:val="11"/>
        </w:numPr>
        <w:tabs>
          <w:tab w:val="left" w:pos="3908"/>
        </w:tabs>
        <w:spacing w:before="0" w:line="187" w:lineRule="exact"/>
        <w:ind w:left="3908" w:hanging="233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Create</w:t>
      </w:r>
      <w:r>
        <w:rPr>
          <w:rFonts w:ascii="Arial" w:hAnsi="Arial"/>
          <w:color w:val="313130"/>
          <w:spacing w:val="36"/>
          <w:sz w:val="16"/>
        </w:rPr>
        <w:t xml:space="preserve"> </w:t>
      </w:r>
      <w:r>
        <w:rPr>
          <w:color w:val="716F6E"/>
          <w:sz w:val="16"/>
        </w:rPr>
        <w:t>clients</w:t>
      </w:r>
      <w:r>
        <w:rPr>
          <w:color w:val="716F6E"/>
          <w:spacing w:val="4"/>
          <w:sz w:val="16"/>
        </w:rPr>
        <w:t xml:space="preserve"> </w:t>
      </w:r>
      <w:r>
        <w:rPr>
          <w:color w:val="716F6E"/>
          <w:sz w:val="16"/>
        </w:rPr>
        <w:t>=</w:t>
      </w:r>
      <w:r>
        <w:rPr>
          <w:color w:val="716F6E"/>
          <w:spacing w:val="4"/>
          <w:sz w:val="16"/>
        </w:rPr>
        <w:t xml:space="preserve"> </w:t>
      </w:r>
      <w:r>
        <w:rPr>
          <w:color w:val="716F6E"/>
          <w:sz w:val="16"/>
        </w:rPr>
        <w:t>new</w:t>
      </w:r>
      <w:r>
        <w:rPr>
          <w:color w:val="716F6E"/>
          <w:spacing w:val="4"/>
          <w:sz w:val="16"/>
        </w:rPr>
        <w:t xml:space="preserve"> </w:t>
      </w:r>
      <w:r>
        <w:rPr>
          <w:color w:val="716F6E"/>
          <w:sz w:val="16"/>
        </w:rPr>
        <w:t>Set()</w:t>
      </w:r>
      <w:r>
        <w:rPr>
          <w:color w:val="716F6E"/>
          <w:spacing w:val="-11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–</w:t>
      </w:r>
      <w:r>
        <w:rPr>
          <w:rFonts w:ascii="Arial" w:hAnsi="Arial"/>
          <w:color w:val="313130"/>
          <w:spacing w:val="-4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a</w:t>
      </w:r>
      <w:r>
        <w:rPr>
          <w:rFonts w:ascii="Arial" w:hAnsi="Arial"/>
          <w:color w:val="313130"/>
          <w:spacing w:val="-5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set</w:t>
      </w:r>
      <w:r>
        <w:rPr>
          <w:rFonts w:ascii="Arial" w:hAnsi="Arial"/>
          <w:color w:val="313130"/>
          <w:spacing w:val="-4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of</w:t>
      </w:r>
      <w:r>
        <w:rPr>
          <w:rFonts w:ascii="Arial" w:hAnsi="Arial"/>
          <w:color w:val="313130"/>
          <w:spacing w:val="-4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sockets.</w:t>
      </w:r>
    </w:p>
    <w:p w14:paraId="5D4071DD" w14:textId="77777777" w:rsidR="00EA3CA1" w:rsidRDefault="00180C2F">
      <w:pPr>
        <w:pStyle w:val="ListParagraph"/>
        <w:numPr>
          <w:ilvl w:val="0"/>
          <w:numId w:val="11"/>
        </w:numPr>
        <w:tabs>
          <w:tab w:val="left" w:pos="3908"/>
        </w:tabs>
        <w:spacing w:before="112"/>
        <w:ind w:left="3908" w:hanging="233"/>
        <w:rPr>
          <w:rFonts w:ascii="Arial"/>
          <w:sz w:val="16"/>
        </w:rPr>
      </w:pPr>
      <w:r>
        <w:rPr>
          <w:rFonts w:ascii="Arial"/>
          <w:color w:val="313130"/>
          <w:spacing w:val="-2"/>
          <w:w w:val="105"/>
          <w:sz w:val="16"/>
        </w:rPr>
        <w:t>For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each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accepted</w:t>
      </w:r>
      <w:r>
        <w:rPr>
          <w:rFonts w:ascii="Arial"/>
          <w:color w:val="313130"/>
          <w:spacing w:val="-9"/>
          <w:w w:val="105"/>
          <w:sz w:val="16"/>
        </w:rPr>
        <w:t xml:space="preserve"> </w:t>
      </w:r>
      <w:proofErr w:type="spellStart"/>
      <w:r>
        <w:rPr>
          <w:rFonts w:ascii="Arial"/>
          <w:color w:val="313130"/>
          <w:spacing w:val="-2"/>
          <w:w w:val="105"/>
          <w:sz w:val="16"/>
        </w:rPr>
        <w:t>websocket</w:t>
      </w:r>
      <w:proofErr w:type="spellEnd"/>
      <w:r>
        <w:rPr>
          <w:rFonts w:ascii="Arial"/>
          <w:color w:val="313130"/>
          <w:spacing w:val="-2"/>
          <w:w w:val="105"/>
          <w:sz w:val="16"/>
        </w:rPr>
        <w:t>,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add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it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to</w:t>
      </w:r>
      <w:r>
        <w:rPr>
          <w:rFonts w:ascii="Arial"/>
          <w:color w:val="313130"/>
          <w:spacing w:val="-9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the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set</w:t>
      </w:r>
      <w:r>
        <w:rPr>
          <w:rFonts w:ascii="Arial"/>
          <w:color w:val="313130"/>
          <w:spacing w:val="18"/>
          <w:w w:val="105"/>
          <w:sz w:val="16"/>
        </w:rPr>
        <w:t xml:space="preserve"> </w:t>
      </w:r>
      <w:proofErr w:type="spellStart"/>
      <w:r>
        <w:rPr>
          <w:color w:val="716F6E"/>
          <w:spacing w:val="-2"/>
          <w:w w:val="105"/>
          <w:sz w:val="16"/>
        </w:rPr>
        <w:t>clients.add</w:t>
      </w:r>
      <w:proofErr w:type="spellEnd"/>
      <w:r>
        <w:rPr>
          <w:color w:val="716F6E"/>
          <w:spacing w:val="-2"/>
          <w:w w:val="105"/>
          <w:sz w:val="16"/>
        </w:rPr>
        <w:t>(socket)</w:t>
      </w:r>
      <w:r>
        <w:rPr>
          <w:color w:val="716F6E"/>
          <w:spacing w:val="-23"/>
          <w:w w:val="105"/>
          <w:sz w:val="16"/>
        </w:rPr>
        <w:t xml:space="preserve"> </w:t>
      </w:r>
      <w:r>
        <w:rPr>
          <w:rFonts w:ascii="Arial"/>
          <w:color w:val="313130"/>
          <w:spacing w:val="-2"/>
          <w:w w:val="105"/>
          <w:sz w:val="16"/>
        </w:rPr>
        <w:t>and</w:t>
      </w:r>
      <w:r>
        <w:rPr>
          <w:rFonts w:ascii="Arial"/>
          <w:color w:val="313130"/>
          <w:spacing w:val="-10"/>
          <w:w w:val="105"/>
          <w:sz w:val="16"/>
        </w:rPr>
        <w:t xml:space="preserve"> </w:t>
      </w:r>
      <w:r>
        <w:rPr>
          <w:rFonts w:ascii="Arial"/>
          <w:color w:val="313130"/>
          <w:spacing w:val="-5"/>
          <w:w w:val="105"/>
          <w:sz w:val="16"/>
        </w:rPr>
        <w:t>set</w:t>
      </w:r>
    </w:p>
    <w:p w14:paraId="0C5D0A4C" w14:textId="77777777" w:rsidR="00EA3CA1" w:rsidRDefault="00180C2F">
      <w:pPr>
        <w:pStyle w:val="BodyText"/>
        <w:spacing w:before="62"/>
        <w:ind w:left="3209" w:right="3598"/>
        <w:jc w:val="center"/>
      </w:pPr>
      <w:r>
        <w:rPr>
          <w:rFonts w:ascii="Menlo"/>
          <w:color w:val="716F6E"/>
        </w:rPr>
        <w:t>message</w:t>
      </w:r>
      <w:r>
        <w:rPr>
          <w:rFonts w:ascii="Menlo"/>
          <w:color w:val="716F6E"/>
          <w:spacing w:val="3"/>
        </w:rPr>
        <w:t xml:space="preserve"> </w:t>
      </w:r>
      <w:r>
        <w:rPr>
          <w:color w:val="313130"/>
        </w:rPr>
        <w:t>event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listener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to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get</w:t>
      </w:r>
      <w:r>
        <w:rPr>
          <w:color w:val="313130"/>
          <w:spacing w:val="3"/>
        </w:rPr>
        <w:t xml:space="preserve"> </w:t>
      </w:r>
      <w:r>
        <w:rPr>
          <w:color w:val="313130"/>
        </w:rPr>
        <w:t>its</w:t>
      </w:r>
      <w:r>
        <w:rPr>
          <w:color w:val="313130"/>
          <w:spacing w:val="3"/>
        </w:rPr>
        <w:t xml:space="preserve"> </w:t>
      </w:r>
      <w:r>
        <w:rPr>
          <w:color w:val="313130"/>
          <w:spacing w:val="-2"/>
        </w:rPr>
        <w:t>messages.</w:t>
      </w:r>
    </w:p>
    <w:p w14:paraId="6860C55F" w14:textId="77777777" w:rsidR="00EA3CA1" w:rsidRDefault="00180C2F">
      <w:pPr>
        <w:pStyle w:val="ListParagraph"/>
        <w:numPr>
          <w:ilvl w:val="0"/>
          <w:numId w:val="11"/>
        </w:numPr>
        <w:tabs>
          <w:tab w:val="left" w:pos="3908"/>
        </w:tabs>
        <w:spacing w:before="107"/>
        <w:ind w:left="3908" w:hanging="233"/>
        <w:rPr>
          <w:rFonts w:ascii="Arial"/>
          <w:sz w:val="16"/>
        </w:rPr>
      </w:pPr>
      <w:r>
        <w:rPr>
          <w:rFonts w:ascii="Arial"/>
          <w:color w:val="313130"/>
          <w:sz w:val="16"/>
        </w:rPr>
        <w:t>When a message</w:t>
      </w:r>
      <w:r>
        <w:rPr>
          <w:rFonts w:ascii="Arial"/>
          <w:color w:val="313130"/>
          <w:spacing w:val="1"/>
          <w:sz w:val="16"/>
        </w:rPr>
        <w:t xml:space="preserve"> </w:t>
      </w:r>
      <w:r>
        <w:rPr>
          <w:rFonts w:ascii="Arial"/>
          <w:color w:val="313130"/>
          <w:sz w:val="16"/>
        </w:rPr>
        <w:t>is received:</w:t>
      </w:r>
      <w:r>
        <w:rPr>
          <w:rFonts w:ascii="Arial"/>
          <w:color w:val="313130"/>
          <w:spacing w:val="1"/>
          <w:sz w:val="16"/>
        </w:rPr>
        <w:t xml:space="preserve"> </w:t>
      </w:r>
      <w:r>
        <w:rPr>
          <w:rFonts w:ascii="Arial"/>
          <w:color w:val="313130"/>
          <w:sz w:val="16"/>
        </w:rPr>
        <w:t>iterate over</w:t>
      </w:r>
      <w:r>
        <w:rPr>
          <w:rFonts w:ascii="Arial"/>
          <w:color w:val="313130"/>
          <w:spacing w:val="1"/>
          <w:sz w:val="16"/>
        </w:rPr>
        <w:t xml:space="preserve"> </w:t>
      </w:r>
      <w:r>
        <w:rPr>
          <w:rFonts w:ascii="Arial"/>
          <w:color w:val="313130"/>
          <w:sz w:val="16"/>
        </w:rPr>
        <w:t>clients and</w:t>
      </w:r>
      <w:r>
        <w:rPr>
          <w:rFonts w:ascii="Arial"/>
          <w:color w:val="313130"/>
          <w:spacing w:val="1"/>
          <w:sz w:val="16"/>
        </w:rPr>
        <w:t xml:space="preserve"> </w:t>
      </w:r>
      <w:r>
        <w:rPr>
          <w:rFonts w:ascii="Arial"/>
          <w:color w:val="313130"/>
          <w:sz w:val="16"/>
        </w:rPr>
        <w:t>send it</w:t>
      </w:r>
      <w:r>
        <w:rPr>
          <w:rFonts w:ascii="Arial"/>
          <w:color w:val="313130"/>
          <w:spacing w:val="1"/>
          <w:sz w:val="16"/>
        </w:rPr>
        <w:t xml:space="preserve"> </w:t>
      </w:r>
      <w:r>
        <w:rPr>
          <w:rFonts w:ascii="Arial"/>
          <w:color w:val="313130"/>
          <w:sz w:val="16"/>
        </w:rPr>
        <w:t xml:space="preserve">to </w:t>
      </w:r>
      <w:r>
        <w:rPr>
          <w:rFonts w:ascii="Arial"/>
          <w:color w:val="313130"/>
          <w:spacing w:val="-2"/>
          <w:sz w:val="16"/>
        </w:rPr>
        <w:t>everyone.</w:t>
      </w:r>
    </w:p>
    <w:p w14:paraId="6380BD74" w14:textId="77777777" w:rsidR="00EA3CA1" w:rsidRDefault="00180C2F">
      <w:pPr>
        <w:pStyle w:val="ListParagraph"/>
        <w:numPr>
          <w:ilvl w:val="0"/>
          <w:numId w:val="11"/>
        </w:numPr>
        <w:tabs>
          <w:tab w:val="left" w:pos="3908"/>
        </w:tabs>
        <w:spacing w:before="106"/>
        <w:ind w:left="3908" w:hanging="233"/>
        <w:rPr>
          <w:rFonts w:ascii="Arial"/>
          <w:sz w:val="16"/>
        </w:rPr>
      </w:pPr>
      <w:r>
        <w:rPr>
          <w:rFonts w:ascii="Arial"/>
          <w:color w:val="313130"/>
          <w:sz w:val="16"/>
        </w:rPr>
        <w:t>When</w:t>
      </w:r>
      <w:r>
        <w:rPr>
          <w:rFonts w:ascii="Arial"/>
          <w:color w:val="313130"/>
          <w:spacing w:val="-1"/>
          <w:sz w:val="16"/>
        </w:rPr>
        <w:t xml:space="preserve"> </w:t>
      </w:r>
      <w:r>
        <w:rPr>
          <w:rFonts w:ascii="Arial"/>
          <w:color w:val="313130"/>
          <w:sz w:val="16"/>
        </w:rPr>
        <w:t>a connection</w:t>
      </w:r>
      <w:r>
        <w:rPr>
          <w:rFonts w:ascii="Arial"/>
          <w:color w:val="313130"/>
          <w:spacing w:val="-1"/>
          <w:sz w:val="16"/>
        </w:rPr>
        <w:t xml:space="preserve"> </w:t>
      </w:r>
      <w:r>
        <w:rPr>
          <w:rFonts w:ascii="Arial"/>
          <w:color w:val="313130"/>
          <w:sz w:val="16"/>
        </w:rPr>
        <w:t>is closed:</w:t>
      </w:r>
      <w:r>
        <w:rPr>
          <w:rFonts w:ascii="Arial"/>
          <w:color w:val="313130"/>
          <w:spacing w:val="44"/>
          <w:sz w:val="16"/>
        </w:rPr>
        <w:t xml:space="preserve"> </w:t>
      </w:r>
      <w:proofErr w:type="spellStart"/>
      <w:r>
        <w:rPr>
          <w:color w:val="716F6E"/>
          <w:sz w:val="16"/>
        </w:rPr>
        <w:t>clients.delete</w:t>
      </w:r>
      <w:proofErr w:type="spellEnd"/>
      <w:r>
        <w:rPr>
          <w:color w:val="716F6E"/>
          <w:sz w:val="16"/>
        </w:rPr>
        <w:t>(socket)</w:t>
      </w:r>
      <w:r>
        <w:rPr>
          <w:color w:val="716F6E"/>
          <w:spacing w:val="-51"/>
          <w:sz w:val="16"/>
        </w:rPr>
        <w:t xml:space="preserve"> </w:t>
      </w:r>
      <w:r>
        <w:rPr>
          <w:rFonts w:ascii="Arial"/>
          <w:color w:val="313130"/>
          <w:spacing w:val="-10"/>
          <w:sz w:val="16"/>
        </w:rPr>
        <w:t>.</w:t>
      </w:r>
    </w:p>
    <w:p w14:paraId="5CF0F337" w14:textId="77777777" w:rsidR="00EA3CA1" w:rsidRDefault="00EA3CA1">
      <w:pPr>
        <w:pStyle w:val="BodyText"/>
      </w:pPr>
    </w:p>
    <w:p w14:paraId="22AF6A49" w14:textId="77777777" w:rsidR="00EA3CA1" w:rsidRDefault="00EA3CA1">
      <w:pPr>
        <w:pStyle w:val="BodyText"/>
        <w:spacing w:before="66"/>
      </w:pPr>
    </w:p>
    <w:p w14:paraId="3E8D3C2D" w14:textId="77777777" w:rsidR="00EA3CA1" w:rsidRDefault="00180C2F">
      <w:pPr>
        <w:pStyle w:val="ListParagraph"/>
        <w:numPr>
          <w:ilvl w:val="1"/>
          <w:numId w:val="11"/>
        </w:numPr>
        <w:tabs>
          <w:tab w:val="left" w:pos="4277"/>
        </w:tabs>
        <w:spacing w:before="0"/>
        <w:ind w:left="4277" w:hanging="277"/>
        <w:rPr>
          <w:sz w:val="16"/>
        </w:rPr>
      </w:pPr>
      <w:r>
        <w:rPr>
          <w:color w:val="0077AA"/>
          <w:sz w:val="16"/>
        </w:rPr>
        <w:t>const</w:t>
      </w:r>
      <w:r>
        <w:rPr>
          <w:color w:val="0077AA"/>
          <w:spacing w:val="-1"/>
          <w:sz w:val="16"/>
        </w:rPr>
        <w:t xml:space="preserve"> </w:t>
      </w:r>
      <w:proofErr w:type="spellStart"/>
      <w:r>
        <w:rPr>
          <w:color w:val="313130"/>
          <w:sz w:val="16"/>
        </w:rPr>
        <w:t>ws</w:t>
      </w:r>
      <w:proofErr w:type="spellEnd"/>
      <w:r>
        <w:rPr>
          <w:color w:val="313130"/>
          <w:spacing w:val="-1"/>
          <w:sz w:val="16"/>
        </w:rPr>
        <w:t xml:space="preserve"> </w:t>
      </w:r>
      <w:r>
        <w:rPr>
          <w:color w:val="FABF86"/>
          <w:sz w:val="16"/>
        </w:rPr>
        <w:t xml:space="preserve">= </w:t>
      </w:r>
      <w:r>
        <w:rPr>
          <w:color w:val="0077AA"/>
          <w:sz w:val="16"/>
        </w:rPr>
        <w:t>new</w:t>
      </w:r>
      <w:r>
        <w:rPr>
          <w:color w:val="0077AA"/>
          <w:spacing w:val="-1"/>
          <w:sz w:val="16"/>
        </w:rPr>
        <w:t xml:space="preserve"> </w:t>
      </w:r>
      <w:r>
        <w:rPr>
          <w:color w:val="FF5578"/>
          <w:spacing w:val="-2"/>
          <w:sz w:val="16"/>
        </w:rPr>
        <w:t>require</w:t>
      </w:r>
      <w:r>
        <w:rPr>
          <w:color w:val="B1CBE4"/>
          <w:spacing w:val="-2"/>
          <w:sz w:val="16"/>
        </w:rPr>
        <w:t>(</w:t>
      </w:r>
      <w:r>
        <w:rPr>
          <w:color w:val="9EED00"/>
          <w:spacing w:val="-2"/>
          <w:sz w:val="16"/>
        </w:rPr>
        <w:t>'</w:t>
      </w:r>
      <w:proofErr w:type="spellStart"/>
      <w:r>
        <w:rPr>
          <w:color w:val="9EED00"/>
          <w:spacing w:val="-2"/>
          <w:sz w:val="16"/>
        </w:rPr>
        <w:t>ws'</w:t>
      </w:r>
      <w:proofErr w:type="spellEnd"/>
      <w:r>
        <w:rPr>
          <w:color w:val="B1CBE4"/>
          <w:spacing w:val="-2"/>
          <w:sz w:val="16"/>
        </w:rPr>
        <w:t>);</w:t>
      </w:r>
    </w:p>
    <w:p w14:paraId="4B4A5307" w14:textId="77777777" w:rsidR="00EA3CA1" w:rsidRDefault="00180C2F">
      <w:pPr>
        <w:pStyle w:val="ListParagraph"/>
        <w:numPr>
          <w:ilvl w:val="1"/>
          <w:numId w:val="11"/>
        </w:numPr>
        <w:tabs>
          <w:tab w:val="left" w:pos="4277"/>
        </w:tabs>
        <w:spacing w:line="256" w:lineRule="auto"/>
        <w:ind w:left="4000" w:right="3000" w:firstLine="0"/>
        <w:rPr>
          <w:sz w:val="16"/>
        </w:rPr>
      </w:pPr>
      <w:r>
        <w:rPr>
          <w:color w:val="0077AA"/>
          <w:sz w:val="16"/>
        </w:rPr>
        <w:t>const</w:t>
      </w:r>
      <w:r>
        <w:rPr>
          <w:color w:val="0077AA"/>
          <w:spacing w:val="-8"/>
          <w:sz w:val="16"/>
        </w:rPr>
        <w:t xml:space="preserve"> </w:t>
      </w:r>
      <w:proofErr w:type="spellStart"/>
      <w:r>
        <w:rPr>
          <w:color w:val="313130"/>
          <w:sz w:val="16"/>
        </w:rPr>
        <w:t>wss</w:t>
      </w:r>
      <w:proofErr w:type="spellEnd"/>
      <w:r>
        <w:rPr>
          <w:color w:val="313130"/>
          <w:spacing w:val="-8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7"/>
          <w:sz w:val="16"/>
        </w:rPr>
        <w:t xml:space="preserve"> </w:t>
      </w:r>
      <w:r>
        <w:rPr>
          <w:color w:val="0077AA"/>
          <w:sz w:val="16"/>
        </w:rPr>
        <w:t>new</w:t>
      </w:r>
      <w:r>
        <w:rPr>
          <w:color w:val="0077AA"/>
          <w:spacing w:val="-8"/>
          <w:sz w:val="16"/>
        </w:rPr>
        <w:t xml:space="preserve"> </w:t>
      </w:r>
      <w:proofErr w:type="spellStart"/>
      <w:r>
        <w:rPr>
          <w:color w:val="FF5578"/>
          <w:sz w:val="16"/>
        </w:rPr>
        <w:t>ws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Server</w:t>
      </w:r>
      <w:proofErr w:type="spellEnd"/>
      <w:r>
        <w:rPr>
          <w:color w:val="B1CBE4"/>
          <w:sz w:val="16"/>
        </w:rPr>
        <w:t>({</w:t>
      </w:r>
      <w:proofErr w:type="spellStart"/>
      <w:r>
        <w:rPr>
          <w:color w:val="313130"/>
          <w:sz w:val="16"/>
        </w:rPr>
        <w:t>noServer</w:t>
      </w:r>
      <w:proofErr w:type="spellEnd"/>
      <w:r>
        <w:rPr>
          <w:color w:val="FABF86"/>
          <w:sz w:val="16"/>
        </w:rPr>
        <w:t>:</w:t>
      </w:r>
      <w:r>
        <w:rPr>
          <w:color w:val="FABF86"/>
          <w:spacing w:val="-7"/>
          <w:sz w:val="16"/>
        </w:rPr>
        <w:t xml:space="preserve"> </w:t>
      </w:r>
      <w:r>
        <w:rPr>
          <w:color w:val="313130"/>
          <w:sz w:val="16"/>
        </w:rPr>
        <w:t>true</w:t>
      </w:r>
      <w:r>
        <w:rPr>
          <w:color w:val="B1CBE4"/>
          <w:sz w:val="16"/>
        </w:rPr>
        <w:t xml:space="preserve">}); </w:t>
      </w:r>
      <w:r>
        <w:rPr>
          <w:color w:val="716F6E"/>
          <w:spacing w:val="-10"/>
          <w:sz w:val="16"/>
        </w:rPr>
        <w:t>3</w:t>
      </w:r>
    </w:p>
    <w:p w14:paraId="7D6014B9" w14:textId="77777777" w:rsidR="00EA3CA1" w:rsidRDefault="00180C2F">
      <w:pPr>
        <w:pStyle w:val="BodyText"/>
        <w:spacing w:before="1" w:line="256" w:lineRule="auto"/>
        <w:ind w:left="4000" w:right="4734"/>
        <w:rPr>
          <w:rFonts w:ascii="Menlo"/>
        </w:rPr>
      </w:pPr>
      <w:r>
        <w:rPr>
          <w:rFonts w:ascii="Menlo"/>
          <w:color w:val="716F6E"/>
        </w:rPr>
        <w:t>4</w:t>
      </w:r>
      <w:r>
        <w:rPr>
          <w:rFonts w:ascii="Menlo"/>
          <w:color w:val="716F6E"/>
          <w:spacing w:val="40"/>
        </w:rPr>
        <w:t xml:space="preserve"> </w:t>
      </w:r>
      <w:r>
        <w:rPr>
          <w:rFonts w:ascii="Menlo"/>
          <w:color w:val="0077AA"/>
        </w:rPr>
        <w:t>const</w:t>
      </w:r>
      <w:r>
        <w:rPr>
          <w:rFonts w:ascii="Menlo"/>
          <w:color w:val="0077AA"/>
          <w:spacing w:val="-7"/>
        </w:rPr>
        <w:t xml:space="preserve"> </w:t>
      </w:r>
      <w:r>
        <w:rPr>
          <w:rFonts w:ascii="Menlo"/>
          <w:color w:val="313130"/>
        </w:rPr>
        <w:t>clients</w:t>
      </w:r>
      <w:r>
        <w:rPr>
          <w:rFonts w:ascii="Menlo"/>
          <w:color w:val="313130"/>
          <w:spacing w:val="-7"/>
        </w:rPr>
        <w:t xml:space="preserve"> </w:t>
      </w:r>
      <w:r>
        <w:rPr>
          <w:rFonts w:ascii="Menlo"/>
          <w:color w:val="FABF86"/>
        </w:rPr>
        <w:t>=</w:t>
      </w:r>
      <w:r>
        <w:rPr>
          <w:rFonts w:ascii="Menlo"/>
          <w:color w:val="FABF86"/>
          <w:spacing w:val="-6"/>
        </w:rPr>
        <w:t xml:space="preserve"> </w:t>
      </w:r>
      <w:r>
        <w:rPr>
          <w:rFonts w:ascii="Menlo"/>
          <w:color w:val="0077AA"/>
        </w:rPr>
        <w:t>new</w:t>
      </w:r>
      <w:r>
        <w:rPr>
          <w:rFonts w:ascii="Menlo"/>
          <w:color w:val="0077AA"/>
          <w:spacing w:val="-7"/>
        </w:rPr>
        <w:t xml:space="preserve"> </w:t>
      </w:r>
      <w:r>
        <w:rPr>
          <w:rFonts w:ascii="Menlo"/>
          <w:color w:val="FF5578"/>
        </w:rPr>
        <w:t>Set</w:t>
      </w:r>
      <w:r>
        <w:rPr>
          <w:rFonts w:ascii="Menlo"/>
          <w:color w:val="B1CBE4"/>
        </w:rPr>
        <w:t xml:space="preserve">(); </w:t>
      </w:r>
      <w:r>
        <w:rPr>
          <w:rFonts w:ascii="Menlo"/>
          <w:color w:val="716F6E"/>
          <w:spacing w:val="-10"/>
        </w:rPr>
        <w:t>5</w:t>
      </w:r>
    </w:p>
    <w:p w14:paraId="6A07ED99" w14:textId="77777777" w:rsidR="00EA3CA1" w:rsidRDefault="00180C2F">
      <w:pPr>
        <w:pStyle w:val="ListParagraph"/>
        <w:numPr>
          <w:ilvl w:val="0"/>
          <w:numId w:val="10"/>
        </w:numPr>
        <w:tabs>
          <w:tab w:val="left" w:pos="4277"/>
        </w:tabs>
        <w:spacing w:before="2"/>
        <w:ind w:left="4277" w:hanging="277"/>
        <w:rPr>
          <w:sz w:val="16"/>
        </w:rPr>
      </w:pPr>
      <w:proofErr w:type="spellStart"/>
      <w:r>
        <w:rPr>
          <w:color w:val="313130"/>
          <w:sz w:val="16"/>
        </w:rPr>
        <w:t>http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createServer</w:t>
      </w:r>
      <w:proofErr w:type="spellEnd"/>
      <w:r>
        <w:rPr>
          <w:color w:val="B1CBE4"/>
          <w:sz w:val="16"/>
        </w:rPr>
        <w:t>((</w:t>
      </w:r>
      <w:r>
        <w:rPr>
          <w:color w:val="313130"/>
          <w:sz w:val="16"/>
        </w:rPr>
        <w:t>req</w:t>
      </w:r>
      <w:r>
        <w:rPr>
          <w:color w:val="B1CBE4"/>
          <w:sz w:val="16"/>
        </w:rPr>
        <w:t>,</w:t>
      </w:r>
      <w:r>
        <w:rPr>
          <w:color w:val="B1CBE4"/>
          <w:spacing w:val="-2"/>
          <w:sz w:val="16"/>
        </w:rPr>
        <w:t xml:space="preserve"> </w:t>
      </w:r>
      <w:r>
        <w:rPr>
          <w:color w:val="313130"/>
          <w:sz w:val="16"/>
        </w:rPr>
        <w:t>res</w:t>
      </w:r>
      <w:r>
        <w:rPr>
          <w:color w:val="B1CBE4"/>
          <w:sz w:val="16"/>
        </w:rPr>
        <w:t>)</w:t>
      </w:r>
      <w:r>
        <w:rPr>
          <w:color w:val="B1CBE4"/>
          <w:spacing w:val="-1"/>
          <w:sz w:val="16"/>
        </w:rPr>
        <w:t xml:space="preserve"> </w:t>
      </w:r>
      <w:r>
        <w:rPr>
          <w:color w:val="FABF86"/>
          <w:sz w:val="16"/>
        </w:rPr>
        <w:t>=&gt;</w:t>
      </w:r>
      <w:r>
        <w:rPr>
          <w:color w:val="FABF86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4D32F21B" w14:textId="77777777" w:rsidR="00EA3CA1" w:rsidRDefault="00180C2F">
      <w:pPr>
        <w:pStyle w:val="ListParagraph"/>
        <w:numPr>
          <w:ilvl w:val="0"/>
          <w:numId w:val="10"/>
        </w:numPr>
        <w:tabs>
          <w:tab w:val="left" w:pos="4471"/>
        </w:tabs>
        <w:spacing w:before="13"/>
        <w:ind w:left="4471" w:hanging="471"/>
        <w:rPr>
          <w:sz w:val="16"/>
        </w:rPr>
      </w:pPr>
      <w:r>
        <w:rPr>
          <w:color w:val="B1CBE4"/>
          <w:sz w:val="16"/>
        </w:rPr>
        <w:t xml:space="preserve">// here we only handle </w:t>
      </w:r>
      <w:proofErr w:type="spellStart"/>
      <w:r>
        <w:rPr>
          <w:color w:val="B1CBE4"/>
          <w:sz w:val="16"/>
        </w:rPr>
        <w:t>websocket</w:t>
      </w:r>
      <w:proofErr w:type="spellEnd"/>
      <w:r>
        <w:rPr>
          <w:color w:val="B1CBE4"/>
          <w:sz w:val="16"/>
        </w:rPr>
        <w:t xml:space="preserve"> </w:t>
      </w:r>
      <w:r>
        <w:rPr>
          <w:color w:val="B1CBE4"/>
          <w:spacing w:val="-2"/>
          <w:sz w:val="16"/>
        </w:rPr>
        <w:t>connections</w:t>
      </w:r>
    </w:p>
    <w:p w14:paraId="367EC263" w14:textId="77777777" w:rsidR="00EA3CA1" w:rsidRDefault="00180C2F">
      <w:pPr>
        <w:pStyle w:val="ListParagraph"/>
        <w:numPr>
          <w:ilvl w:val="0"/>
          <w:numId w:val="10"/>
        </w:numPr>
        <w:tabs>
          <w:tab w:val="left" w:pos="4471"/>
        </w:tabs>
        <w:ind w:left="4471" w:hanging="471"/>
        <w:rPr>
          <w:sz w:val="16"/>
        </w:rPr>
      </w:pPr>
      <w:r>
        <w:rPr>
          <w:color w:val="B1CBE4"/>
          <w:sz w:val="16"/>
        </w:rPr>
        <w:t xml:space="preserve">// in real project we'd have some other code here to handle </w:t>
      </w:r>
      <w:r>
        <w:rPr>
          <w:color w:val="B1CBE4"/>
          <w:spacing w:val="-10"/>
          <w:sz w:val="16"/>
        </w:rPr>
        <w:t>n</w:t>
      </w:r>
    </w:p>
    <w:p w14:paraId="37F41BDE" w14:textId="77777777" w:rsidR="00EA3CA1" w:rsidRDefault="00180C2F">
      <w:pPr>
        <w:pStyle w:val="ListParagraph"/>
        <w:numPr>
          <w:ilvl w:val="0"/>
          <w:numId w:val="10"/>
        </w:numPr>
        <w:tabs>
          <w:tab w:val="left" w:pos="4471"/>
        </w:tabs>
        <w:ind w:left="4471" w:hanging="471"/>
        <w:rPr>
          <w:sz w:val="16"/>
        </w:rPr>
      </w:pPr>
      <w:proofErr w:type="spellStart"/>
      <w:r>
        <w:rPr>
          <w:color w:val="313130"/>
          <w:sz w:val="16"/>
        </w:rPr>
        <w:t>wss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handleUpgrade</w:t>
      </w:r>
      <w:proofErr w:type="spellEnd"/>
      <w:r>
        <w:rPr>
          <w:color w:val="B1CBE4"/>
          <w:sz w:val="16"/>
        </w:rPr>
        <w:t>(</w:t>
      </w:r>
      <w:r>
        <w:rPr>
          <w:color w:val="313130"/>
          <w:sz w:val="16"/>
        </w:rPr>
        <w:t>req</w:t>
      </w:r>
      <w:r>
        <w:rPr>
          <w:color w:val="B1CBE4"/>
          <w:sz w:val="16"/>
        </w:rPr>
        <w:t>,</w:t>
      </w:r>
      <w:r>
        <w:rPr>
          <w:color w:val="B1CBE4"/>
          <w:spacing w:val="-3"/>
          <w:sz w:val="16"/>
        </w:rPr>
        <w:t xml:space="preserve"> </w:t>
      </w:r>
      <w:proofErr w:type="spellStart"/>
      <w:r>
        <w:rPr>
          <w:color w:val="313130"/>
          <w:sz w:val="16"/>
        </w:rPr>
        <w:t>req</w:t>
      </w:r>
      <w:r>
        <w:rPr>
          <w:color w:val="B1CBE4"/>
          <w:sz w:val="16"/>
        </w:rPr>
        <w:t>.</w:t>
      </w:r>
      <w:r>
        <w:rPr>
          <w:color w:val="313130"/>
          <w:sz w:val="16"/>
        </w:rPr>
        <w:t>socket</w:t>
      </w:r>
      <w:proofErr w:type="spellEnd"/>
      <w:r>
        <w:rPr>
          <w:color w:val="B1CBE4"/>
          <w:sz w:val="16"/>
        </w:rPr>
        <w:t>,</w:t>
      </w:r>
      <w:r>
        <w:rPr>
          <w:color w:val="B1CBE4"/>
          <w:spacing w:val="-2"/>
          <w:sz w:val="16"/>
        </w:rPr>
        <w:t xml:space="preserve"> </w:t>
      </w:r>
      <w:proofErr w:type="spellStart"/>
      <w:r>
        <w:rPr>
          <w:color w:val="313130"/>
          <w:sz w:val="16"/>
        </w:rPr>
        <w:t>Buffer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alloc</w:t>
      </w:r>
      <w:proofErr w:type="spellEnd"/>
      <w:r>
        <w:rPr>
          <w:color w:val="B1CBE4"/>
          <w:sz w:val="16"/>
        </w:rPr>
        <w:t>(</w:t>
      </w:r>
      <w:r>
        <w:rPr>
          <w:color w:val="990055"/>
          <w:sz w:val="16"/>
        </w:rPr>
        <w:t>0</w:t>
      </w:r>
      <w:r>
        <w:rPr>
          <w:color w:val="B1CBE4"/>
          <w:sz w:val="16"/>
        </w:rPr>
        <w:t>),</w:t>
      </w:r>
      <w:r>
        <w:rPr>
          <w:color w:val="B1CBE4"/>
          <w:spacing w:val="-2"/>
          <w:sz w:val="16"/>
        </w:rPr>
        <w:t xml:space="preserve"> </w:t>
      </w:r>
      <w:proofErr w:type="spellStart"/>
      <w:r>
        <w:rPr>
          <w:color w:val="313130"/>
          <w:spacing w:val="-2"/>
          <w:sz w:val="16"/>
        </w:rPr>
        <w:t>onSocketC</w:t>
      </w:r>
      <w:proofErr w:type="spellEnd"/>
    </w:p>
    <w:p w14:paraId="2ADDED90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10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5"/>
        </w:rPr>
        <w:t>});</w:t>
      </w:r>
    </w:p>
    <w:p w14:paraId="1EEF85F4" w14:textId="77777777" w:rsidR="00EA3CA1" w:rsidRDefault="00180C2F">
      <w:pPr>
        <w:pStyle w:val="BodyText"/>
        <w:spacing w:before="13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11</w:t>
      </w:r>
    </w:p>
    <w:p w14:paraId="65F2B6E8" w14:textId="77777777" w:rsidR="00EA3CA1" w:rsidRDefault="00180C2F">
      <w:pPr>
        <w:pStyle w:val="ListParagraph"/>
        <w:numPr>
          <w:ilvl w:val="0"/>
          <w:numId w:val="9"/>
        </w:numPr>
        <w:tabs>
          <w:tab w:val="left" w:pos="4278"/>
        </w:tabs>
        <w:ind w:hanging="364"/>
        <w:rPr>
          <w:sz w:val="16"/>
        </w:rPr>
      </w:pPr>
      <w:r>
        <w:rPr>
          <w:color w:val="0077AA"/>
          <w:sz w:val="16"/>
        </w:rPr>
        <w:t>function</w:t>
      </w:r>
      <w:r>
        <w:rPr>
          <w:color w:val="0077AA"/>
          <w:spacing w:val="-2"/>
          <w:sz w:val="16"/>
        </w:rPr>
        <w:t xml:space="preserve"> </w:t>
      </w:r>
      <w:proofErr w:type="spellStart"/>
      <w:r>
        <w:rPr>
          <w:color w:val="FF5578"/>
          <w:sz w:val="16"/>
        </w:rPr>
        <w:t>onSocketConnect</w:t>
      </w:r>
      <w:proofErr w:type="spellEnd"/>
      <w:r>
        <w:rPr>
          <w:color w:val="B1CBE4"/>
          <w:sz w:val="16"/>
        </w:rPr>
        <w:t>(</w:t>
      </w:r>
      <w:proofErr w:type="spellStart"/>
      <w:r>
        <w:rPr>
          <w:color w:val="313130"/>
          <w:sz w:val="16"/>
        </w:rPr>
        <w:t>ws</w:t>
      </w:r>
      <w:proofErr w:type="spellEnd"/>
      <w:r>
        <w:rPr>
          <w:color w:val="B1CBE4"/>
          <w:sz w:val="16"/>
        </w:rPr>
        <w:t xml:space="preserve">) </w:t>
      </w:r>
      <w:r>
        <w:rPr>
          <w:color w:val="B1CBE4"/>
          <w:spacing w:val="-10"/>
          <w:sz w:val="16"/>
        </w:rPr>
        <w:t>{</w:t>
      </w:r>
    </w:p>
    <w:p w14:paraId="2B5FD73F" w14:textId="77777777" w:rsidR="00EA3CA1" w:rsidRDefault="00180C2F">
      <w:pPr>
        <w:pStyle w:val="ListParagraph"/>
        <w:numPr>
          <w:ilvl w:val="0"/>
          <w:numId w:val="9"/>
        </w:numPr>
        <w:tabs>
          <w:tab w:val="left" w:pos="4471"/>
        </w:tabs>
        <w:ind w:left="4471" w:hanging="557"/>
        <w:rPr>
          <w:sz w:val="16"/>
        </w:rPr>
      </w:pPr>
      <w:proofErr w:type="spellStart"/>
      <w:r>
        <w:rPr>
          <w:color w:val="313130"/>
          <w:spacing w:val="-2"/>
          <w:sz w:val="16"/>
        </w:rPr>
        <w:t>clients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add</w:t>
      </w:r>
      <w:proofErr w:type="spellEnd"/>
      <w:r>
        <w:rPr>
          <w:color w:val="B1CBE4"/>
          <w:spacing w:val="-2"/>
          <w:sz w:val="16"/>
        </w:rPr>
        <w:t>(</w:t>
      </w:r>
      <w:proofErr w:type="spellStart"/>
      <w:r>
        <w:rPr>
          <w:color w:val="313130"/>
          <w:spacing w:val="-2"/>
          <w:sz w:val="16"/>
        </w:rPr>
        <w:t>ws</w:t>
      </w:r>
      <w:proofErr w:type="spellEnd"/>
      <w:r>
        <w:rPr>
          <w:color w:val="B1CBE4"/>
          <w:spacing w:val="-2"/>
          <w:sz w:val="16"/>
        </w:rPr>
        <w:t>);</w:t>
      </w:r>
    </w:p>
    <w:p w14:paraId="16D1541F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14</w:t>
      </w:r>
    </w:p>
    <w:p w14:paraId="7794E0A1" w14:textId="77777777" w:rsidR="00EA3CA1" w:rsidRDefault="00180C2F">
      <w:pPr>
        <w:pStyle w:val="ListParagraph"/>
        <w:numPr>
          <w:ilvl w:val="0"/>
          <w:numId w:val="8"/>
        </w:numPr>
        <w:tabs>
          <w:tab w:val="left" w:pos="4471"/>
        </w:tabs>
        <w:spacing w:before="13"/>
        <w:ind w:hanging="557"/>
        <w:rPr>
          <w:sz w:val="16"/>
        </w:rPr>
      </w:pPr>
      <w:proofErr w:type="spellStart"/>
      <w:r>
        <w:rPr>
          <w:color w:val="313130"/>
          <w:sz w:val="16"/>
        </w:rPr>
        <w:t>ws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</w:t>
      </w:r>
      <w:proofErr w:type="spellEnd"/>
      <w:r>
        <w:rPr>
          <w:color w:val="B1CBE4"/>
          <w:sz w:val="16"/>
        </w:rPr>
        <w:t>(</w:t>
      </w:r>
      <w:r>
        <w:rPr>
          <w:color w:val="9EED00"/>
          <w:sz w:val="16"/>
        </w:rPr>
        <w:t>'message'</w:t>
      </w:r>
      <w:r>
        <w:rPr>
          <w:color w:val="B1CBE4"/>
          <w:sz w:val="16"/>
        </w:rPr>
        <w:t>,</w:t>
      </w:r>
      <w:r>
        <w:rPr>
          <w:color w:val="B1CBE4"/>
          <w:spacing w:val="-2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</w:t>
      </w:r>
      <w:r>
        <w:rPr>
          <w:color w:val="313130"/>
          <w:sz w:val="16"/>
        </w:rPr>
        <w:t>message</w:t>
      </w:r>
      <w:r>
        <w:rPr>
          <w:color w:val="B1CBE4"/>
          <w:sz w:val="16"/>
        </w:rPr>
        <w:t>)</w:t>
      </w:r>
      <w:r>
        <w:rPr>
          <w:color w:val="B1CBE4"/>
          <w:spacing w:val="-2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257A899C" w14:textId="77777777" w:rsidR="00EA3CA1" w:rsidRDefault="00180C2F">
      <w:pPr>
        <w:pStyle w:val="ListParagraph"/>
        <w:numPr>
          <w:ilvl w:val="0"/>
          <w:numId w:val="8"/>
        </w:numPr>
        <w:tabs>
          <w:tab w:val="left" w:pos="4664"/>
        </w:tabs>
        <w:spacing w:line="256" w:lineRule="auto"/>
        <w:ind w:left="3914" w:right="1266" w:firstLine="0"/>
        <w:rPr>
          <w:sz w:val="16"/>
        </w:rPr>
      </w:pPr>
      <w:r>
        <w:rPr>
          <w:color w:val="313130"/>
          <w:sz w:val="16"/>
        </w:rPr>
        <w:t>message</w:t>
      </w:r>
      <w:r>
        <w:rPr>
          <w:color w:val="313130"/>
          <w:spacing w:val="-6"/>
          <w:sz w:val="16"/>
        </w:rPr>
        <w:t xml:space="preserve"> </w:t>
      </w:r>
      <w:r>
        <w:rPr>
          <w:color w:val="FABF86"/>
          <w:sz w:val="16"/>
        </w:rPr>
        <w:t>=</w:t>
      </w:r>
      <w:r>
        <w:rPr>
          <w:color w:val="FABF86"/>
          <w:spacing w:val="-5"/>
          <w:sz w:val="16"/>
        </w:rPr>
        <w:t xml:space="preserve"> </w:t>
      </w:r>
      <w:proofErr w:type="spellStart"/>
      <w:r>
        <w:rPr>
          <w:color w:val="313130"/>
          <w:sz w:val="16"/>
        </w:rPr>
        <w:t>message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slice</w:t>
      </w:r>
      <w:proofErr w:type="spellEnd"/>
      <w:r>
        <w:rPr>
          <w:color w:val="B1CBE4"/>
          <w:sz w:val="16"/>
        </w:rPr>
        <w:t>(</w:t>
      </w:r>
      <w:r>
        <w:rPr>
          <w:color w:val="990055"/>
          <w:sz w:val="16"/>
        </w:rPr>
        <w:t>0</w:t>
      </w:r>
      <w:r>
        <w:rPr>
          <w:color w:val="B1CBE4"/>
          <w:sz w:val="16"/>
        </w:rPr>
        <w:t>,</w:t>
      </w:r>
      <w:r>
        <w:rPr>
          <w:color w:val="B1CBE4"/>
          <w:spacing w:val="-5"/>
          <w:sz w:val="16"/>
        </w:rPr>
        <w:t xml:space="preserve"> </w:t>
      </w:r>
      <w:r>
        <w:rPr>
          <w:color w:val="990055"/>
          <w:sz w:val="16"/>
        </w:rPr>
        <w:t>50</w:t>
      </w:r>
      <w:r>
        <w:rPr>
          <w:color w:val="B1CBE4"/>
          <w:sz w:val="16"/>
        </w:rPr>
        <w:t>);</w:t>
      </w:r>
      <w:r>
        <w:rPr>
          <w:color w:val="B1CBE4"/>
          <w:spacing w:val="-5"/>
          <w:sz w:val="16"/>
        </w:rPr>
        <w:t xml:space="preserve"> </w:t>
      </w:r>
      <w:r>
        <w:rPr>
          <w:color w:val="B1CBE4"/>
          <w:sz w:val="16"/>
        </w:rPr>
        <w:t>//</w:t>
      </w:r>
      <w:r>
        <w:rPr>
          <w:color w:val="B1CBE4"/>
          <w:spacing w:val="-5"/>
          <w:sz w:val="16"/>
        </w:rPr>
        <w:t xml:space="preserve"> </w:t>
      </w:r>
      <w:r>
        <w:rPr>
          <w:color w:val="B1CBE4"/>
          <w:sz w:val="16"/>
        </w:rPr>
        <w:t>max</w:t>
      </w:r>
      <w:r>
        <w:rPr>
          <w:color w:val="B1CBE4"/>
          <w:spacing w:val="-5"/>
          <w:sz w:val="16"/>
        </w:rPr>
        <w:t xml:space="preserve"> </w:t>
      </w:r>
      <w:r>
        <w:rPr>
          <w:color w:val="B1CBE4"/>
          <w:sz w:val="16"/>
        </w:rPr>
        <w:t>message</w:t>
      </w:r>
      <w:r>
        <w:rPr>
          <w:color w:val="B1CBE4"/>
          <w:spacing w:val="-5"/>
          <w:sz w:val="16"/>
        </w:rPr>
        <w:t xml:space="preserve"> </w:t>
      </w:r>
      <w:r>
        <w:rPr>
          <w:color w:val="B1CBE4"/>
          <w:sz w:val="16"/>
        </w:rPr>
        <w:t>length</w:t>
      </w:r>
      <w:r>
        <w:rPr>
          <w:color w:val="B1CBE4"/>
          <w:spacing w:val="-5"/>
          <w:sz w:val="16"/>
        </w:rPr>
        <w:t xml:space="preserve"> </w:t>
      </w:r>
      <w:r>
        <w:rPr>
          <w:color w:val="B1CBE4"/>
          <w:sz w:val="16"/>
        </w:rPr>
        <w:t xml:space="preserve">will </w:t>
      </w:r>
      <w:r>
        <w:rPr>
          <w:color w:val="716F6E"/>
          <w:spacing w:val="-6"/>
          <w:sz w:val="16"/>
        </w:rPr>
        <w:t>17</w:t>
      </w:r>
    </w:p>
    <w:p w14:paraId="68FDE895" w14:textId="77777777" w:rsidR="00EA3CA1" w:rsidRDefault="00180C2F">
      <w:pPr>
        <w:pStyle w:val="ListParagraph"/>
        <w:numPr>
          <w:ilvl w:val="0"/>
          <w:numId w:val="7"/>
        </w:numPr>
        <w:tabs>
          <w:tab w:val="left" w:pos="4664"/>
        </w:tabs>
        <w:spacing w:before="2"/>
        <w:rPr>
          <w:sz w:val="16"/>
        </w:rPr>
      </w:pPr>
      <w:r>
        <w:rPr>
          <w:color w:val="0077AA"/>
          <w:sz w:val="16"/>
        </w:rPr>
        <w:t>for</w:t>
      </w:r>
      <w:r>
        <w:rPr>
          <w:color w:val="B1CBE4"/>
          <w:sz w:val="16"/>
        </w:rPr>
        <w:t>(</w:t>
      </w:r>
      <w:r>
        <w:rPr>
          <w:color w:val="0077AA"/>
          <w:sz w:val="16"/>
        </w:rPr>
        <w:t>let</w:t>
      </w:r>
      <w:r>
        <w:rPr>
          <w:color w:val="0077AA"/>
          <w:spacing w:val="-1"/>
          <w:sz w:val="16"/>
        </w:rPr>
        <w:t xml:space="preserve"> </w:t>
      </w:r>
      <w:r>
        <w:rPr>
          <w:color w:val="313130"/>
          <w:sz w:val="16"/>
        </w:rPr>
        <w:t>client</w:t>
      </w:r>
      <w:r>
        <w:rPr>
          <w:color w:val="313130"/>
          <w:spacing w:val="-1"/>
          <w:sz w:val="16"/>
        </w:rPr>
        <w:t xml:space="preserve"> </w:t>
      </w:r>
      <w:r>
        <w:rPr>
          <w:color w:val="0077AA"/>
          <w:sz w:val="16"/>
        </w:rPr>
        <w:t>of</w:t>
      </w:r>
      <w:r>
        <w:rPr>
          <w:color w:val="0077AA"/>
          <w:spacing w:val="-1"/>
          <w:sz w:val="16"/>
        </w:rPr>
        <w:t xml:space="preserve"> </w:t>
      </w:r>
      <w:r>
        <w:rPr>
          <w:color w:val="313130"/>
          <w:sz w:val="16"/>
        </w:rPr>
        <w:t>clients</w:t>
      </w:r>
      <w:r>
        <w:rPr>
          <w:color w:val="B1CBE4"/>
          <w:sz w:val="16"/>
        </w:rPr>
        <w:t xml:space="preserve">) </w:t>
      </w:r>
      <w:r>
        <w:rPr>
          <w:color w:val="B1CBE4"/>
          <w:spacing w:val="-10"/>
          <w:sz w:val="16"/>
        </w:rPr>
        <w:t>{</w:t>
      </w:r>
    </w:p>
    <w:p w14:paraId="6FD07DD5" w14:textId="77777777" w:rsidR="00EA3CA1" w:rsidRDefault="00180C2F">
      <w:pPr>
        <w:pStyle w:val="ListParagraph"/>
        <w:numPr>
          <w:ilvl w:val="0"/>
          <w:numId w:val="7"/>
        </w:numPr>
        <w:tabs>
          <w:tab w:val="left" w:pos="4856"/>
        </w:tabs>
        <w:spacing w:before="13"/>
        <w:ind w:left="4856" w:hanging="942"/>
        <w:rPr>
          <w:sz w:val="16"/>
        </w:rPr>
      </w:pPr>
      <w:proofErr w:type="spellStart"/>
      <w:r>
        <w:rPr>
          <w:color w:val="313130"/>
          <w:spacing w:val="-2"/>
          <w:sz w:val="16"/>
        </w:rPr>
        <w:t>client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send</w:t>
      </w:r>
      <w:proofErr w:type="spellEnd"/>
      <w:r>
        <w:rPr>
          <w:color w:val="B1CBE4"/>
          <w:spacing w:val="-2"/>
          <w:sz w:val="16"/>
        </w:rPr>
        <w:t>(</w:t>
      </w:r>
      <w:r>
        <w:rPr>
          <w:color w:val="313130"/>
          <w:spacing w:val="-2"/>
          <w:sz w:val="16"/>
        </w:rPr>
        <w:t>message</w:t>
      </w:r>
      <w:r>
        <w:rPr>
          <w:color w:val="B1CBE4"/>
          <w:spacing w:val="-2"/>
          <w:sz w:val="16"/>
        </w:rPr>
        <w:t>);</w:t>
      </w:r>
    </w:p>
    <w:p w14:paraId="2C784F30" w14:textId="77777777" w:rsidR="00EA3CA1" w:rsidRDefault="00180C2F">
      <w:pPr>
        <w:pStyle w:val="BodyText"/>
        <w:tabs>
          <w:tab w:val="left" w:pos="4664"/>
        </w:tabs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20</w:t>
      </w:r>
      <w:r>
        <w:rPr>
          <w:rFonts w:ascii="Menlo"/>
          <w:color w:val="716F6E"/>
        </w:rPr>
        <w:tab/>
      </w:r>
      <w:r>
        <w:rPr>
          <w:rFonts w:ascii="Menlo"/>
          <w:color w:val="B1CBE4"/>
          <w:spacing w:val="-10"/>
        </w:rPr>
        <w:t>}</w:t>
      </w:r>
    </w:p>
    <w:p w14:paraId="1E82B331" w14:textId="77777777" w:rsidR="00EA3CA1" w:rsidRDefault="00180C2F">
      <w:pPr>
        <w:pStyle w:val="BodyText"/>
        <w:tabs>
          <w:tab w:val="left" w:pos="4471"/>
        </w:tabs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21</w:t>
      </w:r>
      <w:r>
        <w:rPr>
          <w:rFonts w:ascii="Menlo"/>
          <w:color w:val="716F6E"/>
        </w:rPr>
        <w:tab/>
      </w:r>
      <w:r>
        <w:rPr>
          <w:rFonts w:ascii="Menlo"/>
          <w:color w:val="B1CBE4"/>
          <w:spacing w:val="-5"/>
        </w:rPr>
        <w:t>});</w:t>
      </w:r>
    </w:p>
    <w:p w14:paraId="17210E9C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22</w:t>
      </w:r>
    </w:p>
    <w:p w14:paraId="6A3A25CD" w14:textId="77777777" w:rsidR="00EA3CA1" w:rsidRDefault="00180C2F">
      <w:pPr>
        <w:pStyle w:val="ListParagraph"/>
        <w:numPr>
          <w:ilvl w:val="0"/>
          <w:numId w:val="6"/>
        </w:numPr>
        <w:tabs>
          <w:tab w:val="left" w:pos="4471"/>
        </w:tabs>
        <w:spacing w:before="13"/>
        <w:ind w:hanging="557"/>
        <w:rPr>
          <w:sz w:val="16"/>
        </w:rPr>
      </w:pPr>
      <w:proofErr w:type="spellStart"/>
      <w:r>
        <w:rPr>
          <w:color w:val="313130"/>
          <w:sz w:val="16"/>
        </w:rPr>
        <w:t>ws</w:t>
      </w:r>
      <w:r>
        <w:rPr>
          <w:color w:val="B1CBE4"/>
          <w:sz w:val="16"/>
        </w:rPr>
        <w:t>.</w:t>
      </w:r>
      <w:r>
        <w:rPr>
          <w:color w:val="FF5578"/>
          <w:sz w:val="16"/>
        </w:rPr>
        <w:t>on</w:t>
      </w:r>
      <w:proofErr w:type="spellEnd"/>
      <w:r>
        <w:rPr>
          <w:color w:val="B1CBE4"/>
          <w:sz w:val="16"/>
        </w:rPr>
        <w:t>(</w:t>
      </w:r>
      <w:r>
        <w:rPr>
          <w:color w:val="9EED00"/>
          <w:sz w:val="16"/>
        </w:rPr>
        <w:t>'close'</w:t>
      </w:r>
      <w:r>
        <w:rPr>
          <w:color w:val="B1CBE4"/>
          <w:sz w:val="16"/>
        </w:rPr>
        <w:t>,</w:t>
      </w:r>
      <w:r>
        <w:rPr>
          <w:color w:val="B1CBE4"/>
          <w:spacing w:val="-2"/>
          <w:sz w:val="16"/>
        </w:rPr>
        <w:t xml:space="preserve"> </w:t>
      </w:r>
      <w:r>
        <w:rPr>
          <w:color w:val="0077AA"/>
          <w:sz w:val="16"/>
        </w:rPr>
        <w:t>function</w:t>
      </w:r>
      <w:r>
        <w:rPr>
          <w:color w:val="B1CBE4"/>
          <w:sz w:val="16"/>
        </w:rPr>
        <w:t>()</w:t>
      </w:r>
      <w:r>
        <w:rPr>
          <w:color w:val="B1CBE4"/>
          <w:spacing w:val="-1"/>
          <w:sz w:val="16"/>
        </w:rPr>
        <w:t xml:space="preserve"> </w:t>
      </w:r>
      <w:r>
        <w:rPr>
          <w:color w:val="B1CBE4"/>
          <w:spacing w:val="-10"/>
          <w:sz w:val="16"/>
        </w:rPr>
        <w:t>{</w:t>
      </w:r>
    </w:p>
    <w:p w14:paraId="53C90CFA" w14:textId="77777777" w:rsidR="00EA3CA1" w:rsidRDefault="00180C2F">
      <w:pPr>
        <w:pStyle w:val="ListParagraph"/>
        <w:numPr>
          <w:ilvl w:val="0"/>
          <w:numId w:val="6"/>
        </w:numPr>
        <w:tabs>
          <w:tab w:val="left" w:pos="4664"/>
        </w:tabs>
        <w:ind w:left="4664" w:hanging="750"/>
        <w:rPr>
          <w:sz w:val="16"/>
        </w:rPr>
      </w:pPr>
      <w:proofErr w:type="spellStart"/>
      <w:r>
        <w:rPr>
          <w:color w:val="313130"/>
          <w:spacing w:val="-2"/>
          <w:sz w:val="16"/>
        </w:rPr>
        <w:t>clients</w:t>
      </w:r>
      <w:r>
        <w:rPr>
          <w:color w:val="B1CBE4"/>
          <w:spacing w:val="-2"/>
          <w:sz w:val="16"/>
        </w:rPr>
        <w:t>.</w:t>
      </w:r>
      <w:r>
        <w:rPr>
          <w:color w:val="FF5578"/>
          <w:spacing w:val="-2"/>
          <w:sz w:val="16"/>
        </w:rPr>
        <w:t>delete</w:t>
      </w:r>
      <w:proofErr w:type="spellEnd"/>
      <w:r>
        <w:rPr>
          <w:color w:val="B1CBE4"/>
          <w:spacing w:val="-2"/>
          <w:sz w:val="16"/>
        </w:rPr>
        <w:t>(</w:t>
      </w:r>
      <w:proofErr w:type="spellStart"/>
      <w:r>
        <w:rPr>
          <w:color w:val="313130"/>
          <w:spacing w:val="-2"/>
          <w:sz w:val="16"/>
        </w:rPr>
        <w:t>ws</w:t>
      </w:r>
      <w:proofErr w:type="spellEnd"/>
      <w:r>
        <w:rPr>
          <w:color w:val="B1CBE4"/>
          <w:spacing w:val="-2"/>
          <w:sz w:val="16"/>
        </w:rPr>
        <w:t>);</w:t>
      </w:r>
    </w:p>
    <w:p w14:paraId="6303B50D" w14:textId="77777777" w:rsidR="00EA3CA1" w:rsidRDefault="00180C2F">
      <w:pPr>
        <w:pStyle w:val="BodyText"/>
        <w:tabs>
          <w:tab w:val="left" w:pos="4471"/>
        </w:tabs>
        <w:spacing w:before="14"/>
        <w:ind w:left="3914"/>
        <w:rPr>
          <w:rFonts w:ascii="Menlo"/>
        </w:rPr>
      </w:pPr>
      <w:r>
        <w:rPr>
          <w:rFonts w:ascii="Menlo"/>
          <w:color w:val="716F6E"/>
          <w:spacing w:val="-5"/>
        </w:rPr>
        <w:t>25</w:t>
      </w:r>
      <w:r>
        <w:rPr>
          <w:rFonts w:ascii="Menlo"/>
          <w:color w:val="716F6E"/>
        </w:rPr>
        <w:tab/>
      </w:r>
      <w:r>
        <w:rPr>
          <w:rFonts w:ascii="Menlo"/>
          <w:color w:val="B1CBE4"/>
          <w:spacing w:val="-5"/>
        </w:rPr>
        <w:t>});</w:t>
      </w:r>
    </w:p>
    <w:p w14:paraId="20459296" w14:textId="77777777" w:rsidR="00EA3CA1" w:rsidRDefault="00180C2F">
      <w:pPr>
        <w:pStyle w:val="BodyText"/>
        <w:spacing w:before="14"/>
        <w:ind w:left="3914"/>
        <w:rPr>
          <w:rFonts w:ascii="Menlo"/>
        </w:rPr>
      </w:pPr>
      <w:r>
        <w:rPr>
          <w:rFonts w:ascii="Menlo"/>
          <w:color w:val="716F6E"/>
        </w:rPr>
        <w:t>26</w:t>
      </w:r>
      <w:r>
        <w:rPr>
          <w:rFonts w:ascii="Menlo"/>
          <w:color w:val="716F6E"/>
          <w:spacing w:val="75"/>
        </w:rPr>
        <w:t xml:space="preserve"> </w:t>
      </w:r>
      <w:r>
        <w:rPr>
          <w:rFonts w:ascii="Menlo"/>
          <w:color w:val="B1CBE4"/>
          <w:spacing w:val="-10"/>
        </w:rPr>
        <w:t>}</w:t>
      </w:r>
    </w:p>
    <w:p w14:paraId="28153652" w14:textId="77777777" w:rsidR="00EA3CA1" w:rsidRDefault="00EA3CA1">
      <w:pPr>
        <w:pStyle w:val="BodyText"/>
        <w:rPr>
          <w:rFonts w:ascii="Menlo"/>
        </w:rPr>
      </w:pPr>
    </w:p>
    <w:p w14:paraId="50D1B99C" w14:textId="77777777" w:rsidR="00EA3CA1" w:rsidRDefault="00EA3CA1">
      <w:pPr>
        <w:pStyle w:val="BodyText"/>
        <w:spacing w:before="49"/>
        <w:rPr>
          <w:rFonts w:ascii="Menlo"/>
        </w:rPr>
      </w:pPr>
    </w:p>
    <w:p w14:paraId="18CA7D00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Here’s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the</w:t>
      </w:r>
      <w:r>
        <w:rPr>
          <w:color w:val="313130"/>
          <w:spacing w:val="-10"/>
          <w:w w:val="105"/>
        </w:rPr>
        <w:t xml:space="preserve"> </w:t>
      </w:r>
      <w:r>
        <w:rPr>
          <w:color w:val="313130"/>
          <w:spacing w:val="-2"/>
          <w:w w:val="105"/>
        </w:rPr>
        <w:t>working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2"/>
          <w:w w:val="105"/>
        </w:rPr>
        <w:t>example:</w:t>
      </w:r>
    </w:p>
    <w:p w14:paraId="2B2A2EFC" w14:textId="77777777" w:rsidR="00EA3CA1" w:rsidRDefault="00180C2F">
      <w:pPr>
        <w:pStyle w:val="BodyText"/>
        <w:spacing w:before="7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B608A67" wp14:editId="51AA7991">
                <wp:simplePos x="0" y="0"/>
                <wp:positionH relativeFrom="page">
                  <wp:posOffset>2578100</wp:posOffset>
                </wp:positionH>
                <wp:positionV relativeFrom="paragraph">
                  <wp:posOffset>93083</wp:posOffset>
                </wp:positionV>
                <wp:extent cx="4203700" cy="6477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3700" cy="647700"/>
                          <a:chOff x="0" y="0"/>
                          <a:chExt cx="4203700" cy="647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7187" y="57187"/>
                            <a:ext cx="990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33350">
                                <a:moveTo>
                                  <a:pt x="0" y="48497"/>
                                </a:moveTo>
                                <a:lnTo>
                                  <a:pt x="11799" y="5330"/>
                                </a:lnTo>
                                <a:lnTo>
                                  <a:pt x="48497" y="0"/>
                                </a:lnTo>
                                <a:lnTo>
                                  <a:pt x="942027" y="0"/>
                                </a:lnTo>
                                <a:lnTo>
                                  <a:pt x="985195" y="11799"/>
                                </a:lnTo>
                                <a:lnTo>
                                  <a:pt x="990525" y="48497"/>
                                </a:lnTo>
                                <a:lnTo>
                                  <a:pt x="990525" y="84777"/>
                                </a:lnTo>
                                <a:lnTo>
                                  <a:pt x="978725" y="127944"/>
                                </a:lnTo>
                                <a:lnTo>
                                  <a:pt x="942027" y="133275"/>
                                </a:lnTo>
                                <a:lnTo>
                                  <a:pt x="48497" y="133275"/>
                                </a:lnTo>
                                <a:lnTo>
                                  <a:pt x="5331" y="121475"/>
                                </a:lnTo>
                                <a:lnTo>
                                  <a:pt x="0" y="84777"/>
                                </a:lnTo>
                                <a:lnTo>
                                  <a:pt x="0" y="4849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79500" y="76239"/>
                            <a:ext cx="25717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01600">
                                <a:moveTo>
                                  <a:pt x="212295" y="0"/>
                                </a:moveTo>
                                <a:lnTo>
                                  <a:pt x="44879" y="0"/>
                                </a:lnTo>
                                <a:lnTo>
                                  <a:pt x="5998" y="15155"/>
                                </a:lnTo>
                                <a:lnTo>
                                  <a:pt x="0" y="50760"/>
                                </a:lnTo>
                                <a:lnTo>
                                  <a:pt x="49" y="60305"/>
                                </a:lnTo>
                                <a:lnTo>
                                  <a:pt x="16289" y="95964"/>
                                </a:lnTo>
                                <a:lnTo>
                                  <a:pt x="212295" y="101520"/>
                                </a:lnTo>
                                <a:lnTo>
                                  <a:pt x="220728" y="101243"/>
                                </a:lnTo>
                                <a:lnTo>
                                  <a:pt x="254463" y="80176"/>
                                </a:lnTo>
                                <a:lnTo>
                                  <a:pt x="257126" y="60305"/>
                                </a:lnTo>
                                <a:lnTo>
                                  <a:pt x="257126" y="41215"/>
                                </a:lnTo>
                                <a:lnTo>
                                  <a:pt x="240886" y="5556"/>
                                </a:lnTo>
                                <a:lnTo>
                                  <a:pt x="212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75" y="3175"/>
                            <a:ext cx="4197350" cy="6413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E7E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D648D9" w14:textId="77777777" w:rsidR="00EA3CA1" w:rsidRDefault="00180C2F">
                              <w:pPr>
                                <w:tabs>
                                  <w:tab w:val="left" w:pos="6375"/>
                                </w:tabs>
                                <w:spacing w:before="90"/>
                                <w:ind w:left="1758"/>
                                <w:rPr>
                                  <w:rFonts w:ascii="Apple Symbols" w:hAnsi="Apple Symbols"/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w w:val="120"/>
                                  <w:sz w:val="11"/>
                                </w:rPr>
                                <w:t>Send</w:t>
                              </w:r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pple Symbols" w:hAnsi="Apple Symbols"/>
                                  <w:color w:val="A3A1A0"/>
                                  <w:spacing w:val="-251"/>
                                  <w:w w:val="255"/>
                                  <w:position w:val="2"/>
                                  <w:sz w:val="16"/>
                                </w:rPr>
                                <w:t>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08A67" id="Group 32" o:spid="_x0000_s1043" style="position:absolute;margin-left:203pt;margin-top:7.35pt;width:331pt;height:51pt;z-index:-15721984;mso-wrap-distance-left:0;mso-wrap-distance-right:0;mso-position-horizontal-relative:page" coordsize="42037,64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+BYrTwQAADsOAAAOAAAAZHJzL2Uyb0RvYy54bWzsV9uO2zYQfS/QfxD03rVI3YX1Bk3WWRQI&#13;&#10;kgDZos+0LFlCJVElaVv7953hxdauUdtI07fuAhYlHg1nDmfOUPfvpr7z9pWQLR+WPrkLfK8aSr5p&#13;&#10;h+3S//354y+Z70nFhg3r+FAt/ZdK+u8efv7p/jAWFeUN7zaV8MDIIIvDuPQbpcZisZBlU/VM3vGx&#13;&#10;GmCy5qJnCm7FdrER7ADW+25BgyBZHLjYjIKXlZTw9NFM+g/afl1XpfpS17JSXrf0wTelf4X+XePv&#13;&#10;4uGeFVvBxqYtrRvsO7zoWTvAokdTj0wxbyfaM1N9Wwouea3uSt4veF23ZaVjgGhI8CaaJ8F3o45l&#13;&#10;Wxy245EmoPYNT99ttvy8fxLjt/GrMN7D8BMv/5TAy+Iwbov5PN5vT+CpFj2+BEF4k2b05choNSmv&#13;&#10;hIcRDcI0AOJLmEuiFMea8rKBfTl7rWxWl19csMIsq507OnMYIXvkiSD57wj61rCx0rxLJOCr8NrN&#13;&#10;0g9D3xtYD0n8ZPMFnkAwuDigkEN7Jy2dbxiKU5KlvgdMmJEmwjGV50HiiCJhGMaaqGO8rCh3Uj1V&#13;&#10;XFPO9p+k0q9vN27EGjcqp8ENBRQApn6nU1/5HqS+8D1I/bXZh5EpfA/3EYfeYek7TxqoZ+MIzvZ8&#13;&#10;Xz1zjVOnfYuyKE/REjh6QnTDHElImucm7DB0UTmIu47aqDGHDF3G5ZBX1FB5BZjFJI/14sYN46pb&#13;&#10;1V3N6hB4TA14HpcDuesZOIO8diQ4kLtacJql1jKhaR5FljKHcleLPkUHG0DT+CL6xNkN4DgMiWGD&#13;&#10;kuiKYaha2IjrwRncOWOQEphSOjeOaQYP54ncDZhxCWY7ppbkXbv52HadvhHb9YdOeHuG2q3/LBGv&#13;&#10;YKOQ6pHJxuD01JEvLWKyMPWIdbrmmxco5wMU8NKXf+2YqHyv+20AwcDu4AbCDdZuIFT3geseoksA&#13;&#10;1nye/mBi9HD5pa+gjD9zpxuscAWKHByx+ObAf90pXrdYvaBhziN7Axpm9OS/F7PoTMx0Ut4sZiRI&#13;&#10;8xgFC3IkTWiYI+mscHJGQeIgv7Tuk4CgtJnSc5o4zwLHFrTPHy9nzhOUM+MI+nkSK1NzlFBqhcJ5&#13;&#10;eoK8Ls8oylKjZw7p5t3VmIzzHA4/QA+JSXy5hg2NcZAml01GZt0kCIPLBklCM4PN4zy5LDez0IGg&#13;&#10;mF52gdIgpTaugNBIt0BIcxe7u1pa4yhKoG+ikAQkTY6VaRrEW3BKaKLB1yPEbbXgiFBymQ4aBVlm&#13;&#10;LMdxfMWL80xwbpYdl5VJ46vK9kqj5FzKVu/x3zIxg2k5+F+qzs9dICPm3PUM6rLmkxfq3Z5Jlaem&#13;&#10;9xyOmwRZxef/cAILtSZBMurBK8GKSJ5iG7InVXJ+AEMhxwOYlXw8Wumm5dTLar07o93c2lbpKl65&#13;&#10;Mprlg2kdN7c2Na0nfU7NHAk/qNnd0LL0aRy+UHSvt19T+Ak0v9ct7vTN9/A3AAAA//8DAFBLAwQU&#13;&#10;AAYACAAAACEA87y6MuMAAAAQAQAADwAAAGRycy9kb3ducmV2LnhtbExPS2/CMAy+T9p/iDxpt5F0&#13;&#10;YwWVpgixxwlNGkxC3Exr2oomqZrQln8/c9oulu3P/h7pcjSN6KnztbMaookCQTZ3RW1LDT+7j6c5&#13;&#10;CB/QFtg4Sxqu5GGZ3d+lmBRusN/Ub0MpmMT6BDVUIbSJlD6vyKCfuJYsYyfXGQw8dqUsOhyY3DTy&#13;&#10;WalYGqwtK1TY0rqi/Ly9GA2fAw6rl+i935xP6+th9/q130Sk9ePD+LbgslqACDSGvw+4ZWD/kLGx&#13;&#10;o7vYwotGw1TFHCgwMJ2BuB2oeM6bI3dRPAOZpfJ/kOwXAAD//wMAUEsBAi0AFAAGAAgAAAAhALaD&#13;&#10;OJL+AAAA4QEAABMAAAAAAAAAAAAAAAAAAAAAAFtDb250ZW50X1R5cGVzXS54bWxQSwECLQAUAAYA&#13;&#10;CAAAACEAOP0h/9YAAACUAQAACwAAAAAAAAAAAAAAAAAvAQAAX3JlbHMvLnJlbHNQSwECLQAUAAYA&#13;&#10;CAAAACEA9PgWK08EAAA7DgAADgAAAAAAAAAAAAAAAAAuAgAAZHJzL2Uyb0RvYy54bWxQSwECLQAU&#13;&#10;AAYACAAAACEA87y6MuMAAAAQAQAADwAAAAAAAAAAAAAAAACpBgAAZHJzL2Rvd25yZXYueG1sUEsF&#13;&#10;BgAAAAAEAAQA8wAAALkHAAAAAA==&#13;&#10;">
                <v:shape id="Graphic 33" o:spid="_x0000_s1044" style="position:absolute;left:571;top:571;width:9906;height:1334;visibility:visible;mso-wrap-style:square;v-text-anchor:top" coordsize="990600,133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DdxyAAAAOAAAAAPAAAAZHJzL2Rvd25yZXYueG1sRI9PawIx&#13;&#10;FMTvBb9DeEJvNWuFIqtR1FIqBQv+uXh7bJ67q5uXdJPG7bc3BcHLwDDMb5jpvDONiNT62rKC4SAD&#13;&#10;QVxYXXOp4LD/eBmD8AFZY2OZFPyRh/ms9zTFXNsrbynuQikShH2OCqoQXC6lLyoy6AfWEafsZFuD&#13;&#10;Idm2lLrFa4KbRr5m2Zs0WHNaqNDRqqLisvs1CuRX/IyHrfv53tgQ18vxsTk7p9Rzv3ufJFlMQATq&#13;&#10;wqNxR6y1gtEI/g+lMyBnNwAAAP//AwBQSwECLQAUAAYACAAAACEA2+H2y+4AAACFAQAAEwAAAAAA&#13;&#10;AAAAAAAAAAAAAAAAW0NvbnRlbnRfVHlwZXNdLnhtbFBLAQItABQABgAIAAAAIQBa9CxbvwAAABUB&#13;&#10;AAALAAAAAAAAAAAAAAAAAB8BAABfcmVscy8ucmVsc1BLAQItABQABgAIAAAAIQAFLDdxyAAAAOAA&#13;&#10;AAAPAAAAAAAAAAAAAAAAAAcCAABkcnMvZG93bnJldi54bWxQSwUGAAAAAAMAAwC3AAAA/AIAAAAA&#13;&#10;" path="m,48497l11799,5330,48497,,942027,r43168,11799l990525,48497r,36280l978725,127944r-36698,5331l48497,133275,5331,121475,,84777,,48497e" filled="f" strokeweight=".5pt">
                  <v:path arrowok="t"/>
                </v:shape>
                <v:shape id="Graphic 34" o:spid="_x0000_s1045" style="position:absolute;left:10795;top:762;width:2571;height:1016;visibility:visible;mso-wrap-style:square;v-text-anchor:top" coordsize="257175,10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JxsyQAAAOAAAAAPAAAAZHJzL2Rvd25yZXYueG1sRI9PawIx&#13;&#10;FMTvhX6H8Aq9lJr1D21ZjSKKIPW0Wyn09ti87i5uXkISdeunNwXBy8AwzG+Y2aI3nTiRD61lBcNB&#13;&#10;BoK4srrlWsH+a/P6ASJEZI2dZVLwRwEW88eHGebanrmgUxlrkSAcclTQxOhyKUPVkMEwsI44Zb/W&#13;&#10;G4zJ+lpqj+cEN50cZdmbNNhyWmjQ0aqh6lAejYLPl/e9+66Ln8mu2zh/CMVqeemVen7q19MkyymI&#13;&#10;SH28N26IrVYwnsD/oXQG5PwKAAD//wMAUEsBAi0AFAAGAAgAAAAhANvh9svuAAAAhQEAABMAAAAA&#13;&#10;AAAAAAAAAAAAAAAAAFtDb250ZW50X1R5cGVzXS54bWxQSwECLQAUAAYACAAAACEAWvQsW78AAAAV&#13;&#10;AQAACwAAAAAAAAAAAAAAAAAfAQAAX3JlbHMvLnJlbHNQSwECLQAUAAYACAAAACEAK+CcbMkAAADg&#13;&#10;AAAADwAAAAAAAAAAAAAAAAAHAgAAZHJzL2Rvd25yZXYueG1sUEsFBgAAAAADAAMAtwAAAP0CAAAA&#13;&#10;AA==&#13;&#10;" path="m212295,l44879,,5998,15155,,50760r49,9545l16289,95964r196006,5556l220728,101243,254463,80176r2663,-19871l257126,41215,240886,5556,212295,xe" fillcolor="#ebebeb" stroked="f">
                  <v:path arrowok="t"/>
                </v:shape>
                <v:shape id="Textbox 35" o:spid="_x0000_s1046" type="#_x0000_t202" style="position:absolute;left:31;top:31;width:41974;height:6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B7MpxwAAAOAAAAAPAAAAZHJzL2Rvd25yZXYueG1sRI/RasJA&#13;&#10;FETfhf7Dcgt9041WRaKrlEpLBSnE+gGX7DUbk70bs1uNf+8Kgi8DwzBnmMWqs7U4U+tLxwqGgwQE&#13;&#10;ce50yYWC/d9XfwbCB2SNtWNScCUPq+VLb4GpdhfO6LwLhYgQ9ikqMCE0qZQ+N2TRD1xDHLODay2G&#13;&#10;aNtC6hYvEW5rOUqSqbRYclww2NCnobza/VsFp+33+LQ+5iOeGqw3maxm5W+l1Ntrt55H+ZiDCNSF&#13;&#10;Z+OB+NEK3idwPxTPgFzeAAAA//8DAFBLAQItABQABgAIAAAAIQDb4fbL7gAAAIUBAAATAAAAAAAA&#13;&#10;AAAAAAAAAAAAAABbQ29udGVudF9UeXBlc10ueG1sUEsBAi0AFAAGAAgAAAAhAFr0LFu/AAAAFQEA&#13;&#10;AAsAAAAAAAAAAAAAAAAAHwEAAF9yZWxzLy5yZWxzUEsBAi0AFAAGAAgAAAAhAK8HsynHAAAA4AAA&#13;&#10;AA8AAAAAAAAAAAAAAAAABwIAAGRycy9kb3ducmV2LnhtbFBLBQYAAAAAAwADALcAAAD7AgAAAAA=&#13;&#10;" filled="f" strokecolor="#e7e5e3" strokeweight=".5pt">
                  <v:textbox inset="0,0,0,0">
                    <w:txbxContent>
                      <w:p w14:paraId="02D648D9" w14:textId="77777777" w:rsidR="00EA3CA1" w:rsidRDefault="00180C2F">
                        <w:pPr>
                          <w:tabs>
                            <w:tab w:val="left" w:pos="6375"/>
                          </w:tabs>
                          <w:spacing w:before="90"/>
                          <w:ind w:left="1758"/>
                          <w:rPr>
                            <w:rFonts w:ascii="Apple Symbols" w:hAnsi="Apple Symbols"/>
                            <w:position w:val="2"/>
                            <w:sz w:val="16"/>
                          </w:rPr>
                        </w:pPr>
                        <w:r>
                          <w:rPr>
                            <w:spacing w:val="-4"/>
                            <w:w w:val="120"/>
                            <w:sz w:val="11"/>
                          </w:rPr>
                          <w:t>Send</w:t>
                        </w:r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rFonts w:ascii="Apple Symbols" w:hAnsi="Apple Symbols"/>
                            <w:color w:val="A3A1A0"/>
                            <w:spacing w:val="-251"/>
                            <w:w w:val="255"/>
                            <w:position w:val="2"/>
                            <w:sz w:val="16"/>
                          </w:rPr>
                          <w:t>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59460D" w14:textId="77777777" w:rsidR="00EA3CA1" w:rsidRDefault="00180C2F">
      <w:pPr>
        <w:pStyle w:val="BodyText"/>
        <w:spacing w:before="30" w:line="312" w:lineRule="auto"/>
        <w:ind w:left="3700" w:right="1579"/>
      </w:pPr>
      <w:r>
        <w:rPr>
          <w:color w:val="313130"/>
        </w:rPr>
        <w:t xml:space="preserve">You can also download it (upper-right button in the </w:t>
      </w:r>
      <w:proofErr w:type="spellStart"/>
      <w:r>
        <w:rPr>
          <w:color w:val="313130"/>
        </w:rPr>
        <w:t>iframe</w:t>
      </w:r>
      <w:proofErr w:type="spellEnd"/>
      <w:r>
        <w:rPr>
          <w:color w:val="313130"/>
        </w:rPr>
        <w:t xml:space="preserve">) and run it locally. Just don’t </w:t>
      </w:r>
      <w:r>
        <w:rPr>
          <w:color w:val="313130"/>
          <w:spacing w:val="-2"/>
          <w:w w:val="110"/>
        </w:rPr>
        <w:t>forget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to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install</w:t>
      </w:r>
      <w:r>
        <w:rPr>
          <w:color w:val="313130"/>
          <w:spacing w:val="-11"/>
          <w:w w:val="110"/>
        </w:rPr>
        <w:t xml:space="preserve"> </w:t>
      </w:r>
      <w:r>
        <w:rPr>
          <w:color w:val="436EBD"/>
          <w:spacing w:val="-2"/>
          <w:w w:val="110"/>
        </w:rPr>
        <w:t>Node.js</w:t>
      </w:r>
      <w:r>
        <w:rPr>
          <w:color w:val="436EBD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and</w:t>
      </w:r>
      <w:r>
        <w:rPr>
          <w:color w:val="313130"/>
          <w:spacing w:val="1"/>
          <w:w w:val="110"/>
        </w:rPr>
        <w:t xml:space="preserve"> </w:t>
      </w:r>
      <w:proofErr w:type="spellStart"/>
      <w:r>
        <w:rPr>
          <w:rFonts w:ascii="Menlo" w:hAnsi="Menlo"/>
          <w:color w:val="716F6E"/>
          <w:spacing w:val="-2"/>
          <w:w w:val="110"/>
        </w:rPr>
        <w:t>npm</w:t>
      </w:r>
      <w:proofErr w:type="spellEnd"/>
      <w:r>
        <w:rPr>
          <w:rFonts w:ascii="Menlo" w:hAnsi="Menlo"/>
          <w:color w:val="716F6E"/>
          <w:spacing w:val="-24"/>
          <w:w w:val="110"/>
        </w:rPr>
        <w:t xml:space="preserve"> </w:t>
      </w:r>
      <w:r>
        <w:rPr>
          <w:rFonts w:ascii="Menlo" w:hAnsi="Menlo"/>
          <w:color w:val="716F6E"/>
          <w:spacing w:val="-2"/>
          <w:w w:val="110"/>
        </w:rPr>
        <w:t>install</w:t>
      </w:r>
      <w:r>
        <w:rPr>
          <w:rFonts w:ascii="Menlo" w:hAnsi="Menlo"/>
          <w:color w:val="716F6E"/>
          <w:spacing w:val="-24"/>
          <w:w w:val="110"/>
        </w:rPr>
        <w:t xml:space="preserve"> </w:t>
      </w:r>
      <w:proofErr w:type="spellStart"/>
      <w:r>
        <w:rPr>
          <w:rFonts w:ascii="Menlo" w:hAnsi="Menlo"/>
          <w:color w:val="716F6E"/>
          <w:spacing w:val="-2"/>
          <w:w w:val="110"/>
        </w:rPr>
        <w:t>ws</w:t>
      </w:r>
      <w:proofErr w:type="spellEnd"/>
      <w:r>
        <w:rPr>
          <w:rFonts w:ascii="Menlo" w:hAnsi="Menlo"/>
          <w:color w:val="716F6E"/>
          <w:spacing w:val="-25"/>
          <w:w w:val="110"/>
        </w:rPr>
        <w:t xml:space="preserve"> </w:t>
      </w:r>
      <w:r>
        <w:rPr>
          <w:color w:val="313130"/>
          <w:spacing w:val="-2"/>
          <w:w w:val="110"/>
        </w:rPr>
        <w:t>before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running.</w:t>
      </w:r>
    </w:p>
    <w:bookmarkStart w:id="8" w:name="_bookmark8"/>
    <w:bookmarkEnd w:id="8"/>
    <w:p w14:paraId="57E125A8" w14:textId="77777777" w:rsidR="00EA3CA1" w:rsidRDefault="00180C2F">
      <w:pPr>
        <w:pStyle w:val="Heading1"/>
        <w:spacing w:before="242"/>
      </w:pPr>
      <w:r>
        <w:fldChar w:fldCharType="begin"/>
      </w:r>
      <w:r>
        <w:instrText>HYPERLINK \l "_bookmark8"</w:instrText>
      </w:r>
      <w:r>
        <w:fldChar w:fldCharType="separate"/>
      </w:r>
      <w:r>
        <w:rPr>
          <w:color w:val="313130"/>
          <w:spacing w:val="-2"/>
          <w:w w:val="105"/>
        </w:rPr>
        <w:t>Summary</w:t>
      </w:r>
      <w:r>
        <w:fldChar w:fldCharType="end"/>
      </w:r>
    </w:p>
    <w:p w14:paraId="736E7C10" w14:textId="77777777" w:rsidR="00EA3CA1" w:rsidRDefault="00180C2F">
      <w:pPr>
        <w:pStyle w:val="BodyText"/>
        <w:spacing w:before="169"/>
        <w:ind w:left="3700"/>
      </w:pPr>
      <w:r>
        <w:rPr>
          <w:color w:val="313130"/>
        </w:rPr>
        <w:t>WebSocket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is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a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modern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way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to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have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persistent</w:t>
      </w:r>
      <w:r>
        <w:rPr>
          <w:color w:val="313130"/>
          <w:spacing w:val="2"/>
        </w:rPr>
        <w:t xml:space="preserve"> </w:t>
      </w:r>
      <w:r>
        <w:rPr>
          <w:color w:val="313130"/>
        </w:rPr>
        <w:t>browser-server</w:t>
      </w:r>
      <w:r>
        <w:rPr>
          <w:color w:val="313130"/>
          <w:spacing w:val="2"/>
        </w:rPr>
        <w:t xml:space="preserve"> </w:t>
      </w:r>
      <w:r>
        <w:rPr>
          <w:color w:val="313130"/>
          <w:spacing w:val="-2"/>
        </w:rPr>
        <w:t>connections.</w:t>
      </w:r>
    </w:p>
    <w:p w14:paraId="709A7070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09"/>
        </w:tabs>
        <w:spacing w:before="176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z w:val="16"/>
        </w:rPr>
        <w:t>WebSockets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don’t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have</w:t>
      </w:r>
      <w:r>
        <w:rPr>
          <w:rFonts w:ascii="Arial" w:hAnsi="Arial"/>
          <w:color w:val="313130"/>
          <w:spacing w:val="8"/>
          <w:sz w:val="16"/>
        </w:rPr>
        <w:t xml:space="preserve"> </w:t>
      </w:r>
      <w:r>
        <w:rPr>
          <w:rFonts w:ascii="Arial" w:hAnsi="Arial"/>
          <w:color w:val="313130"/>
          <w:sz w:val="16"/>
        </w:rPr>
        <w:t>cross-origin</w:t>
      </w:r>
      <w:r>
        <w:rPr>
          <w:rFonts w:ascii="Arial" w:hAnsi="Arial"/>
          <w:color w:val="313130"/>
          <w:spacing w:val="7"/>
          <w:sz w:val="16"/>
        </w:rPr>
        <w:t xml:space="preserve"> </w:t>
      </w:r>
      <w:r>
        <w:rPr>
          <w:rFonts w:ascii="Arial" w:hAnsi="Arial"/>
          <w:color w:val="313130"/>
          <w:spacing w:val="-2"/>
          <w:sz w:val="16"/>
        </w:rPr>
        <w:t>limitations.</w:t>
      </w:r>
    </w:p>
    <w:p w14:paraId="6FD877D7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09"/>
        </w:tabs>
        <w:spacing w:before="101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pacing w:val="-2"/>
          <w:w w:val="105"/>
          <w:sz w:val="16"/>
        </w:rPr>
        <w:t>They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are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well-supported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in</w:t>
      </w:r>
      <w:r>
        <w:rPr>
          <w:rFonts w:ascii="Arial" w:hAnsi="Arial"/>
          <w:color w:val="313130"/>
          <w:spacing w:val="-6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2"/>
          <w:w w:val="105"/>
          <w:sz w:val="16"/>
        </w:rPr>
        <w:t>browsers.</w:t>
      </w:r>
    </w:p>
    <w:p w14:paraId="5E7A5662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09"/>
        </w:tabs>
        <w:spacing w:before="106"/>
        <w:ind w:left="3909" w:hanging="199"/>
        <w:rPr>
          <w:rFonts w:ascii="Arial" w:hAnsi="Arial"/>
          <w:sz w:val="16"/>
        </w:rPr>
      </w:pPr>
      <w:r>
        <w:rPr>
          <w:rFonts w:ascii="Arial" w:hAnsi="Arial"/>
          <w:color w:val="313130"/>
          <w:spacing w:val="-4"/>
          <w:w w:val="105"/>
          <w:sz w:val="16"/>
        </w:rPr>
        <w:t>Can</w:t>
      </w:r>
      <w:r>
        <w:rPr>
          <w:rFonts w:ascii="Arial" w:hAnsi="Arial"/>
          <w:color w:val="313130"/>
          <w:spacing w:val="-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send/receive</w:t>
      </w:r>
      <w:r>
        <w:rPr>
          <w:rFonts w:ascii="Arial" w:hAnsi="Arial"/>
          <w:color w:val="313130"/>
          <w:spacing w:val="-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strings</w:t>
      </w:r>
      <w:r>
        <w:rPr>
          <w:rFonts w:ascii="Arial" w:hAnsi="Arial"/>
          <w:color w:val="313130"/>
          <w:spacing w:val="-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and</w:t>
      </w:r>
      <w:r>
        <w:rPr>
          <w:rFonts w:ascii="Arial" w:hAnsi="Arial"/>
          <w:color w:val="313130"/>
          <w:spacing w:val="-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binary</w:t>
      </w:r>
      <w:r>
        <w:rPr>
          <w:rFonts w:ascii="Arial" w:hAnsi="Arial"/>
          <w:color w:val="313130"/>
          <w:spacing w:val="-1"/>
          <w:w w:val="105"/>
          <w:sz w:val="16"/>
        </w:rPr>
        <w:t xml:space="preserve"> </w:t>
      </w:r>
      <w:r>
        <w:rPr>
          <w:rFonts w:ascii="Arial" w:hAnsi="Arial"/>
          <w:color w:val="313130"/>
          <w:spacing w:val="-4"/>
          <w:w w:val="105"/>
          <w:sz w:val="16"/>
        </w:rPr>
        <w:t>data.</w:t>
      </w:r>
    </w:p>
    <w:p w14:paraId="1650E15E" w14:textId="77777777" w:rsidR="00EA3CA1" w:rsidRDefault="00EA3CA1">
      <w:pPr>
        <w:pStyle w:val="BodyText"/>
        <w:spacing w:before="86"/>
      </w:pPr>
    </w:p>
    <w:p w14:paraId="37E29EFA" w14:textId="77777777" w:rsidR="00EA3CA1" w:rsidRDefault="00180C2F">
      <w:pPr>
        <w:pStyle w:val="BodyText"/>
        <w:spacing w:line="470" w:lineRule="auto"/>
        <w:ind w:left="3700" w:right="6531"/>
      </w:pPr>
      <w:r>
        <w:rPr>
          <w:color w:val="313130"/>
          <w:spacing w:val="-4"/>
          <w:w w:val="105"/>
        </w:rPr>
        <w:t>The</w:t>
      </w:r>
      <w:r>
        <w:rPr>
          <w:color w:val="313130"/>
          <w:spacing w:val="-9"/>
          <w:w w:val="105"/>
        </w:rPr>
        <w:t xml:space="preserve"> </w:t>
      </w:r>
      <w:r>
        <w:rPr>
          <w:color w:val="313130"/>
          <w:spacing w:val="-4"/>
          <w:w w:val="105"/>
        </w:rPr>
        <w:t>API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4"/>
          <w:w w:val="105"/>
        </w:rPr>
        <w:t>is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spacing w:val="-4"/>
          <w:w w:val="105"/>
        </w:rPr>
        <w:t xml:space="preserve">simple. </w:t>
      </w:r>
      <w:r>
        <w:rPr>
          <w:color w:val="313130"/>
          <w:spacing w:val="-2"/>
          <w:w w:val="105"/>
        </w:rPr>
        <w:t>Methods:</w:t>
      </w:r>
    </w:p>
    <w:p w14:paraId="0BF9AFC5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5"/>
        <w:ind w:left="3949" w:hanging="239"/>
        <w:rPr>
          <w:rFonts w:ascii="Arial" w:hAnsi="Arial"/>
          <w:sz w:val="16"/>
        </w:rPr>
      </w:pPr>
      <w:proofErr w:type="spellStart"/>
      <w:r>
        <w:rPr>
          <w:color w:val="716F6E"/>
          <w:sz w:val="16"/>
        </w:rPr>
        <w:t>socket.send</w:t>
      </w:r>
      <w:proofErr w:type="spellEnd"/>
      <w:r>
        <w:rPr>
          <w:color w:val="716F6E"/>
          <w:sz w:val="16"/>
        </w:rPr>
        <w:t>(data)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,</w:t>
      </w:r>
    </w:p>
    <w:p w14:paraId="04D8CEF8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proofErr w:type="spellStart"/>
      <w:r>
        <w:rPr>
          <w:color w:val="716F6E"/>
          <w:sz w:val="16"/>
        </w:rPr>
        <w:t>socket.close</w:t>
      </w:r>
      <w:proofErr w:type="spellEnd"/>
      <w:r>
        <w:rPr>
          <w:color w:val="716F6E"/>
          <w:sz w:val="16"/>
        </w:rPr>
        <w:t>([code], [reason])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.</w:t>
      </w:r>
    </w:p>
    <w:p w14:paraId="0C88AEA1" w14:textId="77777777" w:rsidR="00EA3CA1" w:rsidRDefault="00EA3CA1">
      <w:pPr>
        <w:pStyle w:val="BodyText"/>
        <w:spacing w:before="98"/>
      </w:pPr>
    </w:p>
    <w:p w14:paraId="72A0023E" w14:textId="77777777" w:rsidR="00EA3CA1" w:rsidRDefault="00180C2F">
      <w:pPr>
        <w:pStyle w:val="BodyText"/>
        <w:ind w:left="3700"/>
      </w:pPr>
      <w:r>
        <w:rPr>
          <w:color w:val="313130"/>
          <w:spacing w:val="-2"/>
          <w:w w:val="105"/>
        </w:rPr>
        <w:t>Events:</w:t>
      </w:r>
    </w:p>
    <w:p w14:paraId="7F8307B8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176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open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,</w:t>
      </w:r>
    </w:p>
    <w:p w14:paraId="60CC2024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107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message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,</w:t>
      </w:r>
    </w:p>
    <w:p w14:paraId="11FA007D" w14:textId="77777777" w:rsidR="00EA3CA1" w:rsidRDefault="00EA3CA1">
      <w:pPr>
        <w:pStyle w:val="ListParagraph"/>
        <w:rPr>
          <w:rFonts w:ascii="Arial" w:hAnsi="Arial"/>
          <w:sz w:val="16"/>
        </w:rPr>
        <w:sectPr w:rsidR="00EA3CA1">
          <w:pgSz w:w="12240" w:h="15840"/>
          <w:pgMar w:top="300" w:right="360" w:bottom="280" w:left="360" w:header="720" w:footer="720" w:gutter="0"/>
          <w:cols w:space="720"/>
        </w:sectPr>
      </w:pPr>
    </w:p>
    <w:p w14:paraId="3EF1751B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90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lastRenderedPageBreak/>
        <w:t>error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,</w:t>
      </w:r>
    </w:p>
    <w:p w14:paraId="50266167" w14:textId="77777777" w:rsidR="00EA3CA1" w:rsidRDefault="00180C2F">
      <w:pPr>
        <w:pStyle w:val="ListParagraph"/>
        <w:numPr>
          <w:ilvl w:val="0"/>
          <w:numId w:val="5"/>
        </w:numPr>
        <w:tabs>
          <w:tab w:val="left" w:pos="3949"/>
        </w:tabs>
        <w:spacing w:before="112"/>
        <w:ind w:left="3949" w:hanging="239"/>
        <w:rPr>
          <w:rFonts w:ascii="Arial" w:hAnsi="Arial"/>
          <w:sz w:val="16"/>
        </w:rPr>
      </w:pPr>
      <w:r>
        <w:rPr>
          <w:color w:val="716F6E"/>
          <w:sz w:val="16"/>
        </w:rPr>
        <w:t>close</w:t>
      </w:r>
      <w:r>
        <w:rPr>
          <w:color w:val="716F6E"/>
          <w:spacing w:val="-57"/>
          <w:sz w:val="16"/>
        </w:rPr>
        <w:t xml:space="preserve"> </w:t>
      </w:r>
      <w:r>
        <w:rPr>
          <w:rFonts w:ascii="Arial" w:hAnsi="Arial"/>
          <w:color w:val="313130"/>
          <w:spacing w:val="-10"/>
          <w:sz w:val="16"/>
        </w:rPr>
        <w:t>.</w:t>
      </w:r>
    </w:p>
    <w:p w14:paraId="6B738907" w14:textId="77777777" w:rsidR="00EA3CA1" w:rsidRDefault="00EA3CA1">
      <w:pPr>
        <w:pStyle w:val="BodyText"/>
        <w:spacing w:before="98"/>
      </w:pPr>
    </w:p>
    <w:p w14:paraId="4A5CBEDD" w14:textId="77777777" w:rsidR="00EA3CA1" w:rsidRDefault="00180C2F">
      <w:pPr>
        <w:pStyle w:val="BodyText"/>
        <w:spacing w:line="312" w:lineRule="auto"/>
        <w:ind w:left="3700" w:right="1280"/>
      </w:pPr>
      <w:r>
        <w:rPr>
          <w:color w:val="313130"/>
        </w:rPr>
        <w:t>WebSocket by itself does not include reconnection, authentication and many other high-</w:t>
      </w:r>
      <w:r>
        <w:rPr>
          <w:color w:val="313130"/>
          <w:spacing w:val="-4"/>
          <w:w w:val="110"/>
        </w:rPr>
        <w:t>level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mechanisms.</w:t>
      </w:r>
      <w:r>
        <w:rPr>
          <w:color w:val="313130"/>
          <w:spacing w:val="-8"/>
          <w:w w:val="110"/>
        </w:rPr>
        <w:t xml:space="preserve"> </w:t>
      </w:r>
      <w:proofErr w:type="gramStart"/>
      <w:r>
        <w:rPr>
          <w:color w:val="313130"/>
          <w:spacing w:val="-4"/>
          <w:w w:val="110"/>
        </w:rPr>
        <w:t>So</w:t>
      </w:r>
      <w:proofErr w:type="gramEnd"/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there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are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client/server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libraries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for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that,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and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it’s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also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>possible</w:t>
      </w:r>
      <w:r>
        <w:rPr>
          <w:color w:val="313130"/>
          <w:spacing w:val="-8"/>
          <w:w w:val="110"/>
        </w:rPr>
        <w:t xml:space="preserve"> </w:t>
      </w:r>
      <w:r>
        <w:rPr>
          <w:color w:val="313130"/>
          <w:spacing w:val="-4"/>
          <w:w w:val="110"/>
        </w:rPr>
        <w:t xml:space="preserve">to </w:t>
      </w:r>
      <w:r>
        <w:rPr>
          <w:color w:val="313130"/>
          <w:spacing w:val="-2"/>
          <w:w w:val="110"/>
        </w:rPr>
        <w:t>implement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these</w:t>
      </w:r>
      <w:r>
        <w:rPr>
          <w:color w:val="313130"/>
          <w:spacing w:val="-10"/>
          <w:w w:val="110"/>
        </w:rPr>
        <w:t xml:space="preserve"> </w:t>
      </w:r>
      <w:r>
        <w:rPr>
          <w:color w:val="313130"/>
          <w:spacing w:val="-2"/>
          <w:w w:val="110"/>
        </w:rPr>
        <w:t>capabilities</w:t>
      </w:r>
      <w:r>
        <w:rPr>
          <w:color w:val="313130"/>
          <w:spacing w:val="-11"/>
          <w:w w:val="110"/>
        </w:rPr>
        <w:t xml:space="preserve"> </w:t>
      </w:r>
      <w:r>
        <w:rPr>
          <w:color w:val="313130"/>
          <w:spacing w:val="-2"/>
          <w:w w:val="110"/>
        </w:rPr>
        <w:t>manually.</w:t>
      </w:r>
    </w:p>
    <w:p w14:paraId="6312FEB9" w14:textId="77777777" w:rsidR="00EA3CA1" w:rsidRDefault="00180C2F">
      <w:pPr>
        <w:pStyle w:val="BodyText"/>
        <w:spacing w:before="122" w:line="314" w:lineRule="auto"/>
        <w:ind w:left="3700" w:right="1263"/>
      </w:pPr>
      <w:r>
        <w:rPr>
          <w:color w:val="313130"/>
          <w:spacing w:val="-2"/>
          <w:w w:val="105"/>
        </w:rPr>
        <w:t>Sometimes,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to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integrate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WebSocket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into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existing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projects,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people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run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a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>WebSocket</w:t>
      </w:r>
      <w:r>
        <w:rPr>
          <w:color w:val="313130"/>
          <w:spacing w:val="-6"/>
          <w:w w:val="105"/>
        </w:rPr>
        <w:t xml:space="preserve"> </w:t>
      </w:r>
      <w:r>
        <w:rPr>
          <w:color w:val="313130"/>
          <w:spacing w:val="-2"/>
          <w:w w:val="105"/>
        </w:rPr>
        <w:t xml:space="preserve">server </w:t>
      </w:r>
      <w:r>
        <w:rPr>
          <w:color w:val="313130"/>
          <w:w w:val="105"/>
        </w:rPr>
        <w:t>in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parallel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with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the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main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HTTP-server,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and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they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share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a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single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database.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>Requests</w:t>
      </w:r>
      <w:r>
        <w:rPr>
          <w:color w:val="313130"/>
          <w:spacing w:val="-11"/>
          <w:w w:val="105"/>
        </w:rPr>
        <w:t xml:space="preserve"> </w:t>
      </w:r>
      <w:r>
        <w:rPr>
          <w:color w:val="313130"/>
          <w:w w:val="105"/>
        </w:rPr>
        <w:t xml:space="preserve">to </w:t>
      </w:r>
      <w:r>
        <w:rPr>
          <w:color w:val="313130"/>
          <w:spacing w:val="-4"/>
          <w:w w:val="105"/>
        </w:rPr>
        <w:t>WebSocket use</w:t>
      </w:r>
      <w:r>
        <w:rPr>
          <w:color w:val="313130"/>
          <w:spacing w:val="40"/>
          <w:w w:val="105"/>
        </w:rPr>
        <w:t xml:space="preserve"> </w:t>
      </w:r>
      <w:r>
        <w:rPr>
          <w:rFonts w:ascii="Menlo"/>
          <w:color w:val="716F6E"/>
          <w:spacing w:val="-4"/>
          <w:w w:val="105"/>
        </w:rPr>
        <w:t>wss://ws.site.com</w:t>
      </w:r>
      <w:r>
        <w:rPr>
          <w:rFonts w:ascii="Menlo"/>
          <w:color w:val="716F6E"/>
          <w:spacing w:val="-57"/>
          <w:w w:val="105"/>
        </w:rPr>
        <w:t xml:space="preserve"> </w:t>
      </w:r>
      <w:r>
        <w:rPr>
          <w:color w:val="313130"/>
          <w:spacing w:val="-4"/>
          <w:w w:val="105"/>
        </w:rPr>
        <w:t xml:space="preserve">, a subdomain that leads to the WebSocket server, </w:t>
      </w:r>
      <w:r>
        <w:rPr>
          <w:color w:val="313130"/>
          <w:w w:val="105"/>
        </w:rPr>
        <w:t>while</w:t>
      </w:r>
      <w:r>
        <w:rPr>
          <w:color w:val="313130"/>
          <w:spacing w:val="31"/>
          <w:w w:val="105"/>
        </w:rPr>
        <w:t xml:space="preserve"> </w:t>
      </w:r>
      <w:hyperlink r:id="rId18">
        <w:r>
          <w:rPr>
            <w:rFonts w:ascii="Menlo"/>
            <w:color w:val="716F6E"/>
            <w:w w:val="105"/>
          </w:rPr>
          <w:t>https://site.com</w:t>
        </w:r>
      </w:hyperlink>
      <w:r>
        <w:rPr>
          <w:rFonts w:ascii="Menlo"/>
          <w:color w:val="716F6E"/>
          <w:spacing w:val="-19"/>
          <w:w w:val="105"/>
        </w:rPr>
        <w:t xml:space="preserve"> </w:t>
      </w:r>
      <w:r>
        <w:rPr>
          <w:color w:val="313130"/>
          <w:w w:val="105"/>
        </w:rPr>
        <w:t>goes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w w:val="105"/>
        </w:rPr>
        <w:t>to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w w:val="105"/>
        </w:rPr>
        <w:t>the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w w:val="105"/>
        </w:rPr>
        <w:t>main</w:t>
      </w:r>
      <w:r>
        <w:rPr>
          <w:color w:val="313130"/>
          <w:spacing w:val="-8"/>
          <w:w w:val="105"/>
        </w:rPr>
        <w:t xml:space="preserve"> </w:t>
      </w:r>
      <w:r>
        <w:rPr>
          <w:color w:val="313130"/>
          <w:w w:val="105"/>
        </w:rPr>
        <w:t>HTTP-server.</w:t>
      </w:r>
    </w:p>
    <w:p w14:paraId="6AC2E243" w14:textId="77777777" w:rsidR="00EA3CA1" w:rsidRDefault="00180C2F">
      <w:pPr>
        <w:pStyle w:val="BodyText"/>
        <w:spacing w:before="127"/>
        <w:ind w:left="3700"/>
      </w:pPr>
      <w:r>
        <w:rPr>
          <w:color w:val="313130"/>
        </w:rPr>
        <w:t>Surely,</w:t>
      </w:r>
      <w:r>
        <w:rPr>
          <w:color w:val="313130"/>
          <w:spacing w:val="-2"/>
        </w:rPr>
        <w:t xml:space="preserve"> </w:t>
      </w:r>
      <w:r>
        <w:rPr>
          <w:color w:val="313130"/>
        </w:rPr>
        <w:t>other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ways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of</w:t>
      </w:r>
      <w:r>
        <w:rPr>
          <w:color w:val="313130"/>
          <w:spacing w:val="-2"/>
        </w:rPr>
        <w:t xml:space="preserve"> </w:t>
      </w:r>
      <w:r>
        <w:rPr>
          <w:color w:val="313130"/>
        </w:rPr>
        <w:t>integration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are</w:t>
      </w:r>
      <w:r>
        <w:rPr>
          <w:color w:val="313130"/>
          <w:spacing w:val="-1"/>
        </w:rPr>
        <w:t xml:space="preserve"> </w:t>
      </w:r>
      <w:r>
        <w:rPr>
          <w:color w:val="313130"/>
        </w:rPr>
        <w:t>also</w:t>
      </w:r>
      <w:r>
        <w:rPr>
          <w:color w:val="313130"/>
          <w:spacing w:val="-2"/>
        </w:rPr>
        <w:t xml:space="preserve"> possible.</w:t>
      </w:r>
    </w:p>
    <w:p w14:paraId="516F0320" w14:textId="77777777" w:rsidR="00EA3CA1" w:rsidRDefault="00180C2F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4069BF3" wp14:editId="5C997ECF">
                <wp:simplePos x="0" y="0"/>
                <wp:positionH relativeFrom="page">
                  <wp:posOffset>2578100</wp:posOffset>
                </wp:positionH>
                <wp:positionV relativeFrom="paragraph">
                  <wp:posOffset>270972</wp:posOffset>
                </wp:positionV>
                <wp:extent cx="4203700" cy="34290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3700" cy="342900"/>
                          <a:chOff x="0" y="0"/>
                          <a:chExt cx="4203700" cy="3429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2037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342900">
                                <a:moveTo>
                                  <a:pt x="416560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23270" y="2993"/>
                                </a:lnTo>
                                <a:lnTo>
                                  <a:pt x="11159" y="11158"/>
                                </a:lnTo>
                                <a:lnTo>
                                  <a:pt x="2994" y="23268"/>
                                </a:lnTo>
                                <a:lnTo>
                                  <a:pt x="0" y="38100"/>
                                </a:lnTo>
                                <a:lnTo>
                                  <a:pt x="0" y="304800"/>
                                </a:lnTo>
                                <a:lnTo>
                                  <a:pt x="2994" y="319631"/>
                                </a:lnTo>
                                <a:lnTo>
                                  <a:pt x="11159" y="331741"/>
                                </a:lnTo>
                                <a:lnTo>
                                  <a:pt x="23270" y="339906"/>
                                </a:lnTo>
                                <a:lnTo>
                                  <a:pt x="38100" y="342900"/>
                                </a:lnTo>
                                <a:lnTo>
                                  <a:pt x="4165600" y="342900"/>
                                </a:lnTo>
                                <a:lnTo>
                                  <a:pt x="4180431" y="339906"/>
                                </a:lnTo>
                                <a:lnTo>
                                  <a:pt x="4185409" y="336550"/>
                                </a:lnTo>
                                <a:lnTo>
                                  <a:pt x="38100" y="336550"/>
                                </a:lnTo>
                                <a:lnTo>
                                  <a:pt x="25741" y="334054"/>
                                </a:lnTo>
                                <a:lnTo>
                                  <a:pt x="15649" y="327249"/>
                                </a:lnTo>
                                <a:lnTo>
                                  <a:pt x="8845" y="317157"/>
                                </a:lnTo>
                                <a:lnTo>
                                  <a:pt x="6350" y="304800"/>
                                </a:lnTo>
                                <a:lnTo>
                                  <a:pt x="6350" y="38100"/>
                                </a:lnTo>
                                <a:lnTo>
                                  <a:pt x="8845" y="25742"/>
                                </a:lnTo>
                                <a:lnTo>
                                  <a:pt x="15649" y="15650"/>
                                </a:lnTo>
                                <a:lnTo>
                                  <a:pt x="25741" y="8845"/>
                                </a:lnTo>
                                <a:lnTo>
                                  <a:pt x="38100" y="6350"/>
                                </a:lnTo>
                                <a:lnTo>
                                  <a:pt x="4185409" y="6350"/>
                                </a:lnTo>
                                <a:lnTo>
                                  <a:pt x="4180431" y="2993"/>
                                </a:lnTo>
                                <a:lnTo>
                                  <a:pt x="4165600" y="0"/>
                                </a:lnTo>
                                <a:close/>
                              </a:path>
                              <a:path w="4203700" h="342900">
                                <a:moveTo>
                                  <a:pt x="4185409" y="6350"/>
                                </a:moveTo>
                                <a:lnTo>
                                  <a:pt x="4165600" y="6350"/>
                                </a:lnTo>
                                <a:lnTo>
                                  <a:pt x="4177957" y="8845"/>
                                </a:lnTo>
                                <a:lnTo>
                                  <a:pt x="4188049" y="15650"/>
                                </a:lnTo>
                                <a:lnTo>
                                  <a:pt x="4194854" y="25742"/>
                                </a:lnTo>
                                <a:lnTo>
                                  <a:pt x="4197350" y="38100"/>
                                </a:lnTo>
                                <a:lnTo>
                                  <a:pt x="4197350" y="304800"/>
                                </a:lnTo>
                                <a:lnTo>
                                  <a:pt x="4194854" y="317157"/>
                                </a:lnTo>
                                <a:lnTo>
                                  <a:pt x="4188049" y="327249"/>
                                </a:lnTo>
                                <a:lnTo>
                                  <a:pt x="4177957" y="334054"/>
                                </a:lnTo>
                                <a:lnTo>
                                  <a:pt x="4165600" y="336550"/>
                                </a:lnTo>
                                <a:lnTo>
                                  <a:pt x="4185409" y="336550"/>
                                </a:lnTo>
                                <a:lnTo>
                                  <a:pt x="4192541" y="331741"/>
                                </a:lnTo>
                                <a:lnTo>
                                  <a:pt x="4200706" y="319631"/>
                                </a:lnTo>
                                <a:lnTo>
                                  <a:pt x="4203700" y="304800"/>
                                </a:lnTo>
                                <a:lnTo>
                                  <a:pt x="4203700" y="38100"/>
                                </a:lnTo>
                                <a:lnTo>
                                  <a:pt x="4200706" y="23268"/>
                                </a:lnTo>
                                <a:lnTo>
                                  <a:pt x="4192541" y="11158"/>
                                </a:lnTo>
                                <a:lnTo>
                                  <a:pt x="418540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66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50" y="6350"/>
                            <a:ext cx="3175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30200">
                                <a:moveTo>
                                  <a:pt x="31750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19391" y="2495"/>
                                </a:lnTo>
                                <a:lnTo>
                                  <a:pt x="9299" y="9300"/>
                                </a:lnTo>
                                <a:lnTo>
                                  <a:pt x="2495" y="19392"/>
                                </a:lnTo>
                                <a:lnTo>
                                  <a:pt x="0" y="31750"/>
                                </a:lnTo>
                                <a:lnTo>
                                  <a:pt x="0" y="298450"/>
                                </a:lnTo>
                                <a:lnTo>
                                  <a:pt x="2495" y="310807"/>
                                </a:lnTo>
                                <a:lnTo>
                                  <a:pt x="9299" y="320899"/>
                                </a:lnTo>
                                <a:lnTo>
                                  <a:pt x="19391" y="327704"/>
                                </a:lnTo>
                                <a:lnTo>
                                  <a:pt x="31750" y="330200"/>
                                </a:lnTo>
                                <a:lnTo>
                                  <a:pt x="317500" y="3302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0" y="7620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42037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D9C16" w14:textId="77777777" w:rsidR="00EA3CA1" w:rsidRDefault="00180C2F">
                              <w:pPr>
                                <w:spacing w:before="98"/>
                                <w:ind w:left="63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13130"/>
                                  <w:w w:val="110"/>
                                  <w:sz w:val="14"/>
                                </w:rPr>
                                <w:t>Turn</w:t>
                              </w:r>
                              <w:r>
                                <w:rPr>
                                  <w:color w:val="313130"/>
                                  <w:spacing w:val="-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10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color w:val="313130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10"/>
                                  <w:sz w:val="14"/>
                                </w:rPr>
                                <w:t>practice</w:t>
                              </w:r>
                              <w:r>
                                <w:rPr>
                                  <w:color w:val="313130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w w:val="110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color w:val="313130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w w:val="110"/>
                                  <w:sz w:val="14"/>
                                </w:rPr>
                                <w:t>profit</w:t>
                              </w:r>
                            </w:p>
                            <w:p w14:paraId="5769E084" w14:textId="77777777" w:rsidR="00EA3CA1" w:rsidRDefault="00180C2F">
                              <w:pPr>
                                <w:spacing w:before="19"/>
                                <w:ind w:left="63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13130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website</w:t>
                              </w:r>
                              <w:r>
                                <w:rPr>
                                  <w:color w:val="31313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that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turns</w:t>
                              </w:r>
                              <w:r>
                                <w:rPr>
                                  <w:color w:val="31313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practice</w:t>
                              </w:r>
                              <w:r>
                                <w:rPr>
                                  <w:color w:val="31313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profit.</w:t>
                              </w:r>
                              <w:r>
                                <w:rPr>
                                  <w:color w:val="31313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Start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color w:val="313130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z w:val="14"/>
                                </w:rPr>
                                <w:t>free</w:t>
                              </w:r>
                              <w:r>
                                <w:rPr>
                                  <w:color w:val="313130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3130"/>
                                  <w:spacing w:val="-2"/>
                                  <w:sz w:val="14"/>
                                </w:rPr>
                                <w:t>trial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9BF3" id="Group 36" o:spid="_x0000_s1047" style="position:absolute;margin-left:203pt;margin-top:21.35pt;width:331pt;height:27pt;z-index:-15721472;mso-wrap-distance-left:0;mso-wrap-distance-right:0;mso-position-horizontal-relative:page" coordsize="42037,342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7ROrgUAACcWAAAOAAAAZHJzL2Uyb0RvYy54bWzcWNtu4zYQfS/QfxD0&#13;&#10;vrGu1gVxFu2mCQIstkE3RZ9pWbaFlUSVpGPn73dmKEpaey252bQPDRCLkkbDMxcOD+f6/aEqredc&#13;&#10;yILXC9u9cmwrrzO+KurNwv7z6e5dbFtSsXrFSl7nC/sll/b7m59/ut43ae7xLS9XubBASS3TfbOw&#13;&#10;t0o16Wwms21eMXnFm7yGl2suKqbgVmxmK8H2oL0qZ57jzGd7LlaN4FkuJTy91S/tG9K/XueZ+n29&#13;&#10;lrmyyoUN2BT9Cvpd4u/s5pqlG8GabZG1MNgrUFSsqGHSTtUtU8zaieJEVVVkgku+VlcZr2Z8vS6y&#13;&#10;nGwAa1znyJp7wXcN2bJJ95umcxO49shPr1abfXq+F83n5lFo9DD8yLMvEvwy2zebdPge7ze98GEt&#13;&#10;KvwIjLAO5NGXzqP5QVkZPAw8x48ccHwG7/zAS2BMLs+2EJeTz7Ltb+MfzliqpyVwHZh9A9kjewfJ&#13;&#10;H3PQ5y1rcvK7RAc8CqtYAfzItmpWQRLft/kCT8AYnByk0IftnWzd+QMe6gxlabaT6j7n5Gv2/FEq&#13;&#10;cuBmZUZsa0bZoTZDAZmPOV9SzivbgpwXtgU5v9QBaJjC7zCAOLT2g2Btu1jh64o/50+cBBVGLHDn&#13;&#10;4RxjasINWHuZsh7K+rF7JGnem2tDOj3fi7RGL0l8RAhKjYi5alHXdcOEJsdRPCoLygISBf3zcVE9&#13;&#10;u8Y7Nn0r5wSxTuWzOLu5fTeZ++4ozt4m33ejYFy495XvJ4kzH9XcB6BffWchDyN7kXjsBGAZJsIF&#13;&#10;UAI3DgNHh87352FIpeAsmAHyaWEvRK9pIIETBqM+ccN50MLwIg+GY/GO4yDUit3IDWnBn4U898Em&#13;&#10;AjGdHr0sLZGLIKCV3ija3jQYTTi49xnZOIagjwXBHhMdRvkS4S6DJhf+MDuPUycrucw1LKxmr6pq&#13;&#10;fXYOcJ8rbEMwA3FTqsxVl6zAjaIEcgdTY9LX4EBYVm2Fmwxi4CYBACfV0+kB0lGXo5N59430dEYP&#13;&#10;oUAVm1osQzuh+k+tw6EPfX9yjQ/jc0GxGWbtReKJF3YFZ7JiAwtyIijUVBqmd4OONGFdvcDvhmOh&#13;&#10;+HRQB1imd0WIaWfo9HY79OJ3FsXJIoVC2tEQGA+JjuRlsboryhKXshSb5YdSWM8MWTz9EdlmZbNl&#13;&#10;+mk87/b3VpooxEANMEaZamaGoyVfvQCx2wOVW9jy7x0TuW2VDzVQR6jhygyEGSzNQKjyA6fTBFUZ&#13;&#10;IdXT4S8mGquB4cJWQH0/ccMgWWoYG9rayeKXNf9lp/i6QDpH2DSi9gbYrGaW/z6thRPaEa0lpnQx&#13;&#10;raVIY2qbkLPU0H8oAyHyP2L/vgOp1+5ehhkPQ248BYeot+e2BglSWw0EY9BXd12ojRQYY5D2It/W&#13;&#10;dBKlFW0kzXtzbelq4ieamUCFC0c37wS2QNKY+J2jjDJz1UpJFbrcBe3jjKAlJBiI0cm1nJcA3RkX&#13;&#10;7Ob2XSd2xglRZ5HvOTEYN0Yc0JSWwnlR5IxTuN77bTTHNA+i+s+kjx3xNgXsjv5OCliQdA76/1Sw&#13;&#10;pshS+G87FzA6OZhPd3jgK7XD6qy7RNVFOiomvuyad9BkgR2mWBZloV6oYQR+R1D182ORYdMDbwZn&#13;&#10;fFiAuhg+VGyTWz7lrJHBLzDRThQsy6IxmxWOW6hw5j7q03zHWt0DuuXZrsprpZtaIi8BNa/ltmgk&#13;&#10;nN3TvFrm0IIQDytYIhk01BS0IRpR1ArXFOyQSuQqI967hk3zDzj96xXRvSDQPU404UybYp7E7TEm&#13;&#10;mrcVu6/obuJ0Fb0d64lMRcdNDrsV7XaIfQid6m3not0HdUODQGkYNARU/9GuF0C904F+gs1qyQ8W&#13;&#10;PAFLBruepQ6/cuh30Gm8Jw+mA/WqxhdY/zpH9fPjSB2WB+pJUXrikzeiMxeQEuq8QTeS+FXbOcV2&#13;&#10;5/CeSEzf3735CgAA//8DAFBLAwQKAAAAAAAAACEAiE0hmx8IAAAfCAAAFAAAAGRycy9tZWRpYS9p&#13;&#10;bWFnZTEucG5niVBORw0KGgoAAAANSUhEUgAAAFAAAABQCAYAAACOEfKtAAADAFBMVEUAAAABAQEC&#13;&#10;AgIDAwMEBAQFBQUGBgYHBwcICAgJCQkKCgoLCwsMDAwNDQ0ODg4PDw8QEBARERESEhITExMUFBQV&#13;&#10;FRUWFhYXFxcYGBgZGRkaGhobGxscHBwdHR0eHh4fHx8gICAhISEiIiIjIyMkJCQlJSUmJiYnJyco&#13;&#10;KCgpKSkqKiorKyssLCwtLS0uLi4vLy8wMDAxMTEyMjIzMzM0NDQ1NTU2NjY3Nzc4ODg5OTk6Ojo7&#13;&#10;Ozs8PDw9PT0+Pj4/Pz9AQEBBQUFCQkJDQ0NERERFRUVGRkZHR0dISEhJSUlKSkpLS0tMTExNTU1O&#13;&#10;Tk5PT09QUFBRUVFSUlJTU1NUVFRVVVVWVlZXV1dYWFhZWVlaWlpbW1tcXFxdXV1eXl5fX19gYGBh&#13;&#10;YWFiYmJjY2NkZGRlZWVmZmZnZ2doaGhpaWlqampra2tsbGxtbW1ubm5vb29wcHBxcXFycnJzc3N0&#13;&#10;dHR1dXV2dnZ3d3d4eHh5eXl6enp7e3t8fHx9fX1+fn5/f3+AgICBgYGCgoKDg4OEhISFhYWGhoaH&#13;&#10;h4eIiIiJiYmKioqLi4uMjIyNjY2Ojo6Pj4+QkJCRkZGSkpKTk5OUlJSVlZWWlpaXl5eYmJiZmZma&#13;&#10;mpqbm5ucnJydnZ2enp6fn5+goKChoaGioqKjo6OkpKSlpaWmpqanp6eoqKipqamqqqqrq6usrKyt&#13;&#10;ra2urq6vr6+wsLCxsbGysrKzs7O0tLS1tbW2tra3t7e4uLi5ubm6urq7u7u8vLy9vb2+vr6/v7/A&#13;&#10;wMDBwcHCwsLDw8PExMTFxcXGxsbHx8fIyMjJycnKysrLy8vMzMzNzc3Ozs7Pz8/Q0NDR0dHS0tLT&#13;&#10;09PU1NTV1dXW1tbX19fY2NjZ2dna2trb29vc3Nzd3d3e3t7f39/g4ODh4eHi4uLj4+Pk5OTl5eXm&#13;&#10;5ubn5+fo6Ojp6enq6urr6+vs7Ozt7e3u7u7v7+/w8PDx8fHy8vLz8/P09PT19fX29vb39/f4+Pj5&#13;&#10;+fn6+vr7+/v8/Pz9/f3+/v7////isF19AAAABmJLR0QA/wD/AP+gvaeTAAAACXBIWXMAAA7EAAAO&#13;&#10;xAGVKw4bAAAEs0lEQVR4nO2a3ZWyOhSGX886BaSDCRUMdgAVDFagVjBaAVABUAFQgVgBdKDenTvT&#13;&#10;waSD+S6+hQcwKDObP9fKczPDjwIPyd7JNovv7+//oPk1/0x9A6+OFkhECySiBRLRAologUS0QCJa&#13;&#10;IBEtkIgWSEQLJKIFEtECiWiBRLRAIlogES2QiBZIRAsk8u9UF/Z9HwDguu7Tc6WUyLIMl8sFUkow&#13;&#10;xsA5x8fHBzjnA9/pYyYR6Ps+PM+7bbdJlFIiiiKEYQgp5d3x3W4Hy7IQx/FkIhdj/yrXlAcAeZ7D&#13;&#10;sqzaPiEEbNuGEKLT93qe16k1982oMVAlz3XdzvLKrssYu/tuz/NuYWFMRhPYJq+5TyXPNE3keY6v&#13;&#10;ry9cr9fb381mU/tskiTKrj4kowikyFuv18ouzjlHHMcIguC2nee5snUOyeAxkCLPsizkef70GmEY&#13;&#10;wnGcSRLJoAL76LZjt6ifMlgXHkKe7/ujx7hnDCIwiqLe5W23W3ieB9u2ZyWx9y6cpuldduxDXpIk&#13;&#10;t+2usXEMem2BY8hjjCEMQ+X1i6LAarWCYRhYLBZYLBYwDAOr1QpZllEerZXeWuBY8oqiwPv7e+28&#13;&#10;y+WC3W6Hoige3mM51OkzW/fSAqeUl6YpLMt6Kq+8/nK5xPl87vJYnSC3QCEEDMOo7RtTXvPFMcbg&#13;&#10;OA5M04SUEkIIZFlWSzyMMZxOp15aIlmgYRg1KVPKW6/XCMPw7juFENjv97U42FciInXhJElqUj4/&#13;&#10;P0eRl2WZMmQkSaIceHPOcTgc4DjObV9RFJ26/TNIAo/H4+1/zjl2u13tuEpe+TCUhLHdbmv7VK1e&#13;&#10;RRzHteumafr0M88gCWzOW6sxRUqplKfKgvv9vrM8y7Jq8Uwlr22gXcbHkslbYDWbmaZZO8YYw3q9&#13;&#10;vm23yfN9vzauo8orM21bbbB6n12LtY8YtKRfPlyapq3yqgL6kFe2+vLY0FVqUgusCmkbW3mepxwy&#13;&#10;UOR1TVaqAmv1Pvuo9JAEVouczbFWFVVVpSkgCIJO8sqhSpVH8bZ6bSllLe41i7S/gSSwGuOklHfZ&#13;&#10;UYVKXhzHd8OSNnnVZFNet2uyiqKodl41ofwW8kDatu3aW3UcB0EQ3N28lPIu2wL9yKt2y0fJqvri&#13;&#10;OOe4Xq9dH7OVXqZyy+XyrvuW0ynGGM7ns7KLTyUP+BsLmyHjN/RSjTmfzz8qdDLGEATBZPJUL+63&#13;&#10;9FbO6vpDuGmaSJKkc8KYszygx4JqGVPKOWf1YTjncBwHeZ7jdDpNJk/V6qmMvrRDRTMRDSGv63z5&#13;&#10;p8xiedvhcLhNsV5JHjCTFgj8vxKrOfWaszxgRgJVzF0eMEEXFkIgiqJO5+73+1nLA0ZeYFkd6kgp&#13;&#10;Hy6sbM5a5igPGLELSymxXC5r48TNZgPXdWtSiqJ4iZZXMmoMbFsEyRgDYwxSyrvZzJzlARMkkZ+s&#13;&#10;JG2TVxQFbNuu7ZtCHjBBEvE8D9fr9WEtjjEG13Vbf7u1LKsWP6eSB0w8jBFC4Hg83pIK5xxvb29w&#13;&#10;HKdTtbiUNpU8YObjwFdgFlO5V0YLJKIFEtECiWiBRLRAIlogES2QiBZIRAskogUS0QKJaIFEtEAi&#13;&#10;WiARLZCIFkhECySiBRL5AzYMUONkZoZKAAAAAElFTkSuQmCCUEsDBBQABgAIAAAAIQCg4xNM5AAA&#13;&#10;AA8BAAAPAAAAZHJzL2Rvd25yZXYueG1sTI9NT8JAEIbvJv6HzZh4k92iFizdEoIfJ2IimBhvQzu0&#13;&#10;Dd3dpru05d87nOQymc933iddjqYRPXW+dlZDNFEgyOauqG2p4Xv3/jAH4QPaAhtnScOZPCyz25sU&#13;&#10;k8IN9ov6bSgFi1ifoIYqhDaR0ucVGfQT15Ll2cF1BgOXXSmLDgcWN42cKhVLg7XlDxW2tK4oP25P&#13;&#10;RsPHgMPqMXrrN8fD+vy7e/782USk9f3d+LrgsFqACDSG/wu4MLB/yNjY3p1s4UWj4UnFDBQ4mc5A&#13;&#10;XBZUPOfOXsNLPAOZpfKaI/sDAAD//wMAUEsDBBQABgAIAAAAIQCqJg6+vAAAACEBAAAZAAAAZHJz&#13;&#10;L19yZWxzL2Uyb0RvYy54bWwucmVsc4SPQWrDMBBF94XcQcw+lp1FKMWyN6HgbUgOMEhjWcQaCUkt&#13;&#10;9e0jyCaBQJfzP/89ph///Cp+KWUXWEHXtCCIdTCOrYLr5Xv/CSIXZINrYFKwUYZx2H30Z1qx1FFe&#13;&#10;XMyiUjgrWEqJX1JmvZDH3IRIXJs5JI+lnsnKiPqGluShbY8yPTNgeGGKyShIk+lAXLZYzf+zwzw7&#13;&#10;TaegfzxxeaOQzld3BWKyVBR4Mg4fYddEtiCHXr48NtwBAAD//wMAUEsBAi0AFAAGAAgAAAAhALGC&#13;&#10;Z7YKAQAAEwIAABMAAAAAAAAAAAAAAAAAAAAAAFtDb250ZW50X1R5cGVzXS54bWxQSwECLQAUAAYA&#13;&#10;CAAAACEAOP0h/9YAAACUAQAACwAAAAAAAAAAAAAAAAA7AQAAX3JlbHMvLnJlbHNQSwECLQAUAAYA&#13;&#10;CAAAACEAKRO0Tq4FAAAnFgAADgAAAAAAAAAAAAAAAAA6AgAAZHJzL2Uyb0RvYy54bWxQSwECLQAK&#13;&#10;AAAAAAAAACEAiE0hmx8IAAAfCAAAFAAAAAAAAAAAAAAAAAAUCAAAZHJzL21lZGlhL2ltYWdlMS5w&#13;&#10;bmdQSwECLQAUAAYACAAAACEAoOMTTOQAAAAPAQAADwAAAAAAAAAAAAAAAABlEAAAZHJzL2Rvd25y&#13;&#10;ZXYueG1sUEsBAi0AFAAGAAgAAAAhAKomDr68AAAAIQEAABkAAAAAAAAAAAAAAAAAdhEAAGRycy9f&#13;&#10;cmVscy9lMm9Eb2MueG1sLnJlbHNQSwUGAAAAAAYABgB8AQAAaRIAAAAA&#13;&#10;">
                <v:shape id="Graphic 37" o:spid="_x0000_s1048" style="position:absolute;width:42037;height:3429;visibility:visible;mso-wrap-style:square;v-text-anchor:top" coordsize="4203700,342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w28yAAAAOAAAAAPAAAAZHJzL2Rvd25yZXYueG1sRI9Ba8JA&#13;&#10;FITvBf/D8gQvRTe1UCW6SrAVhJ6qLcHbI/vMhmTfhuzWpP++KwheBoZhvmHW28E24kqdrxwreJkl&#13;&#10;IIgLpysuFXyf9tMlCB+QNTaOScEfedhuRk9rTLXr+Yuux1CKCGGfogITQptK6QtDFv3MtcQxu7jO&#13;&#10;Yoi2K6XusI9w28h5krxJixXHBYMt7QwV9fHXKqiX56Svc+Pz50PIzcdnVv7sM6Um4+F9FSVbgQg0&#13;&#10;hEfjjjhoBa8LuB2KZ0Bu/gEAAP//AwBQSwECLQAUAAYACAAAACEA2+H2y+4AAACFAQAAEwAAAAAA&#13;&#10;AAAAAAAAAAAAAAAAW0NvbnRlbnRfVHlwZXNdLnhtbFBLAQItABQABgAIAAAAIQBa9CxbvwAAABUB&#13;&#10;AAALAAAAAAAAAAAAAAAAAB8BAABfcmVscy8ucmVsc1BLAQItABQABgAIAAAAIQBeSw28yAAAAOAA&#13;&#10;AAAPAAAAAAAAAAAAAAAAAAcCAABkcnMvZG93bnJldi54bWxQSwUGAAAAAAMAAwC3AAAA/AIAAAAA&#13;&#10;" path="m4165600,l38100,,23270,2993,11159,11158,2994,23268,,38100,,304800r2994,14831l11159,331741r12111,8165l38100,342900r4127500,l4180431,339906r4978,-3356l38100,336550,25741,334054,15649,327249,8845,317157,6350,304800r,-266700l8845,25742,15649,15650,25741,8845,38100,6350r4147309,l4180431,2993,4165600,xem4185409,6350r-19809,l4177957,8845r10092,6805l4194854,25742r2496,12358l4197350,304800r-2496,12357l4188049,327249r-10092,6805l4165600,336550r19809,l4192541,331741r8165,-12110l4203700,304800r,-266700l4200706,23268r-8165,-12110l4185409,6350xe" fillcolor="black" stroked="f">
                  <v:fill opacity="5654f"/>
                  <v:path arrowok="t"/>
                </v:shape>
                <v:shape id="Graphic 38" o:spid="_x0000_s1049" style="position:absolute;left:63;top:63;width:3175;height:3302;visibility:visible;mso-wrap-style:square;v-text-anchor:top" coordsize="3175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TquyAAAAOAAAAAPAAAAZHJzL2Rvd25yZXYueG1sRI9Na8JA&#13;&#10;EIbvgv9hGaE33VSpSHQVaRF66KF+HXobsmMSzM6G3TXGf985CF4GXob3mXlWm941qqMQa88G3icZ&#13;&#10;KOLC25pLA6fjbrwAFROyxcYzGXhQhM16OFhhbv2d99QdUqkEwjFHA1VKba51LCpyGCe+JZbdxQeH&#13;&#10;SWIotQ14F7hr9DTL5tphzXKhwpY+Kyquh5szELoQ3cJuHx8/58vx7zprfk/1zpi3Uf+1lLFdgkrU&#13;&#10;p1fjifi2BmbysQiJDOj1PwAAAP//AwBQSwECLQAUAAYACAAAACEA2+H2y+4AAACFAQAAEwAAAAAA&#13;&#10;AAAAAAAAAAAAAAAAW0NvbnRlbnRfVHlwZXNdLnhtbFBLAQItABQABgAIAAAAIQBa9CxbvwAAABUB&#13;&#10;AAALAAAAAAAAAAAAAAAAAB8BAABfcmVscy8ucmVsc1BLAQItABQABgAIAAAAIQBtfTquyAAAAOAA&#13;&#10;AAAPAAAAAAAAAAAAAAAAAAcCAABkcnMvZG93bnJldi54bWxQSwUGAAAAAAMAAwC3AAAA/AIAAAAA&#13;&#10;" path="m317500,l31750,,19391,2495,9299,9300,2495,19392,,31750,,298450r2495,12357l9299,320899r10092,6805l31750,330200r285750,l317500,xe" stroked="f">
                  <v:fill opacity="55769f"/>
                  <v:path arrowok="t"/>
                </v:shape>
                <v:shape id="Image 39" o:spid="_x0000_s1050" type="#_x0000_t75" style="position:absolute;left:698;top:762;width:1905;height:1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BbAyAAAAOAAAAAPAAAAZHJzL2Rvd25yZXYueG1sRI/RasJA&#13;&#10;EEXfBf9hGcE3s7GF0iZZRZSCCEJrSujjkB2TYHY2ZLcm6dd3C4W+DAxz7xlOth1NK+7Uu8aygnUU&#13;&#10;gyAurW64UvCRv66eQTiPrLG1TAomcrDdzGcZJtoO/E73i69EgLBLUEHtfZdI6cqaDLrIdsThdrW9&#13;&#10;QR/WvpK6xyHATSsf4vhJGmw4fKixo31N5e3yZRRQO51z3byFzPnz25an4ih9odRyMR7SMHYpCE+j&#13;&#10;/2/8IY5aweML/AoFGZCbHwAAAP//AwBQSwECLQAUAAYACAAAACEA2+H2y+4AAACFAQAAEwAAAAAA&#13;&#10;AAAAAAAAAAAAAAAAW0NvbnRlbnRfVHlwZXNdLnhtbFBLAQItABQABgAIAAAAIQBa9CxbvwAAABUB&#13;&#10;AAALAAAAAAAAAAAAAAAAAB8BAABfcmVscy8ucmVsc1BLAQItABQABgAIAAAAIQBUuBbAyAAAAOAA&#13;&#10;AAAPAAAAAAAAAAAAAAAAAAcCAABkcnMvZG93bnJldi54bWxQSwUGAAAAAAMAAwC3AAAA/AIAAAAA&#13;&#10;">
                  <v:imagedata r:id="rId20" o:title=""/>
                </v:shape>
                <v:shape id="Textbox 40" o:spid="_x0000_s1051" type="#_x0000_t202" style="position:absolute;width:42037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6J4syAAAAOAAAAAPAAAAZHJzL2Rvd25yZXYueG1sRI9Ba8JA&#13;&#10;EIXvhf6HZQre6qZS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A06J4syAAAAOAA&#13;&#10;AAAPAAAAAAAAAAAAAAAAAAcCAABkcnMvZG93bnJldi54bWxQSwUGAAAAAAMAAwC3AAAA/AIAAAAA&#13;&#10;" filled="f" stroked="f">
                  <v:textbox inset="0,0,0,0">
                    <w:txbxContent>
                      <w:p w14:paraId="574D9C16" w14:textId="77777777" w:rsidR="00EA3CA1" w:rsidRDefault="00180C2F">
                        <w:pPr>
                          <w:spacing w:before="98"/>
                          <w:ind w:left="630"/>
                          <w:rPr>
                            <w:sz w:val="14"/>
                          </w:rPr>
                        </w:pPr>
                        <w:r>
                          <w:rPr>
                            <w:color w:val="313130"/>
                            <w:w w:val="110"/>
                            <w:sz w:val="14"/>
                          </w:rPr>
                          <w:t>Turn</w:t>
                        </w:r>
                        <w:r>
                          <w:rPr>
                            <w:color w:val="313130"/>
                            <w:spacing w:val="-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10"/>
                            <w:sz w:val="14"/>
                          </w:rPr>
                          <w:t>your</w:t>
                        </w:r>
                        <w:r>
                          <w:rPr>
                            <w:color w:val="313130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10"/>
                            <w:sz w:val="14"/>
                          </w:rPr>
                          <w:t>practice</w:t>
                        </w:r>
                        <w:r>
                          <w:rPr>
                            <w:color w:val="313130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w w:val="110"/>
                            <w:sz w:val="14"/>
                          </w:rPr>
                          <w:t>into</w:t>
                        </w:r>
                        <w:r>
                          <w:rPr>
                            <w:color w:val="313130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w w:val="110"/>
                            <w:sz w:val="14"/>
                          </w:rPr>
                          <w:t>profit</w:t>
                        </w:r>
                      </w:p>
                      <w:p w14:paraId="5769E084" w14:textId="77777777" w:rsidR="00EA3CA1" w:rsidRDefault="00180C2F">
                        <w:pPr>
                          <w:spacing w:before="19"/>
                          <w:ind w:left="630"/>
                          <w:rPr>
                            <w:sz w:val="14"/>
                          </w:rPr>
                        </w:pPr>
                        <w:r>
                          <w:rPr>
                            <w:color w:val="313130"/>
                            <w:sz w:val="14"/>
                          </w:rPr>
                          <w:t>Create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a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website</w:t>
                        </w:r>
                        <w:r>
                          <w:rPr>
                            <w:color w:val="31313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that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turns</w:t>
                        </w:r>
                        <w:r>
                          <w:rPr>
                            <w:color w:val="31313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your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practice</w:t>
                        </w:r>
                        <w:r>
                          <w:rPr>
                            <w:color w:val="31313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into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profit.</w:t>
                        </w:r>
                        <w:r>
                          <w:rPr>
                            <w:color w:val="31313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Start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your</w:t>
                        </w:r>
                        <w:r>
                          <w:rPr>
                            <w:color w:val="313130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z w:val="14"/>
                          </w:rPr>
                          <w:t>free</w:t>
                        </w:r>
                        <w:r>
                          <w:rPr>
                            <w:color w:val="313130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3130"/>
                            <w:spacing w:val="-2"/>
                            <w:sz w:val="14"/>
                          </w:rPr>
                          <w:t>trial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D7B3D9" w14:textId="77777777" w:rsidR="00EA3CA1" w:rsidRDefault="00180C2F">
      <w:pPr>
        <w:spacing w:before="117"/>
        <w:ind w:right="1198"/>
        <w:jc w:val="right"/>
        <w:rPr>
          <w:sz w:val="12"/>
        </w:rPr>
      </w:pPr>
      <w:r>
        <w:rPr>
          <w:color w:val="313130"/>
          <w:w w:val="105"/>
          <w:sz w:val="12"/>
        </w:rPr>
        <w:t>ads</w:t>
      </w:r>
      <w:r>
        <w:rPr>
          <w:color w:val="313130"/>
          <w:spacing w:val="-6"/>
          <w:w w:val="105"/>
          <w:sz w:val="12"/>
        </w:rPr>
        <w:t xml:space="preserve"> </w:t>
      </w:r>
      <w:r>
        <w:rPr>
          <w:color w:val="313130"/>
          <w:w w:val="105"/>
          <w:sz w:val="12"/>
        </w:rPr>
        <w:t>via</w:t>
      </w:r>
      <w:r>
        <w:rPr>
          <w:color w:val="313130"/>
          <w:spacing w:val="-5"/>
          <w:w w:val="105"/>
          <w:sz w:val="12"/>
        </w:rPr>
        <w:t xml:space="preserve"> </w:t>
      </w:r>
      <w:proofErr w:type="spellStart"/>
      <w:r>
        <w:rPr>
          <w:color w:val="313130"/>
          <w:spacing w:val="-2"/>
          <w:w w:val="105"/>
          <w:sz w:val="12"/>
        </w:rPr>
        <w:t>BuySellAds</w:t>
      </w:r>
      <w:proofErr w:type="spellEnd"/>
    </w:p>
    <w:p w14:paraId="301B61C7" w14:textId="77777777" w:rsidR="00EA3CA1" w:rsidRDefault="00EA3CA1">
      <w:pPr>
        <w:pStyle w:val="BodyText"/>
        <w:rPr>
          <w:sz w:val="12"/>
        </w:rPr>
      </w:pPr>
    </w:p>
    <w:p w14:paraId="2582CFE2" w14:textId="77777777" w:rsidR="00EA3CA1" w:rsidRDefault="00EA3CA1">
      <w:pPr>
        <w:pStyle w:val="BodyText"/>
        <w:rPr>
          <w:sz w:val="12"/>
        </w:rPr>
      </w:pPr>
    </w:p>
    <w:p w14:paraId="266DDA9C" w14:textId="77777777" w:rsidR="00EA3CA1" w:rsidRDefault="00EA3CA1">
      <w:pPr>
        <w:pStyle w:val="BodyText"/>
        <w:rPr>
          <w:sz w:val="12"/>
        </w:rPr>
      </w:pPr>
    </w:p>
    <w:p w14:paraId="5F684D6A" w14:textId="77777777" w:rsidR="00EA3CA1" w:rsidRDefault="00EA3CA1">
      <w:pPr>
        <w:pStyle w:val="BodyText"/>
        <w:rPr>
          <w:sz w:val="12"/>
        </w:rPr>
      </w:pPr>
    </w:p>
    <w:p w14:paraId="3F6EC4EF" w14:textId="77777777" w:rsidR="00EA3CA1" w:rsidRDefault="00EA3CA1">
      <w:pPr>
        <w:pStyle w:val="BodyText"/>
        <w:spacing w:before="39"/>
        <w:rPr>
          <w:sz w:val="12"/>
        </w:rPr>
      </w:pPr>
    </w:p>
    <w:p w14:paraId="1785CE1B" w14:textId="77777777" w:rsidR="00EA3CA1" w:rsidRDefault="00180C2F">
      <w:pPr>
        <w:tabs>
          <w:tab w:val="left" w:pos="8107"/>
        </w:tabs>
        <w:spacing w:before="1"/>
        <w:ind w:left="371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7A2BA9F" wp14:editId="08DE1D10">
                <wp:simplePos x="0" y="0"/>
                <wp:positionH relativeFrom="page">
                  <wp:posOffset>2705100</wp:posOffset>
                </wp:positionH>
                <wp:positionV relativeFrom="paragraph">
                  <wp:posOffset>194354</wp:posOffset>
                </wp:positionV>
                <wp:extent cx="3949700" cy="21971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9700" cy="2197100"/>
                          <a:chOff x="0" y="0"/>
                          <a:chExt cx="3949700" cy="219710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219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76200" y="12700"/>
                            <a:ext cx="379730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1974850">
                                <a:moveTo>
                                  <a:pt x="36957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52" y="7984"/>
                                </a:lnTo>
                                <a:lnTo>
                                  <a:pt x="29757" y="29757"/>
                                </a:lnTo>
                                <a:lnTo>
                                  <a:pt x="7984" y="62052"/>
                                </a:lnTo>
                                <a:lnTo>
                                  <a:pt x="0" y="101600"/>
                                </a:lnTo>
                                <a:lnTo>
                                  <a:pt x="0" y="1873250"/>
                                </a:lnTo>
                                <a:lnTo>
                                  <a:pt x="7984" y="1912797"/>
                                </a:lnTo>
                                <a:lnTo>
                                  <a:pt x="29757" y="1945092"/>
                                </a:lnTo>
                                <a:lnTo>
                                  <a:pt x="62052" y="1966865"/>
                                </a:lnTo>
                                <a:lnTo>
                                  <a:pt x="101600" y="1974850"/>
                                </a:lnTo>
                                <a:lnTo>
                                  <a:pt x="3695700" y="1974850"/>
                                </a:lnTo>
                                <a:lnTo>
                                  <a:pt x="3735247" y="1966865"/>
                                </a:lnTo>
                                <a:lnTo>
                                  <a:pt x="3767542" y="1945092"/>
                                </a:lnTo>
                                <a:lnTo>
                                  <a:pt x="3789315" y="1912797"/>
                                </a:lnTo>
                                <a:lnTo>
                                  <a:pt x="3797300" y="1873250"/>
                                </a:lnTo>
                                <a:lnTo>
                                  <a:pt x="3797300" y="987425"/>
                                </a:lnTo>
                                <a:lnTo>
                                  <a:pt x="3797300" y="101600"/>
                                </a:lnTo>
                                <a:lnTo>
                                  <a:pt x="3789315" y="62052"/>
                                </a:lnTo>
                                <a:lnTo>
                                  <a:pt x="3767542" y="29757"/>
                                </a:lnTo>
                                <a:lnTo>
                                  <a:pt x="3735247" y="7984"/>
                                </a:lnTo>
                                <a:lnTo>
                                  <a:pt x="3695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9850" y="6350"/>
                            <a:ext cx="3810000" cy="198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987550">
                                <a:moveTo>
                                  <a:pt x="370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52" y="7984"/>
                                </a:lnTo>
                                <a:lnTo>
                                  <a:pt x="29757" y="29757"/>
                                </a:lnTo>
                                <a:lnTo>
                                  <a:pt x="7984" y="62052"/>
                                </a:lnTo>
                                <a:lnTo>
                                  <a:pt x="0" y="101600"/>
                                </a:lnTo>
                                <a:lnTo>
                                  <a:pt x="0" y="1885950"/>
                                </a:lnTo>
                                <a:lnTo>
                                  <a:pt x="7984" y="1925497"/>
                                </a:lnTo>
                                <a:lnTo>
                                  <a:pt x="29757" y="1957792"/>
                                </a:lnTo>
                                <a:lnTo>
                                  <a:pt x="62052" y="1979565"/>
                                </a:lnTo>
                                <a:lnTo>
                                  <a:pt x="101600" y="1987550"/>
                                </a:lnTo>
                                <a:lnTo>
                                  <a:pt x="3708400" y="1987550"/>
                                </a:lnTo>
                                <a:lnTo>
                                  <a:pt x="3739852" y="1981200"/>
                                </a:lnTo>
                                <a:lnTo>
                                  <a:pt x="101600" y="1981200"/>
                                </a:lnTo>
                                <a:lnTo>
                                  <a:pt x="64524" y="1973714"/>
                                </a:lnTo>
                                <a:lnTo>
                                  <a:pt x="34248" y="1953301"/>
                                </a:lnTo>
                                <a:lnTo>
                                  <a:pt x="13835" y="1923025"/>
                                </a:lnTo>
                                <a:lnTo>
                                  <a:pt x="6350" y="1885950"/>
                                </a:lnTo>
                                <a:lnTo>
                                  <a:pt x="6350" y="101600"/>
                                </a:lnTo>
                                <a:lnTo>
                                  <a:pt x="13835" y="64524"/>
                                </a:lnTo>
                                <a:lnTo>
                                  <a:pt x="34248" y="34247"/>
                                </a:lnTo>
                                <a:lnTo>
                                  <a:pt x="64524" y="13835"/>
                                </a:lnTo>
                                <a:lnTo>
                                  <a:pt x="101600" y="6350"/>
                                </a:lnTo>
                                <a:lnTo>
                                  <a:pt x="3739852" y="6350"/>
                                </a:lnTo>
                                <a:lnTo>
                                  <a:pt x="3708400" y="0"/>
                                </a:lnTo>
                                <a:close/>
                              </a:path>
                              <a:path w="3810000" h="1987550">
                                <a:moveTo>
                                  <a:pt x="3739852" y="6350"/>
                                </a:moveTo>
                                <a:lnTo>
                                  <a:pt x="3708400" y="6350"/>
                                </a:lnTo>
                                <a:lnTo>
                                  <a:pt x="3745475" y="13835"/>
                                </a:lnTo>
                                <a:lnTo>
                                  <a:pt x="3775752" y="34247"/>
                                </a:lnTo>
                                <a:lnTo>
                                  <a:pt x="3796164" y="64524"/>
                                </a:lnTo>
                                <a:lnTo>
                                  <a:pt x="3803650" y="101600"/>
                                </a:lnTo>
                                <a:lnTo>
                                  <a:pt x="3803650" y="1885950"/>
                                </a:lnTo>
                                <a:lnTo>
                                  <a:pt x="3796164" y="1923025"/>
                                </a:lnTo>
                                <a:lnTo>
                                  <a:pt x="3775752" y="1953301"/>
                                </a:lnTo>
                                <a:lnTo>
                                  <a:pt x="3745475" y="1973714"/>
                                </a:lnTo>
                                <a:lnTo>
                                  <a:pt x="3708400" y="1981200"/>
                                </a:lnTo>
                                <a:lnTo>
                                  <a:pt x="3739852" y="1981200"/>
                                </a:lnTo>
                                <a:lnTo>
                                  <a:pt x="3747947" y="1979565"/>
                                </a:lnTo>
                                <a:lnTo>
                                  <a:pt x="3780242" y="1957792"/>
                                </a:lnTo>
                                <a:lnTo>
                                  <a:pt x="3802015" y="1925497"/>
                                </a:lnTo>
                                <a:lnTo>
                                  <a:pt x="3810000" y="1885950"/>
                                </a:lnTo>
                                <a:lnTo>
                                  <a:pt x="3810000" y="101600"/>
                                </a:lnTo>
                                <a:lnTo>
                                  <a:pt x="3802015" y="62052"/>
                                </a:lnTo>
                                <a:lnTo>
                                  <a:pt x="3780242" y="29757"/>
                                </a:lnTo>
                                <a:lnTo>
                                  <a:pt x="3747947" y="7984"/>
                                </a:lnTo>
                                <a:lnTo>
                                  <a:pt x="373985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3949700" cy="219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8A0AF" w14:textId="77777777" w:rsidR="00EA3CA1" w:rsidRDefault="00180C2F">
                              <w:pPr>
                                <w:spacing w:before="180"/>
                                <w:ind w:left="280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2937"/>
                                  <w:sz w:val="19"/>
                                </w:rPr>
                                <w:t xml:space="preserve">Should governments regulate the use of AI in political </w:t>
                              </w:r>
                              <w:r>
                                <w:rPr>
                                  <w:rFonts w:ascii="Tahoma"/>
                                  <w:b/>
                                  <w:color w:val="1F2937"/>
                                  <w:spacing w:val="-2"/>
                                  <w:sz w:val="19"/>
                                </w:rPr>
                                <w:t>campaigns?</w:t>
                              </w:r>
                            </w:p>
                            <w:p w14:paraId="2C292481" w14:textId="77777777" w:rsidR="00EA3CA1" w:rsidRDefault="00180C2F">
                              <w:pPr>
                                <w:spacing w:before="141"/>
                                <w:ind w:left="280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2937"/>
                                  <w:sz w:val="16"/>
                                </w:rPr>
                                <w:t xml:space="preserve">Choose </w:t>
                              </w:r>
                              <w:r>
                                <w:rPr>
                                  <w:rFonts w:ascii="Tahoma"/>
                                  <w:b/>
                                  <w:color w:val="1F2937"/>
                                  <w:spacing w:val="-5"/>
                                  <w:sz w:val="16"/>
                                </w:rPr>
                                <w:t>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2BA9F" id="Group 41" o:spid="_x0000_s1052" style="position:absolute;left:0;text-align:left;margin-left:213pt;margin-top:15.3pt;width:311pt;height:173pt;z-index:-15720960;mso-wrap-distance-left:0;mso-wrap-distance-right:0;mso-position-horizontal-relative:page" coordsize="39497,2197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3uh9EuQUAAMwXAAAOAAAAZHJzL2Uyb0RvYy54bWzsWF1vpDYUfa/U/4B4&#13;&#10;3wxgwIAyWbWbTbTSaht1U/XZw3hm0AKmxpOZ/Pte2xickADZfry0G+1g4GKOz/04F1++P1el80B5&#13;&#10;W7B67foXnuvQOmfbot6v3d/ub94lrtMKUm9JyWq6dh9p676/+vGHy1OT0YAdWLml3IFJ6jY7NWv3&#13;&#10;IESTrVZtfqAVaS9YQ2u4uWO8IgJO+X615eQEs1flKvC8eHVifNtwltO2havX+qZ7pebf7Wguftnt&#13;&#10;Wiqccu0CNqF+ufrdyN/V1SXJ9pw0hyLvYJDvQFGRooaX9lNdE0GcIy9GU1VFzlnLduIiZ9WK7XZF&#13;&#10;TtUaYDW+92w1t5wdG7WWfXbaNz1NQO0znr572vzLwy1vvjZ3XKOH4WeWf2uBl9Wp2Wf2fXm+H4zP&#13;&#10;O17Jh2ARzlkx+tgzSs/CyeEiSsMUe0B8DvcCP8U+nCjO8wM4ZvRcfvg48+SKZPrFCl4PpynyDP53&#13;&#10;FMFoRNF8KMFT4sip201SLZqjIvzbsXkH3myIKDZFWYhHFZngNwmqfrgrcsmuPAE277hTbNduGLhO&#13;&#10;TSrIiE8V2VMHzoEWYyOfkB4YTbApi+amKEvJuxx3UCGgnwXEC6vVwXbN8mNFa6Gzh9MSULO6PRRN&#13;&#10;6zo8o9WGAjz+aeuD0yBzBUBseFEL7bZWcCryg3z/DnD8CgkmgZKsv6FADzjlEtouvP5KxPR+J1nD&#13;&#10;W3FLWeXIAWAFDEA2ycjD57ZDY0w6DjUAhQzwyOIA1aY17MHZiL83JdTXA2koQJDTWi5GxsW3XX0J&#13;&#10;kSSxs5I51529wg+OocK5DmSOH8gkAmuS9ZmFU4xMZkFihUmkLCye8qPmyeYGKtRWswR8HcwoP9dm&#13;&#10;KNmUxbJUxVJATADDrgPFcqMBQJjL5+SkcuicIMsNlgNA7aDI+xV7oPdMWQqZ6ihOI1UNTKEAsINN&#13;&#10;Wdu2vufH3erNuoyBOTZqUiApgmSCKXGahBIjzGpMzFGbBimOsDLVoylbNZmcVc8/Zdr5SANeYJhg&#13;&#10;FPTOMgjNUSPt3+6n4PsUL1yWn4aRl6pS8ioJA19+GsdJHE3ObbnBeHZqhbaHF9ljFAWh9skSOAjH&#13;&#10;OJK1UybFgsUinKTIjzr7eSr7SJbzL/CTbZ8mOAym2bTNO2Yn2bTQz4ehzc18fCOL+dnEsd36PBvz&#13;&#10;krVUr0LWA5V+fY2AKLSrUMvKYmv0q+X7zYeSOw8Eys2N+teFomUGKt92+iFHG7Z9BAU9QUFdu+0f&#13;&#10;RyLluvxUQwGX3Z0ZcDPYmAEX5QemekBVjkA47s+/E950GiKgrH5hpo6PpETbyidr9tNRsF2hdGZA&#13;&#10;BKuWJ6Ap/5a4hCNxUbVPogAJmheXOJWCoQoc0sXI0pYE2rRBWxIc9eXKSLjtVaO7/4y2GCxKWzSU&#13;&#10;F7UFe0n4TDD+i9qSRGnvLKMp5jjSliCC9nyy/g+S6YN24zdoC06jt2iLHWQGrzlq3MjysA/FdghK&#13;&#10;Y2eOxh5BjButSHzZTE1V2ydSN28eh6BcnbBghP3p1gOFQQifwkq2IoQ8fxoKSpARrQB5M6oSywRW&#13;&#10;Uyfz3h+M5/sVv4ehFzvF3rBAOZoOKos69YapeS2vKOhTtqBpvccXGI8LhgmgkaZZve7ievQiltdK&#13;&#10;kh3cC6CHUYi7AJllEGHoers8mPcNtCixH+vAXuD1xEOxib75gEK2+YJgtcH46Xwm2EuFejWbZwhb&#13;&#10;RML31GwWPy1BsyXFDkgoWQvsQ5z27fB8BYX21gv6dni+PgP/sM3UV5bZ6o9MsKt2eL64PLFfFA49&#13;&#10;nCX97bDYJf3tQOV8fztdOEblANrat7e4HxP593+LO97nNH1317yaLTKIU71Fdg/d+YadnVB9XVkt&#13;&#10;riPOPzPYWFBqKq+/spOi5VHJv9XlvrI3Cc41Xa7ZRlq20zQAkCNx3pzVVp+v3isv/U1fLwu+QdTm&#13;&#10;KGwZq6+xbntb7knb5+qbZdiEv/oTAAD//wMAUEsDBAoAAAAAAAAAIQDDUos05gQAAOYEAAAUAAAA&#13;&#10;ZHJzL21lZGlhL2ltYWdlMS5wbmeJUE5HDQoaCgAAAA1JSERSAAABNwAAAK0IBgAAANWoOKMAAAAG&#13;&#10;YktHRAD/AP8A/6C9p5MAAAAJcEhZcwAADsQAAA7EAZUrDhsAAASGSURBVHic7dvdcqJKGIbRD83M&#13;&#10;/rv/u53oPlBMCw06ZpKCt9aqolBAk6Onuhsc6mKoZe2582QP8B2Gyf5Rg85v14vbD06/ZKiqU1W9&#13;&#10;P/GFAF+hbc+x5pE7T665XdRuNXn/ft0AtuB03R9qPhi7GeM2vUjYgC0bR2nH5thd4A6TD7RhG6ei&#13;&#10;AFt0um7trLPG14fmzXT79X3/I8BL3qu/tHYXt2pOzhbnADZobNXspmg7LW1PChuwF2Ov7tbc3pqD&#13;&#10;s2EdwE7MunWo+UKcuAF70u1W74ZC9S4E2LDFGwpVwgbs213D1p5zA9iDXrOG6aMgAHu2OC01agP2&#13;&#10;aNau6bQUYO9mP7+anQTYGXdLgRjddvXulgLszeJDvABRxA2IJG5AJHEDIokbEEncgEjiBkQSNyCS&#13;&#10;uAGRxA2IJG5AJHEDIokbEEncgEjiBkQSNyCSuAGRxA2IJG5AJHEDIokbEEncgEjiBkQSNyCSuAGR&#13;&#10;xA2IJG5AJHEDIokbEEncgEjiBkQSNyCSuAGRxA2IJG5AJHEDIokbEEncgEjiBkQSNyCSuAGRxA2I&#13;&#10;JG5AJHEDIokbEEncgEjiBkQSNyCSuAGRxA2IJG5AJHEDIokbEEncgEjiBkQSNyCSuAGRxA2IJG5A&#13;&#10;JHEDIokbEEncgEjiBkQSNyCSuAGRxA2IJG5AJHEDIokbEEncgEjiBkQSNyCSuAGRxA2IJG5AJHED&#13;&#10;IokbEEncgEjiBkQSNyCSuAGRxA2IJG5AJHEDIokbEEncgEjiBkQSNyCSuAGRxA2IJG5AJHEDIokb&#13;&#10;EEncgEjiBkQSNyCSuAGRxA2IJG5AJHEDIokbEEncgEjiBkQSNyCSuAGRxA2IJG5AJHEDIokbEEnc&#13;&#10;gEjiBkQSNyCSuAGRxA2IJG5AJHEDIokbEEncgEjiBkQSNyCSuAGRxA2IJG5AJHEDIokbEEncgEji&#13;&#10;BkQSNyCSuAGR2ridmw1gT2btOjQnAPbu1rKlaanpKrAXQ+/gNGJj9Y5LHwDYkKGq3up+9nmumq+5&#13;&#10;jfuhqn58y78G8Lq35vXDNbdxYe7vMnoDtmuoqr+qM2qrqnPvbmn7wf9K4IDtGarq37ofoLWzz9va&#13;&#10;2qE+IjY0r49V9bOqfpU7qsA2HOsy8DrU/BG2cX86NhdX3Qdu3B/rMkUdrwH4TuMA7EddWvTP9dhS&#13;&#10;2KqqTm/NwaFz0bmqTtcv/lmX+W07spvuAT6r16F2O3WOTa9dvNNwG9rVJWyn+oiauAFf6VHcHgWu&#13;&#10;qj7iNl1Puxve1Txs4zZeJ27An9J7euN3t7uRW/ul44ht6Q8buQFfpTdyG/drI7g705FbOxpbGrFV&#13;&#10;zUduVQIHfF5vFrkWt+56W1V/zW0arfZ8G7VpzMQN+KylJbK1yPXOr47K6oljLXEDPmstbuP+qWOP&#13;&#10;7n4+2tfCe4BXPRO4tX1VJ2618PrReYA/rfd4Wvt69fwzYVt7PSV2wKvWfuL5KHSzz0/jVi+8B/hq&#13;&#10;a8/idt9Pf1PaEjFgK5ZGdYujvbW4tYQO2Iq16evNs3FbInrAV3kqYkvc+QSS3ILoziewZ4uju/8B&#13;&#10;atTN02AYgPQAAAAASUVORK5CYIJQSwMEFAAGAAgAAAAhAI0YstfmAAAAEAEAAA8AAABkcnMvZG93&#13;&#10;bnJldi54bWxMj09vwjAMxe+T9h0iT9ptJAWWodIUIfbnhJAGk6bdQmPaiiapmtCWbz9z2i6W/Gw/&#13;&#10;v1+2Gm3DeuxC7Z2CZCKAoSu8qV2p4Ovw/rQAFqJ2RjfeoYIrBljl93eZTo0f3Cf2+1gyMnEh1Qqq&#13;&#10;GNuU81BUaHWY+BYdzU6+szpS25XcdHogc9vwqRCSW107+lDpFjcVFuf9xSr4GPSwniVv/fZ82lx/&#13;&#10;Ds+7722CSj0+jK9LKuslsIhj/LuAGwPlh5yCHf3FmcAaBfOpJKCoYCYksNuCmC9IOZLyIiXwPOP/&#13;&#10;QfJf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De6H0S5BQAA&#13;&#10;zBcAAA4AAAAAAAAAAAAAAAAAOgIAAGRycy9lMm9Eb2MueG1sUEsBAi0ACgAAAAAAAAAhAMNSizTm&#13;&#10;BAAA5gQAABQAAAAAAAAAAAAAAAAAHwgAAGRycy9tZWRpYS9pbWFnZTEucG5nUEsBAi0AFAAGAAgA&#13;&#10;AAAhAI0YstfmAAAAEAEAAA8AAAAAAAAAAAAAAAAANw0AAGRycy9kb3ducmV2LnhtbFBLAQItABQA&#13;&#10;BgAIAAAAIQCqJg6+vAAAACEBAAAZAAAAAAAAAAAAAAAAAEoOAABkcnMvX3JlbHMvZTJvRG9jLnht&#13;&#10;bC5yZWxzUEsFBgAAAAAGAAYAfAEAAD0PAAAAAA==&#13;&#10;">
                <v:shape id="Image 42" o:spid="_x0000_s1053" type="#_x0000_t75" style="position:absolute;width:39497;height:219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8pExAAAAOAAAAAPAAAAZHJzL2Rvd25yZXYueG1sRI9Bi8Iw&#13;&#10;FITvgv8hPMGbporIWo0iFcW9CNsKXh/Nsy02L6WJWv/9RhC8DAzDfMOsNp2pxYNaV1lWMBlHIIhz&#13;&#10;qysuFJyz/egHhPPIGmvLpOBFDjbrfm+FsbZP/qNH6gsRIOxiVFB638RSurwkg25sG+KQXW1r0Afb&#13;&#10;FlK3+AxwU8tpFM2lwYrDQokNJSXlt/RuFMx3NjllVXqQi1/yt+SyX1hZKzUcdLtlkO0ShKfOfxsf&#13;&#10;xFErmE3hfSicAbn+BwAA//8DAFBLAQItABQABgAIAAAAIQDb4fbL7gAAAIUBAAATAAAAAAAAAAAA&#13;&#10;AAAAAAAAAABbQ29udGVudF9UeXBlc10ueG1sUEsBAi0AFAAGAAgAAAAhAFr0LFu/AAAAFQEAAAsA&#13;&#10;AAAAAAAAAAAAAAAAHwEAAF9yZWxzLy5yZWxzUEsBAi0AFAAGAAgAAAAhAHq7ykTEAAAA4AAAAA8A&#13;&#10;AAAAAAAAAAAAAAAABwIAAGRycy9kb3ducmV2LnhtbFBLBQYAAAAAAwADALcAAAD4AgAAAAA=&#13;&#10;">
                  <v:imagedata r:id="rId22" o:title=""/>
                </v:shape>
                <v:shape id="Graphic 43" o:spid="_x0000_s1054" style="position:absolute;left:762;top:127;width:37973;height:19748;visibility:visible;mso-wrap-style:square;v-text-anchor:top" coordsize="3797300,1974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bVQyAAAAOAAAAAPAAAAZHJzL2Rvd25yZXYueG1sRI9Pa8JA&#13;&#10;FMTvBb/D8oReim60KhJdpSjSHor/8fzMPpNg9m3Irkn67buFgpeBYZjfMPNlawpRU+VyywoG/QgE&#13;&#10;cWJ1zqmC82nTm4JwHlljYZkU/JCD5aLzMsdY24YPVB99KgKEXYwKMu/LWEqXZGTQ9W1JHLKbrQz6&#13;&#10;YKtU6gqbADeFHEbRRBrMOSxkWNIqo+R+fBgFtlgP95PV22BcX8bN9XP0vW13TqnXbrueBfmYgfDU&#13;&#10;+mfjH/GlFYze4e9QOANy8QsAAP//AwBQSwECLQAUAAYACAAAACEA2+H2y+4AAACFAQAAEwAAAAAA&#13;&#10;AAAAAAAAAAAAAAAAW0NvbnRlbnRfVHlwZXNdLnhtbFBLAQItABQABgAIAAAAIQBa9CxbvwAAABUB&#13;&#10;AAALAAAAAAAAAAAAAAAAAB8BAABfcmVscy8ucmVsc1BLAQItABQABgAIAAAAIQDbzbVQyAAAAOAA&#13;&#10;AAAPAAAAAAAAAAAAAAAAAAcCAABkcnMvZG93bnJldi54bWxQSwUGAAAAAAMAAwC3AAAA/AIAAAAA&#13;&#10;" path="m3695700,l101600,,62052,7984,29757,29757,7984,62052,,101600,,1873250r7984,39547l29757,1945092r32295,21773l101600,1974850r3594100,l3735247,1966865r32295,-21773l3789315,1912797r7985,-39547l3797300,987425r,-885825l3789315,62052,3767542,29757,3735247,7984,3695700,xe" stroked="f">
                  <v:path arrowok="t"/>
                </v:shape>
                <v:shape id="Graphic 44" o:spid="_x0000_s1055" style="position:absolute;left:698;top:63;width:38100;height:19876;visibility:visible;mso-wrap-style:square;v-text-anchor:top" coordsize="3810000,1987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3mBhyAAAAOAAAAAPAAAAZHJzL2Rvd25yZXYueG1sRI/dagIx&#13;&#10;FITvBd8hHMEb0axiRVajtEqhrTf15wGOm+NmcXOyJqlu374pFHozMAzzDbNct7YWd/KhcqxgPMpA&#13;&#10;EBdOV1wqOB1fh3MQISJrrB2Tgm8KsF51O0vMtXvwnu6HWIoE4ZCjAhNjk0sZCkMWw8g1xCm7OG8x&#13;&#10;JutLqT0+EtzWcpJlM2mx4rRgsKGNoeJ6+LIK2lm2u76Yp/eP22CjS/951nJyVqrfa7eLJM8LEJHa&#13;&#10;+N/4Q7xpBdMp/B5KZ0CufgAAAP//AwBQSwECLQAUAAYACAAAACEA2+H2y+4AAACFAQAAEwAAAAAA&#13;&#10;AAAAAAAAAAAAAAAAW0NvbnRlbnRfVHlwZXNdLnhtbFBLAQItABQABgAIAAAAIQBa9CxbvwAAABUB&#13;&#10;AAALAAAAAAAAAAAAAAAAAB8BAABfcmVscy8ucmVsc1BLAQItABQABgAIAAAAIQAf3mBhyAAAAOAA&#13;&#10;AAAPAAAAAAAAAAAAAAAAAAcCAABkcnMvZG93bnJldi54bWxQSwUGAAAAAAMAAwC3AAAA/AIAAAAA&#13;&#10;" path="m3708400,l101600,,62052,7984,29757,29757,7984,62052,,101600,,1885950r7984,39547l29757,1957792r32295,21773l101600,1987550r3606800,l3739852,1981200r-3638252,l64524,1973714,34248,1953301,13835,1923025,6350,1885950r,-1784350l13835,64524,34248,34247,64524,13835,101600,6350r3638252,l3708400,xem3739852,6350r-31452,l3745475,13835r30277,20412l3796164,64524r7486,37076l3803650,1885950r-7486,37075l3775752,1953301r-30277,20413l3708400,1981200r31452,l3747947,1979565r32295,-21773l3802015,1925497r7985,-39547l3810000,101600r-7985,-39548l3780242,29757,3747947,7984r-8095,-1634xe" fillcolor="#e8e8e8" stroked="f">
                  <v:path arrowok="t"/>
                </v:shape>
                <v:shape id="Textbox 45" o:spid="_x0000_s1056" type="#_x0000_t202" style="position:absolute;width:39497;height:219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z20yAAAAOAAAAAPAAAAZHJzL2Rvd25yZXYueG1sRI9Ba8JA&#13;&#10;FITvgv9heYXedNNS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knz20yAAAAOAA&#13;&#10;AAAPAAAAAAAAAAAAAAAAAAcCAABkcnMvZG93bnJldi54bWxQSwUGAAAAAAMAAwC3AAAA/AIAAAAA&#13;&#10;" filled="f" stroked="f">
                  <v:textbox inset="0,0,0,0">
                    <w:txbxContent>
                      <w:p w14:paraId="3CA8A0AF" w14:textId="77777777" w:rsidR="00EA3CA1" w:rsidRDefault="00180C2F">
                        <w:pPr>
                          <w:spacing w:before="180"/>
                          <w:ind w:left="280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F2937"/>
                            <w:sz w:val="19"/>
                          </w:rPr>
                          <w:t xml:space="preserve">Should governments regulate the use of AI in political </w:t>
                        </w:r>
                        <w:r>
                          <w:rPr>
                            <w:rFonts w:ascii="Tahoma"/>
                            <w:b/>
                            <w:color w:val="1F2937"/>
                            <w:spacing w:val="-2"/>
                            <w:sz w:val="19"/>
                          </w:rPr>
                          <w:t>campaigns?</w:t>
                        </w:r>
                      </w:p>
                      <w:p w14:paraId="2C292481" w14:textId="77777777" w:rsidR="00EA3CA1" w:rsidRDefault="00180C2F">
                        <w:pPr>
                          <w:spacing w:before="141"/>
                          <w:ind w:left="280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1F2937"/>
                            <w:sz w:val="16"/>
                          </w:rPr>
                          <w:t xml:space="preserve">Choose </w:t>
                        </w:r>
                        <w:r>
                          <w:rPr>
                            <w:rFonts w:ascii="Tahoma"/>
                            <w:b/>
                            <w:color w:val="1F2937"/>
                            <w:spacing w:val="-5"/>
                            <w:sz w:val="16"/>
                          </w:rPr>
                          <w:t>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9" w:name="_bookmark9"/>
      <w:bookmarkEnd w:id="9"/>
      <w:r>
        <w:fldChar w:fldCharType="begin"/>
      </w:r>
      <w:r>
        <w:instrText>HYPERLINK \l "_bookmark9"</w:instrText>
      </w:r>
      <w:r>
        <w:fldChar w:fldCharType="separate"/>
      </w:r>
      <w:r>
        <w:rPr>
          <w:b/>
          <w:color w:val="313130"/>
          <w:w w:val="115"/>
          <w:position w:val="3"/>
          <w:sz w:val="19"/>
        </w:rPr>
        <w:t></w:t>
      </w:r>
      <w:r>
        <w:rPr>
          <w:b/>
          <w:color w:val="313130"/>
          <w:spacing w:val="27"/>
          <w:w w:val="115"/>
          <w:position w:val="3"/>
          <w:sz w:val="19"/>
        </w:rPr>
        <w:t xml:space="preserve">  </w:t>
      </w:r>
      <w:r>
        <w:rPr>
          <w:color w:val="313130"/>
          <w:spacing w:val="-2"/>
          <w:w w:val="115"/>
          <w:position w:val="3"/>
          <w:sz w:val="24"/>
        </w:rPr>
        <w:t>Comments</w:t>
      </w:r>
      <w:r>
        <w:fldChar w:fldCharType="end"/>
      </w:r>
      <w:r>
        <w:rPr>
          <w:color w:val="313130"/>
          <w:position w:val="3"/>
          <w:sz w:val="24"/>
        </w:rPr>
        <w:tab/>
      </w:r>
      <w:r>
        <w:rPr>
          <w:color w:val="716F6E"/>
          <w:spacing w:val="-2"/>
          <w:w w:val="105"/>
          <w:sz w:val="16"/>
        </w:rPr>
        <w:t>read</w:t>
      </w:r>
      <w:r>
        <w:rPr>
          <w:color w:val="716F6E"/>
          <w:spacing w:val="-6"/>
          <w:w w:val="105"/>
          <w:sz w:val="16"/>
        </w:rPr>
        <w:t xml:space="preserve"> </w:t>
      </w:r>
      <w:r>
        <w:rPr>
          <w:color w:val="716F6E"/>
          <w:spacing w:val="-2"/>
          <w:w w:val="105"/>
          <w:sz w:val="16"/>
        </w:rPr>
        <w:t>this</w:t>
      </w:r>
      <w:r>
        <w:rPr>
          <w:color w:val="716F6E"/>
          <w:spacing w:val="-6"/>
          <w:w w:val="105"/>
          <w:sz w:val="16"/>
        </w:rPr>
        <w:t xml:space="preserve"> </w:t>
      </w:r>
      <w:r>
        <w:rPr>
          <w:color w:val="716F6E"/>
          <w:spacing w:val="-2"/>
          <w:w w:val="105"/>
          <w:sz w:val="16"/>
        </w:rPr>
        <w:t>before</w:t>
      </w:r>
      <w:r>
        <w:rPr>
          <w:color w:val="716F6E"/>
          <w:spacing w:val="-5"/>
          <w:w w:val="105"/>
          <w:sz w:val="16"/>
        </w:rPr>
        <w:t xml:space="preserve"> </w:t>
      </w:r>
      <w:r>
        <w:rPr>
          <w:color w:val="716F6E"/>
          <w:spacing w:val="-2"/>
          <w:w w:val="105"/>
          <w:sz w:val="16"/>
        </w:rPr>
        <w:t>commenting…</w:t>
      </w:r>
    </w:p>
    <w:p w14:paraId="0340AE04" w14:textId="77777777" w:rsidR="00EA3CA1" w:rsidRDefault="00EA3CA1">
      <w:pPr>
        <w:pStyle w:val="BodyText"/>
        <w:spacing w:before="41"/>
        <w:rPr>
          <w:sz w:val="12"/>
        </w:rPr>
      </w:pPr>
    </w:p>
    <w:p w14:paraId="63607883" w14:textId="77777777" w:rsidR="00EA3CA1" w:rsidRDefault="00180C2F">
      <w:pPr>
        <w:ind w:left="641" w:right="3598"/>
        <w:jc w:val="center"/>
        <w:rPr>
          <w:rFonts w:ascii="Helvetica Neue"/>
          <w:b/>
          <w:sz w:val="12"/>
        </w:rPr>
      </w:pPr>
      <w:r>
        <w:rPr>
          <w:rFonts w:ascii="Helvetica Neue"/>
          <w:b/>
          <w:color w:val="C4E1F0"/>
          <w:spacing w:val="-2"/>
          <w:sz w:val="12"/>
        </w:rPr>
        <w:t>Sponsored</w:t>
      </w:r>
    </w:p>
    <w:p w14:paraId="06FC281D" w14:textId="77777777" w:rsidR="00EA3CA1" w:rsidRDefault="00180C2F">
      <w:pPr>
        <w:pStyle w:val="BodyText"/>
        <w:spacing w:before="9"/>
        <w:rPr>
          <w:rFonts w:ascii="Helvetica Neue"/>
          <w:b/>
          <w:sz w:val="5"/>
        </w:rPr>
      </w:pPr>
      <w:r>
        <w:rPr>
          <w:rFonts w:ascii="Helvetica Neue"/>
          <w:b/>
          <w:noProof/>
          <w:sz w:val="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4C0DA43C" wp14:editId="42627F31">
                <wp:simplePos x="0" y="0"/>
                <wp:positionH relativeFrom="page">
                  <wp:posOffset>2762250</wp:posOffset>
                </wp:positionH>
                <wp:positionV relativeFrom="paragraph">
                  <wp:posOffset>60002</wp:posOffset>
                </wp:positionV>
                <wp:extent cx="3841750" cy="158750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1750" cy="1587500"/>
                          <a:chOff x="0" y="0"/>
                          <a:chExt cx="3841750" cy="15875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50" y="1371600"/>
                            <a:ext cx="850900" cy="12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450" y="623823"/>
                            <a:ext cx="613088" cy="483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55" y="1059497"/>
                            <a:ext cx="453389" cy="489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655" y="495903"/>
                            <a:ext cx="643889" cy="928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0"/>
                            <a:ext cx="1651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50" y="6350"/>
                            <a:ext cx="8255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7" y="17462"/>
                            <a:ext cx="84137" cy="93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9050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587500">
                                <a:moveTo>
                                  <a:pt x="190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00"/>
                                </a:lnTo>
                                <a:lnTo>
                                  <a:pt x="1905000" y="15875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750" y="6350"/>
                            <a:ext cx="1892300" cy="157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650" y="0"/>
                            <a:ext cx="16510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50" y="6350"/>
                            <a:ext cx="8255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930400" y="0"/>
                            <a:ext cx="19050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587500">
                                <a:moveTo>
                                  <a:pt x="190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00"/>
                                </a:lnTo>
                                <a:lnTo>
                                  <a:pt x="1905000" y="1587500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032C5" id="Group 46" o:spid="_x0000_s1026" style="position:absolute;margin-left:217.5pt;margin-top:4.7pt;width:302.5pt;height:125pt;z-index:-15720448;mso-wrap-distance-left:0;mso-wrap-distance-right:0;mso-position-horizontal-relative:page" coordsize="38417,158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3OISHAUAAF8fAAAOAAAAZHJzL2Uyb0RvYy54bWzsWW1v2zYQ/j5g/0HQ&#13;&#10;98aS9WJJiFMMzRIUKLpgzbDPtEzbQiVRo+iX/Ps9R4qybC/IWsyYi6RAHVI8ksfjw+Pdw+v3u6p0&#13;&#10;Nly2hainrn/luQ6vczEv6uXU/ePx7l3iOq1i9ZyVouZT94m37vubn3+63jYZH4uVKOdcOhikbrNt&#13;&#10;M3VXSjXZaNTmK16x9ko0vEbjQsiKKVTlcjSXbIvRq3I09rx4tBVy3kiR87bF11vT6N7o8RcLnqvf&#13;&#10;FouWK6ecutBN6V+pf2f0O7q5ZtlSsmZV5J0a7Du0qFhRY9J+qFummLOWxclQVZFL0YqFuspFNRKL&#13;&#10;RZFzvQasxveOVnMvxbrRa1lm22XTmwmmPbLTdw+bf97cy+ZL8yCN9ih+EvnXFnYZbZtlNmyn+nIv&#13;&#10;vFvIijphEc5OW/SptyjfKSfHxyAJ/UkEw+do86ME5c7m+Qobc9IvX/36Qs8Ry8zEWr1enabIM/zv&#13;&#10;TITSiYlehhJ6qbXkbjdI9a/GqJj8um7eYTcbpopZURbqSSMT+0ZK1ZuHIifrUgXWfJBOMZ+64cR1&#13;&#10;albhRHys2JI7qMPkVoZ60A6cDDAri+auKEuyO5U7VQHoI0D8w2oN2G5Fvq54rczpkbyE1qJuV0XT&#13;&#10;uo7MeDXjUE9+nPvYNJxcBRUbWdTKHJVWSa7yFc2/gB6/44CRoizrG7TSez1pCW0HryPE+GMvJmwQ&#13;&#10;NIKJH1toWPAkkZfim8GOkTVz2XEa2ap7LiqHClAaysDqLGObT22nlhXpjGk00SpCMWNwFH4c2MCd&#13;&#10;HsAmuTTYjM8PGz+Kwg438ThIxoGBpoVN7AdeAjuRywmTIPYjau/9BsssJl4RbNIj2KSXBpvg/LDB&#13;&#10;TZRGkXE3XpSGqXa5LLO4CaMgSGAog5s0SsJXjxs6ZUN3gzqOErl0usku4ZYKz48bL0zjDjdhGqXe&#13;&#10;sbsJg8TCJh0ncaJh9ardTYTY4QA2/qXBBm7g3MHNJIzH3S3VhbzW0fhx5PdxjR8GJu553YhB2HCA&#13;&#10;mPGlISY+P2ISL9W5EuKWODCudn87JeOI0ESXUxJNxm8xTYSQ4QAy2i9f0t2EFO/MTgZJUYBZKIEi&#13;&#10;d0NnZoCYEFmVQUwaxKb1P3Uy2wacTWtzUNROstBvoiW+rFjDkb/RsPtEOcINb7b5vmNp8AXr7KSI&#13;&#10;uehqz2SZJsE8dsGpBybC5pZ7XmJgn3xtksthQgl+Z25SSySZK1vKd7UtUgpKVFOpqSaFjBppqeuA&#13;&#10;apqZzQFJQP1oUCo6W2yd1WW1p0iovRIb/ii0pCKipJfDduvlQNm9TFkPZQeLhpRts38bPZ6RGZAy&#13;&#10;z0oOZ/5WeaupnTsvRcuxY5iMDNAXtFHwcWj2VpTF3NIdrVzOPpTS2TDY907/I5Oiy0AMpFDb0Q1U&#13;&#10;mon5EwiXLZAzddu/1ozYnfJjDaRi9coWpC3MbEGq8oPQlKG2P+iFx92fTDZdyqhwlX8WFrAnhIOR&#13;&#10;pZ61+GWtxKLQbMReI6hNFRyeH4+CoFD4wO/qq+iS/C7l/mdmruBQn7+q/SQdU1BniKtoEiZvEZ4b&#13;&#10;IYA6gE1Mp/eSYHP+nACgiS3jeXwhveUEezQYijw6oshRvzDEnD8nCCah53dZ5P+QE3SXVEePo3aW&#13;&#10;CK/ntPsIT7PaNDniwJcjPD8NvJD8rQ2M9jFwH7kcvT8harCPCMOAwz4cvMV5w8c6GMtGb/aviSB7&#13;&#10;61rDDyTf4jxEnsM4T79X4hVXh6zdizM9Ew/rWn7/Ln7zNwAAAP//AwBQSwMECgAAAAAAAAAhAMur&#13;&#10;ONSjDAAAowwAABQAAABkcnMvbWVkaWEvaW1hZ2UxLnBuZ4lQTkcNChoKAAAADUlIRFIAAAEMAAAA&#13;&#10;JQgGAAAAt1jX2QAAAAZiS0dEAP8A/wD/oL2nkwAAAAlwSFlzAAAOxAAADsQBlSsOGwAADENJREFU&#13;&#10;eJztnV1y3DYSgD8kTtW+BaryPOzLLnWCjE8QzgmsnMDSBdbWBVbSCSydQJMTxD6BmRNofAKPn/Iw&#13;&#10;rhJT2YetyqiwD+gZcThEA/yZxN7wq3KlJiQbIAg0Gt0NyPAFcW/JHiAPXC6flrz5K9Rh5PPFOXcC&#13;&#10;2MDlwhiz/AOrMzhP2ty8suSEBwtAOSm57lMhjQfIHdw2XTOwhMMP1s+hDn8Gzrkc/duDHxDFwSvz&#13;&#10;efMayALXzoD5H1aTA9BKYQAXRDrNyrKYlBRdKzTy2XJLeCBs+B7Gb/8l4ZybAi9D140xZ9XfyQpj&#13;&#10;ZZkSn2HAK5UiVe7I5490qizh1tw5l33pZvdfDAucKtd3FMZXLQQHtVCN/N4G13AjXyap3x70zjfy&#13;&#10;hZOkMO4tGS06whpedazPyOdJ3uLeF4eqxMifT5LCUKICjZh2M9LIZ4x4/bMWj2TiIB35PyTVh3HR&#13;&#10;RqgDu7LkXZ2fEo05Af7JY4iqdF2EVbi32Ac4cd45Z6uygZ+BYlKy6FGEXdk952Bp4O3XUByVLHvW&#13;&#10;e0qtTQaqt0YXi+GEDn4s59xmPf0du98H4D2wIBCadM5l+IltCnzLvpJbAm+NMcEolvhqcim/+vym&#13;&#10;nd/09M+8cM49Z/+9Cvx7lSlCpJ1yqWO9rUrgo8hcBNrK4tuJyn9DZeXV3yZWuU+WEwc/xe5roJiU&#13;&#10;zNo88MlyCly4djMa4EOaT0uOm67dW7K19/LnKXKAq6dlc/jrk+U0FFZNoHgCZ6mK495i1/AvA+cu&#13;&#10;HNvfygbOh1QcMgg/dHi0NMYctSgnJyECt8EYY+S5KV45vSTePuAH5V6fbFl+AZyFFIdz7gMd+q8w&#13;&#10;B64U2Tkt2ikk0zl3Ssc+HF2SuO7Li1wshSj3FruyvHNw20VZaKwsrx7gjsRGdpA5uF1Zbg/gvM3X&#13;&#10;8GFl+XfsRkkQuwOuEpQF+Pe7S5Hdgly5pikmm7Iscc5Z59w18C5SVog7/ADq/J06lJ8DH5xzl13L&#13;&#10;VDgF3smADpWdd5B5J0vL3qgKQ5ydeQ/50UpWBkafchpZWS6B14kDrs7pA9wdKOJzpQ1saZN3HZXn&#13;&#10;1coOljynLUfOQbWU1IlGzOJ3sfsOiXPurkf5FwdSGhlw65wbMnBgRaa6/EhBVRjriO/C1GK0Dddf&#13;&#10;xAbcGn4a2qqAx+VNHxkOsnW35VgKVyu7H00Sf0VXZbHhZZPsNlR8Ak0sJaPzR0VELkohxC2R9fMh&#13;&#10;Ecuib/kXAw/sKq+HGOAVLD4LtReqwjD6rF88LZkb72RpxIFdK+FYGdSDdxqxjHopiwq51HNwDFzU&#13;&#10;FeoaLjVlIe09J+JUbJLdEq39itp/mwgmBInJPYiJ3AVZLg1l2VyIcj0EvQd4jbxvBCuoMMS5l4Wu&#13;&#10;G5ldHNxEyniuXIsN6gKYreF4DcfEywJg7SMKWei6DLpzYGbgB+L5/UnKR+TOpK6zmFxRqNsZShSd&#13;&#10;1pFvnpYcTUrOJuW2nEZfQkxZJ5Ar134EECtD8+yHvn2sPZf473Nc+TcjvgyqcgM8q8k4Tyy/+uwz&#13;&#10;dEvKkp53NGf3fTS50DzAS8TBje+79TaKyZzi23BOwsRTuW8OzINRkk+WD6FBV41IiCf/PlLorB5i&#13;&#10;TYi+XE1KLmvPBCMU1TrF6v47zP5ei1TIul8brLNJSZFah4rcqfFLjMbZ3vgdrkdt3q/KL5bsSTiS&#13;&#10;0TpSBdsZ+F3g8tIYc1y5N9ZuR9VwYYKH/g0+ChENMTrntEj7rGkjXELk58oYc9nw3E+EraISODbG&#13;&#10;lJEoyZkxZl6Te4muwG6MMa/k3im+/dW2icicV/eHRL71NiK1odHCWFlybYZ2Fa10VG41nsZeh3KK&#13;&#10;5WFgWVcWqdxbssj6/6quLAAmJa+05RUdTehJyUKzwhzYX7xlobZJSIa8S9F0zXRf7mnOznpZsd25&#13;&#10;9dlXsziXJCqLHuRa+U3KQrhSnqvmNbRCyiuUW76r3LuoKV/rnJs6504r/07Q+3HWpZ4bQolbarLO&#13;&#10;er/xrtA/xMm9xYpy2RBsYAdvtfI1HiIfLpRfIeX+SHi2/GfXOj2Ba82B/M2jmZgpYl6vbLs1rQPb&#13;&#10;0O76M4/JUyF2TF5jTOGcKwlHor6v/c4V2W8PrCxi5QdDxcaYhXNuSfgbTem+6fKtUq+d8irf57ny&#13;&#10;zMHYszAS9o0U9Rl6UlJEZue9/SVG9zEUmqwImqNPTWoy+vWsU23wVpjR195Wyh88hPvf9jI1S6oM&#13;&#10;nHcRi5bkld9afZpkD42m+N9Hnj1I/0DvG1u5siS5wztD8x7ldWbPwlhHTG8T6BxiMgdnUdlfclm5&#13;&#10;P9hxXET5aESWI/raT/lwhxjMDeVnhy4jAdW6dM41+R+yiMycNGVwaOuiL78q177tITfFX5PhfQ0H&#13;&#10;74caewrDwMuQJ0kcb/OAINXsru8vMX5vSMgRmMUqHsLAUqm/Ktf4LM9GNGWSiPahSyl/ObTS+FuL&#13;&#10;QRjJvYD42QkhdiYLhayD7LZo7REbjJp18rFDXVLK3dT3NnLfH8KOwoiFUp0ySxyVlCtLgd7hqofr&#13;&#10;BNe9rl9uhpYXkmlrere/3k6SG2NlmaZYVBHLqsBvgGpFG/8Fh8uNsM65XJYzS3Q/wKHRrITvlGvQ&#13;&#10;w3qNkCvXFgmKfI7vG0v5vdlfMzg7CsO1d3bWiTk/85VlKpGDgsBsJRmily07OwBfQ7FWrosv5bL+&#13;&#10;/zeH+ypxutaDtUL4CDQfVi0qZTQOGgPZ0w4h0pYcMk37BNlBSXjgvXDOXR/4xK4F4X6eO+dsk+M1&#13;&#10;4dQx1T8WQYscvUdXpDthUgCJNh/kW26dngn7Rhbg4/7Vf9VswhTnJzKLGWUAStLR6y6ZirEwr4GX&#13;&#10;8q47rOO7ZIMyNWQ/y2noutsNSwZDlA6y1D0ispmv1WwtjsmszTMteSEefk3xWvzmq2A9IunmKcwj&#13;&#10;10ORKC13ZBlwBkcRn1Cm3HKNvhTRLKbe1BPHthZGbN8IMG1KEFp7Z+c2ApLi/Lz3Hf/Ng74x7PTB&#13;&#10;WyQ3wMKA1fIUagTDVKKMPqwscwM/O/iHgbOIslgkbhu3K+vzOeS9UkJfWyfypKSILOtefrI8B87l&#13;&#10;fI2tcv7Fkn3jLaTvH7xSvqHdrKdalwOwyVWYo+8wzfC7Qef42XXzjha/ZDgBkrfO15HkqoJwG5+K&#13;&#10;NXElZWf42VpTwEVi8c8lBI3IjfWPwhizrDwTktnHKotN8LfOuRu5zxp43DHaZVdnNVMRtocF30Ue&#13;&#10;O5+UXMsGqUHy5euZkFq2ZwfZZxtnb8/zMOrMJ+XuBj45EiCYeVerV4lXTlnD5b1MWY2e5zikUhhj&#13;&#10;ZgnZjSqV8zBaZ3rKcyl9NJWllLUU2UO247EoDIueTb3ETw7veVSseeDenTNBEmTv8BVs/9ZGJ1Nv&#13;&#10;E/3Y/JaZuIg89lzuvU64txPO59kPwY2W7NUVA8smn5BEkWK+IsC3/RBKUdK1NTk/mATwM782Y03F&#13;&#10;R3BJvzV/L4wxCx73lfQleOBNT843csWnUij3ZnjL6wJvDeWphSTI3mHjw+i7s3PHnDXxTWLbw3We&#13;&#10;+IE9eOeZlCxMZPt9AvNJOfyBxqH9LBvEMkhSGgOhLfVK7Vi7KtL5tCzdalj2B/qHqjtjjLmmfxtf&#13;&#10;1feGDMS51K/KGYfLU9ES73b4KrZvJAUjqd+b31+T5Px8Ad5JOSl5xgEGiFgGzyJZliFu6suFgSh+&#13;&#10;g2chZbFhUnJp4Kxj3ZMRB6MWTk1SFhXmkevPAWT2nNGisw6NWDpd+l2J3/NyOWiFHpc3e87tSnst&#13;&#10;By4TUXpJ3+ErBnB2OfwhtZvfRyWli1SgrmQmJZeyXVs9Y6OBAn+MXeMSZFKyEN/GeWzwmcetw7OQ&#13;&#10;ZSFngJwBb1LrWZM7O04MFz8tmf8u27pTFYeUdbVO/5N8eeR62309C/R22R6sY4xZGmNO8e1ZJMof&#13;&#10;dJaVQX9M2oAp8QrmWLEsZrR3OBd4BXSsRVtkKbVRsssW8kt8f5g1nWkqsk9JUJ4m9dzNGGtYVmdN&#13;&#10;2Xadac/8BxahwSP12sS+q2m3HyUjcqk9HyIg96OBxW9QdJA3lQzRrCbzV8QZ1aWekbKm7GYdfpRl&#13;&#10;zt4+nxjiAAz6r7qEC2My8adZN+U6ZPh3q7/fti2r9YkcBtNYhkblNO0cX//Nt9ycWN5KZkXepj3q&#13;&#10;77Sgxx9olvdvGiOb9irbyq98g7wm8yPjXzQcGRkZGRkZGRkZGRkZGRkZGRkZGRkZGRkZGRkZifE/&#13;&#10;7PAQsv363mwAAAAASUVORK5CYIJQSwMECgAAAAAAAAAhAHwozf+JaQEAiWkBABQAAABkcnMvbWVk&#13;&#10;aWEvaW1hZ2UyLnBuZ4lQTkcNChoKAAAADUlIRFIAAAI3AAABvwgGAAAApCP2hgAAAAZiS0dEAP8A&#13;&#10;/wD/oL2nkwAAAAlwSFlzAAAOxAAADsQBlSsOGwAAIABJREFUeJzs3XlYVdX6wPEvHDhMMo8iyiQy&#13;&#10;qIiIGEYOcTVMs8yyLBstq1uW92aa82w5kJXmrJlaOOQ1VJzNVBwYREREFEEZBZFJBeTAOef3B5f9&#13;&#10;k+AgKIpy1+d5fIq99l5rnQ2c87L2Wu/SUqvVagRBEARBEFoALS0tLe3m7oQgCIIgCEJTEsGNIAiC&#13;&#10;IAgtighuBEEQBEFoUURwIwiCIAhCiyKCG0EQBEEQWhQR3AiCIAiC0KKI4EYQBEEQhBZFBDeCIAiC&#13;&#10;ILQoIrgRBEEQBKFFEcGNIAiCIAgtighuBEEQBEFoUURwIwiCIAhCiyKCG0EQBEEQWhQR3AiCIAiC&#13;&#10;0KKI4EYQBEEQhBZFBDeCIAiCILQoIrgRBEEQBKFFEcGNIAiCIAgtighuBEEQBEFoUURwIwiCIAhC&#13;&#10;iyKCG0EQBEEQWhQR3AiCIAiC0KKI4EYQBEEQhBZFp7k7oFarUalUyGSyR9amSqWislKJXK77yNpU&#13;&#10;q9VUVFQ+0jbrc+vWLd544w0UCkWtMl9fX7755huN1548eZLp06fXW/8zzzzD5MmTG9WnxMRExo4d&#13;&#10;i1KprFW2aNEivLy8pK/z8/P58MMPKSkpaVQb9+vLL7+kf//+j6QtQRAE4cHUG9yo1WrWrl3Ltm3b&#13;&#10;ahzv168f//rXv+6rwby8PBYvXszRo0dJTk7mxo0bKJVK9PX1cXd3x93dnbfffofg4Ofuq/6/U6lU&#13;&#10;REREsH79euLj40lLS6OoqEhq08vLC1dXV957770m/fBKSkpi7dq1xMTEcPnyZXJzc6U2nZyccHZ2&#13;&#10;5uWXX+bll1/G1NS0ydptqFu3brFr1646y8rLy+u9NjMzk/3799d7zl9//UVwcDB+fn4N7lN2djZ7&#13;&#10;9uzR2Obdwc2lS5fYvn17g+t+UEFBQSK4EQRBeFKo66BQVKgPHjyo9vX1VQO1/r333nt1XVavgoIC&#13;&#10;9dtvv62Wy+V11vn3f05OTuo9e/Y2up1qSqVSvXLlSrW9vX2D2qtuc+nSpffdplqtVh85ckQdEBDQ&#13;&#10;4DZtbGzUU6ZMUd++ffuB2m2srKwsjX3q3bt3vddu2bKlQa9t0KBBjerTgQMHNNa1b9++Gufu2LGj&#13;&#10;wfe4Kf6NHj26sbdYEARBaAbwtzk32dnZLFmyhM6dO/GPf/yD2NjYhsRH9xQbG4uvry/r16+v8zFI&#13;&#10;Xa5evcqAAcHMnDmz0e1lZ2czaNAgRo0aRXZ2doOvu3r1Kv/85z954YUXyMnJaVSbt27dYvz48fTu&#13;&#10;3ZuTJ082+Lrr168za9YsunXrRmpqaqPafNzt2bOHw4cPP5S609LSHkq9mhQUFDzS9gRBEIT7p1Nc&#13;&#10;XMzq1as5duwYYWFhTd5AXFwcAwYM4Pr16/d1/bRp0ygpKeHbb79FS0vrnucnJyfTv39/rl69el/t&#13;&#10;AezatYvBgwezb98+zM3N73l+RUUlr7zyyj0f1dTn4sWL+Pn5ERkZiZub233X8zhRKpWMHz+ekydP&#13;&#10;NvmcqqysrCat714aEyQLgiAIzUu7ehLnwwhs0tLSGDJkyH0HNtXmz5/Ppk2b7nleQUEBAwYMeKDA&#13;&#10;plp0dDRvvvlmg84dPfqzBwpsqhUWFtK/f38KCwsfuK7HRXR0dJPcm79riu9xY1y+fPmRticIgiDc&#13;&#10;v4e6WmrGjBn3/BCysbFBR0fnnn8Zjx07luDg4HpHUiZOnEhKSkq99cjlcmxtbSkvL79n0LVnzx5W&#13;&#10;rVrFhx9+qPGcn3/+mRUrVtRbD4C9vT2ANLFYk6tXr/Lpp5/y22+/3bPOJ8Xo0aO5dOkS2tpNl3ng&#13;&#10;jTfeoGvXrg06NyQkpM7vtUwmY9asWQ0aVWrVqlWj+ygIgiA0kxMnTjR6cmVDJhRHRkbWW0e/fv3U&#13;&#10;KSkp0vlZWVnq0aNH13vNrFmzNLZ37tw5tUwmq3fi7tq1a9U3b96UrklLS1OPGTPmntfVN9nXyclJ&#13;&#10;47VGRkbqL7/8Un39+nXp/KKiIvXChQvVNjY29b7WI0eO3PMeP4iHMaFYJpNpnDD+yy+/3LNPjZlQ&#13;&#10;3Bju7u4a+1taWnrf9QqCIAiPH9CQxE8ul9OxY8d7xUX1WrRokcayoUOHsm/fPlxcXKRj9vb2/Pjj&#13;&#10;j0ydOlXjdd99953GZcrLli3TOCLStm1bIiMjee+99zA2NpaOt2vXjkWLFrFu3TqNf71fv36dH3/8&#13;&#10;sc6y9evXaxyZkslkrF27loULF2JtbS0dNzU15csvvyQiIqLeUaiVK1dqLHtcKZVKAgIC6iybPHny&#13;&#10;PZeYC4IgCEJTqBHceHt7M2PGDE6ePMmcOXPuu9LMzEyNc2RsbGwICQnRODl43LhxGgOrwsJCIiMj&#13;&#10;ax1XqVSEhoZq7M+UKVNwcnLSWD5ixAjefvttjeUHDhxApVLVOr5jxw6N17z77rsMGzZMY7mbmxur&#13;&#10;Vq3SWL5169YncoXOP//5zzqPZ2Rk1Pt6BUEQBKGpaHt4eLBz505SUlI4e/YsU6dOxdfX94Eq1ZSI&#13;&#10;DeCVV17B0dFRY7mRkREjR47UWP7777/XOpaYmKhxEq5cLmfEiBH19LbK7NmzNY7eREVFkZmZWet4&#13;&#10;UlKSxvo0fcjfbfDgF/H29q6zTKFQcOTIkXvW8bjp1asX7u7udZbNnz+fiorKR9wjQRAE4X+Ntrm5&#13;&#10;OYMGDarxiOhBbdiwQWPZK6+8cs/r3333XeRyeZ1lu3fvrnWsvsnITz/9NAYGBvds097eXuOIUUlJ&#13;&#10;CcePH69xrKysTGNwI5PJGjTZVVdXhxdffFFj+cPKEfMwVVZWMm3atDrLMjIyWLhwwSPukSAIgvC/&#13;&#10;5qFsnKkp+Z+9vX2DRoXMzc1p27ZtnWUZGRmUlZXVOFbf/kK2trb3bK9aYGCgxrK/B1DFxcUaz7W0&#13;&#10;tGxQTh4AT09PjWVxcXENquNxolAoeOWVV7GxsamzfMGCBU/k4zZBEAThydHkwU1aWprGYMPNza3B&#13;&#10;+yh17969zuMKhYILFy40uD+5ubkNPrdTp04ay65du1bjaz09PY3nFhUVNfjxS33BzZOaOE5XV4e5&#13;&#10;c+fWWVZYWMi8efMecY8EQRCE/yVNHtzUl+ysOtdLQ9y9wujvEhISanxtZ2en8dy4uLhaIz2aWFpa&#13;&#10;aiy7efNmja/NzMzQ19ev81yFQkFMTHSD2jQyMtJY1tB+P06qV6wNGzZM4yTuVatW1TvyJQiCIAgP&#13;&#10;osmDm0uXLmksa8wjovqWSefl5dX42tnZWeO5hYWF7Ny5s0Ft1vco6e+rpbS0tGrsUv13Cxb8b84t&#13;&#10;qQ5ujI2NGTNmTJ3nFBYWMn369EfYK0EQBOF/SZMHN/VlJDYxMWlwPfWd+/e/+u3s7DQ+xgL4+OOP&#13;&#10;iY+Pv2ebt2/f1lh2d36car169dJ4/vbt2/nhhx/u2WZ9IxiaJlU/Kd5//32Nk7RXrVol5t4IgiAI&#13;&#10;D0WTBzf1PUrR9BinLvXNablz506tY/UtHy8sLMTX15dx48YRExNDWVkZarUalUrFrVu3iI2NZf78&#13;&#10;+Xz99dca66gr2Proo4/qDUDGjBnD8OHDOXjwIMXFxahUKtRqNWVlZaSlpbFixYp6l6nX92juSWBs&#13;&#10;bMwXX3xRZ1lJSQkTJ058xD0SBEEQ/hc0+d5SCoVCY1lT7QxdV0K9119/naVLl2ocoVEqlSxYsIAF&#13;&#10;CxZgb2+Pubk5lZWVFBYWkp+fX+9+TwAODg61jrm5ufHiiy+ydetWjddt2rSJTZs2YW5uLq0gunXr&#13;&#10;Fjdu3Kj3XgFYWVnVOhYTE9OoSdIArq6ueHh4NOqapvLuu+8xa9YsMjIyapVt3LiRr7/+ut4Ei4Ig&#13;&#10;CILQWE0e3NQXwNwrgGioujZgNDU1Zfny5fTp0+eeQUN2dnajVyK1b9++zuPLly/n1KlTdX54362w&#13;&#10;sLDRu30HBQXVOjZu3LhG57/56KOPWL58eaOuaSq6ujrMnj2bd955p1ZZSUkJP/zwQ71bdQiCIAhC&#13;&#10;YzX5Y6n6EubVN6fl70pLSxvdRkBAQL37RN0vGxsb/Pz86iyzsLDgr7/+eiijDz169GjyOpvDm2++&#13;&#10;We/KqeTkZKD+Cd2CIAiC0FBNHtxoSt4GVflfGqq+xHz1TTYePnw4MTExuLq6NritewkICKhzQnE1&#13;&#10;FxcXjhw5woABA5qsTSMjI3r27Nlk9TUnmUzGkiVL6iwrKSmR8t7o6uo+ym4JgiAILVSTBzedO3fW&#13;&#10;WNaY1TF/zytzN03Zi6v5+Phw5swZFi9e3KCMyG3btq0330xDtoxo164du3fvZsuWLQQFBd1zpZON&#13;&#10;jU29geDHH39c5+O3J9WAAQM07jm1bt060tPTRXAjCIIgNIkmn3OjaW4KQEpKSoPrSUtL01imabPJ&#13;&#10;uxkbG/PZZ5/x0Ucfc+ZMLOfOnSM9PV0KmoyNjWndujU+Pj4kJCQwatSoOutxcnJiyJAhDe73q6++&#13;&#10;yquvvkpiYiJnz54lJSWFoqIilEol+vr62NnZ0b59e2xtbenTp4/Gehqy2eeTRFtbmwULFjB48OBa&#13;&#10;ZUqlknnz5vHee+81Q88EQRCElqbJgxsHBwfkcnmdk3ovX75MXl5eg5Y4awqE5HK5xhGAuujq6uDv&#13;&#10;74+/v3+d5TExMUyePFnj9Z988km9ozqaeHl5aUzyV1xcjI+Pj8ZHb6+++io+Pj51lnXq1KlRc5eg&#13;&#10;alXX4yA4eADdu3cnOrp29ubVq1fz2muvNUOvBEEQhJamyYMbAwMDnJ2duXjxYq2ywsJCoqKiGDhw&#13;&#10;YL115OTkaNxxu0uXLk028TQqKorg4GCNq5icnJwYO3Zsk7RVLS8vj4CAAI3JDo2MjJgzZ47G63/8&#13;&#10;8ccm7c+jpKurw8yZsxgwILhWmUKheKJfmyAIgvD4eCiTOuqbWLt79+57Xh8eHq5xOXdwcO0PxsZS&#13;&#10;q9WEhITQs2fPepdnb968uUnnvRw+fBh/f/96H8/9+9//fmxGWh6G4ODneOaZZ+os27Zt2yPujSAI&#13;&#10;gtASPZTgZujQoRrLVq9eTWZmpsbyiorKevOeNGRyb31iY2MJCgpi7Nix9ebdmTt3rsZHWY2VnZ3N&#13;&#10;xx9/zLPPPlvv9hS9e/dm5syZTdLm42zu3LlNvlxfEARBEKo9lOAmICBA41JshULBiBEj6swyDLBo&#13;&#10;0XecP3++zjJXV9cGTSauS1RUFC+99BIBAQH3TII3cuRIxo8ff1/t3C05OZmxY8fSqVMnVqxYUe+5&#13;&#10;rq6ubNq06YHbfBIEBgbSv3//5u6GIAiC0EI9lOBGJpNp3BEa4MiRI/Tp04fExETpWEFBAePGjas3&#13;&#10;qJg0aVKD+1BWVkZUVBTTpk3Dw8ODHj16EBYWds/sxa+//jo//fTTfT2OqqioJDU1VXrk1alTJ0JC&#13;&#10;Qu6ZmdjV1ZW//voLOzu7Rrf5pPr222+buwuCIAhCC9XkE4qrvfPOOyxZsqTOicUAx44do2PHjpib&#13;&#10;m2NgYEBubm69j4mcnJzqTOFfl/Hjx/P999/fM5D5u9GjR9/3pNbw8HDeeuutRm+xEBAQQFhY2BO/&#13;&#10;SWZjeXt7M2TIELZv397cXREEQRBamIeWJc7Y2Jhly5bdM5ldYWEh2dnZ9QY2crmcZcuWN3g0JScn&#13;&#10;p1GBjbm5OatXr36g1TqlpaWNCmzkcjkzZszgyJGj/3OBTbWZM2eKuTeCIAhCk3uoKXD79u3LlClT&#13;&#10;HrieSZMmERz8XIPPb8wH5ptvvklMTAwjR468n65JdHQaPgjWvXt3du/ezdSpU9HVfWiDZ4+9Tp06&#13;&#10;8dFHHzV3NwRBEIQW5qHn9588ebK0d9D9mDFjRqMDpPo276wWEBDAn3/+yYYNG3Bxcbnf7kkaMqrk&#13;&#10;5OTEb7/9RkTE8Tp3/P5f9OGHH95XkkRBEARB0OSRbF40btw4zp4926jNLF1dXTl48CBTp05tdNI+&#13;&#10;TcGNjY0NY8aM4cyZM5w4cYK+ffs2WUJATY/fjIyMGDRoEAcPHuTKlSsMHz4cuVzsoVTNx8eH119/&#13;&#10;vbm7IQiCILQgGp+JeHl5adzrp749kTTx9vbm8uXLbNu2jc2bN5OYmEhSUpI010Ymk9G2bVu6du3K&#13;&#10;yy+/zPDhw+97PoaRkZFUn6enJ126dKF///707dv3vupriOq+2tvb4+rqio+PD0FBQTz77LP17ije&#13;&#10;XExNTRk5cmSdS/Lr2/wUwNPTU+PPxv3MH5o6dSqAxvQAAB06dGh0vdVGjBhBampqreNyuRw9Pb37&#13;&#10;rlcQBEF4PGmp1Wp1czVeXl7OtWvXUKlUtG7dukGPkxqiuLgYuVzeZPU1RElJCeXl5VhYWDyyNgVB&#13;&#10;EARBqElLS0urWYMbQRAEQRCEpqSlpaX1SObcCIIgCIIgPCoiuBEEQRAEoUURwY0gCIIgCC2KCG4E&#13;&#10;QRAEQWhRRHAjCIIgCEKLIoIbQRAEQRBaFBHcCIIgCILQoojgRhAEQRCEFkUEN4IgCIIgtCgiuBEE&#13;&#10;QRAEoUURwY0gCIIgCC2KCG4EQRAEQWhRdJq7A0LLoFQqyc+/ec/zVKpyVCoV9vb2j6BXTausrIxb&#13;&#10;t+7c87zKyjIMDAwwNzd/BL0SBEEQ/k4EN0KTuHnzJtHRJ5AbWNV7Xm52MiUlJXz00UcAKBQVnD4d&#13;&#10;g7GxMV5eXmhrVw0mRkREYGFhgYeHBydOnODChQuUl5fTrVs3fH190dPTIzU1ldzcXLy8vDh27BhF&#13;&#10;RUXIZDLMzS3w8emCnZ1dk77GK1eukJVz657nZaYl4ubmRmBgYI3jCkUFf/75J6mpKejq6tKnTx/c&#13;&#10;3NyksqioSM6fPw9At27d6NLFB11dHRISEkhMTEShUABgZ2dHly5dsLa2Zu/efdy4kQeAXC7HycmJ&#13;&#10;rl19yc+/wcmTJykpKZHat7Kypn//fmhraxMVFcW5c+dQKBT4+Pjg7+9PVFQUKSkptV7PM888w7Fj&#13;&#10;x2ocs7GxwcPDg6NHjwKgp6eHg4MDPj4+GBgYNPSWCoIgPBQiuBGahLa2NnIDKzzcPNCVyzSeV16a&#13;&#10;R1FRkfS1Wq3ixIkTJCcnExISgpGRERUVlcyaNYsPPviAs2fPsmjRIjp16oSOjg6//fYb7733Hu+8&#13;&#10;8y6nT5/mwIEDfPXVV3z33XcYGRlhbW1NTk4OcrmcBQsWSMFDU6isBFsrY2xs29V7XuGNNCoqKmoc&#13;&#10;UygqWLZsKWFhYXTo0IEbN27w+++/M2XKFHr27MmmTaGsXr2a9u3bo1Qq+fXXX/nkk08YPnw4Bw4c&#13;&#10;YPv27XTo0AGVSkVSUhI9evRg4sSJ/PTTEsrLy2nXrh03b94kMzOTjz/+GCcnJxYsWICLiwv6+voA&#13;&#10;ODk50b9/P8LDw5kxYwaenp7IZDI2b97M6NGjKSgoIDIyktzcXJKTk6XgzM7OjtmzZ9O1a1eMjIwA&#13;&#10;6NChAwDffvst3bp1o6KiguzsbDp27Mj33/+Arq54axEEofmIdyChSahUKgz0DTAwlKMj19d4no6O&#13;&#10;bo2v9fT08PDwYPPmzRQXF2NkZERExDEKCwuxtbXlX//6F9988w1BQUGoVGoOHTrE1KlT6NatG+Xl&#13;&#10;5dy+fRulUgnAp59+Rr9+/+D27dvMmjWLb775hhUrVjbpB61auxX6hkaNvu7YsaNs3ryZ1atX4+7u&#13;&#10;jkKhYOLEiURGRmJra0tISAiLFy8mIKAnAKGhv7Fs2TJ69OhBSUkJPj4+LFq0CICoqCi++OILMjIy&#13;&#10;KC8vZ+jQoXzwwQeoVGpmzZrJf/7zHz777DP09fWZM2cODg4OUj9SUlKYN28eEyZMYPDgwSgUCrZt&#13;&#10;28aRI0eYMmUK77//Plu2bGHx4sWsWLFCas/GxoaZM2fi4uIi1XX48GGcnZ355ptvsLa2ISXlMm+/&#13;&#10;/Tbr1//CyJEjH+Q2C4IgPBAR3AjNrlu3bpibmxMREcErr7zC/v37eeqpp8jKysLc3Jx+/fqhpaWF&#13;&#10;TAbdu/vh5OTE6dOnaz3+0NbWQiaTYWpqyksvvcTEiRPJy7ve7PN7VCoVFy5cwMvLC0dHR2QyGQYG&#13;&#10;BkydOpXCwkKOHDmCnZ0d3bp1kwKxV199lXXr1hEREQFAcXExFy9eRKFQcOLECczNzTE2NkalUpGb&#13;&#10;m8vFixe5ceMGly9fxtnZGYDbt29z8OBBLCwsAHBzc+PChQtUVlYSHBws9WPIkCH06NEDExMTZDIZ&#13;&#10;MpkMHR0dZLL/H4ErKCjgzz//JCEhQaqrsrIqqNTV1UVXVwcPDw/69OlDZGSkCG4EQWhWIrgRmp2N&#13;&#10;jQ1PPfUU4eHhBAYGEh0dzaRJk0hNTcXCwgItLS3pXH19fSwsLLhx4wZt27bVWKeZmRmVlZXcuXPv&#13;&#10;CcAPm1KpoqCgAAsLC2lOEYCpqSlGRq0oKir67////4iQgYEBJiYmFBYWAhAZGcmYMWNQKBRkZmby&#13;&#10;7rvv4uDgQGlpKVu2bOHo0aMUFhZSXFzMhg0bKCkpobS0lD179kj1BgcHc+fOHYyNjWuMoBkaGuLo&#13;&#10;6ISOjubHiXl5eezbtw9jY2OpLjMzs1rnmZiYkJub+2A3TBAE4QGJpeBCs9PW1mbIkCFcuHCBzZs3&#13;&#10;A+Dr64uZmRk5OTk1JsUWFhaSlZUlzfmoi1qt5ty5c5iZmWFtbf3Q+38vOjoybG1tyczMlCYFq1Qq&#13;&#10;Nm7cyPjx47Czs+Pq1avk5eVJ16Snp3P9+nU8PT0B6N+/P+Hhuzlw4CBjxozh6NGj5Obm0qpVKz79&#13;&#10;9FP27NnLzp078fX1ZdeuXUBV0BgSEsLq1WtYvXoNr732GjY2NuTk5FBUVBU0qdVqoqOjef/998jO&#13;&#10;ztb4Gtzd3Zk3b55U17Bhw9DVrfmIsaSkhLi4OJycnJry9gmCIDSaCG6Ex4K3tze2trasWLGCPn36&#13;&#10;YGhoREBAAPr6+sybN4/U1FTS09NZtmwZSqWSrl271ri+srKSrKwsEhMT+f3331m2bBnPPfecNNLQ&#13;&#10;nLS0tOjevTuZmZls2rSJvLw8EhISWL9+Pa1bt6Zv377o6+uzbNky0tPTSUpKYuHChdjY2NC9e3ep&#13;&#10;Hl1dHXR1dejZsyeVlZXcvHkTLS0tdHSqjtvb2+Pn50dqaipQdU/S0tK4evUKV69eITMzk65du9Km&#13;&#10;TRvmzp0r3dO1a9fSqlWrGiNHf3fnzh3S09Oluq5du0ZlpZKSkhIuX75MTEwMP/30E8nJyQwZMuSh&#13;&#10;31NBEIT6iMdSwmNBW1ubl156iaVLl9KrVy90dXVo3bo13333HZMnT+bdd99FW1sbBwcHpk+fTtu2&#13;&#10;7TAyOouVlZU0d2TZsmX8+uuvmJiYMGzYMN56663mflmSzp29mTBhAosWLeKXX34BqpZYv/3229ja&#13;&#10;2vL9998zc+ZM9u7dC4CHhwdz586V5taUlZVJdVlYWGBhYUF+fj7W1ta0atVKKnN2dubEiRNoaWlR&#13;&#10;WVnJ119/LZV5eHiwbNkylixZwhdffMGIESOAqlVUU6dOlR4zGRgY1FhGr6enR0FBARMmTEBHR0eq&#13;&#10;a8iQIWRnZ/PFF19gZmYmjRR5e3s/pLsoCILQMFpqtVrd3J0QnnyFhYWcv5CBh7tbvaulTh3fz+XL&#13;&#10;yXz22WcNrruiopK8vOvo6uo262Om+PhE1NqtcHTUPNcHYP+erVhbW9O3b99aZRUVlVy7lo2xsXGt&#13;&#10;JH9KpZJr165hZGT00BMAqlQqrl+/DoCtrW2NeU2CIAhPMi0tLS0xciM0CW1tbW7fvEbSxfrPKyws&#13;&#10;qDGptiGqH7k8Dq5fv8atm0X1nqNUKmusNLqbrq4O7drVnSdHJpPVWLb9MGlrazd5kkNBEITHhQhu&#13;&#10;hCahVCqpqFCQn3el3vP09fVrzZd5UpiYGHLlSjKl90hSrK+vj6Oj46PplCAIglCLeCwlCIIgCEKL&#13;&#10;oaWlpSVWSwmCIAiC0KKI4EYQBEEQhBZFmnOzdetW0tPTGz3ZUxDuV0VFhbQvlPDwKJVKVCpVraR7&#13;&#10;QvMS35fHQ13vQYMHDxYpDZ5wUnDz66+/AtCmTZtm64wgCE2vuLiYmJgYgoKCHmm7crkcuVz+SNt8&#13;&#10;kmRkZHD58uU6UwYIzefcuXMYGRmJ4OYJV2O11D//+U/69+/fXH0RBOEhSE1NZdKkSfz000/N3RXh&#13;&#10;LkePHiU8PJx58+Y1d1eEu6xfv17a0014colnUI+IWq3mYS1MU6lUD6XeluxJXCSoUqlq/FOr1TX+&#13;&#10;W/3/D1Lng6iv7b/3++4+19V+Xb8vjXlt93MvNLX7pCguLiY8PJy9e/dRVlaGWq3m8OHD5OfnS+cc&#13;&#10;OnSI/Px8YmNj2bZtG9u3bycpKalGPYcPH5YyYqenp9e4vj55eXnSuZmZmSQkJJCQkCA99qmoqJS2&#13;&#10;BklNTSUhIYHk5ORa9zsmJoa9e/dRXl4uHau+DqoeI1X3WaVSERERweHDh8X7oFBDvcHN/PnzmTBh&#13;&#10;AuPHj+fzzz+noqKSsrIyXnjhBdLT01EqlXz88cfSxoY//PADcXFxjBo1iqlTpzJ16lRCQ0PZuXMn&#13;&#10;//rXv5g6dSqjRo0iPT2d+fPnExsby8GDB5kwYQKffvopO3fufCQvulpZWRmHDh1q1DVhYWEN+iWK&#13;&#10;iIioUffly5fZsGFDo/vYEKtWrbqv1/J3D/P+Hzx4kIqKylrHDx8+XOfxh+348eMkJCQ88nbvlpCQ&#13;&#10;UONN+152797NvHnzmDdvHoMGDeLUqVNs3LiRU6dOMWrUKObNm8cnn3zSqL86ExISpGtHjx5NXFzc&#13;&#10;/bwU8vLymDVrlsbAYM2aNUyZMoV58+bx2WefcerUKebNm8eIESOYMWMGGzduZNy4cRw9ehSA6Oho&#13;&#10;jh07Jl1fUlLCpk2b7tmPxMRErl69yuHDh7lw4UKjXoNCUcGcOXPYtGnTE/dBWVBQwL/+9S/UajUV&#13;&#10;FQpGjhxJaWkpCxYsYMeOHUDV9+iDDz7g0qVLrFu3Dn19faytrfn6668pLi6W6lqwYAErV64EqkaX&#13;&#10;MjIy7tn+0aNHGT58uPTz880333D8+HEiIyOprKz6/d68eRNLly4FYPLkyRw/fpwzZ87U+Jk5efIk&#13;&#10;v/76Kzdu5LFkyRLy8vKYNm0as2fPBqqCrbFjx7J69WoAfvnlF6Kjo4mLi2PNmjUPehuFFqTeJH6Z&#13;&#10;mZlMmTIFKysrJk6cyIULieTl5dFKn1gtAAAgAElEQVSpUye2bt3Kl19+yYgRI5g7dy5vvfUWGRkZ&#13;&#10;dOnShYKCApYvXy6ldF+7di1Dhw7l6aefJjw8nPDwcFxdXbG0tGTJkiUsXrwYuVyPhQsXMGjQILS0&#13;&#10;tCguLiYrK4vU1FR8fX2xs7PjxIkT3L5dQu/evbhy5Qp37twhLS2N7t27c+LECXr16oWNjQ1//vkn&#13;&#10;KpWKfv361Uorn52dzZEjRwgICODatWssXryYdu3aUVJSws2bN+natSvHj5+gVSsjAgMDKSgo4NCh&#13;&#10;Q3Ts2BEjIyNCQkKwtLQkMDAQgJycHA4fPkznzp3p1KkT6enpHD9+nNLSUmn/n0OHDmFoaEheXh5x&#13;&#10;cXHo6OhgaGhIQUEBGRkZBAcHo62tze7du7G0tOSZZ57h/PnznDt3jueeew4LC4sar6GiolIKZPr3&#13;&#10;74e3tzdXrlzh+++/R09PD7lcjr+/P/Hx8bRp0wZLS0vUajXHjx8nLy+P559/nsLCQm7dusWNGzcI&#13;&#10;CAggKSmJkJAQrKys6NSpEwcPHsTa2pru3bsTHR1NYGAge/fuIzj4OWJjY7GysqKoqIjz58/Tt2/f&#13;&#10;Wtlui4uL2b9/Pw4ODrRv354lS5ZQWamkRw9/Dh48iK2tLe3bt2fx4sVUVFTQt++z7N+/D1NTU+ne&#13;&#10;QtUb8uHDh+natSvt27fn1KlT6Orq4urqirm5OXFxcSgUCrKysujfvz+3bt2SXpejoyMRERH4+/tj&#13;&#10;bGxMVlYW3t7eREREYGtri7GxMfHx8RQVFaFQKPjHP/4hfT/9/Pxwc3MjMzOTEydO0LNnzzqzBx89&#13;&#10;epT8/HwGDXrhv18foaysjOeeCyY5+RKtW7emVStjzpyJxcTEhNLSUlJSUnj++edZs2YNhoaGjBw5&#13;&#10;EqVSSUJCAp6ennh4ePy33z2Qy/9/sunAgQMZOHAgv//+OwDGxsbk5ORgZ2eHr68vn3zyCZs2bSIi&#13;&#10;IoIXXnihvl9tSUlJCZ6envz73//m4sWLrFixAmdnZw4ePIiZmRm+vr5cuXIFX19fYmJicHd3Jy0t&#13;&#10;jcTERAYMGEBKSgpmZmZcu3ZN2sYhIiKC3Nxcnn/+eQwMDADIzc1l5MiRODs7s27dOm7cuMHXX3/N&#13;&#10;V199xWeffYaVlRXvvvsu69evp3v37hQUFFJRoZD6uWXLFrp160ZhYSEHDhygQ4cO+Pj4cPToUSoq&#13;&#10;KtDW1iYw8Bk2bdqElpYWr732GmZmZtLPoaurK76+vsTFxXH79m2KiooYOHAgubm5HD58GE9PT9zd&#13;&#10;3cnMzMTS0pJLly7h4eHRoHv4ONi9ezfBwcEMGjQIgOvXr7N3717s7e2JiYnhnXfe4ejRo/Tq1Uu6&#13;&#10;xtbWllatWmFjYyPtGQbg5eXF1atXSU5Olo6tWbOGy5cvU1hYSEhISK1NVl1cXKQpDRUVlVy5cgUD&#13;&#10;AwO8vb2Ry+UkJiaSn5+PTCajrKyM/Px8kpKSeO654BqLWOLi4vjwww/x9PTkk08+oVWrVgwdOpTQ&#13;&#10;0FAAzM3NGTZsGH/88QcArVvb8+abI0hKuiDtyyYIcI+RG6VSyR9//MGGDRtISEjAwcGBsLAwvv76&#13;&#10;a+Lj4ykvLycwMJCKigpmzJjBv//9b7S0tCgoKGDGjBlMmzZN+utr586drFy5kk2bNtG7d28GD34R&#13;&#10;R0dHBgwYwOjRo5k9exYDBw6UgpHk5GQmT56MnZ0dc+bM4eDBg6SmpnL9ei5Lly5lz549HDx4UBoF&#13;&#10;srS0ZPHixSxatIiSkhKysrJYu3ZtrdczefJkXF1dWbVqFVZWVtK/MWPGkJKSwrJlywCIjIxkz549&#13;&#10;jB07FkdHR1atWkVJSQk2Nja4uLgAVUOiCxcupGPHjixYsID09HQmTpyIp6cnx48fp6Kigi+++AIX&#13;&#10;FxfpPmzcuJHQ0FAiIyM5duwYBgaGfPvtt3z33XdUVlYSHR3N2bNnmTt3Lq6urqxYsaLW92Xp0p+4&#13;&#10;ebOY69dzCQsLY/v27ZiYmNC6dWtcXFz48ccfUalUrF69GmNjEwA2bNjA6dOnMTAwZMqUKVy6dIkJ&#13;&#10;EyZI2wTY2tpiY2ODs7MzX331FZaWlhw7doyDBw/yxx9/kJOTw6RJEykoKGDdunWcO3eO+fPn4+bm&#13;&#10;xsSJE2v18YcffqBVq1YcOHCA0tJSrKyscHV1Yfny5Tg6OrJmzRoUCgU2Nja0b9+e6dOnoaenR2Rk&#13;&#10;pDSCVF5ezqeffoqTkxMhISFcvHiRuXPncuTIEekNMTQ0lKioKMzMzJg3bx7nz59n0qRJlJSUMGHC&#13;&#10;BDp06MC0adMoLi5m6dKlVFRUsmPHDhISErhy5QohISEoFAr27t3LyZMn+fe//03Hjh1ZtWoVqamp&#13;&#10;zJ8/HxcXF+bPny+NUFZbv349ycnJmJmZsWLFcn788QeuX7+OTCZj9uxZ7Nu3j9zcXEpLSwgNDSU8&#13;&#10;PJwjR45gbGzCjz/+iJOTEy4uLiQmJjJp0iRMTExYunQpCkUF4eHhNQIbqNpd/OLFi//9ufyqRllk&#13;&#10;ZCRr165l27Ztjf5QPn36NGvXrmXx4sX4+/uzevVq2rZtS1hYGLm5uaxcuZKKikpWr15NQkICO3fu&#13;&#10;xMnJidmzZ7N9+3aWLVuGra0t778/kuTkZLZt24apqan0AVT9u7Ju3Tq+++47/vOf/9C9e/caf3ho&#13;&#10;aWmhp6fHqFGj+Pbbb2v1MT4+HldXVz799FPat2/P1q1biYiIYPLkyUDVh+Lvv2+lTZs2eHh4EBMT&#13;&#10;w4ULF/j8889xdnbmjz/+4OjRoyxZsoSioiKSk5M5dOgQP//8Mx07dmT69OkoFFXBVEBAACdPnmzU&#13;&#10;PWxu+fn5Nf4IsrOzo6CgAABPT08uXbpEVFRUjV3mT506xcmTJykvL6e0tLRGfePHj2fevHmoVCry&#13;&#10;8/NJTU1l7ty5vPPOO/z222+12ndwcJD+wFGr1Xz11VfMmjWL+Ph4zp8/z4YNG3j77beBqp+F6dOn&#13;&#10;M3v2bHbu3EFMTAwhISGsWLGCO3fuYGhoiJaWFiqVCn19fTw8PKUVZcbGxrRv315qNzj4OeLizhAS&#13;&#10;EsJ7773XRHdTaAnuuf2Cp6cnFhYWDB06lFu3bnHq1Cnmz59PRkYGJ06coG/fvrz//vusXbtW2v/H&#13;&#10;wsKCadOmAVVvWsnJyQQFBdG9e3eys7MpKChAV1cHhaICW1tb1q5dS35+Pm+88Qa7doWjq1vVrRde&#13;&#10;eAFfX1+2bt2KsbExp0+fJj8/HzMzM4yMjAgKCqKsrAx7e3ueeuopjhw5wvHjx0lLS5P6fjeZTMbQ&#13;&#10;oUPZuHEjVlZWWFhYYGlpiZmZGR06dGDEiLcYNGggmZmZQNVuyAkJCWzcuBGFQsGdO3cwMTGpMUph&#13;&#10;Y2PD3r17KSkpIT4+nt69e+Pj48PLL79MVlYWHTp0wM/PDx0dHQ4dOoRSqWTMmDEsWbKEa9euceXK&#13;&#10;FWQyGe+88w5Lly5FqVRiZGREv3792LhxIx06dKj1Pbl69SqjR49GS0uLoqIiTp48ibm5Oebm5tjb&#13;&#10;29OtWzd2796Ns7Oz9AEZHx/PjBkzMDQ0ZMuWzVRUVDBs2DD8/f2Bqr+IWrVqhZGREXK5nF69euHp&#13;&#10;6cnChQtp27Yt69evZ9SoUWzbtg1XV1e0tbUZPHgwfn5+df7cvPLKK6xatUq6j5aWltjb22NnZ8ex&#13;&#10;Y8coLi5GLpdjaWmJra0tkZGR3LpVta9B9c9RVlYWXbt2xd/fn/z8fM6dO4e1tbUURFfX/dprr2Fl&#13;&#10;ZcWOHTtQq9W8/fbbGBkZ8dRTT+Hj48PAgQO5cuUK9vb27Nq1s8YbvIODA7179yEvL4/ExEQ8PDzw&#13;&#10;9vZm0qRJJCYmcvHiRdavX09paSnFxcU1/mKNjIxk7ty5mJiY4OPjw5w5c/j88y+QybQJCwuTPmzu&#13;&#10;fsQRFBSEg4MDR478haurK0ZGRqjVat58802CgoI4evQof/11WPq+3K24uJiJEyeyZs0a6Xekmpub&#13;&#10;G3379uXll19u9Kab7du3JygoiMGDB2Ntbc3PP//MsWPHyMnJQSaT4ebmxq5dO+natSunTp0iKSmJ&#13;&#10;a9euIZPJ0NHR4YMPPpACfkdHJ2xsbAgPD6dPnz5SG9ra2rz88ss4OjqSmprKrVu36tzbys/Pj717&#13;&#10;9xITE02XLl2k4zKZjDt37tC2bVt8fX2prKwkKiqKdu3aERQUhKenJ6tXr6ZLly6YmJiQkZHB9evX&#13;&#10;cXNzw8/PD0NDQ8LCwjA0NOS554KxtLTk6tWryOVy/vjjDykQALCysqrx9ZPg6aef/u8fjn1Qq9Xs&#13;&#10;3LmTL7/8ksjISIYPH8748eNp165djWXnL7/8Mq1bt6agoID4+Pgaq+msra0ZMGAAa9as4auvvpLm&#13;&#10;RJWWlmJgYEBJSQn6+vp17qFWXFzEpUuX6N27N4aGhmRnZ5Ofn8+ECROIjo7mqaeeQltbGwMDAwwM&#13;&#10;DLCwsOCDDz4Aqkagzp07h7m5Ofr6+vfc0DU8PJz4+HhWr16Djk7d+7kJ/5vqHbmRyWS4u7vj5eWF&#13;&#10;kZERmzdv5ptvvmHWrFmsWLFCepZbfW610tJS9uzZw549ezh16hQAhoaGmJub4+/vLw136ujICA8P&#13;&#10;5+eff2b//v04Ojoik/1/l+7+UDhw4ABWVlaYmJhIuxnXpV+/ftLQvo2NDUePHiUxMRGoeqYeERFB&#13;&#10;UFAQCQkJqFQqsrKyyMjIQF9fH11dHYKCgujatSutW7fG29sbb29vevfuTatWrWjbti1lZWXEx8cD&#13;&#10;cOvWLaKionBycqK0tJR27dpx5MgRwsLC+PXXX7GwsCA9PZ1t27ZJH/TV96pfv344ODgQEBCAq6sr&#13;&#10;u3fvxtvbG319fWJiYjh//jxBQUFER0eTlpbGrl27pOtdXV1ZunQpc+bM4cSJE9Lx4uJiEhMTefXV&#13;&#10;V5k/fz5DhgyRyp5++mlCQkJYvXo1Tk5O6OrqoqenV+Pe3b59m5SUFPT19QkNDWXBggW88MILPPPM&#13;&#10;M/z6669SwDJ06NBa9z0tLY3w8HDp6//85z/4+/ujUCjIyclBrVZz+vRpjh8/Tvv27VEoFKSlpVFR&#13;&#10;UUF8fDx9+vSha9euODg4YGlpCVSlJYiPj2fr1q1s27ZN+sC/+w2voqKCxYsXs27dOmxsbNDS0kJH&#13;&#10;RxcvLy9OnTrFtm3b2LFjB76+vvTp04cFCxbw7LPP1vmzY2dnx6VLl9i+fTuff/45jo6O2NnZ0bdv&#13;&#10;X4yNjdHW1paGxwF69+7N4sWLWbZsGevXr8fJyYlFi75j6dKluLi4YGJiwvbt22uNIN79c3DmzBnK&#13;&#10;y8ulxwL9+vVj9uzZPPvssyQnJ7N//37p/PHjx/PUU09x4sQJwsPDKSr6/w08LSwscHFxua/dxE1N&#13;&#10;TXFycsLa2hqlUsmhQ4dwcXGhsrLq8cLgwYNZtGgRAwYMoF+/fjg6OhIYGIiNjQ16eno1PjCTki5Q&#13;&#10;VlaGv78/Z8+erdGOiYkJ5ubm+Pn5kZJSNdfo7hwj1b/vX375Jfv3768170VHR4fCwkK2bNnCli1b&#13;&#10;CAwMJCcnh59//pnly5fTpUsXDAwMOHXqFEqlEhsbG/Lz8wkNDWXt2rUMHDiwRn23b9/m/Pnz0h9B&#13;&#10;1e8r2dnZ2NraNvo+Nqdu3brx9NNPM336NGbMmM5LLw3B1dVV+uPUzMyMd999Fzs7O0xNTXF2dmb1&#13;&#10;6tXMmTOH4uJievbsKdXl4uKClpYWL7/8Mu7u7jg6OuLn58eMGTP4888/efXVV/ntt99qzWmysbHF&#13;&#10;1NQUCwsLbt++zezZs7G0tKRfv36sXLmSkJAQPv74Y55//nnOnj3L7Nmz8fHxwcXFBVNTU0xNTQkO&#13;&#10;DubEiRPMnTuXUaNGAVW/73fv1aajoyON3kRFRXHz5k2mTp3CX3/99fBvtPDEkPaWeumll2otBU9I&#13;&#10;SMDd3UP6KzEuLg5vb2/pkUBsbCy+vr7cunWLnJwc3NzcgKpJYdVD+FZWVpibm0tvbIWFhdy4cUM6&#13;&#10;t6ysjLi4OJRKJV27dpX+Mi4oKODOnTu0bt2aixcv0qZNG2JiYnB0dKSgoEAadVEqldy5cwdraxuu&#13;&#10;Xr1C+/btiY6ORltbmy5dfIiMPPXfOR1VuSTy8vKIj4/H3d2dNm3acPr0aezt7SkoKKBTp04oFBWc&#13;&#10;Ph2DsbExHTt25ObNm8TGxuLs7IyTkxPJyclUVFTg5eUFVI2IVI/oVH8oJyQk0Lp1aywtLdHR0SEu&#13;&#10;Lo7WrVtjaGjI7du3cXPrgK6uDomJiRQUFNC1a1fkcj0iI0/RqlUrvL29ycjIIDU1FW9vb8rKyjhw&#13;&#10;4IA07KpUKomKisLIyIjOnTtz+fJlXF1duXTpkrSz9NixY1myZIkUCKjVaumD1NfXl9LSUiorK7G2&#13;&#10;tpa+39VBp4ODA9HR0VhZWeHl5YVCUUFi4nl8fHykoe0bN26gVCqxs7MjPj4eMzMzDh06JPWxpKSE&#13;&#10;06dPY2VlhaenJ1lZWVy/fh1LS0vS0tJq7IxdWlqKu7s7UVFRGBgY0KVLF6nfBQUFnD17Fjc3Nxwc&#13;&#10;HEhISKBTp07StVOnTmXw4MFUVFTg4+NDaWkpKpUKa2trcnJyOH/+PB07dsTOzo7y8nIuXLiAj48P&#13;&#10;OTk56OnpcePGDVxdXcnJyUFfXx+lUkl8fDze3t5SHRcuXKBTp04YGhoSEhLC1KlTpXsaHR0NVI04&#13;&#10;aGlpST97VaMLSk6dOomDgwMKhQK5XI61tTVyuZz09HTs7Ow4c+YMLi4u6OnpYW1tTXp6Oj/99BPz&#13;&#10;5s0jNTWVAwcO8NFHH9X6vVKpVHh5eVFZWYmRkRHl5eUadxSvXgp+d2BWrXru1d3fj8zMTFJTU3Fy&#13;&#10;cqKyshJzc3MWLlzInDlzAKSRGz8/P3JycnBwcJDm1lS/T9y+fbvG73Nqaipt2rRBT0+P7OxsKisr&#13;&#10;adeuHUlJSbi6tpd+Hzw9PaXRXjMzM+nnc8uWLTg5OeHp6Sm9Dzg7O/Puu+8yevRo5HI5nTt35s6d&#13;&#10;O0RHR+Pk5CQFpLGxsTg4OODm5kZCQgIdO3akqKiIsrIybt68SWFhIVZWVhgbG3P9+nVOnjzJs88+&#13;&#10;K71HPSwPYyl49eTcu3/vtbS06vxvtb+PjlSf09D/r68vDa37Xtdq+vrvE9jv1aeGqF4K/sUXXzxw&#13;&#10;XULz0PrvD4darVarX3zxRfW+ffvULU1WVpa6srKyubvxQIqKitQFBQUNOlepVKq//vprdWRk5EPu&#13;&#10;VU2N6WNTWr58ubqoqOiRtFVaWvpQ27p9+7b6yy+/VKelpanVarW6oKBAfefOnQeuNyUlRf3666/f&#13;&#10;17UKRYV6xowZ6rNnzz5wPx5EZWWlevPmzTWOqVQq9axZs5q0HYWiQr1hw4YmrVOTI0eOqMeNG/dI&#13;&#10;2hIa7pdfflF///33zd0N4QFAA+bcNDV1AyL+plQ9f+N+POq+amJqatrgc7W1tfnmm28eYm/q1pg+&#13;&#10;NqXqUY1HoXqOwMNiZGTEwoULpa/v5xFTU9PV1ZFGqpqTTCZj2LBhNY5paWlJE4qbiq6uDiNGjGjS&#13;&#10;OgVBePQeKImfSqVi7NixREVFNej8W7duSctYH4aoqKg6JwJ+8803UlKqxvjxxx9rrZC5X0qlkpkz&#13;&#10;Z0rDqPn5+XWuyNi/f7+U66M+ISEhzZIfRhCEplFRUfHEJgwUhMddvSM35eXl7N27F3Nzc3r16sXJ&#13;&#10;kycxNjbG0NAQFxcX9u8/QGxsLJ9//jkJCQmcO3eO559/HoVCQUZGBrdv36Zbt26Eh4fj5eWFq6sr&#13;&#10;zs7OqNVqDhw4gKGhoZRI6tatW5w7d47+/ftLc1fi4uJQqVRcuXKF4OBgjIyMiIuL49KlSwwYMEBa&#13;&#10;aqxSqenRw5/vv/+enj17MmrUR/z1V1WWzeef///VT9WqlycGBwdjZmbGmTNnuHz5MgMHDsTQ0JDo&#13;&#10;6GiuXbtGRkYGKpWKzMxMjh07xj/+8Y8ac1SganTn1KlTZGRkMGDAAJKTk9HR0SEpKYkXX3wRbW0Z&#13;&#10;u3btpE2bNqSnp0vX/f777xw4cIA1a9Zw5coVkpOTGTx4MEVFRRgaGlJSUkJ4eDidOnXC0dGR8+fP&#13;&#10;k5GRgaenJ15eXmRmZnLkyF9A1QqcGzducPDgQSk/S2xsLMXFxVRUVNCvXz8KCgrYv38/PXr0kFa2&#13;&#10;lJSUcObMGXJzc/H29sbNzY3ExETOnj1LcHDwYzFyIAgtVUVF5ROXLPB/wc2bN6XEg8KTq96Rm0mT&#13;&#10;JiGXy4mPj2f9+vX8/PPP7Ny5E0NDQwCcnByxsrIiOTmZdevW0bZtWz7//HOysrKYMGGClFfG3t6e&#13;&#10;rVu3EhcXx+7du1m5ciU5OTlcu3aNlStXcu7cOVauXEmbNm1qDIHv37+fffv2YWxszLhx4zh58iSb&#13;&#10;N2/G3t6eL7/8kv/85z+cPn2aGzfyOHXqFLa2tjg7O7Nt2+8UFxdz+fJlduwIq/GaEhISpJUtM2fO&#13;&#10;5MCBA2zbtg07Ozv++c9/cujQIXbt2oWlpSUnTpwgLy+P+fPn4+TkxKRJk2qkBIeqTdZOnz4NwLJl&#13;&#10;y9i1axeHDh1CJpPxww8/MG7cVxgZGXHp0qUauSRcXV2xtbUlIiKCPXv2YGVlxVdfVeUuUSqVTJgw&#13;&#10;ATs7OzZv3kxUVBRjx47F3t6eVatWER8fT0ZGBuXl5Rw9epQzZ84wfvx42rZty+LFi0lOTmb27NmU&#13;&#10;lys4dOgQ0dHRTJo0SSrPzs4GqkbSZs6cib29PVOnTiU2NpaffvqJtm3bMmbMGDEyJAgPkaGhQZ1L&#13;&#10;qYXmV9dO4cKTRWNwo1aryc7OJjg4mDfffJPz58+jra3NmDFjpPwUbdq0wdramqtXr/LSSy8RGBiI&#13;&#10;tbU1+fn5BAUF4e/vz/nz59myZQs3btyQPlRPnz7N8OFvMGjQIMzMzAAYMGAAAQE9a/xQyWQy3nrr&#13;&#10;LWkF1969e3n//fcJDAzE0tISd3d37ty5Q1RUFMbGxtjY2ODq6oqdnR0XLlzg4sWLtR5HRUZGMnjw&#13;&#10;YAICApg+fTrnzp1j+PDh9OrVC2tra86ePSu9lp49e3L58mUSEhIIDQ2lsrKyVmr7Vq1aUVBQwOnT&#13;&#10;p7lz5w4AQ4cOJSAggMLCQsrKyujXrx/Dhr0mBYVQtSLJwcGBpKQkzp8/z/bt24GqX6ry8vL/JiX7&#13;&#10;ndzcXLKysujbty8BAQEMGzaMyMhI2rZtS//+z9GjRw/OnDlD27ZtCQwMZMSIEdJqkv79++Hj40NK&#13;&#10;SgqJiYn88ccfKBSKGo/uunXrRkBAABYWFkRHR/POO+8QGBiInZ0deXmal9wLgiAIwuNKY3CjpaWF&#13;&#10;s7MzmzZt4qefftKYrA2gR48ebNmyhbCwMIqKirC0tEQmk2FkZETXrl3p168ftra2tG3bFqjKALpq&#13;&#10;1UrWrFlTa47M3cO0SqWSZcuWERoaiomJCUOGDGHp0qVs376dkpISzp07h4WFBX5+fpw+fVrKG7Jj&#13;&#10;xw66dOmCubl5rX1Rnn76aX7//XfCwsKYMmUK3bt3Z/369Wzfvp2ysjJ69OjBb7/9RlhYGEePHsXD&#13;&#10;w4MuXbowYMAADAwMkMvlbNmyRarvyJEjtG7dGjs7O3Jzc2tF/Pb29vz666+sXr2qxsiNXC4nOTmZ&#13;&#10;Ll264OLiQr9+/TAyMkImk6Gnp4e/v79031q3bs2xY8cICwsjNDS0RnI0tVqNk5MTublV2Yp/+eUX&#13;&#10;AgICavTB2toaDw8P+vbti4GBAVZWVrW+h0qlkoCAADZu3EhYWBj5+fkYGxvXuXxYEARBEB5n9ea5&#13;&#10;USgqOHr0CCYmJvj5+REXF4ePj4+U56aiopJz5+Lx9fUlKSmJlJQUAgIC0NLSknLZFBcXExERQZs2&#13;&#10;bXB3d+fKlSvcvn2b3NxcdHXlnDhxnFGjRqGjo4ONjQ2xsbFSIBUSEkKPHj24fbuEgICnMDU1JSEh&#13;&#10;gbS0NAIDAzE2NiYiIoKKigqeeuopbt26RXx8PF27diUyMpJOnTpx48YNtLW1a/Q7MTGRK1euEBgY&#13;&#10;iKmpKfHx8WRlZdGzZ09MTU2Ji4vj5s2bmJiY0LFjJ4qKCjl9Opbu3f3Q19dn/vz5zJgxQ7pHf/11&#13;&#10;mPbt21NQUIC+vj6urq6oVCrS0tJwc+vAyZMnsLCwQKFQ4OvrCyAlS+vRowfXr1/nypUr9O7dm7y8&#13;&#10;PHR0dDA1NeXYsWM4OztjZmbGkiVLCAoKol27djg5OREXF0eXLl3Izc1FJpMhl8s5efIUXl6etGvX&#13;&#10;TipPT0+X5jYdP35CKoeqOTdpaWl4eXkRGxuLj48PGRkZXLiQxDPPBKKtrc3p06dr7PUkPHnqy3Mj&#13;&#10;NJ+HkedGeHBLliyhtLSUcePGNXdXhPukpaWlVW9w87AkJSXxyy+/APDhhx9KE1z/btu2bdLjosdF&#13;&#10;WVkZhYWFD7TEvLGKi4vZuXOnWKIq3BcR3DyeRHDzeBLBzZNPS0tL65HnuQHw8PBoUC6WutL8N7eH&#13;&#10;neukLqampiKwEQSh2T3M3F9qDdmVNfWhvmX0j0N+MqF5PVCeG0EQBKFliY2N5YMPPiAnJ0c6lpiY&#13;&#10;yCuvvELnzp155ZVXpK1a1Go1oaGh9OrVi27dujFhwgRpA9ySkhJCQkLw9/enZ8+eLFmyROPSd5VK&#13;&#10;Rd++fenRowcVFZXk5OTQuXNnevbsSXFxsXTeG2+8QY8ePcjOzpb2Efz7v86dO5OamvoQ75DwJBDB&#13;&#10;jSAIgoBSqSQtLY1p06axZs0aaWPW7OxsBg8ezLFjx/D39+fYsWO88MIL5OXlsWHDBt566y3u3LlD&#13;&#10;hw4d+O6773jrrbdQqVRMmzaNsWPHYmtri7GxMaNHj2b27Nl1tq1Wq0lNTeXy5cuo1WoUCgXJycmc&#13;&#10;PHmSWbNmSedlZmZy+fJlVCoVdnZ2tGvXDj09PS5evEh5eTnt2rWjTZs2yOXyR3LPmlJycjJJSUk1&#13;&#10;gjnh/ongRhAEQeD999+nY8eO7Nq1q8bxnTt3kpKSwpIlS1i7di2LFy/m4sWL/PHHHyxfvhxLS0sO&#13;&#10;Hz5MaGgo77zzDnv27CE+Pp61a9cSEBBAWFgYO3fuIiAggBUrVkgjOw21du1aYmNjaxwzMjJi48aN&#13;&#10;7N+/n+nTpwPw+uuvS7nRNDs+z2YAACAASURBVG0i+7hSq9X06dMHT09Pdu/e3eBrQkNDWbZsWbMH&#13;&#10;RAkJCSxdurRB2fUfFRHcCIIgPKHS09OJj48nPj6etLS0B6rrzTffZPHixQwaNKjG8fj4eGQyGT16&#13;&#10;9ADAz88PmUxGYmIiBQUFGBsbS/MQra2tUSiqkocWFhbi6OiItrY2crkuDg4O5ObmNqqfAQEBKBQK&#13;&#10;Jk+erDGx3v9qlme1Ws2MGTMYPXp0rfxrj9rx48f59NNP2bFjR7P2427NMqFYEARBeHAzZ86kV69e&#13;&#10;GBkZYW1tjaOj433XVb1SNikpqcboTV5eHoAUwFQnIy0uLsbPz49NmzaxcOFCvL278NtvvwFIaS92&#13;&#10;7txJaGgoSqWS3bt3o1QqKSgoIDExUUp6amhoiJubW519cnR0JDg4mGnTpvHHH3/c92t7ElXfI3d3&#13;&#10;d44fP05UVBQ+Pj48//zzVFYqSUg4J2XMv3DhAtra2rRr1w61Ws2FCxfYs2cP2traDBo0SLq/eXl5&#13;&#10;ZGRkSIl4Q0NDGThwIB4eHpSXl3Pw4EHOnDmDu7s7wcHBGBsbA0h1HjhwgNLSUrp3784zzzyDnp4e&#13;&#10;V69elbYWysvLk9KKVKdeaS4iuBEEQXhCaWtr06tXL8zNzTE0NOLq1assWbIEgM/+j737Do+iahs4&#13;&#10;/NuabHohkJCEJiUQCEUR6UU6CNI7IggIUkVFAvJSBAy9KUjzpfcuJRCkBAgC0ltMSAIppPdkN7vZ&#13;&#10;ne+PNQuhqN+rEMq5r8tLMjtz5swku3vmlOcZMYJjx46h1WqxtbUlPDyc3NxcKlasSFRUFPb29kyc&#13;&#10;OPEvVxYVNGoKek70er1le0BAAKmpqUybNg1HR0eaNm1KVFQUnp6eLFu2jBEjRjB48GDc3d1p3bo1&#13;&#10;e/bswc7Ojn79+lmGmvz8/Lh48bdnnn/06NHs3LmTsWPHvlRhQZ63AQMGcPXqVdq0acOhQ4cs9334&#13;&#10;8OGMGzeO5s2bW3psCkK5zJ8/n0mTJhEQEGBJ7fH1118zb948RowYwYYNG/j888/5+OOP2bNnD2lp&#13;&#10;aZQvXx4HBwdatmzJnTt3sLa2Jicnh7feeotffvmFUqVKMX/+fPz9/bG1tcXOzg5/f38aN27MoUOH&#13;&#10;+O6771i1ahUAGzduZOfOnTx48MDSMCoqYlhKEAThFWUymVi6dCmzZ8/m8uVLfPvtt4wfP57x48ez&#13;&#10;aNEiIiIiKFu2LE2bNiUpKYnvvvuOCxcuMGvWLFJSUsjMzPzLc/j6+mI0GgkPDwcgKioKo9FIxYoV&#13;&#10;iYyMZMyYMcTGxhIZGYW7uzsKhYK6deuSnp7O3LlzefDgAbdv3yE3N5cSJUpQoUIFfvrpJ4KDgwkO&#13;&#10;Dmb16tXI5c9uYDk6OjJt2jQSEhK4evXqv3bvXgV6vR69Xs/Vq1dZs2YNCoWCHTt24ObmxrVr13jr&#13;&#10;rbdQKBScOHGCyZMn8/PPPxMQEECTJk24ffs2ly9ftuRiLFjhBrBu3TqaNWvG/PnzqVSpEkOHDuXO&#13;&#10;nTssXLiQyMhIFi5cSFRUFJ999hl6vYF169ah1+v55ZdfuHs3gsGDBxMTE8PNmzeZNWsWM2fOBOCT&#13;&#10;Tz7hzp072NraFtUtsxA9N4IgCK8ouVzO+PHjLT0ay5cvx8bGptA8lOrVq2MymXBzc0MuV1CiRIk/&#13;&#10;5sH8vRVFLVu2ZNq0aUyePJmxY8cyb948nJ2dadGiBWvXrmXhwoUsX74cD4+SlvQw5cuX5/PPP+fM&#13;&#10;mTNs376diIgIjh07xhdffIG9vT1+fn6FzvFXiSo7dOhAu3btLDn43iSjRo3Gx8eHt94qz7hx48jJ&#13;&#10;ySEnJ4eSJUuiVJq/wj08PHB2dmbr1q0YjUZq1KjB8ePHAShbtixRUVHs27fPMlTk6+vLtm3bkMvl&#13;&#10;xMfHc/z4cRwcHNBoNOzbt88S1f748eNoteZGKUDfvn3p3LkznTt3YcGCBdjY2CCTyXB0dATMuRZf&#13;&#10;lsnconEjCILwiirIR1dg8ODBjB07FpPJxJAhQzhy5AhyuRyTyWQZXir4/7OerguSEBeoUaMGixYt&#13;&#10;4ssvv6RTp064uroSEBBAlSpVGD9+PKGhoXz66aeoVCrq1avHmjVrkMlkBAQEMGDAANq2bYtKpaJf&#13;&#10;v358/fXXz7wWNzc3y3weuVxOiRIlLHWUyWTMnz+fy5cvP5FJ3cbGhuLFi78UvQXPg4uLMwAKhRyV&#13;&#10;SmUZnnqaglyN69evtzR8wJzjMDU11ZJXsHbt2paGTnJyMjqdDoPBwOTJky3HFDRYsrKyWL58OUuW&#13;&#10;LGHnzp3MnDkTo9GIr68vBw4c+EfzvJ4n0bgRBOGFyMzUYWurQqFQYDQauX8/k5Il7bGyMn8MpaVp&#13;&#10;yc7W4+lpb/ngzcvLJy8vHwcHa0s5aWlaHB2tkMvlGAz5xMRkFSoHICkph2LFzE+Vf2efV9W8efMK&#13;&#10;TdysW7euZVWTXC7nnXfeQSaTIZPJ8Pf3Ry6XM2nSJAAmTZr01Gv39/dnwoQJhcodNGgQ3bt3Jykp&#13;&#10;CTc3N8t8ChcXF3bv3k1sbCxg/hItOK5KlSqcOXOWuLhYbGxsKFas2DPvtUKh4MKFC0iShEKhwMvL&#13;&#10;i8jIyEL7lylThrt37yJJUqG6tW7dmri4uFf69/hvKUgLtHDhQrp37w6YJ/nGx8fj7u5uScHyaMPH&#13;&#10;09MTa2trbG1t+f3337G2Nr/XQkND0ev1ODs7c+TIEZo0aUJAwGzu3LnNF198wdGjR9mxYwfjxo2z&#13;&#10;lPVXPXAvkphzIwjCcxcZmUa7dltISMjFZDLRq9duJkz4hU6dtpGWpuX69QQ6d97OmDGBfPttMGBu&#13;&#10;2HzxRRBbt96ylBMenkKbNpvIzTVgNBrp1m0nEyb8Qu/eu8jONq8cCQ1N5oMPtqDT5WMw5NO5846n&#13;&#10;7tO583Z0uvwXfzP+RU9bkSKXyy3b5XK55Uv/0W2Pv/b48QqF4onX7O3tKVeu3BMTRWUyGV5eXnh5&#13;&#10;eT1RH5VKSenSpXFzc/vLxkfBeQsoFIonynta3WQy2VP3fRMolUqMRiMTJkxg9+7d9O/fH4VCwdSp&#13;&#10;Uzl06JClUdKgQQNyc3OfWoazszMdOnQgMTGRr776ijNnzrBw4UJq1qzJN998g8lkYsKECXTv3p1T&#13;&#10;p07i5OSEk5MTgGW4qqCxtH//fiZPnoxWq30xN+BPvHl/DYIgvFBpaVq+/TYYGxsVAGFhqXh62rNl&#13;&#10;Sxc6dKjI8eNRrFt3ne+/b822bV24cSMJrdbAlCknyct72PiIT8hm1qwz2NtbAXD1agK1armzZUsX&#13;&#10;6tXz5sSJe8TFZTFv3jlUKvOX5OXLCTRs6M2WLV2oU8eT06ejiYxMY9Gi8y/+RgjCn9BoNIWGGQt6&#13;&#10;Ux5lZWVl2SaXy/nss8/w9vZm//79nDt3jkaNGrFw4ULS0tL48MMPadu2LWlpafzwww+UK1cOlUr1&#13;&#10;xFAmwI8//kj79u1ZtWoVjRs3Zvz48dSpU4dly5Zhb2/P3Llz8fb2pnXr1lSoUIGDBw/SpUsXOnbs&#13;&#10;CECLFi2oW7cu8fHxf5pm40USw1KCIDxXjo5WrFjRjoED9wMQGZlOmTLm8XwvLweiotJ58CALNzfz&#13;&#10;h669vZq0NB3TpjVmz55Q0tPNvS3F3WxYubI9PXvuAuDu3TRKlzY/QZYq5cCDB9m4u9uybFkbPvxw&#13;&#10;+x/7pOLt7QBAyZIOxMVl8f77ZVi6tDUdO257ofdBEJ5FJpNx4sQJTCYTzs7mOTY7d+5Eq9Xi4WEe&#13;&#10;apLL5Zw+fRq5XI6rq3nuzLBhw+jduzcZGRmW40aMGMGHH37IjRs3kctlVK1a1TJc1a9fPzp06PBE&#13;&#10;75u9vT179uzh8uXLPHjwgGLFilGjRg3L/Kz27dtTv359rly5Qm5uLqVLl6ZSJR9UKnMTolSpUpw8&#13;&#10;eYqkpETgYSykoiQaN4IgPFePDxfY2qrIzzdndDYaTdjYqLCxUWE0PczyrFLJLR+czyrH3t7K0vDJ&#13;&#10;zzeh0aiQy+WFskXb2Kgs+xiNJjQaJSqV8k8zSgtCUXh8ldHTYvqUKlXqiW2Ojo6Wyb+PlvW0VUtP&#13;&#10;27eAQqHgnXfeeWb9nJ2dadq06TNfV6mUlkbUy0AMSwmC8EL5+BQjOPg+cXFZBAZGUKGCC76+xQg8&#13;&#10;fJfw8BRSUrS4umr+shxfXzdOnjQPRR0/fo+KFV2e2MfPrwS//BJJXFwWp07do1Il1+dxSYIgvGRE&#13;&#10;z40gCC+Er68bGo0SZ2cNnTr5MGZMIPXre1G/vjfvvFOSceOOcvRoBOPH17P00ri721nm2BSoUcMd&#13;&#10;hUKOt7cjDRp4M2ZMIM2aleGddzws+9St64VcLqNsWWfq1vVizJhAWrQoR82aD/epXdsDpVKssBGE&#13;&#10;15FM+qN/tiB8c0F+EUEQXg8RERF8/fXXbNiwsairIjwiOPgUR44cISAgoKirIjxi6dKl5Obm8tVX&#13;&#10;XxV1VYT/kUwmk4meG0F4zaWmpnLy5EmaN3+/qKvy0iuI8fEipKSkUL9+/Rd2PuHvMRgMRV0F4V8g&#13;&#10;GjeC8JpzcXGhWbNmbNwoem5eJidPnuTw4cNFXQ3hMSqVqsgaOFqtlpiYGADKlSv3xJJt4e8TjRtB&#13;&#10;eEO8iUHOXmbP64vLYMhHkiQkyRxrRKVS/c+/e4Mh/4lVa8Lzc+XKFerVq4darSYmJuaNyoL+bxN/&#13;&#10;tYIgsG7dOnr27IVabQ60l5SURGhoKA0aNCi0X1ZWFnK5/H/O45Oamoqjo6Pli/306dPUrFnztc0L&#13;&#10;9KKlpaWxY8cOjh49io+PD0ajkaSkJObMmfPMJcB/5pNPBrF27drnUNOHNmzYwG+//YZer2fKlCmc&#13;&#10;OnWKkydP4uXlxVdffcW8efOIiYnB1dUVf39/Zs6cSUREBBqNhoULFzF9+jSmTZv2XOsovHpE40YQ&#13;&#10;3mBJSUls3bqVyZMn06lTJ0vjJiEhgSNHjlC3bl1kMpkl509QUBCurq40atQIk8mE0WhCpVIWikgq&#13;&#10;k8nIzzdanvgNhnwUCnPPwaJFixg2bBju7u4AFCtWDJVKbSlLoZBbYtU8WsbTzlXwc0H5BQkiC7a/&#13;&#10;iTZv3ky7du04evQoU6dORSaTMW3aNMLCwpDL5QQFBdG8eXOys7OpXLkyNjY2nDhxgnbt2j1RliRJ&#13;&#10;ZGVlAeaw+jdu3KBNmzZYW1sTGhrKrVu36Nq1K2Cep1K5cmX27dtHs2bNWLNmDQqFgj59+nD27FkA&#13;&#10;wsPDGTJkCHK5nKNHj9K+fXsA1Go1CxYsYOfOnRw/fpwjR46watUq5s2bR0REBHZ2dixYsICxY8cS&#13;&#10;Hx9PVFQUU6ZMwcOjJCqVEk9PT+7fv//UGDCvuvj4eK5cuUqpUt7I5XJ2796NtbU17du3p0KFCpb9&#13;&#10;cnJy2LdvH2FhYbi5udGuXbtC90Or1bJnzx7CwsJwdHSkbdu2luMlSSI4OBiDwUDNmjXZunUrWVlZ&#13;&#10;dOrUibfeeou9e/dy8+ZNypQpQ5cuXSyB/QDu3LnDoUOH0Ol0vPvuuzRp0uSlGUp7Mz8BBEEAIDc3&#13;&#10;l/T09GdmGl61ahVhYWFkZ2fTqlUrDh06hK2tLR4eHixZsgRbW1t8fX1JT0/n2rVrdO3alb179+Lq&#13;&#10;6oqjoyPVqlXj0KFD5OTk0L9/f0JCQvDy8mLw4MEA7N69mz59+jBq1Chq1apFTEwMAQEBjBs3Dm9v&#13;&#10;bxQKBZ07d2bx4sU4Ozvj6+tLuXLl+OGHHyhRogQZGRmUKVOGzMxM/P39mTJlCvb29nh4eDBixIgX&#13;&#10;eStfCleuXGHw4CGkpqYyfvx4TCYTUVFRDBgwgICAAEaOHMmSJUvo2rUrW7duxc/Pj7i4uD8tMyYm&#13;&#10;hvj4eDp16sTUqVPp27cvwcHBDB8+nHnz5tGxY0dycnLw8fHhwIEDyOVy3n33Xa5cucL+/fs5cuQI&#13;&#10;TZs2xdnZmZ9//vmJ6LXdu3cnLy+PFStWsHbtWg4cOABA+fLlSUhIYOjQocTHx3Pv3j2cnZ25f/8+&#13;&#10;+/btIygoiO3bd1C3bl22b99eKIHj6yIkJITOnTvTsGFDbty4QWZmJkajkblz53Ls2DF8fHyIj4+n&#13;&#10;Xbt2XLp0CbVabUl2uXLlSrp06UJMTAzt2rXj2rVrqNVqjEYjEydOZM6cOQwbNgyTyUTfvn1JTU2l&#13;&#10;SpUqXLp0CaPRyHfffUfr1q3Ztm2bJSHmvn372Lp1KzKZjNWrVzN69Gh0Op2lvgMHDmT58uUvxRB4&#13;&#10;0ddAEIQiU7p0acaNG4darX7q6waDgd69ezN9+nQuX75Mq1at6NSpEzt27MDW1pZixYqxb98+0tPT&#13;&#10;+eSTTzAajRiNRhwdHbl48SLx8fGoVCoaNGhA5cqVqV27Nh9++GGh8sGcmXjy5Ml4eHiwa9cuunTp&#13;&#10;Yvki3bVrF19//TUBAQEcOXIEk8lE48aN+eabb/D29mby5Mno9Xq2bzenXHBxceHMmTPk5eU9/xv4&#13;&#10;kjGZTMjlMlxcXJg6dSozZszA2tqasLAw7t+/z44dO3BycqJChQpcu3aNa9eu0aZNm0JlaLVa1q1b&#13;&#10;ZylPr9cTHh5ueboHc/bxcuXKFTrOaDSRn59PdnY2wcHBREVFYTQasbGxoXfv3nTq1Ilff/2VoKCg&#13;&#10;QpFuk5KSGDBgACtWrMDNzQ0rK3NcI71ej0ql4tatW0yaNImVK1eiVKrYuHEjI0aMoGLFisTGxmBn&#13;&#10;Z0dqaurzvK1F7tKlS2zcuJHbt2/j6+tLXFwcgYGBAIwfP55Lly4xZswYYmJi2LNnDzk5OUycOJGs&#13;&#10;rCw+//xzrl27xsiRI4mJieHEiROo1Wq+/PJL7t27ZzlHTk4O9evX5/fff6dly5akpaVx/vx5bty4&#13;&#10;wcGDB1Gr1ezdu5fMzExu3brFl19+ibu7O1euXCEqKopmzZqxcuVK9u/fX1S3qRDRuBEE4U9ZW1sX&#13;&#10;ehLT6XS4uLjQoEED+vfvT6dOndBoNBQvXhwPDw8qV67MgAED6Ny5My4uLpYelK1bt2IymZ66EuXR&#13;&#10;rm4HBwciIyPJyspi//79uLi4EBMTQ1JSkqXLu2DoSqUyD6MpFAqKFy/OO++8Q//+/encubPltTeJ&#13;&#10;jY0Ner0ek8mEtbU1VlZW+Pj4YG9vj6enJ56enqSnp+Ps7Iyfnx9RUVF4enqyc+dOIiIiAHNyxlOn&#13;&#10;TrFixQpKlSpFQkICer2evLw8kpOTycnJKXROLy8vAgMDWbp0Cenp6YSFheHs7GxpFBX87djb2+Pk&#13;&#10;5ESpUqUKzbHq27cvZcqU4eDBg4SFheHq6sqBAwfYvHkzXl5e9OvXj8qVK7Nt2zYSEuIZNWoUe/fu&#13;&#10;JTw8HE9PL+Li4ihfvvyLu8lFoGnTppaklT179gTM89dycnLYv38/zs7OjB49Gjc3Nz744AMOHz7M&#13;&#10;smXLMJlMBAUFYWtry9SpU3Fzc6NBgwb06tWLnJwc9uzZYzmHQqHgyy+/pFy5ctSpUweAtm3b4uPj&#13;&#10;Q+vWrfH29sZoNJKTk0NgYCBpaWnUqlWLX3/9lcDAQEu6hy1btrz4G/QUYlhKEN5wSqWK7t27F+q9&#13;&#10;cXBwoGbNmmg0Njg4OGBtbU21atXw8/Njx44dDB8+nI0bN3Lz5k2aNGmCg4MDtra2lCpVisuXL7N6&#13;&#10;9Wp8fX2pXLkyGzduRK1W06dPHy5cuEBQUBD9+vVDJpNRrVo17O3tqVGjBgB+fn60bNmSLVu2MGfO&#13;&#10;HNq0aUOVKlX48ccfCQoKYsKECQAYjUbUajW+vr4A1KxZk3bt2rN27X9ZunQpDRs2fCm6xl+09u3b&#13;&#10;c/36debPn49MZo6+PHToUJRKJQsWLCAyMpKePXui0Wjo168fer0emUxG3bp1LYkX5XI5CxYsIDo6&#13;&#10;moEDB6FUKihRogT29vZ06NABOzs7SyNzwoQJeHl5MWHCBGxsbOjWrRvFi5cgPDyMnj17kpGRYWlo&#13;&#10;mUwm7O3tady4saW+JpOJWbNmWX728PBgxowZBAUF8dNPPyGXy1m5cqXl9ZIlS7J48WJ+++0Smzdv&#13;&#10;RqVScvbsWUaOHPkibm+ReXQy+KPvU51OR2ZmJt7e3ri6mlOLyOVyyz3OysoiMzMTV1dX7OweJsss&#13;&#10;aIjEx8cXOk/BA0HB386zenSTk5MBOHPmDLdu3bJs9/X1FXNuBEF4OahUSpYvX15oW6lSpZ6YoNmt&#13;&#10;WzcASwNj+PDhTy3v448/LvRzwf4AH3zwQaHXOnXqBJif3gG6dOkCYJmTU+DxaLE+Pj6Fju/fv/9T&#13;&#10;j3vTvP/++xw+fJh3333Xsu3R5cRVqlSx/PvRL8zHEx7a29sX2vfxIagCBV+SpUuXLrS94NhHs0/f&#13;&#10;vn0bGxsb/Pz8LNvkcjm1atV6otxHI+U//rqbmxutW7ey/FymTJlCPX9vEhsb88NHUlISsbGx+Pj4&#13;&#10;YDDk079/P7RaLYsXL6ZEiRIkJycTFxdr+T1dvnwZ4H/u8fL09ATM79tvv50BQHZ2FmFhYRQrVuxf&#13;&#10;uLJ/7s17tBEEQXhNKRSKp658ehlUqVKFwYMH/+s9at27d/9Xy3uVaDQaBg4cSE5ODqNGjeLYsWOM&#13;&#10;G/c5W7ZsQa/X4+npSZcuXdDr9QwaNIjjx48ze/Zs9u7dS/HixencufP/dN727dtTvHhxvv/+e1au&#13;&#10;XMHx47/QpUsX6tSpQ2ho6L98lf8b0XMjCIJQBAomXxsM+UVdFeERBSuDioJCoSg0H0mpVGJra1to&#13;&#10;qEelUhXaNnXqVGJjY9m1axdHjx5FoVBQu3ZtFi1ahEKhICAggNTUVLZv306zZs1QKBSUKVOGNWvW&#13;&#10;4OzsbJn0/WjqkYJ6PHpea2tryz6lSpVi586d9OvXj1GjRmE0GrG1tWX69Om0avWwV60oicSZgvCa&#13;&#10;i4iIYOLEiWzevLmoqyI8YufOnQwfPtwytCO8HJKSkhgxYkSRJM40mUzk5eVhMpmwsbFBkiTy8vJQ&#13;&#10;KJSWGFQGQz75+QaUSlWheE7379/nzp07FC9enGrVqj0x9yUmJoZbt27h4uKCn191S3lgXiEH5gaM&#13;&#10;TCZ76jke36egLpcvXyIzM5MqVao8MbxZVETiTEEQhCLi5OREjx49+M9//lPUVREesXr16iI7t1wu&#13;&#10;LzR/SCaTPTGfSKVSPjVI5dPmyT3Ky8vrmQ3pv3OOp81rUqmUheZ3vUxE40YQBKEIqFQqNBqNZZWL&#13;&#10;8HKwsbEhNze3qKsh/ENiQrEgCIIgCK8V0XMjCILwmjhy5AgZGRmAeW5E8+bN/5Vl0pIkce7cOerW&#13;&#10;rfv/Ok6r1XL37l2qVq36j+sgCP8foudGEAThNSBJElOmTMHGxgZHR0ccHR1RKlWWSap/rB3BYMhH&#13;&#10;kqQnVmkZDPmFtplMJrRaLSaTCUmSWLBggeU8er3BksDUYMh/YtWXOW2DgbS0NEtajEfLNxqNf0Sr&#13;&#10;fnjM0+pYUE7B9oJzF6xoMhjy/0iWWnQrnISXk+i5EQRBeE0olUpatGiJSqVEJpORlZXFuHHjLPN7&#13;&#10;ZsyYwfz58zEYDKhUKkuAxYsXL/LDDz8A5sCITZo0Ydy4cVhbW/+xnHg2YG5MzJo1k4SEBDQaDQEB&#13;&#10;AXzyySBcXFyIjY1l0qRJVKhQgfHjxwPmRoyrqyunT59mzZo1GI1G2rdvT4kSJThx4gQJCQksXrwY&#13;&#10;hULBokWLeO+992jUqBFfffUlI0eO5IcffkCr1eLh4cHEiROZP38+ERERpKWlMXXqVDZs2ACY84mN&#13;&#10;Hj26CO648LISjRtBEITXhE6nY/DgTwCoV68eGRkZdO3alZYtW7JgwQJ+/vlnHjx4QPXq1Rk4cKDl&#13;&#10;uO+++86S7mDnzp1ER0czfPhwPD09+eijj0hOTgLgyJFAXFxcGDZsGD/++CNnzpwhOjqa5cuX89tv&#13;&#10;v3H48GFCQ0OpW7cuvXr14tixY5w8eZKMjAwWLFjA3bt3WbFiBZ07dyYuLo4lS5Zaliy3bduW1atX&#13;&#10;U7NmTXJycvj111+pX78+DRo0ICAggKtXr+Lt7c2nn37K999/z+nTp4mKiqJ9+/Z07dr1xd9s4aUm&#13;&#10;GjeCIAivCWtra1auXGWJYTJq1ChLBF9fX1/u3r0LQKNGjSyxSsA8jGRnZwdAkyZNiI2NZfXq1VSu&#13;&#10;XLlQcLf79+9z9uxZS8ZvlUqFg4MDGo0Ga2trjEYj9+/f5/333wegQoUKnDx5kps3b3Ly5EnKli1r&#13;&#10;acw0aNCg0HLjKlWqkJGRwZEjR2jevDl3797l3r17nDlzBr1ej16v58iRI9y5c4e0tDTc3NxQqVQ0&#13;&#10;a9as0LUIAog5N4IgCK+ttm3bsWjRIs6fP8/GjRstE4IfD/Dm4eHBvn372LNnD4sXL+bYsWPUr1+f&#13;&#10;WrVqERMTQ2pqKmDOTl2sWDH69u2L0Wi0JNt8VKtWrViwYAEXL15kwYIFGI1GTpw4YeldSUhIwGAw&#13;&#10;PFEHuVxOkyZN+P7772nevDktWrTAwcGB3r17A+YhrtzcXNq2bUtWVpalTgVzfwThUaLnRhAE4TUg&#13;&#10;k8kYMmQICsXDZ9ZWrVoiSSbOnDnDp59+So0aNWjfvn2hpJkAM2fOZMeOHeTn5zNx4kTy8vLYtWsX&#13;&#10;sbGxzJw5E71eT48ePfDx8aF79+4cP36cjh07UqlSJfr06QOYg8Q1bNiQqlWrMmjQIIKDg+nSpQsG&#13;&#10;g4FevXoRGBhIvXr1sLW1pXTp0k9tlNSqVYuzZ8/i4uKCi4sLOp2OoKAg+vbtS+3atUlMTCQ4OJjh&#13;&#10;w4cTGhqKj48PNjY2z/fGCq8kkX5BEF5zIv3Cy+nUqVMcOHCAgICAoq7KSyEsLIxZs2bx6aefFmnU&#13;&#10;26VLl5Kbm1sk6ReEf4dIvyAIbwCdTkdeXl5RV0N4TG6uFr1eX9TVeGmULFmSadOmiVxbwr9CzLkR&#13;&#10;hNectbU1VlZWhbZFRESg1xuKqEYCgJWVGrVaXdTV+NskSXoinkxBDJxHf350uKngmIK4Nn/G1tb2&#13;&#10;pWjY2NraPvF+EV49oudGEN4gkiSxa9cu5s2bR9OmTfn8889FbqMi8viE2pdZZGQa33xzAq3WQL16&#13;&#10;3owbV5eff/6dn366AsDcuS0ALPs0alSK0aPfY926a+zceQ1raw3dulWmWzfforyMv+VV+r0IzyYa&#13;&#10;N4LwBtmxYwfr1q2jYHkFkAAAIABJREFUZs2a2NnZMXr0aNavXy+W0gp/6sCBMAYNqsl773ny8cf7&#13;&#10;SErK4ccfL7FmzQeEh6eyYsUl3N1tGTq0Fu+8U5IuXbYzaFBNfv01lkWL2lOqlIP4GxNeKNG4EYQ3&#13;&#10;yIkTJ+jXrx/R0dEMHDiQM2fOYDDkW+KiCMLTfPZZbWQyGVqtAYPBiFIpx9ZWRbFiNiiVchYs+JWZ&#13;&#10;M83xZrKz81CrFajVcsLCUhk//hhpaTpmzGjKu+96FvWlCG8IMedGEN4gderUYfLkyYSEhJCQkED7&#13;&#10;9u1f64ZNXFwWixadA+Dw4XDatVtHu3braNp0HSEh0YSERNO9+w7Gjg0kO7vwpOvNm6/TocN65s0L&#13;&#10;wWDIJzs7j7FjA+nSZRshIdEAbNhg3mfp0vOF8iQZDPlMm3aSDh3Ws3fvHQCCgiLo0mUbEyYcIy+v&#13;&#10;cF6nl51MJiMzU8fgwT8zcWIDHonrh0LxsEcmM1PHJ5/8zPTpTVCrVezb14WtW7uwaVMn5s4NKTQ/&#13;&#10;RxCeJ9G4EYQ3SP/+/Vm3bh2pqan06NGDUaNGPZFA8XUREhLN0KEHuHkzGYCWLcuxe3cvli/viKOj&#13;&#10;FdWqFef77y+ycGErqlUrzurVly3HJqdo2bTpJps2dScmJpOLFx+wevVl6tXzYsmSNsydG0JcXBa7&#13;&#10;d99m69ae3LqVzMWLDyzHHzsWhcFgYsOGbixdepHkFC3z559j+fJ2ODtbc+BA2Au/H/9EdHQGn3zy&#13;&#10;M/7+9alZ0wONRoNOl096uo47d1Lw9LQnJiaTTz75malTG1O1anGys/Pw9z+FXm8kO1uPXC4TQ1PC&#13;&#10;CyMaN4LwhpAkiWPHjlGtWjXatWvHgQMHuHXrFlevXinqqj0Xjo5WBAQ0Q6k0f8zJ5XLUahWLF1/A&#13;&#10;378B2TkGbGxUlCxpT+vW5bl2LdFy7O1bidSt64WdnRX16nlx40YSly7F07BRaTw87HBysubkySjq&#13;&#10;1fNGo1HRsKE3t28nW44PDU2mWbOyODhYU6OGO+dCovHycsDNzZY2bcpz4ULcC78f/8T8+ee4fz+D&#13;&#10;L788TMeOG4iOzqBPn6p0776Tb745wWefvcPs2SHcv5/B558fpGPHDeTm5lKjhjudO2/iiy+OMnly&#13;&#10;w6K+DOENIubcCMIbZNWqVZblvLa2tqjVauTy1/MZp0qV4kRHZxTalpSUQ0REKrVrl+TBg2zLdrWV&#13;&#10;kry8h8uc8/KMWFmZV81oNCoSEnIwGiWUSgUymQyFQk52tgGl0twTYWWlJCMjr9DxBa8plea5KgWN&#13;&#10;LI1GSXa2AXh1hgNnz36f/PyHQ0pWVgq6dfOlQ4dKyOWgUimZP7/5E/t89FF1evb0RamUiVVIwgv1&#13;&#10;PzduHh87fby7seB10Q0pCC8HmUzGjBkz6Nu3L6mpqezfv5/GjRtTo0aNoq7aCxMUFEG7dhWQyWQ4&#13;&#10;O1uTm2vAZDIRE52Bh4e9Zb8yZRzZtu0WAA8eZOPt7UBsbBYP4jJxdlKTnq7j7bfd+emna4B5bk+Z&#13;&#10;Mk6W40uWdCAiIp2GDUsTF5fFgAHV2b79NiaTifDwNCpVcgF0L/Ta/479+/dz7969F3pOjUbDgAED&#13;&#10;RONH+Ff9aeNm9uwz9O3rR8mS9oW2Z2fnMXp0IDVrunPhQhy+vm589VV9APR6AwsXnreMP3foUIk+&#13;&#10;far+vxo5cXFZ7NsXyqefvvP/vR5BEP5EuXLlOH36NAsWLKBHjx4vRdC05+3RXEvXriXSqZMPYO6R&#13;&#10;qVjRhW7ddpCYmMuqVe1JTtGy9r9XGDu2DikpuXTvvoPsbD0bN3aiQgUXhg49iKurhnr1vKhRw53o&#13;&#10;6GB69txJSoqWbdu6cPXGfaLu5tK8RVl69dzFgQNh2NurqVjRlRIl7OjZcxcPHmSzaVMnIiOvFtUt&#13;&#10;eaZGjRq98KjJCoVCNGyEf92fNm5u3kwiN1ePyWTi119jsbJSmMePz8WSk2PAx6cYO3fe4dtvm1qO&#13;&#10;mTv3V5RKGWvXdkSny2fkyMPUr+9FmTJOXL78gJwcA++954lKpSQpKYfffnvA22974OZmi9Fo5NQp&#13;&#10;8yqE0NAUsrPzSErK5e7dNGrU9CAmOgOTyUStWiUxGPI5dy6W/HyJevW8yMvLJzvbwK1bSVSq5Iq3&#13;&#10;t+OzLksQ3jiPPlzI5XLGjh372g5HPcrd3ZYZM5pYfv7qq3o4ODyMCjxpUkOSkzOwt7fG2toavd48&#13;&#10;HCWTydi2rQspKZk4OdmhVqtwdtZw4EBP8vKMuLpqkMvl7NzZlZSUTFxdHVAoFFhbe1DxrXw0Gg0H&#13;&#10;D3YjK0tHsWKOyGQyFi5sQUpKJvb2dlhbK4mMLIIb8hceT6gpCK+qvzUs9e23wdjaqjEaTRw/fo8S&#13;&#10;JezQ6fKJjc1CqzWQm/swjPuhQ+H88ktfVColarWc5cvbotEomTPnLFlZepycrNm3L4xRo2ozdOgB&#13;&#10;+vWrxuDBP7NkSWtmzw6hUiUXbt1KRqGQc/p0NAsW/ErXrpX58sujDB36Nr/8EoW/fwO2br2Jp6c9&#13;&#10;2dk6jhy5S+PGpZkx4zTDh7/NjBmn2b+/B3Z2IoS2IKSmphISEsLAgQOLuiovPb1ej06n49Ilh+d+&#13;&#10;rqSkJBISEhg7duxzP5fw94WGhqLT6YiKiirqqryyPv74Y/z8/Iq0Dn/ZuNFq89m9+w49elTGZJKz&#13;&#10;f38oq1a15+bNRDp0qMihQ+FUqlSs0DEKhZy0NC2ffLKfxMRcxo6tw4kT99i/vwcKhYIWLTawd28o&#13;&#10;vXtXo1evagDs3RtKVFQ6S5a0JjIyjcWLzwPm5ZsDBvixe/cdhgyphUIhJyYmk0GDanDhQhyxsVnc&#13;&#10;vZtG/frefPhhJXr1qkZwcDSZmXrRuBEEwM7OjrJly9K7d++irorwGDEk8/IJDAwkKyuLTp06FXVV&#13;&#10;XlkeHh5FXYUnGzd5efn89NMVhg59m7w8IxqNkmLFbOnfvyZyhQw/v+J/WmDFii788ksUzZuXY8eO&#13;&#10;bixe/Ct5efkYjRL5+RIKBahUcmxsVOj15vgaGRl52NtbodcbkSQJvf7hqoWCFQcF4+YKhQyj0cQX&#13;&#10;XwQxfnw9qlYtzvTpwU/dVxAEUKvVlChRgubNmxd1VQThpRcVFUVaWhqNGjUq6qoI/8ATjRuVSk5o&#13;&#10;aApDhx7AYDBStqwTvXr5MmfOWQCqVHHDx8cVe3srFAoZDg6Fe0cCZrdg3OeBlpUGubkGpk9vgpWV&#13;&#10;krFjj+DoaEXbtuXp1MmHMWMCiY/PITQ0mYULW6HVGvD3/4WMjDxcXTVYWSmxtzeX7+JiDomp0Six&#13;&#10;slJSsqQ9R49GoNXmo9EosbVVY2NjHkt3crJCrhCrtATh79BqtWRnZ1OsWDHL3Byj0UhCQoJlH2dn&#13;&#10;ZzQazVOPT0tLw9nZ+W+fLycnB7XaCpVKaTneycnpqYsO/r9lP06SJLKzs7G3t//rnf+Gf1ofQRBe&#13;&#10;EOkPHTt2lAIDAyVJkqT8/HwpNjZT0ukMBS9LScm5UmJitiRJkmQymSyvZWXppMeZTCbpQXyW9CA+&#13;&#10;SzIajZbtqam5UlJyrmQymSRJkiSdzvDEeR7EZ0lZWTopN1cvGY3GJ86j0xkkvd5Q6NisLJ2Un59v&#13;&#10;2VenM1jOIQhvurt370o9e/Z85mt169aV6tatK/n7+1u2X79+XerYsaM0f/58af78+dLdu3eferzR&#13;&#10;aJRGjhz5/6rP2bNnpd9//13atGmTlJ2dLQ0fPlzKzMx8Yj+93iB9/PHH/6+yH5eYmCjNnTv3H5Xx&#13;&#10;aH0GDRokJSYmSps2bfpXyhRePmvXrpUWLlxY1NUQ/gF4xpwbhULxxPLvYq4Pn9pkMhlWVuZDnzav&#13;&#10;RSaT4V7C7ontzs6Fn/wKemAe9fhxVlbyQucpOC9gObZgW8HQ9aP7CILwbEePHqVp06Z89tln1K5d&#13;&#10;mylTplp6VPz8/BgzZgzAH6uHtnH+/Hnq1KnD22+/zcWLF4mOjkan07Ft2zbatGmDyWTi1KlTfPDB&#13;&#10;B0iSxLJlyxg2bBjfffcd48Z9wYEDP6NWq1EoFCxbtoz4+HgA1qxZQ3R0NP7+/qSnp7N69WqKFSuG&#13;&#10;XC4nKCiIpKQkXF1diY6O5saNG7Rv357ExETatm3LiRMn8Pb2Ri6Xo9fruXv3Lr/99hv169enQYMG&#13;&#10;ha53586d3L9/n9jYWMaMGYOVlRU//fQTaWlpfP3114SEnCM6+j6hoaGMHz+e6Ohotm/fjq2tLePG&#13;&#10;jUMul7N161a2bduGtbU1rq6uNGrUiA0bNtCtWzesrMQ8P0F4GYjJKYLwBhs4cBBff/01U6ZMoU2b&#13;&#10;NpaGDcDhw4cZPXo0X375JTExMeh0OkaMGMH27dtJT09ny5Yt9OrVCzAPYwUFBbF3717LZEKZTEZE&#13;&#10;RASxsbEcO3aMK1cuc/HiRdLS0gBo2LAhffv2xWg0UrduXTp06MD27dtZuHAhw4YNo2nTpuTm5nLp&#13;&#10;0iVSUlLw8fHBwcGBQYMGsXHjRqytrTl9+jTBwcEEBgZy5MgRHBwcyM3NZfjw4WzevNkSjblASEgI&#13;&#10;vr6+fP7550yePJl169ZRrVo12rRpw/Tp0zl79gyVKlWiZ8+ebNiwgRs3bjBs2DAiIiKIiYkBoFWr&#13;&#10;VjRp0oRmzZqxbt06UlJS+O2330TDRhBeIn/axREZmUapUub4DZGRaWRnm4M7lS/vgrW1kqiodIxG&#13;&#10;E+XLuxY6zmQyce9eBlqtgQoVXFCplJhMJnJzDU/t6ZEkiZycv17dJEkSUVHpaLUG3nrLBSsrJUaj&#13;&#10;EaPR9FpnNhaE5yUpKZGuXbvy4YcfMnbs54Vea9OmDVOnTgUgIyOD06dPo9FoLHNvWrRogbu7OwBt&#13;&#10;27Zl0aJFpKWl0bdvX0sZzZu3YM2aNQwZMoS1a9dStWpVy+ogpVKJUqlErVZTuXJlIiMj0el0qNVq&#13;&#10;SpYsiaurK9bW1qhUKpo1a0Z+fj7BwcGWlBHNmjXjm2++oVixYuh0OhQKBa6urvz66684ODigVD75&#13;&#10;8aZQKKhYsSLu7u4olUoePHiAUqnExsaGSpUqkZycTOXKldFqteh0Oi5fvozRaCwUE0ilUqFUKnF0&#13;&#10;dMTT05Ndu3bx8ccf/7u/GEH4ByRJIiEhgcTERDw8PHBzcyvqKr1wz+y5iY7OoEWLjeTkGJAkiVGj&#13;&#10;Alm37jqbNt0gO1vPunXX+PbbYPz9j7N58/VCx06ceJw5c0JYtuwS/frtRas1cOZMNBs2XH/quS5f&#13;&#10;fsB///vX0TpnzTrDrFlnWLnyMj167CQtTcvatdf49ddXKwmdILwsNmzYwL179zh27Bi9evW0ZAiX&#13;&#10;y+VcvXqVefPmMW/ePK5fN793Y2JiSE1NJTExydJ4UKlUODo6YjQaqVKlSqGGQMOGDQgKCqJFixbc&#13;&#10;v3+ft99+23Kcm5sbe/bssTR2zIkt1fj5+TFlyhTmzJljKR/MMWiMRiPh4eEkJydjMpnQ6XS8+24d&#13;&#10;HBwcCn2Ax8TEkJ6eTmJi4hONnKVLlzJ16lQaNGhAhw4dSExMJCEhAScnJ9TqhwH+FAoFWq2W9PR0&#13;&#10;dDodv//+OyqVCmtra27fvk1MTAx9+/Zl9+7dVK1a9V/9vQjC/yonJ4ehQ4dSvnx5ateujZeXF//5&#13;&#10;z38wmUzP9ZyffvopISEhz+0c/28FE3AenVCs1xukwYP3S02arJUyMrRSbq5eGjhwr3TzZoKUkaGV&#13;&#10;8vLMP9+5kyRduX5P+u23WMtEnvz8fKlJk7VSXp5ekiRJ2rPnthQbmyn16bNLqlNnlRQRkSqdOhUl&#13;&#10;9emzS+rTZ5d0+fIDafDg/VKNGsul2NhMKSwsWRo8eL/Uv/9uKTb24SRDk8kktWy5wTKx+OjRu9LN&#13;&#10;mwlSgwY/SR07brGcTxCEwv5sQnFmZqaUmJho+a+AXm8otD07O1vKzs6WUlNTLf8umAScmpoq5ebm&#13;&#10;SpMnT5YiIyOfOEdqaqrl/0ajUdLrDVJenl7S6w1ScnKypRyj0ShlZ2db9i04X2ZmpqTXmxcLpKen&#13;&#10;S5mZmVJmZqZlf73eIOXm5kq5ubmWayo4XqfTFZqs7O/vL0VHRxe61uzsbCklJcVyrF5vkPLz86XM&#13;&#10;zEwpL08vJScnS3l5eku5j9bv7Nmz0pIlS/7/vxThpfWqTyiePHmypFarpYCAAOn69evSmDFjJIVC&#13;&#10;Ie3atUuSJPN36e3bt6WTJ09a3hv5+fmW9/TJkyel6OhoSZIky3vr4SIgneV9VlDWpk2bpI4dO0qA&#13;&#10;tHXr1hd8tU8HzxiW+uGHi/TrV415884BEBubSVaWns2bb3L+fByzZjXl5s0k5s07R3q6jtat36JW&#13;&#10;rZKA+WlnyJCadOq0GWdne7p1q4yHhx2dO/vw++9JlCrlwPHjUUyf3oSLF+NYseISnTv74OVlT4kS&#13;&#10;NvTpc4TRo98F4Kuvgli//kNkMhkymYyRI2vTvftOHBys6NixIk2blqZNm/LUquVeaK6AIAh/j729&#13;&#10;/VOXSatUyqd2Zdva2j6xzdnZmWvXrlG3bj3KlCnz1Ncf/f+jPTuurg+HtOVyuaX8gn0fP9/j6QEK&#13;&#10;Xn/0/f/49Tw6F6Z58+Y4OjoW2sfW1tZSzqPbC/5dUMdHh76dnZ3Jy8vjxo0bYkhKeGkYjUZ++ukn&#13;&#10;WrZsyRdffIFcLmfmzJmUKVMGBwcHTCYTI0eOZPPmzdjZ2aFWq9myZQthYWGMGTOG0qVLk5SUREZG&#13;&#10;BuvXryclJYUvv/ySkydPUqFCBd59910aN27M4sWLAfPw19GjR0lNTX3pglE+0SKIjs5gz57fSU7W&#13;&#10;cuNGEuvWXWPQoJqsXdsRjUbFzz//zu7doTg6WrNsWRvy8yV6997FwIE1AdBqDVStWpz9+/sSH5/D&#13;&#10;N98cx8VFg1qtQKVSoVAoCAtLZceO27i4aHBwsEKplKNWy8jPl7h48QEzZ57BaDTh5mZjqZfRaKR0&#13;&#10;aUd+/rkniUm5zJt7DisrJVZWCmxtVSL7uCAUIT8/vyIPt/53NG3a9K93+pusrKwYPHjwv1aeIPxT&#13;&#10;mZmZJCQkULVqVctDhEajYfTo0QCcOnWKH3/8kYMHD1K/fn0++OADvv32Wzp37kxiYiLLly+nbdu2&#13;&#10;tGvXjsmTJ7N//35ycnIIDAwE4ObNmyxcuNByPrlczpo1a7hz5w7Vq1d/8Rf8J56Yc1OsmA3TpjWm&#13;&#10;ZctyeHjY8fbbHty+ncS4cUcJD0/hzJlomjUri7OzNWfPxhAcfJ9SpR4+TRmNJoYPP8SZM9Hk5uot&#13;&#10;0YKVSjnJyblotQYuXnzAggUtqVnTnfx8E1ZWChIStMhkEtWrF2f06HeZObMZjRuXtjRaTCbzvJ+T&#13;&#10;J++TnZWHUilDoZBhZaUgJiYTSZJITEx7ruOKgvAqehMSZAqCgGUCfsGKRDAv8Fm5ciWHDwdy+fJl&#13;&#10;AGrXro2trS1169bl1KlTGI1G1Go1zZo1w8rKinr16hEZGYmbW3GaN29OUFAQO3bsoEyZMq9M5OYn&#13;&#10;PvU0GhUNG5amYcPStGtXjho13KlVqyR16ngyfXowPj7FaNKkNN9+24Rdu+5w4EAY/v4PY0nY2Vnx&#13;&#10;ww9t2LXrDtOnB9OoUWnq1/emRk13UlK03L+fwZAhNS0pE3x9i1G5SnFycgzcv59JQMD7HDgQxg8/&#13;&#10;XKR27ZKWclUqJcuXt+XgwXCmTw+mXDln2rYtT4sW5Th+/B45OXo2bw4lNS3vBdw2QRAEQXi5WFtb&#13;&#10;06hRI/bv309YWBiSJBEUFMSwYcO4efMGxYsXx2g0kpycDMC9e/coW7YsCoUCo9HIgwcPAPOEfEdH&#13;&#10;RxQKOX369OH48eP897//pXfv3i/d8NOzyAom33z44YcMHz6cli1bFnWdBEH4F0VFRTFhwgQ2b95c&#13;&#10;1FURhJfeunXrSEtLswzlvGpu3bpFixYtAKhQoQIXL16kUqVK/PLLL8jlcho0aICVlRW1a9dm8+bN&#13;&#10;lmGmjz76iIYNG1KjRg02bNjAyJEjmTp1KmlpaVSvXp24uDiuXLny1JWBBcNS69evp3v37i/0ep9G&#13;&#10;JpPJRH+1IAiCILwmqlSpwoULF/jqq6/w8/Nj0aJFBAUFWSbSHzhwgK5du6LRaNiyZQv9+vUDzIuB&#13;&#10;/P0nolAomDNnDpMmfQOAnZ09FStWxNfXlypVqjz1nB4eHmzbto169eq9sOv8K2KJkSAIgiC8RkqW&#13;&#10;LPnMnicvLy+++uqrp7729tu1aN26leXnpKQkqlatSk5ODj/88MMz5+85OjrSsWPHf17xf9Gf9tzs&#13;&#10;3XsHrVb7twqKjs4gOPjev1Kpx4WHpxASEg1AWpqWlSsvWYKNbd58nZCQaM6fj7Xsf/16QqG66PUG&#13;&#10;1q69ysqVl0hL01rKnDcvxLKfXm9gzZrLrFlzmcxMHWCO0DxvXgjHj0fxx+gdAIcPh4uJy4IgCMJr&#13;&#10;oWXLlvz88wEcHZ0KbXdycmb9+vWcPXu2UOTxV8GfNm62b79Ndrb5S1ySJAyG/EJf6kaj0fJzVFQ6&#13;&#10;R45EAGAw5FsaA48fI0kSer3B8rrJZMJkMhU65nFWVkpWrTLP8j516h6rV18mLCyVvLx8Nm26iZeX&#13;&#10;AxMnHictTUt2dh7jxx+jQsWH8TOWLfuNhIRswBw9OTs7j1GjAilf3pl5885x5Uo8S5ZcJD4+h7Q0&#13;&#10;HXPmhGAw5PPppwcpVcqBH3/8jQsX4sjLy2fatJNMmXISo1E0bgRBEIRXn7u7O61bt3oijZFKpaRl&#13;&#10;y5b4+fm9cqsu/9awVFqalo8/3ofBkIdeL2fbti7s3n2H9euvo9EoWbv2YXfU4cPh7Nv3O0uXtubH&#13;&#10;H39j5847AKxY0Q57B2tGfHaQlBQtrq4aVq1qz7Ztt1i//jpqtQI3NxvWrev4xE309LQnPV2HXm/g&#13;&#10;xIl7DBv2DmfOxGA0SlSt6oa3tyMffVSdmTPPYG2tYOjQWoWyi9vbWwF5KBQyHB2tsLVVs3NnJ8LD&#13;&#10;M7G2VuLoaMXZs9Fs2NAJgE8/PUBERDoVK7rSrZsvGo2KkJBo1GoF777ryYULD/7pfRcEQRAE4Tn5&#13;&#10;W00xlUqOv38Dhgx5F5VKzp07yezb9zsHD/Zi8eJW3LljXlZ25UoCixefZ8mSVshkMkJCYmjd+i0m&#13;&#10;T26InZ2afXvv8P77ZTl6tC+1a5dk58476PVGevSoQmBgH1JTtRgMT/aIyOVyKlZ0JTIygwcPsmnV&#13;&#10;+i1u3Uri5Ml7tGz5FgC9e/uSmJhNdraejh19Ch2vUMi5di2R69cTsbe3QiaTodFoCAtLBeDu3TT0&#13;&#10;ehNqtRy1Wo7RKJGRkYeTkzmyqaOjFRkZedSo4U6zZqVRKETAQEEQBEF4WT3RuMnLy+fKlXgA8vNN&#13;&#10;KJVyfv89hYCAM0RFpePioiE/34RarcDKSkHx4rYoleZiCrKG37+fiUwmY/TodzEYDMyeHcKmTdfJ&#13;&#10;ynrYYChb1on0dPP8F1dXc5ZhjebZHUmNG5dm69abVKlSDPcSduTlGTl3Lpa33zZnJZbL5dSuXZL3&#13;&#10;3y/7xLH79oWydGkb5s5tTkhIDElJOZw/H0vnzpX5+uv6HDsWiUajRK83odebgwp6eNiRkmKuX0ZG&#13;&#10;HsWLPxl2XhAEQRCEl89TGzdjxx5h+fKLxMZmYWurJDExF5XKHLjn3LlYlEo59vZqvv02mC++CCIm&#13;&#10;JhOABg28mTu3OePHH8NkMrF+/XVMJjlVq7qRk5NP48ZlWLXqCsuXX2TBgl9p167CUyuVnZ3H4cPh&#13;&#10;hbbVq+fF7t13aNGiHABeXg5otYY/hpweetpcmNq13Zk27RQBASF4ezug0SgZP/4YK1deYu7cEFq2&#13;&#10;fItGjUrh7/8LkyefpHRpR0qWtCMsLJWlS8+zatVl3nvP63+4vYIgCIIgvGhPDeIXGZnGuXMxNGhQ&#13;&#10;Cm9vRyRJ4tixSHS6fMqVc0KjUeHubsexY5E4OlrRoEEpUlJ1PIjLpFq1Ehw/HkXt2h4AHDsWiZWV&#13;&#10;khYtzFEQw8NTuHAhjvfe86JsWWfCw1OwslLi7e1IcPA96tXzIj9fYtKkE8yZ09xSUUmSCAy8S9Om&#13;&#10;ZbCyUhIdnUFSUo4lYSdAaGgyNjYqvL0LJ9czGo0cP34PnS6fJk1KY2dnRXxCNsGn7uHjU4xq1Upg&#13;&#10;NBo5ejSS/HyTZZ+4uCzOnLlPhQqu1Kjhbinr1KloGjcu9cpNsBLeTCKInyD8fa96ED/BHMSvUOOm&#13;&#10;cePGvPfee0VdL3Q6HREREc8MGCT8M0ajkejoaLy9vV+ZUNrC0xkMBoxG45/uEx8fz+7du9m2bdsL&#13;&#10;qpUgvLpE4+bVJ5PJZIUmuZw5c4b79+8XVX2ecOPGjaKuwv/kVWgwbNu27aUIky08f5mZmej1+kLb&#13;&#10;DIZ8VCoRw1MQHpeXlyfimL0GCn26DRkyROSWegOYTCbOnz9PQEDAK9EQE/6ZgmGpAmlpaUybNo1e&#13;&#10;vXpRu3ZtZDKx+k8QClhZWZGbm1vU1RD+IfHoJghvkDt37jBw4EAArl69Srdu3Rg2bFgR10oQBOHf&#13;&#10;9aeNm9mzZxMeHo5KpUKj0TBr1neYTEZ69OjBnDlzKFeuHKNGjeK7777D3t6epUuX0qhRIxYvXoyT&#13;&#10;kzmMc40aNXBycmLfvn04ODiQmZnJpEmT2LJlCy1btiQzM5MdO3ZgNBr54IMOlrwWixYtIioqisjI&#13;&#10;SMqXL0/z5i2IjY2hZs2abNmyhe+++w65XM60adOYPHny879TrzlJkujXrx/u7u4YjUYUCgX/+c9/&#13;&#10;+OijjyhXzrxCrUOHDlSrVo0ZM2ZgNBqxtrbG39+fFStW0KNHD6ZMmYKTkxN6vZ7q1atTvXp1wsLC&#13;&#10;8PT05L///S8uLi4YjUbGjx/P8OHDWbt2Lfb29ixYsAAHBwdu375NaGgolSpV4v333+fQoUNMnz6d&#13;&#10;wMBATp8+jU6nY9SoUVStWhWj0ciMGTOIi4sjMzOTkiVL4ufnh6enJ6mpqSQlJTF8+HC0Wi3Lly9n&#13;&#10;7NixRXyHXw6rVq1i0KBBpKen061bN7755hsGDBiARqMp6qoJgiD8a/60cRMTE8O0adMoUaIE/v7+&#13;&#10;3L59i5SUFMqXL8/BgwcZPXq0paHTu3dvbt++zWeffUZmZiYrVqywdHevWbOG/v37U79+fYKDgzlw&#13;&#10;4AAVKlTAwcFeTn6TAAAgAElEQVSB2bNn8+OPP2JtrSEg4DtatmyBXC5n1KhRJCcnM3HiRObMmUNk&#13;&#10;ZCQXL16gQoUKnD9/nsDAQFq3bv1SzRF61WVnZzNnzhwAPv/8c8LCwrCxsbFsAxg9ejRjxoyhbNmy&#13;&#10;nDt3jt27dxMTE4NWq7X83gH69+9P6dKlSUxMxM7Ojnbt2tG5c2cA8vONZGZmMnPmTGbNmkVsbCx9&#13;&#10;+/ZlwIAB9O3bl4CAAORyOXfv3iU/P599+/axdu1acnNzWbZsGVWrVkWhUPDNN99w4cIFQkJCGDVq&#13;&#10;FDt27CA9PZ2kpCSCgoL4P/buOy7q+g/g+Ovu4AZTQNkiCISIoqGguHLjNiu3OXKmWI4MNTVSc+PP&#13;&#10;lYscqaVWjlw5EydOBBygIlsQ2TJO7ri73x/kJVFmpeH4Ph8PH3Lf+34/38/3c3ffe99ntmvXDltb&#13;&#10;W+7evVvxYl9ThoaGXLx4EXt7e8zNzdm4caPQLCV4IcTFZWNtbYyZmZzcXCUHD8ZRp441devalNvv&#13;&#10;+PFEkpPzAejRwwMTEylnzqSQn19Cu3Y19aNpT59O5q23nLG3N9Ufq9PpuHIlnTt3cunY0Q0TExlZ&#13;&#10;2UqOHI7Dx8cOD4+q/+k1C56fJ45l1mg07N+/n23bthETE4OdnR27du1iypQpXL16FZVKTYsWLVCr&#13;&#10;1cydO5egoCBEIhF5eXksX76cJUuWcPnyZQD279/P+vXrWbduHc2bN6dLl67UrFmTTp06MXHiRJYt&#13;&#10;W0q3bt30w6tFIlG5vx83aNAgfvrpJ7Kysp5Hmby2cnJyWL9+PWvXriUjI4Pq1asTHx/PkiVLWLJk&#13;&#10;CUlJSaSmplKzZk1EIhH+/v68//77+uOVSiXbt29n3bp1yOXycv159u/fz5IlS1i7di2lpWo8PDyw&#13;&#10;sLAgPDxcv8+j11kkEiESiRg5chRWVlZ4eXnxySefsHnzZvr06VNh/9//DTB27FgWLlyIWq1+5uX0&#13;&#10;Mps0aRJKpZI1a9YwatQozp07V9lZEggID0+hQ4etZGcr0Wg09O+/i+xsJdOnh+kXTYay76R5886g&#13;&#10;UmnQaLSIxSI2boxi48YozpxJYfbsU9zLKKRnzx+5f7+I/v13UVhYoj8+LCyJmTNPkZCQx7Bh+ygs&#13;&#10;LKF/v53cv1/EqFEHSEjIrYzLFzwHf9nnxsbGBisrK0JDQ4GyEVXLli3j1q1bnDsXTosWLejbty8b&#13;&#10;NmzAyckJADMzMwYPHgyAXC4nKioKLy8vvL29SU5OpqCgAENDA5RKJU5OTixfvpzbt28zZcoUduzY&#13;&#10;WWHxrt+Ty+WMGDGCFStW/MvLFzzOxMSENm3aoNVq2bdvHwDOzs6MGRMIlC1j8WiRU0NDA/Lz8zlw&#13;&#10;4EC5NDw8PJBKpQwePITTp0/pt3fo0IG33+5RLgj58MMPCQwM/NMmEUNDAzIzMwkICKBuXW+uX7/G&#13;&#10;Rx99xO7du//yWmxsbAgICOC777772+XwKlMoFGzcuJGFCxfi7u7Oxx9/zA8//ECNGjUqO2uC15RS&#13;&#10;qeb48SSaNv1tolRLSwUNGtiRlPSAhw9/m+ogI6NYP5N9/fo2mJjIOHEiidWrA5DJZHTpso3z51IZ&#13;&#10;PLgeo0Y1JD+/hBs3svDzcwDg8OE7BAe/Rf36tgwatJvTp1Pw87Pn448b4+pqydGjCcjKzwsreEk9&#13;&#10;seZGIpHQsGFD/P39qVatGtu3b2fu3Ll8/vnnrF27lu3btwMglUqRy+X640pLS0lISCAhIUHfbOTs&#13;&#10;7Iy3tzdt2rQhNrZsMU2ZTMaWLVs4fPgwOTk5mJubP3UVuY+PD8bGxqSkpPz1zoKnIpFIcHZ2pmbN&#13;&#10;mnh4eJCXl0d2djaXL1/i8uVLpKen07t3b6ZMmczJkycJCgrC1dVVf7xCoaB+/frUqVMHQ0ODcjU3&#13;&#10;d+7c4fLlS1y6dJGHD8uWtTA1NWXMmDEVAqTHyeVyFi1axOHDh7h16xYuLhWX1/gz7777LjExMRWG&#13;&#10;Qb+utFoto0aNIiUlBYlEQuvWrXFzcyM+Pr6ysyZ4jSkUhkyZ0hRjY6l+m0wmYefOm1y/fh8bGyP9&#13;&#10;do1GS+PGdlSpImPevLPcuHGf/PwSJBIDxGIxEomY9PRC/ZI+lpYKcnKU+uPz80swMSn78WxsLCUl&#13;&#10;5QGmpmXnNTeXkZ5e8F9csuA/8MSam2HDhmFl9VsbZOPGjXnzzTcRi8XUqlWLAQMGAODg4MCgQYP0&#13;&#10;+02YMEHfz8HGxoY2bdpgZmYGQN26dalatSxNsVjM8uXLOX/+PBqNhjVr1pSbe8PIyIjRo0cDUK1a&#13;&#10;NXr37o2lpSVubm5AWf+P5s2b/+tCEJQ160ydOlX/eNiwYZiamvLRRx+Rk1O2wKiFhQV9+/blzTff&#13;&#10;JDExiWnTpuHo6IiRkRG2trZMnjy5XHBap04dnJyckEqliMVicnJy0Ol0lJaWMnLkSAD8/PzYvn07&#13;&#10;5uZVEIlEjB8/vlwapqamrFq1ivPnz1O9enV69HinXL7d3d317yd/f38MDAwoLi7GxqasnX769On6&#13;&#10;/L/uxGIxbdq00feH+vrrr7l//z4+Pj6VnTXBa+7xz3xCQh6WlkYsXNiW8PAUNm++yty5bQAwMZEy&#13;&#10;dGgDqlUzpri4lHPn7mJiIkWjKetPI5GIsLJSUFBQ9oOmuFiNuflvVTHm5jKUylKgbKkhOzsTfUBT&#13;&#10;UqLB0lLoWP+qeGJw4+3tXe5xw4YNyz329/cHyr6AatX6bSXuFi1a/GmaFhYWWFhY6B/LZLI/3f9R&#13;&#10;TcCjc5iampZ7XiaT6fMg+PceL8tHr2fnzp0r7FerVq1yr3edOnUAKnxJWlpaYmlpCYC9vX255x5/&#13;&#10;Dzx+Xj8/vwrnMzc3/9P5lx5/Pzk6Vlz/y9bWFltb2z889nU0cOBAatWqxaxZs9BoNHz//feYm5v/&#13;&#10;9YECwX/E1taE2Ngsjh9PZM+em/j52fPgwUPu3y9CpdIQHHySsWN92bUrlkWL2lJcrGbhwrNYWxtj&#13;&#10;b29K06ZODBmyB3t7U37++Q7Dh/uQmVmEWq3F19ee5csv0qGDK9nZSpo2rc7y5Rc5ejSeVasuMWdO&#13;&#10;a86fj63sIhA8A8LiSALBa8bPz4/FixczfvwEffApEFS2gICaVKkix8RExv/+145Tp5Jo2bIGvXt7&#13;&#10;kZ9fwjffRFO7tjVjx/py+HA8wcFv4eZmxciRPlhbGwMwb15r7O1NCQ5uQWRkGl991QELCwUpKfnc&#13;&#10;u1dAjx616NDBlbi4HFav6YyFhYJlywK4dCmVceMaPffRUhERETRo0KDcvx07dvytNLRaLZs2bSIg&#13;&#10;IID27duzYsUKVCo1anUpS5cufWIz8w8//MDJkyf/8hxr1qypkM+AgAB+Xa3ppSBM4icQvOK0Wi2F&#13;&#10;hYXcvn273PbExIRKypHgVVJQ8Gz6qVSvDgkJMST8+rbs0sUUKCYyMpLsPDUeHneJiIjA2Bh69DBH&#13;&#10;q00jIiINAD+/st/pcXE3AJDJoH17Ex4+TCUiIlV/jitX7uHsDM7OCtLu3iLt11ki2rc3AbKJiMgm&#13;&#10;OTkZY2PjZ3JNv1dcXExERATjxo3T1zQ/6reYmZmJUqnEwcEBiURCTk4OKpUKY2Nj1Gq1/ofIgQMH&#13;&#10;GD58OHPmzAFg8uTJSCQSOnbsyBdffIGFhQXVqlVDJpOTnp6GRCLB3t6evLw8/VQanp6eVKtWjfz8&#13;&#10;fLKzs3FwcED2WE9qT09P+vXrx6FDh4iKimLcuHH6ueuUSiUZGRnI5XJsbGzIyMigpKQEJycnsrKy&#13;&#10;9AOFKpsQ3AgEr7ji4mJu375NSEhIZWdFIPhXTp8+/dzPERsbS9euXZ/rObp160bjxo0Ri8VIpVJW&#13;&#10;rlzJ4sWLUSqVNGrUiM2bNxMSEsLx48cpKiqiT58++iVU0tPT9em8++67NGnShKpVq7JixQqKiopY&#13;&#10;unQpFhYWrFq1iqysLHJycmjbti1NmjQhMjKS5ORkPD098fLyYuzYseTm5uLm5sauXbv0TdQtWrSg&#13;&#10;RYsWPHjwgPj4eMaNG4dCoSA+Pp4+ffpgYWFBUlISI0eOxNvbm379+rFkyRK++OILhg8fzsSJE59r&#13;&#10;+T0V3a+6d++uO3TokE7w6tNoNLrmzZvrSktLKzsrgv9AQkKCrk+fPpWdDYHgpfDNN9/olixZ8lzS&#13;&#10;PnXqlA7QGRsb6ywsLHQeHh66xMREnYWFhW7nzp267Oxsnaurq27lypW6qVOn6oyNjXVHjx7VZWdn&#13;&#10;69MoLCzUTZ48WVe9enWdRCLReXl56U6cOKErLi7WWVhY6A4dOqS7c+eObsmSJbq7d+/qZsyYobO3&#13;&#10;t9epVGpdly5ddFOnTtWVlpbqPDw8dNOnT9fdunVL5+Pjo5sxY0aF/M6YMUPn6uqqKy4u1ud/7dq1&#13;&#10;uvv37+v69++v8/f312m1Wt3EiRN1UqlU99Zbb+lUKvVzKbu/A4SaG4FAIBAI/lPbtm3TD8AoKiri&#13;&#10;wYMHNGjQAEtLS1xdXfW1Mw0bNqR169blRpMdPXoUHx8fZs6cRWJiAv379yc4OJi9e/fq93nw4AGh&#13;&#10;oaEcP35cPxnu41QqFampqezfv59Lly5hY2ODoeGT55cDyM7OJiQkhBMnTpRbHcDT0xOVSoWjoyMG&#13;&#10;Bi/GYsxCh2KB4DWmVCpZsGABI0aMKNfRMDMzkx9++KHC/mlpady7d+8fn+/atWsolcq/3vF3fvjh&#13;&#10;B/3NNDMzk61bt+qfS05OJiQkhLlz53Lw4KEKx+p0On744QdCQkIICQkhOzv7iefKzMxk//79fzuP&#13;&#10;ACUlJYwZM4bZs2czY8aMp+q8+bhdu3b9q/IFyM/PZ9OmTUDZl9HMmTMZP348QUFB/O9//0Oj0fxF&#13;&#10;Cs9efHx8uTLNz89n69at/PTTT6SlpT3xWJ1Ox6VLlwBYtWoVWq32ueb1v1ClShXs7e2xt7fHyckJ&#13;&#10;Z2dnli1bxq5du4iMjKRRo0ZA2fQNv5/7LTExkSFDhrBixXLCw8N58OABNWvWxMDAAENDQ86dO8f2&#13;&#10;7duRSCTMmTMHOzs7/bESiYTbt2+TkJCAn58fderUYfLkyVhaWv7hSNXf2759OzVr1uTzzz/HxMQE&#13;&#10;gLt37zJ16lSGDh3K7t27OXLkyDMsqX9OCG4EgtfYvn37OHv2LAEBAYwYMUI/GiIvL4+rV6+SmZlJ&#13;&#10;Tk4OsbGxaDQadu/ezdGjR9FqtWRmZuo7KWdmZlJQUEB2djYFBQXcuHEDtboUnU7H7du3SUtLo6Cg&#13;&#10;gIULF5Zb8kGn0xEdHU1sbCw6nY7k5GSSkpK4cOFCuS/hyMhI8vLy9Hl7tKwLwKJFi+jYsSOBgYEc&#13;&#10;PXoElar8khspKSkcOnSIsWM/wsfHh19++UV/3mvXrqHRaLh27RqAPv/Vq1cnOTmZtLQ0Lly4gFpd&#13;&#10;ilar5dKlS8THx5OYmIhGoyE8PLzcL9jS0lJyc3P59NMgxo4dy8aNG9HpdGRmZhIeHk5RURFFRUWk&#13;&#10;pqYSHh5Ofn7ZGkmpqalcunSJ27dvU1BQQGJiov68j5dVREQEkZGR+nKNj4/X512tLuXChQvcvXuX&#13;&#10;6OhooGw6hsmTp+Ds7EzXrl0ZMyaQpKQkcnJySEtLIy0tjfDw8HKv1aVLl1CrS1GrSzl9+jRpaWlo&#13;&#10;NBoSExOBskBFqVSSnJxMZGQkN26UdeJNS0sjN/e35QuSk5P11/DgwQNiY2O5cOECubm5qFQqoqOj&#13;&#10;cXFxQS6Xo1QqOX36NElJSeTm5uofp6amkp6ezpw5c4iPj8fLy0v/fjt9+jRFRUUolUri4+O5cOGC&#13;&#10;PnC9ceMG165de+ECIRMTE9566y1951wom9Lkxx9/5O7du4SGhhIcHEzHjh1xdHSkXr16FdIYMWKE&#13;&#10;vvZk27Zt9OvXj//973/IZDLGjh3LL7/8QtOmTfHy8mLq1KlUqVIFHx8fdDod/fr1Iysri/DwcLZs&#13;&#10;2YJMJmPmzJnUrFmTli1bVTiXo6Mjvr6+GBiU1eo86rw8Y8YM3NzcqFWrFrt376ZDhw4sXbqUzz77&#13;&#10;jG3btr0Q5S40SwkEr7G2bdtSv359Zs+eTe3atSv8Svzuu++4d+8eDg4OnDhxgoyMDAoLCzl79ixH&#13;&#10;jhzB2dmZH3/8EYlEQlJSEr1792bXrl34+fnxzTff8MYbb5CXl0dOTg4BAQGoVCoKCwv16a9atQql&#13;&#10;UolSqcTV1ZXo6Gj9hJ/p6el07979L6+hTZs2zJo1i4YNGzJ69OgKy7dUq1YNtVrNJ59MJCAggO7d&#13;&#10;39Yv8Hr9+nXee+891q5dS2hoKBs3bsTLqw7R0VE8fPgQQ0NDNBoN169fJzExEUdHR+Li4rCysqKw&#13;&#10;sBA3Nze2bt1KcHCwfjRLXFwc8+bNJSsri6ZNmxIXF0dISAjNmjVjx44dDBgwgJkzZ9KzZ0+2bNnC&#13;&#10;uHHjWL58Of7+/hw8eBBv73ocOLAfT09PoqKiGD58OACrV69GKpVy7do1evXqxbJly2jdujVXr16l&#13;&#10;b9++7N69m7p16xITE6MPDEUiEVKpIRKJBKlUilRqyMqVK9FoNPj5+REdHY2XlxdhYWG8+aYPV65E&#13;&#10;6IOF8PBw/Pz82LFjB2PHjmX79u1MmTKF0NBQxowZw+DBg3nnnXe4ePEiGzduZPny5UyYMAEo6/i7&#13;&#10;Y8cOvL29+emnn3j33Xf5+eefsbe3Z8mSJcybNw8oW3OuY8eOrF69mtatW7Ns2TJGjhzJzz//jL+/&#13;&#10;P8uWLSM4OJiioiKKi4tZt24ddnZ2LFy4kLZt27J+/XomTJjAlClTeP/991m2bBkDBrzPqVMnUSgU&#13;&#10;5OTkPHHetf9a/fr1CQsL+8Ptj9dGQtnyNH9EoVAwcuRI/USoj5s2bRrTpk0DoEuXLhWe79WrF716&#13;&#10;9dI/fvQ5+DPDhw/Xv/+gbO67x5u/fu9Rp+cXgVBzIxC8xlJSUpDJZAwcOJDz589XaCKQSCT079+f&#13;&#10;IUOGcPfuXerXr0/jxo05cuQIKSkpXLlyhTt37qDRaBgzZgzZ2dkkJSVx+vRpbt68Sd26dbl9+zbF&#13;&#10;xcX6pT0aN24MlA1RT0pKYsKECXz6aRBHjhxBKpXSv39/+vXrp68peJSPxz3ej8Dd3Z1Nmzbra28y&#13;&#10;MzPL7VtYWMj//vc/pk+fzr1791iwYD5eXl5kZGRw79498vPz6d69O2FhYaSmplK7tqf+2GHDhtG7&#13;&#10;d28yMzPJyspi+PDhvP/++0gkElq1asXZs2exsLAo11/B2dmZwMBAJk+ezLFjx9i+fTuBgYEMGDAA&#13;&#10;mUxGVlYWXbt2pU+fPpiZmbFv3z4GDx5M3759adeuHY6ODhgbG3Pt2jX9BJlQNrt7eno6GRkZZGdn&#13;&#10;o1AoGDp0KAEBAdy4cQMDAwMGDBjAuHHjKpTX740fP5579+6RkpJCeHg4V69excmpOmq1muzsbHJz&#13;&#10;cwkI6MCJEyews7PDwKDi7+BmzZoRGBhI48aNuXjxon4IMsDZs2cJCgpiyJAh+qHCnTt3pm/fvjRv&#13;&#10;3pxbt27p00lPT8fT05NevXrRo0cPoOxLNCYmhry8POzs7HBxccHLywuJREJ4eDgDBgygV69euLu7&#13;&#10;k5mZSaNGjejVqxdSqZQ6dbz0S8c83iQjeL0IwY1A8Brbs2cPH330EZcvX8bU1PQP5/d4PJAQi8X6&#13;&#10;IKdRo0Z88MEHeHp6IpVKMTIyol69etStW5cPP/yQJk2aEBUVRe/evWnQoAGHDh2itLRUvx6cWCzG&#13;&#10;1NSUY8eOsXfvnnKzXv9eo0aN+Pbbb7lx4wZbt27F39+f2NhYEhMTWb9+PUePHkGr1eq/XB81nUHZ&#13;&#10;PCzBwcFkZGRQpUoVJBIJoaGhdOvWDScnJ/Lz8+nSpQvLly/XLy/zR0pKSrhw4QIHDhxAo9Fw5swZ&#13;&#10;RowYgUQi4cqVK/r9VCoV2dnZZGVlUVpair+/P99//z0RERFkZmZiaWlZLvho0KAB+/btIzIykrCw&#13;&#10;MG7cuIGzszNDhw5l3bp1+v3Wr19Ply5dqF69eoW5ZYyMjMjLy+PSpUvs3LnzL/vVPJr93dvbm5Ej&#13;&#10;R1K7dm22bdtGu3btcHNzIz8/nxMnwhg9ejTZ2dncvXuXpKQkIiIiiIiI0KcB0L17dz799FN8fX31&#13;&#10;6bu7u/Ptt99y4cIFDAwMkMlknDhxgsjISC5evFhuNnErKyuioqKIjo5m//79PHz4kNOnT9OtWzcM&#13;&#10;DMoW6C0tLSUrKwsomyF9165dREdHc/XqVaysrPTlKRaLCQ8P1w99PnSoYh+sF5VOpyv3T/DvSIKD&#13;&#10;g4OhrPe2r69vuYUQBa8mnU7Hxo0bGTx48J/eyAWvjry8PI4dO8Z7771X4Tl//yYYGSl4+PAhwcHB&#13;&#10;+l+6YrEYMzMz3NzcsLW1xcjIGLlczptvvkl0dDQ9e/YiNzeX6Oho+vXrh5mZmb6DpLGxMWfOnKFL&#13;&#10;ly40btyY8+fPo9PpGDRoELa2tsTExFC3bl0A6tWrp+8sOnz4cBQKBdWrV0cul2NsbKxftuONN95A&#13;&#10;JpNx7tw53nzzTTp16kRSUhJarZYePXpw/fp1YmJiGDJkCI6Ojly+fFnfzGZhYUH16tUJCwvD2NiY&#13;&#10;Dz4Yqm+KadmyJVKplFq1amFiYkKXLl1QKBSYmpri7OyMo6MjMpkMMzMzGjRowJUrVzAyMsLAwIC+&#13;&#10;ffty/Phx3NzcaNeu3a9NeiLy8/O5efMmKSkpjBgxggYNGmBgYEBERMSv6/VZYWZmho2NDVKplBYt&#13;&#10;WlBaWkpUVBTdunWjadOmPHjwgOvXrzNmzBh9x00PDw/CwsJo3bo1EomEOnXq4OrqilQqxdbWljZt&#13;&#10;2hAWFkaNGs54edUut8isVCrFzs4OU1NT5HI5NWrUwN3dHbVaTUREBAMHDsTHx4ewsDB8fHwwMjKi&#13;&#10;e/fuHDlyhIYNG9KyZUvkcjk3btygV69eODs7Y2JigoODA0ZGRpw4cYJRo0bpa7AeLbwbGxvLRx99&#13;&#10;hJmZGQ4Ojly/fp13330XFxcXjI2NeeONN3BycsLc3JyoqChMTEyoX78+Li4uXL9+nZ49eyISiXBx&#13;&#10;cSEnJ4datWrRrFkzqlSpwrlz5/jwww+xtrbG3NwcBwcH5HI5bdq04fr165SUlNCnT59yk9M9jaio&#13;&#10;sibJRzWM/5WpU6cydepUvv76a7777juys7Px9fVDInm29+jY2FiWLVtGs2bNn2naiYmJLFy4ED8/&#13;&#10;v79d5s/aF1988YXo0Zjwt99+m9GjR//pGj6CV4dWq6Vly5YcP378L6uvBS+/xMREpkyZUqFNX/D3&#13;&#10;bN26lcuXL6PRaAgKChLWLPvV3LlzcXZ2pm/fvv/oeK1Wy/z588nLy0MmkzFt2vQK/ab+S5s2bSI3&#13;&#10;N5ePP/74Pz1v3759uXjxIp999hm3bt1i8eLFLFiwQJ+Pe/fuoVKpcHJyQqvVcufOHWxtbcnMzCy3&#13;&#10;xp5KpSYpKRFTU1NsbW3Jz8/n/v37ODu7kJ6exqFDhwgMDOTixYvY2dlRXFyMqakphYWFODk5kZmZ&#13;&#10;SXFxMU5OTohEIn1Hf5lMhq2tLTqdjpiYGKpXr05OTg5GRkZYWVmxa9cuevfuzalTp/Dz86vU7xaR&#13;&#10;SCQSOhQLBALBU+jbty+9e/dGJBJV6Hj9OgsKCvpXNcBisZgpU6ag1Wpf+7K1trZmyJAhANy8eZP1&#13;&#10;69cTGBjItGnT+Pbbb9FoNPTt25dZs2bRqFEj3Nzc9H3MvvnmG6ytrXn77bextrbW1xy6urryySef&#13;&#10;4OjoSJUqVSguLkaj0TBz5kxcXV31Q/QTExPp1KkTERERv/ZNW8CQIUN4//33uXz5MiqVipkzZ9Kn&#13;&#10;Tx/8/PyoXbs2d+/epbS0lB07drBu3To0Gg3BwcHs3r1b32xZWYQ2CYFAIHhKfzTvyOvuWTVtC2Vb&#13;&#10;nqenJ1lZWYSFhbFmzRrWrFnDypUrWb16NZGRkahUKj788EPi4+Np06YNixcvJjc3l0mTJrFu3Tp8&#13;&#10;fX31fY7S0tKYOHEiW7duZfLkKcjlcjZv3qzvKH7x4kXat29PTk4ON27E0KtXL77//nt++OEHYmNj&#13;&#10;+e6775gyZQqTJk2iuLgYKAv2b926hZGREWfPniU4OBiJRMI333xT6YENCEPBBQKBQCB44URHR1Oj&#13;&#10;Rg3u37+PSqVi3bp1GBoa0rVrV32A4erqikgkwsvLiy1btpCYmMjcuXM5f/68vgM2lHXa7tatO4aG&#13;&#10;Fb/yH/VVsrS0xNTUFKnUEEtLS+Li4khMTCQzM5Nly5YB0KFDB/0knE5OThgbG2NmZoZGo6mUySGf&#13;&#10;RKi5EQgEAoHgBZCamsrs2bMZNWoUP//8M6NHj6ZRo0YYGxvTvHlz2rZtS2FhIR4eHgAsXryYXbt2&#13;&#10;sXHjRlq1asX+/ftxdnZm9OjR5WrUHh/KLxaLUKvV7N279y8n22vZsiUGBgZ07NiRhg0bYmhoqF9c&#13;&#10;8/cedSb/6aefKkykWRmEmhuBQCAQCCpZw4YNKSws5Pz58ygUCjZu3Ej//v0RiUTs2LGD0NBQ1Go1&#13;&#10;Y8YEYmVlpT9m69attGvXjqCgIPLy8vjiiy9YuXIlLVq0ICMjA3t7e1q1aoVYXNbk5+vry7Bhw9i1&#13;&#10;axetW7fWB0H169fX1wh5eHig0Who3rw5K1asYOvWrZiYmDBp0iSkUint27fXT7vw1ltv4erqipeX&#13;&#10;FxMnTuTQoUMMHDgQqLxO4QDCaKnXkDBa6vUijJYSCJ5eZY2W+juUSiXVqlVj7969tGpVcdmE151I&#13;&#10;JBIJzVICgUAgELxEDAwM+fLLL4V56Z5AaJYSCAQCgeAlYmho8ELXLL0IhJobgUAgEAgErxQhuBEI&#13;&#10;BAKBQPBKEYIbgUAgEAgErxQhuBEIBAKBQPBKEYIbgUAgEAgErxQhuBEIXnHCej0CgeB1IwQ3AsEr&#13;&#10;TqlUUlJSUtnZEAgEgv+MENwIBK84uVyOTCYrt+3kyZP6BfAEAoHgVSMENwLBa6SoqIgZM2bwwQcf&#13;&#10;0KtXL6Kjoys7SwKBQPDMCcGNQPAa2bBhA3l5eQwcOJARI0Ywbtw41OrSys6WQCAQPFMvVXBTUlLK&#13;&#10;9OnHGTFiHwkJuQCkpRUwfvwhpk8/TmZmUYVjDh6MY+jQPYSGRui3hYZGMGjQbsLDU/Tpzpx5ghEj&#13;&#10;9hEXl4CCNEAAACAASURBVA3AvYxCxo8/xJQpx/TpXr2awYgR+wgJCUej0QCwc2cMgwbtZuvWq0DZ&#13;&#10;opRLl55j0KDdREbee36F8YrKylYyZcqxcq9FXFw2Q4fuYdKkoxQWlvUd2bfvFoMG7SYkJJxf137V&#13;&#10;U6vLXs/HX+OsbCXjxx9i6NA9+nQfFx6ewqBBu5kz5zQlJWVf9lu2XGXAgF2Ehkag0+nQ6XSEhIQz&#13;&#10;aNBujh9PBODBg4eMHn2A0aMPcPNm1vMqlmcmJiaGN998E2NjY5o1a8aKFSuQSF6q24DgFaXRaCp8&#13;&#10;lrVa7R/uq9Pp9PdgnU6HWl2KWl1aYdvv03uU5uMB/aN9Ba+Wl+quFhx8Am9va6ZMacr48YfRarUM&#13;&#10;G7aXMWMa0qiRA59/fqLc/gkJucyff5YVKzpy5co9Dh6MY+fOGNLTC1iyJIBZs06Rm6tk2rQw3N0t&#13;&#10;mTKlKZ98cpSSklKGD9vHqFENaN/elcmTj6FWlzJ8+D4WL26HRqMlNPQKCQm5bNgQxerVnTl6NIFT&#13;&#10;p5JYty6SkhIN8xe0Zfr0MHJzhX4Nf8e4jw/i62vPzFktGTPmIIWFJQwYsJtp05rzzjsejBnzM3Fx&#13;&#10;2cyff5YlSwKwsJDz1VcXy6WxZk0EUqmIr77qyKJF4aSk5DPu44M0b+7El3Na8+GHP+tvggCFhSWM&#13;&#10;Hn2AJUsCcHe3ICTkHBERaWzffp3Q0C4kJ+ezf/9tli07T1ZWMV991ZE1ay5z82YWQ4bsoVu3N/Tv&#13;&#10;yUeB0YvqvffeY+bMmWzatImwsDBq1KiBWPxS3QYEr6CSklIGDdpDYmKeftvWrVdZtCj8D/f/8ccb&#13;&#10;TJsWBkBUVAZ+fuvo0mU7kycfR6vV8umnx+jUaRt9++4s95m8ceM+AQHf0anTNqZPP05JSSljxvxM&#13;&#10;p07b6NNnxwv/+RU8vZfqrnbu3F3eftsDFxcLTEyk3L6dg1JZipubFe3a1SQmpvwv55Mnk+nduzYK&#13;&#10;hSE9e9bm2LFEjh5NoEsXdywsFLRp48LBg3GcO5fK22/XwsXFAnt7U+7cySEv7yEeHlVp0aI6169n&#13;&#10;cuVKBt7eNpiYyOje3YOLF9PYv/82w4bVR6EwpEMHVy5cSGPPnlv07VsHWxsTatWqSmzsi/9r/kWS&#13;&#10;lJRP587u2NqYIJGIuHgxnWrVjHFxscDfvzrR0RnExeXSsmUNLCwUtGtXkwMH4sqlcfp0Cr1718XE&#13;&#10;REa9ejZcvJjG9ev36d79DWxtTDAzk5Kc/EC/f1xcLt7eNlhYKGjeoganTydz9mwq/fp5oVAY8tZb&#13;&#10;NTh2LIGLF9Pp168OJiYymjWrzpkzKdy9W0BAgCvVq5tjYiItd3N+EbVq1YrIyEgaNGjAt99+S+fO&#13;&#10;nSkqqljjKRD8V0pKShk79iBxcTn6bStWXGD79hs8fFgx2IiLy+aHH2IoLS2rlYmKymDixCb88MO7&#13;&#10;LFzYlkuX0pHLJfz4Y1d69apNbt5D/bEnTyazdGl7Dh3qR2RkBrduZdOpkxuHD/enWjVjUlLyn/8F&#13;&#10;C/4TL1Vwo1SqMTCQACCTSbh/vwgDA/Gvjw1QKtVoNBp9FWVBQQnm5mWjRMzNpeTkFJOTo8TMrGyb&#13;&#10;sbEhKpUWtVqDVFqWjkQiJiOjWH9OiUSCoaGEpKQ8nJ2rAGBqKqOkRMPduwUYG0sBUCgMyct7iEql&#13;&#10;wcSkbJuVlZTsbKHm5u9o2NCOkJBz7NwZw61bORgYiCgsVLF161VCQsIpKFDj7W1DWFgSR4/Gs3Zt&#13;&#10;BEpl2eutVKopKSmlS5c3WLz4PAcPxnHgQBzFxaX4+jowf344O3fGEBV1H5VKg1KpRqlUU7NmFaKj&#13;&#10;M9i37xZfrbhIenoBHTq4snLl5V9r+2IpKlLToYMb8+efZd++W2zffgMAX18HFi8uy+/t29nk57+4&#13;&#10;Q661Wi2rVq1CLBbj5eVFaGgoVatW5cKFC5WdNcFrzMBAxNKlAfj42Om3DR5cj6CgJhX2VSrVLF16&#13;&#10;kfHjG+m3JSXlceTIHQYO/ImlS88REZHO7ds5DB9+hJ07YzExNtTvO2pUQ2rXtiY7W4lCYUCtWlZ0&#13;&#10;6fIGs2ad5OLFu1hbGz/fixX8Z16q4EahMNS3wRYVqTE1lVFaWvZYp9OhUBhy/HgSffrs5OOPD/8a&#13;&#10;8JRF/vn5KiwtjTAzk+m3lZSUYmoqRaEoC3IebbOwkKNW/9Z2a2AgpkaNKqSnFwJQUFCCRCLC1taY&#13;&#10;Bw/Kvsw0Gi2mplJMTAwfO6daH1wJns4XX7yFi4s5JSWleHpWpVatqmza1J3CQjV+fva4upbVrn39&#13;&#10;dRdiY7No2rQ65uYyNm6MZsCAXQQHn2DAgLq0betMSsoDWrVypmpVBUuXBuDiYk5xcSk+Prbk55cw&#13;&#10;YMAuBgzYxf37Rezc2YvExDyaNq2Ol5c1bm5WhIS0Iy4uhyZNqmNuLmfAgLr06eNFenohnTvXxNRU&#13;&#10;yqJFbbG3N0Gj0eLuboWlpbyyi/BPiUQiYmJiWLVqFRqNhtzcXNLS0nB0dKzsrAleYxKJBIXCsNw2&#13;&#10;E5M/vm8uX34BAwMRFy7c5fbtbFJS8pk8uQnr13dlx4732LcvjgcPSqhduyrbt7+Lt7c1Fy+ml0sj&#13;&#10;M7OI8eMPExzcAkNDAwCmTGlKYKAfmzYJowdfFS9VcNO4sQNHjiSQllZAUZEab29rpFIJCQm5hIUl&#13;&#10;4elZlbZta7JjRy9WruxEq1Y1OHjwDkqlml9+SeCtt5xo186FvXtvo1SqOXMmlSZNq9O4sQOHD98h&#13;&#10;JSWf+/eLqFu3GtWqGRMXl82VK+k4OJhSr54N167d58GDhxw/nkizZk507uzOzp2xKJVq9u+Pw9fX&#13;&#10;gVatnNm69RoPHjzk2rVM6tSxruxie6nMmnUaDw8rmjVzQqPRYmWlYOzYg7z9tgclJRpcXS1ISMgl&#13;&#10;JOQcw4f7cPNmFu+9V5vhw33YsaMXc+e2YevWq+TlldC3rxcREfdo1MiBqVN/wcPDirbtXMjPL8HX&#13;&#10;154dO3qxY0cvqlc3Z/z4wwwf7kNaWgGNGzsQF5fN5s1XGT7ch6ioDAICarJ161USE/Po29eLixfv&#13;&#10;0bChPePHH6ZePRsaNrSnsFBFzZoWlV2Ef0okEjFr1izi4uJYu3YtH3zwAWPHjsXd3b2ysyYQPBVf&#13;&#10;Xwfq17elpESDSqWhtFTLZ5+dICEhD6WyFENDMb6+DmRmKtHpdGRmKpHLJfqOxXFx2Qwfvo9Zs1ri&#13;&#10;6VmNq1czmD79OAYGEiSSSr44wTNlUNkZ+DtmzGjBp58eY+fOWObPb41YLGb16k7MnXsGc3M506Y1&#13;&#10;L7e/m5sVPXt6MmrUfnx97enc2R2RSMSCBWcIDPyZPn28sLUx4bPPmjF9ehj798cxa1ZLJBIJK1d2&#13;&#10;ZNasU8hkBixY0BaZzIA5c1oxduxBvLyqMXasHwqFIa1bOxMY+DO+vva0auVMy5Y1mDEjjPHjD/Pp&#13;&#10;p/5YWCgqp7BeUh995MvcuWcAWLOmM2KxmKCgJkyefAx7e1MWLGiDiYmMVq1qMGLEPnx97enfv065&#13;&#10;NN55x5Np08I4eTKJ+fPbYGGhYNKkJvp0N2zoVm5JApnMgMBAX0aM2IePjy2Bgb5IJBK8vKoyevQB&#13;&#10;2rZ1oW3bmmi1Wj7//AQTJhzhk0/8cXGxYMbnLZj5xUkkEjFff931he+ca25uztq1a9mxYwedOnVC&#13;&#10;oRDen4IXg62tMTLZb19JCoWhvuY7Li6b7767xowZbwFlg0UkEjEuLhYMHFiX8eOPoNFomTSpCS1a&#13;&#10;VOeXXxLo2HErPj62NGrkwLFjCTx8WMqZMylkZysJDNyLTmfAmjWdMTQU06XLZmxtq7BqVUe2bYut&#13;&#10;lOsXPFsi3a8h7dtvv83o0aNp3759ZedJ8JxptVpatmzJ8ePHkTznnyt/NpRT8N9JTk5mypQpfPvt&#13;&#10;t5WdFYHgHykpKWH37jh69/Z67ufasmULubm5fPzxx8/9XILnQyQSicoFN2lpadjY2FR2vgT/gQsX&#13;&#10;LuDn51fZ2RD8B4qKirh58yY+Pj7PPO3nHRy/6jQajVCGT0GlUiGRSCqUlUajKTetw7Nw9+5dBg4c&#13;&#10;yMSJE59puoL/jkgkEpVrlgoKCqJFixaVlR/Bf0i4qb4+UlJSmD17NmvWrKnsrAgec/bsWY4dO8b0&#13;&#10;6dMrOyuCx2zfvv2ZB0yC/1654MbU1JRq1apVVl4EAsFzUFRUhEwmEz7bLxgLCwsUCoXwurxgzMzM&#13;&#10;yM3NrexsCP6lJ3YovnbtGikpZdPXW1lZ4efnR3h4OHl5eeW25ebmcvnyZapUqUKDBg3IysqioKAA&#13;&#10;lUpFQkICAG5ubtSsWZOoqCjq1avHkSNH0enK+mPUrl2bjIwM6tWrh0wmIzMzk8zMTJKSktBqtYjF&#13;&#10;YuRyOY6OjlhZWWFqakZUVCT5+fn4+flhamr6PMtIIHjl3bhxA7lcTs2aNYGygCgsLAyxWIxIJKZR&#13;&#10;Iz8sLP54JFhkZCT16tUr10n7z6SlpWFoaKj/Qr9x4wbu7m/oh+Q+DxqNBpFI9K86e1+7dg0Pj1ro&#13;&#10;dDqkUkNu3LhBrVq1EIvF6HQ6rl+/jpeX1x+WgUqlJi7uNrVr19Zvi4iIqLAflC0dcvr0KYqLizE1&#13;&#10;NaV58+aIRCKSk5P/dSCkVpcikYj/cTmoVGqkUsO/3lEgeAE88V2+atUqsrOz0Wq1fP/99+zfv59Z&#13;&#10;s2ZRWlqKVqtFo9GQmprKuHHjyM/P59SpUyxevJjLlyM4duwYX3/9NampqZSWlvLZZ58RHx/PihUr&#13;&#10;KCwsZNGihWi1WrRaLSKRiDlz5rBw4UIAzp07x6VLl9BqtXz77bdkZ2cjkUiIjIzk2rVrrFmzmnPn&#13;&#10;znH//n3Gjx8vdFoVCP6FtLQ0WrVqxa5du8pt27p1KxKJBLH4yYHBihUrnvozePToUaKiovSP09PT&#13;&#10;n7D3s3Hs2DHOnz//t497NHxYp9ORlJREaamaoKBP0Wq1hIaGotFo0el0lJZq2Lhxo379sUe02rLn&#13;&#10;8/Pz2Lx5sz4tnU7H0qVL/7Dp4+7dsvvp8ePHOXPmjH77nj17uHbtmv74x/P2eLo6na7ca/EoDwCb&#13;&#10;Nn3DrVu3yu37+/1/n/bjj7/4IrjCbNaPp/9XeXm0/+Pn+v3xf1R+j+8rEDytJ/5ckkgktG3bFmtr&#13;&#10;a4qLi8nOzkYul9O4cWMMDAyQy+XMnj2boKAg/a+SCxcukJPzW5Vey5YtcXNz48qVK6Smpuq3V6tW&#13;&#10;jSZNymagNDMzo2rVqhQVFREREYFYLMbS0pLOnTtz/vx5Wrdujb29PREREbi7u7Nr1y6aNGlC+/bt&#13;&#10;adiwoT7N7Oxs5s6di0qlws7OjmHDhhEcHIxarea9994jPz+fiIgI0tLSqF+/Pjdv3iQgIIBmzZoR&#13;&#10;HByMRqNh1KhR1K9f/5kWskDwolKrS5k4cSL+/v4VnrO1teXNN99EKi2bcTsoKAiVSkWPHj1wdHRk&#13;&#10;yZIlyOVysrKyyMjI4KuvvqK4uJh3332XvLw8rl69ioODAzExMajVary9vSsESZGRkbi6urJixQoM&#13;&#10;DQ2xsLBg+PDhzJw5E4lEgr+/P56enoSGhqJSqRg+fDj37mXwyy/HyMnJwdPTk/T0dDw8POjTpw9z&#13;&#10;5syhqKiIHj160KpVK3Q6Hdu2bUMqlSKTydi2bRt5eXlMmjSJ8+fP4+zszOXLl2nXrh21a9fmxo0b&#13;&#10;XLp0iWbNmhESEsKCBQtYvXo1KpUKIyMjTp48yd69eykoKGDu3DkkJiYyf/580tLSmD17NqmpqSxd&#13;&#10;upS9e/dy+fJlZDIZo0aNAiA6OpoNGzZgaGhIQUHBH74ed+7cwdzcHI1Gg6+vb4WaoHnz5qFWq0lO&#13;&#10;TiYoKIjQ0FAWLFjA5s2b8fPz48cffyQvL4/69etTq1Yttm3bxoMHD5g6dSo7duwgOTkZMzMzVCoV&#13;&#10;d+7cwdPTk/j4eN555x2cnJxYs2YNSqWSiRMnEhoaikKhIDU1ldGjR3PkyBHs7OwIDAwEyu71O3bs&#13;&#10;oLCwkM8++4zVq1czfvx45s2bx5gxY/jkk09wdXVFrVYzd+481q9fx507d7CwsGDUqFEEBQVhYWGh&#13;&#10;L6OFCxeiUqkYOnQoubm5HD58GKVSSXBwMCtXriQvLw9vb28GDhz4r9/3glffE2tuNBoNs2bNYuLE&#13;&#10;iSxfvpz27dtTVFTEli1b2LhxI5GRkaSnp2Nn99u02S4uLuXSmD17Nh9//DFyubxc0JCUlMTGjRvZ&#13;&#10;uHGj/tfbhAkTWL169Z+udePj44OpqSkzZ85EKpUyffp0QkJC0GjKInq1Wo1YLGbp0qVkZ2eTnZ3N&#13;&#10;O++8Q4sWLfjpp5/IyMigc+fO9O3bjypVqjB37lzOnDnD/PnzqV+/Ps2aNSM0NPQPV5IVCF5FmzZ9&#13;&#10;g5OTEw4ODuTk5JRbHfnq1ats2bKFQ4cOsWbNGqytrfH392f16tWsXLmScePG8eWXcxCLxezcuRNz&#13;&#10;c3OaNGnC4sWLycjIwNbWlo4dO/LWWy1p0KABYWFhFc6fkZHBw4cPkclkzJkzh9TUVDZt2kSPHj2Y&#13;&#10;P38+NjY2bN68mUmTJrFo0SKWLVtGbm4OjRo1IjAwEKVSyZw5c7l58yZr165FoVBQr149Vq1aBZRN&#13;&#10;XPjOO+/Qr18/pFIpAQEB2NracuXKFXr06MHq1aspLS3V/zhzcXEhLi6OY8eOoVaruXz5MjY2NqSm&#13;&#10;puLj40O9evXo2rUrMpmMsWPH0rNnT86fP4+ZmRmTJk3C09OTq1ev8vXXX1OrVi1SU1P1tUYbNmxg&#13;&#10;6tSpfPHFF3/6elhZWTFs2DB69OjBBx98UCEISkpKYuzYsfTv35/z588jkUjIzMwkJiaGhIQE7t+/&#13;&#10;j5eXF7t37+bKlSvIZDK6deuGqakpnTp1omfPnqSmptK7d29atmzJG2+8QXBwMOHh4YSEhODu7o6n&#13;&#10;pyfLly8nKSmJSZMmERAQQEJCAr6+vgwZMkSfl0WLFuHm5oaNjQ1r1qzhvffeo3PnzvTs2ROxWIyJ&#13;&#10;iQlz5syhfv36bNmymZ9//hlPT08uXrxIbGwspaWlzJs3j+zsbOLj4ykoKKB9+/aYmpry9ddf88Yb&#13;&#10;b2BqasqaNWuIj4/H399f32wqEPyVv6y5mTp1Kra2tnz//feEh4djampKYOBY/RpPsbGx7N69m8GD&#13;&#10;B/PgwQOCgoLo1au3Po1p06bpZ0B9/IPq7u7OuHHjAPS/TqpUsaB79+6sXr2akSNH/mGeNBoNs2fP&#13;&#10;Ztq0aXTr1o2hQ4eSl5erb4u2sbFBJBJhaGjIqVOnKCkp0fcVevSBe/jwIWZmZojFYv2IoRo1alCl&#13;&#10;SpVy+REIXnVKpZKrV69y69Yt5HI5EydOxNLSEoBGjRoxfvx4AEJCQnB2dsbT0xORSFSuz4hYLEaj&#13;&#10;0eDi4kLdunUpLS3l4cOHeHl5ce3aNa5ciaBHjx6cPn36T/NhbW2NSCRCKpVSWloWYGm1OjIzMxGL&#13;&#10;xfom7EeMjU0wMDCgSpUqiEQiJBIJBgYG1K1bFw8PD8zMzCqcY+/evTRo0IAGDRpQXFxMfn6+vmn9&#13;&#10;Ud8+hUKBSCTi8uXLdO7cmT179jBhwgTCw8uvTi2VSjExMUUqlVJYWIiJiQlyuRy5XI5Go8HOzg5/&#13;&#10;f38sLS3L/fgru64/b165fPky9+/fx8fH5w+brR6dVy6Xo9Vq6d27N4sXL8bJyQlDQ0M8PT3x9/fH&#13;&#10;zMwMe3t7WrZsyZ49e1Aqf1vjTiKRYGpalncjIyMMDMq+BhQKBQ0aNEAsFuPi4sKOHTuQy+VIpVJU&#13;&#10;KlWFvJiZmeHv709BQQEPHz4kJSUFR0dHYmNjsbW1BcqakyQSCSUlJTg4OODv749cLsfCwgJLS0v9&#13;&#10;ayeRSJgwYQIxMTFs374dc3NzmjZtiru7Ow8ePKBp06bI5XIWLVpEkyZNXvjJMgWV74nBzaMqQ4A3&#13;&#10;3niDixcvIpfLmTbtMwCqV6/OiBEjCQlZxIQJEwD49NNPSU9Px9LSEisrKwwNy3dAezSPzr1795g8&#13;&#10;eTIAXbt21W/v2LEjJ06cwNi4bAEzc3PzcmlIJBI6d+7MZ599hrGxMQ0bNtQHNhKJRB+gVK1aFTc3&#13;&#10;N7Zv305OTg5KpRKFQoGxsTFKpVJ/g7G2tua9994jJCQEqVRK586d/2lZCgQvncDAQAIDA1mxYgVm&#13;&#10;Zmb6wEYmk+Hg4KDf74MPPuDzzz/nwoULtGjRguHDh7NgwQKsrKywsbGhX79+zJkzh0uXLtGkSROM&#13;&#10;jIwwMjLC2tqazZs36/vvSCQS/WcbwM7ODqlUirV12TIlDg4ODBw4kBkzZrBnzx7at2/P+++/z+zZ&#13;&#10;s5FKpYwbN4579+5hamqKTCbTH2dvb8/gwYOZPn06586d0zd5Azg6OrJ+/Xr8/f35+eefsbCwQCwW&#13;&#10;k52dzZdffsmlS5c4ceIErVq1AqBdu3b88ssvNGrUiMOHD2Nvb4+joyMGBgbY2Nhw4MABHB0dEYtF&#13;&#10;mJqaIhaL9WVVtWpVbGxsaNOmDV9//TVGRkaMGDECBwcHWrRowfTp07GysvrT9bw6duzIxIkTOXLk&#13;&#10;CIsWLdIPlrC2tsbY2FhfM25sbIyVlRXe3t4sWLCAsWPHYmtry/Hjx9mwYQNubm5Ur16dlStXIpFI&#13;&#10;ePfdd4mKimLnzp3Y2dlhYGCApaWlPv92dnb07t2bJUuWoFAo+OCDD3B2dgbK7sFqtZr69euzYcMG&#13;&#10;fbPUiBEjWLt2LVKplIEDB3Lu3Dm2bPmWqVOnUL9+feLj45k8eTIKhYJp06ZTWFjI+vXrsbCwoG3b&#13;&#10;tvoyc3R0xMbGhpCQEExMTOjcuTMqlYo1a9YgkUj46KOPWLduHSqVihYtWgiBjeCp/O0Zin/fZPOo&#13;&#10;lkOn05Wr8fj9479K5/G0Hj/+Sen81TmeNp2/k55A8LJJTExkypQpbN269U/3efR5/Cefkce3/d3P&#13;&#10;0O8/n09K62nTflIeH/8fnv56/8m94a+u5dSpU+zfv5/58+c/1TW8TFJTU1m1ahVffvllZWflb9u0&#13;&#10;aZMwQ/FLrsIkfk950FNt/6sP5tM+/6T9nubD/zTp/J30BIJX0dO+9/9ov8e3/d3P0O8/n09K61nk&#13;&#10;8e/cD/7J/n+Wj2d9f3zRWVlZMXTo0MrOhuA1JtTvCQQCgeCZUigUQudfQaUSghuB4BWnVqtRq9WV&#13;&#10;nQ3B7zx8+PAPO+oKBIJ/TwhuBIJXnEQiqdCxPz4+npKSkkrKkQDA0NCwwuty+/ZtVCohEBUI/i0h&#13;&#10;uBEIXnG/H12yf/9+Bg8ezJw5c/50MjnB8yeRSPR9ax7NAj9o0CCWLPmfEOAIBP+SENwIBK+RvXv3&#13;&#10;snTpUmrXro1EImHkyJHCpJUvgJUrV7Jr1y68vb1JSkpi6tQplZ0lgeClJgQ3AsFr5ODBgwwbNgx3&#13;&#10;d3fGjh1LmzZtys1KLKgcBw4cYPz48dSoUYOZM2fSoEEDIegUCP4FIbgRCF4jjRo14ssvv+T8+fNk&#13;&#10;ZGTwwQcfCCs9/wtbtlxl0KDdhIZGlJtRWK0uZcGCMwwduoeffooF4PjxRIYO3cPMmScoKSkfUDZv&#13;&#10;3pzAwECuX79Ofn4+ffv2femHgwsElUkIbgSC18iAAQOYM2cOWVlZDBw4kKlTpwo1N/9Qbq6S7duv&#13;&#10;s2hRO6Kj73P58j39cydOJJOeXsisWa1YufIyDx48ZOnS80yb1hy53ICDB+PKpfXpp5/y2WefER8f&#13;&#10;T6dOnZg7d65QcyMQ/AtCcCMQvEaio6Np3z6Azp07s3v3bs6cOUNUVGRlZ+uldPlyOi1b1qBaNWOa&#13;&#10;NHHg2rX7+ueuX79Pt24e2Nub4udnz9mzqVhbG+PiYsE779Ti3Lm7+n11Oh3h4eF069aNrl27cuDA&#13;&#10;Ab799lsyMjIq47IEgleCENwIBK8JnU7HnDlzCA8/C5RNtGZiYlLJuXp5PXxYioFBWdORTGaASvVb&#13;&#10;s1RJiUb/nEJhSEFBCTKZgX7fwsLyo6GmTp1KXFycflHLR2v6CQSCf+ZvL78gEAheTiKRiC+//JJB&#13;&#10;gwZRVFTEsWPHqFOnDj4+PpWdtZdSzZpVOHYsAYC0tAKqV/9tJXJ7ezOSkh7QvDkkJubx7ru12LEj&#13;&#10;Fq1WS2JiHh4elsBDoOx1WbRoEf3796ekpIQDBw7w3nvv6VfWFggEf58Q3AgErxF3d3dOnDjJokUL&#13;&#10;6d27tzBF/r/g4WFFcnI+o0cfIC2tgNDQLty4cZ/4+Dxat3Zm0KCfOHkyiZKSUtzcLHBxqcKQIXvI&#13;&#10;zCzmq686kpJyVZ+Wn58fJ06cYOHChQwePBgnJ6dKvDKB4OUnBDcCwWvG0NCAiRM/EUZJ/UsSiYQt&#13;&#10;W3oQF5dDjRrmmJnJUSgMsLQywtbGhO+/f5f09AJcXS2RSCR88UUL4uJyqVbNmGrVjElJKZ+eQqEg&#13;&#10;KChIaJISCJ4BIbgRCF5xxcXFXL16lRkzZlR2VgSPSUpK4vbt28LrUgk0Gg1arfYPn4uJiaF58+b/&#13;&#10;cY4Ez5oQ3AgErzhDQ0OqVq1KkyZNKzsr5chk0srOQqWKjo5GpVLRqlWrys6K4Hd+v2SJ4OUjBDcC&#13;&#10;wSvO0NAQOzs7OnQIqOysCB4jkUhIS0sTgpsXTEpKCtnZ2ZWdDcG/JISnAsFrTqvVUlRUVG7SOK1W&#13;&#10;S0FBgf7f47Pv/hWlUvk8svmPzl1SUvKnzQ8vIpVKrS/zoqIi/Xa1ulS//WnLt6Cg4KWYCDAzM1P/&#13;&#10;d35+frk85+fnc+/evX/1Gubm5v7tY16m94zgj/1pcFNYWMLOnTF8800U9zIK/zSBmzezKkwl/iR/&#13;&#10;dZPUarVERKQ9dXoCgeCfUyqVDBgwgJ49ezJ06FD9F8udO3fo168fa9euZe3atU89oZxKpWbTpk1P&#13;&#10;ff7Y2FiOHTv2j/L+RzZs2FDuy3H69On/6MutsqxatZI333wTb29vmjRpov+SXbZsKfPmzWPt2rWc&#13;&#10;OHHyqdL66aefUKlUzzO7HDx4iPz8/H+VxqxZs/TXOW/ePB4+LBsiHxv7f/buPCyq6n/g+Jthhn3f&#13;&#10;BARRFEVExA0El9z3UjO3UkvbTMswEyOXr6lpmuSOZaapFGkumRuYG7hgouICiqKyL7LvAzPM3N8f&#13;&#10;njDPwwAAIABJREFU/Lg5ubSaaff1PD05c7dzz73MnDnn3M8niQULFrB+/XpWrlx5z3aHDh0iMzPz&#13;&#10;ofvWarXs2LGD5ORkYmJ+X71Jng73HZbKzi7n+ee3M3Zsa6ysjBnQ/xu++WYYXl4O96z7/vuH+XLD&#13;&#10;YBwb/HYwsDVrzuLpaUfv3g9+/LSwUMmrr+4lPv7NP3AaEonkzzh06BAA06dPp7CwkNpaDQpF3cdC&#13;&#10;u3bteO+999DT00Or1bJlyxZSU1MZP348UDfx8tatW/Ts2ZNt27bRsWNH+vbth7W1NZWVlWzatAmZ&#13;&#10;TIaZmRkeHh5kZ2dz6dIlXn31Vdzc3BAEgW+//Zb4+HhatmzJnj17yM/P5+WXX+bEiRP07t2blJQU&#13;&#10;jI2N8fX1BeCLL76gqqoKIyMjXnnlFYqLi9m4cSM2NjZMmDABMzMztFotERERZGRkkJ39ZP1Qevvt&#13;&#10;t5k8eQpBQe8SEBAgzv1QqVSMGzeOFi1aoKenR1paGmFhYfj6+hIQEMDJkycxNDTExcWFnTt3MnHi&#13;&#10;RMzNzdHTk7F3717i4+Np06YNtra2XL9+nZs3bxIcHIy1tTUA+/fvJzo6mldeeQU3NzfWrl2LRqMh&#13;&#10;KCiIAwcOMHz4cMLDw/H29iYhIYFr164RFBTE2rVriI+/gJ+fH9euXaOmpob33nuPqKhDBAR0wtLS&#13;&#10;EqVSSWhoKMbGxkyaNIkDBw6QkpLC+++/j0wm02mAqdW/BDc8deoUzz33HF26dOHYsWNotVqxPtTq&#13;&#10;WtavX4+7uztTpkzh888/p1evXjRr1oyEhATu3LmDoaEhSqUSY2NjNmzYQHp6Ot7e3mzevJny8nLe&#13;&#10;eecdjh8/zu3btzEzM+PNN9/k8OHD5Obmoq+v/w9edcmjcN+em3nzopk37xneftuPsWNbExY2kMJC&#13;&#10;JTU1dcngpk2LIiLiis42GRmlhIQcYcaMw1y5Uvcrb/PmS0ybFsXKlWeoqKhh27arbNgQT01NLeHh&#13;&#10;V5g2LYo1a87+Zm6bmppa1qw5y+TJB5g/P5qKihr27Eniyy8v8MYb+4iIuMLSpad4551IMjL+2q8I&#13;&#10;ieS/5OrVq5w9e5azZ8/y4YcfUl39y5DHwYMHeffdd1m6dCmbNm1CoVAwZcoUFi5cSE5ODqtXr2bg&#13;&#10;wIHMmzePYcOGcejQIRISrhAdHc2mTZvw8/Nj0KBBfPPNNyQnJ5OXl8fkyZNZvXo1UBe8rm/fvgwd&#13;&#10;OpSCggI8PT1p3bo1W7dupV+/fsycOZPNmzfTunVrsUzff/89o0aNomnTpmzZsoWoqChefPFFMjIy&#13;&#10;iIuLIyYmhn379qFUKnn77bfJzc2955z/zfT19bl16yZxcXG8+OKLOssWL17Mu+++S0JCAmvXruX9&#13;&#10;998nLy+PkydP8tNPP9G9e3e2b9/O+PHj+fLLL7lw4QK5uTnExcXx1ltvsXfvXjIyMpDJZAwbNozt&#13;&#10;27cDdUM/Z8+eZdasWURHR7N+/Xq6du3KgAEDWLFiBZcuXUIQBM6fP09WVhZlZWUMGDCAqKgoBgwY&#13;&#10;wLhx49izZw/NmzenqKiI4uJiTp8+hYVFXVDDsLAwhg4dSrt27diyZQtbtmxh4MCBvzlpd+TIkRw8&#13;&#10;eJDXXnuNmzdv6iQSVSjk9OzZk7Fjx7J06VKGDx/Od999R3p6Ovv27aNz5858/fXXDBo0iPPnzzN0&#13;&#10;6FAGDRrEzp07adWqFSNHjmT58uVs376dPn36kJ2dTW5uLidOnBAbfJIn233vrmvXCvDxaSC+Dghw&#13;&#10;pWtXN7788gKGhvosWNCdY8fSOHu2Lj+KViMwefJBXnmlDR9+2JnXX9/HzZuF/PjjdUJD+6CvLyM3&#13;&#10;t4I+fZrwyittOHYslWPHUli+vB9lZSq+/vryQwt56VJdY2nt2gEolbXs3JnEmTNZ5OSU89lnfZgz&#13;&#10;J5rBgz3o18+diIiEv6tuJJKnXsOGDenUqRNBQUFoNBqdIYYBAwawatUqgoODSU9Pp0OHDtja2mJl&#13;&#10;ZUVVVRX9+vXD0tKSgoICDh06hJWVlTi8kJOTQ8uWLXFxccHGxgaAVq1aYWNjqzM0ra+vj0KhoKSk&#13;&#10;hDNnzpCcnAyApaUV5eXlODs76/yKtre3x9HRER8fH7KyssjKyuLAgQNUVlaK+83NzSUgIABzc3Oa&#13;&#10;NWv2yOvw7xYREcGAAQPu+fIPCQlh1apVtGjhibW1NXZ2drRv357U1FS6deuGiYkJubm5/PTTTzg5&#13;&#10;OQF1ddG8eXNsbW3FwICenp7Y2dmJwz+FhYU0bdoUS0tLevfuTXFxMV5eXnh4eJCTkwPUNUTre1ja&#13;&#10;tm1LgwYNUKvV6OvrI5fLcXFxoWvXrowbN46tW7diZmYmNkby8vLw8PDA29ubqqoqmjVrhre3t865&#13;&#10;1dZqEAQBlUqFXK5AEAQOHz7M7Nmz2bhxI+fPn6egoEBnyFFPTw8DAwNSUlKIjo4Wy/Tss89iYWFB&#13;&#10;9+7dxSjP+vr6GBgYkJOTg4+PD+7uTSkvL6d58+a0bt2asWPHsmnTJoyMjKQ4Q0+J+w5LOTiY6Myj&#13;&#10;KShUoqqp5fDhFGxtjXnvvZ/IzCwjM7MMgKoqFdeuFRAaegYAhUIfExMD2rRpQK9e4bi7WzFqVKu6&#13;&#10;A8plREenkZdXxRtv7KOkpBp//4YPLWSTJlZERCQwbtwPZGWV4+5e17Lu2tUNMzNDmja1xsvLgerq&#13;&#10;Wn7+Oeuh+5JIJL8YMmQIGzdupFevXvTq1QtnZ2dx2d1fJGPHjiU0NBRbW1scHBywtrZGX18fGxsb&#13;&#10;unbtSnV1NXl5eeKXSb9+/Zg1axbm5uZUVDx4zp6lpSWRkZE888wzFBYWYmpqSlZWFitWLCcoKIgz&#13;&#10;Z84QGRklPumVn5/PRx99RHFxMePHjxfn95SWlnLt2jW0Wi0DBgxg3rx5NG7cmAsXLjxxk0MvXbrE&#13;&#10;yy+//MDlCoUcKysr/ve//1FYWMgLL7zAzZs3MTExoWXLllRWVmJqaoogCDRt2pTNmzdz+/Zt7ty5&#13;&#10;c9+I1C4urpw7d45bt25hb29P7969mTdvHlB33Xfv3s38+fN15l3Vx4kxNTVlx44daDQaZDIZHh4e&#13;&#10;vPfee6xbt05cd+jQocyaNQuNRsOYMWOIiIjQOX7Pnj2ZOTMYAwMDWrZsiUpVw5Ilyxk8eDCzZ8/G&#13;&#10;2toaW1tbSkpK+P7775k8eTIAVlZWbN++neHDh5OWlkZVVRXm5uZiow3q7mGNRoORkRGHDh3i1Vdf&#13;&#10;ZcGCBRgbG9OvX38xz1qzZs04ffo0K1eu5OTJk3/8okn+fYT/N2TIECEqKkoQBEFYv/688P77Pwla&#13;&#10;rVYQBEGYPfuosG5dnPD22weF06fTBUEQhG+/vSwkJt4RBg+OENLTSwR//w1CeXm1IAiC8NFHx4Xk&#13;&#10;5ALh228vCxqNRlixIlZYsuSk8NFHx4WDB5OFdevihI8/PiEIgiDExKQKP/xwrb4YQl5eheDr+7lw&#13;&#10;t48+Oi58/fVFQaPRCO+//5Owfv154YMPDgtHj6YIgiAIffuGC4IgCOfPZwmzZx8VJBLJL1JSUoTR&#13;&#10;o0c/cHl1dbWQk5MjaDQa8T2NRiOUlZXprFdRUSHk5eUJWq1WUKnU4nKNRiPk5eUJVVVVglarFYqK&#13;&#10;ioTDhw8LcXFxwo0bN4TJkycLFRUVQlVVlSAIglBUVCTuU6vVCnl5eYJKpRZycnKE6upqobCwUCgo&#13;&#10;KBAEQRBUKrVQUlIirj9hwgShqKhIfK9+u6qqKqGkpEQoLCzUKWtRUZH4OfZvEx0dLQQHB9/zfn1d&#13;&#10;3q2kpERQqdTi6/p6q6qqElQqtVBRUSEIQt21yMnJEbRarVBSUiKUlJQIO3bsEG7cuCHMmTNHqKio&#13;&#10;EKqrq4Xa2lqd61tfj/V1Vb+tIAhCVVWVUFhYKJSUlAjV1dWCSqUWNBqNUFFRIahUaiEvL0/cV1lZ&#13;&#10;mRAUFHRPnd99ze6+/ncvz8vL0zk3Qai7jvX35q/vhbvLnJeXJ5atqqpK5/4tKSkRtFqtuJ+ysjKx&#13;&#10;DPXrVFRUCNOnTxcEQRA2b94sLFu27EGXTfIEgAf03Lz2WluCg4/Qrdtm1GoNPj4NmDevG/kFSqZM&#13;&#10;PoBCcRa5XMbQoZ44OZlhbGLAwoU9GDv2B/T19QgMdMXV1ZKlS2OJjLxFUVE1YWEDOHMmk3nzovlh&#13;&#10;zyhmfXiUsWN3U1GhYvXq/uKx9WQyDA3l9OhR94usZUs7xo1rzYIFJzh6NAW5XAbYYGdnImbddXOz&#13;&#10;BOp6jOzsjB9pY1AiedoYGhrek6RRJpNhbm6u856pqSmmpqZAXe+BQmEurmtvby+uZ21tTbt27YiI&#13;&#10;iECpVDJ//nxxu/rl9fT09MRt68tw97CAQiHH0tJSfN2nTx+srKzEIQ+FQi5uZ2z8y9/+3WV90txd&#13;&#10;l/XurgPQrTdAnAQuk8nE+qjfRi6X8+OPPzJp0iSdOrn7+t5dj78+nrGxsU7d1qvf193lqO8duXt+&#13;&#10;DOhe8/vNaXnQPXH3dZTJZDrlurvM96uL+vOr36Z+3bvPu/7fkZGRjBw58p5ySZ5cevWtnKFDhzJ5&#13;&#10;8mT69u37uMskkUj+RqmpqYSEhNwzHCB5vGJiYti/fz9Llix53EWR3GXLli3k5+czffr0x10UyZ+k&#13;&#10;p6enpzNj7VHHRJBIJP88rVb7h4LwSSQSyZNOp3Hz665EiUTydPj1pFqVSv2ANSUSieTJp9O4USgU&#13;&#10;j6scEonkEZHJZDp/24WFhUybFkRMTMwTEZ5fIpFI/qjfzC2l1Wr/kUcpBUG454P27zju7y3//Y7/&#13;&#10;Z/f1T/k3lUXyZEhKSqJnz55cu3aN+fPn8/HHHz/uIkkkEsnf7qGNm6SkJD744AOCg4NZs2YNGo2G&#13;&#10;vXv3/qED1OU3+e0u8Js3b/Ldd9+Jr0tLS1m0aNEfOtb9rF69mk2bNv1mfpmUlBS2bt36wOXl5eUs&#13;&#10;WbKEnTt3cvv27b9crnoHDx780/MhMjMziYyM+tvKInn6hYWF8cEHHzBo0CAiIiLIycmRhqgkEslT&#13;&#10;576PgtfbsGEDkydPpkmTJmzYsIGYmBgWLFggRrcsKyuja9euREVFIZfLGT58OKWlpXz33Xe0bt0a&#13;&#10;Z2dnQkNDqaqqYsyYMUDdF/IPP/yAp6cnvXr1Ii0tjX379tGwYUPKysrIzc1l9+7deHp6UlJSwtmz&#13;&#10;ZzEwMECr1VJTU0N8fDyjR4/G0NCQnTt3YmRkxAsvvMDVq1c5cuQIzz77rBioKjk5GRMTEzw8PIC6&#13;&#10;JG95eXdwdXWlR48eJCcnc+DAAfr06YNMJqOiooKTJ0/Stm1bqqqquHnzJk2aNGHXrl00a9aMkpIS&#13;&#10;XFxcMDIy4uTJk9y+fRsHhwb079+PhIQEjh8/TtOmTenevbv46OSFCxeIjo6mV69eWFlZkZSUxI0b&#13;&#10;N+jZsycymYwlS5agpycTg5TVO3z4MKWlpWg0GkaMGEFWVhY//PADfn5++Pn5AeDq6sqqVavo16+v&#13;&#10;NF9K8rs4OTmxc+dOXF1dMTAwYM2aNdK98xdcvZrHwYO3CAx0oVMnF526PHz4NomJefTv34wWLezI&#13;&#10;yChl165rtGhhR9++D86vJ5FI/rqH9ty8+eabLFy4kDfffBNHR0e8vb1p1qwZnp6erF69mtLSUtas&#13;&#10;WYODgwOCIBAeHs7MmTPx9/fn6NGjpKWl4eLigr+/P1AX1fLrr7+mZ8+ebN26lTt37vDpp5/Ss2dP&#13;&#10;Ll68iFarZe7cufj7+5OUlIRGo+HEiRN8//33pKSkcOLECfz8/Pjkk0/YsmULNTU1AJw7d4558+bR&#13;&#10;o0cPdu/eLQ4vxcTE4O3tzfHjxyktLWX58s/w9fXl66+/Jj09nYULF9KvXz+2bt0qRlE9evQoVVVV&#13;&#10;FBYWcvz4cebOnUuXLl3IyMhAqVRy5swZMjMzWbt2LT4+Pvzww27Onj3LunXr6Nmzp9iYA6isrCQq&#13;&#10;Kop+/foRGhpKVlYWYWFh9OzZk7Vr12JmZkazZs1o377dPXW/cuVKnJ2duXHjBsePH2fevHn07NmT&#13;&#10;PXv2EBsbC9RNALewsPjdGZslkrfffptWrVqxc+dOnn32Wfbt2/e4i/TEUirVTJv2E82aWbNsWSy3&#13;&#10;bhWJyy5cyGbDhnhcXS2ZNOkASqWaGTMO4+BgSnj4FSmSukTyiD205+bGjRt89dVXVFdXM2XKFJo0&#13;&#10;aYKJiQmWlpY4ODgwduxYhgwZIg75eHp6cvHiRbZu3SqG57awsKBBg1/yVJmamrJr1y7Ky8vJzs7G&#13;&#10;xcUFLy8vhgwZQnR0NAqFgnbt2uHq6irGf3jzzTf5/vvvuXz5Mjk5Oejr6zNgwADCw8O5ePEijRs3&#13;&#10;ZsKECWJuEK1Wi76+PoWFhToBm1q0aIGPjw/Ozs7cunULT09PPD09CQ4OJitL98OmtrYWtVqNTCbD&#13;&#10;x8cHFxcXbty4IS738PDA19cXDw8PkpKS6NChA15eXmL24vp9VFdXs2vXLpTKuoSEffv2xcvLC39/&#13;&#10;f4qKijA3N8fK6t6gVvb29vj5+ZGZmUlqairNmzfHy8uLwYMHc/HiRQICAgCwsbGhpKTkniBsEsn9&#13;&#10;yGQyPvroIywsLAgMDGTChAl4enqKvZuS3+/atXw6d3ZhyBBPSkpqOHMmm2bNbAE4ezabV15pQ//+&#13;&#10;zYiNzeLcuWxMTRWMGdOaNm0asGPHNbp3l3rMJJJH5aE9N4mJiaxYsUKcZ+Pk5ERBQQFXr17FwMAA&#13;&#10;qAv+17RpUxo1aoSdnR09evSgffv2mJubY2tri76+PqdOnQKgqqqKxMREmjZtSnV1NVqtlry8PMLD&#13;&#10;w1m/fj1GRkZYWVnx1VdfsXr1anEuilwu57nnnhO/8E1NTYmKisLY2Bh3d3euXLnCnj17CAgIID8/&#13;&#10;H622rufG1dWV/Pz8+55bkyZNSEpKIiIighkzZqBSqdBqtdjY2PDtt9+yfft2FAoF1tbWfPXVV4SG&#13;&#10;hj4wDpCXlxcnTpwgPDyc06dPi+/n5eWRk5NDo0aNKCoqorCwkH379hEREcHx48fx8PBApVJx7lwc&#13;&#10;W7ZseeC8IAcHB9LS0ggPDyc8PJzevXuze/du0tPTycvL02k8SiQPotVqGT16tJic0svLC29vbzE5&#13;&#10;ouSPKSqqxtKyLpqyubkBJSW/ZFQvK6vB1LTuCTVrayMyM8swMTH4/3UNyc2t/OcLLJH8hzy052bG&#13;&#10;jBlcunQJpVLJ8uXLsbS0ZOHChVhYWPDOO+8gk8mYOHEi8fHxyOVyvL29efbZ5zh//hyBgYG4u7sz&#13;&#10;a9YsCgoKgLpQ17NnzyYvL4/PP/8cAwMD5s2bx5UrVwgMDMTAwABra2suX75Mjx49gLpsrtbW1jg7&#13;&#10;OzNt2jSysrIYPHgwpqamXLhwAblcjo+PD8899xzXr19n8eLFYvjtvn37EhERwdixY3FycuKdd94B&#13;&#10;4PXXX8fZuSGfffYZ165d49NPP8XAwAAHBwdsbW05f/48jRs3RqPR4ODgwPnz58XyyOVyzM3NGTdu&#13;&#10;HADDhg3DxMSEAQMGiL1QJiYmQF3vzttvv41MJqNLly5cv36dPn36iL1SxsbGzJgxA61Wi7m5ubgd&#13;&#10;QHBwMPr6+nTt2hWFQkGXLl24dOkS3bt3x8XFRazP6upqrKys/rYbQvL0kslkTJo0iVdffRU7OzuK&#13;&#10;ioooLy+nffv2j7toT6QGDUw5fbpuaLy8XIWt7S8pCqytjSktrVuWn19J795NOHw4BYDCQiUuLhaA&#13;&#10;9LSjRPKoPLRxo6enpzPMAtyTql5PT4927X6ZM2JgIBOHTACcnZ11Mg03btyYxo0b6+yjS5cuOq/v&#13;&#10;3v5ujRo1olGjRuLrDh06iP+2t7e/JyeLra0tFhYWuLo2QqGQi13v9ROObW1tdY5dn8Pk1+X59Wv4&#13;&#10;JReKu7s7anUtBQUFXLlyhWeffVYnD4uPj4/4b41Gg76+vs7+fl0X9Tw9PQF0hpu6desm/tvDw4Ps&#13;&#10;7GxGjx4tTQiV/G6DBg3Czc2NRYsW0aJFC4KDg5/YHEyPW7NmNvz0UwouLhbs2HGN5cv7kpFRSn5+&#13;&#10;JZ06NWTq1CgyM8tISMindWsHystVhIbGcvp0Bu+/H4BanfK4T0EieWo9tHHzNBg/fvwjP4ZCIeet&#13;&#10;t976zfU8PDz+1rkNv244SiS/h7e3N8uWLcPJyUlqGP8FxsYKtmwZwqlTmSxb1psWLezIzi4HoHXr&#13;&#10;BoSG9ub69UI2bx6CsbGCFSv6cepUOoGBAQQEuBITIzVuJJJH5alv3Egk/3VqtZr8/HzOnj2r835m&#13;&#10;ZuZjKtHTpWlTDaWlFcTG3hLfi41NA6BxY0hLSyCt7iV1I8plxMZmkpiYSH5+PufOnfvHyyx5sNTU&#13;&#10;VKk38ykgNW4kkqdcTU0NmZmZUlbwf5mMjAxSUlLYsmXL4y6K5C5JSUn07t37cRdD8hdJjRuJ5Cln&#13;&#10;ZmZG27ZtWb58+eMuiuQuMTEx7N+/Xwx5Ifl32LJlywOfspU8OX4zt5REIpFIJBLJk0Rq3Egk/2Hl&#13;&#10;5eVMmzaNZ599lv3794vvL168mDfeeIOhQ4cydepUkpKSHmMpITc3l9TUVPH1hQsXOHbs2D3rnT17&#13;&#10;VgyY+WfExsY+1oS0xcXFTJ06lb59+xITE3PP8tzcXKZNm8akSZM4cuTI795vfQR5pVLJ1KlTWbx4&#13;&#10;sRjh/deOHDnym/OAYmJiuHz58gOXa7VaMZL6H6FW13LhwgWKioruyWNYHwvs5MmT9902LS3tD9VJ&#13;&#10;vS+++OIPbyP595OGpSSS/7Dt27ej0WhYt24d/fv3Z+DAgejp6RESEkJycjJhYWF89tlnQF3DoaSk&#13;&#10;hM6dO5OWloa9vT0ymYycnBydEBH5+fmcP38BH5/WAFRXV+Pk5ERiYiLt2rXj9OnTGBkZ0aFDB5KS&#13;&#10;ksTUJ2ZmZuTk5BAYGEhiYiK1tbWoVCoCAwOJiIiguLiYkJAQjI2NcXV1xc7OjoSEBMrLy9HX16dV&#13;&#10;q1YsXbqUN954g2eeeYaff/4ZMzMz2rVrR0JCAnK5HFtbW1JSUqiurqZz586UlJQQF3eO5s09kMvl&#13;&#10;zJs3j9DQ0HtCXvxTNm7cSFVVFYsWLWLs2LHEx8frhJbYtm0br7/+Op6enixatAgPDw+KioooLi4m&#13;&#10;MDAQmUyf2NjTuLi44O7uztWrV7lz5w5dunSlQ4cOnDlzBoABAwYgl8vJzs4mISGBrl27AnDmzBkS&#13;&#10;EhJo27YtUNf4vX79OkVFRbRv3x61Wk1VVRUymQwHBwcSEhLw9vYmOTkZR0dHYmNjxfx7a9euxc3N&#13;&#10;jbKyMvLy8ujSpQsyWd3v6dTUVJKSruPn1xErKytOnjyJlZUVtbW1hIWFMX/+fDw9Pbl8+TI+Pj5c&#13;&#10;vXoVHx8fbt26xapVqzAyMsLd3R1zcwuSk2/g5eVFeXk5N2/eRK2uxd/fDysrK+Li4tBoNHTq1ImU&#13;&#10;lBTu3LmDnZ2dGFm+rKxMSl/zlJIaNxLJf1jHjh1ZtWoVFRUVtG7d+r6Phuvp6REbG8vp06cxMTHh&#13;&#10;ypUrDBo0iCVLlqBUKpk1axY1NTVotVq0Wi1z5sxhyJAhfPLJJwQHB/PRRx/h6elJ165dWbZsGa6u&#13;&#10;rmRkZJCRkUFUVBT+/v4cOnQIPz8/ysvLycrKYtu2bQwdOpTCwkKSk5MxMzOjsrISubwu6m98fDwl&#13;&#10;JSV8/fXXvPLKK5w8eZIxY8agUChQKBR8/vnn2Nracvv2bYqLi1m3bh0+Pj6YmppiaGiIsbExCQkJ&#13;&#10;XLx4kQEDBhAWFkZQUBDGxsYYGhr+05dBVB8pvby8nMzMTIqLi3UaN7169WLJkiV4enry/PPPc/z4&#13;&#10;cW7evEnLli1Zs2YNMpmM5s2bExYWxujRo9m9eze+vr6Eh28lNzdXTOAbERFBw4Z1gUx79+5DaGgo&#13;&#10;+vr6+Pj4cOHCBbFxk5WVxdy5c5k+fTozZ85k2LBh7Ny5UwwkumXLFlauXMnXX3+NjY0Nvr6+LFq0&#13;&#10;iE8++QQDAwMyMzM5cuQIDg4O3Lp1iwkTJqBW17Jx40a6dOnCkiVLxJAWhw8fpkePHpibm1NWVkZ0&#13;&#10;dDS3b9+mRYsWbN26FYVCwQsvvICxsTElJSXs3LmTtm3bkpGRgZeXFwA//fQTkyZNYv78+XTr1o3b&#13;&#10;t29jaGhIZmYmx48fZ8CAASxfvpx58+bx5ZdfEhgYqNMjKHl6SMNSEsl/2BdffMHQoUOZNGkSZ86c&#13;&#10;4fbt2/ddz9zcHI1GQ1VVFWVlZXh6elJWVoaxsTENGjRg48aNrFixgjNnzpCVlSX+YlapVHTr1o3j&#13;&#10;x48TGBhIfHw8ycnJVFZWkpubi4WFBaNHj8bHx4dRo0bRp08flEol9vb2TJw4kbfeeov4+Hjc3d1p&#13;&#10;1aqVGH28nr29PSNHjqRt27ZUV1fTsGFDvL29iYqKIjs7G5lMRl5eHhYWFnzwQQjXr1+nvLycwsJC&#13;&#10;lEolL7zwAomJiZiammJvb4+joyONGzf5J6r+vl566SWcnJw4fvw4lpaWOg0bqOsFW79+PcOGDWPB&#13;&#10;ggXU1NQwbtw4Ro0aRUFBAXFxcSQmJmJoaMjevXsZPHgwI0aM4PnnnwfqYmM1bNgQuVxOWloa6enp&#13;&#10;XL58Ca1WS2FhIYMGDWLQoEE6x+zXrx+9evXC1taW6upqXnrpJVq2bAnU5euLjo7B19eXRo0aiQ0F&#13;&#10;W1tbnJycSEpKIi8vj7y8PBSKuoapTKaHtbU1GRkZqFQqMjIyGD58OLNnz6FFixa4uLiIUdd9fX3Z&#13;&#10;tWsX7u7u6OnpYWdnh6OjIz179iQ1NZXo6Gj69u0rlnXkyJH07t0bJycn4uPjGT9+PK+++io///wz&#13;&#10;bm5uDBw4kEaNGpGcnMzIkSMZMWIErq6uj+RaSh4vqXEjkfyHOTk5cerUKSIjIzE0NHxgKo9du3bR&#13;&#10;pEkT5HI5xcXFxMbG0qRJE/T19Tl//jxvvfUWISEhdOrUCXt7e/r374+FhQUajYbY2Fheeukltm3b&#13;&#10;ho+PD61bt6Zx48Y4Ojo+cH5Lfn4+3333HZs3b6ZNmzbIZDJu376NWl37m+eUkpJCp06daNGihdhg&#13;&#10;kcvl6OvXpUFxcHCgVatWyOVyjhw5Qq9evcjIyKCqqgqlUklOTvZfqtO/IikpiXPnzlFQUEAQA5Z6&#13;&#10;AAAgAElEQVS/fv3ESOj1srKyWLNmDcXFxejp6SGTydi6dSt79uzBzs4OX19fWrVqhaWlJf379+fg&#13;&#10;wYPs3LmTHTt23HMsFxcXGjZsSGBgIEZGRtja2hIZGUVkZKTOelFRUZw8eZL8/HyMjIx00sQMGjSI&#13;&#10;VatW0rt3b06cOEGLFi0oLS2luLiYwsJCPDw8sLCwwMvLC319fQDKyspISUnBxsaGoqIinJyc2LNn&#13;&#10;DwsXLqCkpIScnByqqqoA6NGjB+vWrcPf3188Zn5+PpWVldjZ2ZGZmakTk+a7774jMjKKzMxM2rdv&#13;&#10;z4YNG/jqq6/w8/PTOScvLy8iIiL4/vvvycjI+JNXS/JvpicIggB1CTAnT56s0wqWSCRPvtTUVEJC&#13;&#10;Qu4b50YQBM6fP09BQSH+/n46X6alpaWkpKTg6+tLeXk5hw8fFhNtKhQKMbVIYmKizpfH3XNuSkpK&#13;&#10;sLe3x8bGhvj4eNq08SU2tm7OTceOHUlMTMTLy4sbN27g5uZGVVUVlZWVzJ8/n0mTJqHVaunQoQM1&#13;&#10;NTWcOHGC7t17YGCgID8/H7VaTXZ2Nh06dCAtLQ0TExPUajW3b9/G378TsbGnxcfgL126hI+PD3p6&#13;&#10;esTFxYlzbkpLSzl7No6mTd3x8PDg8uXLGBgYiOlPHqUHPQqekJBASUkJ/v6d7umpgrrJ1AUFBfj7&#13;&#10;+7N3714aNWokzisxMDAgJiYGFxcXPDw8SEhIoKioiK5du3L9+nXc3NzIy8ujsrIST09PcnNzSUhI&#13;&#10;oHPnzigUBsTERGNjY4Orqyv29vYkJSWxY8cO/Pz86NixIzU1NRgbG1NaWoqpqSk2NjbExcXh5+dH&#13;&#10;ZmYmycnJYs9LWloajo6OlJWVUVBQQEBAoHg+586dQy6XU1tbS6tWrThz5gxOTk60aNGCU6dO0bhx&#13;&#10;Y7RaLa6urly5cgVvb29u3LhB06bNiI09TcuWLTl37hx6ejL69+8H1E3GzsnJITMzk4CAAMzNzcXA&#13;&#10;lR07duTmzZtinXh5eZGUlERpaak4B6de/aPg06dPf1SXXvKI6enp6UmNG4nkKfewxs2/1eLFi/ng&#13;&#10;gw+e6vQQf0ecm8jIKHx92+jkoPs7paamcv78eYYPH/5I9v9npaens2zZMkJDP7tvA/CvkBo3Tz49&#13;&#10;PT09nbtCpVI9rrJIJBKJKCQk5HEX4YlQ32vxqNwv0fG/QaNGjVi1atXjLobkX0xnzs2D4h5IJBKJ&#13;&#10;5PE7efIkV69e1XkvNzf3T8UhUqtr78k3JpE8LaRHwSUSieQJ0bhxY+RyOcnJyeTk5ODu7s7Ro0e5&#13;&#10;fPkyCxYsIDk5merqajp06MCNGzeoqKigZcuWnDp1irZt22JjY0NMTAy2trYYGBiwdu1anJ2dxUe7&#13;&#10;JZKnhfS0lEQikTwh4uLiSElJ4X//+x8qlYp58+ZhaWmJhYUFFy9e5MiRI5w9e5aDBw/y3nvvcenS&#13;&#10;JWbPno1CoWDFihWsWLGC3NxcfvjhByoqKlAoFFIGbMlTSWrcSCQSyRPG19eX3r17Y25ujqurKw0b&#13;&#10;NuTIkSNcu3aNW7duUVhYSJs2bRg//mXOnz/Pjz/+SHl5OT169BCHopydnWnUqNE9j5tLJE8DqXEj&#13;&#10;kUgkT7D6GECdOnWiZcuWeHt74+zsjIGBAQqFnPbt2zNgwADc3NxISEigS5culJWVUVRUxJ07dygq&#13;&#10;KnrcpyCR/O0eOucm904Fjg3MAFAq1WRlleHoaIaZmSGCIJCaWoKZmQH29rrdmjdvFuLgYIqFhREA&#13;&#10;+fmVaLSCuK9fH8PezlgM8PQgNTW1ZGSUYmlpJB5Pra5FX18m5iuRSCSSp5m/vz9GRkZib8vLL79M&#13;&#10;y5Yt6dq1G507d8bU1BS1Wk1AQCDOzs4AzJ07l1OnTjFmzBisra2Jjo5h5MiRtGrVijFjxlBdXf04&#13;&#10;T0kieSTu27gRBIEff7xOWNh5oqJeorhYyfPPf4+7uxW3b5ewZcsQwsLOkZFRxp07lcyd25WuXd2A&#13;&#10;ugZH//4RjB/fmrlznwFg7NgfaNrUmrCwgfcc6/BPKfTu0+S+DZ96+fmVvPjibpo0sSIvr5IePdx4&#13;&#10;991OvPvuIeb+r9tDt5VIJJKnRX2DxcbGBqgbnoJfHgkPCAgQ163Pt2Rtbc3gwYPF9+9+fLxLly6P&#13;&#10;tsASyWNy38bNkSMpnDmThYFBXW9KTk45c+d2o0ePxqxZc5aTJ9MZOLAZHTo4Ex5+hcTEfLFxA9Cy&#13;&#10;pR2ZmeVoNBryC5Q4Otb1tCiVatavP8/ly3l4eFgxY0ZnlEo1AJGRN7l8+Q7XrxfSrZsbL7/cRtzf&#13;&#10;+fM5dOrUkHnzuqFSaQkPv0J2djmHDt3G1taYBQt6PKr6kUgkEolE8oS573jOM880YtasLujr10UH&#13;&#10;9fJyoEePxiiVak6ezOCZZxrTtasbP/yQxLffJtCihZ3O9gYGMho3tuL69UL2/niD/v2bAlBQUIWz&#13;&#10;sznBwYEcO5ZBSkoJ8fG5lJZUc/NmEfn5SmbP7sqGDfFio6euPG7U1moZOXInH354lE6dGtKggQne&#13;&#10;3vaMHdv6EVWNRCKRSCSSJ9F9Gzf3C2ddVlbN66/v4733OuHkZIZSqWbMmNbs2jWClSt/vmf9rl1d&#13;&#10;OXo0lbi4bLxaWwJQW6tly5YrzJlznKoqNRqNoLNNv37uNGlijbW1PhrNLwn1cnMrCA4OJDx8GCNH&#13;&#10;ejFnznFUKi1GRnIsrYz+UgVIJBKJRCJ5uvyumbgFhUqGDNnOlCkdaNLEipKSasaM2cX16wVcvHgH&#13;&#10;S0vDe7bp0MGZkyczcHe3QCbULT98OIXu3d1YsqQXarVGpwFzN0FQ6Lw+dy6bWbOOUVBQhaWlIfr6&#13;&#10;eshkesjlMooK67LHFhcr/9CJSyQSiUQieTo9sHGjry/Dz68hAOfisrC3N2HlyrO8804kP/+cxaJF&#13;&#10;PVi06CQHDtxkxYpfJqjJZHp07OiIkZGc7t3dGDbMCysrIzp0cGLUKC9SU0tZvPgUzz3XApVKi4+P&#13;&#10;A+bmhjRubIW9Y12PUefOzigUvzw99cILXvj7N2TGjMOsWXOOefOewdBQzvPPe7Jp02XU6lqWLj2N&#13;&#10;Vnv/xpJEIpFIJJL/Dp2s4C+99BIjRox43GWSSCR/oycxK/h/wbFjx4iMjPxLWcElfz8pK/iTT09P&#13;&#10;T0+n50aplIZ2JJKnjVqtlpLi/gup1WpUKtXjLoZE8lTSadxIOUYkkqePQqHA0FB3XlxkZBSVlZWP&#13;&#10;qUQSACMjIwwMDMTXgiCwZ88e6bpIJH8DKbSvRPIfUlNTw8SJE3n11Yk6eYYkj1dhYSHDhg3jjTfe&#13;&#10;YMCAASQnJz/uIkkkT7SHNm4EQeDYsWOEhYWxe/du1OpaTp48SWlpKZmZmfz/dJ0/JTMz809v+1vy&#13;&#10;8/NRq2vveT83N/e+7z9qaWlpXLx48R8/7t3Ky8sfSQ6ZyspKDh8+LL7eu3cvYWFhhIWFERoaSlFR&#13;&#10;Efv37yc5OZnly5cTFhbGli1b/tAwSU1NDZs2bSI/P/93rV9aWsqRI0f+8Ln8Xg+6v/bu3funJrXv&#13;&#10;27fvH7svV65ciZOTEyEhIaxcuZIPPvgAlUr92xtKHqm5c+cyaNAgpk+fTkhICDNmzJAekJBI/oKH&#13;&#10;Nm527drFiRMn6N+/P+Xl5axatZIGDRoAMH/+fKqqqsR5Omp1rc4HtEajQalUIggCgiCgVteKX2ga&#13;&#10;jYbFixeL2yqVSvED9u737t6vWl2LUql84B+8UqlEra5Fq9WyYcMGUlNTEAQBpVJJTU0NWq2WJUuW&#13;&#10;kJ2dBYBKdf95CPX7qV/n7vO6uxyCIKDVasXzqj+WRqNBEARx32p1LSYmJlhZWYn7u3tu093HEwSB&#13;&#10;yspKNBrNfc/x19ve/fructbU1IivKysrEQSB2NhYvv/+ezQajbhdfZ2rVOr71qtKpRb3X1NTI17T&#13;&#10;+rIqlUqqqqqIjIwUt+nWrRujRo2iefPmpKWloaenx86dO7lx4wYAo0aNQqlUsmXLlgfWe33568t0&#13;&#10;5coV8vPzsbS00jnnu+tfq9WK94eBgQFOTk7iOdT/d/f1+/V5Pqxu68tUf92/+OILUlNTxHLXX+s9&#13;&#10;e/bo7Fej0Yj1/7Drt2/fPmpr1eI5/JUfDb8lJycHGxsb9PX18fLyYsuWLcjlD8/r9l9wv1ASxcVK&#13;&#10;MjJKycgoFe/NsrJqcu9UiPemRqMhI6OUmpp7G6dKZd329etqtVpy71ToBCitl5OTg5WVFQCBgYGE&#13;&#10;hYVJOfMkkr/goYkzf/zxRzZs+AqFQk6TJk24c+cO33zzDb6+vly8eJFDhw6xc+dOwsPDWbLkE8aN&#13;&#10;G4ebmxu3b99m4cKFNGjQAEdHR3r16sW8efPw8/MjODiYtLQ04uLiOHz4MKWlpVy8eBGlUsmYMWPY&#13;&#10;vn07n376Kf369WPv3r2sXLmSnj178tlnn9GxY0dycnJYtWqVTjn37NnD6dOnyc/PJygoiNOnT2Nu&#13;&#10;bs7x48fJzMwkOTmZoKAg4uPjOXToEK6ujTh27CgqlYqRI0eK+VgWLlyISqUiMzOThQsX8umnn1Je&#13;&#10;Xs7UqVPx8fFh48av+Pnnn3FycsLGxoZ+/frx6aef4uPjQ1lZGUZGRiQnJzN//nyWLl3KqlWreOed&#13;&#10;txkxYgTp6elcvnwZW1tbUlNTCQoK4sCBA6hUKm7fvk1oaCgrVqzA1NSUzMxMli0LxcDgl3g/9eu4&#13;&#10;uLhgbm5Oly5d2Lx5MxYWFri4uCCXy/Hw8MDPz593332XLl26EBsbS4MGDbCzsyMtLY2srCxatWpF&#13;&#10;WFgYbm5uVFdXs3z5cqZNC2Lp0qU6c65iYmI4ePAglZWVDBw4iKioSGxtbcnJyeGFF17g4sWLlJeX&#13;&#10;U1xcrJP01NLSksLCQtavX8+qVat0PqBlMhlyuRytVqvz/vz581EoFKSkpDBr1iwWL16MsbExM2fO&#13;&#10;xNHRkejoaC5evMiZM7Hs3r0bCwsLGjduTKtWrVi/fj2+vr4UFRWJdTd9+nS++eYbunbtxrFjRzEy&#13;&#10;MiInJ4dWrVqRlZWFnp4evr6+jBkzBoDZs2ehVqsxNzfHzc2N1q1bExERgbm5Oc2aNcPV1ZXIyEiU&#13;&#10;SiXDhg3j559/xtbWlqioKMrLy0lOTmbevHk692R6ejpLlizBzc0NjUZD9+7d2b59O+bm5rRs2ZK2&#13;&#10;bdvy2Wef0aJFC+Li4igsLCQ0NBQHBwdMTEx49913f+/f8B8yYcIEnn/+eeRyOSqViokTJ/7nv0T3&#13;&#10;7Eli//6brF8/WOf9N9/cj4GBPvr6esycGYiBgT5vvXUQU1MFPXq4MXWqP2+8sZ+Skmo0GoHw8KGY&#13;&#10;mdXNbcrPr2TSpP3o68uwszMhLGwgn3xymvPnsykqqmb79uE6xwoKCmLixInI5XLMzMx46aWX/rHz&#13;&#10;l0ieRg9t3Pz6F25mZiYajYamTZvi4+PD4MHPkpqaSlJSEuXl5TRq1AiAHTt28P777+Pl5cXEiRPp&#13;&#10;3LkzjRs3Jjg4GAB3d3c6duzIwIEDmTlzJkuXLkWpVBIcHEyzZs04efIkvXv35tChQ5SVlWFlZcUz&#13;&#10;zzzDu+++yxtvvIFGo9H5QjU0NKK0tJSAgADc3NwIDAxk4MCBFBUVIZfLuXbtGgAdOnTg2WefZfLk&#13;&#10;ybRo0QKAgwcPEhAQQHFxMTk5Oaxdu5bLly+zf/9+KisrWblypfilr1armTp1Kr6+vrzxxhv06tUL&#13;&#10;T09PnnvuOcLDwwkJCSEmJobTp09jampKUlISDRo0wMTEhNraul92U6ZM4cqVKxw/fpy0tDTWrl1L&#13;&#10;cXExBQUFREdHExAQQHp6OgkJV2jXrp14juHh4bzzzjs0b96c3NxcPvnkE+bMmYOdnR3vvvsurVu3&#13;&#10;Fn8h1tbW9XoMGTKE7t17MG1aEM8//zzp6elYWVnh6+tLcHAwM2fOJDk5mQYNGtwzmdzFxYWWLVty&#13;&#10;7tw5rl9PQqVSMWXKFNLS0vjxxx+pqanh448/Jjs7m88++0zcTqvVMmvWLD7++GMcHR0pLS0Vl504&#13;&#10;cYKamhqcnZ0ZNWo0UDeEpNFomDt3LhcuXGDbtm2UlZWxevUaMVJ2jx49sLKyYvfu3cyePRtra2uC&#13;&#10;goLw8PCgXbt2dOnShffff5/27dtz8+ZNbt++TW1tLQcO7GfJkiVotVqmT59ObW0tY8eOxcXFhQUL&#13;&#10;FoiNm/rlzs7OhISEEBcXx6JFi7CysuKdd97B29ubwsJCmjZtire3N4GBgQwYMICcnBxOnz5NUVER&#13;&#10;WVlZOvX3008/MWrUKLp160ZaWhorVqxg4cKFmJiYMG7cOFJTU/n444+xt7cnMTGRgwcPisNuly5d&#13;&#10;4rXXXnskE/x9fHy4cuUK8+fPJyMjg+7du3P06FEsLS3/9mM9CcLDr/Dzz1n39LwIgoBKpWHt2gGY&#13;&#10;mRlgbKwgJOQIS5b0pHVrByZM2EtCQh4mJgZ89dVzrFx5huPH0xg8uDkAhw/f5rnnWvDyy214+eUf&#13;&#10;uHmzkMuX7/D99y9w9GgqO3de4//zWgJ1PZ7x8fF88MEHnDt3jh07dhAVdei+0eIlEslve+hPtm7d&#13;&#10;uhER8S2VlZVERR3iwIEDOstVqhqGDRvG7Nmz6dSpE3p6dbmoHB0dSUhIED+sDQwMcHBw0NlWo9FQ&#13;&#10;W1sr9pQkJiZia2tL586dWbx4Mc899xybNm2ic+fOQN0TH78ct663o15NTTWzZ89GJpNx6NAhcZ1N&#13;&#10;mzYxePBgPD09xaGe6upqXFxcmDhxIq+//jqBgXX7NzExoaKiguLiYs6fP4+joyNGRkYYGxvrlPvy&#13;&#10;5cvk5+dTW1uLXC6nYcOGWFlZkZOTQ2lpKfHx8bi6utK7d28++ugj+vfvL26rUCiQy+XIZDIMDQ2p&#13;&#10;qamhqKiI7du3U1lZSatWrZgxYwYvvPACzs7OOufYsGFDkpOTyc3NZdu2bbi5uXH9+nVycnKoqKjA&#13;&#10;0NCQwsJCbt5Mprq6+p46q68TrVaLvb09AP3792fmzJkMHDiQmpoa0tPTxXVXrFiBn58fzzzzDFqt&#13;&#10;Fn19ffEXvpGREeXl5eTn53Pt2jWdYbRly5bRvn17XFxc7mkc9+nTh+DgYMaOHSt+aBsbm1BQUEBx&#13;&#10;cTFXr17F1dUVa2vr+w6VNGrUiMTERLKzs8X7qr5nysfHhxkzZjBixAhxSEpfX5+UlBSSk5PFRlb9&#13;&#10;0yl3N441Gg0JCXX7VSqVODs7c/36dTIzM1EqleTk5BAUFET79u3ZtGmTeB+tXbuW8ePH4+Pjc89Q&#13;&#10;opWVFdevX6e4uJitW7fi5OREYmIiWVlZmJmZ4erqyvnzFygsLCQ9PR1X10b07duX2bNn89JLL2Fi&#13;&#10;YnLP+f9VWq2WpUuXUl1djaurK3PmzKF58+ZcuHDhbz/Wk2LUqJYEBwcgl+t+FBYUVFFYqOT9939i&#13;&#10;4MAIbt4sJCOjDFdXSxQKOSYmCi5dyqNZs7qhJFdXS1JTS8Tts7MraNjQHIAWLeyIj8/FxsYYmUxG&#13;&#10;06bWJCYWiOtqtVpmzpyJkZExbm5uLF++nIqKCrKyHt28RInkaffQnwVvvjmJ8PCtLF26FBsbGz74&#13;&#10;IISffjqEqakp/fr1Y//+/YwYMQIDAwP69u0rbjdixAi++uorVq9eTVBQ0P9/+bTR2XefPn3Ys2cP&#13;&#10;QUFBfP311wDMnDkTuVxO9+7dadXKm+7du9O3b19KS0vFnpYuXbpQXFzM6tWrWb58OQCtW7dm48aN&#13;&#10;KBQKnn/+eVxcXDh8+DA9e/ZkzZo1NGnShOzsbPr27cvBgweZM2cO69atQyaTMXHiRAAMDQ2ZMmUK&#13;&#10;y5cvx9bWlvHjx1NaWio22KBuWCU/P5/Vq1czdepUbGxscHd3x97enjFjxhAaGkrDhg0JCAigsrKS&#13;&#10;s2fP0qFDRzIy0lGr1VhZWSGXy2nQoAH6+vp4e3uzcuVKGjVqRJs2bXj++edZuXIlTZs2xdLSkg8/&#13;&#10;/JCNGzcC8OKLL7J+/XrOnTvH2LFjcXR0ZN26dRw6dIiQkBAcHBxYuXIlWVlZ9O3bFw8PDywtLdHT&#13;&#10;08Pf359WrVoRHR0NgIeHB1DXk2VkZETbtm3Jyclh3bp1LF68GIDx48ezdetWXFxcMDQ0JCAgAAMD&#13;&#10;A/Fa9uzZk9WrV2NraysO60HdUx/V1dV8+umnaDQaXn/9dbp27UrDhg3v+4VtYKDg5ZdfZvny5Tg4&#13;&#10;OPDmm5PuaSjY2tri4eFBQEAgy5Z9SlRUFEFBQchkMmQyGc7OzgwYMIBFixbh7++PnZ0dHTp0oGPH&#13;&#10;jnz55ZfY2Nhgb29Pq1beWFhYYGhoiJ+fn7h/hUJBYmICJ07EEBQUhJOTE6GhoSiVSubPn4+JiQkr&#13;&#10;V64E4O233+batWscPHiQESNGsGzZMjw9Pblz547YEIe6oJgbNmzgk08+4bXXXsPZ2ZnQ0FBqa2v5&#13;&#10;8MMPcXJyZtmyT4mNPU3fvn3p1asXGzd+xbJlyxg+fLjOffd3kclkVFZWsmzZMiwtLbl+/TppaWm4&#13;&#10;u7v/7cd6UjyoZ8TW1pjjx8ehr6/Pvn032L79GoaGug1uc3MFd+7UzY/SaLSYmPzyY0Iu16O2tr4n&#13;&#10;VYOx8S/LNJq6vHj16j9XvvjicyorK7l06RKA+CNEIpH8CcL/GzJkiLBjxw7hjwoLCxMWLFjwh7f7&#13;&#10;KyoqKoTz58//o8cUBEFYvXq1cOPGjX/kWLW1tcLRo0cf2f5VKrXw4YcfCtu3bxcEQRBKSkqE+Pj4&#13;&#10;R3a8x2H79u3CnDlzhODgYOGHH3544HrTp08X8vLy/sGS/bNSUlKE0aNHC4JQ97ezaNEioV27dsKY&#13;&#10;MWOEgwcjH3PpHr/09BJh4sQ94muNRiPcvl0kvP76XkGlUgsrVsQKW7deFpYtOy1s3XpZyMktF0aM&#13;&#10;+F78f3l5tfD22weFmJhUQavVChqNRjh4MFmYPfuoUF5eLQweHCHk5VWI/1+3Lk7Yvj1BiI6OFoKD&#13;&#10;gwVBqPv7mzFjhtCiRQthzJgxj+XzTVJn8+bNwrJlyx53MSR/AfxGz83vMXr06H98vN7U1FRnPso/&#13;&#10;ZcKECRgZ/TNZyPX19enRo8cj279CIee9997DxsYGqJsI7Ovr+8iO9ziMGDFC7FF82D36v//97z8T&#13;&#10;wNLU1JSQkBC6du1K+/bt7xl2/S/S15fh5lZ3f+TeqSB02RmWLu1Fu3aODB8eQYcOjXjjjfZUV9fy&#13;&#10;/vs/sWPHVd5+uyOODczo2bMxL764nU6dmtCpU0Pi43O4ePEOY8Z4Ex2dxosvbmfYMG/s7U157TVf&#13;&#10;Xn99H87O5ixd2osLFwrFMlhaWrJ06VL69u1L586dpesikfxFOrmlxo0bx/Dhw39rG4lE8gSpzy31&#13;&#10;zTffPO6i/OvV1GjYt+8Gw4e3fOTHio6OJjIyUhwKlvw7hIeHS7mlnnB6enp60lR8ieQpV1JSwtGj&#13;&#10;R+ndu/fjLsoTQavVsm7do388vrS0lKKiIuLi4h75sSS/X3Z2tjgXU/Lkkho3EslTztramp49e7Jl&#13;&#10;y9bHXZSnhr7+X2/8SD03/071PTeSJ5vUuJFInnL/P/IsxUz5l6kPR/BfD6IokTwK0l+VRPIftH//&#13;&#10;fjFtSExMDDt37tRJn5KdnS3GjKp/vX///gfuT6lUcu7cuQcuvzudxq+dPHmS7OxsnbhOf4f69BxP&#13;&#10;CkEQ2Lt3r07qll+n9EhISGDTpk1s2rSJI0eO/KFUHSqV+m9NlKpSqR96zSWSx0lq3Egk/yFqdS37&#13;&#10;9+9n1KhRVFdXs2PHDqZNm8aOHTt4661J4nrXrl1jxowZYiDGlStX8vnnnwN1jYb6WERarRZBEP4/&#13;&#10;InRdkM+7l9U3aLZt+47Tp0/rlKV++fbt28XUHIIgiPnZAPH1r7epX1a/Xv37d6+flJTEhg1f/o21&#13;&#10;9+hUVlayceNGpkyZQnV1NcXFxSxf/hlz587VWe/IkSOYmZkREBDArl27xPk6Go1GJ4eV8P+57+pp&#13;&#10;NBrKy8t0Gku/rq/6Orw7b1b9fu5er/59jaYub97dx7l7H7/eTiL5J0n91BLJf0hJSTF79+4VX+/b&#13;&#10;t4+ZM2fSo0cP2rdvr5PapH///kRGRtK/f38MDQ2xt7cX866pVCqeffZZcnNzycnJoUmTJgAcPnyY&#13;&#10;uLg4hg0bxoYNG8Sccd9++y3Ozs74+3dCoZCTlJQkBgdNT0/nxo0bFBcX8+OPP3Ljxg2srKwICQlh&#13;&#10;/vz5VFZW4ubmxpgxY/j444+BumCejo6OaDQannmmOwsXLqBr1678+OOPaDQaWrZsSUlJCYcPH2bI&#13;&#10;kCE4Ozv/85X9B2RnZxMTEyM2BBITEx/YK1JTU0NZWRnGxsZYW1uzd+9eIiMj0Wg0hISEsGPHDkpL&#13;&#10;S7l9+zZTp04lNTWV6OhoTE1NUat/Sdr5+eefc+7cOQwMDPD398fKyoqoqCjat29PcXExmZmZWFtb&#13;&#10;M2LECD799FMUCoUYiNPAwICZM2eyb98+9u3bx4QJEwDYtm0bOTk5QF0+PHd3dzIzM3n11Vfp1q3b&#13;&#10;o6xCiUSH1HMjkfyH2Nvbs2rVajGuj0qlQl9fH7lcTk1NjZgDDcDPz49Tp04RHR1DmzZ1EcZlMhld&#13;&#10;unTB09OT2NhYqqur8ff354UXXuDMmTN88sknBAcHs2nTJhQKBS4u/8femQdUVW0N/MdlnmcEmUEG&#13;&#10;RXFERXEeUtTUTLPnUKYvy8w0G9TK52dZaWKaZlZmTkXOEzglgiiiDIoDCiHzZfIKl8t04U58f/A4&#13;&#10;SdqoRfnO7697z9nD2mefs886a++9lhtr165l8uTJTJ8+XVj38+233/LRRx/x0UcfCT6INBoNlZWV&#13;&#10;uLm50bVrV1JTU3F1deWTTz6hX79+REZG8vLLL7N+/XqSkpKora0VpnDq6+tRq9WEhobyySefcOnS&#13;&#10;JcaNGyeEMvm74+fnx4oVKwTFMiwsjLfffvu+aXNycvjhhx8wMzMjNzeXAwcOsH79epYtW8aOHTuo&#13;&#10;ra1l5syZLF++nLNnz3L48GE+/fRT5s6d2yLsiFqtZs6cOXz22WfExcWhVqvp3LkzAwcO5Pz58/j7&#13;&#10;+5OXl8e1a9cIDg5m48bPUCgUfPLJJ2i1WtRqNfX19ahUKqHMhoYG6urqWLp0KV27djupQ5oAACAA&#13;&#10;SURBVBXC84g7wkT+akTlRkTkfxh/f3/OnDnD6dOn8fX1FWJvAZibW+Dk5MTBgweEr+7Tp09jbGzM&#13;&#10;wIEDhRARvr6+AHh7ezNu3Dj27duHpaUlgwYNYvz48QwbNuyeek1NTZHJZNTX1wtTX80Wl/Hjx7Nv&#13;&#10;3z7q6uqoq6tDp9ORmpqKmZkZcrkctVqNVqvFxMSEuro6KivllJc3OcSztLT8U0JX/J0YMWIE//rX&#13;&#10;v3jyySdJSEgAmkI8VFZWYm5uLlhYmhcqNykiTYrjT6eImuLkadFqtejp6dG2bVssLS3x9vYmPDyc&#13;&#10;YcOG4eTkJDgV/Gm8OmhaGK1UKiksLBQsfxJJkxJlYGDQIi6diMhfhTgtJSLyP4aenh49e/bEwMCA&#13;&#10;1157jQULFrBjxw6++OILQTGwtrZGrVYTHh7O0aNHsbGxxcfHh169evHRRx/Rrl07lEoljo6OWFhY&#13;&#10;YGBgQI8ePZg6dRpvvbWEefPmsX79epRKJS+88AJ1dXV888039O4dipGRIbNmzeL9999HX18fDw8P&#13;&#10;rKysUKvVlJeXs3btWoKDgxk0aDA3b97k5ZdfJjw8nMGDB7N8+XJ27tzJU089Rffu3Vm4cCHXr1+n&#13;&#10;W7duWFpaCm308vLC1dWVS5cuIZVKcXNza63L/ZsxNjamf//+GBg0DcvNa2vuxs3NjZ07d7J7924A&#13;&#10;XnvtNW7fvs2SJYsxMzNj/vz5nDhxQvCk7uHhwZAhQ3jjjddxcnIiMDCwRXnJycmcPHmS+fPnU1dX&#13;&#10;h6GhIc7OzvTp04eNGzfi5+eHt7c3NTU16Onp0b59k3NDX19fDA0N8fHxoUePHkKMNV9fX2xtbdHX&#13;&#10;l+Du7o6VlRVGRkb/iOsv8mgheigWEXnEafZQHBkZ2dqiiNxFfHw80dHRrFy5slXqX7duHeHh4UIg&#13;&#10;XZEmtm/fLnoo/ocjeigWERER+R9l+vTpf1msPBGRvxpRuRERERH5H8TW1ra1RRAR+dMQV3mJiIiI&#13;&#10;iIiIPFKIyo2IiIiIiIjII4Wo3IiIiIiIiIg8UojKjYiIiIiIiMgjhajciIiIiIiIiDxS/KJys3z5&#13;&#10;GWSy2t9U0I0bt9mw4eFFnL2bpKQioexbt8oJD/+Wqqp6AF5++Tj7999k3boLQvotWy6zZ0+68L+w&#13;&#10;UMHkyfsID/+WS5eKhTSPPfYNixfH0NCgobBQwaRJexkz5jvS0koBiIy8xrBhO1mw4AQNDRoyM+8w&#13;&#10;YcJuxoz5jqSkoj+lrSIiIiIiIiIPxi8qN1JptfA7N1fOoUMZXLtWBjRFF46NzROUhfp6DWVltWi1&#13;&#10;WmJj81CrNSiVao4fv0VSUpEQvbe4uJqoqB8oLFQI5WZm3iEq6gdyc+X3lSMw0J6jR2/R2NhIbGw+&#13;&#10;+voSrlwpo6qqnuLiKkaN8iMq6hY3btwmN1dOdHQWo0f7C/k3bkxh9uzubNs2ljVrLlJT04BUWsWR&#13;&#10;I5Oor9eQlFTEqlWJvPZaKO+/P4j165OoqWlgx45rHD78FLa2Jhw/fotVq86zevUwVq8eyrJlZ1pE&#13;&#10;wxURERERERH5e/Cb/Nzk5sp5880Y+vZ1Y8OGFNatG86GDSmYmxtRUlLNs892xs6uyRnUihXn8PS0&#13;&#10;wcDAk1deOYa9vSkFBQqmTQvG3d2KefNOMHy4DytXnmf79rGcOJHNN99cZ9y4AFauPM/p01OF4HrN&#13;&#10;WFmZYGFhRHV1A8nJxbz0Ug8SE6UAhIQ4Y2xswLp1w1m2LB6JRI/Vq4dhavpjDJTw8HZERFzA2tqY&#13;&#10;sDB3LCyMWbp0AFu2XCYtrYwlS8IoLFTQpYsTANXVKnJzKwkIsMfU1JBBg7xITJTy5ZejkUgk3LpV&#13;&#10;jpub1SMfw0ZEREREROSfyG9SblxdLRg82Ivk5GJycyvJyqogL6+SqKjJNDRoUVQ1UFxURWRkOi4u&#13;&#10;FsTHP4Oenh7OzuYkJEjp29eNLl1d+C7yGrNnd+OJJ9rj4WFFdHQWBgYSZs/uztSpnbh6tQylUnOP&#13;&#10;cgPQt68bqamlNDRo6NPHjZ07r1FdrWL8+AAAOnRwwtfXFltbE7y9WzqnOnw4iylTOuLsbMHnn1/i&#13;&#10;+ee7IZFIGDbMhzt36ti37yZabSN6enpIJHpotTrU6h8DzBkbG6DRNCKRSCgtq+Hdd8+yZEmYqNyI&#13;&#10;iIiIiIj8DblnWkqr1QrrWxoaNBgYSDh2LJv8fAXLlg1gzBi//6ZrRKPRUlpaw8EDGQAMH+5DWJg7&#13;&#10;0dFZAHTr5sInnzyGtbUxSxbHYGxsQHl5UwTgysoGjI2blBhj4yYxDAx+fpZs1Cg/tm5NIySkLVZW&#13;&#10;JlhZGXPjhoyOHR2FNK6ulrRrZ3dP3vz8Sh57zJe+fd1RKBooKqomIiIRd3dr+vXzIDu7Ejs7E8or&#13;&#10;6qmqUmFoqI+Hpy1FRU3TctnZFbi6WnLrVjkvzTnKsmUDCAhw+J2XWkREREREROSv4B4TiZ6eHufO&#13;&#10;FRIbmweAjY0JPj62rF59gZs375CfX0m/fh6MGePHhAn7qKlRERExFABnZ3Pmz+/F5Mn76d/fA6m0&#13;&#10;is2bL6NUapg1qwtDh/owa9YRjh+/RU2NmoMHJ7Fz5zX09VsqNQ0NGlauTOCdd/oL1hFvbxsSEqQs&#13;&#10;WRIGQI8eLpw5k4+R0Y/TTwYGEvT177WmPPdcF6ZMOQjA0KFeuLpakplZzuTJ+5DL69m0KZzsbDlP&#13;&#10;T94PwPPPd8XB3hQHBzPGjduFQtFA5HdPMPHJvdja6rN48WnMzQ354otR6OvrP2gfiIiIiIiIiDxE&#13;&#10;7hsVXKfTUVenxszMEImkSfFQqzVoNGqMjIzQanUYGRnS0NCAnp4EIyNDGhsbUas1/z2uQSIBQ0MD&#13;&#10;lEo1gLAGprGxkdpalVC2Wq0BfkxrbKyPRCIhIiKRhQtDWwirVKqFcrRaLRpNo2D9aZaxuayfolKp&#13;&#10;0WppsRanpqYBU1MDQUFpaNCg0zXek8bYWB9DQwNqahpalGlhYfy7L7iIyF9Nfn4+ixYtEqOC/81o&#13;&#10;7ajgIvdHjAr+z+eeqOA7duzg4sWLrSWPgE6no6qqijfeONDaooiI/OOpqqqioaHh1xOK/KXU19ej&#13;&#10;1Wp/PaGIiMjvpoVy061bNwYOHNhKooiI/HNYtGgRb731FpaWlq0tyq8ik8nusdpIpVLatHG+r5VT&#13;&#10;5K9BX19fsIw3k5OTg5ube4vpdhERkd9Pi5EtKCiI/v37t5YsIiL/CLRaLfb29vTp0wdbW9tfz9DK&#13;&#10;5OXlsXfvXqBpWvjs2bMsW7aMYcOG8cILL/wj2vAoYmhoKKwpbGxsJCoqio8++ogJEyYwZ85LouIp&#13;&#10;IvIAiOEXREQeELlcTl5eHnl5eUilTf6XqqurqaiouOd8Xl4ecnmTs0qFQkFBQYGwVqz5WHV19T11&#13;&#10;VFRUUFFRQW1tLXK5HLVaI5Tzezh9+jSLFi3C39+f27dv8/rrrwsONkVaj61bt/LVV18RGBhIeno6&#13;&#10;y5b9p7VFEhH5RyN+GoiI/AFUKpXw+9NPP6W2thYnJydsbGyYMWMG27ZtIzk5mS1btnDt2jVSU1PZ&#13;&#10;s2cPEyZMICQkhKKiIpKSknBxcSE9PZ2PP/4YOzs73n33XYyNjVmxYoVQvlKpZMGCBUyZMgV9fX0S&#13;&#10;EhJ45plnSEpKYuLEib9L7v379zN//nzu3LnD008/ze7du1GpVBgbi4vjW5P9+/fzzjvvEBcXx4wZ&#13;&#10;M9i1axeNjY2iLy0RkT+IqNyIiDwg+vr6TJkyhfbt26Onp4dWq+Xq1at4enqSlZVF//796devH+np&#13;&#10;6cyb9woajZpNmzaxc+dOJBIJN27coLy8HK1Wi0QiQSaTIZfLhemiqKgoCgsLMTT8cR1GY2OTU8no&#13;&#10;6GikUik5OTnMmjULQ0NDPv/8c5ydnfHw8GD8+PEtZO3WrRurV6/G39+f0aNH8/zzz4sv0Adgz550&#13;&#10;oqKyCAvz4LnnOgs7L7VaLZ99lkpycjETJ3Zg9Gh/zp7NZ+vWK3h6WvPmm31blNOrVy/mz5+Pj48P&#13;&#10;arWauXPntkZzHgkaGxvZvPkyycnF9O/vydSpnYRzKpWa1asvkpdXybRpnejXz5P9+29y/Hg2QUEO&#13;&#10;vPxyz1aUXORhIk5LiYg8IE2OLzfwf//3f1y8eJGkpCS8vb3p378/u3fvvie9QqHAyspKWEzavn17&#13;&#10;fH19iYqKIjQ0lJCQEOLi4oT0w4cPp1+/ftja2nLr1i2gaadNeno6V69exdnZmRdffJG9e/fy/vvv&#13;&#10;8+qrr9K9e3cuX758T93PPfcc77zzDqWlpYwZM4a3335bnJb6g1RV1bN9+zWWLAnj3LkCrlwpE87F&#13;&#10;xxeSnS1nyZIw1q9PpqqqnoiIC8yf3wtAcHTazJtvLmL+/Pnk5OQwfPhwPv7447+0LY8SN2/KOHMm&#13;&#10;n4ULe3PgwE1Ky2qEc/v2ZSCR6Hj55RAiIi4glyv55ptrLFzYm1u3KjlzpqAVJRd5mIjKjYjIA6Kv&#13;&#10;r8+8efNYvnw5oaGhREZGolQquXDhAsePH0epVLZIb2trS1FRkbDW5vDhwxw7doxDhw5x7do1SkpK&#13;&#10;2LZtm5BeIpHcd2dNc92dOnXC0dERrVZLTU0N9vb2tGnTBgODew2zN2/eZMSIkUyYMIHo6GgSEhLu&#13;&#10;qwSJ/Drp6TIGDvQkIMCB0aP9SEv7Ubm5erWUxx7zJSDAgZ4923L+vBQnJ3M6dWrDv/7VkbNnW75E&#13;&#10;MzMzmDhxIuPGjePw4cN8/vnnyGSyv7pJjwQZGeWMGNGOgAAH+vRx5+aNO8K5pKRixo/vQKdObXB3&#13;&#10;tyYhoZDu3dsSEODA2LH+JCcXtaLkIg8TcVpKROQBMTIyEn5XV1dTU1PDJ598AoCNjQ0XLlxg4MCB&#13;&#10;mJmZAWBsbMz8+fN5+eW5ODk5UV5ezuzZs+ncuTNLly4F4KWXXiIvLw8vLy8kEgmGhoYYGBhgYGCA&#13;&#10;iYkJ+vr6GBoatlgrY2RkxMSJE1m4cCEqlQoXF5cWcjY2NrJs2TJhysPc3BwbGxs0Gg0iv5/6ei0G&#13;&#10;Bk1TeqamhkJoGYCGBq0QTsbU1BC5XHlXuBkDqqoaAFOgqV/mzJnDV199BTQpv+bm5qIPnD9IXZ1G&#13;&#10;COljbKxPbe2P6+MaGrSCF3sTk6ZwQM19aGysT329+Cw8KojKjYjIAzJv3isYGDSttbCwsODzz78Q&#13;&#10;zr344otAU1iTiIg1wvbeIUOG0L//ABobGzE0NECn09GxY0ch39q164SwJObm5rz22uvo60sICAhA&#13;&#10;p2vEwECf1157HQADA3309PRYsOBVdu36jmnTppGZmYlarW4hp56eHkuXLmXOnDloNBpiY2Px8PCg&#13;&#10;e/fuf97FeYRxd7fk6NGmaUKptAoXFwvhXJs2FpSW1gKQl1fJuHH+HDr0A42NjUilVXh6Wgtp9fT0&#13;&#10;WLlyJVOmTAEgJiaGsWPH4uzs/Be25tHB1dWSS5dKAMjPr6JPHzfhnJubFTJZHe3a2VNRUUe3bs5s&#13;&#10;2ZIGQGlpDW5uVq0is8jDR1RuREQekLv9kejp6bX4f3fssZ/6Lfm5dL+e9ufTDB48mFOnTmFubs7j&#13;&#10;jz9+j6wdO3bk2LFjrFy5kscff5zOnbuI8dH+IN7eNmRllfP881Hk5yvYtn0sN27cJiurgsGDvZg1&#13;&#10;K4r4+HwaGjQEBNjj4mLBs88eori4hg0bRlBWdkMoKzQ0lBMnTvDhhx8ybdo0goKCWrFl/2xCQlz4&#13;&#10;8MMEMjPLKS+vIyjIicTEQjQaHRMmBDJ37nHatrXAysqEoCBHZLI6oQ83bx5NbOy11m6CyENAVG5E&#13;&#10;RB4h2rZty/Tp038xjbm5OW+//Y7oBfcB0dfXJzLyCXJz5bi5WWFlZYKFuSF29mY4t7Hgu++eoKSk&#13;&#10;Gl9fO/T19Vm5cjC3bslxdDTH0dGcsrKW5dna2rJ8+XJxW/4DYmFhzJ49E5BKq/D2tsXY2IB27eww&#13;&#10;MJBga2vKjp3jUFTW066dLRKJhC+/HN2iD0UeDUTlRkSkldDpdBw4cIAJEyY81HLVag2FhQX4+PgA&#13;&#10;TTursrOz+eyzz8R1HK3A6dP3P56dnc2NGzfYsGHDXyuQCADff3//48nJyaLl7BFAVG5ERB4QrVZL&#13;&#10;SUkJSqUSHx8fbt68SZs2bXB0dKS6uprs7GycnJwwNTXlzp07tGvXjsrKSjQaDUFBQVRXV6PRaKiq&#13;&#10;qsLZ2ZnMzEzc3d2xsLCkpKSYqqoqvL29KSwsxN7evkW5AQEB1NfXo1QquX37Nn5+fmRmZrJmzRrW&#13;&#10;rVuHvb09+vr6GBgY/CPiYP0vYWJigqmpKTY2Ng9UjrGxMaampg9JKpG8vDxxqvYRQFRuREQeEJlM&#13;&#10;xr/+9S9GjhyJVqvFxsaG69evM3fuXD766CP69OnDiRMnmDZtGgcPHmTLli1cvJhEbW0NKSkpjBo1&#13;&#10;io0bNzJixAgyMzNxc3PjwoULvPnmm8ydO5cxY8Zw+vRpHnvsMU6dOsWmTZt4//33CQoKYtOmTYwZ&#13;&#10;M4adO3fSt29ftmzZQnj4KCoqKlAoFNjb22NoaIinpydTp05t7Uslchfx8fHodDqxX/5mVFRUiNvw&#13;&#10;HwFEPzciIg+Ivr4+gYGBLFz4GqdOnaKwsBCNRsNXX31FWFgYs2fPFnbC/PSLsNl3TXh4OIMHDyYh&#13;&#10;IYG8vDwArly5QkhICHPnvkz79u2ZO3cu7du3JyEhgYKCAnJycqioqKC8vJyRI0cyd+5campqCAnp&#13;&#10;QYcOHYRpqftxdzwrnU7X4n/zebVa85sc/Ol0ut90nX7Kw5gia5bzp/I/LO6WUavVotVqf/Wa/NHr&#13;&#10;AS37Ra3W3FNWc1t/ax0Pco11Ot0/2sHj75VfnLJ9tBCVGxGRh4CNjQ2Ghgb4+Pgwe/ZshgwZwpAh&#13;&#10;Q0hLS0MqlXLu3DmgSZnJz88nMfF8i/zW1tbY2toSHBzM7Nmz6d27t+DjBmgRIsHT05OgoCBefvll&#13;&#10;evTogZ2dXYvQDAA1NTX3OA9spra2lh49uqNQKJDJZAwcOJCuXbu08Io7Y8azLF68iA8//PBX275x&#13;&#10;48bfdpF+QkxMzAN9Iet0Oj75ZB1PPz2ZlSs//Nn2Pgj79+8XApR+8cUXJCYmUvbTlcD/Zd++fchk&#13;&#10;Mg4cOPCH6pJKpfTu3QuFQsG+ffvo2rULvXv3JjExEWiKMTZ69CjeeON1Fi5c+KsKTmNjI2vXrv1D&#13;&#10;sgCcOXOGO3fu/HrCX0Gt1rBnz54HLue3sGfPHhoaGoCm/khPT//NeSMiIv4ssURaAXFaSkTkATEx&#13;&#10;MWHw4CGCv5KdO3fi7+/PyJEj8fDw4Ntvv8XNzQ2JRMKSJUvYu3cvAwcOpE2bNlhaWuLh4YGDgwPm&#13;&#10;5ua8+uqr7Nu3j27duhEYGEh1dTX6+hKGDBkCwIABAwkKCsLIyIhvv/2W0aNHY2hoSG1tk0+VkSNH&#13;&#10;YmtrS+fOncnOzm7hOweguLiY4cOHk5XV5P5///79dO/endmzZzN69Gjmz5+Pnp4eXbt2ZcGCBbz/&#13;&#10;/vvIZDJ27dpFWFgYVVVVZGVlERoaikQi4dSpU0L085ycHM6fP49Op6NLly6kpaURFhbGkSNHGD9+&#13;&#10;PKmpqdy5cwcbGxsMDAzw9vYmNfUSffv2ISkpCTMzMzIyMnB1dSU3N5dZs2ahr69PRkYGp06d4qmn&#13;&#10;nuLUqVPI5XImT56MnZ0dCxcuJCIigoULFxIbG0t9fT2Wlpbk5OQwefLT7N69CycnJwIDAzlw4ABj&#13;&#10;x46lqqoKd3d3Ll5Morq6CplMxgsvvEBsbCxDhgxBqVTy1Vdf0aVLFxoaGvjmm28IDg5GpVJhZ2eH&#13;&#10;RqMhMjKS+vp6Ro8eza5du+jevTuHDx/G0tKStm3bkpKSwoULF5gyZQrHjx9HLpczbdo0Dhw4gLu7&#13;&#10;O4MGDWrRL1evXuWJJ54QIsKfOHGC3bt38/3333Pw4EFCQ0MB6NKlCx9++CHLli1DqVQSHR0NQP/+&#13;&#10;/YmPj0cul/PcczNJSUkmIyNDuC8KCgqIi4ujoaGByZMnc/r0aWxtbSkvL6e+vp6hQ4cSHx+PVqtF&#13;&#10;T08PMzMzvL29KS8vp6SkhPr6emxtbcnMzKSsrExQqEePHg0g9NGTTz5JWtoVbt3KYvDgwXTo0IH0&#13;&#10;9Ot8/fXXdOnShe+//54ePXqgUqkICgri/PnzhIeHo6enh1qtITLyWzp06IBCoaBbt26cP3+esLAw&#13;&#10;Pv/8c8aPH09mZuZ/15oFcvnyJWbNmsWxY8coLS1l0qRJfP3110gkEiZMmEBDQwMHDx4kOTmZGTNm&#13;&#10;EB0dTX5+PjNmzGDPnj0UFRUxe/Zsrl+/TnJyMuXl5Q99bBBpPUTLjYjIA2JpacmIEY8B4OjoyIIF&#13;&#10;Cxg1ahQSiYTg4GDeeOMNunTpgrGxCT4+PrzxxhsMGjSIDh06MHz4cDw8PAgMDATAy8uLhQsXMmjQ&#13;&#10;IGxtbRk+fDgSiYThw4cDMGLEY5iamgrldujQAT8/P7p06QLAxIkTkUgkvPjii/coNgAuLi5cvHhR&#13;&#10;WMQ6ffp0li5dyubNm3nssccEC1FCQgILFy6ksrKS7du3Ex4ezrZt24iLi6N///6cPn2aHTt28OST&#13;&#10;T1JcXAzADz9k0dDQgImJCdu3b6e8vJytW7fSs2dPtm7dyrVr1zAwMMDMzIy0tDSuXr1KbOxp6uvr&#13;&#10;OXPmDHFxcfTq1Ytjx44BUFJSgk6nE5S4zz77jDNnztCxY0dOnTp1T9u+/PJLHB0dOXjwIFqtlu++&#13;&#10;i8TBwZGoqChiYmIICAgkIyOTq1evIpfLOXMmjpiYGGpqasjOziY1NRVostAMHjyYI0eOUFtbS/fu&#13;&#10;3Tlx4gQajYasrCx27dqFmZkZKSkpJCUl0bNnTw4fPoyfnx+BgYHExcWxZ88ehg4dyjfffMO5c+fw&#13;&#10;9PRk3bp1yGQyCgsL75ku6dSpE6dPnxa2gX/xxRfcuXOHtWvX0q5dOyHd2bNnmTt3LiUlJSQkJKDV&#13;&#10;apHL5Rw6dIgffvgBIyMjLl68QGRkJJ07dxasTgUFBWRnZ+Pj48Pu3bvZvHkzcrmcrKwsCgsLOXHi&#13;&#10;BD/88APp6em4uLhw5MgRrl+/TnZ2Nunp6SQmJpKbm8u1a9doaGigvr6eqKgoYUrz66+/ZujQoXz2&#13;&#10;2Wfs3buH8PBwoR99fX3p2LEjubm5dO3alS1btuDm5sacOXOQSCRkZmZy7tw5Dh48gKGhId999x3e&#13;&#10;3t7Mnz8flUrFxo0b6datG2vXriUqKorw8HAOHjzAsGHDOHbsGIcPH+bxxx/n888/p1OnTvTv3x9o&#13;&#10;mgL28PBApVIRFRVFUlIS7dq14+DBg5w8eZKBAweyefNmTpw4wcSJEykoEONKPUqIyo2IyF/AwIED&#13;&#10;BetLa9LkZPDHcBEqlYopU6ZgZWXFmjVrhOO9e/cmIiJCmBrz8vLCyckJS0tLvLy8MTQ0xNraGmdn&#13;&#10;Zzw9PYV8nTt3Jjg4GJlMxmOPPUZlZSUXLlzA1dUVOzs77Ozs8PT0xMrqXk+wlpaWBAQE4OfnJ0RE&#13;&#10;V6vVWFhY4OXlhUajwcnJCRcXF1Qq1T35u3Tpgq+vLzKZjIqKCqqqqrh1K4u6ujrCwsJIT79Obm4O&#13;&#10;8OP6isGDBzNp0iQiIyPp168f0BTY1M/Pn8DAQLRaLf7+/lhbWwt1KhQK3N3d8ff3R6PRkJqaKsT/&#13;&#10;MjIyQqlU4uTkhL+/Pw0NDXh6euLo6Iivry82NjZcvnz5HuVGT0+vReywDz74AE9PTz77bBMbNmwQ&#13;&#10;pqD69OnD2rXr8PDwICEhgV69etG1a1eKiooICgoiMDAQmUyGm5sbnTt3Fq4jNDlw7N27N5WVlfTp&#13;&#10;0weA/Px8tFot+vr6BAcH4+bmRrt27VrkA4QQHd27d8fV1RUvLy+sra3/e06NiYkJAQEBqFQq2rZt&#13;&#10;i7e3t6CoGRs37QrT6RqJiYlBpVLh6OhIUVERnp6elJSUkJmZiVQqJS0tTbi3CgsL8fPz4/bt28TH&#13;&#10;x+Pi4kKbNm3w9fUlODgYT09PtFotvr6++Pv7Y2hoiImJCRYWP3qK7tChA7169SItLQ0vLy969erF&#13;&#10;7du38fX1xdPTk5qaGlxdXfHw8MDPz++ee0rkn4uo3IiI/AU0xYL6+80Cb968mfj4eBISEnj22WeF&#13;&#10;l256ejoff/wxV69excbGhnfeeYfKysoWeVUqFcuXLycjI0M4tnHjRtavX0+vXr2QSCT07NmT6urq&#13;&#10;e/I24+XlxcqVK4Vo53ej0+kwNjZGpVLx1ltv0b59+19si76+PlZWVlhbW1NSUkJdXR2FhYWUlZUR&#13;&#10;FRUlrMlJTExssRbF09OT5ORkunXrBkDPnr14++23uHjxIqampqxatQqpVIqJSZODt44dO7Jjxw4O&#13;&#10;HTpEaWkpJSUlwjTfxYsXhfoXLVqEv7+/UE95eTmXLl26r2L2UxwcHBg1ahRvvbWE6dOnC4pPSkoK&#13;&#10;S5e+Q1ZWFlOnTuW9995j27ZthIWFAU1Km729PVKplMWLFwuWG4BvvvmGBQsWEBISAkCvXr1oaGgg&#13;&#10;NzcXW1u7e649NFn6Dh8+TExMzD0yNstkYmKCiYkJr7zySgv/MHevF7ty5QqZmRncvn2bgoICNm/e&#13;&#10;zMqVK/nyyy8ZMGAAM2fOZNiwYSgUCiQSCTt37uTDDz9k69athIWFUVlZ2SKG292kpqaycOFCPD09&#13;&#10;MTc3JyoqSji3fv16NmzYwPTp00lMTGTBggX07dtXOG9ra0tOTg5vvvkmN27cuF/xIv9Q9Br/O5qN&#13;&#10;GzeOadOmPXSHYiIijxparZbw8HC+++67e75w/47k5eWxePFiIiMjhWNSqRQ3NzcUCoWwzkMikdC2&#13;&#10;bVsASktL0Wg0QhBHmUyGjY0tdXW1WFtbU1tbi6mpKbdv38bU1BRra2uOHz+BnZ0tfn5+GBkZYWRk&#13;&#10;jKGhAaWlpTg5OQnKhaGhEUplHRKJBDMzMyoqKjAyMkIikWBhYUFdXdM5Y2NjJBIJWq2WiooKHBwc&#13;&#10;qKysxMrKirq6OsFvj1wux9bWltraWszNzVGp1CgUlTg4OFBWVoapqSkWFhbIZDLs7R2oq6ttYSUx&#13;&#10;MDDggw8+YPny5cIxmUyGhYUFOp0OlUqFiYkJGo0GAwMDMjMzqamp4dixYyxZVGub4gAAIABJREFU&#13;&#10;soTq6mpMTU0xMjKivr4eiUSCqamZIENVVRVmZubU1yvR6XRIJBIsLS2Jj48nOjqalStXAk0KRWlp&#13;&#10;KS4uLujp6VFRUYFWq8XBwQE9PT0aGxspKSkR8pubmwt9Z2JiikrVgJGRsaCg1tbWIJFIsLa25ty5&#13;&#10;c5SVlTF48GBsbGyoqanB0tKS2tpaNBoNFhYWqFQqNBoN5ubm1NbWYmBggLGxMdXV1Wi1WiwtrdBo&#13;&#10;1EgkEnQ6HRqNRuiDu/uoqqpKuEfMzc2FPjIzM6OmpgYjIyPh3lIoFFhZWQnToQqFQriOzectLS0p&#13;&#10;Ly/Hzs6Ompoaof/NzMyoqqpi1apVzJ8/H3t7e7RanXCPKpVKoT+a/6tUKqytrYV6m+WRy+XCfbx9&#13;&#10;+3ZkMhkLFy58yE+iyF+Fnp6e3t/vU1JE5H8AlUpNWtrlX9x+6uLigpeX159Sv5tbUzBBa2trYXrh&#13;&#10;bn4atNHR0VFIDwgvrbvTtW3rgo2NzT0KX3Oa5jwARkY/1tlcdjN3p4Mmi0xzmuay73ZI2HysOZ+R&#13;&#10;kaGQ/m75mn//tL3Hj5/gySefvG977ydPQEAAX3zxBX369MHc3LzF+bud6f30mhka/rITxbuVSwA7&#13;&#10;u5bWFD09vRbnoeV1+Kll0Mjox35wc3PDwsLinuv3c7LfXe7d1+vnrI9399FP7xH4sY9+Glrip33R&#13;&#10;/L9Zlub/P1e2paUlPXv2FM43KzLNZdzdprv/N6dpbqcYpPTRQ1RuRERageLiIjZt2sTIkSPve16j&#13;&#10;0XD48GE++OCDv1iyP05wcHBri/CHaF4M/lsxNTXllVde+ZOk+XP4s5Tk1kYikTB27NjWFkPkb4io&#13;&#10;3IiItBKdOnVi4sSJLY7JZDIaGhqwt7fn5s2bD6UenU4nOij7G6JWq//RTvJERP7OiAuKRUT+Jsjl&#13;&#10;cl588cUH8nB7P7Ra7T1lqlTqh1qHyO+nsbHxvh6IRUREHhxRuRER+Zvwn//8hwkTJuDh4fFQyzU0&#13;&#10;NGzhwbiiooK3336LxMTEh65Iifx2jIyMWoTjKC4uZuHCV0lKSmpFqUREHg3EaSkRkVZEp9Oxd+9e&#13;&#10;HB0dyc3NfSB3+b+FrKwspkyZgoWFBSkpKYwYMYI33njjT61T5NdJTEzklVdewcTEhJSUFObMmSMG&#13;&#10;1BQReQBEy42ISCuip6fH3r17mTx5Mv/5z39abFH+M/j888+ZO3cuEydOZPv27ZSUlIhTVH8DPvro&#13;&#10;I1avXs3o0aOJjIwkKSlJXI8jIvIAiMqNiEgroqenx6JFiwgNDaV79+5/en3m5ubExMRQXV2NpaUl&#13;&#10;a9aswcjI8NczivypODg4sHfvXmpra7GxsWHdunUtgqWK/D6uXStj3boL5ObKWxxvbGwkNjaPTZtS&#13;&#10;uFPe5HepsFDBhg1JXLpU3BqiivxJiMqNiEgrUVlZSU5ODjY2Nrz33nvk5uaSk5NDTk4Oubm5f8oO&#13;&#10;p9deew1HR0fWrVvH2LFjOXHi5EOvQ+T3s2LFCmpqati0aRMTJkwQ4lyJ/H6Ki6t59dXvadvWkuee&#13;&#10;O0JVVb1wLi4un61b0zA1NWTOi9EolWpmz46mTRtz/vOfeG7cuN2Kkos8TMQ1NyIirYC9vT2Ojo4c&#13;&#10;PXr0Z9MMHTr0odcrkUhYvXo1vr6+BAUF8fLLL+Pr6yPG1WllzMzM2LJlCxEREQQFdWTy5Mmkpqbe&#13;&#10;18GiyC9z6VIJkyZ1YOLEIHJzK0lPlxEa6g7A0aO3WLCgN126OHPxYhEXLhTRu7crEycGYWpqyPff&#13;&#10;5/APcDou8hsQlRsRkVbA0tKSuXPn/uX1zpgxgxUrVtDY2Ejnzp0JCAigpKREVG5aEZ1Ox6hRozhw&#13;&#10;4ABarZbQ0N7Y2dmhUChE5eYPUFnZgI1NkydkBwczyv87/QRQW6vCwqJpGtbc3IiCAgUmJk2vQXt7&#13;&#10;Uy5dahCVm0cEUbkREfkfYsqUKTzzzDP4+Phw584dKisr6dy5c2uL9T+NRCJhypQpTJ48WYij5OHh&#13;&#10;gaura2uL9o/ExsaYkpIaAOTyetq3dxDOWVsbo1Q2+RKqr9fg42PDrVsVACgUDdjZmd5boMg/EnHN&#13;&#10;jYjI/xBjx47liy++QF9fHx8fH3bt2iVaB/4G/Pvf/2bFihUYGhrSvXt3duzY0cIHjshvp0dIW779&#13;&#10;9jqRkdfYs+cGQUGOFBYqyM2VM3y4LytWnGPLlssUFiro1astSUnF7NmTzscfX2TAAM/WFl/kISFa&#13;&#10;bkRE/sfo2LEjK1asoG3btn/61nOR306PHj2IiIjA2dlZ7JcHwLmNBR9/PJxLl0rYtm0sVlYmlJTU&#13;&#10;oNXqGDTIC4CCAgWbv3ocIyNDNm0KJzY2j3ffHUinTm24fLlVxRd5SLRQbvLy8khJSWktWURE/hHo&#13;&#10;dDqqq6tJS0trET3570pJSQllZWXEx8e3OJ6Tk9NKEokAXL58GZlMds+YW1wsbkl+GAQHQ3V1Hikp&#13;&#10;ecKxlJQCLC0hKAjyctPJy/0xLZSQklJCXl4eVVVV4rvwAfD09BQitbcWeo3/9RQ1btw4VCoV3t7e&#13;&#10;rSqQyL2I5um/H1qt9h/TLzU1NZw/f54hQ4a0tigid1FUVERhYSG9e/f+y+pUKpXivfArZGZmolKp&#13;&#10;6NSpU2uL8o9l6tSphIaGtlr9enp6ei0sNzNnzmTChAmtJY+IiMifQF5eHosXL+bTTz9tbVFE7iI+&#13;&#10;Pp7o6GhWrlz5l9VZUFDAkiVLxHvhF9i+fTsymYyFCxe2tigiD4A4sSsiIiIiIiLySPGrys25c+eI&#13;&#10;iIj4UyovKCh4KPPLJ0+e5Pr16787T2lp6e+u68aNG5w8+cteXXU6HZcuXfpd5SYlJaFWa9i5cydy&#13;&#10;ufzXM/wXtVrD7t27f1ddIv/bNDY28txzz6FQKIT/ixcvJjIyUkizfPlynn/+eSZNmsS8efPIy8tr&#13;&#10;JWmbyMnJQSaT/e581dXVbNy4UfhfXFz8p65pSUxMJD4+ni+//BKlUvm71m3U1tbyzDPPUF1dzdWr&#13;&#10;Vxk8eDBDhw5l3bp1QpqcnBzmzZvHW2+9RW1tLWlpafeUc79jP4dWq2XWrFnIZDJqa2tZvnw5Tz75&#13;&#10;JImJiUIamUzGa6+9xoIFC1AoFGRlZd0Tj+zGjRv3jTAvk8mIjY0V/n/55Ze/KMv169dJSkri+vXr&#13;&#10;fPzxx0RERPzi2rCrV6+iUqnZvn37b27zH0Uul/PMM8+g0+l47bXXGDhwIAMHDmTp0qVCGqlUyltv&#13;&#10;vcW8efPYs2cPjY2NPxsn7Nfujfj4+AeKL6ZWa9iwYYNwH2ZkZLR4xhMTEzl27NjP5v/6669bvCPT&#13;&#10;0tJ+Mf3fjV9Vbo4dO8bNmzeFgaW0tJTY2Fiqq6uBpoctPj4epbLJUVJaWhpJSUnodDpycnKorq5G&#13;&#10;rdZw/fp18vLyyMnJITY2FqVSyebNm4mMjKShoUEoOz8/X4h9k5+fT3V1NSqVmqysLAoKCsjPzycx&#13;&#10;MRG5XE5sbCy1tbUUFRWRlZUl/IcmxSk+Pp6Ghgby8vIoLi4WHhKtVsvJkydxcnIiKSmJtLQ0Ghsb&#13;&#10;aWhoIDY2FqlUCjQNNjExMS0GVUdHR7y9vblx4wYZGRkkJiYKC0xjYmKQSqXk5eXx0UcfkZWVRVZW&#13;&#10;FmlpacKAoFZryMjIQKvVcu7cObKyspDL5bz77rukpCQTHByMkZERcrlcqFut1pCTk8O5c+eENuTn&#13;&#10;5xMbG4tGo0ahUIiLQ0V+ExUVFcycOZNvvvlGOHbw4EG2bNnS4qX/zjvv8MILLxAYGMi6devw9PTk&#13;&#10;0qVLnDp1SnipVldXU1xcfI/iI5VKOXnyJDKZjKysLEpLS5HL5Vy/fh2VSk1sbCxXr14FmqKUJyUl&#13;&#10;kZGRwdWrV0lMTBRecomJiVy6dAmdTsemTZvYtWuXEJJCrdaQmJgojCVZWVlcv36d2NjYFs9jZmYm&#13;&#10;RUVFQNNzv3PnTrZt20ZDQwNXr17l1KlTVFdXc/36daqrqyktLaWgoEBoS3l5OcePn6CgoACdTsf1&#13;&#10;69dJSUlBoVAQGxsrfFSVlpZy8uRJ8vLykMvl9OrVi9zcXJYuXfqbns2cnBwmT57M8ePH0el0pKam&#13;&#10;EhoayurVq5k+fbqQbuvWrSxatIgBAwYQFxfH+++/T0ZGBhkZGcTHx1NcXMzy5cuFMB6JiYk/+4KU&#13;&#10;SqVMmzaNrVu3otVq2bx5M2VlZcybN49jx44J+b7++mumTp3KnDlz2L17N2vXruXq1Svk5OQIY9TK&#13;&#10;lSv54YcfkEqlxMbGolY3+ZKxsLDA29sbqVTKuXPnkEqlwtgnlUopKCggLS2NlJQU0tPTWbt2Lba2&#13;&#10;tuh0OhISEhg0aBD29vbCeK7T6ZBKpcTExCCXy/nwww/54YdMunXrhlKpFOQpLS3l6tWrLRQIqVQq&#13;&#10;jMWNjY2kpaX9ZkUwKSmJ8ePHc/HiRQDmzZvHhg0bMDY2xt/fX0j3wQcf8Oyzz7J27Vpyc3PJzc1l&#13;&#10;2bJlpKamUlFRwcmTJ7lx4wbFxcW89957XL9+XXjv3P2BLpVKee+997h27RoKhYJTp06RlpYmKCrN&#13;&#10;SlPz85CVlSW8B4qLi5HL5eTl5dKnTx8SEhKIiIgQjAknT54U3q25ubnCswqQkZFBTEyM8F7VaDTI&#13;&#10;ZDIhzx/5wGgtfnEreGlpKTKZjDFjxnDw4EFGjhzJ0qVLGTNmDIsWLWLGjBl88803hIaGEhERgaur&#13;&#10;KzKZDEtLS86ePYtKpWL8+PE4Ojry1Vdf4eLiQm1tLV5eXly6dAk9PT20Wi0SSdPCzLNnzxIXF8fA&#13;&#10;gQP5v//7P3x8fAgPD8fS0pItW7bg5OREdXU1tbW1qFQqunfvzttvv01wcDDR0dGMHDmSBQsWMGvW&#13;&#10;LI4fP05gYOB/AwMaUVJSIgwSOTk5uLu7s2vXLgoLC4UbZNeuXfTu3ZuIiAjmz59PREQEQ4YM4d13&#13;&#10;3+Xdd9/F2tqaW7dukZaWxuXLlwkJCaGkpISKigpiY2MJDQ1l1apVvPDCC6jVavT19Zk1axZPPPEE&#13;&#10;1dXVzJgxA4DIyEj09fXx8vLiyJEj9O/fX7jmkZGR/Pvf/+a9995jzJgxvPPOO7zxxhs8//zzvPTS&#13;&#10;S3z66aesWLGCVatWMXjwYDZu3EifPn2IjY3Fx8fnT7lJRB4djI2NmTZtGtHR0UDTR8CXX37Jv/71&#13;&#10;rxbp9PT0hO3Ienp6xMfHk5CQgI2NDVeuXKFPnz5s2LCBrKwsPvroI+Grvby8nE8++YS+ffuyZs0a&#13;&#10;/v3vf7Ns2TLatm3Lk08+yapVK2nfvj1xcXHU19fz6aef8vjjj7N161aeeOIJ0tPTUavVvP3227z4&#13;&#10;4otkZGQgl8sFeZqDSZ482aRwVFdXU1RURGpqKv7+/lRWVlJTU8PZs2fp0aMHqampwseTTteIvr4+&#13;&#10;Wq2WK1eucPz4cdq0aUN6ejp9+/Zl9erVVFVVCWstVCo1b775JqNGjeL999/n3Xff5fnnn2fmzJkc&#13;&#10;P36c9u3bExsbS2VlJVu3bmXUqFHExsYyatQotm/fLow3v2Vbt62tLbNmzeLKlStAk0UiNzeXlJQU&#13;&#10;RowYwYIFCwAICwtj+fLldO3alTFjxvDll18ilUr5/vvvMTExQaFQoFarkUqlnDhxAgcHByoqKhg1&#13;&#10;atQ9dVpbWzNz5kxiYmIAOHHiBCqVijVr1tCuXTshXb9+/di4cSPt27fnqaeeIjk5GYVCwZ49e2jb&#13;&#10;ti2ZmZlotVrq6+v5+uuv8fHxIScnh5kzZ1JeXk58fDzx8fGEhoZy8+ZNvvjiC4yMjDh8+DBt2rSh&#13;&#10;traWsrIynnrqKerr67l8+TJ6enpoNBqSk5NpaGhg9+7d+Pr6UlRURFJSEh4eHuTl5VFfX099fT3H&#13;&#10;jx9HqVQSEBDA/v37GTp0KAkJCdTU1Ag7dw4ePChYxV588UWOHTuGVqtFqVS2WPxqanqvI7+2bdvy&#13;&#10;yiuvsHjxYgA8PDy4dOkS+vr6TJkyRUj31FNP8d577+Hr68uIESMEH1JGRkasW7eOkJAQlixZwpo1&#13;&#10;azAwMMDY2JgVK1bQuXNnTp48yYQJE+jRowcGBgbo6elhYGDAunXr6Ny5M1999RUbNmxgz549pKam&#13;&#10;UlNTQ8+ePYEmK4y9vT3x8fHY2Njg6+uLubm5cD82Pz8nT54kMDCQ119/neeem8nZs2fx8PDgzTff&#13;&#10;ZO7cuRw6dIiOHTuyatUqDA0NUSqVvPXWW0ycOJH9+/f/oxai/6Jyc+jQIUpKSoiJiSElJQUHBwcm&#13;&#10;TXqKESMeY8SIEaxdu5ZXXnkFLy8vGhoaeOmll/jss00YGOizaNEiLC0t79lRMmHCBDw9PVm2bBk9&#13;&#10;e/bE1tYOQ8MfxRgz5nGGDBnC999/LxxrHjglEgmTJk0iOzuburo6wsPDhe2tU6ZMYdCgQZw5c4bo&#13;&#10;6Giys7MpKytDoVAQHBzM3Llz8fLyAqCsrAw3Nze6du0qfClKJBJiYmKoqqpCoVBw5swZUlJS0Gq1&#13;&#10;yGQy8vPzCW7aLyjIMn36dK5du0ZqaioDBgzg+PHjuLi44O3tjY+PD+7uHrRr1465c+eyatUqIW9j&#13;&#10;YyMFBQW888476HQ6tFodR48epUuXLhw+fJj09HSGDRvG+PHjqa+vJyUlhU6dOjF+/HhSUlIwMzPD&#13;&#10;09OTM2fOMHz4cGxtbbl9Wwz4JvLrmJub07dvmPD/k08+QaVSER8fj7GxMVOmTMHZ2fmefC4uLtTX&#13;&#10;11NaWkpjYyOhoaG8//77jBs3DjMzM2HQ79GjBzk5OajVasrKyrC1tcXJyYm8vDzatfPj4sWLlJeX&#13;&#10;o1KpyM7OxtnZmSeeeIJz584xZcpUDh06iFwuJzAwkKeffpqcnBy2bduGv78/HTp0EBQFV1dXUlNT&#13;&#10;USqVGBo2udOfPHkyJSUlHDp0iKqqKiZNmkR5eTlr1qwBwNDQAH9/fwwNjXB2dkaj0VBWVoZGo6FH&#13;&#10;jx6sWbOG7t274+bmBoBUWoiHhwfjx49n1KjRqNUqAgMDmTRpEs8884zQjmPHjgnPp5WVFTU1Td5x&#13;&#10;/fz88PDwwNPz1x3D2dratogKP2nSJAICAsjMzOTf//43r7zyChKJBDs7OyIiIjh8+DAnTpwgICCA&#13;&#10;kJAQ4uPjkcvlmJmZERAQgFwu5/Llyzg7O6NWq++r3FhaWhIWFoaBQdP4a2FhQd++fZk6dSp+fn6s&#13;&#10;WLECY2NjTE1NWb9+PefPn2f9+vUEBwcTFBREamoqCoUCBwcHAgMDgabpqZqaGhwcfvQKXFpaSpcu&#13;&#10;XZg5c6ZgcXZ0dEQul6PT6Xj22WdJTk7Gw8ODwMBArKyssba2ol27dtja2pKXl0fPnj15+umnUSgU&#13;&#10;lJaWUl9fj7GxMe3btycoKIjvv/8eY2Njpk+fTk1NDbW1tTz++OOUlpZSWVmJo6MjhoaGTJkyhZqa&#13;&#10;GpKTk3n99depr6/n0KFDv7qzx83NTejXZtatW8ezzz7bInp7kwXsK/Lycnnvvfd4++23cXNzo2PH&#13;&#10;jly8eJGCggLq6uqwt7fH3d0dT08vbty4AYBarSY/P58ePXrg7OyMq6srAQEBuLu7U1hYiFKpRKfT&#13;&#10;8fTTT/P444+3CK46ePBgduzYgbm5OZWVleTl5TFjxgxiY2Pp2LEj7u7u2NnZMWLECEaNGsXRo0dp&#13;&#10;bGwK+zF69Gj27NlDbGwscrlcsMo6ODiQm5tLUFAQo0ePxsrKqtWnp38PP/tJodPpiIuLY//+A6xb&#13;&#10;t45evXqh0Wg4ceI4iYmJvPnmm4SEhLB9+3bi4+NZuXIlQUFB7N27h6ioKExMTHBxcSElJYWTJ08K&#13;&#10;1pG7v2L09fUpLCz42ejHtra2wrygWq2+b5pmWaOjo0lKSqKiooK+ffsSHBzMjBkzCAwMRF9fHxMT&#13;&#10;EyG9g4MDJSUlnD9/nkGDBjFw4EBSU1MJCQlhxowZBAUF0a1bNzp06MDMmTPp2LEjLi4u99SrpycR&#13;&#10;6k9JSWHGjBlIpVLkcjm1tbXIZLeFei0tLUlISGD//v1otVrMzMw4e/Ysq1at4sKFJgWreTrMz89P&#13;&#10;UCjPnTsnDBzN5OY2OWeYOXMm+/fvp6qqCjs7u5+9PiIiP8fs2bNZunQpHTt2pGvXrpibm9833c6d&#13;&#10;O+nWrRtubm5UVlZy8uRJHnvsMeLj4ykvL2flypWsXLmSvn370rZtW6ZNm0ZgYCAlJSVUV1fj5+dH&#13;&#10;UtJFOnTowKRJkwgODm4RXuCnY0CzeXzv3r2EhIQgkUjIzs4WPnR27txJv379sLW1FabIm8cWMzMz&#13;&#10;NBoN8fHxbN++XbDcNKfJz88jKiqKrl274u7uLlgXunTpQklJCVlZWUCTQvfDDz9w6dIl5sx5kerq&#13;&#10;akxNTTE3N8fPz49JkybRvn17BgwYwKVLl0hJSWmxpgGgqqqKO3fu/O5++eqrr5g6dSorV65k2LBh&#13;&#10;Qtv27NlDdHQ0t2/fxsrKCpVKxenTp9HT08PW1paKigoqKyuxt7enR48ejB07loCAgN9U59NPP832&#13;&#10;7dt59dVX6d+/P0ZGRkDT+sTt27dTVFSEg4MDWq2WtLQr3LlzB0dHRxQKBUqlEgMDAwICAhgz5vEW&#13;&#10;CrKjoyPJyclER0dz/fp1goODCQ8Pp0uXLjg5ObWQ4fbt2yiVdS2OeXl5kZqaSmRkJDt27CA9PV2w&#13;&#10;SGk0GmHcrKqqIiYmhrS0tPvexxKJRLiOgYGBbNu2jZ07d+Lv78++fft+Y880oVZrSE1NpWvXri2O&#13;&#10;nzx5kr179wj3pLGxMRqNRphm7dmzJyqVitraWpRKJXfuyPDy8mLkyJH4+PjQtm1boaz6+nry8/OJ&#13;&#10;i4ujd+/eqFQqysvL2bZtGxs3bmxhMW3bti1SqRRXV1ecnJwoLy/HxubHIFkymYyamppftCKGhITg&#13;&#10;4ODA2LFjcXBwQCKR4OHhQXp6OomJiWzduvV3XaPWpoWfm2nTpglbwZVKJWfPnmX48OFA0xzg7du3&#13;&#10;0Wg0XLlyhXHjxuHo6EhMTAwFBQWMGzcOCwtLoqKOUF9fz7hx49DpdOzbtw8vLy8kEgkmJiZ4enpi&#13;&#10;YWFBcnIy7du3JyoqismTJ2NqakpOTo5wQU+fPk1oaKiQ39DQEFNTUzw9PamqqkKlUuHl5U18/Blc&#13;&#10;XV0pKioiJyeHcePG4eDgwNmzZ8nMzOTJJ58kNzeXgIAA4YZXqdQsWbKY//u//+Po0aNoNBqefHIi&#13;&#10;5eV3iI6OJiAggLCwMAoKCjh27BghISF069YNaPoKuX37NuXl5fTv35+KigrKyspo06YNx44do0OH&#13;&#10;DvTo0YP4+HisrKyoqqqif//+KJVKDh48SPv27dFoNAQFBXHkyBHc3d0JDQ0lIyOD7OxsHB0dCQoK&#13;&#10;Qi6X8/333zNgwADc3T1ITDxP//79SUpKolOnTmRmZnL16lVGjhzJiRMn6NixI126dGmNe0jkb07z&#13;&#10;VvDmF69Op2Pnzp1Mnvw0RkZNVo+kpCSMjIxa3EMVFRXcunWLnj17Ul1dLZisS0vLMDDQp3//AVRU&#13;&#10;lJObm9viy7d5fdjgwYPJy8ujffv2mJmZceZMPP36hXH48GGcnZ0ZMGAAFy9eJDQ0VBj48/PzAYiI&#13;&#10;iCA8PBwzMzMGDhyIXC4nKiqKqVOnIpFIkMvlHDlyhJ49e5KdnY21tTUhISHU1dVRWFiIp6cnR48e&#13;&#10;xdfX97/BKJvkq62tZd++fYwdO5YjR47QoUMHSkpK0Nc3YMiQIZSX32nRnuYpn0GDBuHq6iY8h7W1&#13;&#10;tRw+fBh3d3fCwsKQSqWcPn2aDh06YGdnR3FxMaGhocTFxeHo6NjC6tvMT7eC19bWcuDAASZOnIiB&#13;&#10;gQFxcXFIJBLCwvoJ1m21WsOZM3HY2NjQo0cPMjIy0Ol0FBcX4+npSUNDAxqNBisrK+rr6ykpKWHQ&#13;&#10;oEHCS615K/jOnTuFe+HQoUOEh4djbGzMpUuXKCkpYfDgwcL0TGNjI3FxcRgaGtK3b19yc3Opqamh&#13;&#10;srISBwcH6urqsLCwAJqmdG7ezGDIkCEYGhpQXV2NQqFAp9ORlZWFo6Mj/9/encdFVf2PH3/NDAMM&#13;&#10;i+zIKiAhCIpLKqKCO2pZpqZ8NM2v/dyXUtPMXFLcEi1Fc8tMS8vc0lTaBHdScUNcQsmFRUQQEAQH&#13;&#10;mO33B3FzXOvzSVE6z8fDh3funLnnLsPMe845933q1g0kLm43devWRaPR4OLiQm5uLq6urhw5cgQn&#13;&#10;Jyfc3Ny4evUqDg4O1KhRg5s3b5Kenk67du04duyY9NlqZ2dHSUkJ5ubmuLu7s2fPHlq1akVJSQkq&#13;&#10;lYqSkhKcnJywtLQkNTUVDw8PLly4QHBwML/++ivm5ubS53Xl8IDNmzeTnp5+363ghYWFHDp0iJdf&#13;&#10;fhmNRsuOHd/TtWtXzMzMpDIGg4GEhARyc3Np1aoVTk5O0nguS0tLMjIy8PHxwdzcnKKiIvR6Pf7+&#13;&#10;/sTFxeHu7s6LL74otQRVjjezsrIiNTWVgIAAbt68iUqlomHDhhw6dIgXX3xRuk7Jyck4OztTXl6O&#13;&#10;VqvF29ub5ORkGjRoQGxsLN7e3piZmf3xQyMRNzc3dDodXl5eHD58mNDQUKk7tF27dly6dAl/f38K&#13;&#10;CwtJSEjAz88PKyur52L4g0wmkz00uKnutm7dSnh4eJVnUfxfaTRa1q5dw//7f/9PpGwXHuje4OZ5&#13;&#10;EBUVZXQXSnVUlXluKoMb4X4PC26E58d9Sfz+TXr06FHVu/CPUCpNGDRokFG/ryA876ZMmVLVuyAI&#13;&#10;wnPsX/tTXyaTVZuAoLoch/BsycvLM8oR83ckJiYa5YMqLCxk1qxZjBw5kujoaMrKyli+fLk0XuLy&#13;&#10;5cts2LCBrKws3nvvPcaMGcNXX32FRqNl1qxZaDRa+vbty9ixYxkyZMjfzmslCMK/y7+25UYQhEcr&#13;&#10;KysjJSVF6p/38PCgsLCQ06dPU6dOHVxcXEhJSUGr1SKXywkMDJSez83Npby8XNrWRx99RGRkJA0a&#13;&#10;NGD37t1s3LiRS5cuSWWKioq4evUqv/32G127diUsLIyZM2dSXHyblJQUKefKJ598wm+//cYXX3zB&#13;&#10;ggULgIqcTzKZjGvXrhESEoLBYOD06dOYmJhQv359EfwLf4tarX7oTS6PecERAAAgAElEQVTC8+Nf&#13;&#10;23IjCMLjHTlyhIyMDCZMmEBaWhrDhg0jLy+P8ePHk5WVxYgRI0hKSmLevHmcP3+ewYMHU1RUZJRw&#13;&#10;r7xcQ0ZGBg0aNEAmkxEREUH//v0fWF+XLl1YvXo18+fPp127dlhYWEjP5eTksGPHDrZs2SKldYCK&#13;&#10;O4u2bt1KfHw8Gzdu5OOPP+bYsWNs376db7/99omeH6H6UalURilM1Go10dHRUqJa4fkgWm4EQXio&#13;&#10;li1b0rNnT+RyOTt37qRRo0Z0794dU1NTTp06haenJ/369UOtVnPy5ElCQkLo2rUrMplMmkaksuXE&#13;&#10;YDBI6/fs2WP0BaLX66XHK1as4MqVKyxevNgohYNcLkelUtG5c2caNvzzFlwTExPeeustKfg5d+4c&#13;&#10;a9euRavV8e674+jTp8/TOFVCNZSUlMSIESNIS0tj+/btrF+//rm4W0gQLTeCIDzC0aNHOXnyJLGx&#13;&#10;sYSHh3P8+HGSk5PZtm2bUdp5qMgLc+LECc6ePcv3338v5eBQKk1o3rw58+bNIzU1laioKOzt7WnS&#13;&#10;pAmrVq0iNTWVtWvX0qZNG3bv3s3WrVulxHyVGV6hIj9VREQEzZo1k25hr3T3nYIeHh7s3r2bDRu+&#13;&#10;oW7duiQnJ5OSkvKkTpFQjU2fPp3p06fTs2dPZs+eXe3v4KtORMuNIAgPZGdnR3R0NFlZWYwfP56A&#13;&#10;gAAWLVpEQkICEydOxM/Pj2HDhgHQpk0brK2tiY6O5vDhwwwbNgxbW1tpW6NGjeLkyZOcOnWKESNG&#13;&#10;4Ofnh8FgwMfHh1OnTjFkyJA/Egk25vDhX0lKSuKDDz7A3d2dYcOGoVDIpbru9dprr2FmZo6zszMv&#13;&#10;v/wytWv7Eh9fkTekbdu2pKSkGLUAPU+ybxRT09nyjxYvNQqFjBo1zFGrNZSWaikuLsfT888AMCOj&#13;&#10;EDc3q/sywz9NarWG7OxiXFysUKmU6PV6rl27jbm5CU5OFbnGiovLyM29I5WpdDNPjaODiqKiUvLy&#13;&#10;/uwGcnKywMJCybVrt7GyMsXO7v4pEp6EnJwcqXu1devWNGnS5KnU+zTo9Xry8tTSNcnNLUGj0ePq&#13;&#10;aoVMJqOsTEtW1m3c3KwxMzMOFSqvj5eXDXK5HL1eT3Z2CUqlXNpeVRPBjSAID6RSqWjVqpXROjc3&#13;&#10;N3r16iU9rkx25+fnJ627+/m7NW7cWEqGCRXdVU2aNDH6wlAqTYzmWgOkfbh3faXKBHmmpjZSS0+X&#13;&#10;Ll2k5wMDAx9yhM++aVP3MWlSS3x87Bg6NBZ3d2sWLuzEpk3n0en0/PLLZYYOfZG2bb05fz6HDz7Y&#13;&#10;y3ffPfj8Pw3ZN4rp85/vqF3blvT0Ir75pjsffrifoqIyrl27zejRTWne3IM33tgmldnwbU8c7M35&#13;&#10;/PNTHDuWxWefdeX06Rts2HAOgF9+ucyaNa+wY0cqGRmF3LhRwscfd6BxY7fH7M3/LioqilGjRnH7&#13;&#10;9m3q1Knz0LFiz6Nly46TnJzDZ5915fDhDD74YC/29ua0aOHJiBFNeOmlDdSubUtm5m22b+8tBaEX&#13;&#10;Ltxk0KBdeHnZYGGhZOXKl1mw4DBHj14jJ+cOH34YTocOVd91J7qlBEEQnlHh4V4kJGRSXFyGSmXC&#13;&#10;lSu3/pj+IJuWLT355JMI5sw5RPaNYqKiDrJkSecqTeaZm1NCVFRrVq9+lbAwT06fvkFwsDPr13dn&#13;&#10;8eJO7N2bRk5OCXPmtGX16ldp0sSV387nsGPHBc6f/3PG6bAwL5Yte4lXX61Dnz5BNGvmTmpqHt9+&#13;&#10;25N589qza1fqUzmeDh06cO7cOTp06MClS5fo1auX1N36PDt5Motjx7IwMal4r3z++Sm+/ro7GzZ0&#13;&#10;59SpbI4cucZrr9Vh9epXad3ai+PHs6TX7tqVyuTJrVi/vju3bpWSl1/KuXO5bNrUk81bXmfduuSq&#13;&#10;OiwjIrgRBEF4RjVv7sbp0zc4cuQarVt74efnwPnzN8nPV1O7ti1ubtYMGNCA17ptpGvXOkZdVFWh&#13;&#10;fv2ahIV5cTNPzcWL+TRoUJNhwypa5nbuTKVtWy8aNnQhNNST3NwSrly5Rd1AZzp3foGRI5tIX7ZQ&#13;&#10;0W3yxRdJvDOmOUVFZVhZVcx15eRkQUFB6RM/lrKyMsaPH49cLsfGxobo6PlcvnzZaK6y51FxcRkr&#13;&#10;Vpxk/Pg/p0zJybmDnZ05JiYKtFo9Fy7clN5LLi6WZGYWSWVv3ryDs3PFXYyOjhakpxWg01XcLGBT&#13;&#10;w4zCwmfj/IjgRhAE4Rnl42NLTk4xsbGphIfXonXrWmzadJ5atWyk+aZ69aqLSqUkMrJuFe9thdzc&#13;&#10;EkaN/IHx40NxcrJEr9cTHZ2AmZmC7t0rJgHOvlHM6NE/MXlyKxwdVPeN6QBITs7B0dHij+f/HEOk&#13;&#10;0+kxN3/yIypMTU1JT0/nk08+obS0lB9+iMXDw+O5Hb9Vad68X8nJKWHRoqMcPpxBYuI1LC2V6HQV&#13;&#10;LVJmZgpsbMwoK9MCoNMZsLb+c/4slcoErbYi75RWq8fS0hSFQvZH2adzbf4KEdwIgiA8oxQKBW5u&#13;&#10;1vz+ewE+PraEhLiza9dFgoP/nE1bLgdTUwVyedUnK8y+UUzv3lt5771Q3N2tKSvT8s47v2BhoeTN&#13;&#10;N4MpLi4mK+s2/fttZ9KUpri4WKHRaB+4rUOH0unUqWLshrW1GTdulPD773nExqZSu7bdA1/zT5LJ&#13;&#10;ZKxcuZLy8nJ2795NQkIC33777XOfFPKttxoybVoYr75aBz8/B2r72hMcXJOdOy9y/Ph1AJo39yA2&#13;&#10;9neysm4TH38FPz971GoNZWVa/Pzs2bnzIleuFHDlyi1eeMEOExM5SUnZ/Pjj7/j42D5mD56OZyPE&#13;&#10;EgRBEB4oIsKX2rXtUCgUODpa0L17AM2be0jPy+UyWrb0eMQWnp6jRzKxtzfno49+BeDNN4PJzS3h&#13;&#10;xo1iDhxIp3FjZ3x9HahRw5TZUYkAjB0bQmioJ1bWZkZBm4mJnJA/jlMmkzF7dlumTNmHj48tkyY1&#13;&#10;vL/yJ8DOzo5JkyYRHBzMSy+99NwHNgA+Pnb4+Njh4mLN9evFODqoePvtpkyatJe4uCtMnRqGj48d&#13;&#10;rVt7MWbMz3Tv7o+/vyMHD6ZRWFhGjx51SU1NYNKkPURFtUahUPDuu835+OMj1KhhxowZrav6EAH4&#13;&#10;184KLgj/Fs/jrOD/BgcOHODHH39k7ty5T63Of8us4AaDAb1eL80h+HeWt27dSnp6OmPHjn1omco6&#13;&#10;HrWdh5WRy+XS7eUKhQKdTvfQ9ZXLer0eg8HwyPWPW5bL5RgMhvuW793XyuVHlXncccrl8ioNBP/V&#13;&#10;s4ILgiBUpdu3b5OQkMDHH3/Mm2++yaeffoqTkxORkZEsX74cS0tLab2lpSWDBw9myZIlmJubM2jQ&#13;&#10;ID799FOUSiXDhg1j6dKlaDQaxo8fz8KFC5HL5QwdOpQ1a9ZQUlLCuHHjWLZsGdevX+fMmTPMnTuX&#13;&#10;YcOGsWTJEpRKJSNGjCAmJkZaXrJkCQAjR45kxYoVqNVq3n33XZYsWYJer2fQoEFs3LiRW7du8c47&#13;&#10;7/D5559TUlLC8OHD2bJlC7m5uQwYMID4+HgyMzMZMGAAhw4d4tKlSwwYMID9+/dz9epVevXqxZkz&#13;&#10;Z0hJSaFPnz6cO3eO5ORkevbsyYULFzh79iydO3cmOzubpKQkOnfuLJ23zp07U1hYxOHDvxIeHo7B&#13;&#10;YODgwYM0a9YMa2tr4uPjCQ1tgb29HbGxsTRu3BhnZ2d++ukngoKCqFOnDtu2bSM4OJigoCA2bNhA&#13;&#10;QEAAt27dIj4+HltbW8LDw1m/fj21atWiU6dOrFq1Cg8PD9q3b8+XX36Jk5MTr7/+OsuXL6dGjRoM&#13;&#10;HDiQmJgY7O3t6du3L8uXL8fc3JzBgwezaNEizM3Njc71mDFj+PjjjwEYPXo0y5Yto7S0VLpeGo2G&#13;&#10;0aNHs3btWm7dusWYMWNYsWIFpaWlDB8+nI0bN5Kfn8/gwYOJjY0lKyvLaPnua9CnTx+OHz9Oamqq&#13;&#10;0fLd1+Dll18mIyOD5ORkunXrxvXr10lMTKRz587k5+eTmJhI+/btKS0tJSEhgTZt2qBQKIiPjyc8&#13;&#10;PBylUkl8fDxt2rShbdu2VfnnJVpuBKG6Ey03z6YDBw4QGxvLRx99hEwmkyYHfZLLGRkZfPDBB6xb&#13;&#10;t+6p1flPLj/Kw8r93Tq2bNlCZmYmY8aMkVoi1qxZw8CBA6XWiGfhXFTlMvDIc13V3XcymUwmBhQL&#13;&#10;giBUobu/MJ/0clXU+U8uP+rfw8r9N/VVdrmkp6fTo0cPJkyYQJcuXbh58+Yzcy6qcvlx5/pZILql&#13;&#10;BEEQBOEBJk6cSN++falVqxZhYWFMmjSJzz//vKp3S/gLRHDznKm8bbIyx4Ver0ej0d+XJ0Kj0aJQ&#13;&#10;yKVspZUD7O6ec0an0xkN/Lp7ENrd2zExURhF4xqNVqr/QY8FQRCqg7S0NFxcXADo1u01GjZ8Ondp&#13;&#10;Cf870S31HPnpp98JC/uSiIhvWLXqJEVFpXTrtolXX93IpEnxUh+oWq2hW7dNnDv3ZzrzlStPMHv2&#13;&#10;IemxWq3hlVc2cvFinrRu2bLjzJt3WHpcXFxGRMQ3XLqUL607fDiDQYN2GZVp1249v//+53YEQRCq&#13;&#10;g9GjRzNgwAB++OEHvv9+O76+vlW9S8JfJIKb50hCQgZxcf34/vve7NhxkczMIqZODWPnzt5culTA&#13;&#10;7dsVaa+XLTuOTvfnYK8zZ26wY8dFNJo/50RZsiQRnc4gZaU8eTKLH374Ha1WJ5VZvPgYVlam0rZy&#13;&#10;c0tYsOCw0bY/+eQI1tamRusEQRCqg8q7iurVq8eGDRvo16/fXxrcLFQ9Edw8R2bObIuVlRkpKXkE&#13;&#10;BDgSGOhMYKAjgwfHIpfLsLRUsnfvVUxMZAQH1wQqpqZfsuQY48Y1l7YTF3cZCwulVKagQM3SpceN&#13;&#10;ynz/fQpOThZ4e1dkmzQYDERFHWT69NZSqu3Nm8/h4VEDV1erp3UKBEEQngq1Ws3cuXNxcHCgVq1a&#13;&#10;bNy4icTERIqKih7/YqHKieDmOXPyZBZLlx7j3fEVgYiVlRmff94VT08bdu++wrRp+7CwMOXcuRx+&#13;&#10;/PF3Zs48hI2NOfv3p3HmTA4XLtxkxowDmJmZcO5cDrt3XyYq6gBubtbEx1/h9OkbXLhwkwULjgBw&#13;&#10;9mwOe/de5euvz1JUVMr+/WlcvnyLw4czWLz4GAAXL+azd+/VajFbriAIAlTMLXXw4EHWr19PeXk5&#13;&#10;R48ewd7eHgsLy6reNeEvEKNAnyNxcZfZsOEsixZ1wtbWnJ9++p3ff89nxIgmUnfSiBEvAhVzzVhY&#13;&#10;KHnpJXeys2+TmpqPQiFDoZAZlTEzM+HVV/3vKiM32o5KZYJCIScw0AGFAoqLNQAoFHKpjLm5Caam&#13;&#10;imfmFkBBEIT/lUKhYPny5URHR/Pzzz9TXFzMF198IW6eeE6Iq/ScMBgMfPbZSQoKSnnjjW1YWZny&#13;&#10;xRev8PPPl+jWbRNt2ngREVFbujsqK6uYjh1r4+/vCFS0+Njbq3jhBQdeeMFBKtOhg4/0ODHxGs7O&#13;&#10;lvj7O0qvS03Np0MHH3x87Gjc2I2CAjWXLxfQrJk7zZq5A3D+/E3atvUWwY0gCNWKl5cXS5cuZdOm&#13;&#10;TfTq1Ut8xj1HjIKb8vJyysrKqmpfhMdYt+6V+9Z99FEbaVmj0UjLo0Y1BpCuZ1CQA0FBDkbX994y&#13;&#10;DRo40qCBo1GZiRObG5WxsJAzfXorozJTprQwKiM8WzQaDRqNRlyfZ0x5eTkGg+GpXhetVoterxfv&#13;&#10;hUeoHDB89znq1q0b5eXlVbVLzx25XFHlLVxG0y+cPn0aS8v/vT9RDLj691EoFEb5cYRnR3l5Ofn5&#13;&#10;+VK+jueVWq2u6l34R2m1WkpKSrCxsXmqdd66dQtHR8enVufzRq1WU15e/lSvS3Uzbtw43n333Sqr&#13;&#10;XyaTyaTgJiUlhfLyckxMRE+VIFQnWq2W0tJSrKzEXW3PkvLycsrLy5/qdalO74UndQx37twBwMLC&#13;&#10;4ols/9/AxsamSoNDo+DmSdDpdBw4cIDmzZujUqkwGAzs27ePffv2ERwcTPfu3ZHL5Wg0WjZu/JbL&#13;&#10;ly/TsWNHQkNDgYrskN988w0WFhb07dsXJyen++pITk5my5YtvPXWW1y8eJFDhw4xZMgQPDw80Ov1&#13;&#10;LFy4EE9PTxwcHNi/f/99r+/SpYtUnyAIgiAIzzeZrGIGz3+cTqcz5OXlGWbOnGkADBkZGQaDwWDY&#13;&#10;tGmTwdTU1NC+fXuDpaWl4f333zcYDAbDwIEDDXZ2doaIiAiDqamp4bvvvjNkZGQY7OzsDMHBwQZ/&#13;&#10;f3+Dr6+voaio6L66Nm3aZFAoFIb9+/cbpk6dagAMXbp0MWi1WoNWqzX4+voa/vOf/xiWLVtmaNq0&#13;&#10;qcHX19cAGIKDgw1NmzY1bNmy5UmcAkEQBEEQqgDcM6D40KFDXL16FQBXV1fat2//X0VNmZmZNGzY&#13;&#10;0GjsTeW08V26dGH79u1ERUWxZs0ahg8fzqZNm5g/fz5Dhw6lX79+LF26lC5dukj7lJubS3BwMHFx&#13;&#10;cXTv3v2x9cfHx/P111/zxhtvSOuGDRvGsGHD+Prrr+nfvz9ffvklDRo0uO+1ly9fRqfTcfToUQCs&#13;&#10;ra1p164d1tbWf/s8JCUl0aBBg/tG2Ofm5nL8+HHq16+Ph4cHmZmZnD17jtatw1GpVCQnJ5OdnU3b&#13;&#10;tu1QKk1ITk6mqKgIW1tbbG1tsbOz+0fGRgmCIAhCdWSUxG/t2rW4u7vj6+tLzZo1H/gCw129WJXL&#13;&#10;hnt6tlxcXNm3bx/z5s2T1mk0Gi5fvkzjxhV36NSvX5+srCzS09PRaDTSBI5yuZyTJ09SWFgova5y&#13;&#10;HNCpU6cee0CWlpb85z//ISoqihs3bkjr752u/UHr9Ho969ev58qVKyQlJeHr60tOTg6fffbZA4//&#13;&#10;YUpKSpg7dy7jx4+/r3x5uYaRI0eiUCiYNm0at2/fZtq0aRgMeubPn09ycjJfffUVAGPGvENWVhaz&#13;&#10;Zs3izJkzZGdnY2ZmxooVKx67D4LwpOj1eg4cOPBE0tAnJSWRmJjI8uXLWb58OWvWrKGkpOS/2tb5&#13;&#10;8+el12ZlZbFmzRrOnj0LwOHDh/nqq69IT0+/73FZWRmHDh0iKyuLAwcOABV/9/Hx8WzdupXVq1ez&#13;&#10;atUqVq9eTWZm5j9w1I+Xm5sr1fnLL79IE+j+NwwGA/n5+Y8v+IjXV34+P0xqaio//fSz9B4pLCzE&#13;&#10;YDCwd+9edDrdI1+bmJjI6tWrWblyJatXr+bw4cOPLP8kxcXF3bfurxz/o+h0Ovbu3Ss9TklJka7t&#13;&#10;1q1b/+v3+9+Vm5vLhg0b2Lx5M7dv3/7Lr0tMTPyfjv9pMQpuzMzMqFmzJjVr1sTHx4e4uDiGDRvG&#13;&#10;oEGDSElJYe7cuUyYMIHVq1fz1ltv8c477zB27FgmTJjApEmTpAy1pqZKgoODcXNzk7ZdefthZR4W&#13;&#10;uVyOTqfDysqKLl26MG3aNF5++WV2795NeXk5PXr0oLy8nI4dO0qtNWVlZURHR9O7d2969+7NyZMn&#13;&#10;H3hQUVFRlJeXM3/+/L91MlJSUrC2tkapVOLp6UnDhg2pW7cuarWapKQk3n77bUaNGsXZs2cZP348&#13;&#10;er2er776itTUVKPtmJub06dPH7y9ve+rw2DQs3TpUiIiIrCysuLAgQN07NiRLl26cPPmTZydnZk8&#13;&#10;eTJt2rTl2rVrXLhwAb1ez6VLlwgICMDJyYmSkpK/9WYUBPhzZnhA+v9B6/R6/X3LBoPBKJixsrKS&#13;&#10;1lX+e1CG6ntfe++27y33yy+/kJKSgk6no2XLloSEhGBubn7f6yrru3v/7q5rzZo19OjRg4KCAjQa&#13;&#10;Le+99x5BQUHMnz+f48ePs3XrVmrXrs2CBQtITU1l69at+Pn5MWfOHIqLi9m0aROXL19m9OjRXL16&#13;&#10;FYPBwNdff01wcDCenp4cPnyYpk2bPrVBk2lpaZw/f56mTZty6dIlFiyY/8Dzee91uPv5ynOj0WiZ&#13;&#10;Pn36feet8v97r8m9271z5w4xMTFG9dz7Pvriiy9wc3Plj6EPLFmyhNLSUrZt2ybdjn5vPZVq1apF&#13;&#10;SEgI3333HU2bNsXLy+uBx1lJo9EaPafRaI3eH3eXqXz+7vWPsnr16vteV1paSkxMjBSkPah+nU4n&#13;&#10;LVeen8pyOp2ejRs3SnUkJiZSVlZG06ZNuXHjBmvWrAEqgqDK7VRuX6fTScdWue279+/uMgaDQdrH&#13;&#10;ym1V0ul0TJw4EU9PTywsLJg1a5bR/leWedD5MjU1xcTExOiY7n3ts8CoW0qtVnPy5EkUCgVhYWGs&#13;&#10;W7eOFStWUFpayuzZs1Gr1YwZM4aysjKKi4sZNGgQI0aM4Msvv2T8+PGUlZWhUqkeXJGJEldXV/Ly&#13;&#10;KmaPzs/Pp0aNGjg6OrJ69Wr27NmDXC7nhRdeICEhAX9/f3799VdOnDiBr68vvXr1IigoCLVajbt7&#13;&#10;RfI4c3PzB9bl7OzMrFmzGDx4MABNmzb9SyfjypUr1KpVC6iI2PPz8zlz5gwjR44kOjqakJAQ7ty5&#13;&#10;w9q1a3FwcODixYucOnWK/v37G21HoVDg5eUljbY/e/Ys27dvp06dOvTu3RtHR0c+/PBDWrduzZ07&#13;&#10;dzA1NQUqWp1cXFxQq9UMGzaUOXPmYGFhwfTp07G1tWXMmDFs2bIFuVxOWloa9erV+0vHJQgAv/32&#13;&#10;G/v27aNVq1Z8/PHHLFq0iFWrVnH58mWWLPmUbt1eZcOGDcycOROlUsngwYPZtm2bNCAfoH379uh0&#13;&#10;erZu3crNmzf58ccfsbOz4+rVq6hUKkJCQnjzzTeBilaYZcuW4eDgQEFBAaNGjWLRokXY2toSGhrK&#13;&#10;jRs3aNSoEZ6enmzcuJFOnTrh4uKCUqkEKj4sLSwsSEtLY9asWTg6OlKvXj2sra358ccfadSoET/8&#13;&#10;8AP16tUjKysLNzc30tLS+PTTT3n99df57bffALh1qwA3NzeaNWvGwYMH2bNnD2FhYbRq1Yply5Zx&#13;&#10;/Phx2rRpQ2hoKGvWrDFq8e3ZsyfLly9nzpw5APj5+aFUKrG3tyc4OPhpXj6cnZ0JDg4mKCiIyMhI&#13;&#10;UlNTWbRoESqVig4dOhIXtxu1Wo2pqSlt2rTB1dVVmjqgR48eJCYmkp6ejqurK0eOHOHHH39k06ZN&#13;&#10;eHh4kJaWhqenJ7m5uURHR/Ppp5+i1WrRaDS88cYbREVFERAQwJ07d4iIiCAuLo6uXbvSuHFjNBot&#13;&#10;7747DktLS0pLSxkxYgQJCQk0atSI4OBgrly5QlxcHHXq1KG4uJhp06aRnZ1NVFQUBw8e5MyZMxQW&#13;&#10;FjJ//nysra1xcXHBxcUFa2tr6tWrh1wuZ/z48WRnZ9OzZ08OHDhASUkJ77//Ptu2bSM/P5/MzEwW&#13;&#10;LlzI2LFjcXFxwcvLC5lMRsuWLfHy8mLOnDkEBQVx6NAhLC0tadasGa+99hpz585l+vTp0o/uB8nM&#13;&#10;zGTcuHEEBgZy69Ytunfvzr59++jYsSO7d++WztO4ceOYOnUqpqamKBQKTE1NycjIIDo6muXLl6NQ&#13;&#10;KMjLy2PBggX31eHg4ICXlxfnzp2jqKiIXbt2sW/fPoqLi+nXrx8HDx5k0qRJTJw4kUGDBrFs2TJM&#13;&#10;TU1p27YteXl5HD9+HKj4+zx//jxvv/221PJYu3ZtduzYQXl5OaNHjyYgIACA4uJiLly4QMeOHWnW&#13;&#10;rBm5ublMnTqVGjVq0KRJE65du0Z6ejpqtZpOnTrx0ksvMXnyZJydnbG3t2fKlClYWFig1+uZMGEC&#13;&#10;U6dOxcrKihdeeEH67q1KRlfU1NSU7t2706dPHzw8PAAoLS2loKAAMzMzTE1NpfWVgYWZmRnAY3Oc&#13;&#10;KJUmtGjRgq1btxIfH8+qVato2rQpNWu6EBERwc8//4ynpyc7d+7kzTff5MSJE7Rp0wZ7e3uOHDmC&#13;&#10;RqOhQ4cODB06lIULF7Jw4UICAwMfWl+fPn0JCwv7W4mXFAoTqXyXLl2YMWMGs2bNIjExETs7O6mF&#13;&#10;pUOHjkRGRrJu3TrpfBQUFDx0u/7+Abzzzju88kpFEr6ZM2fSvn17evbsScOGDaWm7aysLAoKCnjj&#13;&#10;jTeYNm0agYGBZGZmYmJigpubm1FSqdLS0r98XIIAEBAQQGpqKidOnMDLy4tjx45JXdCnTp3E1taW&#13;&#10;77//HktLS/r378/3339PYWEh169fJy4ujiZNmkjbKisrQ6fT4e3tzahRowAICQkx+ptcv349s2fP&#13;&#10;ZsaMKLRaLWvXriUqKoro6Gh27NhBmzZt+PXXX4mNjaVTp04cPHhQ+hu5du0aly5d4ubNm6xdu5ZJ&#13;&#10;kyYRHR1NfHw8JSUlhISEMHToUKytrZk7dy5WVlZMnz5d+rC3traWfmjpdDopYDIzM6NFixZs3LiR&#13;&#10;adOmcfXqVUJCQti8eTOTJ08mLS0NrfbPX5/e3t7Sl8OzQi6Xo1QqWbJkCV5eXnh7e7Nhwzeo1Wom&#13;&#10;T55MdPR8fvnlFywsLGjfvj0eHh4kJSVx69YtRo0axeTJUwgODqZFixZ4eHgwe/ZsACkAOH36NMnJ&#13;&#10;ybi4uJCVlcWZM2do0qQJUVFR5OfnExISQmhoqDTE4OjRIwQEBDB37lzq1KmDWq0mNDSUl19+GYDa&#13;&#10;tWsTHh7OK6+8glwuZ/r06fTp05ejR4+yY8cOHBwcUKlU7Nq166HHnJ6ezpo1a/nyyy9xdnbGycmJ&#13;&#10;jRs30rhxY/z9/cnOziYnJweouGZNmjShtLSU8vJy5HI5arWaoqIiunXrRnT0fOLj4zl27Bh169aV&#13;&#10;Aptly5Yxbdq0+1riDQYDDRs2JCoqCp1OR5MmTWjVqhWenp4cO3YMKysrUlNTOXv2LFqtlpiYGMrL&#13;&#10;y5k2bRr/93//x/nz52nVqhU+Pj6kpqY+8LN79+7drFy5kh07dvDiiy/y+eef4+zsjI2NDfv27SMz&#13;&#10;M5OsrCwsLCzYtm0b5ubmODg4SN22/fr1Y+bMmZw4cULavk6nQ61WExMTg6urK1ZWVmzatAmoGJKx&#13;&#10;cuVK/P39Wb16NTNnzmTz5s2Ympri6OjIunXrKCgooE+fPixcuPFHZqQAAAilSURBVJCEhASOHTtG&#13;&#10;WFgYpaWlnD59Gm9vb2bPns3gwYP59ttv0el02NraEhsb+0y04Bi13Pj5+RlFsBMnTuSjjz5CLpcz&#13;&#10;cuRItm/fjomJEmtra9zd3ZHL5dStWxeoeEMpFMY5chwcHGjfvr30ITNx4kQuXLhAt27dCAwMZN68&#13;&#10;eSiVJsTExDBo0CC+++47Xn/9dQYNGoSpqRmDBg1i4MCB2Nvbs2rVKqNurko1a9akffv22Nra4uPj&#13;&#10;Q9u2bTExUaJUmrB48WLGjh1LUFCQVN7Z2Zn27dtTo0aN+7YVGFiXr7/+Gj8/Pzw9PQFwcnLC1taW&#13;&#10;yMhIVq1ahVKppH///vj4+HD79m2GDx9OaWkpCxcuZMaMGUZjeCrPjVJpglJZMSA5OTmZlJQUCgoK&#13;&#10;iI2NZcqUKdy+fVvqbtuzZw/29vbExMTg7OzMwIEDWbBgAba2ttIYJrVaTYMGDf/qNRYEoOJLsUaN&#13;&#10;Ghw/fpyIiAh27drF+++/j7+/P3PmzGH06NHMmzePAQMGULduXenL7s6dO8jlcmxsbMjOzjbqivH1&#13;&#10;9eXOnTv079+fmjVrMn36dFatWoVer8fMzIzc3Fzpi8Xd3Z2cnByUSiUKhYKAgADWrVtHZmYmvXv3&#13;&#10;Jjs7Gzs7OwCaN29Ot27dANi/fz83btzA2dlZShbp7l7xo6IyaDE1NUUme/CvbxsbG65fv45arebs&#13;&#10;2bO0a9eOyMhIwsLCuHXrFhYWFvTq1YuWLVvy4Ycf4uzsbPT6wYMHM2TIEIqLi//xa/J3aTRajh8/&#13;&#10;hru7Ow4ODoSFheHm5oarqyt79uwhOzv7j/QaGjZs2CClujhx4gQKhQJXV1fgz66Myh+nFeev4rPL&#13;&#10;3Nxcai2vrKfyx1vl90Nll0Xle+ratWuUl2u4fv36A1vvK8tbWFhgYqJELpehUCioVasWffv2JSMj&#13;&#10;45GJBWvVqoWJSUX5yMhIiouLuXXrFp9++imLFy/mwIEDFBcX06dPX3x9azNjxgyaNm3K7du3ycjI&#13;&#10;oLS0FIVCgZOTE0qlCfXr1ycuLo4RI0ZIdQwePARAml/vbpXHVPkjXqPRYGZmhr+/PwMHDsTX1xcv&#13;&#10;Ly9q1aqFTCaTum7kcjm5ubn89NNPzJs3j927dz/w+F555RW6d+/OgQMHSEhIwMXFhcjISPLy8igr&#13;&#10;KyM1NZWYmBj69+/PwYMHadq0KYGBgXh7e1NUVISpqal0bZRKJYWFhVy9moZOp8PFxYXXX3+doqIi&#13;&#10;KRFmYWEhEydOZP78+TRo0IC+ffvSqlUrWrduTXh4ON7e3ly8eBE3NzdUKhVKpVK68ef06dNYWVmR&#13;&#10;nZ1NWVkZ+/fvp0aNGrRu3ZoOHTrg7e1d5dmJ4Z7g5t6MgpUBSKXKX2heXl54eXkBMHbsWACGDx9+&#13;&#10;38YjIiKIiIiQHjs5ObF9+3bu3LmDublKOgGtWrXizJmzlJaqsbKykv7IoqOj+fDDDzExMZH+CO8V&#13;&#10;Hh5OeHg4AMHBwQwcONBo/3/++edH7tPdPD09USgUBAUFSb9SnZycpGObO3euUfnFixdLy1FRUUbP&#13;&#10;yWSyB56T4OBgvvnmG6N1U6ZMMXrcs2dPo8d3N2NevXr1mXnzCM+fymb9Fi1acPr0aVxdXXFycpa6&#13;&#10;bVq0aEFoaCgymYy2bdvy4osvkpaWJt2dt23bNjp16kRQUBA1a9ZEq9Xi4ODA5s2bKS0tZeDAgZw/&#13;&#10;f578/HyGDBnCl19+iaWlpfR3tGbNGnQ6HePGjUMul9O8eXP0ej1paWn06tULABcXF6O7Ad966y1W&#13;&#10;rVrFvn37GDFiBKWlpVKXb2XrQb169VAo5Hh5eUl3NgYEBGBhYYFKpaJbt27Mnz+fVq1a4e/vz549&#13;&#10;e1i2bBm9e/fG2dmZjIwMli5dyuuvv461tTX169fH3t5e+gKfOHEi69atAyq6j592l5SNjQ05OTks&#13;&#10;WDAfhULB+PHjUalUxMTEUFZWRmRkJHv27CEuLo6CggImTJjAjRs32LlzJ56enuh0OoKCgjA3N8fE&#13;&#10;RIG3tzfHjh2XfoBV3jlau3ZtPD09ad68OYsWLaJWrVo0atRIGuPXsGFDVCoLnJ2dOXr0KKGhodSr&#13;&#10;V4+kpCSmTp1CUFAQfn5+BAUFoVSaSvtfr149duzYQf369ZHLZTg7O2Nra4unpyfLly9HpVIxYcIE&#13;&#10;o2Nu1qyZ9F0QHByMTCZj3LhxfPHFF5iYmDB8+HDCw8NZvnw5vr6+FBYWcuFCCgcPHiAyMpJGjRqx&#13;&#10;ZMkSXFxcCA0NxdXVTQqgOnXqxKJFi4yydj/oM7VRo0ZYWFjwwgsvABU3wlS2bvz222+0bNmSRYsW&#13;&#10;4eHhgZOTk9TlExgYiFyukI7z6tWrfPbZZ/j5+XHt2jWjO3Xd3d2l96y3tzfp6em8++67fPbZZ5iZ&#13;&#10;mTFq1CgCAwNJTk4mKCgIT09PVq5cyd69e4mMjCQ7O5saNWpIjQ2NGjUiJiYGLy8v/P0D6NatGytX&#13;&#10;rkSlUjFkSEUAZ2dnR2RkJNHR0QDMmDEDf39/VqxYwcmTJ+natSsymUz6O+zVqxf79+/HzMyMgIAA&#13;&#10;GjRoIHUtNmzYkNde687KlStYsmQJbdu2/ftv8CfgiSbxex7l5+ejUqkeOnaoquXm5mJjY4upqbKq&#13;&#10;d0UQHmnz5s1cuXIFhUKBXC6XfggJT8bbb7/NzJkzxbQBj1FYWMjMmTPp27evFBwL1csTz1AsCMK/&#13;&#10;W0FBAVqtFkdHRzGj8hNWUFCAra2tOM+PodfrycvLe2DGe6F6EMGNIAiCIAjVikz2sBF4giAIgiAI&#13;&#10;zykR3AiCIAiCUK2I4EYQBEEQhGpFBDeCIAiCIFQrIrgRBEEQBKFaEcGNIAiCIAjVighuBEEQBEGo&#13;&#10;VkRwIwiCIAhCtSKCG0EQBEEQqhUR3AiCIAiCUK2I4EYQBEEQhGpFBDeCIAiCIFQrIrgRBEEQBKFa&#13;&#10;EcGNIAiCIAjVighuBEEQBEGoVkyAgVW9E4IgCIIgCP+U/w+AwoNh/KmWKAAAAABJRU5ErkJgglBL&#13;&#10;AwQKAAAAAAAAACEALgK1OsHNAADBzQAAFAAAAGRycy9tZWRpYS9pbWFnZTMucG5niVBORw0KGgoA&#13;&#10;AAANSUhEUgAAAdsAAAIBCAYAAAABNxXgAAAABmJLR0QA/wD/AP+gvaeTAAAACXBIWXMAAA7EAAAO&#13;&#10;xAGVKw4bAAAgAElEQVR4nOydaYBT1dnH/zm52SfbZPaBAQYEZBNwRER2ZVFwATd8qbgW1Fq11b51&#13;&#10;a6t1qXWptVK11mrdfato3UVBwQ2KFBBRhnVYZt+SmUwmy01u3g9DQpLJPie5Wc7vC+Tm5pznZpnn&#13;&#10;PjvAYDAYDAaDwWAwGAwGg8FgMBgMRkQkA11g6NChskOHDvFDhw6V+Y4dOnSI9z0XeMz32Pd86DnR&#13;&#10;8L0+0r/hzo13jXDyRZI92nrhjodeZ6T3KvQc3+N4ZYn3fQvdN9L1B64Rj1yRrieWvOE+k8A9I11D&#13;&#10;NBmjfS9CZQu3Rjj5Yh0LJ1OkveKRNXC9SO9L6BqB50b7fkd7P8LtFe/vJJzc4d4z9vtnv/9I8mXL&#13;&#10;7z/S9UQjIWUbuqnVapUms2m60Wq1nmRkTfZ1qSZUrkyVMxLZJi8NErnmeM4d6Hc6nz4D9vvPLLJN&#13;&#10;XqBP5tBjiSrduJStT8mGe4PcbndWvWkMBoPBYCQKx3H9FK5PCcejeCMq20Ar1qdkAxUrU7IMBoPB&#13;&#10;yBdCla3vcbwKN6ayDVS0PgVLCAlStG63myQjPIPBYDAYmQ7HcYLv/4IgeI4d8/8bj8Llwh0MVLQ+&#13;&#10;Bet2u6WEEKnb7SaCIEAikUh5npcAACEkorIVBEEIfd53LPC5cOfFQ7KvS/faiawl1r40SfW+kdYX&#13;&#10;63rTQaq/Q6l479jvP/G12O8/+fVT9R12u92QyWReAPB6vYTjOMHtdvvPsVqtvv9GVLZhLduhQ4fK&#13;&#10;Qi1aQojU4/HIeJ6X+C7G6/X2y97yer1SiUTSz7dNm0T3iXU+Lbl964Su5/V6pQCQ7B7h1kvF+xxt&#13;&#10;3XDXQEOORN6bePYLPCde+TLle5tKOcJ9NyN9Xwe6x8ClpbsP+/0nt0/oc0D+/v4lEgkP9ClfjuPc&#13;&#10;AEAI4UMt3EjWbVRlG6poPR6P1KdgfW8QIljHDAaDwWDkCG7g+A2BRCLhpVKpRyqV8oIgeDiO8/iU&#13;&#10;bkdHhyPcAv0UZSxFG6hkvV4vd2zjfma7x+OBVCqF1+sVJBIJ8Xj6bhqkUmnY83z/953je13gcd9z&#13;&#10;oWt5PB4IgiDxmfmBa/uOB64XiUgyhnsuUO7Q549Z/16frKGvCX1t6DUCgCAIEkKI/3oivS6WbOHk&#13;&#10;jPU49D0IPRbus4l1jaHHA78X4T7TcNcY7r0NJ6vvOUJI0Hcv8H0M/F4IgkAi7RtOjtD3AgB8a4Tu&#13;&#10;G+599BF4nu/zjufzDX0/ZDKZN9zvKPB6Q9+vWJ9PqKzhPt/AawgnM/v9s99/6D7Z+Ps/9hvnJBKJ&#13;&#10;+5jOc4deu8+lHC5j2Uc/yzZU2QqCIHO73ZxEIlF4vV7p1YL3YESpGAwGg8HIYWQKBZ7mXdXHwgVO&#13;&#10;pVLpCrRuIyVLBd3phTat8GUd52rCCYPBYDAYScABfbrR7XaT0AqdcHFbEukEXxayRCKRAv4YLYvP&#13;&#10;MhgMBiPv8Xq9Uq/XK/PpyFi9J/pZtiHlPoTneUm4rGMGg8FgMPKRY7FbDgB4npf4ek243W5ppFaU&#13;&#10;ES3bMPgTohgMBoPBYMRPQrHYWNl8DAaDwWDkE+FymsJNEIqaIBVpIQaDwWAw8hVfqDWgFDYmibiR&#13;&#10;/TWFDAaDwWDkK6E13fHArFYGg8FgMBIgtAlJPCSU8CSRSAi8CSt0BoPBYGQwKkJQJudQpVKgSMZB&#13;&#10;xxHoOClkEgl4rxdOwQunIKDV5UaTk0eLi0eDM6HZ6TlJpH7K4bzEQcr2WOlPquRiMBgMRoYwTCnH&#13;&#10;mAIVJhSooeEIZJKIE1f9jNYc/3+vR0CLi8eWLht22xywC/kTZRQEQXKs7aTUN6AgFkHK9tChQ7zJ&#13;&#10;ZIoY8GUxWwaDwcheCCGYolVholaNYSrFgNZSSwmGqRQYplKg1yNgV48d6zu7YXGnfOiT6MSK2Q4d&#13;&#10;OlQWat0mZNkyNzKDwWBkHypCcKJGibmFWhTL6fcoUksJpug1mKRTY5OlB19benJa6R4bABLx+Zhu&#13;&#10;5Fh4PB6AldoyGAxG1lCpkOHCUiMqFPKU7yWTSDDTqMVMoxYftndhozk3w5LJZCOzjlAMBoORo5xZ&#13;&#10;qMM8k06Uvc8u0mOiVoUXGjtyzsqNZdmGI6aZKgh5FPVmMBiMHEBFCK6sMImmaH1UKOS4qaoUk7Vq&#13;&#10;UeXIBJhly2AwGDmEgZPiukElMMjibm6UUtRSgkvKClEo47Cus1tscahACKHf1CKwXSMhhFm5DAaD&#13;&#10;kaFkmqINZJ5JhzMLxbW0aSEIggSIXGcbjpjtGgPdyGwQAYPBYGQmmaxofcwz6bCoSC+2GAPGZ9km&#13;&#10;3Rs5wqL+c5JpUcVgMBiM1EIIweUVpoxWtD5mGrVZb+FKpdHf56Sm/gRatsyNzGAwGJnHXENBWkp7&#13;&#10;aDHPpMNojVJsMZKG5/nY7bZCiOlGDrRsmRuZwWAwMothSrnoWcfJcElpIQxc5lvi0Ug6ZstgMBiM&#13;&#10;7IEQgmVlJrHFSAq1lGBZWaHYYqSNmG5kBoPBYGQmZxVqsyJOG4lhKgVmGbVii5EwKUmQYjAYDEbm&#13;&#10;oSIENTpN7BMznNlGLVQku1RRrASpcCR0hWzqD4PBYGQGJ2lVUEuzS0mFQy0lON1QILYYCRErQSps&#13;&#10;/lOsEwIRBCH7P1kGg8HIAeYYsy8pKhKzC7PLuo3VQSqp0h8Gg8FgZBbjNKqsjtWGIpNIssq69XWQ&#13;&#10;isSALdtk/NQMBoPBoMsErUpsEahzShbGnyOV/gzYsmUdpBgMBkNcCCE4QZ29DSEiYZBJUSzLrtk4&#13;&#10;LBuZwWAwcpRymTQnEqPCMVytEFuElJHQJ8bcyAwGg5EcKkJg4KQwcNIBJQMNVmZPW8ZEOTHLWjhG&#13;&#10;ciOHC8kmZLN7PB6AdWxkMBiMiBBCMETOoUqlQKVChiFKBTQcgUwSnFPDe72w8G508G4ctLuwv9eB&#13;&#10;BmfUtBkAQEEOGz1VyuyybL1er1QikfT70IYOHSoLVbhByvbQoUO8yWQK+iQFQRAkx74kUqkUEBKe&#13;&#10;mctgMBg5DSEEI1VyjNWoMK4gvvpXmUSCYrkMxXIZRmtUAPSw8B7s7XXgB5sdtTZH2Nfps7yfcDTU&#13;&#10;0j7r3+LO7PwgmUwWVREmZdkSQojXyxQsg8FghEIIwQy9BtP0BVRKcQwyKaboNZii16DNxePj9m7s&#13;&#10;stmDzimWZ1cSUaIMUshhcdtjn5hl5PanxmAwGClitEaJxUV6FMtT056gWC7DZRUm1NmdeK/N4ncx&#13;&#10;F+RocpSPAi67r0+r1Xq0Wm10N/LQoUNlVqs14iIsZps/SItL4GlrFVsMBiPjMHBSLCsrxDBVeuKL&#13;&#10;w1QK3FhVilqbHZ90dKdMuWcKpiwo/+F5XiKThf8crFarVKvV9vODJ3RVLGab28gUCmiu+yUKlq0A&#13;&#10;N2gIbO+/hbZrfyK2WAxGxjBOo8IFpUZRSm9Ga1THYru5jTKL2jYmAstGziEIx0F3w69ADEZ0P7sa&#13;&#10;7vojcb9WOXUGTA/+BbIRo/zHVNPnpEJMBiMrmWXU4uwivdhi5DwKErUTYkYQqzcya9eYwxBCYLz/&#13;&#10;zzDc+hvorrkBmkVL4n6t4ebbUfbmWshGjIJz2xY0LpwG57Yt6F3/UQolZjCyh0VFeqZo00Q2KNtY&#13;&#10;vZHDwczUHMHw2wehXX4VAMC5bQus//hrXK8z3nYPDLf+BgDQ/exqtCw9E4KlE9KKwbA8/PuUyctg&#13;&#10;ZAuLivSYmYUDzrMVZw6EKsO1Ps78SDQjJsbb7oHumhsAAK5dO9B69cUQ3O6or5EWl6Doief9ruLu&#13;&#10;Z1fD8vvbAEJQ/OSLaL/hioTc0AxGLjLLqGWKNs1kg7IdsBs5FrEG5jLSj+Hm26G/4VcAAHf9YbRc&#13;&#10;dn7MLGLCcSh7Y61f0VoeuRedd/8vBEGA4a4H4PhmIxybv0y57AxGJjNOo2KuYxFwCILYIsTE50ZO&#13;&#10;2dSfWF0zGOlFOXWG3wUs2HrQsvy8uMp1TKv/6U+E6n52NSx//gOAPsUNAOYHf5ciiRmM7MDASXFO&#13;&#10;sUFsMfKSHk/mK9tYDDhBipE5yIaPROlr7wMABIsZTWdPB39gb9TXEI5D2ZtroVm8FMBxixY4rmh9&#13;&#10;jxmMfObsIn1ODWfPJlpcma+GfG7kwBF7hBD//wds2TIyA2lxCUpfeQeSY0XVHbffGFPRAoDhrgeg&#13;&#10;nDoDANC1+mG/RWu87R4Qg9H/mMHIZyZr1ThJqxZbjLylwxU93yQTSCYbOeYgAoa4EK0O8rEnwevm&#13;&#10;IZg7IXRbUPzUS+AGDQHQZ53a3lsTc53AJCrb+2/B/ODvIFMooL39XggWM3MdMxjoG4O3wMTitGLB&#13;&#10;e71o4zNf2YZDEAQPOdaQY8Aj9niel0DKEpjTieGWu/xKMhya8y+GeuE5EHqsELq7YfnT/XDt2hF0&#13;&#10;jvG2e/xJVD1rXkX7TdeAG1SF4mdfh+3t/0PX3x5P6TUwGNnCFL2GuY9F5EBv+ElH2UbMEXvheiMH&#13;&#10;jtiLle7MoItq5hlQTp3uV57csBEgmgIAgLu5CZ7Go/1e4/5xZ9Bj/aqb/IrWtWsHOm+5FoqaqTDd&#13;&#10;9ydYHrkXvetY4woGw8c0fYHYIuQ1Rx2ZH69NFuZGzmDsX6yH/Yv1AADtipUwPfBnAAC/fw+azpkF&#13;&#10;wdod9fWGm2/3Zyu76w+j/dbrUfTMa5DI5Wi9Zhmro2UwAhitUTKrVmRyxbKNmY0cNoOKHO8Kzdo1&#13;&#10;ioOiZioK73kYwLFa2p+cF1PRFlx8WZCitT7/NIoeeRK9H7+Llp+cxxQtgxHCZJYUJTrNWZAcFQ8x&#13;&#10;O0gxyzbz4AZVoXj185DIZBAsZjRfuCCmopSPm4jC3z7of+x1OKA4dTqzZkWCEAIhzkJ9aXEJiM4A&#13;&#10;T2tzzBuqfvtodVFfQ7Q6AEh43XyAEIIT1Eqxxchram122LOgoQVwvOdEpKYW4Yhp2QoBfyU8nrjX&#13;&#10;ZVCAG1SFsjfX+jOP41GWsuEjUfb6ByAGI4C+2G7nb2+F7e3Xof/5/6LszbUoee4NcIOq4pZDUTMV&#13;&#10;hXc/hIqPv0HFx9+g+OmXIRs+MuicgosvQ8XH30C/6qaY68nHTcSgzbtR9uZavwKQj5uIwrsfQvm7&#13;&#10;G1C5YXvfYISQPSLBDapC5YbtqNywHaqZZ/iPq2aeAdMfV6P09Q9g+uPqhK45XvSrbkLVnlYUP/0y&#13;&#10;CNc/eVB95lkYtPMoKjdsj7i/tLgEhptvR+WG7Ri8/RAqN+5A1e5mFD3+LGSK+GamqmaegUGbdmPQ&#13;&#10;1gP+8q5AuEFVqPj0P6ja3RzXZ5RvjFTJRRmbxzjOd1a72CLETaxuikllIxNCiNfblxfF5tmmD8Jx&#13;&#10;KHn2db+iNd97e8wWitygKpS+8o5f0To2fwnbu2tgemg1XD/ugvtIHeTjJ4FoCuB1OWPOquUGVaHw&#13;&#10;949CPX8RgL4BB85tW0CMhSj/8Cs0TB8HT1trUGwYQNTsZvm4if6bAVKgg2r2PGgvXwlSoIVj81ew&#13;&#10;f7YWhlt/A9mIUdBedk3MJhuhNyQSuRzqM8+C9opr4dy6GV1PPAQAGLS5FkRvoDqfNzDLmxiM/fpR&#13;&#10;F1x8GYr+9DcAgNDT35r0zQ/W33Sb33PRtfphOLduhu7am1Fwwf/A8fVG8P96KaocmnMuQNFfnutb&#13;&#10;o/4w3PWHg/cZPhKl//cRuLJyAIirJjvfGJ6mQfCMyOy2ZV+81uv1SiUSST/FGjMbORZsnm360N/6&#13;&#10;G8jHTQTQV0sbqzxHWlwSpJy9fN/nTFQqNM47FYK1G9ygKmgvXwUAELos0fdfdRP0v7wTRFMAd/1h&#13;&#10;dN71y6DM5fJ3N0B+4ngolk/xK1p+/x60XrMs4pqKmqkofvoV/80Af3AfCpZfBcsj9/lvJLQrVvrP&#13;&#10;d/34fVQZAxWtl+dhe/cNqM+5AI6vN6LtussgWLthuPl26K77RVzXnAiBPamd27ag/edXBj0fqGjd&#13;&#10;9YfRsjw4Ti4fNxHFq5/3t820vvIcup54CO76I8ey0PusU4ky+rBwzTkXoPipPmXsbm7qt49s+EiU&#13;&#10;vvKOX9F23HEzy0APw2ClXGwR8ppsciEDybUuTkjZMss2PQT+Ibe9/1bMzk6E41D81Et+5QwA9s8/&#13;&#10;Qcevf+bvlSwtLkHZm2v9Xae6n/lL1P19CtS1aweaL1rYL87H1+2HctrM40MQmpuiJl5xg6pQ+s81&#13;&#10;fkULAPbP1gZdm3LqjKBEsN6P3ol8zVodSl9+5/jNhcsJwdwJy6P3+WUlhEB33S9ANAXg9+/xW7kD&#13;&#10;JTTLu+36FUE9qeXjJqLw3kf9j1uvuTTImlTUTA16L8z33h50M6WcNtP/f37v7ohyyIaPhOkPxz/H&#13;&#10;tmuXB+3j83QENkCxvvhMwtebDwxiylZUssmFHA8DbmrBSD3aFSuDLMWOX10f8zWBbRiBvlaMgR2h&#13;&#10;iFaH0pf+7f+j2/3s6oiuxFBF0nLZ+WETamxrXkPpq+8B6BuC0HrFBREVrU8xBsaR22+4Isgtzg2q&#13;&#10;Qsmzr/tvBtpvXhk1kcf08JN+q1CwmNH97GoAQOF9f4JEoUTvB2/D9t4aNJ5RA1n1CXB+szHm2MF4&#13;&#10;0JxzwfHhDxZzP0uSG1SFkn+u8ddDm++9PajJSOhNRzivhWDu7PvX1gPX1k1h5QgNGVgeuRfOrZv9&#13;&#10;z5NjoxJ9n3nPmldZO84IGDgpZBI20ExMDtqdYotAlXBuZDaIIIOQj5vor6V11x+Ou5bW12HKl60c&#13;&#10;2nqx/L2NfqvX+spzEeOgoeVCzRcuCDtFSDZ8JEpeeKtvT1sPmi+Y369rlQ+i1aH8vY1+xcjv34Pm&#13;&#10;8+f0U7Rl//7crzg67rg5any66PFn/cMUAMC5Yyuc27bA+so/4HU4oFm8FMVPvQSi1cFdfwT2L9ZT&#13;&#10;UbTcoCq/JenleTSdNyfopoVodX1u7WMu21CL1TcIwnedgROXArG++jwEWw8cX4e/QfDvE2Cxhq5j&#13;&#10;evJFKCZP6VvvlefQftM1A7n0nMbIsQIMMam12WFx51bybUzLNlwHKUZ66LPsXgNwfFxeLEUbaAUL&#13;&#10;FjNarrggyLoBgMK7H/IrOue2LTDfeXPE9Qy/vMP/f/P9d4W1VH0Wlc8CNd9/V0RFC/RZmr79Xbt2&#13;&#10;9Ju364+7HlNQsVydhptvR8EF/wPgmAv3hiuDLTq9wf8czRIXn5x+S/LB3/bzDgT2rO5+dnU/i1W9&#13;&#10;9FL/8+76w7A8el/YvYjeAPA8lFOmQTZ8pH8f2fCRKLhoOYjR5F/H+spz/RSt4ebb/TcjsT5zBqBg&#13;&#10;WciictDuEluEhOF5XiKTHS/ekUgkUkKIAMADsASpjEVaXOKPP3p5Hh23XhczY7Rfo4vl5/V7TaDV&#13;&#10;69q1A23Xr4ho4RVcfFmQIgg33IAbVBUUJ01EMTo2f4nWKy/qpwADXZ3hLLRQGQNjyaGKO1DJdN71&#13;&#10;y4jrJArR6vrJGapIC+9+CKrZ8wD0xdnDeQ80S48nj1mffzrszQDhOJgefAJN582B8vTZKLz/MQgW&#13;&#10;M7xOBzxNDSBGE7TLrwIQXpGGeieifeaMPjgwF7KY/NiT/fFar9frCRxEEI6ElC0hRADLj6KO8a4H&#13;&#10;/Naf5cHfRp3i45sCVLT6n1EbXShqpvaLvUYaLE8IgXrhuf7H1uef7ndOaIlN7ycfRFWMgbFfx+Yv&#13;&#10;0bpsUb8/+vpVNwW5OqOtp5p5hj+7l9+/p1/SVmAsNVbPZ/m4iZANGx7XtCQA0P/sFr+cgaMJgb73&#13;&#10;zvDbB/03Nfz+Pei44Yrjz2t1UJ91HpSnz4Jq+hz/8UjyFT76NBxffgb+wF7wB/YG3cwEZR7XH0bL&#13;&#10;8nOD3lP9qptg/E2fbF6e7xdPDoRoddBd/TPY3lvDSoEYotHodGXtlB8gsaYWCSlbiURC4GXalibc&#13;&#10;oKogt2ikEh/fH0fV3AX+P/xenkdLhMQk/fW3+P/fsvy8sIqWcBxUZ50HzZJlkI8Z5z/ubqwPOk9z&#13;&#10;zgUw3HJX0DHz/XeGl5PjoL36Z8HW1XWX9VO0hOOg/emN/nMsj/w+7Ho+16n2J30xR1/Wc6hVqP9Z&#13;&#10;3/U6Nn8ZUWkraqai4KKfwNPUgO5//DXsOaFwg6qgW3WzX87A1ymnzkDh3X/0x8MFi7lPNrfbv5dE&#13;&#10;qUTPay+g863XoDn3IkhkMnh5vp+CI1odjHc9AHfdgYjfAe3lx8uimi9c4H8PZMNHwnjn/UGfYfff&#13;&#10;/hxWifq+R/IJk9H9zF+YomWIyg892VdbG0ikOtuYMdtY7RqZG5k+ymmz/P/vef3FoOe4QVVQzV0I&#13;&#10;xclT4GlqgH3DOmjOvxjAsQzgy/vHaH3IJ0z2/z/wD6q0uASqOQugmrugb89Xn0f7ykthuOsBv3Vm&#13;&#10;vPM+cBWDQIyFUNRMhUSuQOvVl6DkH/8HoE/Jew4f9K8pUyjAnTod6kVLAMDv5oyWZEXKKvxxWsFi&#13;&#10;9p9DtDooJp0C5bSZkI0cA09bCzTnX+yv9w1nrRGtzq/wvA4HCCEAIZAOqYbi5FOhOPlUSJRK8D9+&#13;&#10;D/N9dyQUy1VMOsUfn+55/UVwQ6pRsPRSqOadDXfDUXDDRvivoe36FdD+5GpIyyvD7uX4egNUs+dB&#13;&#10;IpNBu2IlbG+/DqI3oODC5ShYtgJdTz4W1S3vyzh37doB+eix0CxaAtW8s+F1ONC1+hGoZp/pL8WS&#13;&#10;KFWQDR8JiUoN+ZjxkI8ZD9mIUXDt2oHedR+xzOQAbKwznmh8Z+0VW4SkCK2zlUgkUgBRE4z7BStM&#13;&#10;JpPS7XZL3W63VBAEmSAIcq/XK/N6vQqPxyNfKSG7KMud18iGj0TFum/9LmHnrh0gag0kcjncjQ3o&#13;&#10;/fhd9H70DgRrN+TjJqLi428AAO2/XIWeKJ2Fip9+2R+/dNcfhtfh6FM4+/fC8eVnfRmvAYog1E0M&#13;&#10;9CmQrice8ltayqkzULT6n+DKysHv3wNX7Q+QFhVD6O6GfcOnsL39OtRnnYeiP/3Nr2ijtZcsf3eD&#13;&#10;30oXbD0AAE9T3zXbN6yDa8vXkE2egrI31sLT0Y6WS86KaIkFruWT3blrB5ybv0Lvuo+iJnFFI/R9&#13;&#10;cTc3wfbmy7C9/zZKnn3Nf9y5bQs87W3ofuYvETOppcUlKHrs7/7YLgB/Mw7Lw7+P2YrT9MfVx29k&#13;&#10;mptgX/8Ret542X/D5Yup+0IS7uYm8LW74Ny6GY7NX8XsQJavGDgpbh9WLrYYeUej04XHj4QPbWUy&#13;&#10;MoUCT/OucQBcANyEEAchxEUI4TmO83Ac5+no6Ohnsgcp22PZyNJIyhaA/GrBy5QtZWTDR0J95lkQ&#13;&#10;7HYI5g64fvwensMHwya2KKfOgNfNR7RoA1HNPAPSsgoIne3g6w5EXNOHz6qUllWAP7gP/I6t/d2/&#13;&#10;x84hegP4ugNwHz7Yz1KUj5sY9ng4FDVTAfTVlkZqvi8tLoHX4YjeZJ8QcGMmAAA8LY3wdrTH3fw/&#13;&#10;FoTjQMoq+uRsrIcgCCi8+yG/J8D2/lvofnZ1XJ8J0Hc93JDqqNccTRao1NHfi2M9mlliVHwQQvD7&#13;&#10;6nJWa5tmPmzvwkZz9lW/yBQKPNFrGy+TyZyIoGy1Wq0n1JUcU9m63W5OIpEomLJlMPoITP6KlUHN&#13;&#10;yA5uqipBhYJ1kUonf6hrysr62mQt25hNLUi0XGYGI48gWh2Mt93jV7ShmcmM7KXewfr5pJNGpysr&#13;&#10;Fa0P39SfSNnIMefZxmpqwRKkGPkI4TjobvgVlNNn+5OUeta82q9TFyN7qbM7MUWvEVuMvCHbb258&#13;&#10;CVKRspHDwdo1MhhRUNRMRdEzr4E/sNc/j9a5bQs6b7lWZMkYNNltc4BnZY1pY1u3TWwR0k7Otmss&#13;&#10;qhiMEeNPQVlVNYwl5TCYSqHW6sEFtNjqtXbDZrWAdzlhNXfA3N6MzuZ6mFub0dnSiM7WRhGvgCEm&#13;&#10;hOOgP+Yubr/papgefhLcoCFw1x9G69UXs+SjHMMuCDjQ68BoTfSRhoyBY+E9qHNkX4vGQDweT98U&#13;&#10;vAjk/NSfoorBmL7oEpw8ZxFUGm3M87XGopjn2G1W/N9f7sGuzRsoSMjIBtRnngXNhcvR+ZtfwtPW&#13;&#10;CuNt90CzeGnUumFG9rOh08qUbRrY2ZOdtbWBRFO0kcgZZXvmRVdh/qWrQJJ4E6Kh0mihOjYujZHb&#13;&#10;EK0OhlvugqepAW3X/gRA37AH/Q2/gpfn0XrNpTFrYRnZS7PLjV6PADUbTJBSdmRpI4tAQgcRhJLU&#13;&#10;IAJBEATJsfqzTOyNLFMocMG1t6Nm7mKxRWFkMfJxE2H45Z2w/Ol+fwMMRc1UGO+8D16eR/uNVyXd&#13;&#10;GIORHdgFAV9bejDPpBNblJylzcWjwZn9qUGEkKiaMGxlTxyLZvRt3rlX/YIpWsaAUJ95FnQ/vQHt&#13;&#10;N13tV6h9owTfBdEUoOvxB+MeWsDIbr629KDXQ6cZCqM/33Znv1ULAIIgJFz6k1A2skSSWXU/hSUV&#13;&#10;OG3hhWKLwchiVDPPgGreIrTfdI2/K5O0uKRvdq2mIOKAd0ZuYhcEvNdmEVuMnOWI3Sm2CFTxer1h&#13;&#10;45YxLdtw2jiTOXvFz8QWgZHFKGqmQnPBpUEzYblBVSh7o68XsvWV58LOpWXkNtusvVnbID+TyYUs&#13;&#10;ZB+x3MgDtmx9XTMyAX1RKSbOWCC2GIwsxnDrb9B51y/9ZTxEq0PJs6/7p+N0/PoGkSVkiMWH7V3M&#13;&#10;nUyZvb3ZPU4vkGSykROybEPHConJyJNOEVsERhajPvMseFqa/K5j+biJKHvjY8jHTYT9q8/RfNFC&#13;&#10;kSVkiInF7WHuZMrkUiOLcO0aCSFRNXBCpT+Z1K7xpOnzxRaBkcVIVGooT58Dw823Q1peiYKLLwMA&#13;&#10;mO+9PeLwdkZ+sc3aCy0nxdlFerFFyXraXHzOuJADCWzXKAiCJ1o+cULD46VSKSBkhnFbOmiY2CIw&#13;&#10;shjbe2ugOPlUqBeeAwDo/tufYX35H6yOlhHERrMVRTKO9U0eILttueNCBpLz8mZlUwu1TgdjCRv2&#13;&#10;zBgYLPmJEQ9rWs3ocntY/e0A2NKVOy7kZEkoZuvxZMZIpOKKoWKLwGAw8oh1nd34tKNbbDGykkan&#13;&#10;C2086yUeMxtZEISMS8nTGgrFFoHBYOQZTOEmR7aP04tGpKYW4Uiog1Qy6c6poEDPlC2DwUg/62Cs&#13;&#10;essAACAASURBVDq78ZcjLawsKAFyKQs5lKSbWmQLSjUbDMBgMMShwcnj8SMtaHPlrsVGi1xqZDFQ&#13;&#10;EppnmymlP3KlkvqaWz97Hwd2bUVrwxFY2lvgdNrgcfF915wiTzohBHKlCgp1AWRyOaTSvo+DdzrR&#13;&#10;a++Gy9aLDPTiDwiZQgFlQQGsHR1ii5IXRPqOeTxu9PZ0wdHby2bzJoHF7cEjh1twZqEOswu1kEky&#13;&#10;pt9PRpEL4/RokVA2ciZO/aGB3WbF64/fndI99EWlGHnSKSgbegLKBlejqLwKxuKymCMBza1NMLc1&#13;&#10;oa3xCBoP7sGh2p1oOLgnpbKmglGTTsOcpStQPXYyDtV+hyfvWCm2SDmHWqdD9ZjJGDJqPEoGDUVJ&#13;&#10;5TDoi0ogV0S/ObWa22Fua0Zr/SE01O3Bkb0/4HDtzjRJnd2s6+zG1m4bzi7S4yStWmxxMg6WhXyc&#13;&#10;hJStRCIh8IqnbX/3z4/ByRWQcnRbOKs0Wtz76ucRn1/966vQcrQu4XWLKgZj8qyzMPaUmagcPjop&#13;&#10;2Ywl5TCWlKN67GT/MXNrEw7s+i++fO+1ASne0sHDcMMfn0v69eF4/NYVaG886n9cWT0K511zS5D8&#13;&#10;qWDZTXdj7KmzqK7psPXg/p+eE/H5K+98lOp17dn2DV5+5M6EXqPW6TDljPMx5pTpGDr6pKTmOWuN&#13;&#10;RdAai1A1chxq0DdBy2pux4Fd/8XmtW9j//dbE17Tx5kXXYVZSy5L+vWhNB3aF/FGjRCCe15eT20v&#13;&#10;AHj54TuwZ/umqOdY3B682tyJWpsDC0x6GGSZkdsiNrmcheybZxtt6k/UebaBTS0IIdJMc2Eq1AUx&#13;&#10;79KTRaXRRnyOk8kTWmvMKTMwe8llKVMwxpJy1MxdjJq5i9FYtw/ffPQGNq99K6m1ol33QCCEYO4F&#13;&#10;V2D+pauSUgCJ0tnaSP1aVBot1DodervDZ6AaTKVU97TbIodwQhkxvgazj3kKUvGb0BqLMHHGAkyc&#13;&#10;sQAdzQ3474YPsOHfL8Fltye0jlQup/oeKdXR11Io1VS/bzKFot+xMy+6Co2H9uHHb78MOr7N2ott&#13;&#10;1l6M1iixwKRDhSKxvxu5xn/ywKoN7CAVi4gxW0EQPAhJoMqUmG2mUlhSgYt//huMmJC+vs0Vw07A&#13;&#10;hdffgTMuvBIvP3pnRrj/tCYTLrvlDym3ZgNpazicknW1elNEZVtYVkl1r9Y4rkGt02HRihtx6rzz&#13;&#10;qe4dDVNZJeYvW4lT5p6DD19aje1frE3b3pmIvqgEC39yPf7z6b+x/l/PobO1Mej5WpsDtTYHhinl&#13;&#10;OM1QkLfu5aM5nBjl6yAVybINl43cz42s1Wo9ZrPZf2soCIIgYcH/mJxyxmKce/UtKbMUY2EsKcfP&#13;&#10;Hvg7Pnzpr9jw9ouiyAD0WXvnXn0LKoadkNZ9j+7/MSXrFlcOCRtCkCkU1D/rprp9UZ8fMb4Gy2+5&#13;&#10;D1pjEdV948VYUo7lt9yPimEjsf6N5+DozX3LJRqnzjsfY2qm48OXVuP7LRvgsPYEPV/ncKGuuROf&#13;&#10;dnRjplGLYSo5iuVZNcU0aSy8Bw1OcbK1VYSgUCaFXCKBUcahUMZBQSTQc1IoiAQKQlAgJZBFMBx7&#13;&#10;BQ+cghdtLjf22Byod7pgcQfrVI/HA6lUmrxlCwBWq5UFHBJk/qUrMX+Z+Ak/RCrF4ituRNXIsXjt&#13;&#10;z78F70z/oObLb39YlBuO9sajsNus1PfWFxaHPa7WGqjuAwCNh/dGfO70sy/CklW/pr5nMsxZejnG&#13;&#10;1MzAM/f8HF3tLWKLIypaYxEuufFuzG9twoa3X8TXH77R75w23o01rWYAQKVChqn6AoxUK3M6tvtt&#13;&#10;GmtrKxUyjFArUamQYYhSMeD31YC+1w9TKTBFrwHv9WJDpxXrOo97uARBkCTadyLmIAJCCPEeS4rK&#13;&#10;pEEEmUKmKNpAJkw7A7ZuM9Y89WDa9xbLsgcAc2szVMPo7m8oLgt7XCanG4+zmtsjuqszSdH6KK2q&#13;&#10;xlV3PIrHb12Rc+VpyWAsKceSVb/G7CUrsP7N5/HfDR+EvdltcPJ+xTtMKcdknSYnLd7vrKkr+VER&#13;&#10;giEqOSZr1ThBrYRamtrQpkwi8ffFDlS4iZKVdbaZwtQFSzNO0fo4beGFsFo68clrz4gtSto4vOc7&#13;&#10;6u5rYwRlq9EZqe7TdHh/2ONFFYNx3jW3Ut2LFpXDR+OC6+/AG6vvE1uUjMFYUu7Poajd9jU2r307&#13;&#10;YsVAncPlb/hQqZBhsFKOEzVKDFcrs7puNxVZyIQQjEyjgg3HPJMOzU4ee9xC/kz9yQT0RaU448Ir&#13;&#10;xRYjKvOXrcTBXdsGVLqRTcSTYJQohaXhk6Bo9+cO9weZEIKf/m51WrK5k+XUeefj6L4fk86Gz1WM&#13;&#10;JeU4beGFOG3hhWg4UItNa9/CD1s3Rmzm0uDk0eDksbnLBhUhGK5SYIJWJZpiGQg0s5AJIZiiVWGO&#13;&#10;UZcRbveFRTrsabb4S38iEbP0JxbMjXycMy+6MivG/J179S34082Xii1GWmg9eoj6mpEsW9qffWNd&#13;&#10;/3jtaQsvgIlyxnMqWHT5z7Fz07qIbvB8p3L4aFx4/R1Y6vk1dv/3K+z48hP88O0XEcuo7IKAXTY7&#13;&#10;dtnsfoturEaVNXHeWkqza0drlFhcpM8oF3uxXIbhnISOZRuajczoT1HFYJy28EKxxYiLimEnYNSk&#13;&#10;02IW5ucC9Ydqqa+pNRZBplD0i7/pKGcEt9YfCt7XZMLCn1xPdY9UodJoMeOc/8HaV54WW5SMhkil&#13;&#10;GDtlFsZO6Wu+0nLkIHZu/gy7Nn0e0dUsCIK/lAgADJwUozVKTNSqMUzVvwZYbGpt9n6Zu4lSLONw&#13;&#10;QakxI68PAMZqVOC7e6JatnGV/kTLRmYx2z7OvOhqsUVIiDMuujIvlK3NbIbV3E69NEarN/WrpYxk&#13;&#10;8SaD4PGg6ciBoGNja2aJmmyWKFPnnY9PX3uGJUslQGlVNeZVVWPexdego7kBe3dswndfrcPBH7ZF&#13;&#10;fB8tbg82d9n87uYTNUqcpFVlTJz3oH1gtbWzjFrMM+ky4loiUSyP7RBOyo0cWGfL3Mh9TQVGTZoq&#13;&#10;thgJUT12MkoHD0uq5WS20XK0jrqyLSyt6KdsdRFKgpKh+cjBfsMAJs9aSG39dKA1FqF67OS8yQ+g&#13;&#10;jams0h/j9bVj3bN9Ew7Xft/vu+fDLgj+rlW+OO8ojVLU7OYfexLrMOZDRQjOLtJjil5DWSL6qPRa&#13;&#10;yGTtUZtahCOmsg0s/WEAFUNGitZUYCBMnLkgL9x8DYf2Uu/gZSzpb8VqKNbZtjcdCXqsNZnS2n2L&#13;&#10;FlMXLGHKlgKB7VgB4MjeXdj+5Vrs+PqTiAlWgXFeoM8VO1ytSKu7uc7uTCoL2cBJcd2gkqyIRwNA&#13;&#10;uUTiT5AaUFOLaDA3MlA9Lvv+CALAqIlT80LZttXTz0g2llT0P1ba/1iyNIbE60aMraG2djoZNXka&#13;&#10;CCHMlUyZqpHjUDVyHDqa6vFjx5exX4C+RhptXW5s7rLBwElRrVLgJK0KozWqlMmZzISfbFO0Pggh&#13;&#10;9C3bQDdyro7YS4QR47PzD+Gg4SdGbaqfK7Q3Hol9UoLoTSVBj5VqDdXm/0f37w56PGrSadTWTicq&#13;&#10;jRblQ0/IyhGQuYzF7QlyN5fJOYwpUOFEjZKau9nCe7AjwSzkYhmH6weXZF1pE3C8gxRVy5a5kYMZ&#13;&#10;NGIM9TXNrU34zydvo6OlAeoCHaYvvhTFlVVU9yBSKQYPH5vziVKWDvrtA30D132YygZRXT90iEL5&#13;&#10;kBFU1wcAl9OBje+8jNajdeBkMkyauRAjJ9LPPRg6egJTthmMXRD8zTQ+aO/ytzqcqFUNaErR2o6u&#13;&#10;hDwaBk6KayqLs1LRAohZ+hNXNnI0xJ5n+/UH/wcAGD7uZFSNHEdtXZfT4V87HN1d7QD65r/SHmdm&#13;&#10;NbfjqTtXBSVBbPp4Da753V+o/zEsH3pCzivbzuYGuJwOqp9TQUgDC9pZwoGfPSEk6dnHkRA8Hvz1&#13;&#10;tquDlOC369/H+T+9FdMXL6O6V9mQ4VTXY6QWXzONjWar3908Ra+BkePidu1u6bJhWwLtGVWE4PIK&#13;&#10;U9a5jgOJ1dQiHFnVQeqDF54A0NePmKay9bh5/9rRMBTRK/fwsfnTf/fLNhQEAZ+9+U/qypa2tZwo&#13;&#10;gseDjuYGtBw9mLo9BAHtjUeptm00lQZbsuESppKlo7kh6HH5UPrTknZ+sy6stfnxK09hyrzzqd6Y&#13;&#10;FFcMobYWow+7zQpzazNs1q6U7hPobgb6ejePKVBhhFoR1urt9QjYYLZiozn+OcwAsKTEkDOzfqnG&#13;&#10;bAPJ9wSpVHSMqv3vN2GP1x+qheDxUG3VF+oOTQd2mxX7vtuCbRs/wv4ftvYbQ5YKju7/gaqy1RcF&#13;&#10;x2z1hSURzkycjuajQY9TUVsbyZvh6LWhveEwKqpHUduLtos9X2lrOIIdX3+CXZs+R9OhfaIknQX2&#13;&#10;bvbFejVSKeREAjPvRrPLDXuCcs0yavN2vm/MqT+B5Hudra6QfslPW+OhsMcd1h50dbRSVfByZeoy&#13;&#10;EUNpOFCLLevewfav1qY9KautgW6SlFyhhMZohM3cN62FZiZyqMWpNZqore2jNcr70W3pAL2rAZSa&#13;&#10;Aoqr5ReCx4NtGz/C1s/ez7gSKl+sdyAYOCmm6XPr+xEpQSpmU4tYU3/yHXWBjup6gscTVRFZLR1U&#13;&#10;lW2Bnu6kmnB0NDdg3b/+jm/Xv5/yvSLRdCj6EPZkMBhL/Mo2NDt5IBze833Q49D4MA2sne0Rn+ux&#13;&#10;dFLdK5u6XmUSO79Zjw9fWo32xqOxT85SlpQYsjpOGy9arTasazkhyzbfkVFOjrJ1m6M+7+il63JV&#13;&#10;KFPvvnnuvptF71TVnIKYsLGk3G+F0rzpMrc2BT2WSul3/untiRzr4110msYzkmfP9k148Y+ZNa+Y&#13;&#10;NlP1mpTW+KYbXzZyuJit1WqVdnR09Pth5W8ANgloxzzdfPTyLN7Vf/j0QOBkqU9K8HjozrFMhq72&#13;&#10;FljNka25ZAj0MNDqiyx4PP2scI6jH1d3OSK30PO4xf+88p1cL60slnFYUpJ6r5oYeL3euI3TIGU7&#13;&#10;dOjQzJllxKCOxzOwaRzZBG3r2nBMwRKOo9auU6zEl0A8QnZ9J2TyzJwEwwiPr8wn3winS4OUbbhC&#13;&#10;XMZxaFttXIw6Ldp/WLxZ9od1IDSHTNEZKPpjCtZAMRO5rbF/a0l3CizNaIlx8ixTXrF+M4zMQUUI&#13;&#10;lpUZM2oeLS14nk94LFFClm0+WUbh4J1041sKdfTMPNpuX6cj/sLzbKf5CN24bcmgagCAlmJGev2B&#13;&#10;/rWvvDO5qSnRUBfoIz4nk9PNQwjFS9ly16QhyY8xcMgxizaX4rQDJaGYrZRizWc2YqecsCRXKKHW&#13;&#10;RU620ZtKqe5nt+VPpvnRfT9QXU9rMB77l162cLisaVcKlK2qIHKGsKGI7nfMFXJD6nLQvUGVK5TQ&#13;&#10;mvLPLZlNqAjB5WWZO/ydBskMIoipbAWxg0oZRFd7K/U1K4aMDHtcrdPBVFZJdS97T/4o27YmurW2&#13;&#10;WmMR5CoVisrpdeEKlzXd3Rl+hNpAiNbgg3bttdUcLL+tm25pEQCMrZlFfU0GHSoVMvxscHHOW7TJ&#13;&#10;GJ4JWbb57kbu6aL/h2P4hPBThCIp4YGQT2UeLru9XyvEgVJcXgVDEZ2Yrd1mRVd7/6EJHS31VNYP&#13;&#10;JNIUIX1RKdW2pwBgDmk9GivjPhlmLF4GpTrzh4znG1P1GlxTWZyTMdpIBGYjE0KiauCYdbZs6s9x&#13;&#10;aCfdAMD0RZfg20/fDeqPLFepMO3si6jvlQrLPJNpOFhL1Tvwi8deobZWpMYbXR30P6MJ085E6eBn&#13;&#10;+2VoT190MfW9LCE3EKGWLg1Kq6rxi8dexRfvvAzCcSipHILiiiEwllRQbW/KiI9KhQznFBty2m0c&#13;&#10;SrhBBIIgeAjps1+TmvoTOM8239s1pmKijEqjxXX3/w07vvoEjXV7oTeV4pS5i1FaVU1tDx+hc1Nz&#13;&#10;nUyOUTfW7Q17nHc60dZwhOrQCCKV4ler38Cmj9/Ekb27oNRoMX7qHFSPnUxtDx+hsfLOlsYIZw4M&#13;&#10;U1kllqzK7UYQmU6lQob5Jl3KXMa9HgFfW3qw22aHkeNwTnHmdKCK1tQCSLJdY6Blm++DCARBQPPh&#13;&#10;/dRdb8aScsxZejnVNcNRf6g25XtkErR7JNMkdIZtIIf37EzJhKbTFl6I0xZeSH3dQEKtZ2tXB/WB&#13;&#10;GgxxqVTIMMuoxZgCFWSShCtgYsJ7vdhk6cFnnVb/oIMGJw+z240bq+gm9CWLx+MB9eHxjGD27NhM&#13;&#10;Xdmmg8a6ff7evvlCKnok08Lc1hzxuUO1O1Ezd3EapaGD3WbFwd07go7xTif1gRoMcRimlGN2oTZl&#13;&#10;lqxPyW7psqGN719v3uDkYeE9GWHd+hKkIlm24dzI+WumJsnRvXRLStLFvu+3iC1C2klFj2RaRIvN&#13;&#10;7ty0Lo2S0GPfd1sghGnKcXjPThGkYdBCRQj+p6wQ1w4uSZmi/c7ai0cONeOD9q6wihbomxoktqKt&#13;&#10;szvxXF0DeJ6XeL1eLlK7xnA9K5hlmyAHa7dTj9umg22ffyi2CGmnq70Fdps14ybRhOuJHEhvdzca&#13;&#10;D+6hOmc2HXy/6bOwx+sP7MHEGQvSLA2DBlP1Giww6aGWpsYuq7M78V6bBQ3O6J5YQgjOLorcnCWV&#13;&#10;1Nmd2G1zYEuXDXZBgEyh8MVsE2r3xubZJojD2oPtX3yMU+edL7YocXNk765+c1PzhYYDtRgx4RSx&#13;&#10;xQii/sDumD2Rd36zPquUrbm1Cdu/WBv2uX3f/SfN0jAGSqVChgtLjahQpGZ4SbxKFki9wo/Ed9Ze&#13;&#10;fNjeBYu7v6fYl42cdFML1q4xPrase1dsERLiy/deE1sE0UhFudZAaa0/FPOcb9a+mdHZ1KHs+OqT&#13;&#10;iM81HdqXVdeS78wyanHd4JKUKNo6uxNPH23F0/VtMRXtMKUc1w4qxpISY1oVLe/14vnGdrza3BlW&#13;&#10;0QLHO0glMvUnITcys2z7OFy7Ezu+XJsVrrFoFkc+EC3rVywa6mJ7GXq7u/Hle69h/rKVaZBoYFjN&#13;&#10;7dj00ZqIzwuCgH3fbcGEaWekUarM4sjeXWitPwRHbw94lxNqrR4qjRblQyJ39xKDWUZtSty1dXYn&#13;&#10;dlh7scVqj+nVKZZxmKLXYKYx/eEfC+/Bi03tMW8EBEGQJNpFisVsk+TtfzyCUZOnZVw8MJS3n3lI&#13;&#10;bBFE5VBt5iXntB49FNd5n7/1AibNWJiSMiCarPvXP4KasoTjP5/8Oy+V7cZ3X8EX77watluYD7kq&#13;&#10;M1obGjgpZlNWcL0eAWs7urC5yxbzXBUhmFuoFUXJAn03BC80dvjLjWLh9Xo5iUQSd9yWZSMnic1s&#13;&#10;xievPyO2GFH5/K0X8OO3X4othqh0NNNvfzhQGo+Eb2gRCu904vW/3J1aYQbID1s24usP34h53r7v&#13;&#10;/pPRdc+0aWs4gsd+sRzv/eOxqIoW6GstmgmM1iipumvr7E48fqQlLkU7WavG/w4tE03R1trsCSla&#13;&#10;mUzmTUTRAgkOIvB6vWwoQQBfvvsaPv3Xs2KLEZad36zHRy/9VWwxRMfRa6PeI3kgWM3tsHbE38Lw&#13;&#10;cO1OfPzykymUKHk6mhvw2mO/jetcQRDw778/nGKJMoP9O7/F47delnVJiZWUYrS9HgEftnfh6fq2&#13;&#10;iDFPH6M1Slw7qBiXlBWmPQHKx6cd3Xg+AUULJJe/lFBvZEEQSD53kArH2leeBgDMu/gakSU5zt4d&#13;&#10;m/GvJ++NGRvJF2j3SB4IoR2W4mHdG88BABb+5Hra4iRNW8MR/P3uG+DojW21+NizfRN2frM+p93J&#13;&#10;Hc0N+Ocfbu33vqgIwRS9BpUKGRREgm63gAanC0cdrrgycrOFWpsdb7daYipZAyfFkhKDqNOBeK8X&#13;&#10;77dZ4rK8aRCzXWNgb2RGeNa+8jS8goAzL7pa1LZ0gseDbz56A+8+/+ewzQXylUxyJSebHb3ujefQ&#13;&#10;023BgktXQmukN8A+GXZ+sx7/evJeOKyJz3d+86n7MXjEmJzsKCV4PPj7PcE3IL445GmGgjCtDfsm&#13;&#10;F/V6BBxxOHHQ7sIRuxPNLndCVhYtGpwuv0yJUmd3Ym17F+ocrqjnqQjB6YYCzC7UpqTVY7z0egS8&#13;&#10;2NgeU95kSWoQQaBly7KRI/PJa89g6/r3sezmu1PS4D0WbQ1HsOapB7D/+61p3zvTidT0XwwO7/k+&#13;&#10;6dduXvsW9m7fjPmXrhSlnaPV3I53n3tsQNntvd3deOrOVVh171PUvQ2+wfViNZzZtvEjtDce9T8m&#13;&#10;hGDloKKYJTRqKcFojSrIyrPwHhx2OHHQ7kyb9fud1Z5wPWubi8f77V2otcUe3ylWvWwobS4ezza0&#13;&#10;x7S+oxErEznmIALGwOhsbcSTd6zEpJkLMGfpFVGHdtPCam7H2teewZb17zJrNgKZpGw7W5sG+PpG&#13;&#10;vP743dj62fuYvXQFRk+eRkmyyNhtVnz53mvY8O+XqCTzdLY24vFfXYazll9PZTCC4PFg5zfr8OGL&#13;&#10;f8UVdzyalt9dOA7sCr7RPatQm3StqkEmhUGmxklaNYA+l+eBXoff+j3sclMPE9kFAWtazLiswhTz&#13;&#10;3F6PgA1mK77sssWUY5hSjnNLDClrkJEItTY7Xm82D9hzEG7EXiBJWbaBZMrUH7vNSjXpxdmbuDss&#13;&#10;Gtu/WIvtX6zFiPE1GDp6AsafNheVw0dTW9/c2oQdX32C/Tu34uCP28A7nUmt4/G4Myp5KFW0NR1N&#13;&#10;+jrVWh3V8q7GOGps42H/91ux//utKKoYjBNrplMfmWe3WbHzm/XYvfUr7N/5bUKx2Xjo7e7Gmqce&#13;&#10;xHdfrUPN3MWYPOushEMwVnM7Nn/6b+za9Lk/Gcnc1giFSk1NznC/rUhJd3W7v/P/X0UIanT0BtzL&#13;&#10;JJIg65f3elHvcKHN5Uadvc8CHoil5mOXzY4P27si1tr6lKyvdWE0Uj2CL1G+MFvxQXuXaPsHOc2P&#13;&#10;xWylbrdb6na7pYIgyARBkHu9XpnX61V4PB75SgnZJZaw2Yy+qBSVw0Zi8MixGDxiDLT6QhSWVUb9&#13;&#10;Q263WeGw9aClvg7tjUfQfOQgdv/365ilBAx6/OqJf1GbLWxubcL9Pz2HylrhUGoLMGTEeAwecSIG&#13;&#10;jxwLrcEEY3FZ1Bivy+mArcuMjuZ6tDUeRvPhAzhUuzPtmbRqnQ7VYybjxJrpKK6oQvnQE/r9NgSP&#13;&#10;B20Nh7Fv5xbs3vo19n33n4xNAhymlOPawSVp3bPNxaPO7sIemwMH7M4BWW8GToqzi/QYolRATiRo&#13;&#10;cfFB/YGjIXa9bCi0E6FkCgX+6rCPk0qlLolE4pRIJDwhxEUI4TmO83Ac5+no6OjnV2cdpNJEV3sL&#13;&#10;utpb+tW9EkKg0uvBSeWQEik8ggeC1w1HT0/SFiuDDkUVg6kpWgCwWuIv+UkGh7UHe7Zvwp7tm4KO&#13;&#10;E0KgLCiATH7cwhC8bjh7ezOmxrO3uxu7Nm/Ars0b/MdkCgWUBQUgkr4/U1ZLR9aEShQixCWL5TIU&#13;&#10;y2WYou+zqBudLvzQ48CBXkfCbmeL24NXmzsT2p8Qghl6DWYbtaLHZX2kKhHKF7ONNM82Zsw21iCC&#13;&#10;THEj5xKCIOTdnNls4eQ5i6iuF09P5FQgCAJ6u7sBdIuyf7LwTmfW3nA2Z0A5T4VCjgqFHPNMOgB9&#13;&#10;ynd/rxM/9tipKh9CCOYaCnC6oSBjlCxAJxEqErFituGIWfoTCLNsGfnEhKlzqa4XT09kRm5gcXvQ&#13;&#10;6HRlRFKQD5/ynWnU+suNvrPacdThijhDNhq+2uFp+gLR58yGQisRKhLHRuwlBMtGZjDCoC8qpepC&#13;&#10;BuLviczIDdZ2dOPKCnFroiMRWm7U6HSh3sGjzu5Ei4uPWGpECMEQOYfhamXGWbI+vjBb8VGnNaXx&#13;&#10;fI/HE7P8JxSmbBmMMIw8if4M3KMHfqC+JiNzqbU5omb2ZhI+q9cX7/VZvkcdPHivFzKJBHpOipFq&#13;&#10;ZcZZsT7S2RGKTf1hMCgxaeZCqutZze3H4qaMfGKj2YrvrL04o1CHcQWqjLQEwxGu0UYm0+vpqxHe&#13;&#10;ZUtvwl8iw+NjKlvWrpGRb+iLSjFy4lSqazYd3k91PUb2YHF7sKbVjLfbuzBEzmGyTpNVijfTaXS6&#13;&#10;8GpTZ1Jx54ESKRs5HAkNImAw8oFUuJCzbQIMgz6CIKDO4UKdw4U1rWaM06gwQavyd4liJE6iM2jF&#13;&#10;hLmRI6DW6YLqEgeKs7eHehceRmqg7UIGMqtlpFjoi0qprpftv6ldNjt2HZuSc6JGiSl6DQYp5aI2&#13;&#10;6M8m0pEIFYkBZyPHKv3JJ5au/DUmzlhAbb2d36zHi3/8NbX1GKkhFS5kYOA9kXOBa3//FIorq6it&#13;&#10;lyu/KbsgYJu1F9usvSCEYKJGiZO02RMvTTfpHo0XjUgx26R6IwfGbFlTC0aukwoXMgAc3f9jStZl&#13;&#10;5BZCgOI1cFJUqxSYotdgmEohtmgZgYX34MWmdtFnAPM8L+E4jgPgTipmy2DkO+OmzqG+ZsOB2qxp&#13;&#10;M8jIHCxuTz/FO1qjxJgCVV66muMdTJ8uJBJJxB/1gEfssQ5SjFyGcFxKZhF3tOT+ZCVGaglUvCpC&#13;&#10;cGIeuZp5rxefdnRjozm7Q5wsG5nBOMboSadRHafno5FlIjMoYg/jas5VxStmWU80WLtGBmMATJ5F&#13;&#10;PwsZAI7u352SdRmMQIsX6BvtN1mnyehOT/Fg4T14u82MWlu/SXUZgW8QAdUEKQYjHyAch1GTp6Vk&#13;&#10;bY9b/AkwjPzAV8cL9A1vP1Gjwgi1ImsSrNpcPL6y9GCL1Z6xs4oBgBDiBQYwYo/ByFeKywfjh/9s&#13;&#10;TMna9Qcyw7IdMnoCSiiW3thtPUHzZxmZRYOzb6DAus6+CT3DVQoMUclRIudQJpdnjOVr4T3Y2+vA&#13;&#10;DzZ7xlqyocTqjRzTsg1XZ8vaNTLygZajdXj98bvFFiOlTDj9DMw6dzm19TqaG5iyzRLsguBvouFD&#13;&#10;RQjK5BxKFTKYZBxK5Bx0nBQGjktJK8lejwCbx4NGJ48utwcdvBsHep0ZF49NFTEtW5Yg3BEBJwAA&#13;&#10;IABJREFUxWAwGLmHPaB9ZCiEEOiIBBopgVwigUJKwEECOekzvHz/huI6Vq3iErxww4sOlxu814tu&#13;&#10;wZvRbuF0EDMbORDW1ILBYDByH0EQYBGQMTWtmUYy2cgJac5E5/cxGAwGg5Fr8DwfNbY6dOhQWegx&#13;&#10;EusEBoPBYDAYx/FlI0ciZoIUcyMzGIxU0dpQB97lpLaeub2Z2loMRiLEykZmpT8MBkM0nr//FrFF&#13;&#10;YDCo4IvZRmpqEY6ERuxla29kQggMRWWoqB6JAn0hCnQGSOVyeFwudHW2wtbdBZfDDktHC3p7uuDo&#13;&#10;6RFb5LiRKRQoLKlAceUQqDQF0OgKIVcqISF9HgiPywWn044eSyes5g5YOlrQ2dyQ9ZmBhSUVGDJ6&#13;&#10;PEyllf7P0um0w9zaBKulE411e8A76VlRiaIxGlFQYICpbBAUKjUUKg2U6oJ+n43b7Yatu9P/HWxp&#13;&#10;rIO1o0M0uRmAXKWCsags5m/K3NoEh60HnS2N6GxtFFnqgVNUMRiDR4wJ+k3ZbVZ0dbZlxG8qk/B4&#13;&#10;PJBKpRGbWoQjZy1bpbYAE6fNx7ipszFk1PiEe966nJlZXK0xGjF+yhwMHT0Bw8ZMgrG4DCTBxDXB&#13;&#10;40H9gd1oOFiLPds3Y8/2TVR+RCPG1wx4jUDamo6iq73F/1hrMmHawotQM3sRjCXlMV9/ZO8u7Nmx&#13;&#10;GTu+WIuWo3VUZQOO3+hUjRyLkkHDYCwuQ2X1iSgwGAfUY9nldKD58H40HKzFwR+2Y/8PW5NWwIGf&#13;&#10;ibGoLGmZwkEIifqZ1x/YHTTcvbJ6FNXe01ZLB5XPVV9UinFTZmLYmIkYMmpCXN+tUHyf2ZG9u7B7&#13;&#10;69fY9/23VCY90f5N1R+qhcN63JgoqhiMU+edj5o5i6A1FkV9re/vxs5vPsPOr9flxA1GsiTT1KJf&#13;&#10;RpXJZFK63W6p2+2WCoIgEwRB7vV6ZV6vV+HxeOQrJWQXZbmpojWZcMbSKzFl3vmQK5Rii+NnIIOu&#13;&#10;ZQoFJk6fh5NnL8KICfTnrbqcDvy4ZSM+f+tFNAygaf4j72ylKBXwyqN3YvsXa6EvKsX8ZT/FKXPP&#13;&#10;SfjGwseOL9fi41efRnvj0aTl0RiNGDl+CoaMGo+qkeNQNmRE2r5jB3/Yhm/Xv4sdX30a940R4Tg8&#13;&#10;tGZziiWLzBO/vgqHa3f6H6+8ZzVGTpxKbf1NH7+JNU89mNRrldoCnDzjLJw0fV5KJj1Zze3Ys30z&#13;&#10;Pn/rhQHdEDz01n+S/s6H4+m7rsX+77eidPAwzLvkGkycsSDptbZ+9j4+ee2ZvFO6MoUCT/Taxstk&#13;&#10;MicANyHEQQhxEUJ4juM8HMd5tFqtJ2dH7Kl1Opy1/HqctvBCsUWhhlKtwczzlmPGOZemZBqND7lC&#13;&#10;iYkzFmDijAUwtzbhk9f/hm/Xv5+y/eJFbyrFlXc+irFTZg14Ld/1ff7WC/jopb/G5UYnHIfTz74I&#13;&#10;oydPw7Axk0S9easeOxnVYyfjkhvvxtbP3sdHrzwVZPUz4kOt02HOkssxdcHSlP6mtMYi1MxdjJq5&#13;&#10;i9HR3ICPX3kS279Ym7L94pfLhGvvfYrKTbvv+j5/6wV88MITFKTLHZJq15gNFJZU4Io7HkXFsBPE&#13;&#10;FoUaQ0ZPwBW3PRTTtUMbY0k5LrnxboyadBo+fPGvot61Lr7iRuprzll6OSqrR+H5B26JaSGqtFqc&#13;&#10;d3XmJfXUzF2M4eNOxjv/eJS1S0yAEeNrcMmNv0vKTTwQTGWVWH7L/Rg16TS89+LjsJnNad0/kOW3&#13;&#10;3E99zTlLL4daq8cbq++jvnamEqupRbhs5Kyv4ykdPAzX3f+3nFG0hBDMv3QlfvbA39OuaAOZOGMB&#13;&#10;rrv/bxg16TTRZEgVIydOxU9ufQCEi+7YcfX2pkmixDGWlOOK2x/B7CUrxBYl45EpFDjn6l/g2vue&#13;&#10;TruiDaRm7mLc/NCLqKweJZoMqeLUeefjnKt/IbYYaSNWU4twlm1MZSsE+Ns8nsxq3aUvKsU1v/2L&#13;&#10;qD8g2ixZ9b+Yv2wl1ThNshhLynH57Q/npMIdO2UWTj/7oqjn8E4nhAz7zoey+Iobc/LzocklP/8t&#13;&#10;1QEMA8FYUo5r73s6JxXurHOX45QzFostRlqJVPoTs4NUOAghGWv9Ll31vzmlaOdfujLjYs5yhRKX&#13;&#10;3/4whoyeILYo1Jm/bCWU2oKo57izYBbtspt+B6VaI7YYGcmiy38+oCSgVKDSaHHtfU+jqGKw2KJQ&#13;&#10;Z+4FV8X0GOUrWdsbefaSFVQSZzKFSTMXYP6ylWKLERa5QokrbnsIap1ObFGootJoMX3hxVHPyYbB&#13;&#10;71pjEWYtuUxsMTKOMy+6CnOWXi62GGFRabRYdc+T0BiNYotCleLKKpw2f4nYYqQNr9cbt1JMSNlm&#13;&#10;ihu5sKQCZ1x0pdhiUKOwpALnXpXZ8Q6tsQiLVtBPWBKbWUsuQzTnjZtie8FUMn3RJcy6DaCwpALz&#13;&#10;L10lthhRMZaUY96FV4stBnVOnrNIbBFSTjIdpIL+yoQL6mYik2ctTGnafrqZed7/iJoMFS+nzjs/&#13;&#10;59zJKo02ap2lm8+KnwRUGi2GjMqtz2YgzLlgRUbkPcRi2lkX5Zw7uWrkuJyMSQfiS5AKtGwJIVG/&#13;&#10;cFk59efUHHJTaE2mrLoTXLTiBrFFoM64qbMjPudy2NMnyAAZMnq82CJkBIUlFRmX+xAJIpXinCtv&#13;&#10;FlsM6ow9NXdCfOEIV/ojCEJUKzchyzYTYrajJp2WU0lRY2tmZZWVXj12cs7dtVYMGxnxOacjc8t/&#13;&#10;QimrGi62CBnB6edcIrYICXHiydNzLnZbPWaS2CKklGRCqglZtl6vV/Tu9ZNmZlZm4UCZsXiZ2CIk&#13;&#10;zMQZ88UWgSrlQyPXaGeTZVtZPVpsETKCCVPnii1CQhCpFKcvjF6Glm1UDh8NmUIhthgpQxAE+nW2&#13;&#10;gUgk4g+zHTWJXm9VsSkdPAylVdVii5EwoyZNE1sEqqg02ohxsxieoYxCrc2tbPFkGDG+Jis9X+Ny&#13;&#10;qLIC6PtNafUmscXIKERXnolQWT0qKxKJ4mVYlrpaKoadkHNlQJFcsDSHnacalUab9zWOwyfQnZKT&#13;&#10;LiqqR+WcK1lVkD3hMdqE8xIn9Mv0eDyAiMbt4BPGpnR9weNJawbjiTWnp2ztVF9L9ZjJOdWXN5I1&#13;&#10;xEcYtWi3WdFjMcNqaUdPlxkuhx22ni7Yu7vgdrvBO+1wOe1w87xfYfs+E31hMYaNmZiSZgucTAYX&#13;&#10;hdFu2cqw0SelbO1U/6aKSgeL2jeZNiWDhg5oilgmQwhJeCJPkLI9dOgQbzKZIn6bCCECRBz6U1kd&#13;&#10;OZElWQSPB+ve+Ae++uB19HZ3+2eUnnPVLzB6cmrdpUVl9FP+W44cxL/+eh+O7v8RUqkU406djaXX&#13;&#10;3kY9Caty+OicUram0sqwx3d89SkO792FHksnrOYOtDUdRa/VMuD5v19/+Abamo5i3sXXDGgdRjCp&#13;&#10;SDY8sncX1jz1BzQd2gepTIaJ0+fh3Ktvob5X+ZARQSMJs51Iv6lcIJlk4ZhTfwRBECSSvliwRCIh&#13;&#10;8IqnbUsH049vfvjSX7Hh7Rf9j3mnEy1H6+CwpX76Ee14rbm1Cf+492b/pB7B7cb2L9aCk8lwyY13&#13;&#10;U92ruDz1tYFH9u5Cw8FaNB8+gJajdbBaOjBifA2WrEpuLnA0lOrwbRtp31AQQqAsKIBMrkJrCgba&#13;&#10;ByK43XjsF8d7As9ZuoKqNW01t+PZ398U8fm2piPU9ooHQkjUZLdksJrb8fyDt8Da0QEAEJxOfLv+&#13;&#10;fWh0hdSnUqXCmAjl4A/b0Fi3F81HDqK98Qislg6MnzoH8y9dRd1qLzAUUl0vk+B5XiKTJVYpG9Oy&#13;&#10;JYQQ7zEFK7YbWWugG6+1mtvxxTsvU10zXlKRqddSXxd2JN6369/H2ZfdQDXeXT4k9VOWtn+5Fl++&#13;&#10;+1rQsZajdTAUl1Fvw2coKk36tUptAUorq1E+ZAT0RSUwFpVBVaCF1mCCRmeEXKEAJ1dAysnSPhM3&#13;&#10;0I3XZW6nurbL6cwoN2FhWSV1hfHj1q/8ijaQbz5+A/MvXUn18zSWVFBbKxKbPl7Tb65uy9E6GEsr&#13;&#10;cOq886nuFekGNl/JqmwKfVEJ1fXaGo/ENUQ8FRSm4Id16McdEZ+r2/0dJkw7g9peYma+fvH+q9SV&#13;&#10;bSIuQZlCgeoxkzFu6iyMGD8FxZVVVGVhJIdGRz/B6NDu8L8pl92OtvpDqBxOr9zKVDqI2lqJsmXd&#13;&#10;u9SVbS5btrGIOTw+FlKpFBDEcSPLFArqVoE9Da7iSChTEFtqPLQv4nPm9maqe2l0RhCOgyBCMo61&#13;&#10;owMtRw5SdcPLleqY5wwZPQGzzluOE06aklWNSPIFjVZPfc3Whsiu8PqDtVSVrVId+zuYKg7X7oTV&#13;&#10;3E7V+5VuL046SaY3ctZYtsoC+i6J9uZ66mvGi1JFv2l8tAYM1s7+rrCBQKRSKNVq9HZ3U103Xg7t&#13;&#10;2UlV2UZzP6p1Opx75S9RMze/ZnVmGxodfWUbLXfDYbdR3SsVlnkiNNTtxWiKypaTyamtlal4vV6p&#13;&#10;RCLpZ8UOHTpUFmrdxkyQyhRkUvoxTjG7A6UiZsvzrojPOXp7qO8nTTBBgCa91i6q60Wa/KM1mXDt&#13;&#10;3U9lZfORfEPK0f/j7rBHbtdJ++8HkUpF8xYBQFdHK9X1pNKsseWoE7ODVLZM/aGFV6R4LQDI5PSV&#13;&#10;bbrHwRGJeD+mbsrJPlyYGwfCcbjhgeeYos0SUtG73e2JfAObCsTsP0/7BjaXCdcbOaGpP/mGJMoc&#13;&#10;U0ZsBK94zRMGWucaD3OXrICpLHdrBRmxiTbrOBWIOTPc7c4rW2tAhLspSmjqT74hV6pE2zsVbQC5&#13;&#10;KNZyKtLwxcrkThenL7pYbBEYCZAKRRUtfMVxKQijiPibEtPTl2uEa9eYNfNsnTz9+KpexD7LDhv9&#13;&#10;GGq0bExFCjIdXb3ZM34uUUZNOi2n+nDnAx43fZdvtP6+SjXdJEe7zZrzN7D5woCn/oiJPQWJWwV6&#13;&#10;8erArBa62cEAoCssjvicsaiM6l4upyMtrlyxGDk5d6ZL5QvdlDPugcg9swHAVEa3LrbHkjt9kXMd&#13;&#10;nuejjtgLR9YkSAluN/W62Mrho0WbktLbS79kZvAJYyI/NyLyc8nQ1U43czHTGDz8RLFFyHjkGTav&#13;&#10;1EK5lhwAhowaH/G58iEjqO5ltdBN+mOkDl+dbSQGPPVHbHqt3VSbCag0Wpww/hTs2b6J2prxEq4F&#13;&#10;3EAZOmpC2ONFFYOpZ9R2dbRQXS/TKK6g3xXq87dewP6dW9HT1Ymebguqx0zE8lvup75PutAaizBk&#13;&#10;9ISMaZ5Pu3QFAMbUzMAHLzzR7/iI8TXUwwzdnW1U12OkjgH3Ro5VZ8vzvAQi1k51NB+lnh164fV3&#13;&#10;4J9/uFWUHq92m5XqzUNpVTXmX7oS6954zl+rp9bpsOJXD1Lbw0db42Hqa2YStBsMfPqvZ7H2laeD&#13;&#10;jvVaxWkIQpOfPfB37P7vV2g8tA8cJwPhOMiPJeqteYr+9y4ajl4b9S5IpVXVmL1kRdCwEn1RKS64&#13;&#10;7g5qe/hoPnyA+pqMzCHREXsiDtgDOlLQ8clYUo5fPPYKjuzdBbvNigKdEbrCorR0c2k4UIsRE06h&#13;&#10;uub8ZStx2oKlaDq8H5xMjvKh/8/emcdFVb1//M3MwMDAsA0gO4ggq4K4ZIjirmlqmi2//GallpVp&#13;&#10;q2WapS2275uVpWVWtmhqmvuGC7nhjiyi7Pu+w8zw+wO5Mc6wCoJ23//w4s69Z7vn3nPPc57zfHw6&#13;&#10;THbsZsVUYd7uAe0vnj7Wrul1FSRSKYEDIggcEKFzvLqq8roPtlAX77y9Z5y3PziPQePuIic9CVOF&#13;&#10;Ba49/DtE1zYlIabd0xTpGK5Zz7a5mW1nxkaGjv3yc+8Z1GFpN0ZKwvl2H2yhzrzX0Z606Zcaj8N8&#13;&#10;oyORtf+L1MZB30HNw6/x9cCOoLMiE11P8rPS8QoMbfd0bRycmnSWag/ysjovfKxI69BqtUZX77W9&#13;&#10;EtRCA+0gRNDZEnupXUjOqz2IPXG43dVrrgcF2RldSlqtvekIL+vR984G6jxmnTx9COgf3iGDwvxP&#13;&#10;fuXY3s3s2/gjlSW628uqyts3lm9TdMge1BYQG334hoxhXVKQS256SmcXQ+Qa0Gq1mvogKM3GRm7O&#13;&#10;jNzZpF+Kpbqq8qZRk0iKO9Pu67bXg+y0y51dhA6lpqqq3fuZjYMT98xb0m7pNZXPqLtncXL/Nv3B&#13;&#10;tur6xQKXSKVIJJLrvm809uRhtBpNh5h5O5LY6KjOLoJIK2iLGblV09TOjNsJdS/B5NgznVqG9qSm&#13;&#10;qorTh3Z1djFazcnIbc2fdINTVnRj73nUaPRNxk0p2HQEnSFUUV5cTOK5E9c932vlakF3ka6NobHw&#13;&#10;pouNfO7o/s4uQrtyaMtvnV2EVlGQncHxPVs6uxgdTvrluM4uwjVRU60fTel6r7N3lurLzl+/7ZR8&#13;&#10;20pOWnKnbD8UaV9aFRu5K4drrOdE5Fa0nRisu71JS4wl4fTRzi5Gi9m/6af/REi57NTLnV2Ea8KQ&#13;&#10;SERHePM3RUc4mrWEhDPHbihv+d1/fNfZRRC5DrRqZtuZihT1lBUUEHfqn84uRruyZ90PzZ/UBSjI&#13;&#10;zuCfHX92djGuC7Enbr6ZRmV5GenX0bGtM/WOt/zwWafl3RrSL8VzdNdfnV0MkVbSXLjGm0bPNmrb&#13;&#10;us4uQrsSG334hhjE1n6ylOqK6+dk05kkxpykuqqys4vRZjQ1hh/l2JPXzxGnM/WOE84cI+461rWt&#13;&#10;bPz2/c4ugkgH0KzqT3N0toNUPWej9pJ28UJnF6Nd2fT9R+RlpnV2MRpl38Y1JJy5OQMzGEKrVnP+&#13;&#10;yL7OLkabUTcy2J7958atU2tZ++lrFGRndHYxGmX7L1//p56pmxEjI6MWm3tvuDXbetZ9/c5NtXZb&#13;&#10;WVLKZwtndMmXw76Na9j07YedXYzrzoaVH7S7+MX1ojFt0qQLp6+bt660aefMDqcoN4svF83uks/U&#13;&#10;9l++ZvvPX3d2MUSukdra2hZ38hvOG7mepAun2bL6884uRrtSkpfX5V4Oh7f+/p8caKHufmz/5cZ8&#13;&#10;ITYVmGPXbyuvSxk6y0GqIfnZ6ax4dV6Xeqb2rPteHGj/g9xwDlIN2bv+Bw789UtnF6Ndyc9O55MF&#13;&#10;D3b6Gm5FWQkbvn2/U+LbdiUiN/58w/Wx5iw+sdGHObz19w4vR2dt/bmarJRLfLloNsd2d64jUklB&#13;&#10;Luu/etugipDIzc8NuWbbkD+/ea/dZx9ajaZT109L8vL47bPXWfXmc51Sjtjow7wzdyqRG3++7nl3&#13;&#10;Rf785j12/Lqiw/NpL09htbp5P8c/vnyLfRvXtEt+jSEzNunQ9FtDfnY6v3y8hLWfLOmUWe7JyG18&#13;&#10;8Ow0Dt5g++pF2o9WhWusra3tkhsst//8NbHRUfzv2TeuOVh44rkTbFjxPj7Bt3D7g/PaqYRt42zU&#13;&#10;Xs5G7aX/iNsZPGEazt19OiwvrUZDzPED7P7j+y6jT9qV2LZmORdPH+Oeea+0e0D6hNNH2fnrtySc&#13;&#10;OcbQydOvud9pWjDYAmz69kNK8vOImHRfhwtXdBWO7vqLo7v+ov+I2xl+5wzsXdpft7ie6qpKTh/c&#13;&#10;SeSmn2/qWOIi+hja2aOzV+iK6o9UrVZL1Wq1VKvVGmu1WpPa2lrj2tpaOWAyU1vbpXeLe/fqR7/h&#13;&#10;txN4S0SLYw5XlJVwZNdGTh/cJQw0Hn696T1oRLuVK/Pyte+n6+bWne4BffDvNwh3n8BrfkEWZGdw&#13;&#10;4cRBYqOjSDx/gvLia9NXnTDz6Wu6/mpijkQ26q3Z3venurJCT2/WEBKJBJ/gW+gzZEyr+lhDKspK&#13;&#10;SDx3gphjB7l0PpqslEs6v9s5uzFsygME9Atv1T3WajQU5WWTFHuaH99b1OLrrOy64RUQwq1j78TT&#13;&#10;L7hNcYW1Gg05aUlcjj1NemIsuRmpXLpwUmer2MAxU7B39Wh12o1x6Vw0Z6P2XlMaLl6+uPkEEjRw&#13;&#10;KB6+va45TnlOWjIJZ44QGx1FwrljevGpW0t7P1Mn9mxpdOD37XMrPUMHtlteJfl5OjrANwvGcjnL&#13;&#10;a6qDgGpALZFIKiUSSbVEIqmRyWQamUymUSqVmqsH3GYHW7VaLTMyMpLfKINtPRKJBLeeQbj3DETV&#13;&#10;zQUbByfMzJWCaSs/K42cjBQunj5GUtyZDlF66Wi6uXXH2s4RJ08frO0csLS1R2FhiUQqFeqprqmm&#13;&#10;oqyEitISykqLyM9IJTcjlZSL5655cP2vU9/HnDy8cXT3EtrfxNQM0G37gtxMinKzuXQ+mpy0pBZF&#13;&#10;4ZJIJHgFhuIbeisOrp5C/60sL6U4P5fK8lLystIoyM4gJy2JgtzMa94HbSyX49GzF67eAagcnbG0&#13;&#10;tUduqhDqVF1ZQWlRPhVlJeRlplOUl0X6pTjys9NvyGfoaly8fLFSOeDg2h2VozPmljbNPlM5qUnk&#13;&#10;pieTnhQnPlP/ARobbGUymfbK3+YHWwCVSmV6I89sRUREREREOgpjuZxPy8t6GRsbV9GKme0Nu/VH&#13;&#10;RERERETkRqHZwVbbwN7VXDxIERERERGR/zrNxkZuDplM1rU22oqIiIiIiHQx2hQbWSKRCOcYGRmJ&#13;&#10;ZmcRERERkf80xsbGta295oaNjSwiIiIiItIZtGVJ9YYO1ygiIiIiInK9kUgkTc5sr3nNVkRERERE&#13;&#10;5L+OVqu9tpmtodG4oTdyV4yNLCIiIiIicj1pbs32mh2kRDOyiIiIiMh/nbaMha1ykBJntiIiIiIi&#13;&#10;/3XaMhaKQS1ERERERERaQYd4Izc0I7dlb5GIiIiIiMjNRHNjYbPeyIZOEBEREREREWk5bXKQaojo&#13;&#10;ICUiIiIi8l+nOTNyszNbQ6OxtiXCmyIiIiIiIiKN0qwZueGarUQiEQdeEREREZH/NM1FkDJ4TcN/&#13;&#10;mtv6IwoRiIiIiIj812kuglSza7bNOUiJa7YiIiIiIiJNc82xkcWgFiIiIiIi/3WuOVxjcw5SYlAL&#13;&#10;EREREZH/OvVjoZGRUYvNva1ykJLJZKIdWUREREREBKitrW2xubdVDlJarVZ0kBIREREREWkl4pqt&#13;&#10;iIiIiIhIK7jmrT8iIiIiIiIiTXPNqj9ibGSRro5EJuvsIoi0APE+idzMdIjqT1dDqVIxdM5sjOVy&#13;&#10;nePGcjnDn3wca2enTirZ9WXsi89h6+4GwB3LljL2xefaNX3PAf3aPc1rwdbdjcWnolgac4Int20A&#13;&#10;4NF1P+EcFNDJJdOn1/ix3Pvp+51dDLwGDiDsofubPGf0/KeEftQe2Lq78Vr8aV45e5RHfl3dbune&#13;&#10;KNyxbGm7tmd70mv8WKZ/+2VnF+OmoC0KeDfcYFuSl0ev8WMZNu8xneN9pt5B+KwHKc7M6qSStQ+L&#13;&#10;T0W16GGVKxSYWioBMLexxkJl2+Y8e4QN5LX40zrHjM1MUVhZtjnN9mb4vMdIOhbNYp/efDxmEgBW&#13;&#10;To6YKBTXnPYLh3e3edD2GjiAJzb/oXPMVGmBZTeHay7XtWKiMMPCTtXkOWaWlkI/cg4K4K2U2GvK&#13;&#10;c/DDD3Fu6w5e8evD13c3PdDfjFiobIX2dA8N4YXDuzu5RP9iZm2FyqNrfgjcaLRFiEDH1uPp6Wlc&#13;&#10;UlLS3uVqd3Z+9Bn3f/M5B776jvLiYiQSCWMXPMvmV9/kRtdNaOngsWHxq+2cr5nO//H7DhC/70C7&#13;&#10;5nEtyM3NyU642CFpy66ykrSWq60sXYULu/dxYfe+Js+5uh9da1tYOTuRePifa0rjRubH2XN1/m+P&#13;&#10;j0GRGwOJRCIFNFA3ll494LZqYUWj0UAXCI8cs30XaadOM2r+U2xY/CpD5z5KeWERx39bD9SZSwLH&#13;&#10;jsLCTkVxZhaX/jnK0V9+B8AnIhyFlSWnNm4R0hsw7R4yY2JJPnES99AQHP19idmxm1sfmEbG+Quc&#13;&#10;2bxVJ3+lgz2DZ8/EoUd3jIwk5CenCC8t/9EjCJ4wTsj74qEooVyeA/rh1icYqUyGS1AAJhbmxOzY&#13;&#10;TdQPPyGRSJiw9CXk5uaMnv8UFYVFxO7ZR9z+g0x4ZSHb3vmAfvdMxcRcwe6Pv2D4k49zcv0m8pNT&#13;&#10;ALDz8mTSay9j4+aCRq3m5PpNQrnDZz1I5oU4Eg4cEuowev5THFmzFrm5OWEz7kdmImfSay8DcPz3&#13;&#10;9UikUrwHh7H74y8AsHZ2IuKxh7FxcwHg4uEj/PPDT1RXVCCRyZjwykJST5+h+y39sXJyJC8phf3L&#13;&#10;Vwjla0ifKZMozcujpqKSkDsmcHjlarLiE+gzZRJ+I4dibmNDTkIikd+sJD85hV7jx+Lerw92Xp7I&#13;&#10;FQpST58R2rQhfsMj6D1hHJaO3ci9lKSTv9LBnkEzH8DBuwdSmYz85BS2vP424156AYW1NcPnPkZJ&#13;&#10;dg6JUUc4s3krvcaPJWj8GMxtbKgsLiE/NY2tb76HVq0W8nMPDWHQrAew9XAX2m73p3VmOksnR0bP&#13;&#10;fwoH7x4YK8yI3b2PQyv/Nas6BwUw8H/3YuPmSkFKKif//IvEqCN6dTIxM2PoE7Nx9PPF2FROSXaO&#13;&#10;0J+dgwLoGTEYAJegAIzNTDm/YzdH1qwVyufo7yv8P+m1l4V+pLCxZvu7Hwn9SKtWM2zObKRSmU4/&#13;&#10;SD11pvG+L5WSdOwEUSt/pLy4mD5TJuHSOxCFjRUqD3eSo08RvW6DXp2GzpmNa+8gjBVmFKWls+OD&#13;&#10;TynJzsE5KIAB991T14era7iwe69Q9m4+3vSZegelObl49O2DqaWSM1u2kZ+UQuCYkdi4uaCuqubQ&#13;&#10;ytVCO/a9azLGZmZ08/HG1t2NyrJSDq9ag1ufYJz8egr9ZMe7H1FWUIDC0pJR859i0yuvCx/t3Xy8&#13;&#10;8YkI58CKVRjL5Yx76QWSo0/hMzgMpYM9BSmp7PnsKwpS0wAYt3gBUd+vwdRSyZDZMzGzthbaM/Kb&#13;&#10;lQyYdg9H1qzVeS7CHrqf7PiLOs8nQP97p9L9lv4obKyRyeUkRh1h7+dfo1WrUapUDH9qDlnxCXj2&#13;&#10;74uFnYqchER2fvApZQUFQJ1Jf/DDD2Hr7kZtrVaYcYt0DFqtVtMgLIUeN+zWn/UljabSAAAgAElE&#13;&#10;QVQLlzB49gxcg3sx7IlH2fZW3RqZrbsb05Z/TNrZ82x/9yOSo08x9f038RseAYBbSG/8R43QSav3&#13;&#10;7bcJZsRuPb2Z9NrLPH9wF/Ze3clNvKSX9/QVnxMwegTR6zYQ+c1K4eG28/LkwZXLST5xUsj77o/e&#13;&#10;wSciHADnQH9GP/ckJgozTqzfyOmNm7njjVfwH11XnuToU2g1atLOnic5+hRFGZlIpVKGzXuMF49G&#13;&#10;0mfKJEqysgEInTpZx9ys8vQgJ/ESB1euJu3MOR5YuRylqs6EGDJ5Au59Q3TqMHD6fVg6dqMkK5u8&#13;&#10;pBQh/+ToU5Tm5NKtpze3/O9e4fzHNqxFaiwj8uuVHFjxPeGzHuCOZUsAkBkbM2zeY/gMCefioX/Y&#13;&#10;9+UKeoQNYPKbSw3eu4BRw/m/zz7g4V++p1ajobqiguCJ45iwdBEn//yL7e9+hLGZKdOWfwJAUUYm&#13;&#10;xRmZFGfnkBx9ioKUNL00XYN7MX3lV1w8FMXWt96nvKCAx/78RZh1Tlv+McETx3Fm81bhnmk0mitt&#13;&#10;riH9fIzQ5q7BvZi55jsS9h9kz6fLOf7HnxSm6udZkp1DXlIKlSUlQttpa+oGY4W1FdXlFRxb+zsn&#13;&#10;129i4qsv0Wv8WADMbWyY9fMqSvPy2fL62+RcSuLxjb/SzcdbL4+Rzz1Jr/FjiF63gf1ff0fMzj1U&#13;&#10;l5cDYO/lyejnn8bUUsmJ9Ru5sHsfU99dRp8pdWZ2R39fQibdLqQ1bO6jPH9oNyGTJ1CQkir0IxtX&#13;&#10;F6pLy8i4EKvXD65mxuoVKKwsObDie/Z/uYLQqZO558r6dFF6BuX5BZRkXblPBtps+JOPM/iRhzi3&#13;&#10;bSf7v1xBzO59aGvU2Li6MGfjbwDs+vAzjq79nQlLFjFw+n0AWDo7MnbBs1g6OXJi/UYOfb+GKW+9&#13;&#10;yp3vvk5+ahoHV64m93ISM39aSf0LL3DsaCIem0V+ahoHvvuegpQ0ntqxCZegAOIjD7Fv+Qp8hw0m&#13;&#10;4onZAJhaW9UtTzV4YVo6O9L/3qkASE3q+nnI5Al113+5AlsPdya++pJwfvisB7F1d6MkO4fshIvU&#13;&#10;XuljydGn0KrV9Lh1ACGTJwjnSyQSJr76Eurqar22KszIJGbnHvYv/5Y9ny5n2BOPMmT2zLr+ZWvD&#13;&#10;sHmP4do7iJgdu9i3fAVB48cw/MnHhetn/7EGuYU5+7/6lv3LvyU38bJeHiJtw9Ca7ZWZbaPckDNb&#13;&#10;gPSz5zmyZi0Pr/2BtDNnhVncoBnTObVpC5FffQtA8omTuPYOwndYRLMmtXoK0tL5YvydlBcX6/2m&#13;&#10;dLDHJ2Iw7wwaQfrZ8zq/3Tp9Gsd/XSfMYOrz7jt1smCSTYw6wvZ3PxKu6TlsCB59+xCzfRfR6zYw&#13;&#10;5e3XOPf3duHLt36w+GHGY1w8FNVomRvOnOL3HSBwzCh6TRynM5syRHlxMbG79hLx6EyDsxComyF1&#13;&#10;8/Hmw4jbqCwvA+D35xby8M/fs37By8J5fzy3kJqqKgC2v/sxd3/0TqP5XvrnKL/Ne15I7/YlC9n6&#13;&#10;1vvEbN8FQMa5GF5LOI21sxPJJ05SmJZBXnJKo2Uc8eTj/PPDT8KMN/XUGfrePQWX4F5cPnIMvxHD&#13;&#10;eG/IaL2ZWvS6DYx76Xku7Nor3M8B0+4hI+aCYA1pjILUNC7s2I1vRLheuTJjYtn7+VfC/77DhuA7&#13;&#10;bAhnNm8lYMwIko9HC/0gIyYW/xFD6TP1Dra++Z5OOu59ehP5zSo960o96WfP6VzjHOBHyOQJhtvJ&#13;&#10;yIgfH37C4Ay6vLiYC7v2Mm7R8422sZ2XJ90HDmD1w08I/fP3Z19k7uZ1mCotSIw6QmFaOknHoxtN&#13;&#10;o8/kCfw+f5Fwn+sJHDeagrR0/lz4inAs8uvv6HfPnUT98BMAZXn5bHntLeH3mB27KcnOEZ71+H0H&#13;&#10;GPzwQ9j38CIrPgGAUxv/fRdcjDzE0McfZs8nXwq/b3/3YwbNnG6wrI2xYdFSof7lhYU8svYHvXNK&#13;&#10;snO4sGsvt/zvXp22OLdtF73GjxUsRl5hA6mprOLykWN6aVy9jHNqw184+vXUK0v9M7fn0+WEzZjO&#13;&#10;piVv4BrcCyvHbvw+f5FgjbHr0R23kN6tqqtIy2k4s212zfby5cs1KpWq0dFZKpWCttVOWB3G32++&#13;&#10;R9hD9/PV1GnCMbvuniRcNSiln4vBOzysxemW5uQYHGgB7L26Q20tmecv6P3mFOBHcvQpnWO5l5II&#13;&#10;Gje60bzK8wpatOaXclW6zZGflNysc0xLsXF1pjAtXRgYoW4wMTFXoOzmYHAGlJt4CaW9HRKZTMf0&#13;&#10;Wk9WbLxOet18e5J25pwwyweoKitH5elBYXpGs2VUdnMgPzlV5/rKomJUHm7kXU6C2lq9gbYxko4c&#13;&#10;x8bVhUfX/UTi4SMkH48mbm/kNfkDlOXlo/J0B8A5MICaikqdsmo1GoOe9Oe27WLCkkUEjBpO3L4D&#13;&#10;XIo6QkZM405M6ecvCJYUQ1w+dqLNdbDz9KC8sEjHBJp26gxSYxlWjo5UliQ0m4ZzYCA5BtbenQMD&#13;&#10;yLtq5pUVG8egmQ80mlZhWoZeHy9IS8dcZQvx+udrtVrKC4t0fi/OzMLKybHZcjdGZXEJVo4tv/7U&#13;&#10;hr8Y/fzTSCQStFotPYcN4cLOPQbPNVVaEDp1MtauLti6utB9YH8SDh5uNO2S7BwU1lYAqDzcKMnJ&#13;&#10;NfjsiXQ817xm29Uoyc4BoDy/QOe45iqTjFaj0XEAMpJe2+y8VtPyl66mmc6u7UDZwvba62iiUOgN&#13;&#10;NPXm0sY+FLTq1tVLbq7Aa+AAnPx8hWNxe/YbHMgbwz00WMcLODv+InlJKUhlMjQ1LX/pZMUn8Pat&#13;&#10;wwkaPxaP0BAGTr+PWq2Wd8NHUllS2uJ0GqLRaJAa10VDlVuY4+jfk1AmCr9XFBZx0cCLNPKrb8k4&#13;&#10;F4P34DCCbhvNne+8wf7lKxp1kNNqNGha2fYtxUgm03u26mU3zWysW5SGRCJBXVmld9zEzFQwj9dT&#13;&#10;XVmFpImlK61Gg9FVa2Saqqpm+33Da2rbwaHSSNby5bWC1DRKsrPpPnAAFw9F4TWwP/u++MbgufMP&#13;&#10;7CR+/0ESo46QePBws2WtqagQTOiiY1bHotFomlxWbXZmezNQlp+PpWM3nWPWLs7ClqDK4hKk0rZX&#13;&#10;uzg7GyOZFHMbG0ry8nR/y8rWG3yUDvaoq/RfLk0hacXD2xjmKlsuXTFNlebkNvnw1Wq1wkBgiILU&#13;&#10;dMxtbXRmqVYudbOw+jXka6U4M5ujP/+q47jWGqrLyonZtVcwGTbEWC5HamKM0sFe+EC7mqtf6gWp&#13;&#10;aUR+9S2R1M0wlpw/jmf/vnpLEVqtFhPz1r3YCtMzqK6o1DGZNkXCgUOC84z/6BE8uHJ5o4NtNx9v&#13;&#10;qtr4QVCr0WDUxDJRUXoGFra2mJiZUV1RAdQ5zmFkZHBN2xDFOTlYu7roWSsK0zPwGaxrfbJy7EbR&#13;&#10;ddzKV9+3zW1tGu0nrUrPwMcA1Jm2A0aPIDvhIm4hvYnfr+/17xwUgMrDnXcX/vuB5zssAoXKpkV5&#13;&#10;q6trmnymRa4NrVZrJJVKG1X9MTSzbZUQwY0gHn/m7+30vetf5yGlSsWA++4WzGfp52IIGDsKG9c6&#13;&#10;r1rnoADBvNcS8i8nU5SRyYhn5wlf0PUD7LmtOwgaP0ZIW+lgT7+7p3DiD8PrV4aoqazE3rtHi8+/&#13;&#10;GolEgk9EOAGjRxC3LxKAzNh4fAYPwsTMDIlEQo+wgYK5CeoGFpmJCXZenkIaDUk9dRqNWkPgmJF1&#13;&#10;v8tk9L9nKinRJxs1t7eW+MiDDJ49E3Obf18mrZmZXz56nPBZDwhtD//Wo6aqiqKMTEY9M1c41vCj&#13;&#10;qDgzG/seXsL/pkoLlA72wv8W9nYYm5pRWfqv2bueioJCrJydMVVatLisFw9G0f/eqUJ715fVUH2V&#13;&#10;DvZCWSUSCU7+vhQ3+MCRNrjGzsuTPndO4ugvv7W4LA2pKCpGamKMk7+vkF9DMi/EUV5URMiUf2fk&#13;&#10;A6bdQ1ZcfItM/VC3Dhk+8wGhverrnBB5iO4DBwhOYsZyOX2n3sHlf462qS5toTA9g/LCIkIm19VP&#13;&#10;YWmJ37CINqdXlJGJhUql06cBYnftpffEcfgNj+DiwSiD1pKKwiIwMsLWo+7dZKq0wNbTHRNT0xbl&#13;&#10;HbdnP5bdHIQlBXMbG3oMGtjmuojo0pagFjf0mq0hYrbv4tzQIbx8+h+KMrMwt7UhZsdujq2tCzxw&#13;&#10;+cgxsi7E8srZo1SWlJBzMbFVL3WtVsuPs+fyf599QPisB9DU1H1BPufgyZnNW+kx6FZeOXuUosws&#13;&#10;LFQqzmz+W8i7JUT98BOzf11NWX4Bpzb8peOA1BThsx6k///dhZGRBK1GzZ+Llgreh/+s/pkB993N&#13;&#10;sqQYtGoNKSd1A1gUpKZxYfdenj+wC61GzcaXX6fmyswFoLKklLVzn2Hq+29y76fvYySVUpSezrfT&#13;&#10;ZrS4Xs3W+/s1BE8cx+sJZyjNz8fYVE5VWTmv+PVp0fX7l6/APTREaHuZiQlSYxlv9A2nJDtHuGdh&#13;&#10;M6ajqalBZiLn5Z7BlBUUEL1uAw989yVT31vGmc1bObBiFU/t2ARAdUUlUpmUHR98YtCJJSs+gZz4&#13;&#10;BF6NrfMk//Z/M5st68VDURxcuZqXThyiJCcXiVSKsakpqx+eo+cINXj2TEY/O4+qsrqBXl1VzS9z&#13;&#10;nxV+735Lf97LvkxpTi4W9nYcW/sHR378pUVtdjWF6Rmc+etvnt23DXVVFX8tfZMDK1YJv2vValbP&#13;&#10;epy7P36XO5YtpVajoTQvj1XTH25xHlveeIc5m37jrZQ4KktKkCvMeX/4bSRGHWHnh5/x7L5tVBQX&#13;&#10;Y2ZpSXL0Sba982Gb6tJWtr/zIVOWLeX2lxegUWuuabAvyc4h4cAhlsZGo66qYs2jT3Jm81YyY2Kx&#13;&#10;9+rOtK8+Zcvrbxu8tiA1jT2ffMm8v9dTll+AqVJJ3N79BI4dTdhD93PxQONrtwBlBQV1bb3xNyqL&#13;&#10;i9Fqa0k/e67NdRExTG1trdTIyKhFYY51omBcCWohVavVUrVaLdVqtcZqtVpmZGQkr62tlWs0GpNH&#13;&#10;jCRnO6bY7YuJmRnmKlsqiooMfjkqVSqkcpMWf5Ebot6hpSwvX/AIbEnezaFUqTA2V1CSla2TbmNI&#13;&#10;JBJMzBWYKuv20RVn5xh0jLB2dqKmolLYh9dYfRq7XiKTYXllxnct7dYU5jY2mJgrqC4rp6KoqNVO&#13;&#10;SQpLS+SWStRX6nn19Y3dM3MbG+RKC6HNJRIJ5nYqZCYmlOXlC2bTxrB1d0OrVlOcmdXiMpuYmWFh&#13;&#10;b0dNZSVl+QWNOrMYy+V1Tj2gk37wxHEMnj2Tlf+bhVxpQXlBQZvXlBvSbD+QSISlmrb2g/rn7+r7&#13;&#10;YCyXY2Fvh7qiUm+Z5npRX4bSnNwWPX/NIfSNBu0pkUhYGnuSb6fNMPgRV4+5jQ3GZqbCfa9fEmnp&#13;&#10;fTZVmGNma91udRGp6x+flpf1MjY2rgLUEomkUiKRVEskkhqZTKaRyWQapVKpudqMrBdySqVSmTYc&#13;&#10;bLVarUltba1xbW2tvLa2VjarlvNXXyMiInL9qR9sPxt/Z2cXRaSV9AgbyIPff81iH3Erzo1Gw8HW&#13;&#10;yMioysjIqObqwTYvL6/y6uuaXbPVNvhMN2rKe0JEREREpEX0mTKRhMiDnV0MkTbSIWu2EolEUltb&#13;&#10;l25XCmohIvJfJzHqKNnxHRMvWqRjOfjt9xRnto8nv8j1p37rT2vWbFvljazValut4SciItIxlGTn&#13;&#10;NBngQqTrkhET26jvhEjXp7mx0NBY2uw0taEZWSKRdG1XZBERERERkU7GUFAL0SbcRekRNlBvf96N&#13;&#10;gE9EOH3vmtzZxeiSOAcFMHh281uDWoKxXM7U95a1an9va3AOCmDCkkWN/m7t7MS9n77PnI2/MvW9&#13;&#10;ZS1Kc8pbr+rsX26Ik78vD61ewZyNvwriAyJdDyd/X8a++Fyjv5vb2OiEIb1ZacvE84ZV/bnZmfz2&#13;&#10;azgF+nd2MVqNS1AgfsOHdnYx2hW/4RHt8gKxdLAntEFAiNYwYckiHZUnY7mc8IcfwszKqomr2o6V&#13;&#10;sxMDpt3T6O8jn5mLz5BBHFixilObWhb1a8ijsxqNQzzt68+oLi3jwIpVLY5h/V/DVGnBHcuWtlsY&#13;&#10;1rZgrlIJKkiG6Obrw8wf9aO43Wy0ZUlVZ7A1OPVtSqBPpMP4YvydJB+P7uxiiADuffvQc/CgTi3D&#13;&#10;oJnTdQbbzsYpwJ/Ir1dyauMWPXWatuDaK5CDK1dzauMWcbBtBFOlkqFzHunSk57EqCMsDerf2cXo&#13;&#10;FFolsXclqEWjJ3clb2SFpSX+Y0ZgZmVFXnIKWRfiBDUS99AQXIN7odVoiNsbqaNS4h0eRm7iJdz6&#13;&#10;BGPl5EjyiZMknziJnZcn3uFhaDUaEiIP/Ss6rlJh4+FGQWoagWNHUVNRQeLhI4JWp6nSApdeQdh7&#13;&#10;e2FsZkZOfIJO/FxjuRzviHDsuntSnp9PUUaWEOe2/jeVuxsVRUUUZ+dwMfIQWq0WO28v8i4lCcEU&#13;&#10;GtY3N/GSjgpNfYg7jUZNz4jBVJWWcumfYwaF26/GxtUF99BgzFUq1NXVOnU3VVrgHBhA5vkL+I8Z&#13;&#10;gdzCwqDqjHd4GI5+PakqLdWTAKvH3MYGG3dXnRep0sGemtJyHfUfv+ERJB+Lpry4GBMzM/xHDcPS&#13;&#10;yYnMC7GNvtQVlpa49OmNysMdYzMzMs7F6Ahxew7oR2bMBbRqDR4D+grp2Hl5Nttedl6e2Ht1R2pi&#13;&#10;gt/wCDQaDfH7DtDNx5uaqiryk1PwDg8jKyYWY3MFcnOFTvu4BveiLC9fT9u1PlRjQ41RcxsbHP19&#13;&#10;9aQU/YZHIJPLce8bgszEmNK8fPIvJQFgZm2F54B+WNjb6bVRNx9vXEN6YWZlRVVpKQkHDgvlUDrY&#13;&#10;Y+XkSFFGJoFjR+n1e0N4DuhHUXoGSgd7FDZW2Lq54Dc8guLsHPITk/Ac2E+n7xu654ZwDw0BIyOc&#13;&#10;A/0xtTAnKy6BgtQ0TJUW+A4bgtLBgbzkFC5GHhKeB6VKhZWrM6mnzgj9v142r7H2NVWY4xoaLPQN&#13;&#10;a2cn/EYOQyKVkhUbr9Pu7qEh5F1K0nFi8okIF55P99AQSrJzKErPoOfQwVw+elwn0IS5jQ3OvQNJ&#13;&#10;iz5N4LjRSE1MdN5FpkoLHHy86dbTG1MrKwpT0zj393bhmXYN7kV5QSGF6Rn0GDSQzJhYfIbUffB5&#13;&#10;R4RTq1aTnZBIZWERLn16kxZ9Wng/xO87oNMWAF4DB+AcFEBJdjYJkYd1BOYVNtaknjqDe2gIVSWl&#13;&#10;ZMUnoHSwJ3DsKGQmJhRlZJJ25pxO31CqVPiPHYnMxITLR48L8pQKS0sc/X2F2NLuoSEUpKbh6O9L&#13;&#10;Nx9vsuIT2uXjrLOp3/rTMDZyQ4k9Q7GRdUbiwsJCrUKhkGm1WolWq5XU1tZKa2trpVfOk0kkEmlo&#13;&#10;LY/Tydi6u/HMnr+xdXPFxFyBs78fFUVFZMcnMHr+U4x/eQGa6hps3F0Zv+h5MDLi8tHjACw8Fkng&#13;&#10;baMxtbDAxtWF0c8/Td+7p+A/cjhyC3NcewUy5oVnOLrmV2oqKwm9azIPfLccr4EDMFMq8egXyqhn&#13;&#10;5nL6r7+pKCrGf9Rw+t41GWtXZ5T2dgx5bBZSE2Mu/XMUpUrFU7s34xzgh7HCDHuv7vgOG0Lc7v1U&#13;&#10;V1Tw4tH9OPn1xNTCArvudYP9hV17qams5OFfV5N2+iz5ySl08/Hm2f3bMDE3x9TCnKBxoxn8yEMc&#13;&#10;+/l3tBoNk99cyu2vLMQjNAS50gL30BCGP/k4R9b8YlCUuiGjnpmHW0gwVs6OOPv7cee7r3Nh116K&#13;&#10;MjJxDgrgsT9/wXvwIMxtbejm482kN14hKzaOrNg6jbKp7y1j0Mzp1Gq1qLp74Brci9LsHL2wg95D&#13;&#10;BvF/n71P5FffCccWHtmPmY01cXvrYji7h4bw8Nof+Put91E62PP4hl+wdXdHZmLCoBn3031AP07/&#13;&#10;9bdeHYLGjyVk0u3CPRj6xGyMJBLhnj+7dysKKyumLf8EKydHTvzxJ73Gj+X/Pv8ATVU13Xy8Gf/y&#13;&#10;ArLiEsi9eEkn7d4TxhF422isXZxQOtjTracPZ//ezsTXF+M3PIIR8x4nYMxIzv69jb53TcFn8CDO&#13;&#10;N9Bqvf+bz6goKib97Pkr9/hW/vnxF8JnPcigmdN1QnkOfGAafSZP5OSfm4RjJmZmjH7haRx9e1Kr&#13;&#10;1eLQ0xt1VRVZF+IY8cxcnAP9Mbe1QdnNnuHzHodahHpPeec1VB7uKB3scekdxJjnn+bIj79QU1VF&#13;&#10;6J13MOPHb+lx6y0obKzx6BvC7a8s5MymvynLz8e+hxe9xo9lz6df1pVt+n1MfnMph1b9yKAZD+Az&#13;&#10;OAxrVxecgwKorqikuqKceds2sP2dD6nfKtjnzkkMn/soR3+ui9U8dsGzHFr1o05sZ4DJby7F0d8X&#13;&#10;K2cn3PuGkH72PDVl5TwXuQMHnx5IpFJ6jR/DqOee5PSmLVQWlxB612RuW/gcwRPHM2bBs8RHHtS5&#13;&#10;dz6Dwxi3cL6Qd315Bt7/f5z440+CJ47jkV9/pKayEivHbgyd8wgO3l7CvZv180qy4uLJvfJRI5HJ&#13;&#10;WHzyMNve/oDa2lruX/E5bsG9uG3RfLwGDuDY2t91nrUeYbcw66dV+I8ejtzcAudAfya9/jIXdu2l&#13;&#10;OCsbzwH9GDRjOioPdyzsVIROnYxn/77CczP9uy9x7xvC7S+/SI+wW4i7otXr4OONzFiGU6A/xVnZ&#13;&#10;KKyteeTX1fgOj8DMygpbDzcmvraYtHMxQnuMW7yAIY/NQqtW49E3lDELnuH0xs1UlpQS8fgjDJrx&#13;&#10;AAPuu5tbH/wfiYeicOsTwqyfV6GtqcHSqRtO/n6ovDyJ338AW3c3ImbPxL1/KAorK7r5eDNhySLi&#13;&#10;Iw9RmJaOW59gHlv/s6DVPG/rnwyYdg8WKhVWTo4MffwRTK0sdT6GbzSkMhnHtJovAI2RkZHGyMhI&#13;&#10;W/9XIpHUSiSSWrlcXltYWKgTSu6GVP0ZMO0ekk6cZOX9s3SOKywtGbfoed6LGCN8TftEhDPzx285&#13;&#10;uGKVEK7su/tmCF9+w598nFv+dy/vDR4lpPPC4d0E33G7ILyefTGRT8f96/TzxOY/GPzwQ2xY/Cpn&#13;&#10;Nm/VGVj63jWZCUsWsfvjL3AJDkLp4MCb/Yfo1cE1uBcKa2veCG3ePDnymbmc27pDJybu0zv/wm/k&#13;&#10;MCHvUxv+4tenXxB+fy5yB91vvUVPpPtqNi15Q+f/h1avoM/kiSSfOAnUheNrWPc7li2lz5RJnNq4&#13;&#10;BSd/X0LvmsKb/QcLX7JD58zGJShAL5/U4yex9+qOUqWiJC8PzwH9AOg9cZxQBu/BYcJAETJ5IoVp&#13;&#10;GUL8ZVOFOUtiT+ATEa73ZRy9boOOQHf/e6cy+vmndcTbjaRS3uo/RAgBOPmtV1kze54wmxk6Zzbj&#13;&#10;Fy/Qa6+oH37CspsDZpaWeko7dp4ebHz5db2ZaEs4+/d2Rj49F1OlhTAj8h8xVE+wvrqigtWz5hCY&#13;&#10;MpLdn3wpvKQUlpYA/DDzcWG2Gj7rQSIef1io9+pZc3TSWnwqiqAJt3FkzVoAMs7H8PGYScLvczb+&#13;&#10;alDA3tbdjdsWzufj0RMpyc7hz4Wv4NE3hBPrNgoqS67BvVrdBvWsenA2H02eyC9PPCM8t4NnzyTp&#13;&#10;6HG+n/GYcN6j636i///dJbzIzVUqNr/6FnH7D+qFlUw6Fs30b5djbmMjzOKCJ90u9JORz8xl3Qsv&#13;&#10;cfy39XVp2djw8tkjbHvnwxYr/ii72bPm0Scbnbmra2r4cPh4YbZ694dvM+q5J1l5/ywdJSeoszS8&#13;&#10;FneKn+c++6/Yu6cHK6c/LMwaf3/2RYLGjWHN7HnCu6xH2EBqa7V8OPJ2Ia07li2l391TiNm+Cyd/&#13;&#10;XyIencmb/YcIoTVn/byKoU88KqhO2bi58NNjTwnleXTdT0R+/Z3QzleTn5qqE7Vs0msv0+/uKY2G&#13;&#10;nVy34GXhufIOD2POhl/Z//nX7SZi0hnU1NQYGTehqtSsN/KNovrj6OtDkgERbOfeQWhq1KSf+Tfg&#13;&#10;dsqJk5gqlTrrXQ1jhOYkJKKw1tXizIqNR+XRuBJQwoHD2Ht76RxTOtjjHBSAlbMTUhMTAMoLizCz&#13;&#10;sCDsofv11tuKMjIxVSoJe+h+HfUXQ9h5eXJu6w6dYyknT+PZv6/w/9W6uNlxCdi4ODeZbj3Gcjm2&#13;&#10;7m54DuiHuW1dLNbGSDt9Bgt7O6DOYzX5+IkWvZxK8vLISbyE16BbAPAbMZSzf2/HXKUSlHp6RoQT&#13;&#10;d2Ug9R8xVJAIBKgsLyPj/AUcG+jdNkQikWDt7IRrcC8c/Xz1pA73ffG1MNDaeXli6+aqk37cvkic&#13;&#10;/Hz1lG6a4tSmLW0aaAHSz56nqqyM7rfWtYexXE7PoYOv6Ys/4/wFHT1fqPtIsfPyxGvgAABkV/pm&#13;&#10;Y9fbuLnoHHPy9+WhH77mnzVrW7Qs0V70uHUAScdP6hyL23cAe6/uwv8pJ09zYfc+g/GbC9MzKMrM&#13;&#10;xHvwrUBd/+gZMZjUk3UDo3NgIImHjwjnlxUUkJ+covNMNceJPzY0ayJvGCf78rETOF/l9GhuY4OT&#13;&#10;v29dvkZGyBq8wKPXbxIG2taQHZ+AnacHAB79+5J8PFonhnVi1BEc/XyE/y/9c1Sn3xVlZtFnykS8&#13;&#10;w8Ma1atuSFZ8Asqr+l1jJEYdQavV4tDIctPNgqGxtFUz266i+iM1NqayWH9tWWZiTGVJiU4Hry4r&#13;&#10;p1ajbVTcuqaiQhgc69Go1U2KVpflF2BuW7ctp34WlXb6LKW5eYIYAEDyiZOseugRQu+awoin5iCT&#13;&#10;y7mwey/rn3tJUKIJvXMSw+Y+iolCweWjx1k75xm9Lz5TSyXqGt0PparSMoxNG38QtGq1Xr0Mce+n&#13;&#10;7+Ma0pvM8xcoyc7B9MqMqTHU1f+Ww8rZifKCombzqCd29z56hA3k1MYtBI0bw4aXlmKsMCN40u3s&#13;&#10;/fwr3PuGsuX1dwAwMVcw7IlHdTwfTRQKPfFygLCH7mfEU3NIPh5NWX4BFgWW5vcAACAASURBVHaq&#13;&#10;JsuhsLYGIyPmR27XOV7ZhL9CRxD9x58ETxhHzPZdBIwZwaWoI9eko1pTWSlomJrb2PDg918hk8vJ&#13;&#10;TbxMcVZ2s4LiNZVVmDdoO6W9HZPeeAUHH2+2LHuviSvbH1NLpd79qC4rb5Uo+qk//6L3xPGc2rgF&#13;&#10;35HDKM3LIys+ARMzM6QmxlQU6fbdsvwCZC0YXNpKSU6uMHh5DRzAPZ++R3FGJjkXL1Ga334BLrQa&#13;&#10;DdIr+Vh2c8C9bx9eOLxb+N1EoRCWgQyx7a0PCJk8gdsWzsctpDdZcXFEfrNKsIgYyk/eQk1nrVpN&#13;&#10;TWUFphbmrajRjcdNIx5fVVqGqaVS73h1eQVyC3MkEokw4MrkcoxkUqrLy9stf3NbG0HybOSz89jz&#13;&#10;6XLB5Ow3PALf4f9qYJ7auEUQRLfz8mT272sIHD+a47+t1zF/2nl58sSm3+kxOExvvbOyuARTC939&#13;&#10;lHILc8qLrs0M4zmgH73Gj2WJf6gw2/+/L1ouaVZdVt7kgH81l/45yshn5mLj6oK9lycXD0Zh7eTI&#13;&#10;gPvuJvHwP0hlUlKvyP9VFpew57Pl7P74i2bTHfnMXB0zWPDEcU3OUKpKSqG2lg+G3tauSijV5RWt&#13;&#10;elmf376L+1d8wS9znyVg7CjSzsa0W1n8Rg5F1d2TV3sNEI75jhjaqjRKcnJZPuU+Rs9/itHPzmty&#13;&#10;SaKmvM5xSSaXN6uQ1BLK8gswNjPTOWZirqCmUi++e6Oc37mbmT9+i0QmI+SO24m/EotYXVWFuqoK&#13;&#10;U6VSx6nJWC6norAQAK1ag7ydBwSlvZ0wqN628Dlid+1l3RUJTWO5nNHPPdmidAwJ0jdGeUEh6WfP&#13;&#10;6ywXNEd+cgq7P/5CePbCZz3IpNdebnSwbQ0SiQS5wpzq8mvvI51JvYNUY+EamxWPv1Eoysik5xVR&#13;&#10;5IZkxcYjlcpw7xcqHPO6dQBleflkXohrl7xNzMwInjhOMEEprK2paOGgl5t4mZyERLQafQm23MTL&#13;&#10;ZMbGIZHq35LcxMv4DA4T/pdIJHj060PKiZN65xpC6WAviEg3RKtWU1VWpjPgNGVmvJqM8xfoER4m&#13;&#10;rB8CBj+C6onbdwDHnj0JHDuKS/8cRatWc2HHHtz79sE1uFfdsSsfSVmx8QbvsSEU1lYYK8yaP/EK&#13;&#10;OZcuU1lSgkcLTYbV5RWYWTe/n7UkO5tuPb1bXI7Ew0eQyU1QqlT4Rgwmdu/+Rs+tKivH3NawdcYQ&#13;&#10;CltbqkqvXW4PYOeHn2FqqWTonNmNnlOamwe1tTg0qH9T1qHmSDtzjp5DdP0ZPPqFkp3Q8ljQl6Pq&#13;&#10;tGi7D+iHz+BBnN28Dagz7aZEn8KtT7BwrtLBHqcAf7ITEgHIvZyEjdu/Sz9mysb7dUvxHTaErNi6&#13;&#10;95BMLqcwI1P4rSUDqOaKuVzRiJXOEOlnz+McFCAs1bSFiwcPY9xC0frm6HPnJKorK2747V01NTVN&#13;&#10;7rO9aWa2B7/7gXl/r2fRiYOknT6L1NiY05u2cPSX39n06jIeXLmcpGPRqGuqCRwzku3vfdyoVmhL&#13;&#10;sPN0Z9bPq6gsLqGbrzcyuZzD368RyjJh6SJ8BoehsLHGvW8flA72jFu8gCNrfuGB776kLL+A8oIi&#13;&#10;bFydsXJ24lLUEUyVFszZ9Bsl2blUlpSi8nDD2tWFpGP6e2v3fP4Vj63/BVsPN0qycnD074lMLteb&#13;&#10;ATfGiKeewMbNRc+xKDMmllqtllk/r6I0N49uPb2x8+qOprqag99+32y6Fw9FkXEuhucO7iTp6HEc&#13;&#10;/X2x7NaN89t2Gjy/JDuH7MREJr/5Kmufml93LC+PzJhYxi9ewI73PxHO3f3xFzy7fxtzt6ynMD0d&#13;&#10;IyMJxqZy/lqyTG9bw7G1f3DX+29yYecerF2ccfT3xdrFmaFzZus4SdWjVavZ+tYHzFjzHYmHoqgs&#13;&#10;LkEmNyH74iW2vPaW3vlZ8Qnc/sqLmNvaoFVr+P4hw4NOzLZd3PXBWzyx+Q+KM7PxGtgfC3s7jvz0&#13;&#10;q8HzqysqiNsbydN7/8bUUknszj2GGxpIOHCI25csovfE8aSdOUfUyh8bPRfg5PqN3LZwPg+u+oqq&#13;&#10;8nKcA/yw83Rn5DNzidsX2eS1V6NVq/n92YXM/n0NZ//eprOdpp6yggLOb9/FjB+/JenocaxdnLHz&#13;&#10;6k5mzIVW5VVP1MofGTRjOk/v/Iuci5dQebpj4+rChkVLW5xGTVUVMTt2M+PHbzE2NeVCg/bd/cmX&#13;&#10;zPhhBTG79lBeUIj/qOEc+enfdenYPfu556N3hQ8+R3/DvgJNYWJmyqPrfqI0Jw+Vpzu2Hu58PLou&#13;&#10;qMmJdRsZ+8IzdX4CxjK639IfdVUVU955XccRsiEl2TmkRJ9k1tofyIqN4+yW7RRnZjVZhsSoI5zf&#13;&#10;tpO5f68n6ehxNDVqjE1NOf3XFsE57GrGLV5Aj1tvoTQvD21NDb4jhrH3y29aXf96xi9eQL+7pyCV&#13;&#10;yfAbMZRt73zYLtaPG41W6dl2JfF4pYM9XgP7Y65SUVVaysWDUYITgGtwL8E78tLhIzovZ+/wMB1n&#13;&#10;AHMbG1TdPQTvW6hz/KksLiE/OYWB0+vMaJtffRO5hQUl2Tlc2LlHZzbYa/xYlA725Cclc/nocawc&#13;&#10;HXH078mZv7biOaAfNm4uyC0sqCotJWbbLsqLi5FIJHgO6IfKs25vaEVRMbE79wjrte6hIWTHJwhm&#13;&#10;LmtnJzz69cFcpaIgLZ2EfQeEMjQsb8M6lGTnUJKdw5PbNnBo5Wo9T1eo8zT1HhyGRCol+cRJ0s+e&#13;&#10;x3/0CHISLlKem4+1u6uOk4a1sxMKWxvhWP1eWHOVitRTZ+pmONCoM41zUAAKa2tST50W6ubk74u5&#13;&#10;SkX66bM669X191jp4EB1RQUFqWlcjjpq0PQbPHEc5ioVOYmXuBx1FHufHpirbInfd0DvnjcsS725&#13;&#10;uaKomMyYC40G9vcbHoGdV3eqSks5+svvOAcFUJ5foCeebuvuRo+wW5CamHBu8zasXJ3Jv5REeXEx&#13;&#10;5jY2WLk46bSnrbsbYxY8g8LKSvC8NoSxXE7Q+LGYWVmSFRtP8vFoPPr31amXwtISxwA/EqOOCGn3&#13;&#10;HDoYrUZD0pHjFKSm4T9qGClXnIRMLZU6ZWm4N7V+f3nD56JH2EAKUtPIT07BNbgXRRmZOmvMEomE&#13;&#10;wNtGo3SwJys2vm6vbIM8vMPDSDp63OD9M/SbwtKSHoPDUDrYU5aXR/zeA0L/sHV3w1gu1/vwuhpb&#13;&#10;dzeGz3sMW3c3vr77fr3feoTdgrGZmd4+W6hbV63fM3ox8hDOvYOE9nYOCqAwObVRj1q/4RHM+uV7&#13;&#10;Vs96HKWDA1WlpZzbsl3nfL/hEdh6uAvpm1pb4dEvlOh1Gwy2b32ZvQeHCftbC5NTcfDrqeMJbOPq&#13;&#10;gpm1lc699R89ApW7G+rqasry8rl89Dgl2TnYurshkUl1PqCsnZ1w9OuJtasLEqmUzJhYoU8pLC2x&#13;&#10;7e6hMzO1dXcT9pdf3QcXn4ri+O9/Upiahlaj0Xsf34gYy+Usr6kOAqppq3j8laAW0hthsL1eDJx+&#13;&#10;H+EPP6SzNehG4530iyzrF643MIh0DV44vJvdH39h8GNI5Nq5f8XnxO7Z3y5rji3Fb3gE01d+xUIP&#13;&#10;v+uWZ1dk8akofp+/qNktiDcSDcXjacVg22y4Rp2TJRL9xUaRLs9rIQPFgbaLIpHJcArw14m8JNJ+&#13;&#10;SCQSAseMvCmiFol0HdoiHn9DOkhdTwpT04jf27o1rq7GtWwnEelY7Lt7suvDz8R71EHYerpzeNUa&#13;&#10;vXCZHU1BShqnN26+rnl2RWJ27KbsytLSzURbYk60as0WMJmprf1PmZFFRERERETqMZbL+byyIkgq&#13;&#10;lVYbGRlVGRkZ1VxtRs7Ly9Pbo9aqCFIiIiIiIiL/deol9q5oB7SIVq3Z1tbWdok1W4lE0qqweh1J&#13;&#10;Nx/vOtUSA0gkkk7VnrweNFe/jrpXN3u7ioiIdF2aW7M1NHFt1czWyKhr6OuNfuEZHlq9orOLAdTp&#13;&#10;jA6ZPdPgb33unMQze/RVam4WjOVyPshNxlRRF2lH6WCv9+Ex+oVnmPb1p+2ar52Xp06+XQnPAf26&#13;&#10;lO6siIhI+9PhQS26ip7t6WsIAH89STx85JpDKnZlNBoNqx+eQ3V13d7IXuPH0v/eqTqh4U5v2oJZ&#13;&#10;M/GWW0t5br5Ovl2JO995jYPfrSbqh586uygiIiIdRFu8kW9IW1xjShgKS0sUdrbkJ6c2GzFKIpNh&#13;&#10;6+5KaWaOIF5ef72hCDlKlQq5lZKKgiIdQemmKEhNM+gFaaq0wMLezmA5TRXmWDjatygfU4U5Cjtb&#13;&#10;tGp1i7b2CPleTtYRa4A6c6+tpztVpWUGPWPNbWwws7GiNCdXCEahVasbjUJTT1tUS+y8PJusf3lx&#13;&#10;scF8TczMsHTqRlFahhAcof6+GbqnUFcvE3OFwfukdLCvi0Gdm28weIGNqwtSE+MW9TcREZGbh+Yk&#13;&#10;9gzR7GCr1Wq1RkZNzpivO6PnP4VLUCArH3gYOy9PFkTtJW5vJD0GDcTISEJpXh7f3H2/wWhAs35e&#13;&#10;hdxcgXNQIEZSKXKFgshvVuIW0hvX4CDh+i8m3U1u4mWsnZ14dt82jE3l1FRWYWZlyb4vvtHTga0n&#13;&#10;7KH7iXj8Yd6+dTh9Jk9gyOyZfDjydkzMzFiWFEPCgUNC1KKayirWzJ4r7LEMn/Ugty2cT3lhIeYq&#13;&#10;FRKJEUYSCetffEVvpvTktg11wt3lFcjNzcm+mMgX4+80OCi8l32Zc9t24jMkHJmxMeUFBay47yEh&#13;&#10;CszA6fcxYcmiK+od5hRlZvLFxLspSE1DqVIxfeWXdB84gKrSMhRWVmTGxfH2rcMxlst5MyWWlzwD&#13;&#10;CZk6ibveexMjmZT3si8D8O6gkQTfcTv2Xt1Z89iTzN2ynjObt+qEUJz18ypST59l65vv4R0exv0r&#13;&#10;PqdWo8HM2orz23ay+pG5egNZ/T1/yTOQyvIynt75FyU5uXiFDUQiqeurUat/oUfYABx8vDEyklCS&#13;&#10;k8NHw8cLWrqPrf+Z1FNncQ0OQmpsTF5SMl9OuofC9Ax8IsJ56Ie6ZQpNdTUKa2s2v/6WEJjd1t2N&#13;&#10;B777EpfeQVfUl0x5a+BQ7v/mM9xCgrnnw15MfW8Zl48e19H9FBER+e/S+TbhNiCRyZCa/PtVIZPL&#13;&#10;2fP5V7zo4c/zzj1IPPQPI5+dZ/haqZT81DSW9Q1noYcfa5+az9A5j7Dzo8+E6/MuXWbo448AdbqY&#13;&#10;b4SGscDNl8U+vXk/Ygwjnn7CYGBvW3c3Ih5/mG/umY72ikyftIEKjEwu5/iv63i5ZwgL3HyJ/uNP&#13;&#10;xrzwDFA3q75j2RI+n3gXb4QO4lX/vpTlF/DjI3MNmiS/mjqNF1x8WOzTm6WB/VBYWxF69xSDdZbJ&#13;&#10;5cTvO8CrQf143rkHJzds5o5lS4C62dnU95axYfGrLPbpzfPOPTi3dSf3fPIuAH6jhmHt6sLL3r1Z&#13;&#10;5BXI0ypXvph0j07aAMfX/sG6ha9wKeoIL3kG8pJnIDkXE6/cqzpxg4uH/yFwzAidsvWMGEz8vgOY&#13;&#10;29jwv68+4a8lb7AksB8veQVhYadi6JxHGq2TcE9lUlJPn+XVoH4scPPl8Ko1hM96gD+eX8wLLj4s&#13;&#10;cPWhvKCA/v/7t9xyc3P+XvYuL3r484pvH7RqNcPn1QmVX4w8xBK/Piz08GOxT2+WT72PMc8/LThl&#13;&#10;TXrtZUpycnmpRxCLvAJZ4OpDfnIKX0y8m9Qz5/jjhZd4yTOQFXdNN1h2ERGRGxuJRNL+QS0kDVxJ&#13;&#10;u3IEqfh9B4QZUMzO3UJsZENcPBglmCjrN57nX0oSrj+1cQtuIb2F8xvKcGXFxqOuqsLK2UknTWO5&#13;&#10;nDmbfmPfF980arIESD5+UgjCfezXdbj0CgLAysUJmVxOTnydqklleRmpJ8/g1oinc8MylRUUkH72&#13;&#10;fJNqIGe3bBOu2fXRZ3Qf0B9juRyVpwcFqWk6oez2ffE1XgNvQSKRIDUxoTy/AGkDKT1DZuaaqipB&#13;&#10;a7ayvIzK8jI9U/XZzVvpPnAApso6uUAnf18qiou5eCgK9/6hlOYXCCELa6qqiFr9M96Dbm20Tg1J&#13;&#10;iDwk1O/gyh902lKr1RK39wCuvXX7RMKBQ2jVasoKCtj35QoCbxstnN8wUHpBSipyCwtBwzjwtlHs&#13;&#10;W77iX3P6lXrWVFVRq1Gjrq4W2kBEROTmo37rj5GRUYujW+iYkS9fvlyjUql09g01NCMbGRlJqO18&#13;&#10;8fjmKC8qbrEkVGVJKZrqGh2JtqrSUkwaiCEPf/Jxeo0bg5WzExKJRE+zNGjcaHwiopBIpYKubUtQ&#13;&#10;V1djYq5AIpNRlJaBuqqKbn49ST11BoWlJW6hwZzbblhBp8+USdzyv3uw7+GFVCbDwt5OJ2h8U5Tl&#13;&#10;5iE1lmFqZYmZlSXFmdk6vxdlZmFirsDEXEHc3kiGzX2UV2OiuXzsOGlnzrH3i6+b/KBojOQTJ6kq&#13;&#10;LaP7rbcQs30X3kPChcDuSns7bN3dmPblx8L55ipbzKxa71ylrqxbrzU2M4Ury75VZWUobBqXyStM&#13;&#10;TcP0ioyaqdKCoU88SvDEccgtLHS2LpmYmSGTyynLy291uURERG4O6me2jenZGqLZNVuJRCKpvTLA&#13;&#10;dhVv5I5G2yAU18Dp9xE+60FW/N+DZF6IQ6tWC2uS9SQePsKWN97h4bU/0P/eqW0KKF9eXMyaR5/k&#13;&#10;6Z2byU5IQCaXc37bTqJ//1PvXDsvT6a8/RqrHniElOhTVFdUtGorlNTYGIyM0FwZlORKXWF6mbEx&#13;&#10;1Naiqa4hPzmFN/sPwc7LEyd/P/xHDuO5fdtYEtAXTXWL+pgOpzb8hVtwL2K276L3+DEcWrVG+K0k&#13;&#10;O5sLu/fqnN+eg5q0mb256isz8zuWLUXl4cZXd06jODOrzox+pk7FRF1Tw43wwSkiItJxSJvRajYk&#13;&#10;Hi+7+oSSkhKdixrObCUSiZb/2Humx623EB95sEmv2vKCQlJPneHnx5/i/774iPPbdrXYY/lqTm/a&#13;&#10;zPczHmvyHJegAPKTktu8/cmtTzCFqWmUFxdTlJF5RWZLJpjRHf19yU9J1ZE7y028TG7iZc5s3krw&#13;&#10;pNuxcnTUk9HTajQYKxQ0RczOPQyZPYODK77HZ0i4ICtXnJGJhUpF9PpNneLZ6zssQpit2/fwInbP&#13;&#10;PoMe3lq1mqLMLNxDQwz2Ca1ag+zKGnU9Nq4uFGVmiR7LIiI3CdfsjWzIjNxwZnujmJHbk7Sz5xk2&#13;&#10;91HcQ0OQyGT0jAhHKq3721BDEuDC7n1cijrCbYvm8/tzC9uUn2tIb0bPf4rq8grKCwtJiDykN6hl&#13;&#10;x1/E0d8X7/AwygsL8ezfF7eQ3tSUV2AslxvUC+0xaCB5SSmYWVsx5a1Xha0zmTGxVJeWMvXdNzi2&#13;&#10;9g/klkrGLXyO05vqgnE4BwXgGtyL/KQUtGo1vcaPpaqsjJxLl/W+7rLjErD38sQnIpxajZb00/ph&#13;&#10;tOP3H2Da8o8Z+cxcchIvCeueiYePoK6u5u4P3+bImrWoq6uRKy0oy8tv0/ahluATEU5VSSndenoT&#13;&#10;NuN+/nj+JQDSTp+h98TxnN++CzNrK3pdWcv1GtifUxu38M+atYye/xRlefmU5eVj4+bCua07qCwp&#13;&#10;JTv+IkHjRpN+9jxarZbLR44x9+/1/PbsizeVzNj/t3fn8VGUBx/Af3Psbq7NfRBJQsIdDLciokUx&#13;&#10;KopXsUqtWFtpvVDxBLWer0dfBS9sq6KvtFqvVhRFBKEiioDclUOugAQI5CbH5trdOd4/kl12k71m&#13;&#10;k5BAft/Phw+7M/PM88zsbJ59biIy1mbbpiwcFRUla5omapom6routcz9KKE5Y5ZG6ZjegWkNi2w2&#13;&#10;obq4BEe2/wQBAqDr2Ou5Mo+uw15fjwPrN7YJK0oSSvcUoKa4xL3NEh2Ffd+vcf/hl0wmNFbXonDj&#13;&#10;ZhRu3AxHfQPG3fRbpPTri+Jde/DfTxdh4PhzsXvFSiiKgqrDRShpGWZ0aMtWnHb6EBTv3A1nkx1N&#13;&#10;tTYUbtwMHYBsNqPgu9VenW90VUXBt99D13Xkz5iO4p27UFNahoiYaGSNHIHrXn0BPy37D2pLj7er&#13;&#10;1lVUouZoMcb9/gZkjRqJuopKrHjlb8gYPhQVBwrbdGC65OEHoDqcGDRhPNIG9MeWBQux8tXXoOs6&#13;&#10;VEXBtsVLkdwvByOvvhJpA/pj94pvsfyFV6BrGmKSEjF4wnkYcvEF6Hv2GNhtNix+6n+b758gQDab&#13;&#10;sXvld9A1DVVFR9BQVY2zb7weaYMG4MD6TXA2NuKYx/1RHA4oDifMkZHY+vlid0aqKgq2LVqC3sPy&#13;&#10;MPSyS5A1agSSs/ug8tBhHDt4yOt6XJ95warV0FQVsiUCRVu3oaGq+vgxgoi9365yVw2LJhm1pWU4&#13;&#10;/OM2xPc+DWN/+xsIAIZcnI/Y1FR88T9/xvaWHxhF/90Ga0oyRvzyciRm9MZP//kGe79dhWGXX4of&#13;&#10;P1uMglWr0Vhbi9HXTEbWGSMRFR+P/WvWwdnUhCPbf0LvoXnIvegCRMXHY++338MSE41Dm7ag7hRc&#13;&#10;/YSop5FkGRucztclSVIFQVAFQdBc/4uiqIuiqFssFr26utqrh6ihxePBVX86Tb9xY3Hzv97BQ5mD&#13;&#10;vLY/smUNls9+uV0Li79SU4wnc0dxTdsW2WPOwD3LF+Ge+NO6OilEdJLxXPUH4S4eT12nsbYWoiR7&#13;&#10;jd9NG9Af1pRkrnVKRNSNBOsg5Yuh6Rq7y6o/p6KjO3Zi7T/ewxM7NqLy4CEIooiI2Fgsf2Gue4ap&#13;&#10;cDVU13RQKk8Nit2O+mPhdWAjIgrWQcrXQgSGFo9XVdV8iyCyGrkTmSwWxPVOh6aoqC460mZiCCIi&#13;&#10;6jrhViMHHfpDJ5bTbg9rwggiIjoxNE0TAlUl+yrZGlo8Ppx6aiIiolORv6E/7V48XlVDHlJERER0&#13;&#10;SmsZGhsS9kYmIiLqZIYyW1YjExERNfNXjRy0zTYYViMTERE181eNHLTN1ldurHmMPWHJloiIejqT&#13;&#10;yRRwkYCwSraei8cTERGRccxIiYiIOojValU59IeIiKidnE5nm9kXXWw2m8/2VvZGJiIi6mTsjUxE&#13;&#10;RGSAKIrt6yDF6RqJiIgC0zTNbzWyP+wgRURE1IGCdpAiIiKiwNpdjRxMoB5YREREPYGrGrnTVv0J&#13;&#10;NmsGERFRT9fuDlJEREQ9nasa2XNuZFEU3a/bXbIlIiLq6drdG5klWyIiIuM0TXO337KDFBERUScL&#13;&#10;qxrZc4m9YN2diYiIqC1WIxMREXWgoNXIPou+HuvZcrpGIiKiwIJWI7NkS0REFJhrzgl/k1r4YqjN&#13;&#10;lqv+EBFRTxess3BYvZFZjUxERNSW56QWntq9EAFLtkRE1NOFM3WxocyWJVsiIqLA2j2pBREREQXG&#13;&#10;3shERESdzFdeKnu+yc7ONtlstnZHlGKSkWSWgx/YysFGBxqPd34OWU6EGRbJeCE93PgGR0cYDgMA&#13;&#10;u+ubwgoXTnx2VcOBJofhcJGiiD6RZsPhbIqKI3bjv9XiZQm9LMbXv6h0KCh3KobD8dn0LZxnUxRF&#13;&#10;DAzjWeGz6VtviwlW2XhT3Yl+Nvc2OqCdwGcznPg6+9l0Op2CyXT82RAEQRJFUQOgAs15aesM19Bf&#13;&#10;HVVVASH4hzMmLhrjE6xGTg0A+PvRirC+9BOT45ATaTEc7tVDpThiN/7Q3HRasuEwTl3Ho/uOGA4X&#13;&#10;KYphxXfU7sDcQ2WGw/Uyy2HFt7u+EX8/Wmk43HBrFCYlxxkO95/KWnx9rNZwuFP92bwhPQkmwfgU&#13;&#10;5g8WFBkOEysKYT0rBxrteKOo3HC4cJ/NDTX1+KSsynC4E/1snpdgxXBrlOFwJ/rZfHL/UTQaDhX+&#13;&#10;s/nw/qOGwyRJJ/bvpq7rqqZpqsfgnTYM/axpybmJiIh6PCOTWnj9zGipRpYURZEURZE0TTNpmmbW&#13;&#10;dd2k67oFgHn9R+/uMEcH/vUV/9USWL9aZjjhZdPvgH3gQMPhUufOheXAzycsvqwHZ0G32w2HO/zK&#13;&#10;XMNhdFVF1v33GQ5nz+mLsrvvNhzOsncvUl/72wmLL/6bFbAuWmQ4nO2Siai+ZJLx+Phs+hTOs6nY&#13;&#10;7ch5cJbhcCf62awecyZs199gONyJfjatH7yH+A0bDYc70c9mwVPPICLWeO1QuM/moRdfgmBwJExT&#13;&#10;rQ0DHn/UcFyhPJuSLCP3wsuGmkwmOwBFFMUmURQdoig6ZVlWZVlWKysr21Q1eFUjFxYWOpOSkvxe&#13;&#10;laqq6H/uOATLbJV1axHOiNyUIYMRMXas4XDOf74L7YDx+HqdfRZMubmGwxlvbQIEiwX9zx1nOJxe&#13;&#10;VxdWfJFRkWHFZw+jWgkAzBm9w4qvZu/uMOPLDCs+Ppu+hXMv1bIyGG+ZPPHPZlLfvkgLIz5bYRgf&#13;&#10;HMJ/Nps+WRBWfCf62Rwy7iyI8fGGw4X9bJ4zDoLBtmzlwIGwvuehPputx9kKgiABCNgxwHhPkRA0&#13;&#10;ZWXBMnq08YBxxttHAEAY0D+sMUyC1fivMwAQ8vJwIhf2FcO4l8KA/mHFJSUmQg8jvsZBgxBO9wdr&#13;&#10;Wi+oYcQXk5kZRmwn0bMZEV5nklP52RSjooAw4mvKykJMGPFFJySc0GfTMWgQIhsajAc8wc+mFhkZ&#13;&#10;3jMd5rMphNGJCybTCX02dV1XhSDt0YarkSuL9gWtRiYiIjpVRcSkBKxGtlqtauveyEF/Mmjh9PEm&#13;&#10;IiI6RQWbrjHoDFI+DwjUl5mIiKiHca364683ctAZpHwd4IkLERARUU/nKtn6W/XHF07XSERE1MkM&#13;&#10;lWyJiIh6umC1vFz1h4iIqJ3CWW6WmS0REZEBrg5S/gTtIOWL59Afzo1MREQ9nSiK7Rv64+ekLP0S&#13;&#10;ERG10DStfUN/gvVGFoQQ1tcjIiLqAfwN/QlasmVvZCIiosCCVSO3u2QbrFGYiIjoVNfu3sjBSrbB&#13;&#10;5oMkIiI61fmarlEUxYA5sKE2WE7XSERE1MyzzVbTtIAZpKFq5HCKzkRERKeScGp52buYiIiok3HV&#13;&#10;HyIiok4WtBqZi8cTERG15W9SC18MzSDFNlsiIqJmYU9qQURERB2PyRT4HQAAIABJREFUbbZERESd&#13;&#10;zFDJlqv+EBERGWcos+VCBERE1NP5mkHKk6G5kYNNPUVERNST+esg5YvfNltfU0+xzZaIiHo61wxS&#13;&#10;/kq2IfVGtlqtXoE5zpaIiOg4V8Ez7JItANhsNlYfExER+aFpmuHlZoPOIMVJLYiIiNqH42yJiIgM&#13;&#10;4Ko/REREncw19MefoEN/gmE1MhER9XQdUrJt3RuZiIiIjgtWsg1p6E+g3shssyUiIgosrGpkz3G2&#13;&#10;rEYmIqKeLtikFr4YWs+WiIiop3NVI7drUotAWI1MREQ9nSiKHV+y9axG5hJ7RETU07lmkOrQki2r&#13;&#10;kYmIiI4LNvQnpN7IgXA9WzoZaNXV0KqruzoZRHSKCjb0xxdmnl1MdTgB3fD46BOiZv582Ddv7rL4&#13;&#10;7Tt2oPimaTg69QbUvjHP73FqWRmUAwfc7+tXroTt00/bFXfp9OntCt+ZSmfc3dVJICIYa7OVjZy4&#13;&#10;u3SQ2r1iJbZ88rn7vShJyLv0YuRNmthhcdQUl2DTRwuQf++d7T7Xt397E8k5fdqk76vnXsTWz75A&#13;&#10;fGYG/vj+3yGZA05NfcKpFRVQu7CEeOzFl5DyxuuQLRYU3zQN0VdPhpSa2uY4+/btUItLYM3J6bC4&#13;&#10;Hbv3dNi5Oppj796uTgIRGeSV2RYWFjqTkpL8Nvh2l3G2ZXv3QXU4cOF9dwEAqg4fwYIH/oS49DRk&#13;&#10;jhzRIXFYoqOQPeaMDjmXo7ERzsbGNtu3fvYFbpz/OtKH5HZIPJ1K12H77DM4CwpgGjAA1smTAQAN&#13;&#10;q1bBnJmJhmXLodTWIPbaayHn5AC6joZvvgFMJjStWwfTab0Rc911EGQJTevWIWLsWPepm9atg3nw&#13;&#10;YIjx8d5ROhyQLRb3a1+UoiI0rFkLtaQYAGDOHQwA0Gx1qJk/H2pFhVd6AaB+yRLYd+yAOTsbMVOm&#13;&#10;BLxsrboa9Yu/hPPoEQBA7PXXQ87IgF5Xh8YtWwCnE02bN8OcnY2oiy92H2vJy0P0pEnu+OS0NDSs&#13;&#10;XgMAsP7qajh+/hlN69ZBSk5GzA2/hWQ2hXxfXNSyMjQs/w+cR49AsETA+qurvdIWOWoU6pcsQcyU&#13;&#10;KVCKimD75FPo9iZ3Wv2dl4hCo+u6JAhCm/bZ7OxsU+t2W0Or/nQn1tRUpA/JRfqQXAyZeCHOmXYj&#13;&#10;9n67GgDgqG/AgXUbsHXRlyjf//PxQLqOom078OPCRSj47nsodjsAoKG6BlsXfYndK1aioboGAGCK&#13;&#10;iERMShIA4ODGzV5VvcU7d8FR3wAAqCw8iB8XLsL+Neu8jmmorsH2xUuxc9nXOHbwUJv01xSXoK6s&#13;&#10;AnXlFTj83x8BAIf/+yN0RUXxzl1oqq31Su+BdRvc52+qrUXp3gIUbdvhvsaG6hocWLcBO5Ysw7FD&#13;&#10;hzvqNrtVPP0MlEOHET1pEpwFBaiZPx8AYFvwCarffhvykFxEjR+PI1NvgF5XB13VUHrPfXDu24fo&#13;&#10;/HzodXWoeulFAEDVvDe97lXl889Dj4puE6c5Jxu1b8xD1dxXETF8mM9SrRgTAykuDkJ0NKT0XpAS&#13;&#10;EwEAjRs2wNSnD6Lz81G36At3NXPtG/PQuGkzrFdcAWdxCSqeejrotYuJCYjOz0fU+PEovav5B57W&#13;&#10;0IDyhx6GWlyC6Px8NG3bhiPXT3UfW/fVMncVfPVbb6F+xQpEnXsOTOm9cPjSy6Ds3IXo/HwAQM0r&#13;&#10;L7vvi64crz2qfP55aJGRIaUt8qwxKHvwIQCAWl2N8oceRvGtt0F3OKEUFaH4xt/BMnIEosaPh5iU&#13;&#10;BEE2VKlFRCHyN+Vx0PVsTxaiJEFsKXl/fN+D2LpoCRx19Zh3zVRsX7wUALDoiWew4P6H0VBVjaKt&#13;&#10;O1BTXILKwoP462VXo76iEof+uw1zL7wc0HWU7duHxU/+GQDwr3tm4djhouaIdB2vXfVr2Ovrsemj&#13;&#10;BXh76jTYGxqw+eNP8bermktJxw4dxgu/uAhVh4tQfeQoKn1ktke27YDqdOKnZStwYN1GAMBfLr0a&#13;&#10;L190ORY98Szqj1Xhkwcfw7LnXkSTrQ4/vPuB+/xF23bg9at+jW2LvkTNkaP42+XX4M1rb8Ceb79H&#13;&#10;6Z4CvJx/Georj3XYvdUVFY7t25Fw9wxY8vKQcN/9qF3wiXt/wowZiBo/HhFjxyLynHFwFBYCAOTe&#13;&#10;pyFu2jRYRo+G9YapaPi++ceQKScHTevXAwCcu3ZBSk5pU4Ve8eijgNkCR1kZHPv3I3HWLNQvWYKG&#13;&#10;FSu8jhPj42HJOx2Rw0cgKj+/uVQNIDr/AkTl58MyejTibpiKxjVrAQBN+/ch+fHHYMrNRcLdM9C4&#13;&#10;dm3ANnMxPh7RkybBMnr08VJny/HmQYNgvWEqLKNHI/4Pf4A5u4/72KgJ56Np69bj9+i++2EZPRox&#13;&#10;U6ZATklG7G23Nqdt2jQ0/vADACDqF+eicW1z6Vc5cABifIK7ZO+LlJrqnTaP0r/l9NNx2vvvwXrD&#13;&#10;VOg2G+Q+fdyfUVR+PoSYGL/nJaLAAs0gZbPZJF956Un787ahuhqlewsAAFWHi7Du3Q9w66cfoKa4&#13;&#10;BLayckyd9xcAgDUtBd+98TaGXnYJ1r/7Ie5ftQyJWZnu8/z7nlm44K7bccZ11wAASnfvweEft3r9&#13;&#10;kRucfz4OrN+IxKxMHNy0BUnZfWBNTcHmTz7DTe++hZR+fXHW1Ovw1NAxOHboMNa9+wGGXTEJ42+/&#13;&#10;GQBQd6yqTfqHTLwQEfFxyL/nDlhTUwAAuqbh9++8icSsTCh2OzZ+8C88+/NOSGYTxt54PZ4aOsZd&#13;&#10;oh44YTwmPfogAKC6uAQRsbG4+IHmjjMlu/dgz8pVGHXNLzvkXqslxbDv3oOymTPd2/z19pVTUqDX&#13;&#10;1bXZLsTEQK+vBwBEnX8e6pb/BxFjx6Lhhx8QPelSr2Odu3ZBKS1Dr7feBAAcmz0btW/Mg6PosFd1&#13;&#10;cKik+HgoBfsAAPVfLUeZxz7lyFHoqgZB9t1EopaVoeYf/4CjYB+EyEg49v3s8zghOhpaY9PxOGNj&#13;&#10;ofipYZCSkqA6nO4fGJq9OZO0DBmCusWLETV+PBrXrEXMlVcEvC61rAxVb8yDcvgwxPg42D3amQWP&#13;&#10;ErFp8GCYep+GoiuuhJScDOullwStPiei4PxVI/vildlmZ2ebbDZb56SqgxVt3Y7v5zVXZW54/1+Y&#13;&#10;+uZfkJiVif1r1qGhugZfPddcZVlXXgFbaRkcDY1QFadXRgsA5T8fgLOxERWFBwE0t//ayiqQkNnb&#13;&#10;fczpEy/Cunffx+hrr0ZZwX4MbenoVHO0GBs//BiiR5WcrbQM5fsPYNjllxi+JkEU3emrPHgIMSnJ&#13;&#10;XiW+pJw+qKusbBMuNi0NtaWl7vcRcXFQ/bRxhkMwm2EZPAjJjzzSIeeLHHcOKp/8H+Dxx1D3xRfo&#13;&#10;Nc+7p7HW0AA57XiVceKsWTg2ezZsn3+B5KeDV/sGjHvsWV7XkfzII34zWgCoemMeLEPzkDhrFgDg&#13;&#10;SIDM3qtd2WS8RcZyxpkove9+JOs6bEuXIu3llwIeXzlnDmKuuAJR48cDAI62PMNtCAKSn3kGQHMb&#13;&#10;d/Ubb0DOyvJqHyaijuOrzdZQB6nuZOB5v8Av//wkAECQJBTv3I3hV14Gc1QEopOTvHr+/uLWaQA8&#13;&#10;htkIx4dISZKEnLPORNYZowAAeZMmIjk7C1VFR9zH9Bt3Fv5990xA17Fj6TJ3xyxdVZF74QSYoqLc&#13;&#10;YXsNGgDZbILqVNp1fbLZDE3xrqHQVQ1SCH/EpQ5uj5NSU6G2ZPId0alGkCWY8/Jg37EDgmxq0xZr&#13;&#10;6tcPjWt/gFJUBDkjw73d3L8vKp5+BsmPP+advrQ02Hf8FFLcuqJAdzh8tv/6otlqISUleZ9D7ZyJ&#13;&#10;1ARZQuQ542DfsgVSXGzQNOp2B6Totm3dgcgZGZBSUqG11DIQkXFOp1MwGfxBbahk212G/rR2/vSb&#13;&#10;8dfLfoVLHrwPSTk5sJWWIWPo6V6ZKgBEJyXi4KYt6HPmaPe2XrmDUX20GOOG5bU66/HMFoKAyIR4&#13;&#10;HP5xKyoPHnb3eD4tbwhURUFOq7ApA/pj35of3FXTTbW1hq8pqU8WnPUNqC46gviM3s2donbtQVyv&#13;&#10;NO9OX53IWVjoLjWl/PlZlNx8C2A2Q4yKQtTo0Yi97VZIsVavMHJsnPt160xKSk93v7ZedSVKbrkV&#13;&#10;iT7Gs4rx8Uh84H6U3nUXhKho6A31sE68BL0XLkTV3Fdh37wZltHHP0NpwAA0PPYYGjdsQOSYMbDk&#13;&#10;ne59vqgodxtl4v33ofSOO93XIWdmtsm8laIiCC2ZWMK0aSh//AnYPvoIulOBnJ6O8ocfQtLMmRCt&#13;&#10;3tfueb1SdDREa3OccmaW3/sAAHJamvt1zBVXoOSuGYj/4x/a3BdX2sTICABA/C03o+KxxyCnp0N3&#13;&#10;KpBSklHx1NOIn3aT1+eiFBWh/LHHm0veDgeklGQkzLjL5/mJqHN45UYtma2kKIqkKIqkaZpJ0zSz&#13;&#10;rusmXdctAMyVRft2mKOjuii5zda//xGqDh/BJQ/d79626PGnkTPmDAy9/FIsf2Eu1r3zPiJa/uCc&#13;&#10;+etrMGHG7Sj47nt8+uBj0BQVoixh6pt/hTUlGe/8/lY01jT3QrZYrbjl4/dQX1mJ5bNfdrf9rp3/&#13;&#10;Lla//Q7SBg7A7/7+BoDmXsnvTrvdnYbopCTc+eUnsJWV4+2p09BYVY3IhHiYIiNw3m1/bDPO9i+X&#13;&#10;Tsbv33nT3Wb7v2f8Ag9v+t69f+uiL/GfF+ZCU1U4Ghpw/vRbcO7NN+Hwf3/Ehg8X4Fezn3Hfj5ri&#13;&#10;Uneb7VfPvYj0IYMx/MrLwr7HZTNnIqJff8TedmvY5wgljsS77/YqvXa1+iVLUL9yJRKmTYMpt2uG&#13;&#10;ZFU8+ihiLr+8TTWvK22J06e7O4IR0YkXFZuWJ0mSQxAEuyAITlEUHaIoOmVZVmVZVq1Wq9q6Gjlo&#13;&#10;ZqsoiiwIgqU7ZbYh0XUoDgdks7lNCVex29tsVx3N9yWciSUUux2SJLdp+1Ps9oC9SY2c39d1nOyO&#13;&#10;TJ6M3gsXdnUyup0jkyej96efnnKfN9GpwppwWh4AQ5ntSTmDVEgEwW9G52t7e2ZvMhJPR57/ZKZV&#13;&#10;V8M60XgnslOdYrc33xdmtETdnmdvZFEUJQB+M8k23+ikpKQIf9XIqqqaq4sPnBwlWwpLfeUxHP5x&#13;&#10;a/ADiYi6SNboUYiKjwt+YCeJiEkZajKZ7AAUURSbWpdsKysrm1qHCVqy1TRNE1p+ZXeX6Rqp8zRU&#13;&#10;V6Ns776uTgYRkV+pA/p3aWYbaFILIIShP756I4uiKOotM+acVNXIFJaUfn2Rcnvfrk4GEVG3paoq&#13;&#10;JEkyNKkFl9gjIiIywFXL669k2+7F44mIiHo6p9Mp6Lou67rus23V16I+J+3cyERERF2hpc3W0DSB&#13;&#10;hlb9YQcpIiLq6ZxOpwD4r0b2xdB6tuwgRUREPZ0oijrQPM425DBGImDJloiIejpN0wzPOsMOUkRE&#13;&#10;RAbpum6ozxM7SBERERnQ7g5Svmia5l68U9f1zlnIk4iI6CQRTv+loL2RRVF0H6NpGqudiYiIDAra&#13;&#10;G9mzZEtERESBhTWDlGfJlr2RiYiopwuWF/oquLJamIiIyADXpBb+tHtuZE5qQUREZBxLtkRERAa4&#13;&#10;ZpAKe7rGYNhmS0REPZ0rLzSy6o+hhQhYjUxERD1dsDZbXwwtRMCSLRER9XQtM0gZwjZbIiIiA9o9&#13;&#10;gxQREREFxlV/iIiITpAO7Y3cXadrVB1O7Fz2NVa++jo2fbQAxw4dPmFx71z29QmNzyddh+pwArrv&#13;&#10;pgNdUQPv80MtK0PDqlUdkkQiolOZkcXjvZbYKywsdCYlJXkFFkVR1P380e4qTbW1mHvxleiVOxj9&#13;&#10;xp2Fwo2b8e1rb+J3f38DKf36dnh8Xz33IoZfOQnpQ3IBAKV7ChCdmIDErEwsf2EuMoaejiETL+zw&#13;&#10;eP2pmT8fDd+vhl5XB5jNiBg+DImzZgEAlAMHUPboYwAAwWyGKScHyY8/dnzfrAcBsxliVBTMA/q7&#13;&#10;w3lSKytP2LUQEfUEJ+V6tpv+9QkyR43A9a+94t62Y8kyfPrQ47j14/eChlfsdjTW1CImMRGC7P3D&#13;&#10;RHU4YW9oQFR8nHtb9ZGjcNQ3uN9PmHH78X1FR5DUJ7M9l2NY3LRpiJs2zf3+yOTJUA4cgJyTg+I7&#13;&#10;7kT6m/MgZ2QAACqeehoNq1Yhavx4lD/1NNL+9ldIqakAgNLp0937XKTUVFgnT3a/1xUVep0NQoy1&#13;&#10;zb1qPkAHhObmC72uDoiI9H0cEdEpIpzeyF6ZbXZ2tslms3VcijpJacF+DJ000Wtb5sjhODT9XgDA&#13;&#10;ipf/Cqfdjkseuh9Ac8nUZLEg/9478e97ZqFw42aYo6LQWFWNaR/MR9rAAfjorvtR8XMhmmw2qA4H&#13;&#10;JLMZ9/znC3w/bz62f7EU+1avhSTJmDJ3Dta//xGGXX4pKg4cxNbPFmP7l19h+fMv46pnn8BXz72I&#13;&#10;+1Yudadr9jn5+MP785GU3afT7ocQFQ21vh5SXR0AuDNaAIi79hrUfLwAkaNGQXc43BktAMRcfjka&#13;&#10;li/3ymydu3ahav58pM6Z4y5Bi1YrHDt2IOXPzyJi7FjUL1kCpaQEDd+vRsSIEbD+6mqU3XsfpJRk&#13;&#10;qDW1XiVtIqJTlb82W19zVgQt2WqapgktJZfuMqlFbXExohISvLbFpqSgsaYGqsMZMJ1TXpntfr1l&#13;&#10;wWfY/O9PMenRB6GpKkb88nKce/NNAIC/XXkt9q1eiwkzbkdpwT6cfeP16HPmaADAunffh6ooOP+O&#13;&#10;W1BWsA/9zhmL0ddeDQD44Z33UbxzF9KH5KJ0bwFESerUjFYpKoJaWQnL6afDvmULTL17e+2X0tOh&#13;&#10;lhRDOXwYUlKS1z5Lbi5sCz9rc07d7gDgXYLWqqtR/vgTiBg7FprdDvuuXUh9/jlIqamoeOppxN91&#13;&#10;p1emTUR0qnI6nYIsyzIARRCEgJNBuZyU1ciibIKue/fbEiQRmqbBY0VAn5pqa7FjyXLUVR7DwU1b&#13;&#10;EJfey73PmpLifp02oD+qjxQbTlvfsWOwc9kKpA/JxZ4V32Lg+b8wfI5Q6XV1KP7jzUj/v7fcVblC&#13;&#10;ZKTXMVpkJLTGJmh+foBoDQ0+tzdHoMO+ZQscu3ZDqawElOPPVMwll7hLyRGDB+HYnBeg19XBkpsL&#13;&#10;OSennVdGRNS9CYKg+NuXnZ1tal26PSnnRo5OTICttMxrW01JKSKiot3thZrS9j6oDidmn3Mhmmw2&#13;&#10;pPbvi5wxo/3GIVssPs8RTPaY0di5fAUAYPvS5W2quzuKrqgovvU2JM18wF1tLCUmQm9s9DpOqKmB&#13;&#10;aLVCio9vcw712LE2pV1PpXfcgYbVa2Dq3w/WK6/we1zMlCno9epcKCUlqJwzB8U3TfN7LBFRTxR0&#13;&#10;bmQxWFGxC6T274stn3zuta1w/SYMmNBcioxJTEBDVXWbcBWFhTBZLDj35pswZOKFSB3YP6T4REmC&#13;&#10;w08JUJQkOBub3O9zxo5B2b79sJWVo77yGHLGjgn1skKn6yi77z6kPPoIovLz3ZulzCw0rlsPxW53&#13;&#10;b2v89ltEn3sO5N69oRYXew0Hali9BtHnnuM3DsfuPUi4ewYixo4NWlqVc3IQN20a0l57rX3XRkTU&#13;&#10;zbW7g9TJYszUX2PN2+/i7etvQu9heagrr8D+NT/g5n//EwDQ79yz8eVTzyEmJRn1x6qw/Ysl+MUt&#13;&#10;0xDXKw32+nosf2EuAKBg1WrUlZXDVlYeML5egwZg1bz5OLBxC4ZOuth73+CBWP1//0BtWTmGXJyP&#13;&#10;jGF5OP2Si/DWr29ExvChnXL9FU8/A7WyEk2bt6Bp8xYAQMToUTDl5iLpjukom/YHxE29HkpJCWo/&#13;&#10;+QTpn34KCAJi8vNRescdiLn8cjgK9qFu6VKkf962zRYAIAgQ42JRv2QJAMC+Ywccu/dAKSpqc6h9&#13;&#10;82Y4Dh2CFBsLtbikuVcyEdEpyul0CiaTyVAHqTZTTiUlJUUoiiIpiiJpmmbSNM2s67pJ13ULAHNl&#13;&#10;0b4d5uioTki+QbqOglWrUb7/AERZxvI5r+CB7//jHrJTvv9n7F+zDsl9sxGX3guSyYTErEwcO3QY&#13;&#10;Bd+vQUR0DAZdMB4//7ABaYMGoKGqColZWYhOSgQAFO/chZjkZFhTm9txf1y4CE22OuRedAFqS0q8&#13;&#10;jt2+eCnqj1Uh96ILEJfeC5WFB7Fg5iMY+9vfYPiVl3X4pds3b4Za7V1yNw8a5K5Odu7ahYYffoAU&#13;&#10;E4Ooiy+G6FGF3LRuHew7d0Lu1QtR48dDiIlpc+6ajz5C6pw5UIqK0PjtdxDMJkSMGwelqAhCTAyk&#13;&#10;+HgIZrO7zVYpKoJ92zaohw5DTExoEycR0akkKjYtT5IkBwBFFMUmURQdoig6ZVlWZVlWrVar2jrD&#13;&#10;PXkz21a+eu5FJGf3wRnXXdPVSQEAPD/2fNz55afuDPlkUfHoo4gYNgwxU6Z0dVKIiLqliJiUoSaT&#13;&#10;yQ4/mW1lZWVT6zBBx9l6Dv3pzlxjaruD8v0/Q1PUky6jrZr7KswZmcxoiYg6WNA22+44XWN3l9I3&#13;&#10;BzPXfN3VyTAs4e4ZXZ0EIqJTUtC5kT11l0ktuj1BgGyxdMqpP5h+D2zlFZ1ybiKik8Fljz2EjGF5&#13;&#10;XRZ/p/dG7i7jbHsyz/mgiYjoxHP1RvYn6KQW2dnZ/kMTERERRFEMWLL1OWdFsAM8sRqZiIh6Ok3T&#13;&#10;AvYa9lVw7XazQxEREXVnrjZbf5Na+GKoGplttkRE1NO5anl1XQ85U2TJloiIyIBg1chssyUiIupk&#13;&#10;7W6zZTUyERFRYEFLthz6Q0REFFiwSS3YG5mIiKidnE5n+9psfdE0TXO9ZpstERFRM39Df8Iq2Yqi&#13;&#10;yNIvERFRO7CDFBERURg6bZwtq5GJiKina/cMUsHG2RIREfV0rg5SniVbURQDlnI59IeIiMgAX0N/&#13;&#10;NE0LWMo1VLJlmy0REfV04TSpGirZ6rquBdpPRER0qmv33MjBCILAYUBEREQGMfMkIiLqQO2erpFD&#13;&#10;f4iIqKcTRTHg3Mg+w3i+CdZBShTFbtFma6+rg62s3OtfU22toXPYyspRX3msk1IYui0LPoNit3tt&#13;&#10;s5WVtznOXlcHe12d3/NUFh5EwXffd3j62kOrrobq4GgyIjq1hNNZOGgHKc+5kbtLm+36f36I2WMn&#13;&#10;4K1f3+j+99kj/xMwzPbFS3Hs0GH3++UvzEXBqtUdlqavnnsxrHBfPPEMHI1NXttmj52AmuISr22f&#13;&#10;P/oUfnjnA7/nKd//M1b/3z/CSkNnqX7zTQgN9V2dDCKiDhVsIQJfZM83hYWFzqSkJK8sWxRFUdeb&#13;&#10;S8zdqRp59HXX4Jd/fjLk4/evXY/I+DgkZmUCAH41+5kOTc/6f36ISx66v0PONfCC8dj9zbc4a+p1&#13;&#10;7m0H1m3A2b+7vkPO39kaVq1Cw7ffof6rryBYImC98grIOTnu/baFCxFz0UUQYmK8w61YgYaVKyHG&#13;&#10;xiL2+ushZ2R4hbFv3uxzn4taVoaaf/wDWpMdlqF5sE6e7N7n3LULti++8LmPiKizycEPObnsXrES&#13;&#10;K+a+hrqyckQnJWHirHtgK6/EjwsX4ecf1iMqPg6/euHPKPhuNRL7ZGJw/gR8MP0exCQnYfeKbxER&#13;&#10;E4Pxt/0Bu7/5Dgc3bkZcei9MmTsHiVmZ2Pzxp1j3zw9Re7QE0UmJuHrOs8gYloeP7rofjTU1eGPy&#13;&#10;dYhN74XrX3sF5ft/xicP/Al1lceQNWoEfvnskzBHR6G66Ag+f+xpHN3+E6xpqagrr2hzDbkXXoBd&#13;&#10;X3/jzmwrCw+iyVaHzJEjsHb+u/jvZ1+g9mgJrGmp+NWcZ5A+JNcr/Lp3P0BsWiqGTLwQQHMpPjf/&#13;&#10;PGSOHIHKwoNYMPMR2ErLkJ47CJc/+Qji0nt12P2v+/e/0bRtG+Jvuw1qRQWsV14BMSHBvV+rrkb9&#13;&#10;kqVtMjvbe+/D/vPPzeGqq1H8x5uR8uQTiBg7FlVzXwUA977Su+5C2ksveWXgSlERiv94M1JfmAMp&#13;&#10;Ph4Ni7/EsdmzkThrFpSiIpT96U9Ie+klwGRC7QcfoGruq0i4e0aHXTcRkUu7h/50p0ktbGVlOLBu&#13;&#10;g/ufva4OuqLi/dvuxtXPPYX7v1uGG+a9it7Dh2HIxRdg4ITxyL/3TkyZOwcJGb1RtG0H6sorAQB7&#13;&#10;V65CnzNGYcbShbjg7un4+N6HcNbUX+OerxejV+5gfDP3NQDA4AvOx43/9xpmrf0Gl/7pAXz59HMA&#13;&#10;gItn3oPIuDhMmTvHXbqdd81UXPXsE3hg1XKYo6LwzV9eBwB8/tjTSD89FzPXfI1p789HTEpym2sb&#13;&#10;dMF5OLpjp/t94cbN6Hv2GADA8Ksux+//Pg+z1n6Dsb/9DT73UX1esnuvV3v0ka3bUH+sCgDw+uTr&#13;&#10;cOE9d+KBVcuRkJmBxU8+296PwkvTtm2wTp4MOSMDgsUMOScHYny8e3/94i8Rc9GFbcLZli5F8mOP&#13;&#10;Qs7IgCUvD0l/ehg1H3wIAKj7/HMkzLjLvS/uN79B7ccfe4VvWPwlEqbdBEteHuSMDMTediuaNm6C&#13;&#10;rqioX74cCffeCzknB3JGBhJnzkTtv/4FXek+NTVEdPJo99zIJ5OiH7dj7d//6f6n2B3QNA2aU0Fd&#13;&#10;eQXqj1UhPqM3ouLjEBEbi6j4eEQnJiAxKxOyxdLmfH1GjUBEbCzyLr0YpsgI5IwdA0tMDEZOvgLF&#13;&#10;O3cDAKKTEmGOikRFYSHs9Q2or2jOrF1V04lZmUjMykTRth2I69XLXeI864ZfY+/KVQCAo9t/Qv6M&#13;&#10;6ZAtFkTFx/m8NmtqCgRJQkN1DQBg/5p1yL3wAncaJJOMisJCqKrSpm034D1rSVe/c8YCAM67/WYU&#13;&#10;79oTcvhQRAwbBtvChVDLyiBaY9vsr54/HxHjxgEA7Js3e+8UjjeDRAwbBuXwIWjV1RCio733nXkm&#13;&#10;HAX7vII2btsKU79+Xtuk9HSoJcVo2rQJEcOGecVjysmBWlIc7mUSEfld9cdX/ye59QE2m62z0tWh&#13;&#10;ci/O99lme+eST7Dyr/NwdMdOOBsa8ft332xTzRqQIEC1O9wmQW6/AAANGUlEQVRvJYsFzqbmDkxf&#13;&#10;PfciCr5bjcyRwxERa/V7isaqKhTv2IlXJ17l3pbcr7nK015fD8kcfArqgef9AntXfocRk6/E0Z92&#13;&#10;YeKD9wEAljzzPA5s2ITeeadDlI3VNDgbGlCya49XutJzBxk6RzAxU6ZAdzhx9MbfQauthSmjN+Ju&#13;&#10;ugkQBDSsWAFzS8kTAErumoE+a9dAr6uDGBXldR4xrvmHiFZVBTHWO9MWoqOhVnj32FbLKyClpbVJ&#13;&#10;j26zQa2phRDj/XlJcbFQq6t9tv0SEbWHr2rkoB2kTjbpQ3Jx/WuvAAC2frYYa95+F9e8+L8A0GaI&#13;&#10;jVFr3n4H9674EolZmbDX1WHnsq99HheTkozEnD6YsezzNvsEUYRit/ssXXvKGXsm9q3+AbkXXQBH&#13;&#10;Q4O7XXXlq69j9tH9EGQJlYUHsWv5ijZhzVGR0HzMrBmVmICErAyf6epI1humQkrvBZhMaFi+HFWv&#13;&#10;/gUJd89AzXvvI+Xxx9ocr5kt0BXFa5uutqTf1PaHie5wQJC9twsxMYCz7TAjISKiOSNvagQ8OmRp&#13;&#10;rXqAExGFSlXVNs2qLav++K1WPmk7SJUW7MPmjz91v48/7TT0O2csti9eisiW6tl9a9eh1+CBAICI&#13;&#10;WCt2r/gOluhopA8ZHFaccem9sPvrlcgcOQz7vv8BVUVHcOzQYSRmZUJxOLBv9VpIsozMkcPRZLNh&#13;&#10;3bsfID13EBSHE1EJcUgfkovsMWdg+ZxXMGjCeSjcsAmNNTU+48o+czQW3P8wTBEW9DvnbPf2iJgY&#13;&#10;/LT8a8Slp2H7l8tQW1LmNaQJALJGjcD69z5CcnY2bGVlOPzjdpwNILVvXzgbGrHq9beQOXI4NFWD&#13;&#10;OSoCmSNHhHU/ArHv+AnWK6+ANHkyaj76CHpdHZo2bUbly6+4j9Fsdah49FEkP/MMtOoqr/BKwV6I&#13;&#10;8QkQUtOgFntX9zp+/hnmQQO9tplycmDftcur05RaWQmcdhrkzEw4Cgthycs7fv6DByENGNCRl0xE&#13;&#10;PYSv/kuapqmi6L9ltk2IqKgoWdM0UdM0Udd1qaVOWkJzxiw9eN+M6aFUg3YmTVXRUF3tNamFrqrI&#13;&#10;HDkcO7/6GvvXrMPhH7chIaM3Jtx5KyAISMzKRMGqNTi05Uf0GjwQ0QkJSOnfD7FpqXA0NaHfuLPc&#13;&#10;pU3F6US/cc3tmoIgQDabkDV6JAZNGI+tn3+Joq3bkT5kMHLGnIHG6lr0GjwQKX2zseXjhaguLkHu&#13;&#10;RRcgb9JEbFv8FQ5s2ITyffthTUlGSv++yD5jJPavXY/CjZvQO28Ieg/NQ79xZ0GUvX/3RFhjoDgc&#13;&#10;UOx2nHHtZHfJduCE8dj0r09wZNtP6DduLPqcMQqK3YHkvjmwRMfgtLwhSB3QHw3HqvDT0uXQVA2D&#13;&#10;JoxH72F5iElJxumXXITd33yHA+s3onTPXkhmEzKG5aHD6DogCLB9sgDWa69F7XvvIeL002EZORIJ&#13;&#10;029HzKWXuv/VvvceTnv//eZ7fugQlAOFsAwbBl1RUfHss4jJvwARw4ah4dvvIFljYOrbt3nfrAcR&#13;&#10;f+cdkFNTcWz2bESecw5EiwXHXnoZMZMuhRARAfuOHXBs34bYq66CaLGg5h/vIPqiiyGIImwLF0Kr&#13;&#10;rUHsVVcFuRgiorb+9/kXX0NzKVYTBEERBEEVBEETRVEXRVFPS0sTqqurvaoXvQbmtrTZSoqiSIqi&#13;&#10;SJqmmTRNM+u6btJ13QLAXFm0b4c52rt9jcilfskS1H68AI49e2Dq3RsRZ56BxJkzvTo4uZTNnInU&#13;&#10;OXMANI+RrXjmWajFxdAVJ6wTL0HsbbcCaB4uVP6nP0Etr4CuOBH3m98gZsoUAEDJzbeg11tvAmge&#13;&#10;dlTz4YcQZBPE+HgkP/G4u022Zv581H3xBQTZBDm7D5IfecSrlzQRUaisCaflAXAAUERRbBJF0SGK&#13;&#10;olOWZVWWZbWysrJNOxUzW+oUnhkpEdGpJCImZajJZLLDQGZraG5kolAl3n13VyeBiKhTuMbZ+tPu&#13;&#10;VX+IQsUhNUR0qmr33MjBxtmGEwH1HDuWLENjte/e1UREHWXIxAsRnZTY1ckwxNA423DW8KOeQ7aY&#13;&#10;YY5iez4RdS6tixfFCScvNFSy7U5zI1P3Mzh/QlcngYio02maJgSa1KLdCxF0pyX2iIiIugtN09wZ&#13;&#10;ZNAOUuyNTEREFFg41cgn7RJ7REREXcFXXthSjewXh/4QERG1k2c1si9ema2vemYiIiJqH3aQIiIi&#13;&#10;MiDYnBNBeyOzgxQREVH7tHu6RnaQIiIiaiYIQsjVvWyzJSIiCkPLeu8hYW9kIiKiTsYOUkRERJ2M&#13;&#10;bbZERESdzFBvZF3Xtc5NDhER0ckt6NCfYB2kBEFgGy8REfVoJpMp4NzIYQ390TSNpVkiIqIADM2N&#13;&#10;7LPoK4oszRIREbXwNYOUobmRiYiIqOMZqkYONh8kERFRTxe0g1QwsixzoC0REVEAYXWQ8myzZW9k&#13;&#10;IiLq6YL1RvaFcyMTEREZEE6TKqdrJCIiMkAUxYAl23a32RIREfV0mqa1r2TrKzf27I3MuZGJiKin&#13;&#10;65QZpDw7SLEamYiIerpw8kJDHaRYsiUiop4unLyQk1oQEREZ0Cm9kT2rkcMZW0RERHQqCZYXBu2N&#13;&#10;HGw9WyIiIgosrA5SnthBioiIerpg1chhLR7P9WyJiIjax9B6tqIoMuMlIqIeLdgMUj7DeL4JNvSH&#13;&#10;CxEQEVFPF2wGqaBttsE6SLHNloiIKLB2z43MSS2IiKina/d0jewgRUREFJiu6xoACILgs7o3pHG2&#13;&#10;VqvVX12x4oqAiIioh1NcL2RZdueNVqtVDWmcrc1mk2RZVl0n4KxRREREvrWu/bXZbD7bW0PqjSwI&#13;&#10;grPlf8XXfiIiop7ClRcKguB0FUhlWVZlWVb91Q63Kdm6DnSVbnVdV1tOqsKj2ExERNRDKa72Wl3X&#13;&#10;VU3Tgg7VkT3fFBYWOj1Lty0nECVJUl3Dfqrq6z+XmuxeVcu6pkOHLriadAVBhABB16ELzYnR0HqI&#13;&#10;rgBBBwDXMYHougZRkFzn0wEIAgRd01XBY7tXPP7i1KELrv89j/FMb+u4XURBcqe59fGu9PgYiqwD&#13;&#10;aJM+1/Hu8MGHMOsCBLROt597hFbX6E6Dr/vhSmPr9B2/AB2uuH3dp9b31fOY1se3Tru/z8DzXADg&#13;&#10;urct249H7ZEG1/Pg+b/n8+DrGfK8Ds/jfV2Lj/vWhut+Cy1JC/Qd8HX/PO650PrzaX3PAtxbr/g9&#13;&#10;j/e4Rr/Ppb/viI/76PU95vef3/9T8fsPAILo+zHVNE3zmPfJzVcHKbnNUa4dLSVbTdMkRVGgaZog&#13;&#10;iqJzwOARM3RdlzzD6rru9zxEREQnq1bNp4ogCKogCBAEwSlJkiLLckiDdnxm19nZ2SabzSYpiiIp&#13;&#10;iiKJoigpiiIqiiKLoijqum4CgJZM18Uzww2luln2OM7zdajhWv8fLI6O2OcZJ9A2/a33ex7j69zB&#13;&#10;7oGv/f6u2194+Dnel3A+h9Zx+YrP37GBrtdIeoLFFegzM3puT4GuP9g5jRwbLM2tP2df5zXyvfEV&#13;&#10;Vyift+f7YPj95/f/ZPj+u7mqjV19mCRJUiVJcmqapnq21/qbHMpvZgs096pqneEKgiCpqurV28qV&#13;&#10;+QqC4HS9PpUFu87uch9OZDq6yzV3Jtc1+rtWI/egI+9XV9x7X3H2hGcA4Pe/q+M60VyZK9BcbWwy&#13;&#10;mXRd19WWEq07owWa+zwZymwB/xkuACiKIrYkQgKOLzdkMpl0p9MpeA4X8lyKyLU/0IW1HmrkOp+v&#13;&#10;OFqfy1dYf3GHkpZg4fylJdB2f9cU6Fp9pcdo3IGuz/Ne+UuXkXD+rinYZ+Yvvb7C+/scWp8nlPP7&#13;&#10;i8/fdQVKp5F4Ap3DdZ5g1+zrtef5Qrn//u6Xr2sJ9fvgKzy///z+n4zff9d2V2dh15haIxktEGJm&#13;&#10;CwCKonj9DwCuzNcXV4bsmbjW+1pvD3SeUI71DBPseM9jfB3v2hYo/kDxhJIGz2ONxtGeuIN9Nv7i&#13;&#10;8zze3/0LJb2B7nco1xJKfIGu3fW5ev4fanijAj1Hod6Hjkijkc+r9bbWx4d6Ha7X/P4HT6/ROPj9&#13;&#10;75rvv6vXscdcFO6MFgi8vkDIKxe0znQ9En/STJgsy7La1ekNlIZQ0tfR19Ad7kkouls6u1t6gjnZ&#13;&#10;0tsZusM94Pc/PF2ZTleG6mtbKJmsS0jFal+ZbigURZFcN8lXgkMNH2x7qOf3PC6UMK2PB3zf+EDp&#13;&#10;8JVW1+tg1+ArzmDXHuy6jF53qOdsnU6j+0JNdziftdHjwn1eXWGB0K4plLSEeryv16E+s62PCZQO&#13;&#10;o+fm95/f/1D2nWzffyOZrEtYbUvB1r3tLDabTQowd/NJG9epysg9dB17ou57d/t8u1t6gumK9PL7&#13;&#10;f3I5Fb//rsw1OzvbZCSj7TBdlfn640qPv3R1RHpDOUe48XTF/TRyr4Ld346IP9C5O/NzDUege+Rv&#13;&#10;f0ecv7s8X/z+h39MR4ZrD37/iYiIiIiIiIiIiIi61P8D6zPFC4g7CO8AAAAASUVORK5CYIJQSwME&#13;&#10;CgAAAAAAAAAhAK+af7/+aAIA/mgCABQAAABkcnMvbWVkaWEvaW1hZ2U0LnBuZ4lQTkcNChoKAAAA&#13;&#10;DUlIRFIAAAIHAAAC7QgGAAAAvH7H3wAAAAZiS0dEAP8A/wD/oL2nkwAAAAlwSFlzAAAOxAAADsQB&#13;&#10;lSsOGwAAIABJREFUeJzsnXl0FNeV/7+19CqpJSQkISHEIoSEAIHZN4EAg9nCYoODiZ1l7GRiJ5nk&#13;&#10;zB9zZpLxnN/xJJOx4zNxzpxMYnvsLMYxY7yBwRgMWIBZzWqBEAgBaoR2NVpa6q266vdH0+2W1LV0&#13;&#10;q1vr/ZzDAbpevbq1vXfrvrsABEEQBEEQ0WTy5Ml8pO207hstGQYqg13+SInVeUfa7+TJk/nhei8i&#13;&#10;hd7/3jPY5Y8Uev8HNozSRrpQBEEQBDE0uXbtmiC3LaRy0F0paGpqIiWBIAiCIIYAI0eODCgFcgpC&#13;&#10;D+XArxgEKwSSJPEA4HQ6WY/Hw+h0Osnj8TAAoNPpJH87/2/Bv3f/Lfj/wYTq03+s7v0H/xa8Ta1t&#13;&#10;d9mDj6skr1y/avJ27y/U+XY/bve+1OQJdSy5c1E6Py2yy92/UPupydq9rdJ5hOpT7blSur6h7mmo&#13;&#10;6yPXj9zzH+oclNrI7RPqvij1p/QcRXLM7n3Kte1+HHr/6f3vLju9/wPr/TcajaL/3wzDCMDXikJ3&#13;&#10;JaHLhQi2GDQ2NhqdTifrP6DBYNBrOUGCIAiCIAYmLpfLDQAJCQlehmEEOStCyOWCxsZGY3t7O+dX&#13;&#10;CIxGo+lBp7wkSSwAMAwjdv83wzAiAPh/D0apffd95Prp3j64z+77MQwjchwnCYLAhWoXLAvHcZLX&#13;&#10;62W0yKT0e/ftPM97BUHg5GQPPq5/G8/zXq/XywCAX/7g/UP9Fnwt/MeUuyeh7oPcfQqWx9939+sU&#13;&#10;3JdfPgDwn4Pcvep+vO7np3bPul/r4O3Bcna/T8GyyB2j+z3tfr5y7UK17X5sufMJtS34WQh1n/zX&#13;&#10;Kvg5Cz5/Odn97bQ+X92vtZz89P533U7vv/y96n48ev9j9/77/89xnMTzvNdoNJokSXK0t7e7dTod&#13;&#10;29jYyHdXEoAgy0HwcoIkSbzb7TYxDGMSBIF7cGDLg4Mxchco1M3vL+QeRrU2WvbT0qdSP2ovqNw+&#13;&#10;gPxgH47MascMRya5c1UauMOVTeukI/e7ljbdj6VFVi19qw1yWp6DcJ6XcJ7fSN6R7udF73/oPun9&#13;&#10;p/d/IL3//vNiGEYC0MYwjKjX69tdLpc72IKgaDmQJIl/YDWA0+nU//Wvf12ck5OzTOH6EARBEAQx&#13;&#10;SLh9+3bJU089ddRgMLS3t7e7LRaLAPiMBH4FQTYqgWEYEwDk5OQsmzVr1rf7UnCCIAiCIGKHJEnH&#13;&#10;H8zzbkmS+Kampi5RDCHNEwaDQR+8lEAQBEEQxJDCAvjm+1AbeygH/giFBw4dikmSCIIgCIIYnPgd&#13;&#10;Gf3zfjCKDhcDycGIIAiCIIjooPbxLzv5+0NSCIIgCIIYegSHnHZHVjlQ2okgCIIgiMGNkhGAlg0I&#13;&#10;giAIYpjxIOeBLKQcEARBEMQwQ5IkJqJlBYIgCIIghi4RLStQpAJBEARBDF3IckAQBEEQRBfIIZEg&#13;&#10;CIIgCM2QckAQBEEQwxBaViAIgiAIogu0rEAQBEEQhGZIOSAIgiCIYUhEywoMw4ixEYcgCIIgiP4m&#13;&#10;4mUFUhAIgiAIYujBMIzktxwYjcYec71iEiRKhEQQBEEQQ4+ISzYTBEEQBDF08S8rOJ3OHroA+RwQ&#13;&#10;BEEQxDAjeFkhFGQ5IAiCIIhhhiRJTEQOiUo7EQRBEAQxeGEYRnGOl1UOBEHgoi8OQRAEQRD9jSRJ&#13;&#10;DC0rEARBEATRhYiWFXie98ZGHIIgCIIg+puILAeCIHAUsUAQBEEQQ5OIMyRSEiSCIAiCGH4o5jkg&#13;&#10;ywFBEARBDG0ofTJBEARBEF1CGSlDIkEQBEEQkddWIKsBQRAEQQxPyOeAIAiCIIgukOWAIAiCIIgu&#13;&#10;KFoOSEEgCIIgiKFHsENiqGgFvm/FiR4dHR1oaWmBJEkQBAEulwui6Ds/j8cDt9sNlmUhCELgb1EU&#13;&#10;wfM8eJ6HyWRCQkICLBYLzGYzWJYDyyr6ZxAEQRDEkMBfW4HjODidTtZkMnXZLqscDHSrwfHjx7Fr&#13;&#10;1y54PJ7Ab8H/7o4oimDZr0+JZVnodDrExcUhLS0Nubm5KCgoQF5eHgwGIykKxKBEFCW4XE64XC4Y&#13;&#10;DAZ0f+EJgiC6o8ly4PF4GIPBMOAdEjs6OmC328Pax29Z8P9bEAQ4HA40NTWhrKwMH3/8MdLT0zF/&#13;&#10;/nwsW7YM6enp0RabIKKCKEpobGxAY2MjGhoaUFdXh/r6erS0tMBms6G9vR3f//73sWjRov4WlSCI&#13;&#10;AYo/fbImy4FOpwusQwxk60GwFSBaiKKI2tpafPjhh/jss8+wdu1arF69GnFxcVE/FkH0hsbGBjz/&#13;&#10;/PNob2/vovQGo9Pp+lgqgiAGC8E+B6EYsJO/GnIDYrSw2+1477338PLLL6O2tjamxyKIcGlsbFRU&#13;&#10;DAAgISGhDyUiCGIw4fc5kNtOoYwKiKKIsrIyvPjii7hz505/i0MQAZqamhQVA5ZlwfOD1t+YIIg+&#13;&#10;JKzaCgPZ36Cvqa2txf/+7/+ipaWlv0UhCABAW1ub4nadTgeDwdBH0hAEMZhpb2/nuv+maB0gBeFr&#13;&#10;Kioq8P7770MQhP4WhSBUlQOAfA4IglDG75AY7GvoR9HuOJiXFliWxZo1a5CRkQGj0QiWZcFxHDwe&#13;&#10;D5xOJ+rr61FVVYWqqirVtVs/R44cwcKFCzF58uQ+OAOCCI0oSujo6FBtR8sKBEHIEXESpIGuGKhF&#13;&#10;K4iiiJkzZ2Lq1KkKbSQ0NzfhzJkz2LdvH2w2m2KfgiDg008/RV5ePuVBIPoVNcuB7/0Y0K8wQRD9&#13;&#10;SMRJkAZ6ngMtX/oc12MZpQssyyA1NRVr167DrFmz8Mc//hHl5eWK+1y8eBHV1XeRnZ0dlrxqiKIE&#13;&#10;SZLg8bghitIDa0dkCogoShAED0RRhNfrBcOwYFkGer1vDbqvFBtRlCCKXoiiGJCFZVkwDAOe5/st&#13;&#10;K6UoSnC7XRDFry1per2u37Nk+p8Bl8sFALLPgCh64fV6FfviOA46nfLzTxDE8Ma/rBCKQWs5UFtP&#13;&#10;ZVlWdQD9ui2DjIwM/PjHP8YLL7yAhoYG2bYulwvXrl3rohyIooTKypvo6Ojo4pPgt27wPI/8/Hzo&#13;&#10;9foe/bW1teHmzZu4cuUKKisrA17ozz77LAoLCzXJL4oSHI5OWK1WlJeX4+bNm6irq0NnZycAwOv1&#13;&#10;wmAwIDk5GZmZmcjLy8OUKVOQkjIyapOhPzNfc3MzrFYramtrUV1djcbGRtjtdrhcrsD90Ol0iI+P&#13;&#10;x8iRIzF69Gjk5+djwoQJsFgSYzI5i6KEtrZWlJeX48aNG6isrITNZutyr+Lj4zFq1Cjk5uaisLAQ&#13;&#10;mZmZIe+XHE6nM6BY+rNx+vtnWRaJiYkYP35Cj/PzWa9sKC8vw5UrV3Dnzh20tbXBbDbj+eefR1JS&#13;&#10;Ehobm3H3blWXfpubmxXl8Xg8uHTpEiwWS0A58z+PcXFxmDQpD7W1NT2e9eCU46IoIi4uLmJLWW1t&#13;&#10;Le7duxc4rr9PfxpzlmVRUFBAyx8E0Q8ELyt4PB5Gs+UAGNgKgtrEH0kehNTUVKxcuRJvv/22YruK&#13;&#10;igqsXLmqy4C5Y8cO3LhxI2R7lmXx3HPPdclW19npwIkTX+DgwYOoqanp4ejodDpV5RVFCXZ7O774&#13;&#10;4gscP34c9+7dC3x1hqKhoQHl5eUoKSlBUlISpkyZgkceeQQ5ORMjGvy9XhE2WzNu376Nixcv4saN&#13;&#10;G2hubu5S50KOpqYm3LlzB+fOnQtkppw2bRqKi4tDTqKRIIoS6upqUVJSghMnTsBms8nKZbPZYLVa&#13;&#10;cfbsWbz33nsoKCjA2rVrMXXqNE2ytLe347//+78DCpl/IvSTlJSEf/u3f0NGRkZAtsbGBnz22Wc4&#13;&#10;depUD9m8Xm8gHfiXX57BW2+91e3clK+vy+XCq6++2uU3/ySdmpqKF154AWfOnMEHH3zQRXHo3m9C&#13;&#10;QgJ+9atfITU1VfUadJVPws6dO3H27NnAsbv3nZSUhJdffpmUA4LoB4KXFcJ2SBzIqA2OkWZQnDdv&#13;&#10;Hnbv3q2Ymrmurg6SJAH4etLQ6/WyMvnzJSxYsBAAcPv2LfzpT39CZWVlyH1CDaTd8XpFnDlzGu+/&#13;&#10;/z5qamrCUoZEUYTNZsPx48dx7tw5FBcXY9OmTUhKStK0vyAIOHXqFC5cuIDy8nK0tLT0KimVPzNl&#13;&#10;bW0tTp48iaVLl2LTpk2wWCwR9ykIAg4ePIj9+/crWoJC4XK5cPHiRZSWlmL58uXYvn27ao0Cg8EA&#13;&#10;vV4feG66Xw+bzYbbt28jIyMDgiDgiy++wK5du9DU1KQqj/9rO1y67xNcmAwAZs2ahY8//hgOh0O2&#13;&#10;/9bWVly6dAkrV64M69jNzU24du1aoN9Q/U+aNAkmkzmsfgmC6BsGrXIQqzCtxMREjBw5UlE5uH//&#13;&#10;PrxeARznMzuzLAOj0ajYb3V1NdxuF86fP4+//OUvaG1tlW2rNhF0djrwzjt/w5EjR3odWulwOLB/&#13;&#10;/35cu3YNP/3pTzFqVIbql3JjYyNef/11RStFpNjtduzbtw9Xr17Fs88+i+zssWFbETo6OvCnP/0J&#13;&#10;J06c6JXS4lcw6urq8IMf/BCpqSmybbXkFbhz5w5mz56NnTt34sCBA5rvXay+rMeMycbYsWNV/Wwu&#13;&#10;XbqE5ctXgOO0K9w3btxAe3u77HaWZTF37lxy7CWIAcqgTYKk1Z8gXFiWVf1i9RVt6np8tX2amppw&#13;&#10;5MgRvP7664qKgV8GuUnN4XDgzTffwMGDB6Oac+HOnTt46aWXcPv2LdW2JpMp5jH0d+7cwYsvvoiy&#13;&#10;sqth7dfR0YHXXnsNx48fj1qK7a+++gqvvfZHxQgBhmFUr4nVasXOnTuxf//+sO5dtHNr+K8Lx7GY&#13;&#10;M2eOavvy8nI0NNSH0b+EixcvKl7/pKQkTJqUr7lPgiD6lgHrU9CfuN1uxe0+Z6quXzxqX402mw1v&#13;&#10;v/02HA6H6vG7l5cOlutvf/sbTpw4odpHJNTW1uKPf/wjGhsbFdvpdDrVSJBoYLPZ8Pvf/x6VlZWa&#13;&#10;2rvdbuzYsQOnT5+OuixfffUVPvrooy4RDsHwPK/6DJSVlWH//v2alBaf8vu1Q2s0CX62FixYjPj4&#13;&#10;eMX2drsdV65c0dx/W1srrl27pthm4sSJSElJ1twnQRDRRylaYdAqB1oG2Ei+HAXBq/plr9fre0ze&#13;&#10;ap7t/hLRveHTTz/FoUOHYlp0ymq14s9//rOigsRxXJ8oB4BPQXjttddUU1eLooRDhw6hpKREtU+W&#13;&#10;ZWEymZCYmIjk5GTNaYYPHTqEK1dKZfrkVC0HWhw1uyK/Xt9b/PdvxIhEPPTQQ6rtz549C69Xmxw3&#13;&#10;btxQzBnCsizmz59PSwoEMYAZtD4HWojE9F1bW6OaDCk5ORk837XvWJvZrVYr9u7dq2miiI+PR25u&#13;&#10;LiZMmACj0YjOzk5UVlbi1q1bir4Ufi5cuICTJ0+iuLg4YnlZlkVycjLS0tIwatQo8DwPjuNgt9tR&#13;&#10;V1eH2tpaTbIAviWGvXv3Yvv2b8lOKDU19/Dxxx+rFiPKzs7G8uXLMXny5AdOhiza2lpw/vx5fP75&#13;&#10;54r33uVy4ZNPPpENv4u+b4BPAeU4rosCw7KsJkVDTukxm792AmRZBgsXLsSpU6cUlddbt26hvr4O&#13;&#10;mZmZqlJrWVKYMmWKaj8EQcQWf7RCKAatchBpNIISoijhzJkzqo5248ePD3tZQQme5xEXF4fExESY&#13;&#10;zeZAXLwfr1fErl27NPkqTJ06Fd/61rcwZkx2wIHMbwq3Wquwa9cuXLhwQXHwFkUR+/btw9y582A2&#13;&#10;9/TSF0VJdSJMT0/HL37xC4wYMQIs2/XhEwQPmpub8fnnn6OkpET1vADg888/x8qVK5Genh5SnkOH&#13;&#10;DqkqdUVFRdi+fXuPfAqpqSnIycnB/Pnz8fvf/16xAmdZWRmqqqqQk5PTY1tvrCkGgwFxcXGwWCzQ&#13;&#10;6XQYMWIEDAafwrl06VLk5eUF2rpcLvz5z3/GrVvy/iHx8fH4p3/6p5DPpcFg6BIlUFBQgKysLMXz&#13;&#10;7uzsRHl5uapy4HA4VJcg8vPzYbEkKrYhCCK2BOc5CMWgTYKkhXCdFsvKruLw4cOKbViWRX5+T0eq&#13;&#10;cJWVxESfOXf69OnIyspCSkpKYCDvPpneuXMbly9fVu1z0aJFeOaZZ3pETvgnwnHjxuEnP/kJ3nrr&#13;&#10;LZSUlCh+KVZXV+Ps2TMhrQcsy6gukfgnuFBKhF6vR0ZGBrZv34558+bhf/7nf1BdXa3Yn91ux2ef&#13;&#10;fRbSelBfX4eTJ08q7v/QQw/hmWeeUVz+yc7Oxo9+9CP88pe/lFVYXC4Xzpw5E1I5CAeWZZGeno7Z&#13;&#10;s2cjPz8fY8aMQWJiInQ6PRiGedDG97fRaMS4ceMC+wqCoBodw3EcMjIyNIWDGo1GzJ07V1E5EEUR&#13;&#10;Z8+eRXHxMsXlAKvVqhieybIs5s2bR0sKBNHPSJLE+MeaUAxay0E0fQ5EUcKVK6V48803VU3dI0eO&#13;&#10;xIQJEzT1G4rExEQ88sgjWLJkiaYMhaIo4fjx46rWjNzcXDz55JOqk4bRaMQ3v/lNVFVVoaKiQuG4&#13;&#10;Ik6cOIElS5aGlDFalpucnBz89Kc/xYsvvqga83/x4kVs3rwZcXFxXX7/8ssvFcPmDAYDtm3bpinj&#13;&#10;YVbWGCxevBj79u2TbVNWVgZRlCKe4LKzs7FhwwbMmjU7ojTZWvIeeL3esCwZCxYswO7duxWfs4qK&#13;&#10;CrS1tSrmwzh//ryibMnJySGVa4Ig+haGYaQh6ZCoBaUJTBQlOJ1OVFZW4o03/hcvv/wyamtrVfuc&#13;&#10;N29eyMFRi7NhdnY2fv7zn+Oxxx5DamqqpknB4ejEl19+qdiG53ls2LBBcxIji8WCLVu2qC6F3Lp1&#13;&#10;C83N6kl6ektW1hhs2LBBVeGoq6uD1Wrt8pvX6/uiVZqQCgoKkJ09VpMsLMtgwYIFirL4/CV6KiPq&#13;&#10;tTx8sf2/+MUvUFRUBLPZFJGCwbKsJuWMYbS/3unpozBt2jTFNna7HVevyoeWCoKA0tLQDpt+pk6d&#13;&#10;SksKBDEAkCRJcfAZtIWXtAyO586dg9VqhcFgCJhqnU4n2traUF9fj+rqatTX12tO5pOcnIxHHnkk&#13;&#10;YpmXLl3axTysherqalVP/aysrLAdvCZNykN2drai9aCzsxM3btwImTo3mj4fLMtg8eLF2Lt3r2I2&#13;&#10;Q0EQcPv27S4ls222ZsUlCZZlUVhYGNYknJ6eDrPZLGtFcjqdsNlsYWdw1Ol0WL9+vWYlrjdwHAdJ&#13;&#10;0v76cpwvgkDNH+XcuXNYsGBhyOtZU1PTQ3kLhpYUCGJgEbFD4kD2O1D7ShNFEfv374/a8Xiex6OP&#13;&#10;Php2jvlgIolouH79uqpV4qGHHuphalfDbDZh6tSpqksLlZWVISeDaIfXmUxmFBQUqKY6vnv3bheT&#13;&#10;flVVlWruiJaWFhw5cgRAaHN7cNIpp9MJu92uWNtCEATVksly9FUdgUiShE2bNg3p6emKFrTy8nLc&#13;&#10;v9+KlJSeCs758+cVn9X09HTk50+W3U4QRN8RtkOix+NhDAbDgFYM+oPi4mIsW7ZMdnusoifu3bun&#13;&#10;2IZlWUycODGi/rXsV1/fMzOeJElRVw5YlkFeXp5qnoL79+93qWtRVVWl2F4URezevTtKUvpgWVZT&#13;&#10;YSw5eaKBWj8cx4W1rAAAFksi5s6dq3i9WlpaUFFRjpSU+V1+FwQB58+fV+x/2rRpqj4xBEH0HWH5&#13;&#10;HISqzjQQiVX65O6wLIvi4mJs376911994cosSZJqeJ5Op9MUex6KtLQ0TZkd3e6eyy5qylAkk2Ba&#13;&#10;Wppqv3a7HV7v11+nWvxE+got9zcaSqRcBs1gOI6DIHjC6tef80CpyJQoig+WHroOEzU1NYr3wmAw&#13;&#10;YOHC0MsRBEH0D16vV/aFHLTWgVhmCfRjMBiwefNmfO9731M122uRJ9w4eI/HrWoyZ1kWOl1kORbi&#13;&#10;4iyqSx2+in1dJwKGYVTPl+f5sO+RyWRSnfS8Xm9QpT9JUzrqWKAl8iGWRDtawU9mZiZyc3MV21y9&#13;&#10;ehUuV1fLSVlZWaBcdSgyMjIwfvz4sOUhCCI2SJLEKFkOFD+FB7JDYiwxGAzIy8vDli1bkJs7SdPX&#13;&#10;jpYvwkisHf7yunL4sudFlp1Ry9zh9XpDOrbFwnKghe4TntKEFEtCfV33VUpprdEKkaDX67FgwQJ8&#13;&#10;9dVXsm1aWlpgtVoDiZm8XlE1hHHRokW0pEAQAwiGYSRBEDiO42A0Gnu8vLLKAc/zXrfbPWAtC9FO&#13;&#10;V8yyLMxmn1Pc0qVLUVhYCJ7XRdUMGq7MsZoAwkFu7VpNtkgmMLWCV4DvGvqXd3y+B32PTqdDQkJC&#13;&#10;vxzbj/biTeEze/Zs7Nq1S3ZJSxAEXL58OaAc2GzNio6tJpMJs2fPjkgWgiBigyRJjE6n8wKA0+lk&#13;&#10;u3/wyCoHgiD0zWdQhGhd3w01QXGcr0iO2WxGcnIysrKykJ+fj4kTJyItLT2suvXhoDVkMhi1ry2P&#13;&#10;x4OOjo6ww+r88qhZJnym/p4KkloEhZZEPd1pampS3SclJSWQQZJhGE1pqzMyMrp86XMcF3h+/Mfz&#13;&#10;RywEPy/BlgC/UhIfH4+srCyMHDmyx3G0PJN9ZV3ozbEsFgtmzJgRiPAIxdWrVyEIAnief7DMIP9s&#13;&#10;5+fnIz19VESyEAQRGyJOnzzYYVkW3/rWt7qkufV6vdDpdA9yy5uQkGAJ5EDoC0epcB0aeV6H5GTl&#13;&#10;srYej69OQUZGRtjy2Gw2VeUgPj4+pNyxWFaorKxU3S8tLS1IBqZLDYpQ8DyPJ598EoWFhbJtgpWC&#13;&#10;7goCy7JgGBaSJHZJax3qedEyGUfLkTbWVqUlS5bg2LFjskrg7du30djYiPT0UapLCkVFRTFTuAmC&#13;&#10;iIyIkyABg9/nICcnp0vCnFgSq8FaLa+CKIq4desWCgqmhK3gWK1W1cl49OjRPWo9aCHcZQWn06ma&#13;&#10;XY9lWYwbN67LeaakpCjuIwgCmpubo+BAOLwmt9zcXGRmZsomNXK5XLhy5Qp4nsf169dl+xk5ciRV&#13;&#10;YCSIQYjiiDeQcx30RbRCtAlXZpZlMGbMGNV2paWlYYeteb0iysrKVNtlZ2f3iVWlrKwMNTU1im3M&#13;&#10;ZnOP66HFYnLx4kV4vf3/vEQaQRAKLc9SuHkOguF5HkVFRYptrly5gvLycsW6FoWFhZQumSAGKBGF&#13;&#10;Mg52q0FfE4tQRsBn/VBbV6+oqMDdu3fD6vfevWrV0roGgyFkkaloOwK2tLTggw8+UL2GBQUFPdau&#13;&#10;J06cqHp9ysrKcOfO7V7L2Vs4jlNdxtGCVmfEcNInh2LevHmIj4+X3X7jxg0cO3ZMVh6e51FcXEy5&#13;&#10;DQhiECKrHAxkqwEwMDz5wyWS9ea0tDRkZ2crtnE4HNizZ4/mrH2iKKGkpES1AmVqamrIBEtKZT67&#13;&#10;tlO/R263G7t27UJlZaViO5ZlsXRpzwqRKSkpGD16tOK+LpcLH3zwQcQpj6NJNJ5brUs2vfVvSE1N&#13;&#10;U/TVsNlsigpmdnY25TYgiAHMsK3K2Jdo+ZqLZGLgef5BZjnlfc+dO4cjR46oms9FUcLZs2cUPdH9&#13;&#10;LF26FDwfWcgoy7JdMhmGorPTgTfeeAMlJSWq1y8nJyfk2rVer8fcuXNV5Tl37hx27NjRKwWhezKo&#13;&#10;7qhNxtFyRtTyrHk8HtWCXWqwLIOioiKV6qahZWFZFgsWLOj3ZFEEQYRGzQAwpJcV+irFslYi9ZOY&#13;&#10;N2+hatSCIAh4++23sX//J7IWBK9XxLFjR/Hmm2+qZhZMTk7GokVLQpqEtS4ryE0qbrcbp0+fxr//&#13;&#10;+wsoKSlRDYvkeR6PP/64bFrfuXPnqkYtAMDRo0fx0ksv4fTp0+js7Jn5UU7W2tpafPrpp3jvvV2K&#13;&#10;+6gtG3EcFxVfGZZlVSNfXC4XTp8+rekclSgoKIgoPXdCQgLmzJnTq2MTBBE7WJZVnCBlRxiO46SB&#13;&#10;NrkGo2X9vi9jyrVYBSI1KaekJOGRRx7B22+/rdhOEAS89dZbOH78OIqKipCbmwuTyQRRFHH37l2c&#13;&#10;OHECly9fVp2gWJbFqlWrMGJE6AmX4zjVc+ns7ERlZSUSEhIgiiIcDgcaGxtx48YNXL16FTU1NapK&#13;&#10;gV+WdevWoaCgQLZNRkYmFi9ejH379qn2V1FRgd/97ncYOXIk8vLykJubi5SUFMTFxcHj8UAURXR2&#13;&#10;dqKpqQn37t3DzZs30djYCJfLpSgDoE0ZjUbyLpblNGUb/OSTT6DT6QL1EjiOQ1tbG3ie11xd1Gg0&#13;&#10;YunSparPXncKCwsptwFBDGIGbRKkSKvixQotX4S9+WpcsWIFzp49q5iJzs+dO3dw586dB3UXdPB6&#13;&#10;vZomYj85OTlYs2aNrCOZlkmwoaEBL7zwQkBBC1cGP9OnT8ejjz6q+KXMsgzWrFmDU6dOqRaqAnz3&#13;&#10;oaGhAQ0NDTh+/HgPRUfJwU6JvsxzkJ6ertrG4XBg586d2Lt3L4xGY0BJKy4uxre//R3NjoKzZ8/G&#13;&#10;7t27VX1U/PA8j8WLF5MjIkEMYERRVBywBu2yQrTTJ/eWWDtIxsXF4amnntJkPvcjiiJcLldYk3Jy&#13;&#10;cjKeeuopxS9TLYWXAJ8lw+VyhS2Dn8LCQvzwhz/U9JWcmpqK73znO5oyJnbHn80xkqyO/QHLMpg4&#13;&#10;caLmZ85ut6OpqQk2mw0OhyPsYlWjRmUoOiZ2JysrC5Mm5YV1DIIg+ha1Ob7H6OLxeBjAt6wwkBWE&#13;&#10;gTaIaxmoe7vMkZs7CU899ZRieFlviI+Px3e+851Azvz+gmVZzJ8/Hz/60Y+QlJSkeb85c+Zi48aN&#13;&#10;vS6tLYda7Ye+XIbLz89X9UORI9zrw7IMFi1apHm/RYsWwWyWL/tMEET/wzCMFFaeA51OJwG+5AgD&#13;&#10;OZxRi+WgLwfrvlBWfIP0YnzrW9+KuoKQmJiIv//7v8fcufM0yhKbR8NkMuGJJ57As88+G5ZiAAAc&#13;&#10;x2Lz5kfxzW9+U9Z5sTeonbMW5S9az0lSUhIWLFgQ0X2IRIaCgimaHBNNJhM5IhLEICC4ZHNYVRkH&#13;&#10;OtFIJhNN+sqSwbIMiouXIS0tDX/6059QU1PT62Pn5+fj29/+NsaPn6BpnViSpKifr8FgwPTSycwp&#13;&#10;AAAgAElEQVTp07Fp0ybNcoSCZRmsX/8NZGZm4p133kF1dXVU5VRCazGwaLF582ZUVFSgvLw8rP0i&#13;&#10;kcFoNGLhwoWy6ZT9TJkyBWlp6v4QBEH0P16vl+E4LryqjBzHSeJAs90HMdCSIPVFUpqvj8Vg6tSp&#13;&#10;eP755/H555/j6NGjqK+vD2vCZlkW2dnZWL58ORYvXoy4uLioyBYOLMsiKSkJM2bMwJIlS5CbmxuV&#13;&#10;JQGWZTB79mxMnDgRn3/+Ob744oteKVEmkwn5+flYu3atotLSl5YDwOeH8uMf/xivvfYarly5ornv&#13;&#10;SN4dlmUe1NlgFXMbLFu2jIosEcQgQSkJkuxIPNCXFfLz8x9Ue/t6QPZ6vYHBy2AwaA7Xiga5ublY&#13;&#10;vnx5FwWAYRhIkhSQMbhCZDRISkrCxo2bsGLFCpSVleHChQu4evUqOjo64HK5elQYNBgMSEpKQl5e&#13;&#10;HubMmYOCgikRrw1HkvRJp9PBaDQiJSUFEydOxPTp0zFx4kRYLIkx8WxPSkrC5s2bsWrVKly9ehWX&#13;&#10;L1/GjRs30NjYGAhb9F+j4Gvlv06jRo3C1KlTUVhYiNGjsxQnPZZlMH/+fMTHxweeAX9paI7jIElS&#13;&#10;TJ7J1NRU/OM//iPOnDmDo0ePwmq1orOzM+S9T0lJwbRp07Bq1aqwr7fXK6pWX0xPT6ciSwQxSIi4&#13;&#10;ZPNAVgwAYPLkyV0qLoqi1GXA6/7/WJOXl9cvjnwsy8BisWD+/PmYO3ce3G4XWltb0dLSgo6ODrjd&#13;&#10;buj1ephMJowcmYaEhDhN3v9KaEmfnJaWhqeeegoejwcGgwFxcXFISEiAxWKB2WwGy3J9dn/i4uIw&#13;&#10;d+5czJ07F263G52dnWhubkZ7ezsEQYDb7YbRaIRer0d8fHxAVr3eEJaMRUVFWLSo70P4TCYTiouL&#13;&#10;UVS0BDbbfbS02NDa2ho4r4SEBCQlJWHEiBERW2Zqa2tw8eJFxTZFRUUx8fUgCCL6SJLE+JcVQiE7&#13;&#10;UgzkSIVQdB+Qh2OMNcsyMBqNMBqNmuLgI0VLhkSz2YyZM2fGLHIgUvR6PfR6fdjOjlrpz+eO41ik&#13;&#10;pqYgNVW5jHUknDlzBq2trbLb4+PjMX/+/KgflyCI2BFRbQVJktjBpiAQfYMWy0EkeQ2IgUlHRwdO&#13;&#10;nz6t2CY/Px8ZGeGnWSYIov8JFa2guHQw0JcWiP5DzalNyXGNGFxcuHBBMeqD53msWLFiWFrrCGIo&#13;&#10;4HQ6ewzoNPkTMUFrWWFiYCMIAg4cOKCo6GVmZqrWnSAIYmCh5pBIozcREWpWAbIaDA3Ky8tx+/Zt&#13;&#10;2e0sy6KoqKjXTq4EQfQtEddWAAafUyLRd5BVYOjjtxoo+Y8kJSVhyZIlfSgVQRDRgGEYMaz0yX54&#13;&#10;nveSzwERCi3RCsTgp7q6GqWlpYpt5s2bB4tFezEwgiAGDhFFKyhpFMTwhnSDoY8oSvjss88UKzga&#13;&#10;DAYsWrSIHBEJYgiiGMrYl4IQgwee7111SWLg09zcpBq+WFBQgLFjx/aRRARBRJuIlhUIQg5yNhza&#13;&#10;iKKEU6dOwW63y7ZhWRbFxcXQ6/V9KBlBENGCYRgpomUFgiCGJ21trThw4IBim6ysLEyfPr2PJCII&#13;&#10;ItpIkqS4Htgjt63RaBTdbnfsJCIGPb66FWzgD8dxMBqN4DgOZrMZFosFubm5YFlafhiMnDx5Ejab&#13;&#10;LXB/dTodOI4Dx3EwGAwwm81Ys2YNDAYKXySIwUxYtRWcTidLYWqEEgaDAU899RRYlkViYiLMZjPi&#13;&#10;4uLAsuwDJYEHwzDkqDZIycnJwU9+8pNAESp/USqDwQCe14HnOfC8ju4vQQxhBlZVHGJQwHEs5s6d&#13;&#10;299iEDGiP6qLEgTR9/h9DkLVVpBVDnie99LyAkEMfURRQnNzE27fvg273Y6kpCSMHTsBI0YkknWA&#13;&#10;IIYw/mUFp9PJdi+3zgPA5MmTeygJgiDQgjFBDHGcTif27duHAwcOBEoysyyLpKQkrFu3DmvWrAXH&#13;&#10;0TIjQQxFVKMVrl27FjI/KqVPJoihi9crYufOnXj33XcDigHgC1W12Wx45513sG/f3n6UkCCIWKKU&#13;&#10;52DQ+Bw4HA5YrVawLAtBEDSXDBZFETzPQxTFwG9a+/C3Df43y7LIyspCdxMMoYwoSrBaq+ByuXps&#13;&#10;617emWVZjBkzplfFfEIdz/8s+O/92LFjh3XBoNraGhw5ckR2u7+2QnFxMSwWSx9KRhBErAnOcxC2&#13;&#10;z4HH44mlbGHxxRdf4M9//nPg/8ETt///gHxBII7j4PV6ZfcPRmkbAHz3u9/FypUrwxF/2NPc3IQX&#13;&#10;X3wRbW1tPbaFut4bN27Eli1bI17zbmtrxX/8x3+go6Mj5HaO4/D8888jNzc3ov4HAqIoPfjbC5fL&#13;&#10;BafTA5erE6NGZWi6bteuXQuprAVjs9lw69YtzJgxIyoyEwQxcFD1OZDbaSClUK6tre1RHS5Upj65&#13;&#10;7H2hKsspZfpT2lZfXy+7jQiNKIpwu92yFf66X+9Dhw5h4cKFyMrKiuh4Ho8HTqdTsaKg2sQ4EHE6&#13;&#10;naiqqkJTUxPq6urQ0NAAm80Gm82Gzs5OGAwG/Od//qeqRUQUJU3PsSiKaG9vj5b4BEEMECRJYhhG&#13;&#10;/iNCVjmQJIkdKD4HWgeyvqKlpeVBIiDy5I4Vra2t2LdvH55++mnwfPirX1pSPMsl/xjI7NmzB7t3&#13;&#10;7w4smXUnKytLUzltlmU0LY2xLEtLaAQxRIk4ffJAsRyIohc2m62/xQjQ2NjY3yIMSoKXdbRw9uxZ&#13;&#10;VFZWRnSsoZjISxQlVFVVQRAEWeXHZDKB47QpU74slsrXyWw2Y8yYMWHLShDE4EZxZBgolgOXyxVy&#13;&#10;rbq/sNvtEISB448xWAj3S91ut2Pv3r2KSwN9JctAQJIkVSVZp9NByVQYTH5+PqZOnarYZunSpUhN&#13;&#10;TdMsI0EQQ4NBYTmw2+1wOp39LUaAzs5OCEJ4X8FEZFy4cAHl5eVR79fr9WIgOdxqwesV4HA4FNsY&#13;&#10;DAbN/en1evzd3/0d8vPze1gQDAYDiouL8dhjj9HyGUEMQRiGkV1SABR8DgaK1QDwrfEPJOXA4XCg&#13;&#10;o6MTZjOtxcYaQRCwd+9eTJw4MephhzqdLqr9xZrOzk50dnYqtglHOQCAjIwM/PM//zMuXryIGzdu&#13;&#10;wOFwYMSIESgoKMCUKVMpARJBDFHCrso4EOF5HgUFBQHzst9Bze12Q6/X9/hdEATwPB/w5lYiIyMD&#13;&#10;I0aMCMS/h/rb36f/GHq9nioO9iGXL1/GpUuXMH/+/Kj2G64PRH/j8XigltI8EoXHZDJh4cKFWLhw&#13;&#10;YSA8kqwFBDG0idhyMFCWFABflbh/+Zefh73f3r0f4+2331Zss23bNsydOy/wf5ZlAgOkEjR4hoeW&#13;&#10;6AGlfXfv3o0ZM2Zoth6oHc9fgngw4fF4VJdCOI7r1bNJzzVBDA8kSWLCKtkc2DDACi/FatDyWQG6&#13;&#10;9t2bY4miBEmS4PUK8Hq9kCRAkkRwHAedTj9sSxmzLKs4GcfHxwPw+ZeE4s6dOzhx4gSWLVuu6fr5&#13;&#10;s1nKEU2rgV+ZFAQPBMELQfDEpLSxXPhiMAM9SqN74iY//ueD4/ioLGWIogRR9EIURXg8HjAMC5Zl&#13;&#10;oNcbhuX7RxDhIqscDJfCS731hBcEAc3Nzbh37x6qqqpgtVphs9nQ2toKl8sVmIQMBgMSExORmZmJ&#13;&#10;CRMmID8/H2PGZKsOhKIo4fbtW7h//35gqQPoOQmwLIv8/Pyw1uU7Ox0oL78WdKyvU0z7jzV69Ghk&#13;&#10;ZGRo7lP+PETFCZnjOMyZMweHDh2S3f+TTz7BnDlzNKXy1TKR9kZB8FcyrKysxNWrVwP33eVyBZQg&#13;&#10;s9mMUaNGYcKECcjNzcWkSZM0T06iKKGi4kYgw6MgCGhqalLd7/79+zh37lyXlNT+f48ZMwbp6emB&#13;&#10;toIgoLy8PODP408zHrxfQkJCr7JIiqIEt9uFuro6VFZW4ubNm6irq8P9+/e7vB8cx8FsNsNisWDU&#13;&#10;qFHIy8vD/Pnzw3qevV4R9fV1uHbtGq5fv46amprAewj47of/HczNzcW0adOQkjKSlAWCCIGiz8FA&#13;&#10;ckqMFZF+abW0tKC0tBQnTpzArVu30N7erjoZNTQ0oKKiAkePHoXJZMKUKVPwyCOPoKCgQDbRD8sy&#13;&#10;OHLkiGIOfMC31vz4449j7dp1miefEye+wJtvvilzXN91+e53vxsV5UAtkZHX68W8efNw+vRpWetB&#13;&#10;TU0NTp06hZUrV6meY6y+oP01Gw4cOIBLly49SIgV+r7bbDZUV1fj3Llz4HkemZmZWLhwIZYtWwaL&#13;&#10;Rbkcstvtwptvvgmr1drt+MrP2OXLl3H58uWQ2zZu3Iht27YF/m+32/Hb3/62i5Nj9zoXOTk5eOGF&#13;&#10;fw97AhVFCffvt+LMmZM4efIkqqur4XK5FOX3h2mWlZXh2LFjiI+Px+zZszUd6/r1chw8eBBXr17t&#13;&#10;UkQqmNbWVtTW1qK8vBwlJSVISkrCjBkzsH79emRkZJKSQAwrIvY5AAaW30EkaJkgIlkL7+x04Ne/&#13;&#10;/jWsVmvEa+kOhwPnzp1DaWkpli5diq1bt8p+Ea9btw4XLlxQjHF3uVzYv38/lixZounLurnZhn37&#13;&#10;9snKL4oicnNzsXjxYm0n1Eu8Xi8yMjJQWFiIkydPysp06NAhLFiwQMM5qt/7cH0OOjo68P777+Po&#13;&#10;0aOyCowcgiDAarXCarXiiy++wNatWzFnzlxFy5FSsiM5wm3v9Xq77NMb3xA/TqcT+/fvx9GjR1Ff&#13;&#10;Xx9Rn1osP4DvnuzYsQOnTp1SDfPs3r/NZsORI0dw6dIlbN26FUuWLIkoGydBDFYizpA42C0HsYpj&#13;&#10;d7tdEQ963XG5XDh48CB++9vforGxOWSbzMxMfOMb31Dtq6mpCceOHVN1qBRFCceOlaC2tla2jcFg&#13;&#10;wLZt26KWOlftWomiCEEQsHr1asVwvOrqak3nKAjR9ZepqKjAL3/5S+zbty9sxaA71dXV+N3vfod3&#13;&#10;3vmbbIiuJKk7xYZLKGVZTUHy+c1ol6WyshK//vWv8e6776K2tjYq74gc1dXV+PWvf40jR46EpRh0&#13;&#10;x2az4Y033sCOHTsGVMg0QfQnssrBYFcMAG1fhpGan6Pt6V5WVoY33ngdnZ2hB7nly5ejoKBAtZ/9&#13;&#10;+/ejrS20WdVPXV2t7Nq+n6KiIhQUTFE9nla0TBIsy2L8+PGK5ymKIg4cOKB6jtH8Arx06RJeeeUV&#13;&#10;3Lp1K2p9iqKIffv24c033ww5sWnNchjuMcNF63MuihJOnjyJF198EeXl5TFVCgCfg+rLL7+MioqK&#13;&#10;qPTnL0/93nvvxSQjJ0EMNNTyHAyKDIkDkVjEyF++fBkfffRhyG1GoxGPP/646pd8U1MTPv/8c9kv&#13;&#10;a1GUsHv3bsUlioyMDGzdGnm55FCoRSt4vV4IggC9Xo+1a9cqKm1NTU04fPiw4vG0hDJqwWq14tVX&#13;&#10;X9XkDBguoiji+PHj+L//+z/V/AXRIBJFmOM4VUXF77/y2muvya73R4KcgldfX48//OEPipavSBBF&#13;&#10;EQcPHsTZs2ej2i9BDETUfA5kR4vhohgMFMsB4BucDh8+jHv37oXcnpeXj4cfflhV5oMHD6K5OfRk&#13;&#10;dvv2LZw6dUp2X4PBgA0bNiApKUm74BrQsqzgRy3nv9/3QKlSp9o18nq9qgpeR0cH/vCHP8S06Jco&#13;&#10;ijhy5AjOnDnT5fdYLCtE8jWvRQm+cqUUr7/+eq9M+92Rk9XtdmPHjh24c+eOah8syyI+Ph7JycmI&#13;&#10;j4/XZE1yuVx4//330dLSEq7IBDHo8Hq9spr/oEifHEuiYf70x9RbLJZAOJbBYADHcXC73Whra0NT&#13;&#10;UxM6OztVj2e323H48GE8+eRTIfMvrFmzHhcvXkR1dbVsHzabDZ999hm2b9/e5Xe3242PPvqoS3x5&#13;&#10;d6ZPnx4TJ0Se5xUnGpZlAz4ier0eK1euRFlZmayJ12az4fDhw9i27YmQFo7e3ldRlLBv3z7Nk1B6&#13;&#10;ejomTZqE9PR06HQ61NfX48aNG6ipqVE1U7tcLrz77rvIzy9AamoKAN+ygslkCvhf+K+PWl8sy8pm&#13;&#10;STSbzarn0h015aC+vh5/+ctfFJ+p7sTHxyMpKQmjRo0KWMI8Hg/a2trQ1taGlpYW2TTRZ86cwYUL&#13;&#10;FxT753ke06ZNw8MPP4zRo0dDrzdBFD1oamrCF198gRMnTigqMtXV1Th58iTWrl2r+ZwIYjCi5JA4&#13;&#10;7F1zI7UceL1eGAwGjB8/HrNmzUJubi4yMjJgNpvB818Pzv6ESI2NjTh9+jQOHDiganotLS2Fw9GJ&#13;&#10;uLi4HttSUpLwjW98A6+//rriRHH8+HGsXLkSqampgd8qKytlw9wA36C9adMm6PV6Rfn6gsLCQkya&#13;&#10;NAllZWWybUpKSrBs2bKQoZZa7quS9aem5h4OHTqkqmTEx8dj48aNKC4uRnx8QkBREUUJTqcTZ8+e&#13;&#10;wa5du1SXJRoaGnDsWAkee+wxAL5lpJ/+9KdwOBwBGe7cuYNXX31VUaYlS5ZgzZo18Hq90Ol08Hg8&#13;&#10;D7Imshg5MrVLW5ZlNVkGfFaMUAqYhL179yoqqsFkZGRg+fLlmDFjBlJTU2EwdM1hIEkSPB437t+/&#13;&#10;j1u3bmHMmLFdtjudTuzZs0fxufc70i5fvrxHjoTU1FTk5eVj1qxZ+OMf/6j4Hh4+fDhkHwQxVIg4&#13;&#10;Q+JwIRLnI6PRiC1btqCwsBCZmZkq5koGHKfH6NGj8dhjj6GwsBCvvPKK4mRRU1ODuro65OTkhNy+&#13;&#10;cOFCnDhxAl999ZVsHzabDQcOHMD27d8CyzJwu93YvXu34hfexo0bMX78BIVziRyPx6M4EXWf8IxG&#13;&#10;I77xjW/gxo0bsveotbUVBw4cwHe/+13V/sJBFCUcOnRIVYkzmUx49tlnMXPmrJBWHrPZhOLiYkyY&#13;&#10;MAG/+c1vVOt8lJSUYPXq1QGlMFixA6DJbJ+QkIBx48aptgN810hteUxpe2XlTdmw02BYlsXDDz+M&#13;&#10;TZseQ0qK0nIVA44zIiMjI6TC9+WXXyoqIizLYv369Vi9eo2svwzLMpg5cya2b9+uqGDX1NTg9u3b&#13;&#10;mDx5suK5EcRgJuJQxsGOlq+iSLzajUYj1q9fj+zs7LD3z83NxYYNGxS/bAVBQE1Njex2vV6PLVu2&#13;&#10;qDonnjhxAnV1PqetsrIylJaWyrbNzs7GihUrYpYIhmEYxYkm1PUoKChQjdA4fvx4SN8DLZYDuVDX&#13;&#10;trbWHj4AofrfsmVLSMWgO9nZ2Xj66adVKyY2NTXh6tWrykKrEIvkT6EcEkVRwoEDB1TDOv3X6Tvf&#13;&#10;+Y6KYqCM1+vzzVBS+rKzs7FunbYkYPPmzUN2drbsdlEUFd8XghjqDGmHRC1Og/0RtjRz5kwkJCQo&#13;&#10;tlH7yszNnYSHH35YsY3NZsPBgwfhcDjw4Ycfyp4rz/N44oknQi5jRAstSlT3ic1oNGLdunWK+9rt&#13;&#10;duzZs0dTsSy14/kpLy9XdUjLysrCkiVLNCtTU6dOxaxZsxTbiKKIs2fPyp6LlmsYjsUkvGWFrrS1&#13;&#10;tSparvwsWrQIGzdu7HVoaUNDfY9skd1ZunSp5mfYZDLhoYceUmxTVVUV0XNFEIMBhmEkJYfEIZ3n&#13;&#10;QMvAF4t4bFGUIAgCOjo60NLSgsbGZjQ2NqK5uSWQblfNOcyXjll+YGJZBhs2bFD8+gF8X9bvv/8+&#13;&#10;bty4IdumuLgYM2YoD5S9RYsJO9S9mDp1KqZNm6a43+nTp2G1VvXoS+3+h5JHFCVcvnxZ9bnwpUBW&#13;&#10;z0Tph+d5rFq1StV6cP36ddlEPFpzRWhFyz2Ro7S0FO3t7YptkpOT8c1vfjMqOSdu3rypaKWIj4/H&#13;&#10;9OnTw+pz3Lhxitfr3r17cLu1O1oSxGBCLc/BoCjZHClaBr5oDFyiKMFub0dtbS3KyspgtVrR2NgI&#13;&#10;u93epbiMXyaWZVW/TLUoNhaLBVu3bsXvfvc7WauA3W5XTJOclpaGRx+Nbk4DOdTOKdRAzfM81q5d&#13;&#10;i9LSUsVzPHDgAJ555vuBdMT+vApKlqFQ8rjdLty8eVNRToPBoBhqKUd2djZSU1MV181bW1thszXD&#13;&#10;bM4Ku38g+squ1+sNuaxw5coV1WMVFhYiJWVkVOQoLy9X3M5xHC5fvozr168HfvN6vYFnKvgc/GGs&#13;&#10;t27dUjwHl8sFt9tNTonEsGRIOyTGqrbC1/tKaGxswOHDh3H+/HnU1dX1+TLFzJkzMXv2bJw+fVq2&#13;&#10;jdw5siyLbdu2YcSIxFiJpyqDFgoKCjBjxgycO3dOts3Zs2exbt06ZGV9PalGsv7e3t6u6oiYnJyM&#13;&#10;UaNGhd23yWRGZmamonLg8fhC7oLPw0+0LQeAusImimKPaAWvV1Q18bMsi4ceeigqSqcoSqiqqlJs&#13;&#10;09rair/85S+9PlYw3etOEMRQY9g6JMbyxe7o6MB77+3Cz3/+c+zevRvV1dVRVQy0mnt5nsfjjz+O&#13;&#10;5OTksI8xd+5cLFiwsE+sBmqTltK94nke69evVzTJ2+127N+/v8tSTCRZEjs6OlTz66empnYJV9UK&#13;&#10;yzJdSiaHwl8QKFKi/cyHypng8fhydyhhMBgwduxYxTZacbtdaG4OXXck1sSquidB9DcRZ0jkeT76&#13;&#10;+YEHIOG+/KIoob6+Hi+99BLef//9XhfhiQYZGZlYs2ZNWOeSkZGBbdu2DagytUoTW25urqpD35df&#13;&#10;fhnkexDZoO5wOFQLdiUmKpdbVkKLn4LcMxVth0StdF9WcLvdqgqUXq+HXh+dol1er7dP0kt3JxZZ&#13;&#10;UAliIBGRQ6LX62WGglOiGuEOps3NTXjllVdU10B7Szi1G1iWQXFxseb4dgAYO3Ys0tPDN43HCn+W&#13;&#10;STl4nsfq1asVwzdbW1vx2WefQRQl6HScbKZAP6GUAC2Z/tT6VUJLlUu5e6/lWQ3Xh0ZLVcbueDzq&#13;&#10;zp46nQ46XXS+utVyZMQKnud7da8JYiATduElj8fDPNiRHQpOiWqEM5gKgoC//e1vmlLq9pZwv1p8&#13;&#10;0RDaTa9XrlzBlSsDK45bbfLLzZ2E2bNnK7Y5ffo0qqvvarKiyDlAquHxeCIOcdNSRnygTUii2HVi&#13;&#10;5jj1e+W7RoP72yIxMXHA3QuCiCZhpU/W6XSBxkPdcsCybFgD2FdfffUgDl19n/j4eGRkZCA1NRWJ&#13;&#10;iYnQ6/UQRREulws2mw2lpaWKX6nh5Kp3Op3YtWtXWBXx7HY73n33XeTk5MQ0v0E0YVkGjzzyCM6d&#13;&#10;OyebLdBut+Ozzz7D1q1bIzILGwwG1eeiN5UHtWQ5jKQGgp9oT8i+6Jqu15FlWRiNRsVn1F9TJBoF&#13;&#10;vNQqegK++5aRkdFD4fPv5/F4ukz0Xq8XHMcF/va39S2H6BEfH485c+ZEtfQ3QQw0Ik6fPNQtB+EM&#13;&#10;pF6vr7yumtOhyWTCxo0bMXfu3B6OayzLQBQluFxO/Ou//qui1zrP85rXtY8ePRpRNreKigocPnwY&#13;&#10;69d/Y0D5HigxYUIO5s2bh5KSEtk2J0+exMKFCyNSDuLi4qDT6RTvsy9XhRcsG97EIYqSao0FfwGv&#13;&#10;3iCKUkzvp9FoVM3X4HK5UFNTo5qHQwv+CVuJhIQE/NM//QsSEsJXrPzKoG9piwv6fXC8EwQRC4b0&#13;&#10;5K9GOA587e1tqn4GBoMBP/vZz7Bx46YH1eD0YFkm8Md3TCZk3Hh3BEHQZLqur69XLUajxO7du3H7&#13;&#10;9q2I9u0POI7FmjVrEB8fL9vGbrejpKREdQILpTwkJiaqZq9sbGzE/fv3tQkchCB4cPfuXcU2vgJJ&#13;&#10;8rkBtJS+DmdSU1vL93g8PTIk8rxOUUa/HFevXo1KhkG93oCUlBTFNu3t7XA47AFFIpw/PM8H/u7+&#13;&#10;vhLEcGVYKwfhWA6am5vR0dGh2GbRokUoLJyuaWBRG5S1mDPdbrdixT9/rLlaCODOnTtj7g2uRRHT&#13;&#10;6nSWnT0WCxcuVGxz7tw52bK/gHwGRYPBoJrDwOFwROSQ2tDQoFrBMDk5uUfBJT++yUv5OkY79C7U&#13;&#10;mjvLMprCFM+cOYPmZmVLiVYyMzMVt7tcLk3pnAmC8MEwjBRRnoOh7m/gR+tgqiXELS8vT5NiEK0B&#13;&#10;/KuvvsKpU6dkt6enp+N73/ueag75K1eu4NChQ1GRSQ41y0Z4NQF8qaMTE+WTN9ntdkXfALl1bJ7n&#13;&#10;kZ+fryrDsWPHVMP5unPmzBlVn4Ps7GyYTKFN41qsQ+E+W5GG6xUUFKgeq7W1FR999FGvrQcsyyA3&#13;&#10;N1e13dGjR1UVeIIgfPhLNsttH9KWAy1fWVonJS2DqNaBVmtOeyVFo6WlBTt27FCcMNatW4fU1DRs&#13;&#10;2LBB0QwviiL2798fsrphXxLORJWSMhKLFy/u1fHkno/CwkLVJYmysjJcuXJF87Hq6+tx/PhxVXlm&#13;&#10;zJjRK5N2LCxAoZbBJk2apLr8Avhqe3z66f5eKwi5ubmq98RqteLTTz+F1zssvmsIImoYjcYeL82Q&#13;&#10;Vg60rc9quwRaYp5v3LgRtSpuoijK9iWKEvbu3Yva2lrZ/ceNG4dFixaDZRmMHz8B8+fPVzxeQ0MD&#13;&#10;du3aFbP0z9E2h7MsgzVr1kSUGdKPnCVo/Pjxqo50giDgnXfe0RTW6o8mUbpfgM+pbsaMGar9KVFX&#13;&#10;V9cnlQQtlkTVpR3AZ+7fuXMnPvzwA9V6IkpkZmYiLy9PsY0oiti9ezf27/8kbKvO131IVImRGBYE&#13;&#10;Z0h0Op09BuAhrRxoQavlICkpSbUAy8mTJ3H9enlUBhelyfL69XLFZQCe57F161aYzaYHfTHYtGmT&#13;&#10;6kR66tQpxZLBvUEQhIgKLymRkjISy5Yti/o6O8/zWL58uWq/1dXV+P3vf/+gCFHoa9bc3IJXX30V&#13;&#10;J06cUD3unDlzFAsVafFDKS8vR3W1stNjOMjdM5ZlUFRUpGiR8uNyufDuu+/iV7/6FY4cOYLm5hbZ&#13;&#10;r3tRlOB2u1FfX99liUCv1z8oka18T1wuF95++2288soruHbtGtxut+rzLIoSHA4Hrl+/jr/+9S84&#13;&#10;duyo6jkRxGBHkiQmrDwHfjiOk/ojK1lfo3ViSUxMxOjRoxXXse12O15++WVs3rwZ87rKQiMAACAA&#13;&#10;SURBVObNw4gRI3rEiLvdLtTV1amaf+VM7J2dDnzwwQeKa9cFBQU9qgampIzE0qVL8eGHH8ruJwhC&#13;&#10;IPeBWg2AcIlFjnqWZbBq1SocPXpUNUQwFErLGLNnz8aBAwdULQNWqxUvvfQSZs2ahTlz5iAzMxM6&#13;&#10;nQ7379/H9evXceTIEU2yJScnY9OmTYpLCmazGTqdTjG/gMPhwBtvvIGtW7ciOzsbHMfB4/GgpaUF&#13;&#10;o0aNCrvCIMdxPQov+Rk/fgKWLVumWPUzGKvVildffRUmkwljx45FZmZmINGQw+GAw+FAc7OvvHlj&#13;&#10;YyOee+65LhavOXPmICcnBxUVFYrHEUURFy9eRGlpKcaPH49JkyYhOzsbFosFJpMpkI65ra0Nzc3N&#13;&#10;uHXrFqxWK2w2GwRBwOOPPx7WNSKIwY7H42G6Z2+VVQ4EQRj0icWjWZWR53UoLCxEeXm54j52ux1v&#13;&#10;vfUW9uzZg9GjRyMlJQU6nQ6iKMJut6OhoQH19fWqSY7ktpeUfK7olW0ymbBt27YekwDLMli9ejWO&#13;&#10;Hj2qWNintrYWe/bswdNPPxP1cC6lydi3jBL+WrHFkoh169bhrbfeCnt/JeXXYrHgiSeewG9+8xvV&#13;&#10;pRaXy4WTJ0/i9OnTgaWncDIE8jyPVatWyUYpBMuklnwI8FkPfvWrXyEpKQk8z8PlcsHpdOKXv/xl&#13;&#10;RHkHJElEKCMjyzJYv349SktLw8oa6o/2UIv46H79jEYjHn30UbzyyiuakoQJgoCKioqAMtF9PBjs&#13;&#10;GRwJojdIksT6kyAFJz/0M6SjFdRefrV8/l3bMlixYoVqfLef1tZWlJWV4fjx4zhy5AhKSkpw7tw5&#13;&#10;WK1WTQNbKNmtVis+/vhjxf0WLVqE8eMnhNyWlJSEdevWqR67pKQEFy6cV20XDmom8XDuRdf9GCxc&#13;&#10;uDDqlg4AmDatEGvWrNHc3p8B0+VyhTXxzJ49W9NxjEYTRo8erVkWm82GhoYGtLa2wuPx9Li+2p99&#13;&#10;eaUuKSkJzzzzjGLkSCTIPQ/Tp8/A6tWrI+rTr4BGqogSxFCCZdnA19Gwc0hUI9xBwmKx4LHHHlP1&#13;&#10;mo4Fbrcb77//vuJXf3x8PNauXav4xb948WJkZWUpHksQBOzatatXDmSh+owVfqUn2mF8HMdi8+bN&#13;&#10;mDt3bm/EU6SgoABPPvmkJnM/x7GYP39+xEs03Z91Lc++lqXF3Nxc/OAHP4iqgiAnG8exgQykVE6Z&#13;&#10;IGKH7Ns11FMnR8qSJUuxevXqmA9M3b2tz5w5g3Pnzinus3TpUtUvS/9EqvYlf+fOHezZsydqzomx&#13;&#10;vl7z5s0L23qgpQhSXFwcnn766ahPRizLorCwEM8992PV5YRgZs6cHbGVpPuEq/V8umdIDC3XLPzD&#13;&#10;P/wD0tLSIpItHOLi4vDDH/4QixYtislzNRx8rQgi2CFx2EUrxOIlZ1kGjz/+OJ566qmom1IBX4a+&#13;&#10;wsJCFBUVBX5rbGzEu+++q/j1nZGRgTVr1JcMAGDhwoWYOHGiartDhw5FfXlBid6Yei0WS9hKm9aK&#13;&#10;e0lJSfjJT36CJ554Iir33GQyYcuWLfjZz36G1FTltMDdSU1Nwfbt2zWVflZDLktkJLAsg6lTp+Lf&#13;&#10;/u3/oaioqNcFi9TuY1xcHH7wgx/E5D2MNDEUQQw2lJIgDfuSY5FMSDzPY/XqNZg6dSr27NmDixcv&#13;&#10;wm63R3R8lmVhNpuRlZWFWbNmYebMmcjIyATH+QZHr1fErl270NDQoNjPqlWrkJKiLebfaDRi8+bN&#13;&#10;+K//+i/VypA7duzAxIkTo1JdT4lwck7IUVRUhMOHD8NqtUZJqq/R6/XYsGEDZs2ahQ8//BAXL15E&#13;&#10;Z2dnWM+PwWDA9OnTsWHDBuTkTIzY4XP27Dl4+umnsXPnTs1RGnJr+GoToVrBo+6kpqbghz/8IYqL&#13;&#10;i7F//35cvXpVUyXKSNDr9Vi9eg1mzZqFjz76COfPn0d7e3vESmZiYiIeeuihXifXIojBgFr65B7K&#13;&#10;gcfjYQwGA3ie98Y6336syc3NRXFxMViW7VKa1ev1gmEY8DyvKUd8KFiWQXZ2Np577kewWqtw9uxZ&#13;&#10;XL16FbW1tejo6Ag5QPlT9iYkJCAtLQ1jx47FpEmTMH78+AcVHHvqal6vALPZjOLi4kAfwYiiiMTE&#13;&#10;RCxdujSsyaagoABbtmyB1WoNXBd/xkhJksAwDLxeL3Q6HZqbm3utHJhMJixdurTLRBF8LL1eH4Vj&#13;&#10;mPHEE0/gyy+/7PFVrNPpAmV7vV4vzGazZufSYEaPHo3nnvsRamru4cKFCzh//nyXe+6/7/7JOC4u&#13;&#10;DhkZGZgyZQpmzZqFcePGBxS/SPHnGJg0aRIOHz6MU6dOBZwOg587nudhsVgwatQoFBUV9agZYTab&#13;&#10;sWLFii6+Jf5siP73ZcKECWHLy/M8pk6dismTC3D3rhVXrlzB5cuXUV1djY6OjsByTrCsLMvCYDAg&#13;&#10;Li4O48aNw5QpU1BQUKDpWqSnp+P73/8BHn3UhtLSyygtLcXt27dhs9m6LB0FK6A6nQ5GoxEjRozA&#13;&#10;mDFjMH36dOTn5yMlZSQVXSKGBZIkKT7ogY2TJ0/mm5qaeEmSeLfbbXK73Qlerzfl1KlTP541a9a3&#13;&#10;Yy9q3xPt0raCIKCzsxMtLS1oa2sLFP5hWRZ6vR5xcXGIj4+HxWKBwWDs9bGjJX+ofmJd9jf4OEDf&#13;&#10;l8eN1vkJggCXy4Xm5ma0tLQEfEX8yk5SUhISEiy9Vgjk8CUNcqGhoQEtLS3o7OwMWKPi4+ORlJQE&#13;&#10;iyVR87nG6r6LogSn04n7921oa2uDw+GA0+kEz/MwGo0wmUywWCxITEyEXm/otQxOpxPt7e2w2Wxo&#13;&#10;b28PLMnxPI+4uDjExcUFEpvxvI4UAmJYcf78+b8uWrTodzzP3+c4zi6KostkMrlHjhwpXLt2TQBC&#13;&#10;WA6cTic7XLyAoz0g+L/ULBZLVPuVI1ryh+qnrwbL/hqUo3VcnucDE04kOQR6C8syMBqNyM7Ojsrx&#13;&#10;Y3U/WJaB2WyC2TxaczhmbzAajTAajWE5exLEcMJfeInjuPBCGSlagSAIgiCGLhFFKwyFJEgEQRAE&#13;&#10;QYQmopLNZDkgCIIgiKGJWrSCouWArAcEQRAEMfRQi1ZQtA6Q9YAgCIIghjZh11YgywFBEARBDD0Y&#13;&#10;hpH8PgdhOSRKksSS5YAgCIIghiYR+xzERhyCIAiCIPobilYgCIIgCCJAcFXGUMjWVhgs+NPXEgRB&#13;&#10;9IYHNWXC2sfrFeF0xqaw1GAlnOvodDqHTYnsB5kI+1uMAH6fA7nia4O2KqMoSti7vwQHP78GQdJW&#13;&#10;epcgCEIOnvFgxtRUfPfJzZomtzNnv8Jb735B4083tFzHjo4O/Ontvbhyva2Ppetfxo/W4ZnvbEJK&#13;&#10;Smyr3GpBkiTGX2gtVLRCjzun0+lkzQwDibJrFThyqgFj8lb2tygEQQwRbtbcxtEvzmFF8XzFdp2d&#13;&#10;Drzz0Zc0/sigdh0Pl5xFg30MxucPr9oXHe2NeOf9A/jxD77Z36IA6Jo+2WQyddk2aP0KSq9WIDVz&#13;&#10;Sn+LQRDEECIhKRM3b1pV2926fRecIaUPJBqcqF3HS6W3EJcwvBQDAIhLSMWdqhb1hgMAWdsZRSsQ&#13;&#10;sSAj1Ygkiw6iKKG+2YWWNk9MjmPQczDoWbTZlfu3xOswPsuMToeAOzUOeDz02A93POKgMJ4OeOg6&#13;&#10;Dmwi9jmgaAUiFkzLs2BCVhxsrW5kphnx4We1qKrpjPpxNq4YhaqaTpy5fF+2zeh0I7auHo2qmk4k&#13;&#10;xOmwYgGHP31ghcs9PBykCIIYvgT7HIRi0DokEoOXW9UdOPhFA9YVj0LuuDjMmz4CHkFEeooRf9tb&#13;&#10;jcdWZWBEoh7Xb9tx8EQD5k8fgVlTfA4856+24Pi5ZuSOjcMjRekQBAmHTzVAr2MxY3ISOI7B3bpO&#13;&#10;jM00ITPNCL2OxZSJFvzvrjvIyjBh8cwU7NhzFwBQNHskLl5rxdGzTWBZBk9uGIMZky0Ym2nGtcp2&#13;&#10;1De78Pia0fjrR3cxdVICdDyLjFSft3FmmhHXKtux/1g9JuckYMWC1IAsZhOPyTkJMBlY7Dtaj4Zm&#13;&#10;iqYhCGLgoWQEoCRIRJ+TlKDDtEkWjM00odHmhl7newx3H67FyoWpqGtyYceeuxg10oD88fEYnW7C&#13;&#10;qUs2/G1vNR6anBRQDE5fsuHitRYsmTMSLMsgMYHHqYvNOPtVC+qb3Th/tQWXy33e0FkZJhTmJaKi&#13;&#10;yg4A0OlYpCUbcKfaZ7UQRQl36zqRPtKIlnYPsjPNmJKbAACYNC4O40fHoa7RCZOBxb16B/7vk2pM&#13;&#10;zklARqoRKxem4fi5Znx1oxULHkoByzJIStDh2JfNaLrv7ocrTBAEoY7SPE9JkIg+Z9RIIybnJODU&#13;&#10;pfu4WuGbvO/WOlDb6ITJyKGuyYWGB/4ISRZfmJjTJaKh2YX2Dg9SUwyIM3GYODYeYzPNqGlwAgDa&#13;&#10;7AIqqjrQ0SnA6fLC4fSize7BreoOjM8yY0KWGTerOgAAXq+EDocQ6B8AEuNYdDoEVN3rREqSHukp&#13;&#10;Rlwoa0H6SCOMBhZ37vni2e+3etB03wNBkGA2cjAZWUzOSUBWugl1TT5Z2jsEVN7tgEjrrgRBDEJI&#13;&#10;ASD6nPLb7Xh3/z1cLGuB4O06eTbYXMgbH4+88fFITTYETPKWeB7zpo9AYoION6s60N4hoL7ZiTOX&#13;&#10;7+Or662QQszByUl6GPQczl9pwewpSahrcqG5xfclL4oSrt1qx6KZyZick4Ci2SmYkG3BxbL/z96d&#13;&#10;x0dV3Y//f82dfSaZrJM9QAghBMMadggEEFQQKvIRtVKr1WL1V7vZ1lKtdtOWajdrF6v+FIvKR+oH&#13;&#10;RDZZBEXCvi8BErLvk0kmy+wzd75/DBmIISwKIcTzfDzyeGTunJl75s5yz32fc96nmTPldmKjNOi1&#13;&#10;EqeK20hPNdJq911wLILD5cfu9IfqcrywRTQIBEHo8RQKRaB9KuNlrcro9XovusazIHwZlkYPNWev&#13;&#10;9NtV1Dppag7OKvhkj5VWu49hgyLYd6yJUyXBboCbBpiIjw2OSai3uvnvR9WYo7SMHRaFKUxNc5uX&#13;&#10;qvpzmepOlbQRGa4mOkKN1eah1e7n8MnmDvvNP9DI/uM2hg2KICpCw4oNVVhtHnz+AMcKWzh0sgWr&#13;&#10;zUNFrSP02IpaJ81tXuRAgNJqB82tXt6/QF0q60TWPEEQeraLrcp4wyZBEm5MB090nuP7yZ6G0P9u&#13;&#10;j5+122o7ldl5qLHDyb3e6ua99VUdylTUnDshHz7ZHCofF6NFpVKEGhrn23246YIzGjZ+Vh/6f+Wm&#13;&#10;mtD/m/Mtof9Xbwlud7j8nerSPpZBEAShJwoEAgqVSnXlqzKqVKoePZ/LaDTg97kuXVC44Z0qaftS&#13;&#10;I/4NeiUfba8T4X7hkvw+FzrNpXtbjUYDfq+YhdKVSx1HrebCc+u/CgydI/jXRXueg67u73Iqo8/n&#13;&#10;69HvXs7wgXyavwZTfA5KVc9ZzEK4+vYervtSjy8qET/iwqX5fR4aa47wjbkzL1m2T2oSJm0j9lYL&#13;&#10;Wp2pG2p347ic4zj7lgn86z87iUvKRqnSdGPtri9L9XFuye0ZmX2/cJ6Dnj6VMTk5mR88OpsNm3fi&#13;&#10;8vToqgqCcAMIC9dy5/RJpPVLuWRZpVLiR4/fy/qNO7DaKrqhdjeOyzmO2TcN5PEHA2zbfvgrk0lR&#13;&#10;p5G4eW4WY8cMvd5VAS49I7HLJZtvhKmMKSkpPPzAXde7GoIgfAVFRkZy74LZ17saN6zMzEwyMzOv&#13;&#10;+X5effVVkpOTmTVrFseOHeODDz5AqVQybdo0duzYAYDP52PGjBkMHz78mtenp5AkKTR04IpWZezp&#13;&#10;kQNBEARBuBhZDlBdXU1RURGzZs3i7bff5rnnnkeSFOTn51NWVsaLL76Ix+Plz3/+01eqcXD+gMQL&#13;&#10;rcoo1lYQBEEQeqVPP/2EM2fO0NjYyJEjR4iNDWZTBcjOzua9995jyZIleDweFi1adJ1r270UCsVF&#13;&#10;+3PE2gqCIAhCr7R582b+9a9XUCjgl7/8JUlJSXz00UeEhYWRn58PwJNPPolK9dU7FQYCgYvmNLro&#13;&#10;ERFdC4IgCMKN6tFHH8VgCIbL58+fz6hRo9myZTOyLPP4449TUlLylWwYtGtfsvmyxhy0UygUsizL&#13;&#10;omtBEARBuCElJyeH/h8zZgwAM2bMCG3Lysrq9jr1FOenT77QmIMuT/7tDxIEQRAEoXcJBAKKiyVB&#13;&#10;6nJtBb/frxDdCoIgCILQO10sCNCpcdA+lVFEDgRBEASh97qi9MntSZD8fr9CTGfsHex2O++//z7V&#13;&#10;1dXk5OR06HNrt337dnJzcy/5XOXl5fTp06fL+1euXMm8efO+VH0F4Ubh98u4XGIFTuHSzg78u97V&#13;&#10;uGxiVcavgGeeeYbp06czduxY/vCHPxAREcGYMWOwWCwYDAaMRiPr1q0jNzcXWQ5QV1dLTEwMGo0G&#13;&#10;n89HXV0dycnJuFwufvKTn/D2228DUFdXh9lsRqM5lxv91Vdf7dA4aH8+o9GIyWTC5XLh8XgAMBgM&#13;&#10;WCwWEhMTu/eACMJVsHvPEVZ8sBNf4Ks72l24MgP6hXHv/FuIiYm83lUBLt5DIJIg9XLl5eXU1tYy&#13;&#10;a9YsAP785z8D8PLLL1NRUUFTUxOPPfZYqPxTT/2c6OhoCgsL+d3v/sDixT8lIyOD4uJiFi5cyJkz&#13;&#10;Z6isrOSZZ55hyJAhNDY28uyzz3bZIv7Nb35NWFgYR48eZfHixfzzn/8kIiKC48ePM2jQIOrr67n9&#13;&#10;9tuZO3futT8YgnCVeDwe3l21l8S0ade7KsINpL7VwsoPN90Qaf+7bACIwYi9g9frJTLyXCvVZDJh&#13;&#10;Mpn48MMPycrKYvjw4fzjH/8Agg2JrVu3YjabUavVrF+/hubmZjQaDd/+9reZOHEigwcPprGxkebm&#13;&#10;ZsxmM4WFhRw6dKjL/c+ePZvExES8Xi8lJSU4HA5++tOfcvvttzNp0iSefPJJdu7cec2PgyBcTacL&#13;&#10;S1FqY653NYQbjDHczMnCxutdjU6uKM+B0DskJCRQVFSEzWYjMjKSV199lejoaPx+P2PHjsVut5OR&#13;&#10;kcHHH3+MJEkMHDiQvLw8+vXrR2pqKomJieh0Op5++mmWLl0KgCRJxMbGkpeXR2xsLGlpaV3u/5ln&#13;&#10;nmHx4sUMGTIk1J2gVJ5bDfz8/wVBuLrUaokBfYwAtDl8VNW5kK/BKoiSpCDKpMZq81yybHqqEZfH&#13;&#10;T1Wdq8P2mEgNMybGsXxt5VWvn3Bh7UmQxNoKX0FGo5Hf/OY3PPLII0RHR6PVannxxRdRq9W89NJL&#13;&#10;2O12fvrTnxIdHU1KSgojRozg+eefx26385e//IXPPvuMqqoqsrKyiImJpbm5GbvdTkpKCs8//zwG&#13;&#10;g4FZs86tTBcREcEDDzwAwIIFC0hJSWH16tV4vV6SkpIIDw8PlWtvGERERHT7cRGEr4Iok5rZU+Io&#13;&#10;qXQSH6ulrsHN+xurr/p+0lMN5I018+p7pRctZwpTc9uUeHy+AP9aXtLhPo1aIinuxhmwd6M7PwnS&#13;&#10;Be8HyMrKUgE0NDSonE6nRpIkrdvtjggEAhH5+fnfy8nJub+7KiwIgtDTHTt+mjf+e4K4pJuud1Uu&#13;&#10;Ki5Gyz2zUvjn8hKiTGoevLMPqz+uJeemYFfj4ZPNGPRKxg+PxuWW2fBZHa1tPu64OZHYKA31Vjdr&#13;&#10;P6nD5ZaZMcFM32QDZVUOVm6u4bGvp1FS6UCnkTBHawk3KqmodaHXSuw50sTxolYWzk3lswNWSisd&#13;&#10;AAwbFEFSnI6+SQY2fFZHaaWDfikGpo6JJS5Gi9cX4F/vlnD/HX2wNLppsHlotHmYOtaMxxusn9cr&#13;&#10;87XpiWjUEis2VNE/1UjOTZG02n288X/l1yQycjVZSj/mxeceua512L9//1sTJkx4Sa1WNyqVyjZZ&#13;&#10;lt16vd4TGxvrKygo8MHZMQftNz5PRA8EQRBufElmHUMzTbTafchygLgYLbsPN+Jw+hk/PJr/fFDB&#13;&#10;wQIbk0fFEmZQodcp+ee7pdQ3epg2zkz2wHCUSgUrNlRhjtaSlmzAqFficPnYtqeBgwU2Gpo8rPuk&#13;&#10;jlOlbQzPiiQmUkN0hIaaeneoHtkZJoor7BSVt5HVPxxJUjB3aiIHTjSzanNNqFxEuIrKOienS9qY&#13;&#10;MTGOjz6r43hRCxNHxJCTHUVdg5t31lRS3+hh3LAotu5uYMWG6h7fMOhJLrUqoxiQKAiC0IvpdRJT&#13;&#10;xgSXKn5nTSWyHMDh9FNYZscUrqahyYPV5qG82kl0hBqNWoEsB2hp81Je7SDcqCI+Rkt0hIbxw6Ox&#13;&#10;NLpxuPwAnDzThtXmoaUteH3Z0ublVHEb4UYV2QNNlFY7cHuCZU1hahLNGqaONTM43UR6HyOmMBUa&#13;&#10;NZRUOkLP0e5USRt+OYBapWDYoAgSzTqqLU52HWok0qTmf25JIsqkZuvuBqaOjWXGBDNajRjDdLmu&#13;&#10;OH2y0Ds5HE7sdnvodmlpKS0tLR1utw8YbGez2bBYrJ+7ben03Ha7vcNzXYjVaiM/Px+bzfZFX4Ig&#13;&#10;CF+A0yXz7tpKNn5Wj63F2+G+8moHiWYt6alGhmSaqG1w4/LIqJQS/VIMjMqOpKi8jYoaJ345wO7D&#13;&#10;TRw51UyNxdVpP3qdkrgYLVabhzaHj9HZEew90hS6f2A/I+U1LlZsqOLtDytQKRWYozTIAQXZA8NJ&#13;&#10;MHceb9Bm9+F0yZRVO9h9uInjha3otUrWfVKH0+UnKz2cpmYv6z+tIy1FT5hBNA6uxBWlTxZ6H7vd&#13;&#10;zhNP/Ijt27cD8NBDD7Fu3Tq+8Y1vUFNTw9NPP83777/P17/+9Q4n78WLF/Pgg98M3f7e974XmvZ4&#13;&#10;vkOHDlFcXNzl/vft28cTT/yA48ePM2/ePKqrq3nvvfc4derUVXyVgiB8nscrU1HrIHBeuN3lkak+&#13;&#10;e3K32jxs3GFh8ugYoiM0fLwr2PhXqRRMH2emqNzO9r1Wjp5u5WRxKzdPMDNicCSSpKCsOthgACiu&#13;&#10;CF75t49lOHq6heY2f4dGhNGg4vDJZqy2YKRi56FGDHoV766ppE+igZGDIzhW2IJfhrJqJ7IMDpef&#13;&#10;tdtqyegbxs0TzMREajBHa5g1JZ6WNh8HTzQzemgUk3Ji2H3EdlmzJYSgS3UriKmMXwErV64kJiY4&#13;&#10;J9vn8/HQQw8xYcIEFAoFx44d47777iMrK4sf/OAHFBcXM3LkyNBj+/btS01NsC/Q4QgOKiotLeVv&#13;&#10;f/sbNpuNBQsWIEkSarWaF154gebmZgoLC1myZAn9+vUDYMeOHYwaNYqHHnqYW265BQgmYZo4cSK/&#13;&#10;+93vuvFICMJXi63Fy8pNNR22VdQ4qag5l/L58MlmDp9sDt1OTdTjcvt5/b9loW0+v5/t+6xs33cu&#13;&#10;knj+lEO3x8+y1RWh25lpYRw80TFK+Mmehg63dx8+F1X4/PTF82+fqbBzpsLe4f59x2wXLCtcmfap&#13;&#10;jBfSZeRADEbsPRYuXMigQYMAUKlUTJgwgYKCAjZu3Mj06TeTlZXF+++/T1lZWadUxuPHj2fdunVs&#13;&#10;3bo1tCZDYWEhjz32GPfddx+rVq2iqqqKxsZGdu/ezc9//hSPPvoo69evDz3HokWLsFqtzJt3B7/6&#13;&#10;1a/w+XxMnz6d++8Xk2CEG5PRaMDvdV+64A2oudXH/uNfvPtPq1FSZ3Vz9HTrVaxV72HonG/ouggE&#13;&#10;AoovlD5ZDEjsvTZt2sTy5ct54403kCQFu3btYv78+ej1et555x2eeOKJUNlJkybxt7/9DUmSuO++&#13;&#10;+/jggw84ceIEGzduZODAgUjSuTakwWDAYNCj0+nw+/2h7StXruQXv3gGSVKwevVq/v3vf6NWq7v1&#13;&#10;NQvC1dQnNQmTthF7qwWtznS9q3NVNTa52bGv7Qs/3ueFLTscV7FGvYel+ji35PaM6a8KhSJwsciB&#13;&#10;SIL0FeNwOPnud7/Lbbfdxl//+lfmz5/P0qVLKSoq4sMPP+QXv/hFh/JarRaNRkNYWFho2+nTp8nN&#13;&#10;zeXw4cO0tl766sDn8zF//p1Mnz6dHTt28JOf/IQtW7bwwQcf0NDQQHh4OMOHD7/qr1UQrhWlUuJH&#13;&#10;j9/L+o07sNoqLv0A4StPp5G4eW4WY8cMvd5VAYKRA5VKdfEkSBBMhPT5JEiyLEft3LnzuyIJ0o2v&#13;&#10;paUFWZaJjIyktLQ0tD06OpqwsHAOHTpIamoqZrM5dJ/NZsNgMITGGkRGRmKz2QgPN3Hw4AGSk5Nx&#13;&#10;u90kJCQgywE8HndoHYf2dM3tLBYLZWVlJCcnk5iYiCwHOHXqZKgb4/yygiAIwrWzf//+tyZOnPhX&#13;&#10;lUrVpFQq2zQajVOhUPjOT4LUZeRApVL5vV6v6FroJUymc6HP9oGC5zt/EGK79hP2+Usyt28bNWpU&#13;&#10;p/IGg75TuXZms7lDw0OSFGRlZV1m7QVBEISrKRAIhIIDF1pb4aJdB6JrQRAEQRB6py+UBMnn84ls&#13;&#10;EoIgCILQS11REiSv16sAMVuhN/nnP//JvHnzWLRoEStXrux0v98v88QTT2CxWEKJkiA4TuD3v/99&#13;&#10;l89rt9t54YUXLqsO69at4/7772fRokUsXrwYgL/+9a/IcoD333//ko8/fwbFrl27WL58OU8//TQP&#13;&#10;PPAAU6dO5YEHHmDXrl2hMi+88AKPP/44zz33XGhbQUEBzz77LABr1qzh/vvvZ/HixchyIFS/Z599&#13;&#10;lrq6Oo4dO8b999/Po48+SkFBwWW9RkEQhN6iU+NArVYHQHQp9BYOh5MtW7awcuVK/v3vf3PixAkA&#13;&#10;8vPzeeGFF8jPzycQkKmuruZ///d/efPNN0Nplt1uN7W1tR2eb9++fbzwwgts27YNr9dLcXExshwI&#13;&#10;NTo2bdrEP/7xD6qrzy0L63Q6Wbp0KS+//DL//ve/iYiIoKCggOzsbHbt2snLL7/MunXrQgMl8/Pz&#13;&#10;O72OsrJzCVlcLhcNDQ389re/5S9/+QsZGRm8+eabjBs3DgjOjsjPz+dvf/sbR44coaWlBY/Hwy9/&#13;&#10;+Uvq6+uB4PTKN99cyoABA1i3bi2vvPIKr732GjNnzmT16tWsWLGCP//5JZ58FnTeIAAAIABJREFU&#13;&#10;8kleeeWVq/RuCIIg9AxfeOEloXcwGPSMGDGCr33tazz33HPcc889VFVVsWnTJhYuXMhTTz2FLAeD&#13;&#10;RAMGDCAjIwOj0XjB57JYLGzevJmvf/3r/OEPf6ClpQW/38+TT/6UQYMG8dFHH5Gfn8/06dP53ve+&#13;&#10;F1oh7fjx42RkZIQGRf7sZz8jKyuLpUuXkpSURP/+/UlPT+fvf/87AP/5z3++1GtWqYLjbBctWoRW&#13;&#10;q8VkMvHCCy/w1FNPAcGIh9frRZIU9OnTJ9QokWUZq9VKUVERv/rVr4iJieSNN95g2rRpX6o+giAI&#13;&#10;PdEVjTlo71ZQqVT+zsWFG43dbueBBx5gxYoV5OXl8fDDDxMVFY0sy7z00ktUV1fj9QYXY9HpdERE&#13;&#10;RHT5XAaDAafTycsvv0xjYyNut5sDBw5w5MgRBg7MZPv27TQ1NbF8+XL8fj9udzCvutFoxO0+l02u&#13;&#10;srIylJI5MjISjUZDZmYm5eXl5OfnM378+E77Pj9RhyzLdJW4A4JrPaSkpPCvf71CYmIir7zyCjt2&#13;&#10;7GDHjh0UFhZ2iGoolUr0ej2/+tWv+OEPf8iePXvQ6XTIcoA//vGP6PV65s6de5lHWxAE4cZwqQyJ&#13;&#10;XXYriAGJvYPX6+Wxxx7jzJkzJCQkEBkZyccfb0Gv1/Pkk0+i1+tD2QyVSiWNjY0dHm+z2SgtLaW0&#13;&#10;tJQtW849TqVSIcsyo0eP5sknn+TXv/4VgwcPJiEhge985ztMnjwZrTa4ylpGRgYlJSXs27ePmpqa&#13;&#10;UL/++ftwOJzMnDmTBx98kLvuuosdO3bg851bwnXQoEG89dZb1NTUsHLlSjIzM7t8zUajEZ/Ph8fj&#13;&#10;xu12k5mZyTPPPMOAAQPQaDRERkbj9/spLy/nk08+YdCgQaxcuZI//vFPREREMHToUP7whyU0NDRw&#13;&#10;zz33iJUkBUHodS5r4aWsrKxO+Q7EgMTeITIykt///ve89dZbaDQa/v73v2MwGCgoKODdd9/l2Wef&#13;&#10;xe128z//8z8MGjSIHTt2YLXaiImJxGQykZaWxtKlSwF47LHvUlhYyLJly/jpT3+KyWRi9uzZTJs2&#13;&#10;jZKSEubNm8ebb77Ja6+9xsSJE5GkYMRKpVLx4osvsnz5ctra2njggQcYPnw4X/va1zCZIhg5ciTF&#13;&#10;xWe49dZb2bx5M3q9nv/7v/9jxIiRoS6CH/7wh7z++uv86U9/4rbbbguF+nU6HbfffnuH15yRkcGc&#13;&#10;OXNYsmQJM2fOJC8vDwiOVXC73ZjNMTz33HO8/vrrZGZmMnHiROLi4nj++ecYM2YMc+fO5eWXX8bt&#13;&#10;drN06VJycnI67UMQIDiY1+VyXrqg8JWnVCrR6TovS91TiQyJQo9gtdr43vf+P55++mmysrI4dOiQ&#13;&#10;SKks9Gi79xxhxQc78QXE4rbC5RnQL4x7599CTMz1zQi7f//+tyZMmPCSJElNGo2mVZZlt16v91xW&#13;&#10;hkQQ0QOh+8TERPLvf/87NBhSNAyEnszj8fDuqr0kponBqsLlq2+1sPLDTTz8wF3XuyrAFeY5OJ+Y&#13;&#10;zih0p65mSQhCT3O6sBSlNuZ6V0O4wRjDzZwsbLx0wR6gy9kKgiAIwo0rNVFPeqoRlTL4kx4TqSGj&#13;&#10;77nbFyNJCoyGa9Nd0jfJgEEXHO9u0Cnpm2S4YLlEs44FtyV32BYXo2XBbcmh8UzC1XGh836XkQGF&#13;&#10;QiGLbgVBEIQb08SRMcyZloA5WgvAjIlx3HFzYuj2xcTHaPn2XX2vep0kScHsvHjiYoN1SI7XcfME&#13;&#10;8wXLhhmUREdoOmwLN6iIjdJcsLxw5S6W56BT01BkSBQEQbjxadQSFTVOBvQ10mDzEBmupqHJg0ql&#13;&#10;INGsY/p4M1qNRHGlna27Glg4N5X6Rjc6rRKDTolWI3HP7BT2HmliYk6wC0UpQf7BRsYOi8agU1JR&#13;&#10;62RzvoWc7Agy+4UhSQpkOcDaT+oYPSSKhFgttQ1u1m7rmGlVqVCgUio6RABGZUcyYnAkbo/M1t2W&#13;&#10;DuWT43XMnBiHXnduhv2EkdHcNMCEw+ln7Se1jB8ejV8O0DfJwOv/LQslYRO61j7moP28fz4x5kAQ&#13;&#10;BKEX0mokahpcpKUYGdDHSLUlmJRMo5KYNSWesmoHH26tZVhmBH2TDESa1CglBUdONVNwphW708+m&#13;&#10;HfWMHxHNiaIWDhwP5vsorXKydbeFrbstpKca6ZesZ8LwKNZ+Ukd1vYvaBjd9EvUY9Ure31hNUpyO&#13;&#10;jL4dxxPNzkvgO/emcdvkeCDYhZA3JoYPttRQVN7GrbnxqFTB049KqWDejCROnGnlkz0NAKQm6Bkz&#13;&#10;JIo1W2tpdfgYlR2JTithjtKybbdFNAwuU3vk4Iq6FQRBEIQbl16rpKTCgUGnZHB6OAVFLQAY9Epi&#13;&#10;ozQUldmpt7pptfswhQWDyAXFrZRWOmhs9iDLAaw2DyeLWxkzNIqxw6IorXYQEa7ia9MTyc4IpkPX&#13;&#10;qCUq69zcmhtPeh8jRWVtJMXriY7QMHNiHM2tXtocHRPubsqv561VFWzZGYwQmMJUNLf5qbe6OXa6&#13;&#10;lchwFTptMEpgjtZi1CvZf8yGyx3s6Y40qQHIHRWDTiNhtQWzvJZU2Skss1/jI9t7tAcArihyIMYb&#13;&#10;CIIg3JgkSYFeJ9Hc6sXt8dM/1UBptTN0X73VzZBMExl9jUSZVDQ0eTo9h06rJDleR6vdhyzDvmM2&#13;&#10;jhe2EhetxecLsG1PA3ZnMItpQ5Mbu8PH1l0WLE0equuC+9p9uImDJ2zUWd0dntvp9tPS5sXl9p99&#13;&#10;vIeIMCX9UgyMGRpJQ5MHx9nndrr9OF0y40dEE28OjlWot7pRqxQcPGFjz9EmTpe2XZsD2ctdbJkE&#13;&#10;ETkQBEHoZZRKBWXVTjxemQMnmjlW2IrXK1Na7cDjlXl/Yw2R4Wom5cSwbY+VGouL8honfn/wArKm&#13;&#10;3kVdg5txw6JJMOuwtXrJTAvjnlkp6LQSFbVO7pyZRKvdR53VTWyUFqVSwfCsSB6Y14eqOhdHTjdz&#13;&#10;8wQzOdlRtA8tkOUAlXUu3GcjAC6PTG2DG6vNw0efWZg6JpbYKC1rP6mjosZJm8NHolnHB1tq6Jtk&#13;&#10;IKt/OAXFrdRZ3Wze2cCknBgmjYzBZFRRZ3XT2ubr6pAIV6jLuSpivIEgCMKNyeuVWb62EoDDJ5s5&#13;&#10;fLIZgK27GkJl3ltf1eExq7fUhP73+QO8/WEFAD/+VjpbdlmpqnOSNyYWry/QYYChKUxNQqyW9zdW&#13;&#10;I8sB5s1IQpIg/0Aj+Qc6z+k/fz8VNU4qaoJRhqOnWzh6uqVD2WWrK0L/l612dLjv4AkbB0+cW/ek&#13;&#10;5uyYCuHq6NQ48Hq9Cq320lNdBEEQvqqMRgN+r/vSBXuBtz+sYsKIaDLTwigqa+t0Am9p87J1dwMT&#13;&#10;R8bg9cp8tL2Oqjpxor4R+P1+RVcr3HY5lVGMORAEQbiwPqlJqAI23M5mtPqulznvDWosLt7fWH3R&#13;&#10;MudHJ4Su1ZQdYNqEgde7GiEXS58sVgwRBEG4QkqlxNM/uZv/rtqEtVGMjhcuTVJJzLl5INPzxl3v&#13;&#10;qgDBJZuvKHLQLhAISCJ6IAiCcGGRkZE9ZgEdQfgirmjhpfZkCAqFQhaDEgVBEAShd7pY+uROJ/8L&#13;&#10;JUMQBEEQBKH3CAQCoYaBTqfr1EsgAWRlZXXqXhBRA0EQBEHovdq7FVwuV6fzvQRQUFAgMkcIgiAI&#13;&#10;wldE+4DEru4X0QFBEARB+Iq5rG6FCxEzFQRBEAShdwoEAtIluxW6euC1rJggCIIgCNeHJEn+L9St&#13;&#10;oFAoZBE9EARBEISvnosmQerJ0QOPx4PX673e1RCEXkWn06NUdv7a+/0yLpfzOtRIEHo3tVqNRqPp&#13;&#10;9v0GAgGFSqW6/PTJ7Qsv9fSowfurNrH7UO2lCwrCNeDzuHF7XBjDek9efZ/HzdfvHM6ECRM63Vde&#13;&#10;Uc3zf3qvV73e66E3fm4AGq01RMckXlbZxFglkkqiqrZnXtx193s0PCuGB75xR7fs6/O+0MJLN0L6&#13;&#10;ZHPKWFRqsYKk0P1aGitxuZqJS7rpelflqmlprMTp6TpYaDQlk9h3ZDfWqPext1poaazodcfR5d5G&#13;&#10;Ytrkyyqr1Si5eYI5tOzzbZPj+WRPAw6Xv1PZhXNTWf1xLS1tX7whERejxaBXUlrpuHRhuvc98nnd&#13;&#10;+PwF13w/XflCCy8pFApZluUe260gCIIg3Hi8Phm351xDIClOR6JZh04r0djsJTZKQ0Wtk4kjY4g0&#13;&#10;qTHqlYwbHoVOq6S6zkmkSY1aJdHm8BEVoaG6zsnR063kjopGrZLYcaAxVP5UcSvZGSaMBhU19VUd&#13;&#10;9itc3EVP/j09ctDTGXRKMvoayehrJC7m2kU4JEmB0XB5C2ymp17bunxZKqUCrebCYS7hxmHQKclM&#13;&#10;Cwv9MF8pU5iamZPiUCm7HEzdSWqinoy+RvqlGFCrv9h1zZCBJoYMNHXYdtvkeDL6Gr/Q8wmdyXKA&#13;&#10;zfmWDtt0WonEOB1hBiXxsVpuz0vgUIENW4uXAWePvVKCOqub1AQ9e440MWxQBJt31DNmaBTDs0xE&#13;&#10;hKkx6JQM7GckIVbHrkONjMqOorLOSUmlXTQMrtBFpzL25AGJN4Iwo4o7ZyaRPdDE/9ySxMxJcddk&#13;&#10;P32S9Cy4NemS5UxhauZMS2D2lHgk6fJ/dLvTLbnxjBsedb2rcdWMHRZFXIwWSVIwKjuyy4ZZaqKe&#13;&#10;qeNiL3hfXIwWU5g6VK79OfqlGIg0qUPlstLDO53YrgeVUsGdM5MYNiiC/n2MDOjzxU6sXp+Mz3/5&#13;&#10;S71MHWtmUk4Mk0bG8ND8vqFjdiVcbj8eb8drophIDQZ9z1jdflR2JBNGRjNhZPQlGyzZGSYmjIy+&#13;&#10;4Gci0azDoOs5jXCfP4BWowz9Lmk1El5f8L0/UdRK/xQjtlYvNfUuPN4AbQ4/Pl8Ah8uPfPbtcnlk&#13;&#10;DhU0U1Rux+X202b3oVCAyy13ek+vhFotMXZY1FW7aElPNX7hxmt3umi3QndWpLfy+gKs3FRDolnH&#13;&#10;3bOSqal3MaCvEa1GyeGTzZjCVAzNjMDp8rNlpwWn28+8mxPRapTYWr1s2F6H0yUza0ockeFqqupd&#13;&#10;7DjQyLybE6lvdKNWSaSlGNBrJeZOT0QpBb9Mp0rauG9OKh/vslBjcQGQmqCjsMxOeqqR+BgtNRYX&#13;&#10;uaNiGNQ/HIfTz6otNcyZmoBRr+R0aRt7jtiYNyMRvVaitNrBZ/sbuT0vnugIDdX1LvYcaWJ2XgJq&#13;&#10;lYJP9zYwoG8YBp0Sc7SWilonRr2SiHA1e440cfhkMxNGRpPVP5xWu4+NZ1v84QZVqPzxohbSU43I&#13;&#10;gQANjW6OF7Ve53fvy1EpFYwdGo1Br+R0SRujsqNwe2QMeiXxMVpOlbQREaZGp5WIidJg0KlCYVSV&#13;&#10;UiLBrKXgTBvTxplpbPaw8bN6NCqJEYMjWb2lhkkjY9h5sJHBA8I5VdyGRi2hVinITAujuNJB/xQD&#13;&#10;pVVOUuJ1REWoOVHUesF+3avNoFcRF6Pl3TWVoc+eWi0xd2oCpjAVVfUuNudb+OYdqVTUOtFqlOg0&#13;&#10;EocKmimpcvD121PYe7SJJLMetVqif4qByaODDae3VlUwZUwMqQl6bC1e1n9a1+E1HTjRzOGTzSyc&#13;&#10;m0r2wHCy+odTXe/CLwfYc6SJeTcnIkkKisrtFFfYmTwqlnfXVpIcr2NoZgQtbV78cgBtlZIpY2Lo&#13;&#10;n2JEpw3+kJvC1MyaEo9eK3HiTCtFZXZmTIzD4fJT1+Bi9+Gma35sq+pcjBseRUOTB4fLz4SR0dRZ&#13;&#10;3Hh8Mm6PjFJS4HT7sbV4GTwgnN2HmxiVHYnHKyPLASLC1RSV25k2zkx5jYP9x2wMyTTR0OjhTIX9&#13;&#10;mtf/86aOi6Wx2UNFjZNhgyIY0DeMylonp0rayBsTi93pI8ygwu3xExmuZtp4M3VWF3IgQJ01+Nmq&#13;&#10;qHVScKaNvLE6hg4ysWVnA3VWd/B41Tupt7rJHRXDgRPNeL9AI6Ffkp7MtHBsLV6KKx0M7GskzKii&#13;&#10;1uImwRz8HjtdMsOzTNhavBSW2clMC6PgTCtZ6eFYbR7iorWo1RLl1Q6mjTez82AjxwpbruqxvNq6&#13;&#10;bL4olcqAaCB8eUoJkuN1DEoPw+704/MHSEsxUnCmFUkBE0fGsGZrLRW1Tm7NjSPcqEKvU7JiQxVe&#13;&#10;r8zUsbEMGRiOWiWx9pM6+qcY6Z9iIDpCg9cnc+C4jb1Hm7C1+th1qJFWu4/BA8KJidRgjtbQ3Hpu&#13;&#10;IM+QzAiOF7Vw4kwLN2WEAzB2aCS7DjWy9pNa+qcYMOqVrNpcw4miYB+ew+Vnw/Z6hmREMCzTRN8k&#13;&#10;Axu217HzUCNDB5nweGXe31hNVZ2LcKMKl0dmw2d1DE4P4+AJG6dL2xgzNIr0VCMjB0ey7pM67E4/&#13;&#10;IwZHEG4Ill/7SS1Z/Y14vTJWm4cz5XZKLnPwUE+m1SqpqHWQHKenb7KBilonKpWEWqkgPlbHxJEx&#13;&#10;ZPYPo2+yAadLJtyoYubEOFxumdxRMSiVCnJHxeD1Bn/4AcqqHcREqIk0qfF4ZRwuP0pJwey8hNB+&#13;&#10;Rw+JQq9VMnpIFAP7GcnJjsQcrWVIZvdEFVravBScaWXh3BRm5yVgClMzcnAESqUi9BlOTdATEa5G&#13;&#10;khQcO92Cw+WnT7Ke5HgdpjAVLW0+YiI1GPVKZucl8OneBlZsqGJgv+BjV22uQalUMHhAeId9m8JU&#13;&#10;ZKaFEWZQYbG6iY5Q45cDFJxpZf7MJIrK7Xy4tZYRWcH6mKM1RJnUoYZBmEFFmEHF8CwTyXE6Vmyo&#13;&#10;otUeXHpm+vjgiWzzTguTR8Wg00r0TdJT1+CiqKx7Tqw1Fhd2p5+GJg+tdj9+f4BbcuNwe2SmjTOT&#13;&#10;OyoGu/NcYymjnxG9Tkmd1Y0kKUiK1zN+eDR+OXj1fUtuHB5vgGnjzdflavaz/Y18sKUWh8vPe+ur&#13;&#10;WLutlsMnm6mocfLe+ipWbqoh0qTG2uyl1e7D7ZHZnG/B65VZuakGgLXbggMWV2+pYeWmGlravKEB&#13;&#10;jlt3NVBjcfHe+qov1DAAGJgWzu7DwUa4WqlgzNAoPN4AN08wAzB5dCy5o6IBGDYogpsGhJNzUyQQ&#13;&#10;/C72SdSTFK8jNVFPnyQDshzA6+v5p9YuPw0+n08puhW+PElSMHWsmXCjmg+21ODzyTicfg6fbEal&#13;&#10;kqi3uqmxuDhd0hYMPyuCYbWmFi+nStqIjdKGQsl5Y4I/Tu0hsuOFrdRYXLS0BX+86q1u9h2zkZZi&#13;&#10;ZOggE6dK2kJXVaYwNSnxwb68wekmBvQJQ6VUkH+oienjzUwfZ6a40oHd6efBO1NJSdATHaEhyawj&#13;&#10;d1QMtQ0uymucFFc6uHd2MkMGmth/rBmjXsnCualEhKvP1ttDfYMbvwyNzV6q65yoVQpM4Wo0aonc&#13;&#10;UTEY9Upaz9a5pc1LbYMblyeALIPD5cPh8nfLFe61ZtQr8cvQYveRGKujrsGFUoLxI2Jwuf3oNMGv&#13;&#10;1/HCFppaPMRGafD7AyiVCrQaCb8/QHm1g+a24HGEYPi1otbJ1LGxFJxpZcqYWPxyoFOIWDr7zTXo&#13;&#10;lahVEo3NntDVVHdY/2kdy1ZXEhetYdaUeGKjtMRGaUKfYZ8/+BkuONNKWbWD0yVt3DTARGqinqOn&#13;&#10;z11Rxcdo8fkCnCppw9biJTxMhVGvYvr44A9z+4m73ZCBJoYNimDfsSYKy+z45eDxrahxEmVSUVrl&#13;&#10;oN7qprnVi16rpLjSweAB4STF6ThxXqQqJV5PcaUDq80TapjFx+jom2Rg/PBoyqqdqNUSbo/MoYIW&#13;&#10;rDbPtT6knWSlhxERrkaWodHmQaOWsLV6O5wEq+qCV9deX4Cxw6JptQcvFhqbPdRaXESGqzGFqThy&#13;&#10;qrnb6w/gPRvR+LzkeF0ojH/4ZDNbdlrYc8TGJ3saurV+kqSgb5KeYYMiSI4PNmjtTj+niltptfso&#13;&#10;KrNj0CmJjtBwqqSNsmoH0ZGaTt22VbVO6hpcyHIAu9NPRU3PzxkiBiReY15fgGWrK1i9pYb6z/04&#13;&#10;11vdREdoSE3UMyg9jBqLGzkQ/KLERmkYeVMkJZV26qxu3B6ZbXsa2LangcqzX/jzqVUKDDolthYv&#13;&#10;9VY3o26K7PBj1ydRT32jlw8/rmX11ho0aomURD1VtS7e31jNgL5GEmK0bNpRz6GTLQwZaKKxORi6&#13;&#10;bN+vxyufjTLUMyIrkiiTmlWbg69r5NmWclcabR5kOcCeo01s2WnpULfPM+iUVzQQradSSgq8Xpnq&#13;&#10;OifNbd7QSQYgMlxNq8MXuoLw+wOcKbfTYPOQmRZGY7OHvkkGfP4AVpuXnOxz4zCOnGohNcHAyZI2&#13;&#10;6qwuEmN1tNp9NLd56ZtkoKzawe15CYQZVJRXO1EqFaTE6/FfQf/9l6HVKBmVHYlfDlBV70KlVNDQ&#13;&#10;5EaWYdueBrbvs1Jj6fhdaP9MjxwcSfF54e0aixutRsGEkdHExWhpafUhSbB9n5UtOy0Ufy7CtONA&#13;&#10;I++tr2LfMVunejW1+MhMCyPRrCPcqKalzUtJhZ0hA03IcqDDCb65zcuAPkZizvuhtzS6aWhys3FH&#13;&#10;Pdv2NOBwXp8GrNcn4/PJ+P0BIsPVuD1+hmdFcPR0C2qVRN8kQ6hccYWDilonA/uFAcEGjsPlp7nV&#13;&#10;y7jhURw93UJqgp7YKO0XvrK+FnJHxaLXnTs9mYwq/HIAU1gw2mTQKYmL0YYGu36R8SWXo0+SnkMn&#13;&#10;m3lvfRUHTtjok3Tue+T1yfjlALIc4OjpFm7PSyCjbxiHTzbjcvuZPzMJvz+A1xfA5w/g8QbLttp9&#13;&#10;5GRf/PeyJ+gZo2x6KZdbprK2YwuxzeGn+mw/bI3Fxe4jjdw83ozd6WfttloMeiXhRhWzp8RTUevk&#13;&#10;410NKJUKwgwq5kxNoNXuY83WWqrqnKEIQnmNk+ZWH1PHBecOHz3dgl4XRVn1uR/OmCgNuw83hrYd&#13;&#10;PtVMRJiazLQwwo0q9h+34Q8EmDstAb8Muw83UlHjZMqYWOZMTcDS5GHb7gZmToxDrVKwfb+VcKOK&#13;&#10;aeNisTv97D3aRGZaGK1tPvwylFU58PqCocvKOhdl1Q52Hmpk6phg3/HGHfXUN7qxtXgJyIHQ6zld&#13;&#10;0sa44dGkpRgo7KZQ7bVSY3GF+tzPd6ETF3DRq4mDJ849pt7q5qX/nAFg666OV1Ltc7m3Yw1te2tV&#13;&#10;+eVX+irpn2pkxOBImlu9rNlWG+o2af8M//ejasqqHfjODjpze4KfoaQ4HVV1LmIiNVTUOnA4faza&#13;&#10;XMPYYdFk9gvjf9dVcbAgGI1wuWU2bK8LndSr6504nB0jCZW1ztCAtQ+31pI3JpZbc+PIP2ilqs5F&#13;&#10;XYObrPRwjp/t/7U0BhsthwqamTbezB03J2J3BvvwN+VbmDHBzF23JlNSaWffMRsVNc5Qg767nP+e&#13;&#10;f/6zdPDEuf/bw+7tV9vnf4bO19XnsaeYMDKaiDA1MZEaCsvaANCc7QKJjdJw5GQLSfE6tu+zXuxp&#13;&#10;vpDSSkfoO5V/oBGA3QTHlrQf3/fWVwHBKFi79m0Xcn5k7HpSKBShD+6FVmUMXZ5lZWWpGhoaVE6n&#13;&#10;UyNJktbtdkfIshy1c+fO7+bk5NzfXRW+XO++t5bihr69LglSaqKeOVMT+Nfy0guG2y7HPbNTKDjT&#13;&#10;yuGT1ydU+FXQW5MgTRurZ3reuE73lZRW8tfXdvS65D3drbcmQSo5uY20QXlX7fnumZ3Chu112Fq8&#13;&#10;LLgtGdfZqFtBUQs52VG02n2s/7SOhXNTsTt8bN9v7RSZ/aK6OwlSvKGAhx+465rv63z79+9/a8KE&#13;&#10;CS+p1epGpVLZJsuyW6/Xe2JjY30FBQU+uES3gtD9HE4/+4/bvnDDQKtRUmd1UVjadpVrJgiC0H1m&#13;&#10;Toxj7vREKuuc6DQSDqePwjI7SkmBfDacf6KoBaNBddUaBl8lCoUicLFVGVUQjBp0X5WEi7HaPF9q&#13;&#10;cJPb4+8UahYEQbiRrNxUg/bsgN2WNi8xkRr8Zy+Y/vtRdYeyB4737G6RnioQCCgUiq7HdqkACgoK&#13;&#10;fDdiA8HfshuVyKYnXAdKjxONzwmtveeHSelxAiMueF+YUU/AVQytPX+UdU/WXB3sp+5tx1GraIDW&#13;&#10;HVft+dxn/9pZWzve1+7A3rPB76s5NdDuJOCydct7pAIw9Mzsmzdcg+B8Tzx+D0ZjzzywQu927Php&#13;&#10;6iyNF+yfv1G1v6YLMZtj6N8vme9/t8cNP7qhvPveWoxGA3NnT73eVbmqXntzRbf3m18rJaWVHD1e&#13;&#10;2C3vkcPh5J331lzz/VyIQqEIXGzhpS7HHIhpjIJw/dlsNiorKwHYsGED27dvB6CgoIBt27Z1KLtl&#13;&#10;yxZOnToFwJkzZ1i3bh0AlZWVrF69uvsqLQhCjxcIBC46X7zLyMGNlADpnXfeCf0o3nzzzeTm5obu&#13;&#10;q6ur4/Tp0x22XS12u50XX3wRrVaL2+1mwYIFZGVlXfJxy5cv55577unydleqqqrQ6YxUVZUjSRLZ&#13;&#10;2dkd7i8sLKS5uZlRo0Zd+YsReqTXX3+d5ORkbr31Vvbv38+cOXOwWCysWbOGxMRELBYrZnMMhw4d&#13;&#10;oqKigk8//ZTvfvd7LFu2jBEjRrBv3z62bt3KjBkzLvtzdil1dXWsWrWK2NhY5syZw3//+19aW1tZ&#13;&#10;uHAh+fn5zJgxg48//piRI0fy7rvvkpyczNy5c9mxYwfHjh1j8uTJeL1e+vXrh8kUzNr40UcfUVdX&#13;&#10;x8CBA0lPT6elpYVTp05RXFzM9OnTyc/Pp7GxkXHjxnH69Gm0Wi1Dhw7F5XIxatRo/vvfFTgcDsaP&#13;&#10;H8+WLVuQZZnJkyczdOjQL/16ezJZDvDee/+LyWRi2LBhbNmyhcmTJ3PixAmUSiVjx45l48aN5OTk&#13;&#10;4PP5OHXqFDNnzsRqtYbeg56mtLSU/fv3M336dPbu3YtOp2PIkCFs3LiRESNG0NTURHFxMXfccQfL&#13;&#10;ly8nOzub8PBw9u/fz9SpU0lMTOy2uubn51NZWcntt8/h7beXMWTIEHQ6HSdPnmTChAn06dOHI0eO&#13;&#10;UFpayty5c1m3bh2ZmZmkp6d3Wx27cv5Uxgu5YRoAF7Nz504WLlzID38sKRJGAAAgAElEQVT4Q5Ys&#13;&#10;WYLL5eLMmTNs27aNsLAwoqKiaGlpobq6mk2bNuF0Ovnoo4/weIID/woLC9mwYQN2ux2fz8exY8c4&#13;&#10;cOAABQXBdbadTieVlZVUVlbicJzrh2ppaaGtrY0f/OAHLFq0iJ///OcAuFwuNm3aRHV1cOCM3W7n&#13;&#10;o48+wmYL9k/36dMHCP7Ifvzxx2zatOmC5UpLSzly5EioHs8//zxHjx4iPj6esLBgUpN9+/axadMm&#13;&#10;PB4PVVVVFBUVXdNjLXSflStXkpOTA0BNTQ06nY6lS5dy8uRJSktLKSwsxOkM5oLQarVYLBYaGhqo&#13;&#10;qqogKSmJUaNGUVRUhN/vZ/jw4aHP0Ze1fv16MjIyGDx4MB9++CE5OTncfffdVFZWsmHDBkpLS/n4&#13;&#10;449ZtmwZDz30EBkZGbz++uscO3aMRx55hNdee41Dhw5ht5/LY1FeXs7999/Pli1bKCkpoaioiK1b&#13;&#10;t3L33Xfj9Xq57777MJvNDBkyBKPRyIIFC1i6dCn79+9n2bL/MGHCBObMuQOVSsXUqVNJTk7u9Q0D&#13;&#10;gCNHDhMTE4PNZmPdunUsXPgNVqxYQXp6Otu2bWPVqlWMGDGCjz/+GKvVSlZWFuvXr2flypVUVFRc&#13;&#10;7+pf0Ntvv82MGTNYtmwZXq+XPXv2sHr1am699VbWrFnDnj17SE5O5i9/+Qvjx4/nk08+Ydu2bUyd&#13;&#10;OpWtW7d2a1337t1LYmIiq1d/gF6vZ8eOHRw6dAiXyxVq+LafjwoLC0lLS2PFihXdWseuBAIBxcVm&#13;&#10;K/SKxoEsy+zdu5cNGzbg9XpRqzU8/vjjtLW1UVhYyLZt28jPz+c3v/kNp06d4sc//jHFxcW88847&#13;&#10;7Nmzh3Xr1qFUKvnd735HYWEhv/jFL7BYLLz99tvU1NTwxhtvYLfbKSkpIRDo2Nuyb98+lixZwpIl&#13;&#10;S5g8eTIAixYtIiIigt/97nfY7XYeffRRoqKiWLZsGQBvvvkmdrud3/72t0iSRENDcHbBN7/5TaKi&#13;&#10;oli8eDE2m43HHnuMhoYGfv3rX9PS0oIkSbS0tJCfn8/JkydZt24d1dXVFBUVsWrVqu496MI153Q6&#13;&#10;OXbsGMeOHcPr9XLHHXdgNpsJDw9n9OjRjB49mtraWiwWC7GxsUyZMoWBAweSkZGBzWbj5MmTJCQk&#13;&#10;0NbWhs1mw2w2X5V6jR8/Hq1Wy5tvvkljYyORkZGYTBF4vV5aW1upra3F7Xbj9XrRaDT06dOHoqIi&#13;&#10;wsOD6yAkJSUhyxfutezbty9utxuVSsU3v/lN1q5dy6FDhzqUOXjwIIsXL+bee+8FoKmpiYSEBMLD&#13;&#10;Dfh8vgs9ba/lcDiQZRmPx0N9fT2SpMDhcBAfH09CQgJDhw5l586dWK1W0tLSWLVqFbNnz+aOO+64&#13;&#10;3lXvkk6nw2gMo7m5GbVaTVhYGFarFZPJhMlkQq1Wo9frsVgsmEwmWlpa0Gq1GI1GnM7uHeiZkpLC&#13;&#10;0aNHKSgoIDIykoaGBiZOnMjMmTNDjYBBgwaRnp6OxWIhOjqatraeM828fczBhZIg9ZrGgUqlIiEh&#13;&#10;gRUrVqBUSqSnp3P77bejUp3rOZk5cyaTJk0iOzubvLw8rFYrcXFxlJeXs2HDBqzWYIatSZMmccst&#13;&#10;t/Dggw/y97//nZKSEjIzM8nNze00AHLYsGE8/PDDVFZWsmDBAiwWC8XFxaxcuRKfz0d1dTWzZs3i&#13;&#10;5Zdfxus9twhSQUEBgwcPJi8vj6SkJOx2O0VFRaxcuRIAt9tNSkoK06ZNY9iwYTQ2NpKcnNyh2yIu&#13;&#10;Lo4dO3Zw5MiRUN2F3uPrX/86ixYtYtGiRQwdOpS9e/dy6623Mnz4cPr06YMsy4wZM4atW7diNpup&#13;&#10;qKhg1KhRGI1GbrvtNtra2sjLy+Phhx9m9erVfOc737kq9aqvr+fEiRP079+fuXPn8tprr/HGG/8/&#13;&#10;arWaSZMmMW7cOG666SZyc3N55ZVXeO211/jRj35Ma2sry5cvJzU1lYSEBNasWcOBAweA4Hf4nXfe&#13;&#10;QZIk4uLiiIiIYM2aNUiSRFpaGpIkhULg06ZN449//CObN28mJiaGe+65h+eee47//Oc/oZNEd4aW&#13;&#10;r5dTp04xYsQIzpw5g8FgIC8vj2XLljFnzhzeeOMNNBpNqLGUk5PDn/70J5KTk6mtrQUgIiLielb/&#13;&#10;gvbs2UP//v15++1l3HnnnRQWFuL1epk6dSrLli0jLS0NlUpFWVkZP/vZz1izZg1jx44lNjaWDRs2&#13;&#10;hC7Qukt74/j++++nrq6OUaNGcezYMXbu3MnYsWPZs2cP7777Lm1tbUiSxFtvvUVycnK31vFyuFyu&#13;&#10;Tm2BXrFkc3so8fwrI6Xy8qY4btmyhcGDB2M0GkPh/Xbp6emUl5cza9YsALZt28bo0aM7NBD0ej3J&#13;&#10;ycksWbKE73//+7zzzjuYzWbuvvtu1q5dS3x8PLt27WLx4sW89NJLoeRGAwYM4KWXXmL06NFUVFRg&#13;&#10;NBoZMGAA9913HytWrECl6pz5UalUUlxcHLr97rvvcvfdd7Np0yZcrs5peoUbX/uVN9BhvMC0adNC&#13;&#10;/995550AzJ8/P7QtOzs7NCalX79+V7VvOTc3t8MYnqeeeir0f2ZmJgAPPPAAQIfxL4888kiXz3mh&#13;&#10;+z4/diYvLw+AW265BYCf/exnofueffbZDmXbj1lv1n6sH3vssdC2iRMnAjBy5LnsfmPGjAFgxowZ&#13;&#10;HR6fkpJyrat4xdrr2u78i6Hhw4d3Kv/tb3/7mtfpYs7ff1fjCM5/TePG9ZzZTe1JkJRK5QUjBzf0&#13;&#10;VMZ2P/jBDzqFTH/84x8DwS/AXXfdhSRJqNVqvF4vX/va1zAYDNx7770kJCSyYcN6MjMzyc7OJjEx&#13;&#10;MRSuBEhLS2P69OkAxMfHd2gYmEwmvvWtbwHBD8bTTz+NLMu88cYbbN26lW9961uYTCZ+9KMfsWvX&#13;&#10;Ln79618jSQqeeOIJIiMj+e1vf0tZWRl//OMfAfjnP//Jp59+yiOPPEJMTCQ/+clPAJg3bx4JCQks&#13;&#10;XLiQiooKRo4cidEYRm5uLhs2bOC+++7D6/ViNpuRpF4RDBKuwPnRMUEQhMsRCAQUKpUqAMHIgV6v&#13;&#10;73B/r5itcKEWW3urODKy69Wv2u9rjwx8fvvy5cvJysoKNTw+PxPBaDSSkZERut3estXpdMybNy+0&#13;&#10;vU+fPh2uZNpb/J/fbjabO1z9tT93e/nExMRO4dLzywuCIAjC5Tg/cnAh4pLjIq7GtC9B6I1sNhsm&#13;&#10;UwSSpMDj8YRGZ/t8PlQqFX6/jFIp4XQ6USgU6HS60OMiIyND3WvtyyH7fD5kWUaj0QDBKXqBQAC7&#13;&#10;vY2wsHA8HvfZ8hKyLCNJEhqNBlkOhOrg8/nR6XShsiqVCpVKhcfjQZIkVCoVPp8v1A/fflun03XY&#13;&#10;rtFokSRFqO4qlQpJUob2o1KpsVobMJvNeDyeDvW5Hs4/lu3Hvf34KZUSPp8vVP8bhcfjCb2/7a+j&#13;&#10;fRvQ6XMGdPi/O51/zCH4PrR/LtudX1+FQtEj3ovLSp8sCIJwud577z10Oh2nTp1iypQp7Ny5E4Ap&#13;&#10;U6bwwQcf8Oyzz/L73/+OQYMG4fV6qaio4K677mL58uUMHjyYHTt2MGLECKZMmRKKhP3tb3+jT58+&#13;&#10;7Nq1i29961tUVlaSn59PRkYG0dHRtLS0sH37dhYsWMDmzZvJycnhzJkz6HQ68vLy+Oyzz3A4HIwc&#13;&#10;OZJ9+/ZhtVr5xje+QXp6Ok899RRDhgxBkiROnjxJTk4OYWFhFBUVERMTw/Hjx5kzZw6vv/46U6dO&#13;&#10;Zc6cOezbt48TJ07Q1NRERkYG2dnZ6PV6PvvsM44ePUpubi41NTWh+exRUVGhMRHdyWKx8M477+Dx&#13;&#10;eMjKysLhCC4vXFFRgdfrJTc3l5MnTxIeHk5YWBjr16/nvvvuY+nSpcyePZvbb7+92+t8Ka+++ip6&#13;&#10;vZ6+ffuyb98+WlpaGD16NE6nk5qaGiRJwm63M3HixNCAVpPJRFtbG0OGDLkmOW26kp+fz6effsr8&#13;&#10;+fNZt24dBoMBt9uNVqslPT2dadOm8frrr+N2u5k8eTIHDhygpKSk0xiZ60FkSBQE4aoaM2YMO3fu&#13;&#10;JDk5maNHj/Lggw/y/e9/n+HDh7N3715efvllGhsbqays5J577uG73/0uS5YsISMjg7lz5xIXF0dz&#13;&#10;c8flxMPCwpg/fz45OTlUVlaiVquJiYmhvLyctLQ05s6dS05ODkOGDKG5uZmDBw+GuvvWrFnDt7/9&#13;&#10;bb7//e+Tm5vLrbfeSk5OTqg7btCgQdx///1YLBYgOMLc6/Xi9/upqqoCgoMfR44cyezZs9Hr9Ywe&#13;&#10;PZrS0lKioqK47bZZrFu3jk2bNjFgwABuueUWZs2axUMPPURzczONjY2hyEh3O378OEOGDMFsNrN/&#13;&#10;/34WLPh/7J13eFRV3sc/mZZMeu8JpBdKgBBK6CBSjCjygrzK2l3F5XV12dX1dW27ovi6rIuwKE0Q&#13;&#10;MdTQpBqQHgKEEEJIIYQU0idlkkwyJVPeP8a5JDQVkQSdz/PwMHPn3HvPOffmzplzfr/vdwYXLlzA&#13;&#10;w8ODQYMGsWfPHpqbmwGYMGEisbGxREREExgYSHp6OgZD93vMNzc389hjj7N//37i4uIIDAwkLy+P&#13;&#10;adOmIZfLsbW1Zfz48Xz11Vc8+uijKBQKjEYjs2bN4uLFi3e1rgMHDkQul3P69OnvZ6/0ODs74+Dg&#13;&#10;QHFxMQDffvstzc3NODs73/Vsip/DPRNX8EOcOnWKtLS027Y6vhkKheJn5063tanJysoiKyuLkpKS&#13;&#10;H7WPTqdDobianmg0moQH2Y/ZF8wiSzeq+422KxQKQZr3WoxGE6dOneLUqVM/6vx3Ep1OJ4hJXcvN&#13;&#10;tlv5ZUlPT+e5556jpqaGgIAAUlNTBb2QhIQE5syZg7u7OzqdjoKCArZv385DDz1EYWEhFRUVaDQa&#13;&#10;XFxcqKioEAS/tFotJSUlXLlyBT8/P7RaLSKRiMcee0yQgbYwZMgQnn32WeFLLz4+nt27d3P06FH2&#13;&#10;7dt3XX2VSiUFBQXU1tYil8uZMGECffv2xdHRkaSkJORy+XXZPvv372f69Ok4ODhw+XIRUqkUvV4v&#13;&#10;pJSWlJSwcuVKXFxcmDBhAtHR0b9Qb98chUJBeHg4xcXFqNVqvL29KSwsxNfXl/b2dnJzc4mNjWXU&#13;&#10;qFHU1tZy8mQ6vXv3Rq/XMmzYMHx9fa/Tbelq6uuViEQiCgsvEhMTQ3l5OQ0NDTg7O1NWVobRaESh&#13;&#10;UKBQKLj//vspLCwUlho6amncLSznjoyMFPo5PDwcHx8fXF1dUSgUxMbGMnHiRL777jtWrFjB73//&#13;&#10;+7tax9tFiETw8vIStbW1ifR6vdjGxkZiMBhsTSaT/XPPPTfI398/risreSNyLhQSFdkTmUzGe++9&#13;&#10;R2NjI62traxevZqJEycC5i+WjsEW5rW3q+Mhg8HYae3n2vc6nY5Nmzah1+sJDAzEYDBiMl1dSzKv&#13;&#10;h8Gt1m0Azpw5w8qVK/Hw8ODYsWOkpaUJKUcd62Q0mjAYDIhEIhoaGigquiScV6fT8s477wjBkzeq&#13;&#10;q6Wtr732GhMmTODs2bO4ubkJa6pgg42NDUuXLsXDw6NThsfs2bNxd3fn7Nmz16UM/e///i82NjYo&#13;&#10;lUqWLFkiTEVe279GowkbG5vr+uVm2291PSzHbm9vJyMjQwg67bjPW2+9JVzru02top7WNjWhPbtf&#13;&#10;Otjt8kNtOnnqHEMGxREZGUlWVhbDhg1j4MCBtLW1YTAYGDNmDKGhobi4uBAQEEBSUhLZ2dn06dOH&#13;&#10;gQMH0rt3b86ePcvjjz+Oh4cH1dXViMViPDw8sLe3p7KykkceeQQ7OweCggIJCgoiPz+fWbNmIRKJ&#13;&#10;CQkJwc7ODm9vbwICApDL5URHRxMfH09raytisZiRI0fi4OBIcHDQ97/mbWhv16HT6Xj66adxd3en&#13;&#10;vLwcnU5H7969KSsrY/z48bi6uhIYGIibmxtgftjn5eURGRlJr169iIyMpH///tjb2xMQEEBubi7T&#13;&#10;pk3D39+fiooK2trafpS2Qs6FQmQyKVGRIT/7emk07Xh7e2FjYw6GHjp0KOfPn+fRRx/F3t6eyMhI&#13;&#10;Ro4cRV5eHpMnT8bBwYGwsDBcXV2prKwkISFBaO/PJTMrlwH9ev3s41RUXGHEiBEUFhaSlJSETCYj&#13;&#10;NjaWcePu4/Tp0zz44IPExMSg0+kYN24cRUVFTJkyhbCwMGpra+/I80CpbKZW0fCjr5Gvry+xsbEU&#13;&#10;FhbywAMP4uzshFqt5v7770ehUDB06FBqa2uJi4vDzc0NpVJJjx49AGhv13P+wsU70nc/haqqqnNf&#13;&#10;fPHFSZFIpBGJRDqTyWSQSqUGe3t7Y11dnRF+JdkKHh4eAIJqHMD8+fMxGAzo9XrefPNNtmzZQnZ2&#13;&#10;Nk1NTSxatIj33nsPe3t72traeOedd5g7dy4ikYimpiYWLlzI7t27ycjI4Ny5c/Tq1YtDhw7xzTff&#13;&#10;0NbWxpNPPolSqSQ5OZnf/e53HDt2jPfee4+//e1vvP3226xcuZLf//6FTsExvr6+9O/fHxcXF0FP&#13;&#10;Yfbs2QQGBuLu7s4LL7zIM888TUhICGFhYQwePJiLFy8SFhbG3LlzO305vvHGG7i6uuLt7c3zzz/P&#13;&#10;5MmTBU3vl19+lePHj5ORkcH58+cJCgpi7969FBQUUFFRwT/+8Y8b9mFAQAD79u3j7bff7rS9qKgI&#13;&#10;sVjME0+Y3fj69+8v9K9Fye7111/n3Xffpb29nZKSEqKjoykuLuaLL74QcuDLysqIjIykuLiYFStW&#13;&#10;sG3bNrKzs1GpVLz77rt8/vnnFBYW8uc//5mvv/4auVyOXq/nj3/8I1lZWSQkJPDuu+/i4uJCREQE&#13;&#10;s2bNulO3j5WfiEwm65Qz31GPwJJ9Y7lfO+oxuLq6ChoFgYGBnfLsO/qEWFKqXF1dBX0GkchGyCLy&#13;&#10;9/e/bp+OA1p7ezn29nJhv46xANf6kXTMFvLx8en02bV1t9BRN6IrJZo9PMx16qhpYLkuHTOrLKnY&#13;&#10;FjlfgMTExLtRxZ+MJUPLcs06tsPSNjs7O+Fadby2d0oB9KdiuRc61sVyj1o+s9T3XtLfuGcGALfi&#13;&#10;pZf+8L2q1tesWLECo9HE5s2b0ev1HD16lJycHA4ePMj777/P3/72N0pKSmhubuYvf/kLtra2FBUV&#13;&#10;0dLSwvz5HxEQEEB9fT379+/nww8/FFIFw8PDiY2NFZQMlUolv/vd7xg/fjyOjo6UlZWhUqmQyWTM&#13;&#10;nj37uqjZrKwsFi1axAcffMA777xDQUEB+fn56PV6Nm7ciNFooLGxEXt7e8Ekpb6+nuTkZP70pz/x&#13;&#10;+uuvA+blk7Nnz6LX6/nyyy8B8PT05KOPPqK8vBwPD1f69+/PwIEDaWxsBMwPRA8PDxQKxQ319c0a&#13;&#10;/WbZ0dOnT1NUVCR81trailQqFd5HRUWj0WgoLS3lnXfewd7enpycHKqqqvjww/kEBwczZ87L+Pj4&#13;&#10;oFKpqKur48MP5xMYGMicOXPw8fGhra2NlJQUpFIpVVVVpKenU19fzwcffEBISAgqlYo333yTp59+&#13;&#10;GjCvEdva2tKnTx90Op0QAGfFihUrVm6f2/JWuJcCEp955mkGD07k73//B6WlpYhENkRERPD666/z&#13;&#10;yiuv0LNnT1pbWzEYjBw7dqzTVLZCoUAsFn//TyQIyrS2tqLRaIR1zZUrVxIXF8eMGTOEfS1fmk89&#13;&#10;9RQvvfQSkyZNEva9Nvbh/vvvZ8GCBSQkJLBr1y4kEglxcXG8/vrrvPrqq+h07bz88ss8/PDDvPXW&#13;&#10;W8J+9vb2KJVKYU3Uzc2NMWPG8PrrrzN37lwAQZjJsv5lMBg6nfvDDz9k0qRJDB48+Iaa9sePH2fI&#13;&#10;kCG88cYb/PnPf8bW9qo6Y2RkJBUVFTQ3N6NWq5ky5UFEItH3KVwmtFot7u7uyGQyRCJz2pdUenWp&#13;&#10;ofP2q4OM4OBg/vznPzNnzhzi4syrVra2tohEIrRacypax/Xj1NRU9Ho9zzzzjFUN0ooVK1Z+JiaT&#13;&#10;yeZW2Qo3jTkAZAaD4Z6IOejXrx8ffjiP3bt38d///d+Eh4fj4uJCcnIyGo2G0aNHExYWxrJlSxGJ&#13;&#10;RIwbNw6tVsvWrVsJCwtj9OjRKJVK+vbti1KpJCoqivj4eD7//HPUajUDBw7Ex8eHY8eOUVdXR1RU&#13;&#10;FB4eHjg5OeHr64uDgwNbtmzhT3/6ExKJhC+//JIBAwYIa+tarRYbGxvCwsIYOXIkW7ZsYerUqVRX&#13;&#10;V7Nt2zaCgoLo1asX+/btIy0tjVmzZhEQEIBer2fatGl88803HD58mLi4OEaNGs2lS5dITU0lODiY&#13;&#10;8PBwmpub6dOnj9CG2tpaqqur8fLyIioqChsbGyHlp0ePHjg7OxMSEiIE7/Ts2ZN9+/Zx8uRJ5syZ&#13;&#10;g0KhEKb3JBIJ0dHRLFiwgNTUVN54443vTW6c2LhxIx4eHowdO5aamhoGDBhAU1MTsbGxqFQqevXq&#13;&#10;RX19/Q23+/v7s2rVKmpqahgzZgwtLS306tULW1tbjEYj69evJyQkhJiYGFpbWxk0aBAHDhygrq4O&#13;&#10;Hx8fBg0ahFKpvG6a+G7xW445KCkpYdWqVeTm5lJbW8vSpUs5f/48vXv3Zt26dUgkEj799FOOHj1K&#13;&#10;bW0t33zzDSdPnhTuuY8//pj9+/fj5+eHu7sHy5YtY+DAgaSlpbF582YqKyupqqrC09OTlJQUdu3a&#13;&#10;RWBgIK6uruTl5bFmzRrq6urw9PThyy9XceDAAfr37092djb+/v6kpKRgb2/Pl19+yYULFxgwYIBw&#13;&#10;HBsbGwoLC/H29hYG03v37hX+jv75z39y+vRpysvLvzeUciY5ORmFQkGPHj3ZsGHDz7rn7mTMAZjj&#13;&#10;eb744gshXXH58uWCdn9aWhohISEUFRVx4cIFmpqaWL9+PQkJg1iy5D9UV1cLGR0/lzsVcwBmz4iv&#13;&#10;vvqKmJgYNm/eTGFhIfb29iQnJyOXy8nJyWH//v306tWLzz//nLa2Npqbm1mzZg2hoaE/Oyjxp8Qc&#13;&#10;7N69m0OHDtG//wDeffddqqqqaG1tZd26dYSHh+Po6MjRo0fZuHEj8fHxrF27luLiYmG5pCtjDlau&#13;&#10;XHkS0IjF4hvGHAhTCjExMZK6ujqJWq2WiUQiW51O52QwGDxOnDgxJz4+/om7WvMfwbqNu5jywOjr&#13;&#10;jJC6gqVLl9LY2NhJ693Kr5ucCxepUTQwbnT30Ur/ufxQmxYuXsMf5zzB+vXrEYlExMXFERERydtv&#13;&#10;v8X7779PSkoK5eXl/OEPfyAjIwMw29Xm5OQIhmcSiYR33nmHUaNGUVdXh7e3N+np6dx3333s37+f&#13;&#10;/v37ExwczLFjx3ByciIgIIARI0ZQVFREWFgYGzduxN7eHnd3dy5evMgjjzyCVqulqqqKrVu3MmrU&#13;&#10;KHbt2oWjoyPvvPMO6enpnD9/HpFIxLPPPsvHH3+Mu7s7U6ZMEdao58+fz1//+lfKy8vZsGED48aN&#13;&#10;IzIyiuXLl3H//fdTXl5OTk4OIpGIGTNm/CxTp3Ubd+HgYM+UB8bc9jE6kpGRQVNTExUVFdTX1/Pq&#13;&#10;q68yf/58hgwZQmFhIbNmzWLJkiUEBARQVFTEM888w44dO7h48SJeXl537Jm1YvUmnntq+h051rx5&#13;&#10;83jllVdYtmwZUVFRQkbCCy+8yJIl/0EsFjN48GC++eYbnn76aZKTk/H19WXSpEmkpqb+7Hik4pJy&#13;&#10;zl8o/FHXKC8vT/Dc2bBhA5MmTaJPnz4cOHBAuHfnz58PmGNYQkJCWLZsmRCL1damJnnjzjvWdz+W&#13;&#10;M2fOrElMTPxUKpU2iMVildFo1Mrlcp2np6c+Ly9PD7+SmIOu5oUXXrAODKz8ZujZsyeDBg1i9erV&#13;&#10;1Nc3CNtPnTqFvb09n3/+eafyltx0y5Kdo6Mj3t7eQryJv78/p06dYtq0afj5+bFixQrAvKQmFosx&#13;&#10;Gk3U1NQA5tifmJgYNm7ciEqlwt7eHkDIKIqKisLW1lYIUpZIJGi1WuHX5LX6Ctfi6OiIra0tdnZ2&#13;&#10;uLi4sH37dsaPH8+sWbOQyWTdzu3RsgxnNBqF5TiDwcDo0aORSqWsWrUKo9FITk4OMpkMiURCXV0d&#13;&#10;Y8aMEQK2uxt2dnbCDCKY7wONRoNIZINcLheWNdva2pBIJKjVakQiEba2tne9PZYB7JUrV5g3bx6H&#13;&#10;Dx9GrVYTFxdHaWkpACqViokTJ9LU1MSePXuEANGuxsbG5pZ5/9bBgRUrVn4SMpmMTZs24evri5eX&#13;&#10;Bz169KC+XklSUhLPP/88np6eODo64uXlhaurK/n5+Wzfvp2ysjLAbPm8fft2BgwYQGhoKE888QTu&#13;&#10;7u6cOXOG3bt306dPH3x8fBg6dCiZmZl8+OEHQrS3RqNhy5YthIeHM3XqVD755BOWLVuGk5MTISEh&#13;&#10;+Pn5ERISQmJiIgsXLuTgwYPMnv0Ser2ejz/+mLFjx+Lq6srKlSvZuXMnYH54z58/n+zsbC5evMj2&#13;&#10;7dvJyTEvk1iyESwpjN2JvLw8goKCBKfW++67j48//lhw6ezZsycvvjibKVOmMGHCBKKiotiwYQMz&#13;&#10;ZswgJyeHgICAbmfa9d133zFo0CAWLVrEww8/TElJCUajkTFjxvDZZ58RExODg4MD58+f5+2332bD&#13;&#10;hg3Ex8cTHh7O8uXL77pK5a5duygsLCQ6OppFixYRFRVFXl4eO3fuJD4+nvT0dGJjYzl27BhqtZoT&#13;&#10;J050m4Bqk8lkc6uAROuyghUrt8FveVnByu1zp5cVugt3clmhq/kpywo/l3tyWeFe0jmwYsWKFStW&#13;&#10;rPw0biuV8V4iNTWVV155hd///vcsX778jh57586dZGVl/ezjVFZW8vjjjwvSxrdi7dq1gqzsrbAE&#13;&#10;uiQnJ//k+sybN+8n72PFihUrVn493Jbx0r3E3r17+dOf/sSyZcuEHP3MzEwWLlzI1q1bASgpKWHx&#13;&#10;4sWsXr0aMK9tWdLzwJySsnr1aj777DOh/CeffMLXX3+NRqMR3s+bNw+Fop68vDw+++wzDhw4IGi/&#13;&#10;f/fddzQ3N5OSknKdzsGaNWvo06cP33zzDWDWe1+8eDELFy4kM86G6dsAACAASURBVDNTON6+ffvw&#13;&#10;9/fHzs6OrKwsFixYwI4dOwCENdJDhw4BcPnyZWpqaliyZAkFBQXC59nZ2VRWVpKens7ixYvJy8vj&#13;&#10;+PHjLFy4UGh/dXX1nb4MVn5DFBYWfq91b6K+3jyQtXiBVFVVAWYPj7y8PBQKhfC6oKBAEOMqKCig&#13;&#10;vl5JXl4e5eXlwrHVajWZmZmCKVBOTg4KhULQ1jAaTSgU9bS1mcu1trYCCFkFlnP/VrCkzxmNJkHA&#13;&#10;rL5eKRhNWT5TKpXC55Z+7I50bEdNTQ319cpO25TKq20rKysTDI8sMS1dRUlJyU3rYvkbsVyHe4Ff&#13;&#10;xeDgf/7nf1i4cCGPP/64EGDzt7/9jYceeoj09HSKior44IMPeO655/Dz80OpVLJp0ybmzp3Ljh07&#13;&#10;UCgUfPXVVzzyyCOUlZVRWVnJBx98wOzZswVp2JKSEqZOnYqvry+pqfs4d+4ccrmcMWPGcvToUZqb&#13;&#10;m1m/fj3Ozs6MHz++k++B0Wji3LlzzJw5k+3btwPwj3/8g6lTpxIREcHJkyfJz8/HYDAwYcIEUlNT&#13;&#10;0Wg0LFmyhLlz56LRaDAYjMIgYf/+/cKxfXx86NOnD1FRUcLnmZmZlJWVCfnfUVFmOeOpU6cKAwgr&#13;&#10;Vm6Xffv2UVBQQFpaGt9+u4/NmzcAsHnzRmpqanjllVeEvHOAJUuWoNVq2bhxI42NjSxcuFCIsN+2&#13;&#10;LYXS0lL27dsnGH/97W9/QyKRsG5dMqtXr6axsZFdu3Zx8uRJTp06SU1NNdu2beGDD+Yhk8n4v//7&#13;&#10;P4qKikhJSaGtrY3PPvuMRYsWdVn/3E0qKirYunUry5YtIzn5a6qrq1m9ejVffLGcTZs2UV+v5K9/&#13;&#10;/StlZaWkpKRw5coVUlNT+fDDDzh+/FhXV/+GLFjwTyorK9m6dSs7duzg008/YefOb6isrGThwoUs&#13;&#10;X76c1NRU9u3bx5EjR1i2bBkLFy6ksLDwOpOuu4VCUU9ubi7Lli1j0aJFFBQUsHfvXsA8a/zMM09i&#13;&#10;NJpYuPDfwvbuwK9+WWH79u18/PE/+eqrtWzatAmj0URDQwNnz54lNDQUDw8PDAYDdnZ29OvXj5qa&#13;&#10;Gnx9fQFzRG9NTY0geOLo6Cik0NjZ2QkpUTk5OaSkpFBdXS183rNnT0QiGyZPnswnn3zC8OHDgc4a&#13;&#10;5gCnTp3E3t6ePXv2UFNTQ05OzvdGLf54enoK5cLDw4XXBgOCEuCoUaNob7+6HGFJWboRRqOJ9vZ2&#13;&#10;4X1AQAAikQ179uzh0KFDVnVBKz+btLQ0kpKSmDlzJtHR0Rw5coTPPvsMlUrFtm3bGD16NMeOHaOp&#13;&#10;qYktW7ZQXV1NcHAwYWFh9OnTB4DDhw9z8uRJAA4ePEhubq7w2fTp04WHvEqlYsSIEcycORMnJyc2&#13;&#10;bdrE2rVrMRqNODo60rt3bxISElixYgWTJ09m0KBBP2rp7tfC5cuXiY6Oxs3NjaKiIoYNG0ZpaSnu&#13;&#10;7u5ERETQ2trM1KlTAXjssccEY7WOSq/dDZFIxLBhw8nNzSU0NJSQkBAKCgoYMWIEjo6OuLu7Ex0d&#13;&#10;zY4dO5gwYQIKhQIPDw8SEhKora3tkjp7eXkQHByMXC7H2dmZhIQEwUV3y5YtREdHYzQaOnmSdAd+&#13;&#10;9csKLi4uvPjiC/zP/8xh4MCBiEQ2TJo0iaysLE6cOIFIJCI6Opo33niDv//974SEhNDY2Mgbb7xB&#13;&#10;dXX1De1WExISmDt3Lps3bwZALBZTW1tLQ0MDLS0tncqOGDGCrVu3Cmk08+bN6+STvmTJEubPn8/s&#13;&#10;2bNZsGABX3/9NS+88ALPPPM0S5Ys6STnbEEsNlvRvvHGG7z11ltIJBJaW1uZO3cuKpWqU1m1Wk16&#13;&#10;ejp9+/blj398WZid6IhWq6W4uJj29nbrAMHKz2Lw4MHs3r2bBQsWcPnyZUaOHMns2bNxdHSkrq6O&#13;&#10;0aNHk5aWhoeHB2+++Sbe3t6Cd0fHY1j+7mbPnk18fLywtHDo0CEmTpxIfn4+IpGI48eP89FHH9HQ&#13;&#10;0MD06dO/d2k0/81kZGRw9OhRHn30UXbv3k1aWpqQ656env6rtvWuqanB29uboqIimpqaiIqKIiMj&#13;&#10;A19fX4xGI6dOncLDw0Poq2XLlgnpmBZzq+5GUVERcrmc48ePER0dTV5eHtXV1fj5+ZGZmYlOp6O6&#13;&#10;uprc3FwefPBBTp48iVwuRyaTcezYMby9vbuk3jk5OTQ2NpKbm4tcLictLQ0/Pz/Ky8txd3enrKyM&#13;&#10;8vLyTtL09wwxMTESLy8vO0dHR2dnZ2cvW1vbcKlUmpCRkfGlqRuSvGGnSaVSCe/1eoOpra2tUxm1&#13;&#10;Wm0yGIzCe61W2+l9a2vn8tfyY8vn5uaaXnzxxZ9U/w0bNphOnDhhev/9903ffvvtTct1bJPBYDSp&#13;&#10;1erryuj1BqGeN6vjzfa1cnuczykw7T94oqurcUf5oTb9e9HVR0FlZaWpsrLSZDKZTI2NjSaTyfz3&#13;&#10;Ynnd2NgovFar1abGxkbh77WxsdFUXFxsKi4uFspce5zc3FxTU1OTyWQymfLz8021tXWm9vZ2YVtj&#13;&#10;Y6PJYDCacnNzO50zNze30zk6Hr87kLxhp2n7zu/uyLEMBqPJYDCaamtrTXV15nZa2l9X12iqrq7u&#13;&#10;VP7aPr+TfbN81cY7cpza2lrhuppMndtx8eJFk1qtNqlUKtOlS5dMJpPJdOnSJVNjY6NJq9Wa8vPz&#13;&#10;70gdLhdfua1rlJ+ff11dbtTXlnvYZDI/r+9U3/0UMjIyvpTJZPF2dnahzs7OXo6Ojs5eXl52MTEx&#13;&#10;gvDFTRUw7iXjJQCxWHTdaNjs534Vi5a6BYut6834seVramr4+9///mOrCsDEiRM5cOAAI0eOZMSI&#13;&#10;ETct17FNIpHNdW0COjlA3qyON9vXipXboaNSoMXOWCaTCX8zHS2O7ezsOt17rq6unT6/0XE6WvV2&#13;&#10;1P+3LNlZynYs1/G4NzvHrwlLXFNHq2JLf1jsnDtisQ+20B37x9KWG7XD4vcCVy3BLf8Dd8wn4nbp&#13;&#10;eH7L6473o4Vrl527klstK9xSHuteGyB0FbejyuXs7CysBVqxYsWKFSt3ExsbG5PBYLARi8XY2dld&#13;&#10;911/SxEkk1UIyYoVK1asWPnVYTKZbpqpAD8wc9DdKS8vR2ZrlU+2cve5Ul6NsqmF4pLyHy58j3Cl&#13;&#10;vBqZrewHy9XU1LBmzRrB6XDTpk20tbURHByMVColKSmJ7OxsVCoVx48f5y9/+Qtr1qxBq9Vy4cIF&#13;&#10;EhMTMRqNzJjxKMnJX/9sF73fOqtXr0ar1XLfffexc+dOoqOjGTx4MOvWreP5558nOTmZxx57jM8/&#13;&#10;/xxbW1smTJjAhg0bGDJkyC2XNLuKtLQ0jh8/zsMPP8zx48dpamrioYceYv369QwbNoza2lpqamqY&#13;&#10;Nm0amzZtIjQ0FFtbWy5evMj999/faanhlyY5OZmGhgbGjx/P3r17haWP0tJS7rvvPiIiIliyZAlX&#13;&#10;rlxh/PjxnDt3Dj8/P2bOnHnX6ngrLMsKGo1GdO2y/D0dc7Bo1Ukkknsw+tPKPY9G3UxMiC3nLxR2&#13;&#10;dVXuGFVVCsLDg3+w3IoVK5g7dy4tLS2kp6fj7u7O888/z7x584QU4aamJgwGA1lZWWRmZqJQKJg7&#13;&#10;dy6LFy9mxowZLF68mNdff41XX331l27Wrxq9Xo9EIsHe3p4dO3bw9NNPs27dOgICAmhoaKC6uloQ&#13;&#10;hDIYDIKDYEJCAvn5+d1ycHDkyBFeeeUV/v3vfxMfH49KpWLnzp289trrLF1qdvy0mDO9+OKLrF27&#13;&#10;Fg8PD/7rv2awZ8+uuzo4GD58OMeOHSM1NZWHHnqIFStW4Ovry/Tp09myZQsRERG89NJLzJs3D6lU&#13;&#10;KmT6dAc6LivciHt65sAveAASqXVwYOXu09xQTu/e8l+l8dIPYWdnh8lk1tNwcHAQFArVajVisRiD&#13;&#10;wUhbWxsuLi7813/9F3v27OHaB9CcOXNYvHgx/v7+v0hbfivY2Jgtm0UiEUajUUhV7t27N4cOHSIw&#13;&#10;MJDQ0FCh/OnTpxk1ahTDhw/vJKbWnbC1tUUkEn1/Lxk63TsymQytVoter8dgMADm+86SIthR4+Vu&#13;&#10;kJeXh7OzM0lJSXz99dfU19czadIkdu7cKQTnZmZmMnToUBITh7Fs2dIftA2/W5hMJhuJRPLTAxLF&#13;&#10;YrHJ0vlWrPxULJHUd0Ki9U4e62bH765Sst2RJ554guTkZPR6PbNmzWLv3r2sXr2apKQkAgMD+eyz&#13;&#10;JTg7OzNq1CgkEgmJiYkcPnwY6Cz0FRcX11VN+FWg0WjIz88nMDAQlUrFs88+S0pKCv379weu9m9Q&#13;&#10;UBAikZjAwEAcHR0JDw/nyy+/ZMyY7ucMmZ6ezuTJk1mxYgWPPPIIp0+fxsnJibFjx7J8+TL69+9P&#13;&#10;Q0MDFy9e5K233mbdumRGjRpFQEAAGzasY9q0aXe1vjk5Ofj4+FBWVoZEIuGxxx5DLpej1WqZOnUq&#13;&#10;OTk5GI1GevXqRUtLMw4ODkyaNOmu1vFm2NjY3PKhd9PBgV6vv/Fcg5XfBAN7uyIWX41XaW0zkFPY&#13;&#10;3KmMs6MUB7mYKsX1okqxYU70i3Fh7Y4rwrY+kc7Yy8WcPm/WSo8Jc8LZUUJWXjNa3c0HogE+dsyc&#13;&#10;HMDHKy/dss49/O2prtMKxxoc50ZBsQpls/nXRFy0C6WVbcJ7AG8PW2ZNCeJfq259bCtX8fLy4tln&#13;&#10;nxXeX/tAnjNnjvDaIj9uUeSbOHGi8Fl3nNK+l7Aovnak43Wx9O+gQYOAztepY7nuxJAh5pk4Sypg&#13;&#10;xyWCF1544bryHdvRFamMc+fOFV737t1beD1gwACgc8ovmAfW3QWTyWRzq2UFazaClRvi5W6Lj6cd&#13;&#10;owd54uNph7OTBKlUhLOjVPgl3zvSiVGDPJGIbZCIbXB2lGIru/mYclBfNxL6uOHpJkMksmF4vAej&#13;&#10;B3liKxNdt7/lmLYyMTLJ1dvUsg3A3k6Ms6MUAA9XGdMn+uHidHW828PfnoG9XYWy9w/zQiwyn8fe&#13;&#10;7vp6WrZ1PAeYB0ES8S0De38xjEaTMG2vUCgEw5nm5ubrDFwsBjxgnmq1fK7T6YT9rFixYsXCbekc&#13;&#10;SCQSw29Jo9xKZ/YcqcHDVUZooD37j9citxPzxENBuLtIaWhqZ/fhGob1d0cksmFYvAf2dmJ6Rzih&#13;&#10;1hrZfqDqhseUSkTU1msJCbTHViaiTW3A3UWKVGLDiAQPBvVxQ60xsmlvBd4etgzs7YpIZMPFkqty&#13;&#10;0TMfCKSwVEWDUsf4Yd6IRDZk5irx87RDLBYxa0oQi9Zepr3dSO6lFobHe3DoZB2hQQ5U1moJ9rdn&#13;&#10;3BCzX8aB9Hoqaq7K+r743yGs21mORGLDg2N8WZJczP3DvYns6Yheb2JLaiW19Tf3tfglSE7+GplM&#13;&#10;xpQpU5g3bx4jRoxg0qTJLFiwAIA5c17Gy8uDsrIyNm3ahEql4rXXXuPvf/877u7uTJ8+XTDbCg0N&#13;&#10;ZfLkyXe1/lasWOm+3NbMgV6vF98LGQtW7g7jhnpxpVrNxysvodEaiQ5zJP1cIxdLVBzNqOdIRj17&#13;&#10;jtRS16ijb5TLdftLxDaIRFBa2UYPf3uC/OTkFpk9KsRiG87kNLHrUA0NTToG9DL/2reVidh+oIrS&#13;&#10;yjYAHhjtS0WtmtPnlYwb6s2ZC0rSsxoY1MeNtLMNtOtNfJFSSnu7+bYtLG1FJhUR4CMnoqcDl8pU&#13;&#10;FFxuYdfhWi6WtjG4r1unOkolV2cHZFIRfl52RIc4ceCEgkqFhvhed1dRLjMzE5lMhtFoJD8/HxcX&#13;&#10;F8rLy8nKOktdXR1eXl7Y2ppnTiorKwkNDcXV1ZXCwkJCQ0N59NFHOXXqFCqVijlz5nD69Ok7Vrej&#13;&#10;R48KLopVVVVs3bqV1tZWwWxGqVRSVVVFQUEBYNbMT0tLY+/evaSlpQn2uxaL5cLCQvbt2yfsf/z4&#13;&#10;ceH4lrIFBQWUlZWxb98+SkpK7lhb7nXy8vIE++yjR4+i0+moqakhOzsbMFs2K5VKmpubhT4Fuu1s&#13;&#10;ktFo4rvvvkOn01FQUEBRUVGntikUCrKysgCzPb1CoUCv13P06NEujR3KyMigvLwco9HEoUOHOhmA&#13;&#10;We7X7OzsTvbkXc1tGy9ZRZCsWLCzFdOgNN/sypZ2pBIRhg5/iE8+HESPAHvEIhtk0uun4MViESKR&#13;&#10;DXlFKgJ95YQHO1L9fayCrUzEY0mB9Aiw/76seX+1xkBtvRaDwYRIZENIoD1tagN2MhF2tiL8ve1w&#13;&#10;d5WRU9iM7vsBgbHDcFarM1B0pZWegfYE+dpzvqCZR+73Jy7aBemPWCZwdpQgEkGQnxyN1kB5tfoH&#13;&#10;97mT7NmzhytXrnDu3Dl8fHx47bXXhAdOQkICERERZGRkAAhrzyqVCj+/ALRaLa2trTg7O6NSqTAa&#13;&#10;TXfM9GXt2rU4OTnR1NTEqVOn2LhxI8OHD+ftt98W7GjPnz9PQUEBr732Gq2trWzbto2QkBDOnz9P&#13;&#10;REQU69ev59SpU0Ka3aFDh+jbty/r169n7dq1iMVi5HI5W7du5dFHH6WoqIj169eTmppKcHAwX375&#13;&#10;JWVlZXekPfcyJSUlFBYWsmfPHjZu3IC/vz9fffUVmzZt4tixYygUCl5++WWUSiUrV65EKpWSkZHB&#13;&#10;1q1bBVO57sb//d9HuLq6smXLFs6ePcuKFSvYvHkTnp6e/Otf/2LNmjXC/aBSqVi9ejXLly/H1taW&#13;&#10;nTu/6ZI65+Xl4eDgwPLly1m69HPEYrEwODt06BD//ve/qaqqoqmpiR07dnRJHX8qN/3yt7GxMVpn&#13;&#10;DqxYKC5vZWBvN+KiXejhL6e0wvxr3tPNFh8PWxzkYiprNShbrgb7OTtKhHV8W5kIkY0NWp2RppZ2&#13;&#10;pBIbIZDR3k6Mo72ImjoNza36G57faDSRsq+SwX3dCfCxo7pOi61MTFWthitVatQacxBiTJijEBMB&#13;&#10;kJWnpH+MC7UNWto0BqQSGxqadMJshMFgQiqxwcNVhlpjJKGvG1EhjgBcqVIjldjQrjdSU6ft1La7&#13;&#10;wZtvvsmLL77Igw8+iEgkYtWqVQQFBTFgwACcnJy4fPkyw4cPZ8eOHWg0Gqqrq/H29sbLy4PQ0FC+&#13;&#10;/fZbEhMTmTx5MosWfcqTTz55R+pVWFhIv379SEpKQiKREBYWhpeXVyeNfwtTp05lyZIlgDk4Sy6X&#13;&#10;4+XlwTPPPMPSpUsZN24cYHYNPXDgALW1teTn5zNkyBAGDhxIRUUFU6dOZc2aNcIxLSIyllmH3zJX&#13;&#10;rlzB0dERW1tbCgoKCAsLo7y8HLlcTnR0NK2trfzud78DoK2tjejoaL755huMRuN13jHdBVtbW+Li&#13;&#10;+lFUVISHhwdRUVFcuXKFmJgYfH19cXV1JSQkhMOHDxMREYFKpUIulxMZGUlDww+n4v4SxMTEoNVq&#13;&#10;iYqKoqSkhCtXrlBaWgqY5fXDw8Px8/OjR48ewvbuxI3kk28ac2CVT7ai1hg4m9eErt1I+rlG1BoD&#13;&#10;/t52HM9soKBYhUONBEd78wBg2/4qQoIc0OoMXLjUSlWtFn8fOxwdJLRpDOj1Rs7mKWnXG0k724D4&#13;&#10;+y/wMxeU1DXq2H6gmvAejrSp9RQUm3/pWpYdmlr0ZFxQUqXQkJpWi5eHLTsOVJHQ141AXzlXqtS0&#13;&#10;aQwcz6zHxUnaqQ21DTrO5jUJg4G9R2vpFeGEu6uM45n11Ct1pJ1twN1Fytb9lfSOcKalVc+5giba&#13;&#10;NAbW764gJswJH0/buz5zAODg4EBiYiLQOQugY+T5sGEjcXV1Zfbs2cK2jrEFiYmJwjHuBPfddx9L&#13;&#10;lixBq9UycOBA0tPTMRqNODo64ufnx9KlS2lra2PatGk0Njbi6elJenp6p2P4+fkJUfRgnvHw9PRE&#13;&#10;r9eTlJTE0qVL8fT0JCAggKamJp544gkef/xxnnjiCVJSUigrK/vNCygVFRXh6+tLSkoKYrGY/v37&#13;&#10;s2PHDkJCQmhtbeXUqVOMHDlSmNK2s7Nj586d9O3bFwcHh265NJOVlYWbmxu7du0kLCyMnJwclEol&#13;&#10;Q4cOZePGjUgkEhQKBbm5uTz55JNs2bIFf39/RCIRBw4cwNPTs0vqnZeXxzvvvMMLL7xATEyMMEuX&#13;&#10;l5cnmEhVVVWxc+fObmOA1zGV8UYKicJPrJiYGEldXZ1ErVbLRCKRrU6nczIYDB4nTpyYEx8f333y&#13;&#10;L75n3cZdXK7rYRVBstIlNDeUM3bwr1ME6WZtWrh4DX+cY34UVFVVIZFI8PLyQqfTUVpaSlBQEHZ2&#13;&#10;dpSVlSGVSvHz86O1tRUHBweUSiWurq7U1ysFp722NrXgIqpUKlEqlXh5eeHg4EBNTQ1arZbg4GBh&#13;&#10;3+bmZoxGI0qlEnd3927lbvdjWbdxFw4O9kx54OdrDFjW1+vr65BKpUK8SUREBPX15kyVjq6GGo2G&#13;&#10;2tpagoPNKpiWfr0TrFi9ieeemv6zj6NQKPDw8KS4+DJhYWGd2lFSUoKvry8Gg4H6+nqCg4MpKSnB&#13;&#10;1dUVe3t7SktLOzk33i7FJeWcv1D4k65RW5ua2lrzEpm/v79QF0sf63Q6ZDIZVVVVyOVyod/b2tQk&#13;&#10;b9x5R/rup3DmzJk1iYmJn0ql0gaxWKwyGo1auVyu8/T01Ofl5enhB2YO7l5VrVixci/RMX9bJpN1&#13;&#10;eihbvnzAPPMBVy1rO35ZdbQXv9Zi2cfHp9NncL1d82+dG1k2W67DjSyb7ezsOl2b7tiPlrZY9A06&#13;&#10;tqOj5bTlvuq47U4MDG4Xe3v5DevS0YYcrtc96M7c0luhu8ccaDXNGPTdc93Myq8bjaaJ1lZQKOq7&#13;&#10;uip3jB8jnWzFipXfBvfszEGfXhHAr8f0xso9hq+U1tY29h9M/+Gy9xCD4qO7ugpWrFjpBtxy5sBo&#13;&#10;NHbbAULvXpH07hXZ1dWwYuU3x44dO2hra6OkpIRnn32WEydO0N7ejlZrFogSiUScO3eO0aNHk5GR&#13;&#10;QWxsLLW1tURFRREUFMT+/fuRSCRERkZy5coVCgoKmDRpEkOGDCE1NZWKigra29vp378/arWaI0eO&#13;&#10;4OLigrOzM/369UOjMWe5dAxo/K2i0WjYtm0bOp2Ovn37kpWVRWxsLB4eHpw+fZr4+HjOnDmDvb29&#13;&#10;IKT15ptvUlJSwtmzZ5k6dWpXN+E6LDoWo0eP5vTp09TX1zNmzBiys7OF2BOlUsmUKVM4cuQIRqMR&#13;&#10;f39/ioqKGDt27F11ZVy9ejWNjY1MnjyZs2fPotPpCA8P58iRIwwaNIixY8eyY8cOzp8/zwMPPICT&#13;&#10;kxNZWVl33QPiRnQMSLxRtkK3/fK3YsVK96SsrIyZM2cyevRoTpw4gUKhQKlU0tTUREJCAjNnzsTT&#13;&#10;05MJEyZQUFBAS0sLGo2GxsZGzpw5Q1xcHM8++yzx8QOZMWMGwcHBgqb+/v37eeqpp3j00UeFDIZh&#13;&#10;w4Yxbtw4Zs36HSkpKeTm5loHBt+TmZkprNPv3buXp556itTUVNRqNRqNhqCgIMLDw6mpqeG7775D&#13;&#10;oVBgNJo4c+aMMJjrbmRnZ/P000+zY8cOfHx8sLOzY9++fcyaNYuqqipaWloYMmQIn3zyCePGjaOo&#13;&#10;qIiysjKmT5/O8ePH72pdJ02aRH19PUFBwcTFxdHc3ExiYiJisZixY8cCkJT0IGKxmNjYWM6cOUNL&#13;&#10;S8tdrePNsHgrgDlb4drPbzo46O7LClasWOlaysrKEInMjwk/Pz+mTJlCSkpKpzLu7u5ERkai15v1&#13;&#10;K9zc3GhpaaG1tZUjRw5fd0xLmteBAwdoa2vr9JlIZEPfvn07Gdz8ltHr9Tg7O9Pc3IxKpcLR0RGD&#13;&#10;wfwD0NJHtbW1hIeH09zczI4dOygtLWXJkv+Qn5/P6dOnu50bqdFoEuynRSIRarUao9GIs7MzRqOp&#13;&#10;ky21l5dXJ38Ri6/I3UStVpOYmMj+/am4u7tTUVGBQlFPQEAAYL5GWVlnGTRoEAcPHiQ7O5tDhw7d&#13;&#10;9Xr+ED9K56C9vd3G1ta2Wwck1tcrWbhkHRKpNRjRStcjt5f+cKF7BKPeyOjhAxg8qO9NywwcOJDk&#13;&#10;5GScnZ0ZO3Yc+fl5FBcXc/DgQZKSkgAYOnQoAFOmTBFmBRwdHQkJCWHXrl3s2rWLQYMGIRKJBYth&#13;&#10;gJkzZ7JmzRp8fHyIiorCwcEBuVwuRKfHxsbi7u7+SzX/nqK0tBQfHz9ycnKIjo4mKiqKlJTNPP74&#13;&#10;44BZNdNoNLJz504GDRrE3LlzSUtLEzQvcnJyOgmGdQeys88xZcoU9uzZw7Rp0zh79iwhISHExcWR&#13;&#10;nPw1o0ePpqqqCrVazV/+8hpff72WGTNmYDAYSE9PZ/z48Xe5vtnIZDJGjhzJ7t27mTBhAlqtmuHD&#13;&#10;hwNmwTAHBwdB2nzcuHHdSrzLIp/8q9E5UCjqeW/BLoLChnZ1Vaz8hmluKKdnrJy+ib8erYOaK+VQ&#13;&#10;ceMc7446B1Zujzupc9CduFM6B92B29E5uF26Uudg2LBhCyUSSePNdA6sSwdWrFixYsXKb4yOMQc3&#13;&#10;whpzcBeQSkU4fC8z3NXTeD+1Lj0D7Rkc5/aD5a4loocDfl7dQybUihUrVqzcnJ/krdBd4w3uRSaN&#13;&#10;9CE82AG93kSrWs+mvZU0q+68ic99iV60tOo5ea7xR9XFaDKxcU8FtfU3j1p2c5bRw9/+lse0EOQn&#13;&#10;Z8xgL9ZsK8PdVYadrUEwV7Ly6yIlJQWpVMqUKVPIy8vj5MmTTJgwAZVKRUREhBCsqFQq6d27NxkZ&#13;&#10;GVRWVtLQ0EBwcDBBQUFERESQmZnJgAEDBNlfMK/j1tTUUFVVxciRI1EqleTn5+Pq6srEiRMpKipC&#13;&#10;LBbj6+vLxo0bkclkJCYm0tzcTO/evYVj/lbYvXs3gYGBeHl5cfjwYSZPnkxFRQVVVVWMHTv2eztn&#13;&#10;Iz179hT65rvvvsPT05O+fW8eW9JVVFZWkpGRwcSJEzl58iRubm4EBgZy8OBBxo0b16ltFq8IMMdQ&#13;&#10;TJgwEbH47v6uLSkpITi4B9XVVdja2tPSouTs2bOMGzcOZ2dnysrKyM7OJikpSXAVjYqKuqt1/CFa&#13;&#10;WlrEzs7OnVzvbtmL1gHCneNsnpLP1hfT0KRj2AB3Ege4GGJMUAAAIABJREFUM7C3Kw+M9sXeTsyo&#13;&#10;QZ7MmBRAXLQLADFhTkwd78eMSQFE9PhegtZZypRxfkwd74ers5QgPzkjBnowZogn/WNdiQ1zJirE&#13;&#10;icFxbkwaaZaf9XCVcf9w7+vqsiT5MmVVauJ7uSIR2wjnDwu6eq5JI30Y3Nc8axDgY8eYIWZTk/6x&#13;&#10;rvQKd0IksqFPpDMzJgWQOMCdMYO9cHaUMGKgB21qA7p2I7YyMYPj3Jj5QKAwA9E/1pXEAe7MmBQg&#13;&#10;bIvo4cCMSQFMGXfvyIv+VlmzZg3x8fG4ubmRkZHBwYMHeeCBB/j00085cuQIYA6Wu3TpEm+99RZK&#13;&#10;pZLDhw+TkJCAQqGgT584duzYwaFDh1CrzWZWHSO4T5w4QU5ODoMHD2b37t2cOHGCcePGkZWVRWtr&#13;&#10;K/v27SMtLQ2NRoNarSYhIYGVK1eyfft2vvvuO/Lz87uiW7qEwsJC9Ho9J06cYN++fYwYMYJNmzax&#13;&#10;d+9eysvLaWtTs3PnTtLT06mpqeHtt9+mrKyMoqIiwVK4u7Fq1SoCAwPZtWsXV65cYf369Xz77bfE&#13;&#10;x8ezfPlyDhw4gE6nY/ny5Xh6epKcnMy+ffvw9fVl166dd7WuCoWCBQsWYDQamDdvHufPZ3H58mWC&#13;&#10;goLYvXs3AF999RUuLi7s2LGDS5cudSurbEtAolQqvS5t5ZaDA+vSwp3DaAST0YSDXEK73kigj5y4&#13;&#10;aBcqazUkDnAn0EdOXlELIwZ6ENHDgQGxrmi0Rkor23j4Pj+8PWyZPjGAukYtdY067h/mjYujlCFx&#13;&#10;bhiN0KDU0arWo2xpp6xSTe8IJzxcZfSOdBYcEC24O8voE+WCv5fZ+nj0YE9cnKTkFbUwfpg3rs5S&#13;&#10;Zk0JQtWmF9wMnR2lhAaaBw5BfnI83W0ZEOvCkH7u5BW1UFmroV6pQ683UVuvJdBXjoebjH4xzsSG&#13;&#10;OXG+oImEPm70jnAmyE9OoI+cy1daGT3IkwAfOyaN9KWgWEXxlbufjmTlp1FcXEzPnj0ZMWIEOp2O&#13;&#10;4OBgvLy8cHR0RCwWdyo7ffp0Vq1aBXS2bLa4Kw4bNuyG52hububEiRNotVra2trYvHkzjY2N2NiI&#13;&#10;SE9PZ+3atahUKs6cOcMHH3zAY489xh/+8Ae2bt3KY4899ov3QXehuroaR0dHJBIJFRUVBAQEUF5e&#13;&#10;jrOzM4GBgfznP4uxsbGhtbWVNWvWEBUVRXZ2Nu3t7ZSWlna7VEYwp7P269ef7OxsfH19CQkJ4cqV&#13;&#10;KwQHB+Ph4YGtrS3e3t5kZmYSEhKCWq1GJBIRHh5+1y2bvby8GD16NGC+1wHGjh1Lenq6kBWi1+uJ&#13;&#10;jo6msLCQpqYmIa23q7ltESTrwODOMiTOjVeeDEXXbuRElnmKPu9yC2dzlQT5yskuaOL8xWbKqtT0&#13;&#10;CLDHYDRRWavh5LlGlC16QgLtcXeR0jfShV7hzni6mdM46xp1HD5VR2llGy2teipr1FQpNBSUtNI7&#13;&#10;0pnQQHvyLncW3XB3lTG4rxs19Rrh/D397Rk2wAN7uZjYcCfUGgNHM+qprrv5kkNUiJNQ75LyNkor&#13;&#10;2lC1mS2XO5bJzG3iwqUW8i+3EORnTpepqdeSkaOkXW++P4uutDJuqBf2cvENz2Wl+/DQQw+xdOlS&#13;&#10;5s+fj7OzM+np6SQnJ9OjRw/BsjkzM5PQ0FDkcjkDBw6ksbHzspSXl1cnvYL6+nrWrl1LRkaGsE0k&#13;&#10;EtHc3Iy9vT2zZ8+mR48efPrpQt58802WL1/Otm3bGDlyJP/4xz/46quvcHV1JTY29q71Q1dTUFBA&#13;&#10;SEgIp06dQq1W079/f1JSUujfvz9Go5GjR48ya9YsevTogUqlYsqUKUgkEiIiImhsbMTe3r7LY6Cu&#13;&#10;JTMzEw8PD1at+oJRo0Zx4sQJqqur6dWrF2vXrsXJyQmtVsvZs2eZPXs227ZtIyQkBFdXVzZs2EB0&#13;&#10;dNfLf7/yyiuoVCrUajU5OTm4urqybNkyYmJihIFcd+CHRJDuaeOle4kzF5R8l153w5G6WmvE3VWG&#13;&#10;VCrC1UlKZY0aTzezFbWHqwwXRzE138cFHDhRS2FpKxKxDdGhTjc934WLzUwa5YNWZ6SsUt3ps4sl&#13;&#10;Ks7lN/HMtB4E+clpVRuoqNXw7bFapFIRvp62DIlzx9W5c/6+g1yCRGyDnUxEE6BsaSfQR06mtAmD&#13;&#10;wdwuqaTzw6a1TY+Ppy0ikQ3uLjKqFBrcXDrrU4hENhxMV5BzsZkZk/y5VNpKvVL34zrWyl2nX79+&#13;&#10;REVFIZVKkUgkvP/++53slzUaDTKZ+ZpbXABHjBgBwJw5c4TjvPDCC8Lrv/71r8LrgQMH3vC8L730&#13;&#10;Uqf3HY/1/vvvAzB79uyf07R7Csu69SuvvCL0t+U6WH6dSiSSTk6AH330EQBz585FJut+dvcDBgxg&#13;&#10;wIABaDQa7OzsGD58OCKROXjask2v12M0GgU3UFtbu05tv9tYpJAtMwiW/y3ExvZCr29HJpOh0+mQ&#13;&#10;SLqPLoplWeFGWGcO7gLt7Ua0OmOngYFGZxS+UL9LVxAT6sT/zDLPLGTlNQFw/zAv/jspkLSsRkrK&#13;&#10;2zhwQsGkkb785dlw4nu7YjCa0LVfPWZNvZaRCZ4E+ckprWxDZGNDdkFTp/MaDCba9UaUze2cuaBk&#13;&#10;VIInJ7IaCA104PXnI5h2vz9XqtSczVPy3H8FM2awJy2tekor2tC1G5kzKxR3FxlGo4mjGfU4O0p4&#13;&#10;5YlQJo30obZBi4erlGn3+9OuN6LTGTl0qo4gXzlznw5DJhVxJkdJe7uRdr153KlrNyKTiHji4WCm&#13;&#10;jvejpl5HY/OdD9a0cmeRy+WdfgF1fCjb2dl1u1+kv2Y69rflOkgkklv+Qu3u18iilCmRSIR6dtxm&#13;&#10;sUCWy+XXtb27IRLZCPWVyWTdpt87Liu0t7dfV6lbzm9YBwh3hj1Haq7btuNAlfC6tl7L5+uLryvz&#13;&#10;7XEF5/KbhPcZOUoycpSdyuQVXV0yOHyqjsOn6gBwsJcgEkFekapT+V2HqjuVt3Dt+Q+m13Ewva7T&#13;&#10;thvVcdWWsk7v//lF0XVlVm4u7fS+Y38sXnsZgKIbHNuKFStWrPwyWJYVxGLxTw9ItNJ11DVqaVPf&#13;&#10;fuBKZE9HzlxQ/iIpk1asWLIMAHQ6HTrd1WUgy0yVWQvfJOj9W/6/toxer/9+qth0w887/n/tuS0O&#13;&#10;jWAO/LLU49o6XHseg8HYqc73MjfrN8vrm/V7d+Z22tGd2nRtXe6Vfu9I94iMsHId+9MUP2v/s7nK&#13;&#10;Hy5kxcptsG/fPmpqalCpVEyePJn169fj4uJCXFwciYmJrFnzJTNnzmTXrl0MHz6c//3f/2X58hV8&#13;&#10;/fVannjCLL+8Zs2XPPXUU2zfvo2ysjJhXTw8PJxLly4xZMgQvL29efLJJ1m3bj2LFn3K0KFDOXXq&#13;&#10;FHK5HKlUSnBwMCUlJSgUCh577DE2b96MnZ0dsbGxZGRk8Oqrr7J58ybc3Nxob28XLHWnTp3KgQMH&#13;&#10;cHR0JDY2VoiHuBfRaDT85z//wcPDA29vb+rq6ggJCaG4uBiFQiHYGnt5edHe3k5dXR0jR45k586d&#13;&#10;ODs7d4r76C4kJycLhkYHDhwAzPbcubm5eHp6UldXh8FgYPTo0Xz77bf4+voCZuOlfv36dbkxV0pK&#13;&#10;Ci0tLURGRpKYmMjq1atpb29n+PDhHDhwAFtbW55//vkureOP4Z4VQWpuLENRov7hglas/EJotAZy&#13;&#10;DjdRXXSxq6tyxzBp2unXJ/SWZVxcXCgsLCQ4OJj09HRefPFFXF1d+fjjj0lMTCQoKIji4mIaGhoE&#13;&#10;8ZeNGzfQ3NwsHKOpqUn43+K6N3HiRObPn4+/vz/BwcFoNBr8/PwoKMgnPT0dR0dHevbsSVJSEu+8&#13;&#10;8w6RkZE0NjYSFRXFzp07mTlzJj4+Pnz88cfCrEBTUxNubm74+/vj7u6OUqkkOzubCRMm0Lt3bxYv&#13;&#10;XnxPDw5Onz5N//79KSsr4+zZs7z55pu89957BAYG0rdvX1JSUnj66afZs2cPpaWl/PGPf+Tdd99l&#13;&#10;xIgRwmDJsh7eXaioqGDu3D/z4YcfMHToUAoLCzl69Chz585l+fLlGI1GBg8ezJIlS3jttdf4/PPP&#13;&#10;8fX15dFHH2Xbtm1dPjh4+OGppKZ+K1gzz5w5k/Xr13PgwAHq6+u7vH4/lnt25mDSuP7894wHuroa&#13;&#10;Vn7D5Fy4SI2igXGjfz3GSxbTmVtRUVHBSy/9gYUL/42Pjw/l5eUAuLq6AjBs2DA++ugjIiIiOHPm&#13;&#10;DFFRUeTk5Ai/8K4lKSlJUEeMjY0VXoM5M2LJkiXcd999ODk5ce7cOZKSkpDJZDQ1NfHyy3/kX/9a&#13;&#10;QGhoKAqFQhiUWL7wVCoVUmnn6PDAwEAaGxtpbm4WBin3Inq9Hl9fX7Kzs1Gr1bi4uGAwGLG1NWch&#13;&#10;NDc34+zsjF6vp62tDVdXV5RKJQMHDkQkEiGVSrvdwMAy7a5SteDp6UljYyNGoxG5XN7JsrmlpQV/&#13;&#10;f3/Bslkul9Pc3Nwt0gSPHj1Cc3MzM2bMQK/X8+233xIWFoZUKkWj0ZCent7VVRS4VbZC1/ekFStW&#13;&#10;7ikSExNZtOhTIiIimDRpMhs2rCc1NZXf//73gDmqfMiQIYwaNYqjR48yfvx4QkJCuHjxIvPnz2fk&#13;&#10;yJHodDrmz5/PiBEjSPl/9s48Lqp6/eNvBmaYGbZh33cQMUFxQcUV1LAyEy01s9yy9LaYeSu73bJu&#13;&#10;db3VNatrmZlp5s9r4pJeclcwFVEQFRdEBNlBFh1GtmEWfn9McwJRyzLFOu/Xy5fMnO05Z5bznef7&#13;&#10;PJ/Phg0AzJw5k9DQUFxcTEqcVlZWdO/eHW9vb0JDQzEYDISEhLBw4ULGjBmDi4sLixf/B19fXxIS&#13;&#10;xrB69TfU1NQQFxdHUFAQH3zwAQMHDsTLywupVIrBYMDZ2ZnQ0FA2bdrE8uXLeeGFF+7YdfytXLhw&#13;&#10;AZVKhbW1NV27dqVz5y58+eUyZs6cycmTJyktLWXixIkkJiYyYMAAmpub2bRpE8888wxff/01cXFx&#13;&#10;d/oU2nHw4AEeeeQRli9fztSpU0lOTsbDw4PY2Fg+/3wJ999/P9XV1RQWFjJnzousWfN/JCQkoFAo&#13;&#10;+P7775k+ffqdPgVKSkooKSnhyJEjSCQS8vLy0Gq1JCQkcPjw4Q4pWX0t7lrL5t3JaWLmQOSO8kfO&#13;&#10;HIiWzb8PomVzx+fPYtkcExPziUQiuSyTya6Ils0iInchpaWlwhx6eXm58Ldaraaqqm3hqkajEVKt&#13;&#10;jY2Nwt8NDY1UVVXR0CDW6YiIiLTVObgW151WEDUORETuPOvWrePKlStcuHCBZ555hq+++orm5mZe&#13;&#10;f/11Xn31VXr06MFjj01CqVRQX1/PwoULAZgzZw4ff/wxSqWSRx55hE2bNmFra8ugQYM6nCOciIjI&#13;&#10;7aelpcXCwuL6gkxizYGISAdmzJgx1NXV8emnn5Kamsrjjz9OSkoKNTU1NDc3c/bsWfR6HaDg9OnT&#13;&#10;NDQ04OXlhUQiwWg0Mn78eNLS0lCr1Wg0Gmpqam5JXCtXrsTFxYVhw4Zx5swZzp49S0xMDFqtlrCw&#13;&#10;MAoKCpBIJJSVldG3b1+OHDlCRUUFarWawMBAHBwciIyMJDU1lZiYGHJycgBTO1qPHj1ISkrCz8+P&#13;&#10;rKwsXFxcCA4OJisrC6lUyqBBgygvL+fw4cN0794do9FIjx49qKlRk5t7lrNnzyKXyxk4cCBnzpxh&#13;&#10;+PDhpKam4uzszOHDh5HJZAwYMICKigp69epFRkYG+fn5NDQ0CO1ndxMbNmzA29sbf39/9u3bR2xs&#13;&#10;LIWFhTQ0NDBkyBCys7Px9PQkLS2N6upq+vXrx/Hjx+natWuHHCiWlpYKrpzHjx/H3t6eoKAgkpOT&#13;&#10;iYmJobi4mNraWmJj41i/PpGoqCgkEgnZ2dkMGDBAKIy93ajVauFzeeHCBWJiYoRY9u/fT6dOndi1&#13;&#10;axcSiaRDmINZWFi0/Cr55D8aBoOxjRvWzzlj3Wh5U1MTTU1NN+WudfW6rcVbfgmtxUB+7nlzfDcb&#13;&#10;481ws/HfiBuJ0TQ0NArncK2UuF6vF87VzNWv9d1MVVUV//73v3nmmWewtbVFq9ViNBoxGAy89dZb&#13;&#10;PProo6SmpgJgZ2fHPffcQ1hYGOnp6RgMBurr67G1tWXq1KnMnz+fgwcP/uaYli1bxn333Ud4eDiZ&#13;&#10;mZns37+fCRMe5euvv+bAgQMAFBcXk5+fz9///nfUajX79+9n1KhRaDQaBg4cyI4dO0hKSqKlxfTe&#13;&#10;PXDgALm5uWzevJmGhkY+//xzzpw5w9ChQ6mvr2fv3r0EBwfj5eXFzp072bhxI1OmTGHfvn1UVVWR&#13;&#10;lZXF4cOp6HQ6nJycGD16NDKZjEWLFtHY2MiHH37IhQsXsLGxYfTo0QC88cYblJaW8v333zNu3Dhq&#13;&#10;amruuoHBqVOnsLW15fTp02zYsIExY8aQmJjIyZMnqampoaZGzZdffolarWbEiBFoNBrkcjmBgYGs&#13;&#10;Xbv2Tod/Tb788kt69OjBhg0b0Gg07Ny5k6SkJGJjY1m9ejVpaWnY2dnx+edL6NatG1u3bhUsnc02&#13;&#10;yXeCxMREDh06BJjafY8ePQpAdnY2ixcvxt3dXXg/dwRaWlpuqON83cHBH8146eTJLP79738DphHe&#13;&#10;c889B8Bnn312zfXNPvRX09TURN++fXnrrbd47rnnePfdd3/R8detW9fm8Zw5c37RdmvWrKG8vJxT&#13;&#10;p05y5Mjhdst/+GEf69Z92+a5vn37Mm/ePObNm8fu3bt/0XF+Kf/6178A2Lhx4y3ZX3l5Offffz9g&#13;&#10;GujExsYya9YsNmzYwMWLF/nb317ltddeA+DTTxe323716tVMmjSJefPm8fDDD1NSUkJ5eZlwk7qV&#13;&#10;XLx4kVWrVt3y/d6ItLQ0fH19hYrz3bt3I5FI8PDwZMeOHSQnJxMXF8eWLVsIDAzEysqK3NxcBg4c&#13;&#10;SM+ePdm5cycDBgzg6NGjLF++nJEjR/7mmMrKynB3d8fT05ShCA4ORiKxaNdGZmlpyZNPPsny5cvb&#13;&#10;7ePpp59m37597SybbW1t+e67TYwYMQKj0chXX31FSUkJ3t7erFy5kkWLFjFgwACho8HHx4eAgAC2&#13;&#10;bt1Kfn4+vr6+7NixgxUrVlBfX09ERASJiYn4+PgAsHfvXlasWMGVK1eYOHEiK1eu/M3X406i0WiQ&#13;&#10;SCRYWlpSW1uLTCajpqZG0I64ckXNgw8+CJjev/b29nh6emFjY4O1tXWHVOyzt7fHycmZiooKFAoF&#13;&#10;Hh4elJSUoFKpBMtmiUTC6dOnUalUXLp0CRsbG2xsbO6Y6uXWrVvRarXk5uYSHBxMRUWFMAhYvHgx&#13;&#10;tra2VFVVkZyc3CGyBmbMrozX4g/nraBWq0lLS2PEiBE/u25OTg5ffPEFAwYMoKCggL179+Lg4MCr&#13;&#10;r74KwL///W8qKyt5//3326Sq+vXrx4IFC1Cr1UyePBkwpfb2799PSEgIzz77LBs2bCA1NZVu3brx&#13;&#10;xBNPUFpaCsDHH39MRUUFFRUVwnapqal06tSJp59+Wlgul8t56aWX+fbbb6mtraV///4YjUYKCgr4&#13;&#10;9NNPqa2t5aWXXrrmed1zzz3CoEWhUJKdnc3hw4cJDQ1Fq9USHh7Ohx9+iNFoFAZJK1asoKSkhOjo&#13;&#10;aA4ePMhf//pX7O3tWbp0Kc3NzTz22GPU19ezfv16xo4dK5zP2rVrOXjwIJGRkcyYMYOFCxdy+fJl&#13;&#10;LC0tmT//zZ81Gfn888+xszO5S+bmnqNv377069ePESNGcOHCBUJCQiguLiYpKem6N7Ynn3ySESNG&#13;&#10;kJaWxoYNG7j33nupq6ujoKCAJUuWoNfr+dvfXqepqZ4PPvgAR0dHZs+ezfHjx0lMTMTX15d58+ax&#13;&#10;cuVKRo8eTXp6Oq6urpSVlZGenk5RURFvv/0227ZtY926dUyYMOG29YcnJCS0edzadbB121afPn2Q&#13;&#10;y+VMmjTpmtuaneNuBWPHjmXlypVUVFTw0EMPcfDgQbRaLS4uLnTq1Inly5dTVVXF9OkzaGpqIigo&#13;&#10;iH379gE/aSHY29vTs2dPYZ8qlQoHBwfuu+8+lixZQlxcHDY2NsTGxuLp6cn+/fuZMmUKer2ec+fO&#13;&#10;YW1tzZYtW8jNzSUhYQxhYWHY2tpibW2Nm5sbjo6OlJWVER0dzbFjxxgxYgQ2Nja4uLjg6OhIdXW1&#13;&#10;EO+WLVvaxHa3UF5ejpeXF7t27QIgNjaWTZs20bdvX0pKSjh69CixsbHCj5wLFy7QtWtXamqqOXTo&#13;&#10;EFKptMOYAJlJTU3Fz8+Pb75ZxaBBgzh16hS1tbX07duXdevWYWdnR3V1NUeOHOH5559nz549+Pj4&#13;&#10;4OTkRGKiaYrhTtCnTwyBgYEcPnyY77//Hq1Wi729PdnZ2bzwwgusW7cOqVQqDGQ6AjddkKjT6Sys&#13;&#10;ra3vyoEBwPLly3nllVeora1t8yJIJO1PJywsjOjoaCIjI7l48SJPPPEEH3zwgXDjnjx5MseOHePo&#13;&#10;0aMMHTpU2O7QoUO88MILZGRk8NFHH2E0trBixQr++te/8tVXX1FQUMD//vc/xowZg729PQD5+flk&#13;&#10;ZmZSV1fHggULePjhh2lqahK2e//993n44fEcPXqUL774gvfee4/KyotEREQwevRoTpw4QWNjI46O&#13;&#10;jtx7773k5OSwY8eOa6ptnT59mgULFgCmG2d4eDhLly4lPT2dhQsX8t577xEREYGTkxMfffQREyZM&#13;&#10;QKVSERsbS1paGu+99x5ffPEF8fHx+Pr6Mm3aNObOncunn35Kjx49CA0NJT8/n7KyMtLS0vjPf/7D&#13;&#10;U089xejRYzh58iSff/45r732GjU1l3B1dQagoKCA4uJiQkJCBKncpUuXEhsbS2VlJXq9HisrK0JC&#13;&#10;QpDJZMydO5f//Oc/nDp1ipCQEA4fPoxOp+PMmTPXvdGZf2HU1tYKXyBGo5EBAwYglUp4441/8uab&#13;&#10;b1JdXU1dXR3ffvstS5YsYenSpaSlpVFYaDKIKi0txc7OjtzcXO677z7q6urYvXs3MTExaDSaDicc&#13;&#10;A+Du7n7bjmXqqe+MhYUES0sJ4eHhbZT2+vXrJ9jsDh8+HDDJ3wJtBi8TJkwQ/m79mn766aftjnkt&#13;&#10;FcOmpiZGjRoFtB0IzZ8/v816rfd9rf2YY+sIPfI3g/lzNHXqVOF6t34dzJ+p7t27AxAQECBsO2nS&#13;&#10;JCQSy9se889hntYxGIxYWkoYOHAgRmMLEomF8Bz8dG6mrFX7c7/dODurcHZWER4eDtAuFnP2s7XN&#13;&#10;eEfgpmoOruXOdDfxl7/8hQMHDrQbnbm7u1NcXAyY5nGVSmWb5V9++SVlZWVtfj24uroilUrR6dqa&#13;&#10;F/Xr14+PPvqIyZMnc+LECcAk/KJSqbj//vuRSqWCuMqyZcuE7WQyGQ4ODoBpTqqpqQmpVIpKpWLi&#13;&#10;xIlIpRLkcjlyufy6Sl979uwhPz8flUrVLi4z3bt355133uGdd94RvhBMKUSj4OHu4uKCh4eH8GF0&#13;&#10;dHRELpe3U7GTSqXI5fJrHqu5uVk4H0dHR5qbm1CpVMjl8h8/GD/NSl26dIm8vDxhjhmgoaGB5ORk&#13;&#10;0tPTSU5Opra2lpiYGEaMGIFWqwVMX+xmtbGjR49SVFR0zekegKNHjxIU9JP0b1RUFKNGjeLAgQPs&#13;&#10;2bMHnU6Ho6MjAFeuXMFgMABgY2NDfX29oL7W2tjHzs4OpVKJ0fiHmWG7JVhZWQlf1ECbL8LWNru/&#13;&#10;J2YL3z87ra/31a/DL9mmI9L6vWWOs/Vz5nO73rnfaTpSLDfiV08r3I0oFAr69m0vSuPu7o6vry+z&#13;&#10;Zs0SWsEADAYDOTk5REVFCcU91tbWeHh4IJVKsbW1FW6AYMpAREREADB9+pPMnPk006dPJyoqis2b&#13;&#10;N2Ntbc24ceOFuUyzCllERARdutzDhg0bePfdd7Gzs0OlUhETE8O3336Lg4MD9vb2QvWwr68vKpWK&#13;&#10;yMhIkpKS6Ny5MzY2Nuh0OnJzcwWDFblcjpubW5tzraurEwYn0dHRhISE0LNnT9zc3Ni69XsmTZrE&#13;&#10;e++9h7OzM1OmTKG+vh4PDw9kMtmP/yuEOLZu3UpZWRlPPvkkYNKqLykpISIigoCAABQKBe+++y5e&#13;&#10;Xl54e3tzzz33AODn54eNja0QU48ePejRo0ebOM11F+7u7gwfPhy1Ws3LL7+Ms7OzoLZnMBjJzc3l&#13;&#10;4YcfQavVotfrsbf/6fVwcHBgzZo1bN++HVdXV1555RVyc3MJCAhAr9ezdu1aIYUdGBjInDlzkMlk&#13;&#10;/PWvfyUmJob58+cjk8mEgrR3330XS0tL7r33XpydnbGxsaGxsREPDw/BS6Aj6tGLiIiI3AwtLS0W&#13;&#10;VlZW100GXFchUavVOrS0tDikpqY+Lyok/jlJS0vj7NmzTJky5U6H0iH5MyskNjc3Y2lpyh6YO0PM&#13;&#10;aWqJxOLHLhpDu32Yf/GZU8Xm/81c/by5YE4isRCOY2Fh+gXZ0mJEIrGkpaWFlhZju1/KDQ2NKJWK&#13;&#10;dvFefYzGxsZW2v0G4VyMRkObczLH13qdm/31/XsoJLa+hte6blc/f63r/lu51QqJ1zqP1tMK1zqP&#13;&#10;W3VON6uQeDOxXP38nVRI7N+//8eAxtraulYmkzVaWFjoWyskXjdzYGVlZWhubr4r6w5Ebg0RERFC&#13;&#10;lkRExExOTg5r1qxBJpMxaNAgFi9eTN++fRk1ahSPPfYYaWlpLFr0Ifb29iQlJfHII49w7NgxQkJC&#13;&#10;qKio4K233mL27OcZN24c1dXVhIaGCrUzH3/8EePHj2fBggX85S9/4eTJk+Tm5jJ06FDOnz/Pd999&#13;&#10;x5gxYzhx4gQeHh6EhYWxbds2unTpQk5ODgsWLEChUPDBBx8IU4ShoaGC2U1CQgKTJ08mOTmZDz/8&#13;&#10;EF9fXzQaDQaDQaj49/b2RqvVUldXh0ajwdXVlejoaDp37syqVatISUmhf//+DBw4kF69et2x1wGg&#13;&#10;pkbNJ58swsnJiYiICMHo6sKFC9TV1fHaa6+xevVqrKysaG5upqamhuHDh5OYmIiTkxOzZ8++o/Ff&#13;&#10;i9WrV1NTU0O3bt04duwYarWp42Lfvn24u7sLduHDX9GLAAAgAElEQVQPPvggiYmJBAUFoVAoKC8v&#13;&#10;p3///re1HTUrK4t169bx1FNPsWTJEgICArCxsaG8vJyBAwfSt29foUD3oYceYvPmzRgMBqEG4U7S&#13;&#10;0tJiIZVKDQBNTU0ShULRZvl1b/56vb7jVauI3FbM7UEiIq355ptveOutt3j11b/h5uaGtbU1tra2&#13;&#10;WFpaEhwczOLFppbTGTNm0K9fPyZNmoRCocBgMKBQKKiqqiEkJOSa7nSOjo7s3buXIUOGkJ6eLrQ6&#13;&#10;7tixg0mTJjF06FAmTpyIUqnE1tYWOzs7LC0tkclkP04JylGr1bi7uzNjxgymTp3K7t27mTdvHi++&#13;&#10;+CJ79+4lMDCQxMREwFRT0tjYiJ+fH2CapjJ3z9ja2lJXV8fIkSM5ePAgSUlJTJo0SThfc/3KneTM&#13;&#10;mZMMHjwYBwcH9u/fz0svvcSxY8ewtbUlOjqa/fv3CxLbxcXFTJ06laVLl5KQkICjoyMGQ8erpSkv&#13;&#10;L+e5557n4MGDdOnSBS8vL5KTk5k7dy6NjY3Y29vz0EMPsWrVKl588UXKysrQarXMmDGDc+dur326&#13;&#10;p6cnrq6upKen8+KLL1JRUSHEcvbsWcDUJWK+8U6dOhVLy45xa/25bgUxMyAiInJTdOrUiYKCAg4e&#13;&#10;PEBeXh6DBw9mxowZBAQE0KlTJzw9PYXiXzPe3t5MmjSJuro6vvtuI66urpSWlrYThPH19eXw4cME&#13;&#10;BwcLhaq+vr5UVlZy8eJFYT03NzdmzJjBwIEDcXR0ZMKECVhaWtLcrMXe3kG4IX799de4urpSXl5O&#13;&#10;RkYGYWFhBAcHY2dnJ1hNz549m3379qFQKJg0aZLQ3TB+/Hi8vLywsbHD09OTS5cuoVKpiI6OZsaM&#13;&#10;GQQHB/+el/ln0ev1uLm5UV1djcFgwMfHh/r6epRKJZaWlpSXl1NdXY1SqaS0tBQHBwfUajVhYWFU&#13;&#10;VVWh1WrbFPl1BJqbm7GyskKjqcXJyYmGhgZ0Oh02NjY0NDSi0+nQaDRUVVURHh5OdXU1VlZWSKVS&#13;&#10;1Gr1bbdsdnV1BUyD2kuXLv1YqGtJTU0NEomE5uZmYmNjSUhI4NixY6xatYrp02fc1hivx8+JIAlD&#13;&#10;GFdXV0lDQ4NEr9dbWlhYWBkMBjlgPX369D5eXl7dfvdIb4KGhkbyC0qIuKfTnQ5F5E9MZVUN9Q2N&#13;&#10;BAX43OlQbhlqtYbKqkuEdQpst+zwkRP0je5Gt27d2LlzJ2BqPTt//jwnT55EpVLh7+9PXFwcLi4u&#13;&#10;eHl5oVQq8fT0xMnJCS8vLzw9PVEqlYwcOZKoqCiamprIycmhuLiYTp06ERAQiL+/H127RuDr64Oj&#13;&#10;oyP33XcfAwcO5MqVKwQFBeHk5IRarebQoUOCloGvry+hoaFIJBIUCgVeXl4kJibywAMPEBc3lO3b&#13;&#10;t2E0Grn33ntRqVRCjJGRkYJ2h4+PD/v27SM3N5devXrh6upK7969yc09R3R0NN7e3jg5OZGfn8+J&#13;&#10;EyfQ6/VCO+Ev5dTpXGQy6TWv781SU1ODjY09V67UEhoaSv/+/dm2bRvjxo1DJpMhk8m4//77CQkJ&#13;&#10;ISQkhLCwMDIyMnjiicmcO5dD586d23Un/Voyj5+hR/d7fvN+jh07Rr9+/dizZw8JCQnU1tbi6elJ&#13;&#10;QsIYNmxYzwMPPICfnx/V1dU8+uijHDp0iPj4eAICAjhx4gQPPfTQb/5lfqPPwLVwcHAgOjqa1NRU&#13;&#10;4uPjCQwM5OTJk4wZM4aCggLs7OzIysoiJiaGqqoqiooKhWk0nU7PydPnbsm1uxnKy8tPLF++/LCl&#13;&#10;pWWjRCJpbmlpMUilUoNSqTRWV1cb4WcKEo1Go+PdYNm8ZcsW9u7dC8DEiROFvuVfy/Lly5kyZep1&#13;&#10;R9WZmZmAqR1Qo9G00RqYO3cutra2GAwGAgMDb9g7XVBQQG5urtALfj3Ky8tpaGjAw8OD7du331JB&#13;&#10;G5Ffz5+5IFHk1yFaNnd8RMvmn7FsvlukkwsKCti1axcfffQRH364iA0bNgCQkZHBmjVr0Gg05OTk&#13;&#10;sGzZMiEtWVRUxLJlyygoKADgyJEjbNiwQRhgHD9+nC1bNpOUlASYKkw3bdokKKlVVlZSWFjIli1b&#13;&#10;+Prrr9vEU1VVxeuvv84777xDamoqZWVlGAxGVq1aJey/qamJNWvWsGvXLs6fP09RURElJSXo9Xph&#13;&#10;4JGWlsaqVauoqVHz3Xff8dlnnyGRSOjSpQsABw8eZPny5TQ0NNLc3MzBgwdZuXIleXl5v+PVFhER&#13;&#10;ERH5M3DdwcHdopC4adMmxo4dS2NjI5s2bSQqKgqDwcjChQvx8PDgypUrLFiwgNGjR/O3v/0NvV7P&#13;&#10;iy++yKhRo/jnP/9JU1MTCxcuJDQ0lMTERGEe0tHRkaKiIrZu3cqyZV/Q2NiItbV1G1GjgIAAAgPb&#13;&#10;pp5qa2t57733mD9/PjqdDg8PT15++SV69OjBhQsXSEpKYsWKFTg5OQnb5Ofnc+DAAfR6PatWraKg&#13;&#10;oIBt27YxZMgQtm1Lws3NjS5dulBXV8fGjRvJyMgQNPPnzn0RnU7HP/7xD4YPH84///nP23PhRURE&#13;&#10;RETuam6kkHjXiyAFBARQUlJCnz59cHNzY9myZYwYMQI7Ozvi4uLIyMigtraW1atX4+Pjw+XLl1Gr&#13;&#10;1axZswY3NzdB5S8yMhJ/f3+hl3rQoMG4u7uTlJREQUEBvr6+XLx4sY1Mra2tbZubPJjmnyZPnkxi&#13;&#10;YiL9+/dHIrGgsLCQXbt2YTQaCQwMJCsri+nTp3PhwgX27t2LpaWl4LQHcObMGXr27Imfnx8jR45s&#13;&#10;V9V97tw5Bg8eTFhYmKDmFxkZibe3t1BpLSLye5GSkoKTkxNdu0awdu1/8fLyYsiQIWRmZuLk5IS1&#13;&#10;tTUKhYLExEQ0Gg0jR46kvLycIUOGUFOjZv36b3F0dGTcuHHs2rVLaEErLCwkLi6O7OxsFAoFpaWl&#13;&#10;9O/fn5SUFAoKCqiqqiIkJAR/f3+6d49i8+bvSEhIoKmpie+//56xY8eSlZXFoUOH6N+/P83NzaSn&#13;&#10;p9OvXz/Ky8spLy/Hzs6OmJgYtmzZgouLC0OHDuXbb7/F29v7lphS3W6MxhbWrfsWe3t7unXrxp49&#13;&#10;exg0aBD5+fnodDoGDx7Mtm3b6Nq1K4GBgSQnJzN8+HBWrVqFi4uLYHrWkSgoKBAk69PT05HL5URE&#13;&#10;RLBz506ioqK4fPky+fn5jB49mrVr19K1a1fs7OwEL4mbrQO51WRmZnLu3DliY2Nxd3dn+/btVFRU&#13;&#10;0L9/f/Ly8vDx8bmm7P3t5ucSAHf9tMJ9991HcnIyy5cvJyMjg4sXLyKXy4WilMDAEBwcHAgLC6Ok&#13;&#10;pARnZxecnZ0JDg6mqKgIKyvpNfe7atXXfPLJJ4wcOZK4uDi0Wi1arRZra2thHaVSyf79+9tt6+Hh&#13;&#10;wZw5c0hJSSEnJ4devXrh7u5ORUUFtra2DBs2jI8//phvvvkGMGUpUlJS+Oijj7C0tKR79+5s27aN&#13;&#10;1atXs2jRImQyGSkpKcL+o6Ki2LRpE2vWrGmXuRAR+b05duwYmZmZpKQks3nzZmHwmpWVRUFBARcv&#13;&#10;XkSlUvHII4/g7e2Nv7+/sM66df9l/PjxREREkJqaSl1dHU888QRJSUmC3e3Zs2cpKChg2bJllJeX&#13;&#10;k5aWxpQpU7C3tychIYH//e9/LF36uWCys379esrLy1Gr1WzatIn4+Hg0Gg2pqanExcVRXV1NWloa&#13;&#10;o0ePZujQoezZs4egoCACAwM5cOAA/v7++Pj4dEiHwp8jK+sEzs7OqNVqtm7dyqRJjwsZ0IaGBr75&#13;&#10;5hu6du3KoUOHyM3NZfv27TQ0NLJ37952yqodhf/7v/9j+PDhrF69Gp1Ox5EjR9iyZQsjRowgKSmJ&#13;&#10;I0eO4O3tzUcffUS/fv3Yt28fKSkpxMbGkpycfKfDR6FQ4OjoyPnz5wEYMWIEtbW1GI1GKioq2Lx5&#13;&#10;8x2O0IREImmvUtaK62YOLC0tW8y/ZDsycrmcZcu+JCfnLAaDgdmzX0AisRCMh5ydVXz22RLOns1m&#13;&#10;0aJFSCQWrFixknPncli06BOUSgXvv/8+YPJlsLe35+2330atVhMfH4+npyfh4eF0796d5uZmwsPD&#13;&#10;f5zn16JSqdr9Uv/kk0+Edpovv/wSnU7HvHnzyM3NpXfv3oSGhhIdHU1BQQEKhQJra2tUKhUvvfQS&#13;&#10;NjY22NraYm9vzz/+8Q/Ky8sFoxpvb29cXV2ZOfMZnJ1VvP322+Tn5zNu3DisrKx48cUXAXjllVdu&#13;&#10;16UX+RPT2NjI5cuX6dKli5DxMgsJ3Yja2lrs7R3Q6XTk5eUJNygHBwcuXboEgNFoxNLSkscee4yv&#13;&#10;vvqq3T5nzpzJl19+KfiG/PDDD4SHh5OWlsbUqVM5evQoZ86c4aGHHiIvL49du3Zhb29PWloaKpWK&#13;&#10;AQMGUFpayqpVq5g2bRrNzc2sX7+eoKAgwSjtbqGhoQGj0UhzczOVlZVIJBY0NDSg1Wrx9PQkJycH&#13;&#10;W1tbjEYj4eHh+Pn5IZFY8Oabb7Jp0ya6d+9+29v/fg65XI6NjS21tbWC90xNTQ329vY4Ojqi1WpR&#13;&#10;KBRUVFRgb28vCFWZpc7vNH5+fpSXl1NZWQlAXl4ewcHB6HQ6lEqlkJ3u6Fz3XXE3iSBJJBaCG5aZ&#13;&#10;1gZKSqWija6/UqkQnMpar2v+YlCpVO3sW1v3NCuVCkGW9UbHbS0gFBoa2ma91g5p11ru6uoq9NAC&#13;&#10;gteBs7NKOE7rczKn0u50Sk3kj4+7uzuRkZGUlJTg7+9PQEAAn332GUajERsbG/bs2UNVVRUxMTGC&#13;&#10;uJD5/wkTJvDZZ58ilUoZOXIka9as4fLly9jZ2XHffffx2WefUV9fT9euXdHpdDz44IMcP34coI2J&#13;&#10;WLdupu7qsrIyHn/8cfr3H8CyZV9QWlqKtbU1ERER5OTkUF9fT+/evYXpxPr6eiQSCceOHSMsLAy9&#13;&#10;Xk9aWhoeHh4dRpzml5KXl0eXLl3473//i7e3N127dmXNmjXEx8dTUFDA+fPneeSRR9ixYwfe3t6A&#13;&#10;6XW4cuUKmzZtwt3dvcMNDDIzMwkKCuLbb9cSHx/PsWPH0Gq1xMbGsmbNGvz8/MjLy+PcuXO8/PLL&#13;&#10;JCUl0adPH/R6Pbt27WLAgAF3+hTYvn07UqkUT09PMjMzqa+vJzIyEmtra8rLyztMxsZoNN7wDX/d&#13;&#10;Vsbm5mY7g8HgfDe0MoqI3AnEVkaRm0VsZez4/JlaGaVS6SVLS8u6X9TKqNPpLMA0rXC31B2IiIiI&#13;&#10;iIiI/HIsLCxabmTZ3G5wIJVKW8Dk83y3tDOKiIiIiIiI/HJaWloszK2Mcrm8XSLgrr/519fXs2nT&#13;&#10;JuFfeXn5Ld1/U1NTm8dHjhwRBJHMmgg3ii07O/sXHae5uRmjsYWMjIxfHauIyO2iublZ+GwYjS2o&#13;&#10;1WoAwcjHaGzBYDAKxVd6vV7YpqmpSVivublZ2GdrE6Cqqiqhe0CtVgv7M28Pps+Xefv6+nrhefNz&#13;&#10;5pjAlL41+ziYYzLZL//UodC6UMx8HL1eL6xjMBiFfXekorLW53H19b/ecvPzHRXzdW59Hq3fK+br&#13;&#10;3/p87rSJ1PXeS/BTbAaDsUNdd3PmoKmpqd1Y4IbdCkajscNPK5w8eZLU1FQeeMBUf3A9F0GToYe0&#13;&#10;jd92c7MWmcya5mYtcrm8zfNyuZyMjAzOnz/PhAkThP0sXLiQV199lebmZp566inB2KW1X7z5eBcu&#13;&#10;XGDXrl3tihbNmH3kMzIyOHHiBFOnTmv3BWWOy/xYJrO+pT7sIiI3S2pqKvn5+Vy8eJFRo0bx5Zdf&#13;&#10;MnjwYHJycrC3t2f69OkcPHgAg8HAxx9/zIYNG1m0aBGRkZFs2LCBKVOmsGPHDmbOnMmOHTuYMmUK&#13;&#10;x48fZ8GCBfz3v2t5443XiYmJESrtvb29yc7ORqfTERYWhq2tLY2NjTQ0NFBcXExsbCynTp2itLSU&#13;&#10;F198kTVr1lBSUkLv3r05ffq0YNBTUVFBXFwce/fuZd68eezcuYPOnTsLhY7Lly/n6aefRq1W8+ab&#13;&#10;bzJ48GC6dOnC2rVrmT9/Ph99tIimpiamTJnC1q1bmTHjzhvoVFVVsWbNmladVA2AyYFRp9Pxwgsv&#13;&#10;MH/+fGbNmoWHhweTJ0/m22+/ZdeuXeTn5/P000/f4TNoz7Jly1AoFPj7+5ORkYFGo6F37940NjZS&#13;&#10;Xl6ORCKhvr6e/v37C4qy9vb21NXVERERwcCBA297zAUFBaSkpFBbW4u7uzv19fVERUXRo0cPjh8/&#13;&#10;zvr163nyySfZsWMHOp2OZ5999rbHeC1uJIJ03czB3TatIJfLhRaY5cuXs3XrVp555hmKiopYvXo1&#13;&#10;8+fPZ8aMJ2loaOSDDz5gwYJ/8vDDD/P+++8xefJk1Go1H3/8MW+99SZz5swhJyeHI0eOkJaW1uaG&#13;&#10;bTAYhBZGU9WphIMHD/Lyyy8zf/4bFBQUkJmZyZw5c1i6dClgyjasWrWKqqoa3nrrLerr63nsscf4&#13;&#10;8MMPWbx4Menp6ezevZvmZi0bNmygqqqKp556ioULFwr2t/Hx8Xz00UfMnNnxPswify5M/fSTmDt3&#13;&#10;LrW1tQwePJj7778frVbbbt0BAwawaNGHSCQS4uPjiYyMJCYmhoSEBGbOnMkTT0wGTJLlCQkJZGYe&#13;&#10;JS4ujvT0dKKioujSpQvp6ekEBQUBJunz8vJy+vTpQ3FxMQqFAl9fXyoqKrC0tESn0+Hu7o6zszP3&#13;&#10;338/L730EtnZ2UyZMoV58+YJWgo/h1qtpqioCAAfHx+OHDlCeHg406ZN46233mLixIm36Gr+Ns6e&#13;&#10;PUtERASurq6cOHGCcePGkZ2djb29PdHR0RQWFhIfHw+YPGg6d+4sODI6ODjc4eivjUajYeLEx/jh&#13;&#10;hx/o2rUrPj4+nD59mrFjxwrt38OHD+ebb75h/PjxP2aZjEycOPGOyccHBATQq1cv1Go1p06dwtLS&#13;&#10;Eo1GA5g60Tw8PNBoNIJuQ0fg5yybr5s5uJsGBpcuXRJ8Enr3jmbq1GkMGjSQZ599Fj8/P7777juG&#13;&#10;Dh0KwJYtm2loaGDy5Mno9XomTZqEh4cHZ8+eRa/X8/TTT2NpacmHH35IQkICTk5Obdp9dDodmzZt&#13;&#10;Ys+ePfzlL3/B1dWZuXOX0q9fP2pra9mwYQPV1dW8+eY/UKsvkZSUhNFoxJSEMaLT6UhLS+OBBx5g&#13;&#10;4sSJwtSDTCYT9r9nzx7GjBnDiBEjeOqppwDw9/dn3rx5NzRyEhG5HURGRnLkyBEqKiqQyWTk5OTQ&#13;&#10;rVs36urqCA0NJSsriwsXLtC7d2+CgoKor69v96XdvXt37r//fiQSC5qbmyksLKRPnz4kJyfj5OTE&#13;&#10;zJkz+fzzz/Hy8mLy5MmsXbsWqVQqmI7t2rWLkSNHsnPnTg4cOEBcXBylpaUsXbqUv/zlL3z22Wdc&#13;&#10;vHiRxMRE/P39OX78OEajER8fH44dOyZMCRYXF+Pk5CS0MZeUlGA0GomIiGDs2LHY29vTqVMn1qxZ&#13;&#10;w4cfmnRS3NzcrpuhvJ1UVVXh6+tLSkoKjY2NODk5kZubK7TK5eTk0KdPH2GqtbKykqysLLZt24ZG&#13;&#10;o+H06dOMGze+Q2Uia2rUSCQScnPPCaq0ly5dwsnJiaKiIoxGIzU1NVy6dInY2Fjy8vKQyWRIJBLy&#13;&#10;8/NRKpV3JG7z/cdoNBISEkKPHj04deoUVVVVQku6n5+fIIPfEWhpabEwGAwW12vhve7g4G7qVAgN&#13;&#10;DWXw4MEANDU1UlFRwZAhQ9i1axePPDIOW1tbxo17lIyMw4SEhJCXl3fN/l6j0UhJSQlarVaYCqiu&#13;&#10;rm6zjlKpZM6cOUydOpXx48fTu3cfPD09eeCBB6ivr0en0/HDDz9QWHhBmCOTyWRUVVVRXFxMY2Mj&#13;&#10;fn5+bN++nZEjR/LZZ58xbNiwNm8YDw8P0tLS6NmzpzBPan4B77ZebJE/HuPGjSMtLY3Q0FDCw8Pp&#13;&#10;2bMn6enp/P3vf0cmsyYlJZkePXoQGhqKn58fCoWSoqJCwKRoaubhh8cDJiGfZ5+djbOzisDAQJyc&#13;&#10;nDh8+DCzZ89GqVSyd+9eZs6cSXl5OefPn0culzNp0iT27NnDyJEjCQ4OJjU1FX9/f6KiorCxsWHa&#13;&#10;tBkcOnSASZMmoVKp2L9/Pw4ODowdOxZPT0/Onz9Pt27dyMnJIT8/n+7duzNs2DDOnz+Pp6cnPXv2&#13;&#10;5Pz584SFhdG//wDc3NyEm+jUqVNv/0W/BhKJFD8/fyIjI3FxMSm/pqamMmvWLLKzs7GyssLGxobu&#13;&#10;3bujUql49tlnGTlypDCNUlRU1KEGBgCXLlUxffp0MjMzeeKJJ4TzCA4OYc+e3Tz++OPU1tZSXFxM&#13;&#10;XFwcKSkpPPPMM+h0OnJzcxk3btwdiTsgIIBdu3YxZ84cdDodZ8+eZeLEiRQUFODq6sojjzwiaODM&#13;&#10;nDnzjsR4LW40rSDcaVxdXSUNDQ0SvV5vaWFhYaXX6xWA9fTp0/t4eXl1uy2R/kIaGhrJLygh4p5O&#13;&#10;gEnONSsrixMnTuDm5saRI0eYPn06QUFBWFvL6Nu3L2vW/B9Go5EBAwZgZWWFv78/1tbWBAQEYG1t&#13;&#10;jYeHBydOnOD48eMYDAamTp2GXC4nMzOT7t2jkEpNMssWFhZ06dIFuVxOeHg4er2OIUOG8O2331JU&#13;&#10;VMTgwYPp1q0b27dvp6amhp49exIVFUVGRgYtLS3C4/r6evbs2cNjjz2Gh4cHBw8epG/ffkilUoYN&#13;&#10;G0ZBQQGpqak8//zzQvqvU6dOtLS0CIJIIneWyqoa6hsaCQrwudOh3DJu5GV/+MgJ+kabvgp8fHyE&#13;&#10;X0Q2NjaEhoZiZWWFhYUFgYGBP95MJchkMiwsLIQvxtZeJEqlqZ5GLpcLf7u4uGBjY0OnTp0EGfSQ&#13;&#10;kBDkcjmurq4EBATg42O63kFBQcL+fH198fT0FI6jVMqFfYAp82b2RfH19SUgIAA7OzsCAgLw8PAQ&#13;&#10;YgsICMDFxYWAgABhHQsLC1xcXIS4r/ZTuRlOnc5FJpNe8/reLEqlHAsLCzw9PXFwcEAmkwliba6u&#13;&#10;rjg7OwO0qVtqLdJ2K6cVMo+foUf3e37zfpydnYXvZfjpPCwsLAgODsbKygpbW1u8vLwA003ZNJ1s&#13;&#10;g6+v728+Ptz4M3AjgoODhVj8/f2Bn663ra0tAIGBgW1eD51Oz8nT527JtbsZysvLTyxfvvywpaVl&#13;&#10;o0Qiaba2ttZZWFgYlUqlsbq62gg/Y7x0N0wt+Pj48Nprr7V5zmxq0atXL8D0BnvppZeE5eaClSFD&#13;&#10;hgAIaolm0ySzyqCrqytz585ts29zWrP1/oF2682aNavN4zlz5rR5nJCQ0Oax+RxGjBgBIMgmmzGb&#13;&#10;wowaNQoREREREZFbRVNTk0ShULR5rmNpZ95hrr6hi4iIiIiI/BH51QWJIiIiItdix44dxMfHk5GR&#13;&#10;gY2NDSdPnmTcuHHs3bsXnU4HmBwa7e3tCQ0Nxd/fn40bNyKRSIiNjWXz5s1IJBJmz56NSqVi69at&#13;&#10;nD59Gl9fX8GDITMzk9raWqZNm8ann36Ko6Mjw4cPJzIykszMTPbt20dAQABubm7079+ftLQ0HBwc&#13;&#10;OHDgAGVlZcyZM4e3334bDw8Phg4dSvfu3VGr1SQmJjJjxgwWL16MwWDA09MTb29vUlNTsbKy4qmn&#13;&#10;nuLAgQMEBQW18zvpiBiNLaxY8RUKhYKYmBgSExOF+e3MzEzi4uLIy8ujrKwMBwcHkpOTefbZ51i6&#13;&#10;9HOCg4OFToaORE5ODlu3bmXq1KkkJSWhUCjo2bMnW7duZdCgQVRWVpKXl8fjjz/Ol19+SdeuXXFy&#13;&#10;cmLHjh1MmjTptvrLbN26ldLSUqZPf5K33nqTsLAwAgICOHToEGPHjiUgIID9+/dz8OBBhg0bxu7d&#13;&#10;uzEYDO2y3XeCn/NWuOG0wd1UlCgiInJ7yM3NBUyV/nl5eSxevJjc3FyKiorIz8+nqKiI7t278+CD&#13;&#10;D5KTk0NVVRXu7u4MHToUo9FIv379eOWVV/j6668BKC8vZ+DAgQwePJgTJ05QVFTEgAEDiIiI4OjR&#13;&#10;o2i1WoYOHUpIiOlmnZ6eTnh4ON7e3pw9exa1Wi1ohYwaNYrZs2dz8eJF6urqGDp0qDDN+MMPP1BW&#13;&#10;VoZer6exsZGRI0eSlZVFcXExkZGRDB06FIVCydmzZzl8+PCdubg3yfHjx/Dz80Ov17Np0yZeeukl&#13;&#10;1q5dy+HDh8nLy6OxsZEtW7ZQWlrK1q1bGTduHF98sZSYmBiysrLudPjXZP369Tz11FOsXr0alUpF&#13;&#10;SUkJW7duZebMWaSkpJCTk0NUVBQLFy5k1KhRpKWlCQWMe/bsua2xmq99VtYJDAYDXl5euLq6Eh8f&#13;&#10;L7Qs7t27Fz8/P3r06MmECROEeoQ7jYWFhfGm5JPNWFlZGe6GmoOrlcCuVqZqrXB2s+j1+jZKab92&#13;&#10;HzeL+ZhXqzNei6tV3n6vmEREzEil0h/fd6bP3bRp01izZo2w3Gg0otVq2yjamVt1W3cJmTtv9Hq9&#13;&#10;kHEwU1ZWxv79+xk6dKjw+WtuNuko9O/fHycnJ+HX2YYNG7C3t//xs25EKpWi1+sxGAzo9XqhE2jz&#13;&#10;5s3odDqWLVtGbW0thw4dIiQkpM1xT506SVZWFmvXrhU6hToy5mun0+kEASStVkt8fDxSqZTNm02t&#13;&#10;2zk5OVhaWqJQKFAoFLi7uwuqrB0Nk2aNgsbGRqRSKUqlEq1Wi0RigUKhQCKRoNfr0Wg0WFlZCTbN&#13;&#10;CoXitls2u7u7Y2dnR0lJCbNnzyE5ORlbW1tSUlIYPXo0YOrQiYqKYtOmjfzwww93rKPiWtyoW+G6&#13;&#10;0wo3GlF0JDIzj3L27FkmTZqERlPLu+++ywcffCAsX716NT169CAyMvKm9/3cc88J1aZRUVG/6kX9&#13;&#10;4Ycf8PX1vakU5eTJk4mKiqKurg6dTsd777133XUzM49SWFjYplDyWhw/fhy1Wk1ISAiHDx/+2fVF&#13;&#10;RK5HfHw8Cxb8EzBZMBcXF9OnTx+OHTuGp6enYLFrY2ODs7MzMpmMEydOUFBQQN++fTlw4ADHjx8X&#13;&#10;WgJDQ0Pp168fVlZWODs7Y2try+DBgwkMDM0Ng0sAACAASURBVOTQoUNYWlqye/du9Ho9ffv25eLF&#13;&#10;i6Snp+Pq6opKpUKtVjNjxgyMRiPLly/HaDTy2GOPYTAY2L17N42NjURERDBlyhQGDhzIunXrCAoK&#13;&#10;Ij4+nkWLFhEaGkpaWppQJb906VLKysrIzs5uU3Tc0cjOziYwMJAjR45ga2tLfHw8H3zwgfA9FRAQ&#13;&#10;wKBBg8nNPUdlZSWXL19m9erVxMfH89VXX+Ht7d3hWhn37t1LdHQ0n3zyMWPGjGHHjh1YWloSGxvL&#13;&#10;kiVL6NatG/n5+Zw8eZI33niDL774gp49e+Li4sLSpUt55JHb6264ceNG6urq6NmzJ6tWrSQsLIyv&#13;&#10;v/4ag8FAVlYWer2ec+fOodFoePTRSfzvf98JA+WOznUtm7VarYPRaHTs6JbNaWlpHDt2jFmzZqFW&#13;&#10;q3n11VdZtGgRCxYswNXVFalUSnZ2Nh4eHkycOBEPDw/mz5+PpaUlY8aMwdvbm88//xyAnj17Cl0B&#13;&#10;AE888QSrVq0SHhuNLbzxxusoFAp69erFgAEDeP/993FycqJHjx7s3buXuro6/P39KS0t5fnnn+f8&#13;&#10;+fP4+vpy9uxZjh8/Tl1dHc888wxubu7Mm/cKPj4++Pj4tLlZT5kyhZUrVwLw6KOPsmLFCgoLC/nq&#13;&#10;q69wc3Nj5syZVFVV8emnnwqCLebBT1hYGNu3b2fs2LH8/e9/RyqVMm7cONatW4dGo2H+/PmkpKTw&#13;&#10;wAMjeeedt7G2tiYuLo6uXSOYP/8NrK2tiY6OFrsifgGiZbPIzSJaNnd8/kyWzRKJ5LJMJrvyiyyb&#13;&#10;/wg0NTVRWVkp6FePHj2aJ554gv/85z9UVlby4IMP0qVLFzZv3kxjYyOXL19m/vz5rF+/vt2+Zs2a&#13;&#10;xaxZs8jIyODy5VpGjRpFdHQ0GzZsQKPRUFJSwnPPPU9hYSEDBw4kIiKCoKAghg0bxp49eygsLKSg&#13;&#10;oIDTp08zZMgQhg0bxo4dO1iy5DMee+wx7r33Xk6dOtXmmIWFhTz11FMMGjSIQYMGIZfLefPNN4mN&#13;&#10;jUWn07F582YWLlzI66+/zr333guY1M8KCwvR6XRkZGSwd+9eunbtyksvvUx1dTU9e/ZkwIABaDQa&#13;&#10;jh07xvffJxEVFcW8efNYtGgR9fV11NbW8o9/vM3mzZt//xdJREREROSOYWFh0fKrvBXuFmxtbbl0&#13;&#10;6RJgKmwyTwO0LvpQqVQolUqamprIyspix44dbeZDzSIo10r3LFmyhCVLltCrVy9ycs6wYsWKNhry&#13;&#10;fn5+QmpOqVQik8lQKpXY2Ni0m9t3cHBApVKh1Wqpra3FyckJOzu7dsf09/fniy++4PXXX6eyshJA&#13;&#10;mN/18/Ojc+fOaLValEoljo6OwnZGo1HQ825oaEAqlWJtbX1NqdeqqipBMtYsOers7IxEYnHXpL1E&#13;&#10;RERERH4dLS0tN5xTaldzIJfLja1vnB2dzp0788033zB37lyqqqr417/+BSDcNB0cHFi5ciVSqZSn&#13;&#10;n36a6upq6urqKCwsRCaTYW1tLaxrVhQzc7USmq2tLdbW1uTl5Qn65eYbrHlQYn7s4OCAg4ODoKxo&#13;&#10;ft7GxgYHBwdGjx7NO++8I6zbGvPAZvjw4ezcuZPc3FwmTJhAcnIyWq2WmJgYpk2bxuuvv05dXR39&#13;&#10;+/cnMjKSt99+m6ysLBwcHBg0aBCvvvoqp06domvXrnTp0oVPPvmE3r17Y29vz+jRY3njjddIS0sT&#13;&#10;pKfNcZhjFRERERH543Ijb4W7vubATENDI3K5/LoFNs3NzcIv4qvtm2+G1n4JvwVz61VjYyMqlaqd&#13;&#10;IuIvOXZzczMSiUSoAL+WLbVW24RZ+cpobGl3zlfbQov8csSaA5GbRaw56PiINQemmoM/jAiSUqm4&#13;&#10;4fLWN/PfcmO/VSn3Xr16CW03v9R//Opj/9xjc+tP68dXIw4MRERERP6cmGsO5HJ5O02j6w4OrKys&#13;&#10;DHfT9MLdyC8dFIiIiIiIiNxqzNMK1/JWkIBpSuHqjfR6vegNLCIiIiIi8gflZ7sVzHMMVyPKJ4uI&#13;&#10;iIiIiPwx+VXyySIiIiIiIiJ/TFrrHNx0zcHVeucdiaKSKvakpN3pMET+xBQXV3DlSsfX378ZKitr&#13;&#10;sLFR3ukwREREbgM3qjm4obdCRzZeOl9wCY3u9ppsiIi0pv6Klj6RKtxdnX5+5buEZm0zOr3hToch&#13;&#10;IiLyO9PS0mJhYXH9dv7rDg5aWlokHbnmwFrpgr2Tz50OQ+RPjpubgq73dLrTYdwybGyUnDyde6fD&#13;&#10;EBERuQ38avnkjpw5EOm42NtK8XS99foJ/l5KrGU/NdFIpRL8vX57CvxW7UdERETkj8INb/4dOXMg&#13;&#10;8vsglUpIGO7JuPu8hX8Dezm3W8/TVU5Ep2vLLAf6KBnaz1V43KebY5v9jbvPGxvlzelvSSQWTHjA&#13;&#10;GycHqfCcvY0VEx7wxsry+qmx+wa5ExZoKzweFuNKgE/bgYCjvZRx93ndVDwiIiIif2TEzIFIGyQW&#13;&#10;FpwvrOdijRZ/LwXZeVcoKmvE01VOeLAdNkorpFIJPe5REdVFhcpeir2tlHtC7PB2v3a24GKNluy8&#13;&#10;K7g4yrhSryc77wquTjLuCbHDzdkaqVRCgI8pK2BlaUGAjxKpVEKwrw3hwXZtsgWBvkoCfJTt1B4l&#13;&#10;EtN2of42bZYZjC10CTGZW6nspUSFO3ClTk+ov027dQF8PRUo5ZbYKK2EQYS1zJKwQNvrnt/vSWNj&#13;&#10;I1u2bKGkpASA7du3s3//fmF5dnZ2m/VTUlJITU0F4NSpU+zZsweAvLw8tm/fLuxHRETkz42FhcV1&#13;&#10;pxTgBoMDMWvw50TbbODkOQ0FJQ3o9C2cPKfB3taKsfFeRHSyZ+oYP4J8lPh7KVDZSQn0sSE6UkX3&#13;&#10;cBUJw70ID27vMllQ0sDJcxq0zUYKSk1/3xNiT0SYAxNH+uDhYk3fbk5ER6roF+VEeJAdXq5y+vd0&#13;&#10;ZkBPZx4Z8dOv+hA/W0YMcOehoR5tjjE42pkBPZwZ1NuFuL4uwvMnczSE+NlgLbPE201OWaUWT1c5&#13;&#10;fbo5MbSfG/ED3Nrs54HBHni7y3FykDJmuOm4E0d606urIw/GetKtc1uTrN+b//3vf4SHh7No0SLU&#13;&#10;ajX79u0TDLIWL17Mxo0bhXULCgooKioiPT2dvLw8vvnmG/R6PUeOHGHjxo1IpVJsbW2vdygREZE/&#13;&#10;ET/nyihmBkR+lsgwB9KOX2LdtlIqa7Q4O8o4fraWgrIGjp1Rczr3ChdrmmhsMuDreWOPCzPnLlyh&#13;&#10;+rKW+kYDXm5y9qZV0fMeFZ2D7DiYeYmyqibOF9VRUtGIt7scqZXprbrrYCWJ20vpFGCLUmHKKMik&#13;&#10;EiJCHdDU6ymrbKJL8E/THVWXtKiv6PHzlBMR5kBWTi1F5Y0UVzRSdUn7s7UG/l5KHOyklFU1cqVe&#13;&#10;T4hfe/vr35Nx48YB0KVLF8rLy3FxceHrr7+mvr6eJ598ss3NPiAggAkTJlBSUoKrqyt6vZ7c3FzO&#13;&#10;nTuHQqEgOzubpKSk2xq/iIhIx+RXZw7EKQURM5aWFhh+zCMZDC1YtkrFq+ylPDrSh6pLzag1v0wX&#13;&#10;w9NVzn2DPCivNA0oAJp1RvSGFqxlErTNRu7t74aPu4KisgZTDK3ejTKp6YFeb3pvW/04cCi72EhB&#13;&#10;aQPbfqgQ1tUbWjibf4UQf1vcnKwpLGtk7L2eSK0sqLykvWZ8racaZFLT35fUOjLPqDly8vIvOsdb&#13;&#10;xZEjR9ixYwePPjoRg8HA+PHjCQwMxGAwtDHNqqqqQqPR8OqrrzJnzhxsbe0YOnQofn5++Pj4EBIS&#13;&#10;wrRp06mpqbmt8YuIiHRMWlpaLH6VQqKVlZXY7CwCwMlzGvr3cOKBIR74eirIuVCHwdCCn6cCH3cF&#13;&#10;zTojXm5y7G1NRYZ6vREXRxnOqms7WDZqDUgk4Okmx1pmegvG9nEh/eRlzuZfIa6vC5o6HXY2Vri5&#13;&#10;WLfZdmAvZ0YMdOPoaTWaepPqt6+HnLzieqK6qAjytcHBTtpmmxNnNYQH21FR3YSmTkd9owF3Zzm2&#13;&#10;SiskEtPARCKxICzQloYmA326OdGvu0m7oKi8iWadkfBgO4J8bbC8QfHj74WtrS3btm0lKCiY9PR0&#13;&#10;unTpgr29KTty7733ApCcnIzRaCQiIoKdO3dSVlaKm5tpymTIkCF4eXnx3XebmDRp8m2PX0RE5O7j&#13;&#10;uiXjovHSn5uKai3/22v6BX7sjJrKmiZUdlIOZtag1uioq9dzSd1MbZ2e1VuK8XSVk19cT3F5IwYj&#13;&#10;NOsqhKyAmd2pVVRd0tLQZGBNUgmujjKKyxspudjEJXUzuYX1KOWWeLvLKSpvouxiE3JrCau+K6ah&#13;&#10;ycD67WXIrSWor+govdgEwNrvS2nWGcm5cBF/LyUKuSXlVU1tjqup07F5dzlVl00uo0nJFXi7y5FJ&#13;&#10;JRzJuoxao2Pt96U0ag2s316Kv7cSTZ0OpdwSbbOB1VtKcHeWIZNKKK+8drbh9yI6Opro6GjhcUJC&#13;&#10;Qpvl4eHhAIwZMwYrKyumTJkiLPPx+UkHJDIyksjIyN83WBERkT8MN+wnE4sS/7xomw3kFf8kDVx6&#13;&#10;sUm4IQM0NBnILfxp+dVTCq2XmSn8cYoAoLJGS2WNttX6+nb7bX38az2+ep/XWn6tZVfHfvV+svOu&#13;&#10;tFmmqdOhqeu4UuL/z96dx0dV3Y0f/8w+mUkmk30lZCVkgUDCvghhcQWq8pPyVNu61e2hVV9161MV&#13;&#10;fbVWfdRaalu7+bgUlKKCKIKKIItAgLCFkIUQsifMJJNMJpl9+/0xZiBlR8J63v/ALPeec+/czD1z&#13;&#10;zvecL4BcfnZTQwVBuLqdc8wBiLgDQRAEQbhSnWqFxMu258Bp68DYeuBiV0O4ilkt7VRUXFkrK4rE&#13;&#10;S4IgwCkaBxKJxOf3n7LX4aKJjIzg4ftnXexqCMIVJy4mkoT42NO/URCEy9rp1jk4Zc/BpTqsIJNJ&#13;&#10;r6hkN4IgCIJwIYl1DgRBEARBOM6p1jk45bDCwFRHEITLjdls5nB9C59+/s3FrsplrbK6EbnixOt/&#13;&#10;XM5qa5uumGujs7ObxparY7Gwcw5IFARBAOgy9+L0R1NarTr9m4WTcpBCbpKbYXlZF7sq51VdXdMV&#13;&#10;c0yGI4HkZBfieKxWG8b2jgEv50T6VkiUyU68pNEV0ziwWCwcPnyYESNGYLFY+OCDDwAIDw8nNDSU&#13;&#10;G2+86bgMfH18Pj9r135FYWEh69atIyUlBavVilqtZvLkyWzYsIGpU6f222bDhg1ER0fjcrkoLCz8&#13;&#10;XnX3eDynnKduNpvZvn0711133Vnvu73dRE1NNR0dHcyZM+eU7zWbzej1+hM+b7VaMRgMJz3WtWvX&#13;&#10;YjKZiI+PP+5cQSC7oEwmQ6n8fr+aysvL2bx5M/ff/8AJP8/a2lq6u7u/92ciHE8dokMbFnP6Nwqn&#13;&#10;FBnpJC01+fRvvIxoQ0OuqGMymuwX5HhsNjslO/cNeDknc1X0HPzv//4vO3fuZOXKlQA4HA5KSkp4&#13;&#10;6KGH+PWvf43NZmPKlCm0tbXR3NxMcXExWq0Wn8/PvHm3kZaWRlVVFVVVVfz4xz9m6dKlhIWFUVFR&#13;&#10;QVbW0RZkfX095eXlvPHGGzz66KOEhYWxYsUK4uLimDBhAqtWrSI6OprCwkI++eQTMjMzyc3NpaKi&#13;&#10;gujoaNxuN+3t7TQ2NjJx4kQefvhh7r33Xq6//vpgRr0JEyZgsVhobGxEq9VitVopKSkhISGBuLg4&#13;&#10;Ojs7ycnJob6+nl27djF9+nQqKiro6OggOzsbu91Oc3MzycnJNDc3U1tbi8vloq2tja1btzJ9+nQO&#13;&#10;HTpEQ0MD11xzDTExMbz55puUlZXx4IMPUlNTw4QJE0hISKCyspL/+Z//YcKECXR3d2O32xk/fgIf&#13;&#10;ffQhBQUFZGdnU1NTw4IFC3jllVewWCzs3r0bq9WKy+XC4/EwfPhwbrnlFr744guUSiVr165FoVAw&#13;&#10;depU1q5di0wmY+jQodTW1hIREUFFRQWZmZnBG3xpaSmtra1Mnz6dJ554gnnz5iGVSigpKcFoNJKT&#13;&#10;kxM85s7OThISEli/fj02mw2NRoNerycpKYlvvvmGcePGYTabaW5uRi6Xc/3117N161YmTJhwUa5b&#13;&#10;4dKnC1WgVkn7LdolCFe6kzYOLreAxPvuu4958+ahVqtRq9V4PB5uuukmIiIi8Pl81NTU0NbWxscf&#13;&#10;f0xhYSE+n485c+awaNEfCA8PZ/To0Rw+fBi5XE5lZSVjxowhIiKCyspKUlNTgcAv/HvvvZf77rsP&#13;&#10;r9fLu+++y7Rp03j33Xe599572bRpE16vl/DwcJYsWUJKSgpLlizhhz/8IY2NjdjtdrKysnj11VeZ&#13;&#10;P38+ZWVlVFVVkZGRgcPh4Kc//SmPP/44DzzwQLDXYunSpdx2220MHjyYN998E6lUyvz58wFYtWoV&#13;&#10;hw4d4vDhw6xevZrHH3+c5557jpaWFh599FEeeOABRo8ezdixY/nkk0/4+uuvufXWW3nhhRdYu3Yt&#13;&#10;9957L2azmZiYGA4dOkReXh4PP/wwCxYsYOHChfz973+nqqqK8PDwYKPi6aefZujQoaSnp/POO++w&#13;&#10;evVqjhw5QkxMDGvXriU7O5tnn32WhQsX8vLLL3PPPfdgs9kIDw9HoVDgcrlYv349mzdv5vbbb+fQ&#13;&#10;oUOkpaWxY8cODh8+jEKhIDo6mnfeeYfly5dTXl7Os88+y8yZM9myZQsWi4WxY8cC8Mgjj/D888+z&#13;&#10;YMEC1Go1M2fOZNu2bdx000189dVXNDQ0MGvWLNatW8dDDz3Evn37WLt2LW1tbcyePZvPP/8cnU7H&#13;&#10;ihUrROPgCqVRy7jhmrh+OTEaWm1s39c/gVbWYC1SqYTqut7j9pGTEcrgRA3L1rQAMGVMNHFR/YdX&#13;&#10;ln/Visd7aU79FoQTkUgk/lMNK5y0AXC5BSSmpKT0Wzv+22+/Zfz48dTX13PbbbfR29uLz+dDJpPh&#13;&#10;9XpJT0/H5XKxZcsWPv/8c9ra2vB6vQwfPjzYsDhwILDI0ldffUV9fT1dXV2EhYURHh5OQUEBbreb&#13;&#10;9PR0brvtNj744AP279/P1KlTiY6Opq6ujpkzZwKBzHopKSns3LkTqVQarM/IkSNJSkoiKysLh8OB&#13;&#10;UqkkPj4+OFxx3XXXER8fz/r165kxYwZ79uzB5/MxefJkmpubWbZsGQcPHkSn09HT00N8fDxSqZTG&#13;&#10;xkZyc3MJCQmhubkZq9XKxIkTaWlp4ciRI6Snp/PII4+wePFienoCSwU3NzeTm5tLbGwsoaGh9F0w&#13;&#10;jY2NzJgxA5lMxh133EFISAjt7e3I5XImTpwIgNFoZO7cudTV1SGVSvnv//5vkpKSmDt3Lq+++ipO&#13;&#10;p5NrrrkGrVbLokWLMJvN6HQ6ysvLmTBhAikpKTQ0NPDkk0/S2dlJaGgoeXl5KJUq9uzZwzXXXIPZ&#13;&#10;bCY2Npbc3FxycnIwm810dXWRkpISHAq57777aG1tpa6ujttvvx2A8ePHk5eXx3PPPYfH42HkyJFY&#13;&#10;LBYefPBBMjMz+d3vfsdjjz12YS5S4aI4WN+LucdNbJSKytoeWo0OEmLU5GSEodXI0WrkFOVHkJsZ&#13;&#10;hl6nIEqvJD9LR2zUieMrjrQ7qKztIS1ZQ9t3/4+LVpGXGUaUXolCISU1WYNCIUWrkZOaPDCLSjkc&#13;&#10;DjZv3hx83NwcGCu32+1A4HunpaUFi8VCSUkJjY2Nwd7DS9WOHTtoa2sLdLeXlACB3trGxkYAtm7d&#13;&#10;isPhoLW1lbKysuBz7e3tF6yOVquVDRs2YLPZaWxsZO/evcG6V1ZW0t7e3u8c7969m5KSEsxmMzab&#13;&#10;/YLW9VROt85BsMkQExMjtdlsUo/HI5NIJHKPxxPi9/tD7r333jGJiYkFA1/V88vhcDBt2jQMBgPD&#13;&#10;hg3D5/Mxf/58pFIpycnJzJgxE7lczrx584iPj+e+++6jpqYGt9vN3Xffzfr16/nRj3703dCDjxkz&#13;&#10;ZqDVauno6KC7u5vi4mLi4uJIT0+nsrKSm266idtuu40VK1YwduxYrrvuOj755BPmzZvH2LFj2b17&#13;&#10;N+PHjyctLY3CwkL8fj9TpkzBZDKRlzecyEg9Ekmgq/zJJ59Er9eTkpJCamoqSUlJFBUV8d577/Ha&#13;&#10;a68RGRmJRqOhs7OTkSNHYrVaiY6Oprm5mZtvvpny8nJ6enpYuHAhkZGRDBo0iAkTJpCfn4/FYuHa&#13;&#10;a6+loqKCESNGMHv2HCQSCVKplKioKNRqNU1NTTzxxBPBXpgjR46Ql5dHYmIigwcP5tZbb6WsrIzp&#13;&#10;06eTnJyMyWRi1KhR6HQ6MjMzKSoqQi6XU11dzezZsxkxYgQmk4mioiK0Wi09PT1MmjSJH/7wh6xd&#13;&#10;u5asrCzCw8MpLi5m5MiRlJeXc+utt5KQkEBBQQFlZWXo9Xpmz55NfHw8GRkZbNiwgSNHjtDZ2clj&#13;&#10;jz2GTqcjKyuLkJAQYmNjGT9+PKGhoWRlZZGWlkZSUhKRkZGMGDGC4cOHk5aWxjfffENOTg7XX3/9&#13;&#10;xb5cL3lms4Xtu5sI0ydc7KqcFbfHj9HkRKmQkhCj5ovNRoakhjJlTDShGjnjR0Ri7HBSMDQcjVqO&#13;&#10;yexiSFooUREqpo6Jpq3dSahWjj5MwYFDgYa0yezCaHIyqSiKb7Z3UNtkZcaEGPThSq4ZFU19s42p&#13;&#10;Y6KRSCQMSdWiDZHT2Bq4YbtdNhKjvWQPSfvex/b222+TlpbGV199hdFo5OuvvyY6OppXXnmF4uJi&#13;&#10;qqurg0N5e/bsYfjw4XzwwQcoFApSU1NRKBSnL+QM7d5bQeGIvO+1j75h0o0bN3L4cC0xMTHs2bOH&#13;&#10;srIyqqurqaurIzo6mk8//RSDwYDRaOTgwYPYbDa2bdvWL0HZ92E2WzC2d570MyorKyMiIoIlSxaz&#13;&#10;fft2bDYbcrmc5cuXk5eXR3NzMwaDAZPJxODBgzEYDHzwwQeMHj2at99+m46ODvLz8wFwuz3sP3Dw&#13;&#10;e5+7s9XW1rbvrbfe2i6RSBwymczl9/u9CoXCq9FofB0dHT6AYMshJydH3tHRIbfb7UqpVKpyOp3h&#13;&#10;Pp8vYtu2bQuKiop+ckFrLhznnXfeITo6mlmzjl8Zct26dWRkZJCamkp1dTVdXV2MGzfuItTywtmw&#13;&#10;YQNxcXHBrIRnq6amhsWLF7Nw4XMnDVQVjqqrb2bRP7eQMPjyDPTMyQhjwshI3vqogQfmp7FxZweV&#13;&#10;tT3cPnsQ1XU9JMaF0N3jZuOODjIGaRmSFkpGipbdFWa8Xn+/YYU+T/4si/c+acJgcpKTHkpqspaM&#13;&#10;QVo27uygs9vFLTMS8Xh9vPVRI05XIEOptaedUdlO5txU/L2PadGiRTz88MP84x//4Gc/+xlvvfUW&#13;&#10;d911N++99y533nknbW1t/P3vf2fatGkA7Nu3jwMHDjB+/HhmzpxJQsL5a+j9850PuffO277XPjZv&#13;&#10;3kx8fDyffvoper2ee+65hxdeeIH4+HgiIyPZunUrr7zyCgsXLiQtLY3Jkyfz17/+lZ/+9Kds376d&#13;&#10;u+66+7z8LdfVN7P/QM1JPyOfz8+yZf8mPT2dNWvWoNPpGDt2LD09PWzYsIEXX3yRFStWEBoaysyZ&#13;&#10;MzGbzaxatYo77riDmpoadu3aFRwattnsvL9s1fc+d2dr165d702YMOGPCoWiUyaT9fp8PmdISIgr&#13;&#10;OjraU1lZ6YHTJF66kuzYsQODwQBAZWUlNTU1J32v2WympaWFHTt2BJ/zeDysXr06+HjdunU4HI4T&#13;&#10;bQ4Eup76/j12u5P59NNPT/n6nXfeeVzDYMOGDQBMnz49GBeRnZ19zg0Ds9l8TttdDFOnTj3nhgFA&#13;&#10;VlYWzz//vGgYXKVk333uEgn94hFio1TMnhbP4SbrGQcgpiVpmDImmoN1PVjtgeyiPp8fn9+Pzwey&#13;&#10;AfiW3b17N6GhoaxatYqkpKTg833Xs8lk5ssvv0Qul9Pd3Y3D4cDr9TJ06NDg9+ClpL6+nkGDBrFh&#13;&#10;wwYsFgt6vZ733nuPkSNH0tnZGeypXLZsGTExMdjtdj799FNuueUW1q1bh91uv2B/y0uXfkBtbW2/&#13;&#10;WWYGg4Guri6USiWLFy/G6XRit9spLy+npKTkkkyXfroVEk8akCiXy70ul+v812iAlJaWYrfbSUxM&#13;&#10;ZNeuXcGZCXV1dYwbN45t27aRlpbGihUr2LhxI3PnzqW8vJzBgwczaNAg9u/fj81mIzExkUceeYQX&#13;&#10;XngBrVbLqlWrCAkJISYmho8//pgbb7yR+vp6du7ciVqtxul0EhkZSWpqKl988QWjR49m165dwWC9&#13;&#10;7du3s3TpUgCmTJlCdXU1CQkJ9Pb20tLSQm9vL5MmTaK2tpaysjI6OjpQq9Xk5+ezdu1aioqKUCqV&#13;&#10;fPvtt0yaNImOjg5qa2sZN24c77zzTnDa4JYtW+jq6iIjIwOAtrY2hgwZwtatWykqKkKj0VBRUYHH&#13;&#10;4+G6667jyy+/JCoqiqSkJBoaGjhw4ABr1qxhwYIFTJ06VUTwC1esbXs7mVQURXZaKJHhSspreggP&#13;&#10;U5CTHobR5MTj9ZM+SEt4mIK2dgcul4/YKBW6UMUJU3f32DyoVTIGJ2lQyKVIpRKunRjLhu0dZKVq&#13;&#10;mTQqiq++NZ7XY8jNzaWwsBCDwUBcXBxAMM5m/vz5qNVqbrst8GtUq9ViMBiYOXMmLpcLh8OBTqc7&#13;&#10;r/X5vlJSBgPwwx/+ELlcgUYTgslkJipKz4wZM/B4vGg0IVgsFkJDwwCwWLrR6/UUFBRwsqC6gXDr&#13;&#10;rbficDhQq9WMGzcek6mTmJgoTCYzN998M0qlivZ2I3FxcTgcDoYMGYJcHhjCycrKYtCgQResrqdz&#13;&#10;qoDEU8UcqAD1PffcM/ZyiDm499570Wq1vPjii2RnZ7Ny5UoWLlzIsGHDSE5O5vXXX2fbtm2kp6cH&#13;&#10;g+Ta29t55513sNvt7N27l48//pjIyEjMZjOVlZVkZmaydetW/vWvf5GQkEB4eDjjxo3jkUce4ckn&#13;&#10;n+Thhx9myJAhvPHGG3z44YeMGTOGJ554gpiYGDQaDddddx1ff/01ELh59/b2sm3bNoxGIyaTiaee&#13;&#10;eoqcnBx6e3vZunUrixcvDs5m2LRpJsFJdAAAIABJREFUE2FhYfzrX//igw8+ICwsDJ1Oxy9+8QtS&#13;&#10;UlJISkriyy+/ZM6cOcjlcn72s58xfvx4Xn75ZdasWYNKpeKNN96gqKiIhx9+GLlcTlVVFZ999hmH&#13;&#10;Dx9m3759fPTRR9jtdjZs2IDD4SA8PJyVK1cSHx/PZ599xrXXXnuRP1XhUnG5xhz0sTt9GExOzBY3&#13;&#10;hg4nBpOTHquHTaUmeq0ejnQ4sfS4MZiclB+04PX6qWu2sb+mh06zi44uFyazG+8xMxKMJiftnS7M&#13;&#10;PW7qW2x4vX4O1vXSbHDQ0emiuq6XVqMTp9NHlyXQqDhfMQd9v1hDQ0OPe67vX6VSGVxXpO99MpkM&#13;&#10;ler8L2T1fWMOJBIJEokElUoVjIXQaNRAoM59z6lUquB71erA60ql8pTrxJyt08UcyOVy1Go1crkc&#13;&#10;iUQSzGKq0Rx9ru98y+VyZDIZEomk3/Z9LnLMwY5TxRwc1+HldrslEJjKeLlMZ3Q4HKhUKh5++GE6&#13;&#10;OztpbW0lNzeX5557jo8//pgNGzYQFRWFwWCgqKiIzMxMHA4HGo2GgoICvv32Wx577DGioqKQy+VM&#13;&#10;mjSJqqoq1qxZg8vlIiQkhMrKSkaPHg1Ad3c3UqkCtVrNoEGDGDJkCEajMRhkUlNTw9y5c4FA139R&#13;&#10;URFer5e6ujri4+NZsWIFPp+PRx99lDfffJPKykqGDRsGwKRJk8jNzaWpqYnOzk6GDBnCzTffzJ49&#13;&#10;e1i/fj0LFizgyy+/pKGhAbfbjVqtpr29HYPBQFpaGg6Hg97eXh5//HEaGxvJyspCLpezfv16hg8f&#13;&#10;jtfrpbW1lZCQEDIyMtixYwcLFixAoVBw3XXXkZmZyauvvsoDDzwQjH4WhMud1eahvtkWfNzUZufA&#13;&#10;oZ5gT4DV5uHAoR5MZhcms4sDh3qoruvF7fZhc3iprusNxg30qWmwYnMEnmtrd3DgUA+1TVYsvW5q&#13;&#10;mwLDisf+XxAuNadaBOm4ngOfzyeTSCRyr9erBlSXQ8+BzWZDoVAwbNiw4CJBt9xyCzt27CA7O5sp&#13;&#10;U6ZQUFDAqFGjWL9+PbNnz+ZHP/oRFRUVXHvttSQmJjJ69Gi8Xi/5+fl0dXVRVFREcXExBoOBSZMm&#13;&#10;kZGRwaRJk5DL5WzcuJFJkyaSkJCAXq9n1KhR5OXlsWbNGl566SVCQ0ORSCRkZGSgUCioq6ujuLiY&#13;&#10;iRMnUl5ezogRIyguLmbbtm3cfPPNpKenM2TIEFJSUoiPjyc1NZVZs2ZRX1/P3XffTU1NDeHh4fz0&#13;&#10;pz+ltLSUtLQ0hg4dit/vZ+LEiXz77bd0dXXR2NjI888/T0REBAUFBQwdOpQ1a9bw9NNPs3z5cqKj&#13;&#10;o5k9ezY/+MEPgsMtcXFx383ckGE0GjEajQwbNoz09HTsdjuxsSJ9r3D59xxcKs7nbIVLyfmYrXCp&#13;&#10;OF3Pwfl0sWcrAGK2wvkUWJhoHrKBiDQ6Az6fn/ffX8KPfnQ7UqmErVu3EhUVRXZ29gnf73K5+Ne/&#13;&#10;/sU999xzyv2WlZWxevVqHnnkkWCXnSBAIIL7d79fhi4q/WJX5bLmtFsYnAiFw6+slPMbN+9hyuSR&#13;&#10;F7sa54XRaKL5iOmCfEYup4uWNsNFm60glUq7lEplz4lmK4jGgSAIp+VyuThYU3+xqyEIV5yY6PBg&#13;&#10;UOmFciaNgysmt4IgCANHqVSSn3dl/doVhKuZRCLxnyrm4IpZPlkQBEEQhDPTl7L5ZK9f1j0HbW1t&#13;&#10;bNi8G5P5+GQpgiCcuSh9KNdOn0hU1PEpuyGwqM77//4cyXmcMna18ns8F+Q8XmnlXMiyLuQx5QwZ&#13;&#10;zPSpF3dFW7VafVxnwGX7l24ymXnhtRXEpoxDJlde7OoIwmXN2Gxh1+//zfP/cwdarfa41y09vVQ3&#13;&#10;eklIuaQnLl3ybD3tdHc1XZDz2Na4m8jYNFTqgV3wqL31AGpNBGH6xAEtx+tx0Nqwh0EZ4we0HICm&#13;&#10;2m0kDh6JTD6wgdlej4O6+jrgwjcOjl0h0eFwSENCQvq9ftk2DnaUlhGbMgZVSNjFroogXPbkihgc&#13;&#10;1mTKD9QydsyJl3qVy1XIFWe/gI5WIydar6TFYL/q0xrLFKpzPo/nQi5XDnhZMoUKmUx+4Y7pApUj&#13;&#10;k6svWFkXg9/vl8jl8rOPOThVoMKlwNzdM+CtOuHCEPkNLg0KpYZem+30bzxL6cka8ofomFgUdcLX&#13;&#10;5bKz//zzMsNQKWWolDKmjIkmKU5NarLmrPeVmqxBF3r+shMKwuWob/HDY52058Dj8Vy4xaqFCyI1&#13;&#10;WcP/uzYBn1+Cze5l7RbjgKzeNighhFH5elasbTvl+yaPiqIoT49KKaXF4ODT9UdOuHa9cHnbf9BC&#13;&#10;QqyaTvPRXC1ymYRp42PIzQhDpZRSsq+LjTs6Trmf4nHR9PR6qDjUw4TCKJqOOBg3IoKkWDWtBjtT&#13;&#10;x8bw79Utp72GcjLCiI5QsrnUxKTCKHbu77qo151epyA8VEF7pzO44uKpZKeFUttoPateGLlMQlx0&#13;&#10;4Fdwi+HkCeP+U8YgLTaHF4PJiVTCGZWZEKOmrb1/GX0/AHy+s/vNKZdJTltmbJSKLosbt/vosPmo&#13;&#10;fD2l5SdOJDdsiI79By1nVY8ovZJem/e4VTLP1Zkc10Dz+/3SvtwKCoXiuMqctHEgZitceWQSCS43&#13;&#10;/O3fdQwbEsbsafH8e3UL0RFK5HIpdc1WtCEy8rJ0dPe42bnfTKhGTk5GIEFNq9HBvqpuIPAHlhwf&#13;&#10;QnmNhRaDg8mjojjcZEUfpiAlUcPgRA05GWHERqnYV9WN2eJmbEEEhxqsmMwukuLUjB4WwQermuns&#13;&#10;djNjQgwzJ8Swq8JMmEbO/oMWxhZEcKTdSXunk9HDIzjcZCUuSoVWI8fn87O51ARAwdBwEmPV7K3s&#13;&#10;psPsYlxBBI2tdjQhMiprey7mKReAm6bGkzFIi/2YG9/4kZGkJ2t5f1UzRpMTjVqGRi1j9PAIFHIJ&#13;&#10;W3d3Eh6mIDJcgVIpw+Xykp6sxeH00WJwUHW4hwidgkHxIVjtXnptXqoO9+B0+dCoZQzL1hEZrmRT&#13;&#10;qYnMFC2JsWqaj9g5WG+lMFePUiGh9bv9dFncSKUSCnPDiYlUseuAGaPJydiCCHqtHlISNVQe7qG+&#13;&#10;2UZ2Wijpg7Qc6XCyp+L7ZzGN0iuZMy2eQ41WPF4fLrcPTYgcS68blVKGz+8nRCXD7vTidvtQKWVo&#13;&#10;QuR4vH5UShlyuQSrzYMuVIHN7jnpDSc8TMGNU+JpNTooypfw6bo2dKEK7M6jn0mISoal141CISVE&#13;&#10;JaPX5iEuRoXV5qUwT8/hJiuNbXasNg8KhRSv13/czV4qlfCD6Qm89XEDCpkEiVSC0+nl1msT2ba3&#13;&#10;k6Y2O7pQBb02DzKZBK/Xj0Iuxef3o5BJsDm8yGUSNCGBW9PNMxL44PPmfjf+Y+lCFcy7IYmd+7vY&#13;&#10;vq8LqVRCqEbOsCE69lUHGgBKhRSX24dUIsHp8qJSSlEopMHXrDbPaT+n6yfH0dpu55uSDjRqGV4f&#13;&#10;+Px+lAopTqf3uM9Dq5Fjd3hRyKV4vT4kUknw/E4ZE43D6WX7vq7TXyADSCqVBj/8KyogUTh3TpeX&#13;&#10;HqsHnw8iwxXcOCWOg/W92Owebrgmjj2V3WSnhREdoaKhxUZRnp69Vd2MHxGJViPD5fJRMDScfVXd&#13;&#10;3DQlnqWrmxlXEEFyXAhl1d3IvmsVy6QSkuMCQS77qroZPSyCvZWBP9ghaaE0tNiCvzB2HzBzx5xk&#13;&#10;9lZ2M2VMNIebbYwdHkmLwU5puZkhqaGYLW7GjYhkX1U3w4bo6LV5USok5GaEUVHbww+mJ/DhFy1M&#13;&#10;GBlJSoKD3efhy1v4/r4paeebkna8x3z9DBui45vtHcG0yA6Xj/93XSLmnsAv+FtmJrK7wswN18RS&#13;&#10;22Sj6nAvCrkUq92LSiVl7HA9R9odSKUSfD5/8Ll9VRbmTIvH5fbRbLAjk0rQhcrptXmYMia6X72k&#13;&#10;0kA9HE4fI3LCSYpVc7jZxrwbkli2poWROfrgr/k5xQks+ayJm2cksG5b+3lLw6wJkSGVBhoqLQYH&#13;&#10;c6Yn4Hb7UKukuNx+InQKWox21EoZFYd6SEkMYXCihhaDndnF8RxutmKze4mOUBEbqeTfq1tO2vvQ&#13;&#10;aXbxTUk7t88ZxNiCCKIjVEToFOyt7GZsQQRWu5fK2h4Ucglx0WrcHh+9Ng9qlZRB8SHIZBIKhoaz&#13;&#10;douR6eNj+GKz8aQ9LpkpWkYPi8Dn89PQaiM2SkV2WijZaaEo5FLCwxQ0ttnIy9Sxp8JMdloYDqeX&#13;&#10;hlYbBUPDaWi10WP1oFHLSIkPOWkP5+DEEDaXmsjJCGPnfjOziuODDYnRw/SkJ2tRyCVY7V7CwxSs&#13;&#10;+uYII3P1OF0+RuXr8foCPVunauglxalpbLMxODEwbHX7nEG0Gh1kDNLSdMSGPkzBp+uPcOu1iXSa&#13;&#10;XTS02sgcHMr6knamjolmV7mZmRNjMZgcOJw+IsMDAfS7ys14LuGO0pNe4pdL0iXh7ISopTwwP43i&#13;&#10;sTFs3NmBzw/dPR5WrG1Dr1PQ3uli444Otu/rJGNQIGrd0uth6+5Oyg52kxwXQvogLQq5lOy0MEI1&#13;&#10;UvS6wJjt2q1G9h+0UFPfi9XmobzGwu4KM5kpWrLTQmkzOoLdcjKpBJ//6K8O73e/QI6YnGhDZGSm&#13;&#10;aDnS4SApLoT4GBVVhwM9AB1dLjaXmmhotaMLlTM4UYNKKSMzJZRQjZSw0EB794vNBtFrcImwObzY&#13;&#10;HKfukg3VyElL1hAToSIpVk14mBy5TEKXJXBtVtb20Nntoq7ZirEj0KDo7A5kUTzcdPS58DA5SXFq&#13;&#10;vthsZOvuTnptHlRKKZkpWpSKQDrluhYrLUYHNQ1HbzjpyVq+3WVi445AgyUlIdCorajtYVOpCeV3&#13;&#10;YQndPR6y08Lo7jk/3+pNbXZWbzQwsSiKgqHhpCZq+r2+fV8n35R0EKVXkj9ER3VdYNp2XlYYO8q6&#13;&#10;+Kakg8GJGmSywA1QqTz513ZCrJpZxfFs2tlBdloYMpkEl9uHTCbhUKOVPRVm9DoFYaFylAoJsZGB&#13;&#10;YQiH00dru4Oy6m7KD1ooytcjlUpOOxRTXdfDzv1deH1+2owOSsvNpCUHvlPkMgkyqYRvd5lwOAON&#13;&#10;IYfLh1Ip5UiHk8hwJYcarPRYPacc+hyeHU52Wijx0SoyBmnQaeWs2WQIvl51uIeK2h5qGo4eX5/D&#13;&#10;zTZ2lXcRpT91zMmQtFBSEjTodQqSE0Lw+fx8vbWdHqubdds68Pogf0igkbN2azuZg0P7be/1++ns&#13;&#10;drFpp4nIcCV1LVbKayyXwrCCpC+20OFwHHfhiAbAVcbu8LF0dTNvL28MDhH0cTh9aEJkyGUSFPJA&#13;&#10;V9yxInRKHC4fDlfgy+Kzb47w92WNNLbajyunb4yxpr4XbYic/CwdeyuPltdmdDAo/mgwWF5WGK1G&#13;&#10;J1abhxaDg8LccPZUmLE7veRmhFHf0j9Qrq870+Hy0XTEHqzL2YynChdPQ6udcQURqJRHQ5u8Xh+l&#13;&#10;5V18/FUb737SdE5fnk6XD5/PT+R3X/hZg7UMSQ1lxddttBpPfm04XV4i9YFfdGFaOW7P0bL9311r&#13;&#10;Xp+ftz5uoNlgZ/a085OAKilOTeZgLT3WwNCG3emls9tFWZWlX5e9yewiQqcI9rQcaXcyPDucsQUR&#13;&#10;tHc58Xr9HG6yYrac/IbdZnSwbE0L1XW9NB2x4XB6aTbYsdkD3eo+nx+pFFITNRw6puEUE6nE7fYx&#13;&#10;OFFDRW0PQ1JD2V/dfbJiTsjn95OZoqXH6sHt8bG3sjv4g8BkduHz+enoctLQYqOjy4lUKiEhRo0m&#13;&#10;REZs1IlnDGjUMtweH+u2tbPrgJnkhBBCNXImFEaeRb0C/147KTY41PCfBsVrWF/SzuZSE0NSj974&#13;&#10;+3rCfD4/R9od5GbqGDciAoPJgc3hpShPT3SEEpmkf6yf1+tncJLmkgjEvmIXQRLOzcm+QGrqexmV&#13;&#10;r+eB/0pDLpOwZpMBhVxKbJSKB+an4fb4+PCLVtQqKfNuSOKOOcn02rws/rSp3356bR4iwxVMGRPN&#13;&#10;xh0d7K/pJjs1jMYjRxsRBw71kBQfwn3zUnC4/Hg8fpauDqSIbjHaGZWnx2By0XzETlqyhhaDI9gd&#13;&#10;d6xd5V3MvTaJwYkhWHo9LP1cpJm+HHxT0s4tMxP5+R2pOFz+wJhxmZnZxXH02nxUHu4J3gj7mHvc&#13;&#10;jB0eecoboMPpY8d+M7ddl4jd6WPtFiNSqYQ50xLQhynYU2HG5/MzriCyX4BkabmZ6eNjGJmjp9fm&#13;&#10;oepwL+NH9L/JhGnl3DFnEE6XD0OH8z+LPifGThcKhZT6FhtNbXaqD/eQFKfG1O1i295OXK7AHWhT&#13;&#10;qQn1d70CX20xYjQ5MZldhGnk1LXYSEkMwXuKxlSXxc3mXabg4407TAyKD8Hn92M0uWjvcuFy+Wjv&#13;&#10;crGrvJu4KCWrNhzB5fIRFaHE1OUi5rueBKvNw6HGE89q8fn8rFzXRme3G5VSitPlo63dSTk9hIfJ&#13;&#10;2V3RTVqSBofLS2ObHa/Pj9XmYcXXbcREKOnqDsQ8tBodNLXZ6e5143CeON7A7fXz1RYjZoubHWVm&#13;&#10;IsMVbN/bRVKcmurDvf0aeH0NEb/Pj9nixmL10HTEjt3ho63dgfK7GIr/JJdJ+GKzAaMpEPvU0aVi&#13;&#10;f7UFt8fHF5sN2OwevtpipKPLRUeXi1CNnKYjdhRyKclxR+OgemweLFYP60vaMZicZAzSnHVw5vl2&#13;&#10;uuWTj0u8ZLFYVCqVSun1ekNdLlf0pZp46YNln3O4Y/AVPQ/1fJPLJKhUsn4BOAqFtF9QjlwmISZS&#13;&#10;RXePG5vDS36WjklFUXz4RQumY75MNWoZEeEKuroD7+sLMuq74GOjVFjtXqw2D7fMTMBgcrJ1d+dx&#13;&#10;ddLrFISoZBhMzuC2xwb2qJQyZNJA1/Sx/9eoZbi9ftxu32nrIpwZS2cz08aGnHC1trr6Zhb9cwsJ&#13;&#10;gwvPa5lReiVKhZQOswu32xd83N7pRCKV9Ls2FQop0XolHWZXMLhLo5bhcvvw+QNDE31d3cdeVwq5&#13;&#10;lOiIo9cHBCLqu3vcyOXSYCCfViNHp5UH42D6gvyO3XeUXolMJqGjy3VO15e1px1LZ9N5P48n0lS7&#13;&#10;jdjEXFQh4edtn7pQBWnJmn69jsbWA6jVOnSRg85bOSficTtpqt1G2tCpA1oOQF3VBgZljB/w+4vH&#13;&#10;7SROU3nRsjIqFIpOmUzWe0aJl8LCwrwul+uU3Q3C5cnj9eP5j8hct9vXLxLY4/X3m4bk9flp73T2&#13;&#10;axjA0XHkPv85/tj3q08XqiA6QsW6bSeepma2uDHTf1uny4vTdfT/xz5/bPlnWhfhzPj8F36C0n9e&#13;&#10;V/0ef9f46+N2+4LXZt/zJ/vcj72unC4vLYb+8Q5Hr/Gjz1ttnn4N52P31/f//6zv1cbS6z5uOFK4&#13;&#10;PB27QuKJHDfIcqLAhEvRsLws2lsPXOxqXPEqa3v4+KvWc97e0uvmH8vqxQ37MtDVfpj01OSLXQ1B&#13;&#10;EC6AYxMvndVUxkt9tkJ+3hDyM/exffdnaLUnThYjCMKZ6exs5f/NmUjaSRoHCjl0tteA9/wvmnU1&#13;&#10;sVrNOJ22C3IeLV2t4OlFrhjYlWQ7O1tRqTRYzfUDWg4SP7ZeA22HNw9sOYCt10B783bwD3AHusRP&#13;&#10;3JCBzX1xKsfOVjjj3AqX+iJIJpMZu83Fb399O6GhoaffQBCEkzK2d7Fs+ddMn2o9YeKl5ORkioal&#13;&#10;cO9dcy9C7a4cHy5fS2RkONOnjrkgZU2ZPIrYmIgBLWfTt7uIjNCTn5cxoOXYbA7+veJr7rp91oCW&#13;&#10;A/D2klX88JYZaDQD27Cy2Rys/Hz9gJZxKn0rJJ7IZdtzsKO0jHlzZxAXF3exqyIIl700rZbJ44ac&#13;&#10;MvEScMKGg3DmVKrAFMsLcR5VKgWh2pABL0upUqLVqge8HIlEilopvSDnTq2UotFcmGO6WE43W+Gk&#13;&#10;NZNIJL5LuffA3N0jegwE4TzShUcPSOIlQRAuPX7/qcdMTtlsudR7DwRBEARB+H5OFJB4ypv/pdxz&#13;&#10;IAiCIAjCuZFIJP6+2QpntXyy3++Xip4DQRAEQbgynXPMwcBURxAEQRCEi+2ccitc6b0GDoeDnp4e&#13;&#10;YmJiAPB4PNTU1CCVSsnIyMDn81FbWwuAXC5Hr9fT0RFY5U+r1ZKcPAiTqZOYmChstkDOALO5i8TE&#13;&#10;xGAZNpudhoZ6ANLS0pBKpf32GRISQnJy8nfbBlKG6nThVFdXBfcRHR1NVFQ0LpcTh8OBXq/HbDaj&#13;&#10;1+uD9d62bRvDhg1Dr9fT3NxMT08gG2FOTg4AbW1twW0SEhKorKwECD4GKC8vRyaTkZOTQ3u7iY4O&#13;&#10;I1KplOzs7OD2AAkJCZjNZux2O1qtlqSkZA4erA7WNyQkhEGDUpDJpLS3twfPr8/np7R0J0lJSSQl&#13;&#10;JdHW1kZCQgIOhwOfz49GE9Lv/X11jI6ODj7X2NhISkpK8LhLS0tJS0sjPDycuro6AKRSKXFxcbS1&#13;&#10;tQXr63a76ejoICQkhNTUVNrbTYSFaXE4HFRUVFBQUIDD4cZobAt+vjqdDr1ej8/nZ9u2reTl5aHX&#13;&#10;67FYLOzbt4+xY8eiVCqDn51er6elpYWkpCSsVisSiRSXy4lUKkWnC8xj3r17N9HR0cFjEARBuFj8&#13;&#10;fr9ELpefec+B2+2+KpZNXrZsGX/5y1+Cj0tLS1myZAn79u3j0UcfpbW1lVdffZWKigrq6+tpaGjg&#13;&#10;n//8J8uXL6ejo4P33nuXBx+8H4A1a1ZjNBp44403+pXx9ddrWb58OVVVVdxzzz3s3buX119/nYqK&#13;&#10;Co4cOcLixYvx+fw4HA5efvllFi1ahMXSzVNPPUVFRQXNzc385S9/wWA4wp///GdeffVV2traeOut&#13;&#10;t4DAzfJXv/oV3d3dPPHEEzQ2NrJw4UIqKiqCjRCA3/72t1RUVPDyyy9TWlrK448/TlVVFb/73e8o&#13;&#10;KyvjtddeY/fu3WzatInFixfz1lv/YOvWrezbt4+FCxfyhz/8gX379lFRUYHT6eS5556jqqqKDz/8&#13;&#10;kL///W9UVFTwzDPPUFFRwYYNG/jkkxU0NjYG6+nz+fnZz+6lqamJ3//+97S0tPDnP//5u3O3hl27&#13;&#10;SnG5XBQXF1NeXo7VauWZZ56hqqqKZ599lvr6eiwWC/PmzaO1tRWr1cqTTz5JW1sbf/jDHzh06BD7&#13;&#10;9u3jxRdfpLy8nEWLFrFnzx4qKiowGAy88MILVFVVsWbNGt58803ee+8dWlpa+M1vfkNnZye//e1v&#13;&#10;qas7xBdffME///lPDh06xIsvvojL5eKBB+6nq6uLX/3qVxgMBh577DF6enpYsGBB8LP785///N0x&#13;&#10;/gyDwcDixYvp7jbz17/+lX/84x8APP300xw6dIjf//731NfXD9h1LQiCcCaOjTk4kasyK6PP5+fg&#13;&#10;wYPIZDKam5uDv96Lioq45ZZbqKys5MiRI/T29tLW1oZKpWLUqFE0NTWRkJBAYWEhK1euZM6cOZSX&#13;&#10;l5+yrPb2djo7O4mPj0cqlWK1WmlrayMiIoIZM2awdOkHJCYmMn78ePbs2QMQfI9UKuWOO+6gpKQE&#13;&#10;h8NBTEwMFRUVjBkTWEBl06ZN/Nd//ReFhYVkZ2ezYsUKuru7MRqNpKenB+vgdrtJSkoiIiKCrq4u&#13;&#10;fD4f3d3dKJVKtFotR44c4Ze//CUADz74IIMHDyYuLg6V6mjSEYPBgEwmQyoNXDLd3d04HA4GDRrE&#13;&#10;3LlzKSkpYe7cufh8fv77vx9i69atvPLKqwDU1R1m5MiRzJ07l5tvvgWZTEpNTQ1/+tOfKCsr48c/&#13;&#10;/jGfffYZb775JkuWLOHpp5/G4XDQ3d0d7GFZsmQJr7zyCitXrqSgoICCggJuueUW5sz5ATKZlMzM&#13;&#10;TOrr65k7dy7l5eUYDAYUCgWTJk3C6XTS3d2Ny+UiKioK23fT9aRSKdXV1dx///2kpqYil8upqqpi&#13;&#10;2rRpfPnll+zevZtbb72V66+/nhtvvAmpVIJGo6GyspLHH38cqVSCWq3GbrdTVraPefPmsXTp0mAv&#13;&#10;i0wmo7W1FZ/Pz5AhQygrK+Omm24iNTX1+17CgiAI34vf75dIvksnfUazFRQKxRWfym7Hju309vai&#13;&#10;0+lYvHjxca87HA40Gg0jR45k1qxZ5Ofn93u9urqa7u5uDAYDa9asOWVZo0aNwuVyMWzYMADGjBnD&#13;&#10;rFmzKCwspLCwiOrqakpKSpgzZ05wm/T0dGbNmsXIkSPJyMhg48aNpKWlERUVxerVqxk/fjwQuLmZ&#13;&#10;TIE0rN3d3YSGhjJ48GBuuOEGRo0aG9yfQqHA4XAwb948iouLiY6OJjc3F5fLRUZGBm730bwHGo0G&#13;&#10;gN7eXsLDw3n00UfR6XTceOONzJo1i6ioSMLCwsjPz6e1tZXi4un9jlcqlXD//feTkZERzFeuUCiw&#13;&#10;2wNDLy0tzdTX15OcnMzcuXOZMGECAFu3buXgwYNUVVXhdrtJTEwkIyMDjUZDXFwcpaWlHDx4kE2b&#13;&#10;NqFUKoN1rq+vo7n5+DTNffVVqVTodDoKCwupq6vjuuuuA8But3P33Xdz44038uabb+L1Hh9io9Fo&#13;&#10;sFgsQKCBU15ezoMPPsiNN97I//3f/2EwGADIz89n5cqV3HzzzXR2dpKcnMyXX36JzWbD4XCwatVn&#13;&#10;JCcn8/Of/5zDhw/z6aefnvKaEQRBuBCOXT75P1+7KnsOSktLee6559Dr9SxcuBCPx4NSqWTNmjXs&#13;&#10;3buXpKQkYmJiqKmpYenSpYSGhnLfffcRERGBUqlkxYoVwe1/+ctfkp2dDYDJZOKll14iNTWV+fPn&#13;&#10;o9PpCA0NZdq0aSxcuJDU1FTKysqw2+3odDoeeughioqKaGxsBAiOTbe3t7N06VJUKhX33XcfMpmM&#13;&#10;/Px8VCoV+/btQy4PfGzz5s3jmWee4dChQxw6dIjf/Oa3vPLK/x73yzQ2NpapU6cCgbH6tLQ0xowZ&#13;&#10;g9FoZMWKFYwbN45XXnkFo9HI7NmzqaysZMqUKcF4BKVSyccffwzAtGnTSE9PZ9SoUfh8Pj7//DPu&#13;&#10;vPPOfgtShYSE9Fu5MiUlBbnNCHNiAAAgAElEQVRczmuvvUZrayvPPPMM8fHxJCQkBOMP0tLSuOee&#13;&#10;e8jLy2PdunWkp6czefJkGhoa+Nvf/saNN97I3LlziYyMxOfz0d7ezqJFiygrK+P1118HIDw8PHge&#13;&#10;P/roI2QyGUVFRWg0GoYPH87999/PO++8g16vR6VS8de//jXYaySRSJDL5SgUgRXsNBoN+fnD+Pjj&#13;&#10;j/nTn/5EXV0dv/nNb3nmmaeDMQN9xzhnzg/4+c8XoNfrSU5OZsiQIWzatImFCxfi8/l58cXfERsb&#13;&#10;y44dOzCZTMyYMeP7XsKCIAgXRk5OjjwmJkYdGhqq0+l0MWq1Ol2hUIwuLS19138Jev/fq/y9vb0X&#13;&#10;uxqXBLvd/r334Xa7/U6n8zzU5uScTqff6/Wdt/1Zrbbvvb8z2cd/nl+bzXZOZbndbr/H4z2nbS+E&#13;&#10;/eXV/q+/2XbS1//wxiX5VXBZef/fq/wrV62/YGUZjR0DXs7X32zz7y+vHvByrFab/x9vLxvwcvx+&#13;&#10;v/8fby+7IPeXC3lMxyotLX1XpVIVqtXqdJ1OFxMaGqqLiYlR5+TkBDsMrtrZCjt27KCqqorRo0eT&#13;&#10;k5NDbW0tW7ZsIT8/n8LCQkpLS4NDAq2trXR2dlJXV0dUVBTXXDOF2tpDJCYmotVqqaysJCcnh82b&#13;&#10;N9PU1ERxcTEGgyEYFJiQkIDFYsFqDWRimz59OuvWrQMgNzc3OKugtbWVbdu2BZ9PS0vjo48+Qq/X&#13;&#10;c+2112I0Gtm+fTtSqZSRI0eSmpqKy+Xi888/Dx5Xbm5uMMK/rKyM1NRUDAYDMTExfPLJJyQlJTFz&#13;&#10;5kwgEEfw7bffAoF4C6/Xy969e4FAV3l2dja7d++moqKCsWPHkpWVxRdffIHVaiUiIoJx48azZs1q&#13;&#10;gO+67kezYcPR43I6ncFzEBERQWxsLPn5+RgMBux2O6mpqdTW1qLT6WlqaqCwsBCLxYLT6QzOUFi9&#13;&#10;ejWRkZGMGzeOHTt20NPTw/Tp06msrKSmpoZrr72W7u5utm/fzvjx44PbnSmNJuS071Gr+ydf+c/s&#13;&#10;ZWeqr8dHEAThYvMfE3NwIld0A+BkysrK2LhxIzfccAPLly/HYAjMNJgxYwZbt27lyy+/5IUXXuBv&#13;&#10;f/sb3d3drFq1is8++4zc3Fx6e3t57bVX+fTTT4Pj0X/5y1/YunUru3fvZsKECfzxj38kOjqanp4e&#13;&#10;mpubycrKYuXKleTm5pKbm4ter+ezzz4jKyuLZcuWBYcVysrK6OjoCN7gn3/+eYYOHUpiYiLPPPMM&#13;&#10;X375JSEhIQwdOpTXXnsteDy5ubksX76c3NxcGhoaaGlpAQIzMlpaWli9ejV//vOfmTx5MgaDgdLS&#13;&#10;UgDq6upobGwkKyuLl19+mVWrVqHX68nPz+ePf/wjtbW1rFy5kuLiYt59912qq6t5//33yc3NZf36&#13;&#10;9WzZ8i07duwgNzeX9PR09u/fS09PD8OHD+f1118nMjKSzs5ODAYDw4YN480336SlpYW33347eINd&#13;&#10;tWoVBkMbd999N6WlpRw+fJhdu3YBsHnzZpxOJ+vWraOkpIS1a9fS1tbGli1bWLZsGVlZWbzxxhv8&#13;&#10;4Q9/IC8vj48++uiCXUOCIAiXu1N1AlyViyCtXbuWOXPmEBMTw69//Wt27tzJzTffTGJiYjDaPS8v&#13;&#10;j97e3uCNVqPRkJOTw6xZszAajcftc8WKFTz44IOkpqby4osvkpycTFJSEikpKcTExGCxWFi5ciUr&#13;&#10;V67E5XKRkJDA8OHDmTZtWvDXOgTWG/jiiy8wm80olUpGjRpFYWFhMMJ+586drFq1KjjurVQqycnJ&#13;&#10;ITIyMtgDsWTJEl566aV++y0uLuYvf/kLbW1tjBxZGHy+srKSTZs2ERUVBUBJSQkrVqwgNTWV5cuX&#13;&#10;89BDD5GUlMT8+fPZsGEDHR0drFu3ju7ubsLCwjhw4AArV64M9njs37+f999/n9jYWFJSUhg0aFDw&#13;&#10;HLzwwgs8++yzjBw58rhsmvPnz+ftt9/G5XIFn5s8eTI33HADFouFnp4eRo4cydixY2loaGDhwoVs&#13;&#10;376dnJwcZDIZGRkZJ/xcBEEQhBM71X3+lMsnD0x1Lr7U1NTgjWTVqlVoNJrglMSWlpZgYOBPfnIn&#13;&#10;v//97/tF85vNZqRSKXK5HKfTic/nx+PxMHjw4OA+Fi9e3O8mB4GgvKeeeoqnnnoquHgOQEVFBRER&#13;&#10;R/Ot33TTTTz66KOkp2cEF12y2ex4PJ7g65mZmcFgwRO5/fbbeeqppxgxYkTwuba2Nl577TUmT57M&#13;&#10;3//+t+Dzo0ePZs6cOTz99NMA/OAHPyA5OZm4uDgyMzM5cOAAEJihkZSUREJCArNmzeKFF14gOTmZ&#13;&#10;4uJinnrqKe644w4g0AiZNm0aSUlJx9VLr9ej1+uDMwb+0/3338+LL74YfGyxWPj1r3/NL37xC5KT&#13;&#10;k+no6MBkMqHT6XjnnXcICwtj1qxZeL1eQHTbC4IgnC9X5bfp7NmzWbRoEbt37yY8PJw777yT2tpa&#13;&#10;Xn/9ddRqNT/5yU949913iYmJ4sc//jHt7e20t7fz0ksvoVAoePDBBwH429/+RmhoKHfddRfDhg3j&#13;&#10;2WefZePGjcTFxaFUKomIiCAsLAwAn8/HSy+9BMBdd92F0WjkpZdeIiYmhokTJwGBm2ffDU4mk/Kj&#13;&#10;H/2IV155BalUymOPPcbevXuJj49n1KhRLFy4sN8xZWZmBvcRHR0NwNChQ5HL5aSkpBAeHh4sf/78&#13;&#10;+UAgun/kyJH9ou/j4uK44447eP7553n88Sf44x8XsW/fPuLi4rjlllupqakJzoawWCwcOnQoeF4m&#13;&#10;TpyIRqNhzJgxlJSUYLFY0Ov1SKVH25l9swP6xMXFodfriY+PZ/jw4cycOTNY/23btuH1evnXv/7F&#13;&#10;XXfdRV1dHe3t7UyZMoUlS5ZQUFBASUkJY8aM4bXXXqO4uPj7XhqCIAhXBYlE4u+byniidQ6C0Qg5&#13;&#10;OTnyjo4OucViUalUKqXT6Qz3+XwR27ZtW1BUVPSTC1npM/HBss+Zc9NUtFrtxa6KIFwRyg8cxNDe&#13;&#10;yfSp4074+qI/vcfDCy65r4LLygfLPker1TDnpoFvyH6w7HNmFI8jJiZqQMtZt6GEuJhI8vOGDGg5&#13;&#10;Npud95et4t47bxvQcgD++c6H/NdtNw74/eVCHtOxdu3a9d7EiRMXSSQSs1Kp7PH5fM6QkBBXdHS0&#13;&#10;p7Ky0gNX6SJIgiAIgnA18/v9knPKyiiXy70DUyVBEARBEC6m0+VWOGnjwOPxyAamSoIgCIIgXEx+&#13;&#10;v/+USRavyqmMgiAIgnA1O92MxJOmbL6SpzIKgiAIwtVMKpUGQwfOKiuj6DkQBEEQhCvTsQGJJ8rK&#13;&#10;eFUugiQIgiAIVzOJRHLKmYmiASAIgiAIV5lzDkgEMbQgCIIgCFeqvqmMZxRz0EcikfjE0IIgCIIg&#13;&#10;XHmOXT75rGIOTrVykiAIgiAIly+/3y85q0WQ+qYyer1eiRhWEARBEIQr01ktn9w3lVH0HAiCIAjC&#13;&#10;leucew5EzIEgCIIgXH1EVkZBEARBuAqdU1ZG0WsgCIIgCFcnkXhJEARBEK5iZ7XOgSAIgiAIV66+&#13;&#10;gESRW0EQBEEQhH6LIJ2IFCAnJ0d+ko3F0IIgCIIgXGHOKLdCZWWl5yQbi94DQRAEQbjCnHNWRtFr&#13;&#10;IAiCIAhXprNePlkQBEEQhCvfOa1zIAiCIAjClemchxUEQRAEQbhyndOwgghGFARBEIQrk9/vl5zT&#13;&#10;sIIISBQEQRCEK5NEIvGLngNBEARBEILOuedAEARBEIQr07EBiWeVW0Eul3vF0IIgCIIgXHmOXSHx&#13;&#10;rHIrfLex6FkQBEEQhCvQOcUceDwe2cBURxAEQRCEi+2sYg7cbrcExGwFQRAEQbhaHdc4UCgUfhBD&#13;&#10;CoIgCIJwpTrdCoknTNUsCIJwLK/XR3evm/Z208WuymXNarOh1WoudjUEAQjEHMhkJ44gOK5x4Ha7&#13;&#10;JSqVCrlc7nW5XANeOUEQLn2NTa0cqmvj+dc+v9hVuax53E5unBZ9sashCPj9folcLj9p78FxjYO+&#13;&#10;YQURkCgIwrEiY7JIGFx4satxWbP2tAPOi10NQTizxEs5OTnHNRJEQKLw/9k7z/Aqqq0BvzklOekn&#13;&#10;vZAQIAkQCAm93tASpIOIIghiAbniFfDaQFT4UBFQEVBQUFBEwIBi6F2q1IQe03shyUk76aef70fM&#13;&#10;kEAC6FVQnPd5eDiZ2bP3mj1lr1l7rbVFRO4VEkmTEVX/M1aW4neOiMhvRQIQHx9vuHmH6JAoIiJy&#13;&#10;NwT62dI1WCn8C23riEzacLCXSS3wclM0eryL0pKnHvZFLm/4yvFyU9C7szNhXV1wsJPfUQ4XpSU2&#13;&#10;CilebgomjfIFoF93V6Y82pwOrR0YM8jrrs7H1kaGg50cG4WUyQ83x9ZGdM0SefAwm80WvyvPAYjW&#13;&#10;AxERkTvj6abAzdmKAT1c8fO2wcPV6pYyft42jA5venC2t204+HcNVjJxZDNsFFIkEgvksttbFmRS&#13;&#10;CyaM8MHJUU55lYFrSeUAdGmvZO+JAtJyqknOqLqr8xnez4OWPjZUa4zEpZSj04uvQZEHk9vlObit&#13;&#10;SixaD0RERO7EyZjaCIYgf3tOXiimtFzP48N88HKzpLLaxI6f8hg50BMrSwnjh/uQklnJgB6umM1m&#13;&#10;fjpbTNb16gb1yaQW9O3myo6f8kjOvDGgP/Qvd1q3sMNgMLPjpzw6BjniorRE6SAnKaMSW2spE4Y3&#13;&#10;48DPhfTp7IzCSoJcZsEjg7w5EV1EaFtHYpPLiejtRkgbRzRaI5t35/D0mOZYWUpIyqgkI7cGP29r&#13;&#10;/LytMZnM9O3mSlxKBZ3bOdEjxBmZzIJTF4u5lljO1MdaUKM14uwo59j5ItJzqnl0sDcSiQUX49Sc&#13;&#10;vlhyT6+DiMgfSZPRCiIiIiK/h87tHAH4eH0a/bq7MLCnG4dOqejd2YUf9udiKZdQWqanpa8Nnds5&#13;&#10;3qIc2FjLkMssKCi+ES3l521DO3979p0oIMDPjo5BtW3o9CY2bM9GqzPRuoUd2w5cx0YhxVIuIfqa&#13;&#10;mv7dXfl+fy52NjLkMgktfGwIDnTgq22ZqMv1AHy/PxdXJyuGhLlzIrqY6yotcakVpOVUI5dZYGcr&#13;&#10;o1dHZ7bszUWnNzH1MT/Sc6qxVkj4fn8uzTwUhLZ1RKM1YTLBDwdyKVGLkV4ifx/0er2FtbV1g21N&#13;&#10;WgYsLCxM4rSCiIjIb0VhJUVdocdkMpNfqMXGWorpV+OlwWgmoo87vTo5/6oE3PoK0upqXzuO9je+&#13;&#10;XWysa50K/ZrZoDeYyC+q9fhXV+gpr9RjMtc2YDTdsJKafv1tMNzY5uRgSVmFXlAMgvztGR3uhZuz&#13;&#10;JQBSqQVGkxmTyYz51+OtrWrbLqvQU1pee15ODrXTIDVaI1U1RgAS0ipJy6niqYd96RKs/N39JyJy&#13;&#10;r/hNPgdihkQREZH/hfxCDf6+toS2daRbBycS0iowGExYW0nx9bLGzcmS7PwaikpvhPTJZBbCgKvV&#13;&#10;Gbnwi5oxEd707uxMp3ZKKqsNyGUWVFYbyFNpyC2oadBm3UAe4GeL5DZvrvScKtxdrOjX3ZX2AfZ4&#13;&#10;ullRWW0kPfuG9cJkMuPtrsBa8atSUKlHozXxr64uhHV1oaLKSF7hreGIzo5y8lQaYpMrCGhu97v7&#13;&#10;T0TkXlHnc1A37tdHXJVRRETkDyE+tQKN1kRieiWnLxXTpqUdKVmVnL+qJrdAQ0J6BS2a2bD/ZAGu&#13;&#10;Sks8XKw4dbGY8ioDscnlgnIAcOxcEceji/ByVdCimTVlFQYi9+bi5aqgpa8tANdVGrLzapUEg9HM&#13;&#10;xTg1Xq4KKquNxCbXOiReTSynRmtEXa4nMaMCdbmejTuzcVVa0tzbhvNX1eQXaegY5MjZK6WUVdQ6&#13;&#10;M9rbypBKLbiaWE5VjZHIvTkorKQ42sv5fn8uWp2Jq4nl6HQm1OV6kjIqAWjdwg6JxIJDp1X3uPdF&#13;&#10;RH47dZaDujWV6iPG6IiIiPwh7DtRIPyOiVUTE6tusP/gzzcGzG0Hrze5D2oH+ysJZVxJKBO2lVfq&#13;&#10;BWUAQFXc8Ou9vgNgXqGmgUxq9MK23AJNg/Zvbjs+tYL41IqGx+tN7Pwpr9HzrdYYhbpvPi8Rkb8y&#13;&#10;dQaA32Q5EP0NREREREREHlxkMpmxyX33UhAREZG/LwaDFm1N2Z0LijSJTlNJVdW9WcCqvLyKAtWf&#13;&#10;305VVQ1VNpo//Zwqq2qoqdbdk76rqqxBVViKXbXmT22nsqrmzoXuE00qB6K/gYiISB0uzg706ewC&#13;&#10;FNyxrMidOXz07J/ehoODLdd+SebaL8l/eltpVdWkZWT/6e24uirvSd+5u7tw9vyVP70dgO6d29yT&#13;&#10;dn4rYp4DERGRO+Lg4MCEccPvtxgiIiJ/ILdbsrnJUEbR50BEREREROTB5Xbpk8WpAxERERERkX8Y&#13;&#10;FhYW5t+18JLZbJaI1gMREZE68vLymDhxIjrdjdTAFy9eRKlUUlBwwxehpqaGzz///He1kZqayrZt&#13;&#10;2xrdl5GRwebNm5s89vPPPyc3N7fRfStXriQyMpLRo0f/Lrnq88orr3D58uUm948ZM4a8vLwm998N&#13;&#10;o0ePRq1W37ngTWg0Gh599NE7llu8eDFVVXe3ENWfwfr168nIyLinbb711lv3tL2/A79p4aU6nwML&#13;&#10;CwuTyWQSLQsiIiIAeHl54enpiaWlpbBt3bp1jBo1itTUVDw8PAD44osv+P7779FoNBw7dowhQ4Zw&#13;&#10;9epVfHx8cHV15d///jdQO5jv2rWLvn37cuXKFUJDQ4mJicHHx4cDBw5QVlbGiy++SFhYGACzZ8/G&#13;&#10;1dWVM2fOMG7cOI4cOcK5c+fw8fGhb9++XL16FU9PT3bs2EFlZSUTJ05kx44dhIaGEhsbS3h4OO3a&#13;&#10;tWPatGk8+eSTXLx4kVmzZgG1A8f48eNZtmwZYWFhnD59Gi8vL9zc3Lh69SqtWrVCKpVy7do1zp07&#13;&#10;x6JFiwA4f/48CQkJbN26lWnTpnHt2jUuXbrE/Pnz6datG9evX0elUhEREcGqVasICgqiTZs2vPji&#13;&#10;iwDEx8ezcuVKKioq2LBhAwA6nY6qqiq2bNnCoUOHGDp0KAcPHsTLy4vq6tpMjmVlZYSFhXH+/Hn8&#13;&#10;/f2ZP38+ABcuXCAnJ4dhw4bxwQcfsGrVKp566ikuXbpETEwMNjY2TJkyhbi4OObNm4dMJiMpKYlJ&#13;&#10;kyZx+PBhfHx8AMjPz6dNmzYUFxdTVFREt27dmDx5MgAHDhzgu+++o6ioiFdffZVly5bRoUMHrl27&#13;&#10;BsBHH33EG2+8AUB4eDj5+fmoVCqGDx/O6tWr8fb25uDBgwwdOpSRI0dy8OBBnn32WUJCQigvL2f6&#13;&#10;9OkoFAp69uxJTk4OEokEf39/jh49ir29PVKplOLiYvr06cPZs2fx8vKipqYGtVrNe++9h5eXF+vX&#13;&#10;r8ff35958+bxyiuvkJqaikqlYsKECfj7+1NcXIyPjw+FhYUEBATccj0KCgr44Ycf/vBn6K/G7/I5&#13;&#10;EBEREbmZpUuXCr937tzJnj17SEtLu+VLeubMmVy/fh1HR0ckEgmtWrVi3759gmIAsGfPHj777DMA&#13;&#10;7O3tyc3NxWg0EhYWRmZmJoGBgZSWlgrlKyoqWLhwIenp6axcuZLevXvj7+/P008/zblz58jPz+eT&#13;&#10;Tz7hs88+Z+3atVy+fBmpVIparSYtLY2SkhL69+9PWloa69ev54knnhDqjo6Opnnz5pSUlODv709y&#13;&#10;cjJubm5ERkYSGBhIWloahw8f5vPPP8fX11dQkOzt7dm6dStVVVV88MEH9O3bl/DwcEaMGEFmZiZR&#13;&#10;UVG4urqSkpKCi4sLY8aMobKyUmj32LFjODk5NbC8JCUlERQURH5+PlZWVpSXl5Obm8s777xDVVUV&#13;&#10;zz//PBKJhLVr19KhQwf0er1w7MmTJ5k9ezY9evRg06ZNeHp6sm/fPpo1a4ZSqSQ+Pp7q6mrc3NxI&#13;&#10;SUlh3rx5VFdX88UXX9CqVSvh/GNjY3F2dsbHx4fY2FiaN28utHHw4EGmTJlCQEAAe/bsYdCgQej1&#13;&#10;embPnk2vXr1YvXo1jo6OzJ07l61bt/LTTz/h4ODAyZMnsbW15ZNPPqFNmzb8+9//5qeffgIgJCQE&#13;&#10;gJ9//pkOHTowZcoUEhISOHHiBNHR0Xz77bcMHjyYixcv8sILL1BaWsqqVato27YtNTU1REdH88kn&#13;&#10;n+DlVbssuKWlJa+99hpKpZJvv/0WHx8fWrVqRWFhIdOmTcNoNNKyZUuuXLmCq6vrLdcjPz//rp+J&#13;&#10;vytms1mYUlAoFLfMEkgAgoKCbrEgiKGMIiIiTWE0mvjhhx+Ijr7Axo0bSU9PF/ZJpVJ++eUXkpKS&#13;&#10;kMvl6PV6Ll68SNeuXRuY252dnWnRogUJCQlYWVnRsWNHtFotDg4OuLq6olKp6NGjh1DeycmJhIQE&#13;&#10;ysvLGThwIFlZWahUKpYsWUJYWBg9evQgIiKC556byvbt20lISADA09OTwMBAUlJSCAoKwsXFhbCw&#13;&#10;MNzc3IS6lUol8+bNIyAggJ07dxIaGorRaGT06NFkZGTQrVs3bGxseP311+nZs2eD44qKipg7dy59&#13;&#10;+vShoqKCnj17cu3aNYYNG0bHjh3JzMzEzc2Nnj17kpCQIAyEACqViqysLIKDg4VtsbGxBAcHc/Hi&#13;&#10;RRQKBU5OTvTo0UNQSBYsWED37t0ZOnQoGRkZdOnSRTi2sLCQgwcPkpSURPfu3UlNTeXEiRPIZDLU&#13;&#10;ajW2trZER0fTunVrHB0dyc/Pp3PnzgwZMoTc3Fw8PT3ZtWsXgYGBVFRUcPjwYfz8/Bpc+ytXrhAZ&#13;&#10;GYlarcbKyop//etfDB48mNWrVxMTE4OnpycFBQUsWbKEFStW0KFDB/Ly8nB3d2fkyJFUVFRhNBrx&#13;&#10;8PBg06ZNvPnmm0LdwcHBxMTEsGLFCqZNm4anpyfvvPMOZWVlPPTQQ7Rt25aKigqGDBnC6NGjycrK&#13;&#10;IiAggFatWmFrayvUExAQQMuWLRk0aBAREREkJyfTrl07goKCiI2NpU2bNuzYsYNWrVpRPzpPpVKR&#13;&#10;l5fX4L57kKmbVtBoNE2P90FBQTI3NzeFnZ2dg4ODg5uVlVWAXC7vFhMT8435L8jmLbvNlZWV91sM&#13;&#10;EZEHhmuxiebDR8/8z/UYjSazVqs16/X6uy5vNJrMZrPZrNfrG/yrj16vN+/atcs8btw4s9FoMs+a&#13;&#10;NcscFxdn1mq1DcrV/a3VaoV669i/f795+PDh5pqamlvqrl+2/v66+oxGk9lgMN7VOdU/t5vlu9v9&#13;&#10;N59/SkqK+cknnzSPGzfOnJSUdIuc9Y+rk7N+3Xq9/ray1N9XV6/BYLzlmLFjx97SX3XHG40m87x5&#13;&#10;88xXrlxp0G8311FTU2N+8803zcuXL29U/tvJ2ZTMv4eb++9O1+tBISYm5hsrK6vOCoWilYODg5ud&#13;&#10;nZ2Dm5ubor6hwKK+clBUVCSrqamxlEgkVlqt1tFkMjmdOXPmxS5dukz+U9WX38F3W/cwanj/Btqi&#13;&#10;iIjI7yf2lyQKCksI79/zzoXvExqNBolEgqWlJUajCQsLCySSJh2ub0Gn02EymVAoFH+ilH8eGk1t&#13;&#10;xr77Kb/RaEIqbfpD02Qy39U10Wg0f9vr8HfnwoULG3r37v2JRCIptbS0rLC0tKyxsLAwuLq6GuLj&#13;&#10;4w1wmwyJD3KkwqFDh7h8+TJGo5EuXbpQWVnJmDFjKCwsJjc3m5ycHEaMGMHKlSvRarWEh4fTsWNH&#13;&#10;oNbLtqysDIVCwaOPPs53321ELpdjZWXF448/TkFBAd9//z0SiYTHHnsMlUrF8ePHARg7diyxsbEk&#13;&#10;JycjkUjo168fx48fR6FQoNfrGTRoEPv370etVqNUKvHy8iIsLAwvLy+2bt3KuHHjqK6u4Ztv1vPv&#13;&#10;fz8PwNKlH/Haa6+RmJhIamoqXbp0ITo6mhEjRnDy5En8/Pxo3rw527ZtIycnBycnJyZNepLPPluF&#13;&#10;0VibVvupp55CqVSSl5cneINPmjSJc+fOMWrUKAwGAydOnKC6uprk5GTs7Ox48sknUSgUXL16FVtb&#13;&#10;W7Zv345MVns7PffcNGJjr3HkyBECAwPp0qULO3bsoKamBmtra2bMmEls7DWOHj1KZWUlgYGBDBgw&#13;&#10;gPXr1yORSBg7diwtWrQAal9EmzZtFJyhDAYDK1asACAwMJBRo0axdOlSZDIZUqmUrl27cubMGcrL&#13;&#10;y/Hz8+OJJ57giy++4MUXX6SwsJDU1FTUajURERGCvGq1mtWrV+Pk5IS9vT2PPPIIy5cvx9raWqiz&#13;&#10;bdu2KJVKjhw5QrNmzZBIJBw4cEDow65du+Lu7o6bmxvbt2/n6aef5tixY/Tv3x+A3bt34+rqipOT&#13;&#10;E23atOHkyZOCo93Jkye5cuUK4eHh2NrasmfPHnr16oWzszN79uyhdevWhIeHs3TpUiQSCVOmTMHB&#13;&#10;weFPez7uFYmJiSQnJzNixIi7Kv/SSy8JjmvAbQeopqjvTHkzS5cupXv37oSFhbFixQpOnz7Nd99F&#13;&#10;/ibl42556623mDv3TWxsrH/Tcb9lMN26dSuffPIJtra2PPLIIxw5coQtW7Y0WjY+Pp4ZM2YglUp5&#13;&#10;/vnnGTNmTJP11vV7TU0N69evZ/r06Q32N9Zf1dU1DBw4gMWLFwvPRGPncuzYMc6ePcucOXNuka+g&#13;&#10;oIAVK1bwxRdfNJgSquPy5cusX7+e5cuXNyk71EZq3Fz/PxGz2SypP61gbd3wXvxHpk8eNGgQCoWC&#13;&#10;oqIiBg0axBtvvMGYMWNQq0u4fPkyly9fpmPHjlRWVvL667NZt26toBxkZmYyf/58jh07xqFD+8nP&#13;&#10;z+e9994jKiqKQ4cOceTIERYtWoRer2fBggV06tSJYcOG4efXgtmzX0cqlfLRRx8JA9OWLVtYtGgR&#13;&#10;GRkZREZGMmfOHN544w1mzZpFcbGa1atX0bdvX+FBqqqqZNOmTQwcOJDi4mK2bdvGa6+9RlRUFPn5&#13;&#10;+QwZMpRTp04RHBzMgQMHeO+994Bar+olS5awceNGrl69QmJiIp9++mmDftm8eTPh4eG0aNGC6Oho&#13;&#10;Dh06JCgHJ0+epLS0lMP9iU0AACAASURBVI8++oiff/6ZgwcPMmrUKK5fv45CoSA7O1t4KAsKCtiy&#13;&#10;ZQtLly5l79691NTUMGvWLN544w3hoQwJCcHLy4vPPvuMcePGsWDBAl599VUA/vvf//LFF18AsG/f&#13;&#10;Xs6dO0efPn3w9/fHYDBQWVnJ/PnzWbZsGUeOHKGoqEjwHgfo2LEjS5Ys4emnn+bIkSMcOnSI8PBw&#13;&#10;rK2tuXLlCvn5+fTv31+4BjU1NVhZWfHvf/+bdevWkZCQQH5+vnA+ly9fFgb8nTt3Mn78ePLy8oRr&#13;&#10;D7UKxtdff02zZs04cOAAjzzyCKdOnRJehMePH6d9+/b88MMP/Pjjjxw5ckRQDjIzM3nxxRd57bXX&#13;&#10;cHFx4fXXZ7Ngwf/RrVs3Jk6cyKeffkpgYCAuLi488sgjfwnFoLCwkKeeegp7e3vGjRvHypUrCQ0N&#13;&#10;pbCwEIVCwaBBgzh06BBKpZKKigpCQkI4f/48Xbp0ISUlherqan7++WdGjBjB2bNn6d69O5WVlTzx&#13;&#10;xBNMnz6dd955hzlz5tC1a1cOHjzIiBEjSEpKIiEhgaysLC5cuECnTp344YcfqKioICoqCoAPP/yQ&#13;&#10;a9eu8eijj7J69WqCgoLw8fEhLS0NOzs7MjIyGDhwIKdOnaJt27a4ubmxe/duwsPDOX/+PGPHjqWq&#13;&#10;qoply5bxzDPPMG7cY0ilUl555RXefvttOnfuzKJFizhy5AiRkZFYWVnx6aefYjKZGTPmYXx8fAgO&#13;&#10;DubYsWOCMlhaWkrHjh1JSkoS5r/z8vJYs2Y1ly5donnz5nTq1Am9Xi/4Gxw5cgSNRsOaNWuwtrZm&#13;&#10;2rRpzJ49W3DgzMzM5OWXX2bdunXk5eWxePFiXnvtNUaOHCl43o8bN47jx48zceJENBoNkZGRRERE&#13;&#10;8P7777NixQrKysrYvHkzDg4OzJgxgzVr1uDg4EBSUhJPP/00lZWVPPzww5w4cYLZs2fz8ccf06JF&#13;&#10;C7Kysrh06RJjx44lKiqK/fv3s2rVKubOncuGDRs4efIkH3/8MW3bthWcTDt06ICdnR2ff/45rVq1&#13;&#10;4q233iIiIoIzZ85w6dIl3n//fdasWYNarWbChAlMnjwZuVzO0qVLUSqVPPPMMzz88MNcunSJOXPm&#13;&#10;EBYWRmJiInl5eTz99NP079+frKwsUlJSiIiIYP78+Rw4cICQkBB0Oh0nTpwA4NlnnyUzM5MpU6Zg&#13;&#10;b2+PVqslJCSEmJgYmjdvTnV1NZWVlfTr149z585hNBrp16/fbZWlvysSicT4m6IV6rCwsDA9yNaD&#13;&#10;+uTl5bFgwQI+/vhjYZuPjw+enp7Mnv065eXlwnaVSsXixYvZvn07Xbp0ITk5mQULFvDDDz/Qt29f&#13;&#10;jEYj1tbWODg4IJHUdu+GDRv48MMPBAVjyZIlLF68WLi5Fy5cyOzZs3nqqacayOXiosTX15ft27cz&#13;&#10;atQoYXtYWJjgxduzZ0+qq2vIzs6mffv2HDt2lJdffpWpU6cKYVoAWq2WDz/8kG3btuHm5kZRURGL&#13;&#10;Fy9m8eLFQpknnniC/fv38+677+Lk5NRoXy1btoyVK1fi6enZYHtKSgqLFy9m6dKlZGZm0rZtWwCG&#13;&#10;DRtGUFDQHa+BRqPB1tYWW1tb6t+se/bsYfz48axdu/aWY8LCwsjJySEtLU1o22RqGGyzc+dO5s+f&#13;&#10;z969e2/bfkxMDK+99hoxMTGEhIQSHx/P4sWLWbZsGSEhoVy7do3U1FQ6d+4sHFP3Ul68eDE2NjZo&#13;&#10;tVqys7N54YUX2L179y2OXFCr+Kxbt67BtkmTJhEZGUm3bt2oqalBIrHA0tKSIUOGUFhYCIBeryc/&#13;&#10;P5+FCxeSnPzn58q/E9HR0fTo0YOpU6dy+vRpHBwceOKJJ/Dx8eG5555j7969XLlyhUWLFpGcnCx4&#13;&#10;1ickJHDp0iXWrVsnhOBdvHiRDRs2MH78BAAkEgkzZ85k2LBhqFQq4SVeXl7O6dOn8fT05PTp05w/&#13;&#10;fx4PDw9sbGyoqakhLy+PsrIyysrKhGf2hRde4NixY5w5c4aFC9+npKSEdevWERoaSkJCAjk5OUJE&#13;&#10;RV5eHs2b+yGVSmnZsiWenp6MGzeOhx56iG3btqFUKgUlNDExEUdHR1JTU3/9OwGFQsHMmTOJiYmh&#13;&#10;oqKC//u//2P//v24u7tjMpm4dOkSn332Gb179wbgm2++YcOGDSQkJPDDDz8QGhrKqVOnCA0Npays&#13;&#10;jObNm1P3NZeTk8OCBQto164dsbGxtG3bllOnTuHj40NcXBwnTpxooBjUkZiYSLt27Th+/Dhz5szB&#13;&#10;1taWb7/9Fjc3N3x9fSkpqV3mWqfT4e/vLyjGfn5+zJkzh1OnTpGQkCCECp4+fZqFCxcK77bXX38d&#13;&#10;V1dX5s6dy0svvQTA2bNnmTRpEjU1Nfj7+wNQWVnJzJkzhfdjUVERO3fuZPbs2VhbW7NmzRqWLFmC&#13;&#10;XC6ndevW6PV6bGxssLOzA8DOzo6xY8cydOhQRowYQXp6OmfPnsXPz4/i4tqFmPbt28fs2bPx8/Pj&#13;&#10;7NmzBAcHc/ToUby9vamqqqKsrAyVSkVISAiJiYlMnz6dqqoq1q1bR3BwMHq9HldXV+Li4mjVqhXW&#13;&#10;1taCsvZP5LZJkB5k60F9vLy8mD9/Pi+//LKwLTExEYlEwpIlH6BSqTAYDAC4u7szZ84cli9fTsuW&#13;&#10;LQkMDGT+/PkEBARQVVWFpaUlhYWFFBQUCCFLkydPZv78+UyZMgWA//znP8yYMYOWLVvi5eXFm2++&#13;&#10;iY+PT4Nwpjr69u1L69atG2zz9PTk+vXrmEy1utu+fXtp3749gYGBREVF4ebmQqdOnRqY3uRyOS+8&#13;&#10;8AIvv/yy8EU3Y8YMZsyYIQyoe/fuZfz48bz99tts3LgRR0dHCgsLSU9Px8XFBYDnnnuOd999l337&#13;&#10;9rF161Z0Oh0KhQI/Pz9mzJjB888/T+vWrcnJycFoNLFu3TpiYmLueA10Oh1ZWVmo1WohyU7dFIbR&#13;&#10;aEStVgty6vV6ysvLOXnyJAEBAfj4+Aht1ycvLw87OzvKy8tJS0ujpubGCmgVFRUNksB07dqVt99+&#13;&#10;GysrK4qLSwgICGDGjBlMmzYNicSCfv368dFHHzFu3DjhGHd3d6EPJRIJcrkck8lEhw4d+PHHHxk0&#13;&#10;aNAt5+nv749KpSIpKUnYtnLlSgwGAw8//LAwTWEwGEhOTmbDhg3MmDEDg8HA6NGjCQoKEhSG+8me&#13;&#10;PXtIT0/nq6++IiAggLFjx+Ln50dGRgbLli1j2LBhGAwGpk2bxlNPPcVjjz1GWloaffr0ITQ0FAAr&#13;&#10;KysyMjLIyspi6NChgjl64MCBeHt7Ex4ezuXLl5HL5bi6uhIeHo6joyMbN25EoVAwYsQIysrK6Ny5&#13;&#10;M9bW1pjNZtLT09Hr9eTl5aHT6Xj33XcZMmQIGo2G556bysiRIxk5ciTx8fEMGTKEc+fOIZVKsbOz&#13;&#10;o3PnzkgkFqhUKoKDg+nRowdRUVEcPHiQ9u3bM3z4jbUlEhMT0Wg0gld7amoqEomEefPmMWDAAEJD&#13;&#10;Q3FxcaVbt24UFRUxdOhQAgMDmThxIunp6QwaNIjBgwczZcoUwsLC8Pb2ZtOmTbi7u3PixAlatGhB&#13;&#10;WdmNFTC9vLxo164dw4YNE+L665T8rl27UlNTQ9euXVmwYIHwnNTU1GBvb49SqaSsrIwePXrg6OjI&#13;&#10;k08+SUVFBe7u7sL03YQJExg9ejSrV6+mXbt2/PLLL3z44Yc899xzWFtbs2nTJnr16iWEhtYpycnJ&#13;&#10;yXh5eeHs7CxsKykpISQkhKFDh1JeXk7//v2prKykV69e6PV6Vq5cKVxLW1tb2rZtS/fu3Vm+fDlV&#13;&#10;VVVkZGTg4eGBwWAQrHtGo5Ft27bRtWtX4uLi6NevH76+vpSVldG3b3+gVqncuXMnCoUCLy8vTp48&#13;&#10;SWFhIUajEU9PTyoqKkhMTMTJyYlOnTpRXFxMv379GD58OJmZmXTv3p20tDRatWpFUlISxcXFuLi4&#13;&#10;CO/+Bw2z2WxxuyRItzgklpeXW1lZWVnqdDp7o9Ho8qA6JGZlZVFVVUVQUBCHDh1i0KBBFBeryc7O&#13;&#10;+NU8P4TIyEjy8vIIDQ1l4MCBAA3mkU0mM8eOHWXgwIFkZGSQmpqKv78/+/btQyaT8dhjj5GVlSUk&#13;&#10;UwHYv38/KSkpQO2AVFFRwaBBgzCZzBw6dJDBgwcL8kCtuTolJYWuXbsCtXN3V69ewWg04uvrS1xc&#13;&#10;HFKplPDwCCQSC3bv3k1ERATHjx9n8ODBwvlGRUWRm5sr+EZ89913Qnz0I488gre3N1lZWURFRSGV&#13;&#10;Snn88QlotTVs2bIFiUTCM888w9mzZwXZJ02aJPhWTJkyhZUrVwptPf74BFJTkzl16hS+vr48+uhj&#13;&#10;SCQWDc6r7lzOnz9H//79UavVbN++nbKyMsEHIjY2FgcHB5o3b05sbCxKpRJPT09Wr16NRCIhMDCQ&#13;&#10;QYMG8eWXX6LVaoFavw43Nzd+/vlnXF1dsbOzo0WLFsTExGBpaYlOpyM/P5+MjAykUqnw9XDt2jV6&#13;&#10;9uxJYmIiJpNJiL8GmDZtGtXV1Zw4cYJRo0aRk5NDRUUF0dHRwhfqqFGjqKqqoqamhs6dOws+InUc&#13;&#10;OHAADw8PWrRogVKpJCoqijFjxmAymfnss1UAtGrVCn9/f2EaJDk5maysrF/79HG2bNlC8+bNG1iR&#13;&#10;/kh+i0Ni3TWXSqUN5vENBgMmk4nDhw9TVFTEuHHjhCmxmx3QDAYDO3bsYO/evbdYU+rQ6XQN6jeZ&#13;&#10;zBgMemGbTqdDJpMLikVd+Q8//JD27dvz0EMPcebMGeLi4njqqaeE9uvK1R+AGsNgMGBhIbnFv8Fo&#13;&#10;rFXM67YvXLiQ/v3706NHj1vqu/kcmtpX39Gvfl8dOXKEefPmsXv3bpRKJSaTGbPZjFQquW3dt+Pm&#13;&#10;frt52920YTKZycrKZPLkyWzevFlIoHS7dm7X3/Xbaey4m6+DyWTGZDI2qK9+/Tf/lkikTfqP1LVt&#13;&#10;NJrQ62s/eOru5d/Tv391bnZINJlMWmtra119h8TbRiuYzWbH06dPz3zQlIOdO3cK5jQRkb8bISEh&#13;&#10;DaY3/ih+i3JwJ4/0uq/XOznzaTQaZDLZbQfo30P99u9Wlj+qvT8ao9GE0Wj4yw5SdY7GIn8f6pQD&#13;&#10;uVxeIpVKKxtTDm4brfCgpk/+s768RET+KdxpELzbQfJmj/WdO3dSXl7OpEmTmjxmwYIFBAYGsn//&#13;&#10;fiHl8M0sWvS+kFynviwffvghQUFBJCcn89///veuZGyMzz77jMGDBwtz6vXbqHO6q2+5q8NkMrNi&#13;&#10;xfLf1LZUKkEqbVoxWLFiBVOnTsXW1pYFCxZQWlp6R4/9+qxZs4aIiAjmzp3bZDRDfV555RWMRiNn&#13;&#10;z55l4cKFhIeH31ImMjKSLl26EBgY2GB7/WiEq1evYjAY7krRHTx4MNOmTcPLy0vw2VCr1WzcuFHw&#13;&#10;s9i5cyc+Pj5CfcXFavbt233be0mkaW6rrv9THBJFRETuTHx8vBBtMmXKFCEb37PPPsvu3btJTU2l&#13;&#10;devWtGzZkpKSEpKSkhg+fDiRkZG0adOGRYsWsX//fnbv3i2kuVWpVCQnJ/Pyyy8TGRnJxYsXWbNm&#13;&#10;DVAb7nfx4kVGjhzJmTNnUCgUREREcPnyZSFEd9q0aZSUlDBnzhxWrlxJaWkpY8eOZcOGDRgMBsrL&#13;&#10;y2nevDmzZs0iKiqKb775hoiICAoLCxkwYABz5sxh27ZtlJWVsWXLFrKysliwYAEFBQW89dZbLFq0&#13;&#10;CLlczqhRozh+/Dj/+c9/+PHHH8nKyqKgoIDx48ezZMkSBg4cyJ49e+jUqRPJycnY29szbdo0ysrK&#13;&#10;mD59Op9//jkqlYpJkyaxevVqJk2ahFwu56WXXiInJ4e5c+fy5Zdfkp6eLnjlDxw4kGPHjuHs7Mwj&#13;&#10;jzxCQUEBubm5+Pn5sX79eoxGI8888wzLli2jW7duBAYG8vXXXzNhwgSGDRtG3759iYmJQaPRsHTp&#13;&#10;UmbOnIlCoSAgIIBz585x7NgxSktLheiq4uJiBg8ezMsvvyysnbBlyxZsbW1ZvHgxly5dYujQoeze&#13;&#10;vZuOHTtiaWnJrl272Lx5M2FhYeTm5pKZmUlISAiffvop06ZN4/z580CtQrFixQqys7OFwfyJJ57g&#13;&#10;qaeeYtWqVaSlpfHZZ5+xbNkyNBoN8+fPx9fXl9dff13wsTlw4ACDBw8WlBMnJyeio6M5f/48bm5u&#13;&#10;ZGZmMnHiRFatWoVer8fLy4ukpCQuXbpEdXU1ERERjB079l4/Nn9bRIdEERGRu2LDhg3MmjWLXr16&#13;&#10;kZuby8aNG1GpVCxcuJAxY8YgkUgYOHAgOTk57NmzR4gIqKqqYunSpVhaWpKXl4dcLicnJ4cLFy6w&#13;&#10;ZMkSlEol27dv54svvkCpVApRQMnJyWzevFlQBF544QWOHj2KVColPj4eqVRKVVUVXl5eLFy4kGHD&#13;&#10;hvHtt9/i5eXF1KlT6dSpE1euXBHWBZDL5fznP/8hLy+PefPm4eLiwldffUWbNm1wdHQEauf39Xo9&#13;&#10;vr6+fPnll/z3v//Fx8eHyspK7O3tSUhIICAggOzsbNzc3HjnnXfo378/5eXl2NnZodVqyczMFBZK&#13;&#10;kkgkbN68mWeffRZbW1ucnZ155plncHNzIyEhAR8fH9RqtTDw2tnZMX78eKytrdmxYwebNm3m2rVr&#13;&#10;HD58GG9vb44fP051dTUDBgwgODgYJycngoODf/2altCmTRsCAgKYPHkyaWlpzJkzhy5durB+/XqC&#13;&#10;g4NxdXVl4sSJyOVyZDIZVlZWtGvXDq1Wy9SpU3F2dmb37t1YWlri6+srRFSVlpaiUqlwdnbG39+f&#13;&#10;kJAQpk6dSkxMDMHBwaSnpxMTE8MHH3zAM888Q9u2bVGpVLRo0QIrKytmz57NqlWrcHJyEtJPN2vW&#13;&#10;jPDwcLy8vCgsLMTZ2ZnTp08zcOBA/P39OXfuHFZWVjz33HOEhISQlpaGr68vKSkp+Pn5odFoePXV&#13;&#10;V4mLi2PJkiUYjUb27dvH+++/zyeffEJ5eTmzZ8/G0tKS69evN0gzLXJnbhvKeC8FERER+WsTFhbG&#13;&#10;pk2b+Pnnnxk1ahSlpaXMnTuX0NBQbGxsePTRR4XIg3bt2pGQkED37t0ZP348wK9Ot4eQy+X07NkT&#13;&#10;hUJBYWEhXl5eeHl58d///hc3NzcUCgVKpRKNRsOkSZPw9vYmISGBV199leHDh+Ph4UFpaSmPPfYY&#13;&#10;crmc6upqnn/+eaKiopg5cyZarZa0tDROnjyJt7e34F9UWVlJYmIiUBsp4eHhQVhYGNnZ2cLAERwc&#13;&#10;jK2tLTKZjPDwcL788ku2b99OmzZtyMvL45tvvsHd3Z2IiAjatWuHRqPh6aef5tChQ0ilUiGvwujR&#13;&#10;o6muriY0NBSpVMq//vUvbG1tkcvlZGdnA7XLXWdlZdG5c2dUKhW9evVCqVSSnZ1N165dad++PRMm&#13;&#10;jCc8PBypVMqWLVuQSqWUlZXRrVs3wZu+LmqpqEhF3759iYuLE5yoly5dSkJCAs2aNWPIkCFA7ZoW&#13;&#10;ffr0AWpzkuh0OhITE+nXrx8eHh6MHTsWGxsbADp37kxBQQEZGRmCz0OfPn24fv06gwYNEkIrx44d&#13;&#10;i1QqZdSoUSQmJlJeXk779u3RarW0adOGwYMH8/bbbyOXywVlTSqVsmnTJsHpe/PmzQwfPpz4+HgA&#13;&#10;XF1dSUhIYMWKFfTs2RNvb29OnTpFy5YtycnJQafTcfz4cfr160dBQQFubm4EBQXx0ksv8fXXXwO1&#13;&#10;CcaKi4uRy+XExcWxcePGP/EJebBo0iHRaDTa6fV65wfRIVFERORW7sYhUafTIZXK7io7YWNe7rdz&#13;&#10;3GssMqHOY74pp7y6MDOZTNbAO73O271+ZENTMt3sUFffs71OQfnhhx9um+63MW/4prz869dzp2iJ&#13;&#10;+mWbqu9O0RA3RyXcTGMOhTfLdTcRF/WvUd22+u03VqdUKsNsNjXZB431T315G9tf12d18typjX8i&#13;&#10;/5NDosFgkIrTCiIiIvX5LR7zjZW93SB1c/nasrXlm3LKq//Cr/+7rq6b62xMplvSxtarR6FQsHXr&#13;&#10;98Lvpmhs4Gmqr+rXc6cBq37Zpuq73TW5m+vVWKTBzXLdTRv1r1Fj/d90nU0PM431T315G9tf12cN&#13;&#10;7xlxKPut3LbHxKkFERGROtRqNY8//jhXr14F4OrVq7Ro0YLr16/f1fEZGRls27aNFStWcOTIESIi&#13;&#10;Ipg9e7aQZfBm4uPjiYqKYuHChcKCQ02xceNGMjIyftP53C31FZqFCxcKv0eMGCHkuWgqT8O9ZOnS&#13;&#10;pRQXq/+w+t544w3h9+TJkxvt35deeomLFy8CtdlQ75a8vDwef/zxuyr76KOPNkhg1hiLFy/m8uXL&#13;&#10;rFmzhpUrV1JdffvyIndGtLOIiIjcFRkZGSQmJhIQUBue9vHHHxMeHk58fDze3t5cvnyZ5cuXo1Kp&#13;&#10;GDduHOfOncPd3R2j0SisJ9C5c2cKCwu5dOmSkBX08uXLzJs3D6VSSVhYGIcOHaJt27YcP36cDh06&#13;&#10;oFKpWLt2LTExMUilUsaPH8/69evJzMxkx47duLgoOXz4MFVVVZw/fx4vLy/ee+891Go1r7zyCsnJ&#13;&#10;ySxatIgPPviAqqoqVq1aRZs2bZg2bRpvvfUWCxYsoGfPnhw7dozU1FTmzZvHN998Q3FxMcuXL2fZ&#13;&#10;smUkJyfzwQcfoFarhYWG9Ho9Dg4OrF+/Xth37do1OnXqRHp6Or6+vgCCTI6Ojnh6enLs2DF69+7N&#13;&#10;sWPHhIWEjEYjaWlpTJ8+nQULFhAREcGbb77J559/TlxcHEFBQZSWlpKTk0OPHj3Yt28fXl5eaLVa&#13;&#10;Zs6cyY8//khOTg6HDu3n0KFDuLu74+zsTFpaGiEhIUyfPp2ffvqJr776itLSUubNm8d7771Hhw4d&#13;&#10;iIuLA2DmzJlER0fj5uaGyWRCpVLx1ltvUVlZSVxcHIcOHSI6OprAwEB0Oh05OTkcOXKEhQsXolar&#13;&#10;ycrKYuLEiQwePJgzZ84wZcoUdu3axYIFC1i/fj0nT56kU6dOvPjii8TGxtK1a1cmTJiAvb09AwcO&#13;&#10;JDU1lUuXLjFo0CBSUlLIyclhxowZVFRUYG1tTUZGBvPmzaOoqIhXXnmFtWvXkpuby6xZs/j666+F&#13;&#10;tOtr167l6tWrPPnkk2zevJnZs2cLmSBFbmBhYSFkR1QoFLcYAm5rORCnFUREROro2LEjly9fxsbG&#13;&#10;mp9++omEhATy8vKEVNDvvfceixYt4ttvN/Pdd9/RunVrVCoVFy9e5Ouv19OsWTNhIS9LS0teeOEF&#13;&#10;cnJyWLduHcuXf8LChQvJy8tDKpWiUqmQSqVMmDCBkpISIiMjBYUgMjKS559/HltbW6ytrdBoNOTl&#13;&#10;5REYGEhaWpqwpsUvv/yCj48POp2Os2fP8thjj+Hm5oZMJsNkMlNYWIiVlRUFBQXs3buXJUuW4OPj&#13;&#10;w7lz5xg/fjx9+vRh06ZNNG/eHJ1Ox7lz54S+eOaZZ4Sc+wqFglmzZmFlZQXUOj527NiRL774guef&#13;&#10;f57ExETeeecdzp49S2VlJTKZjJqaGhQKBUuWLKFZs2bCQlAHDhzAz89PyNFgb29PfHw8Pj4+fPfd&#13;&#10;d/j4+HDt2jVyc3NZvnw5mZmZvP3224wePZr8/HxWrlzJp5+u5I033mDt2rX4+fmRm5sLwOHDh3ny&#13;&#10;ySdxdXXlq6++4tFHH0UqlfLiiy8KA/KVK1eIioqiefPmKJVKzp49y0svvYS7uztRUVEEBQWhUqnY&#13;&#10;tWsXixYtwt/fH1tbW6Kjo3n44Yd5+umnuX79OtnZ2axcufLXsEOTkMa4zgJw9epVdDodwcHBTJ06&#13;&#10;lY0bN3L+/HnWrl3L4MGDMZlMpKenc+3aNVq1agXAqlWrcHNzw8/Pj127djFmzBjc3d1xcHBgxIgR&#13;&#10;JCQk0L59e/r168fAgQPZvXs3np6eomLQBGazWTCJaTSaW8Z6cfAXERH5zaxcuZKtW7cya9YsYQ2R&#13;&#10;Xr168dJLL7Fx4zf07duXpKQkBgwYgI2NDTY21lhZWXHt2jXCwsIoLCzEycmJsLAwevTowfTp/2bn&#13;&#10;zp389NNP6HQ62rdvj0KhICoqihEjRtCuXTsmT57MgAEDUCgUdO7cGXt7e2xsrMnNzaV3796cPHmS&#13;&#10;0NBQ1Opa03qdtcLf35+ioiL69u2LjY0N/v7+6HRaqqur+eijjxg0aBA2NjZYW9thY2NDSkoKhw8f&#13;&#10;5pdffsHOzk5Ii15SUsLYsWPJz8/ngw8+ENaIKC0t5fr16xw7dgytVouNjQ1HjhyhV69eHDx4EIDp&#13;&#10;06czceJEjh49ilarpVu3bnh4eKBQKHjkkUdo1qwZOTk5dOrUiZEjRwK10zinTp3Cw8MDS0tLBgwY&#13;&#10;QFpaGr179xbSkLdu3ZoRI0YI59ehQweeeaZ2ufCHHnqItLQ0IenbxYsX2bNnD0ajkWbNmhESEkJY&#13;&#10;WBiRkZHs3buXxx9/HI1GwzvvvENCQgLDhg1DqVTy/vvv06dPH3r06EF8fDwRERG0bNmSN998k/bt&#13;&#10;2wO1a01kZWXx7rvvMnnyZKqqqmjfvj0ODg4YjQaOHz9OTU2NsNx2YmIiw4cP59KlS7zzzjvMnTsX&#13;&#10;QJi2SkxMxM7ODplMJqxfER4eLixnD7XRM3q9HolEIqwO6+npSUlJCc2aNeObb75hypQpDRaXE7mB&#13;&#10;hYWF2Wg03j5bWVBQkCwoKEjm5uamsLOzc3BwcHCzsrIKkMvl3WJiYr4x/wXZvGW3ubKy8n6LISLy&#13;&#10;wHAtNtF8+OiZ/6kOrVYr/K6pqWmwz2g0mQ0GY6PH1ZXV6/Vmo9Ek/K5fvn7dTXFzm7c7Rq/XN7pt&#13;&#10;7Nixt8hxc511++pvq39MHd9++635xx9/FOqo+//ChQvm0NBQc3Z2ttlsru2bxuS5+Zzupg/ql6lf&#13;&#10;50MPPdSojDf38+321cliMBgblVer1Zr3799vfvjhhxu8n5uSW6/XC/vq3x83y1i/nsb23XzfPfnk&#13;&#10;k+avv/660TpEzOaYmJhvLC0tuygUilYODg5udnZ2Dm5uboqgoCDB1UAGEB8fb6i/UUREROT3UN87&#13;&#10;/Wbv/vrRBzdToPCfwgAAIABJREFUV7ap6IOb626Km9u83TGNebrLZDIiIyN/sxxNtfPEExOBG06N&#13;&#10;dXV17NiJs2fPCvJKJBZIJI2/gu8mYqEpWerLvnfvvkZDUG8XMXHzvvqRAI0ZnussHP369bsruevX&#13;&#10;X//+aCqq5W4iNhQKBZ9//rkY5v4/8rdWCK5cuYJUZne/xRAReSBIy8jG3d3lfotx3/kj4+GbGuQk&#13;&#10;Eovbhkb+GdxNboo/gr/CAlGiYnBnLCwszLdbsvlvmyExrHeoqBiIiPyBtGrhS0j7wDsXFBER+dtj&#13;&#10;rueQ2BhNqsjmv3ikgo+PT6Prh4uIiIiIiIjcnvqhjI3xt55WqKqqIvaXVCqrq++3KCIif2vcnG0I&#13;&#10;Du7QpBm8qqqKs9HX7rFUIiIPPrdLV/5nYjabLYxGo0Vdfoib+dsqBxqNhvcWr8Fo2Qa5pc39FkdE&#13;&#10;5G9NVUUmzY5dZsa0cY3OhasKS/l+1zVc3APug3QiIvcOjaaMqvLCe3Kvq3Iv3TflAKDO56CxJEh/&#13;&#10;W+Xg1NnLyJ16orR3u9+iiIj87XFw9iH/+i+kpGYR3L51o2UU1g44OItTeSIPNtIKK4x67T2518sK&#13;&#10;4//0Nu4GjUYjuXmNjb+tQ6JKVYyVwuF+iyFyD3Gwk99vER5oFApHCgpL7rcYIk3g7mKFg50cK0sp&#13;&#10;NorGTcEiIndL/SRID5TlQOTuUTrIeaiPOwAanYkT0UWoy/X3pO1O7ZTkF2rIK7yxcI7SQU6fzi4o&#13;&#10;7eVcL6zhZHQxBuOtvjFWllJ6dnTi1IViOgY50i7AgQ3bs+6J3CIifwa2NjI6t3OkmYc1UokFu47m&#13;&#10;U155d8/iwJ5upGRW4udtQ5Fax5WEMtq0tOPcldI/WWqRBxGz2Wwhk8nM8BstB3/1aAWRu8dSLsHP&#13;&#10;25pLcWo0WiNjH/LG1kZGoJ8tbVraIZdLaOahQOlQ+2XuorTE3cUKP28blA5y2rS0w0YhxdfLmjYt&#13;&#10;b4SPOtjJCfK3F77o65d3sJPjorQkrIsLrVvaIZPWOrrZ2sh4ekxzqjUGfr5QjIeLgtHhXkgkFrgo&#13;&#10;LQkOdMDXq/YmbeVrQ89QJ/yb25KeU82pC8VCHUH+9ni5KQQ5XJSWtPCxEY6VSS0anJ+IyF+B4f08&#13;&#10;8PO24VKcmlOXipFIwNfLGqVD7T1sZSkl0M+WFj43/KhsFFKC/O2xtqq9jy/HlxGbVE67AHu6tFfS&#13;&#10;zEOBTGqBv2/t/V73rIn8MXQNVvLMI81vu9z43WJlKWVoX48/QKr/nTulTxYtB/8QjCZIzqyistpI&#13;&#10;cKADPh4KunVwwspSQqd2StJzqvDztmHrvlzCe7mRnFlFjxAn9AYTEokF1lZS1BV67GykuLtYcS2p&#13;&#10;nPHDfCgo1jCghytb9uby0L/ckUoshGMuxamRySwIamVPUnoleYUaWrewo6xCz/HzxZhMZgxGE48N&#13;&#10;aYaHixWTH/YlJ1+Do72MX1IqsLOpvT17hDpzJaGMDq0dKCzV8cQIHyqrDdjZyDhzuQSJxILwni6o&#13;&#10;SvS4O8uJOpRP65Z2uDlbUVVtoKhUR7Fad5+vgMg/HV8va3w8rVn7faZgLXBRWvLYkGaUVeiJiVXT&#13;&#10;pqUdEokF9rYyriaWkZ5TzaODvSmrMGBvW6uEdwlWklNQQ1ArexRWUkLaOGIMNOPpqkCjNYr3+x9M&#13;&#10;K19b1BV6PFyscHexIqC5LXK5hGqNERuFlCNnCwnws8XHw5qSMh3p2dW4OltSotZhYy2jlW+toieX&#13;&#10;Sci8Xk2gnx0Z/tXEp1bc1/Mym80WFhZNKzziJ9U/BLnMgqF9PRgzyIvY5HKy82rIvF5NYakOb3cF&#13;&#10;KZlV+Hha4+WmwMfTmsS02hv3RHQR+08WAPDdnhwu/KLGy01BuwB7AErK9OgNZlr62GAymTkeXcS2&#13;&#10;g9dxdpQTl1KBRmvkpzMqYVrBzkZKVY0Rk6l2GqGiyoiV5Y3b8IcD19l7ooAOrR24+ItaaLeOIH87&#13;&#10;Ssp0bNyZzamLxXQPcQJAVaJnw/Ys0nNq8PZQCNaCC3Fq8UUp8pfAzkZGdY2RymrDLfu2H84jr1BD&#13;&#10;Sx8bikq1lKh1tPOvtQykZFWxaVc2qhJtg2POXSmltEzHvhMFKKykwjbxfv/jsFFIsbeVodObaR9o&#13;&#10;j8KqdoBPz6mioEhDek4VLX1saNPCjq37cvF2t8bV2RJ7WxkymQSFlQSlvZyfzhRhbysjv1BLSZnu&#13;&#10;visG8ABnSBT5bRiNJq6rNOw6ms/h04WMGOCJk6MlBUW1g3axWoeqWEvvTs5k5lZTrTEKxxoM5nr1&#13;&#10;1P6WSizQ6oyoirX8fKGYpIyqu5KjqFSHj6c1Vpa1LzM/b2vKKgxU1dxoTy61wGQyYzQ1ft/WmfcM&#13;&#10;RjPSm0x9eqMZicSCAydVZOdX83C4V4OpEBGR+4WqWIvCqnYKrz4mk5kajVG4lwuKtMSlVnD0fBFy&#13;&#10;uYSaes9iUxw+pSI9p4qRAz0J8rf/U+T/J9IuwJ7s/BquqzT4edtg+etHR9170Gg0YzSasbKsnXaV&#13;&#10;SkCnN2NvK8PV6UYaaYPBhFZXO6RaK6TY2vz1jfZ/fQlF/hBMZguuJJQJf2t0JuxtZGjsb0QAXEko&#13;&#10;Y1g/D3Yeyb9jfSmZVXQKUtLO3x690UxmbuOJqLQ6E53aKSko1lFeqSc+tYJuHZyYNMqHwlIdrXxs&#13;&#10;OB5djMFQ++BE9HajpY8NZy+XoNH+uq2XG9dVGqHdbh2cGBXuhY+Hggu/WhdupmdHJ+QyCRqt6Q+Z&#13;&#10;KxQR+V8pVuu48Iuax4Y0Iye/Bo3OxKW4G/dvQbGWsgoDndopKSzRkpJZSWpmJYPDPHB1skRp3zBa&#13;&#10;p0ZjxMnRkh6hTtjbypBILASLnMgfQ0WVgbiUCqo1RvR6E3qDifLKWsuPRAKmXz+h8wrzaN3SjqPn&#13;&#10;i8hTabFWSNDpTBQUa9HpzRhNcClOTWm5nktxapT2MqoasSD9lRCVg38ApeV6dh3Ja7DtwEkVPh4K&#13;&#10;rBVSLsTWvqAqqg2UlOlJTK8EYN+JAkrL9RgMJnYezUOvN5GSVUVuQW30wYYdWXi5KTCZzFRrjBw8&#13;&#10;paKswoBWZ+LHg9fR6ExsP5yHp6uVoDUDbNiehZ+3Dfa2Mk5dKKZYrRNCs7KuV3P2colgGo3ck4uN&#13;&#10;tZS8Qg1FpVqK1To2bM+mmYeCK/FlZF6vRukgp6i01uR6IbaUqhoj1lZSnB3lxKdWkJ1X86f3sYjI&#13;&#10;3XAyppjE9EqcHORIJBaUVRjYdSQfjc6EyWRmw/YsmnkosJRLKCzVoS7XU1KmF6bp0nKqyS3QoNOb&#13;&#10;KFbr2HE4D92vX6VuTpYkZVSSkSNmjP2jqHsXAsQml9+2bG7BjYis0xdvhATXvX9+SamdSoiJbfyD&#13;&#10;5q/G33ZtBZG7R683kZzZ0Oyv1RlJzW64rVOQI1cTy4Svj8zrN14ydS8cdbkeNfobv+uFRNYfhOva&#13;&#10;K1Y37hxVv+76JGVUodUZGy1X11Z5pb5B+Fd9OeoeUDX6BuGTInfGZBZnEu8FqmItquIb/gP17+Vq&#13;&#10;jfGWZzXvplDg+r/rP8P16xQR+V/52yoA7u4uVFeo7rcYDxQnoou5HH977fjPolpjZM2WDPQGcYC6&#13;&#10;X1Soc/Fwc77fYoiIiNwjflco41/dIXFA3x6cOvsVeZmFSOVW91ucBwLV9X92+/9ktDXldG3vQLug&#13;&#10;ppdsrirPRXVdfNZEHmy0NeVoq4vuyb2u1d0/62b9JEiN0aRyIJVKzUbjnb1k7xc6nRaDXsfICD/x&#13;&#10;a0dE5H8kLSOXvLxCdDptowsvAXQN8aFPr3b3WDIRkXtLdk4+/8/emQdEVbV//MMM+46yirIpIIhE&#13;&#10;KrihiWIuWWha7mbhngtKpiavpmbm6567ppULkoYY4kIqUq4gAgKKpCiiiGw6DNuwzPD7gx/3dUTN&#13;&#10;bNf7+QvmnjnbvXPPc55znu/Jvq37lzzre/fn/nqiP5HnOpXxae6GfwJnzifz3rDXad68+d9dFRGR&#13;&#10;fz0erVw4Ev3zUw9esrGxeOI1EZEXBQMDfaprlH/Js37i5Pk/vYyn8Vw6B/908vOLsLa2/rurISLy&#13;&#10;wtCsqbV48JKIyEuChobGU+Ne/7XGgYiIyN9HTU0Ncvnv27yqUtUik/0vrKum5tnivquqGka/1NTU&#13;&#10;oFAoUCp/21apZy1TqVShUChQKBSP1RJQqWqpqal5bN0AtXaKiPwTqK2t1XjaCsELYRzk5eUxYMAA&#13;&#10;fH19+fDDD4Uf77hx41i1ahUARUUyAgIC8Pf3JyQkhIKCAvr27QtAQUEBQ4cOFfK7c+cO8+fPF/7/&#13;&#10;4osv8PX1ZdCgQWRlZTFz5kySk5OFMjIzM/H19cXf3x9/f3+2bt1KXl4egwcPxtfXl8WLFyOTyYQy&#13;&#10;Nm7cyKhRo0TBEpF/Jbm5uUyaNIlVq1Yxa9YsANatW9cg3datW5+ax9ixY9i6dSvBwcFkZmayf//+&#13;&#10;Zyr/4MGDKBQKNm7cKHy2dOlS5s6dy+zZs9i8efMz5XPnzh02bdr0TGkvXIjn/fffZ/Xq1UyYMJ6E&#13;&#10;hAS169nZt/j6668JDQ1t8N1169axb9++ZypHROSv5GnLCi+EzsGsWbNo3749kyZNYvLkyWRkXMXI&#13;&#10;yIgff/yR+Ph4xo0bx4kTP1JdXc2ePd8xb14IOTk5JCYmAlBWVkZ6erqQX0xMDJ6engCEhYVx+vRp&#13;&#10;wsPD+eqrr0hJSSE9PV2YCcTHx6NSqbhz5w4XLlwAQF9fn2HDhtGzZ08GDhzIRx99REFBAampqURE&#13;&#10;RLB69WqOHTsmKveJ/Cu5fv06Tk5OzJgxg5SUFOLj4wkLC2PAgAFs2bIFpVLJ8OHD+f777+nYsSOx&#13;&#10;sbFUV1fj4eFBz549AVi5ciXz58/Hzs6OlJQUtLS0kEqlhIeHc+rUKcaMGcPu3bsxMTGha9euKJVK&#13;&#10;2rVrxw8//IBCoeDChQvs2bOH999/H11dXSoqKpg+fTrGxsbMmjWL+Ph4IiMj6dOnD0eOHMHQ0JAB&#13;&#10;AwaQk5NDfHw8AAMHDqS0tJTw8HDc3d25cuUKN27cwNbWlhYtWrBv3z7eeustunTpAkC3bt0YP348&#13;&#10;kZGR3LhxA7lczqlTp7CwsKBv376Ulpair69PVVUV//nPfzA2NmbIkCEcPnyYkJCQv+1+iYg8iadt&#13;&#10;SPzXGABPIyEhgd69e2NsbMyOHTtwc3NjzZo1TJgwASsrK06cOIGfXw8qKipwdm6Ojo4OmpqaFBYW&#13;&#10;4urqSq9evdTyi4uLo2vXrgBkZGTQsWNHrKysmDt3Lm+99RYAQ4YMwdXVlbS0NKBuFuLn54efnx9n&#13;&#10;z54lLi6OwYMHY2Njw+7du9HT0+POnTtMnDiRfv36YWdn99d2kojIH0SXLl1wdXVlzJgx7Nmzh9at&#13;&#10;W9OuXTskEgmtWrVCKpVy6dIlPD09MTU15dixY9jZ2bFq1SrBW1ZQUCD8Bjw9PTE2NiYtLY2EhARm&#13;&#10;zJhBVFQUo0aNYuTIkdy/f5+cnBwqKyu5dOkSGRkZtG7dms6dO6tFVixcuJBZs2bRsmVLcnJy6NCh&#13;&#10;A7du3UIqleLs7MzixYsxNzfH09OTS5cuUVRUxPHjx4mOjsbFxZVt27bh5OTEoUOHuH37Nm3bthUM&#13;&#10;A4B9+/YxePBgvvvuO3r37s3mzZvx8PDg1KlT3L59G4C0tDR27tyJsbExzs7OLF++HBcXFzp16vQX&#13;&#10;3iERkWfjhdyQ+DC2trbcvVsXJL9s2TKysrKIjIxk165dZGRksGXLFuLizvHJJ5+Qnp7O6dOnSUlJ&#13;&#10;wdzcnIyMDKKjo4W8VKpa8vLysLCwAMDU1JRbt24BEBUVxd69e4E6j0JGRgYeHh4ANG3alLS0NNLS&#13;&#10;0ujevQfW1tbk5OSgUtUyf/587t+/j66uLidPniQ8PJzY2Ni/sIdERP44IiMjad68OTt27EBbW5ui&#13;&#10;oiKg7vdRUlKCs3OdVkJ1dTU6OjqYmJjg7u7OsGHDBG9Zy5YthRn8N998w+nTp4X8LS0tkUqlGBgY&#13;&#10;UFRURGlpKVVVVb+6x2HevHmsX7+BpKQkAAwNDZFIJFhYWODq6kpAQADLly9HX18fc3NzVCoVr776&#13;&#10;KkqlkpKSurzd3d0JCAhAS0sLU1NTtfzfeecdvvvuO1QqFSUlJSiVStzd3XnzzTcxMDAQ0qlUKuzt&#13;&#10;7XFxccHf3//3dLWIyN/GC3G2wqJFi/jggw9Ys2YNOTk5eHp6YmFhwenTp5HJZHh5eVFeXk5wcDBe&#13;&#10;Xl4oFAqcnJwem9fNmzewsrIS/h82bBgDBw6kX79+pKWlPXFd9M6dO8Iehh49evDZZ58xYsQILCws&#13;&#10;0NbWJjAwEHNzc9zc3Pjvf//L6NGjuXHjpri0IPKvo2vXrixdupRvv/2W5s2b07RpUwwNDTE3N+fK&#13;&#10;lSsYGhri4eFBhw4diIuLw9/fn/3792Nvby/kERQUxNKlS4mIiMDa2pohQ4ZQWVkn/yuRSBg2bBhf&#13;&#10;ffUV1dXVzJs3j8WLF3Pz5k3atWsH1A38KpWKgoICLCwsePXVV1m/fj1VVVW8/fbbNGnSBE1NTby9&#13;&#10;vdm0aRPh4eEEBATw+uuvc+nSJczNzWncuDGvvfYarq6unD59mrFjx3L48GEMDQ3p1q2bUB+oM/5L&#13;&#10;Suq08RcuXMjJkyeZMWMGP/zwA5WVlfTt25f8/HysrKzo27cvW7du5erVq4wcOZLq6mpERP6JPG1Z&#13;&#10;QRiZ3NzcNAsLCzUrKiq0JRKJTmVlpYlKpTI7d+7c5LZt2476y2r7jOzZe4i33ugmWOwymYzc3Fwc&#13;&#10;HByEH3W95Z+bm4uxsTHl5eUUFhZiY2ODqakpWVlZODg4AHWDe9OmTamqqqK4uFjwHECdNyEj4yrm&#13;&#10;5uZYWFgI+w1MTU2F72VlZQnpdXR0sLGx4e7du5SUlNC0aVMMDAzUysvKysLCwkJtxiEi8neSdvkX&#13;&#10;8gru06NbhwbXbmbdIfXyNd56w+9vqJmIyF/HX/msr1m3g2mT//rh9eLFizs6der0pZaW1n2pVFqq&#13;&#10;Uqkq9fT0qszNzWvS09Nr4AXxHEDdQF1vDOjp6alds7GxAcDAwEBt0K8fqKFuZgCgra2tlgZAItHA&#13;&#10;zc1NraxHv/dwXvU0adJE7f+H0zwuvYiIiIiIyD+BF2LPgYiIiIiIiMhv47l0Dv7pBy+JiIiIiIiI&#13;&#10;PD/PHa3wohkIjxNqqSciIoIpU6YwceJEjh079pfUJz09XS1SYuPGjWrCLo9Sf62qqoodO3Ygl8tZ&#13;&#10;sGABH374IZGRkUK6hIQENRGnxYsXU1SkrtAWExNDVlYW27ZtEz6rqqri2LFjVFVVsW7dOoKCgp7a&#13;&#10;Z/Xk5uYSGRnJ5s2bqaioUNt/8TTKysoIDAzkww8/ZPHixQ3U7RQKBeHh4Wp1vnPnjqBP8Vs5c+YM&#13;&#10;165de67vPivXrl2jvLziD83zae0NDw+noqKCb7755g8t82kolarnEvB6nBqhTCYTPv8taoWPplWp&#13;&#10;alEoFE9UKHxaXs9KvULik76jVKqeeO33qkmKiPzRaGho1NZ7DnR1dRs8uE80DmprayX/JiGkh3mS&#13;&#10;VGlCQgJZWVmcOHGCb775hoqK/73Er1y5QnBwMOvXb2Dz5s2oVLWEhYURFhaGSlXL2bNn+eabb8jM&#13;&#10;zGTz5s1kZGRQVVXF3r17hfDG2NhYtm3bRkpKilpddu3aRUREBCpVLTExMcKA5+DgwO7duwFISUlB&#13;&#10;IpHg4eEh5BsaGqr2EoyLiwPqQsQuXLhAbGwsbm5urF+/njt37ggvxsLCQg4dOoRCoSAzM5O1a9dS&#13;&#10;UVHKqVOn2LBhA9euXcPGxgYDAwM1pbfQ0FBsbGxYuXIl7dq1Y/Xq1Zibm5Oens7hw4eJjIwkOzub&#13;&#10;zZs3C4NseHg4J06cIDMzE3d3d06cOMHnn38u1CU3N5etW7cSHx9PUZGMyMhIwfiSy+XY2Niwfv16&#13;&#10;/Pz8+OKLJVRVVfHNN98QFRWFQqHg+PHjbNiwgezsbJo1a0ZhYSFBQUHk5OQI9d61a5fQp/VGSlGR&#13;&#10;jOTkZMLCwsjKymLHjh3ExsaSk5PDsWPH+Oabb8jN/d+JaAkJCWzYsIH09HQyMjKIiooiLS1NCIl9&#13;&#10;eNA5deoU27ZtE1QyIyMj2bFjB0qlio8//phz584KaY8ePcrGjRu5e/cuMpmM0NBQzpw5g1KpUnu+&#13;&#10;Tp06xdatW5HL5Zw/f56IiAgiIyPJzMxk0qRJ5ObmEhUVRWhoKFVVVeTl5bFx40YOHz5MZWUlFRUV&#13;&#10;au35M4mM/IEff4z+9YSPsH79esFwVCpVfPHFFyxZsoRp06Zx7NgxwsLCnimf3Ny7nD59Ws0gio+P&#13;&#10;4+2332bOnDkEBgY+c52Cg2c8c9p+/fqxYMECPv54pprxXc/KlSuIizuvJqgGde+AkSNH/mX3R0Tk&#13;&#10;WaitrX1qqNy/cvB/GnK5nJYtW6rNpB/m/PnzZGRkoK2tzcGDBykrKxNmemFhYaxd+yWNGjUiKuog&#13;&#10;hYWF1NTU8P33+9i2bRseHh6sXr0aZ2dn0tLS2LhxI/r6+sIMd926dfj6+rJ06VKhvK1bt+Ll5UVO&#13;&#10;Tg6xsSdZs2YN7u51R4Hq6enh6upKbm4u4eHhjBw5ivDwcM6ePYulpSV5eXkcPXr0iW3t2rUrp06d&#13;&#10;Yty4cejr66OtrS1ce+ONNwgLC+PUqVO89dZbqFQqfvnlF9q0acPKlSuJi4tTG2ABUlNT8fDw4MqV&#13;&#10;K3ToULdjfciQIdjZ2fHtt9/i7OzMjBkzePXVV1m9ejV79+4lNzdXiA4JDQ3F0tISJycnoS4hISH0&#13;&#10;6tWLyMhIEhLi+O6774Q4+Ifp1KkTN27cYOHChbi4uHD+/HlSU1MpKCigR48eLF26lJ9//pmSkhJa&#13;&#10;t26NmVndMd3btm3DwsKCyspKoqKikMvlmJubs3XrJrZu3YqxsTFhYWF4eHggl8uprKxk8+bNODg4&#13;&#10;cP36daH8pKQk2rVrx6pVq0hKSiItLQ25XE5qaiqNGjVi/fr1Qtr6+7x161YiIiLIycnB1taWL75Y&#13;&#10;QosWLYSNqEVFMm7fvo2rqytLlixh/fr1tGjRguPHjxMe/j1QF7Z39OgRDhw4QPPmzfnvf//Lt99+&#13;&#10;i6WlJZmZmdy+fZtWrVpx69YtLl68SOPGjVm/fj2rV6+mT58+lJaWAuDh4cHZs/8zSv5Kdu3aRXBw&#13;&#10;MKtWrUKhUBAcHExQUBAZGRmEhIQQEhLSwLNx6tTPWFhYsHTpUv773/9iY2NDUVERaWlpBAYGsnfv&#13;&#10;XpYtW0ZISAgnTpwQZNCXLVtGSUmJIH38sHHr5+fHtGnT0NbWpqqqiuHDh/PFF18QFhZGcHAwW7du&#13;&#10;RSaTERwcTHBwsGDc5ebmsm7dOjIzM5kzZw4LFiwgLy+PKVOmqCkb2tvbExISwscff8z169fJy8tj&#13;&#10;zpw5TJky5SGjRyn0yaxZswgNDWXPnj0olUphY7SIyD+F+mUFhULRwBZ44fYcGBsbExwcLMgfP442&#13;&#10;bdrg7u7OgwcPWL58OTt37gCgQ4cODBgwgA0bNpCamkpxcTElJSWYmZlhY2NDu3btmDRpEseOHePs&#13;&#10;2bPcu3ePrl270qtXL65evUrTpk1xdXWlUaNGQln5+fl4eHjg6+vLlStXaNGihVrkQ8+ePYmKikKp&#13;&#10;VKKvXxdlUVpayk8//cSdO3eEl//DVFdXI5VKSUxMZN68T/nyyy+5ePGimjvfy8uL5ORkYeCqrKwk&#13;&#10;ISGBS5cuqXlMHqb+xWZgYCB4X06dOsW1a9dwdnbGzc0NmUzGxYsXcXFx4datW3Tt2lVQjQQwMjLC&#13;&#10;xMRE+F9bWxs7OzuaNWvGgwcPaNOmzWMjNeRyOVKplJs3b3Lp0iUsLCzQ0dGhXbt2uLq6olAohPy1&#13;&#10;tLSEvkpNTcXfvyf9+w/AxMSEpKQksrOzqaysxMzMjNdee41bt27h5fUqPj4+6OjoMHr0aA4ePEhm&#13;&#10;ZiZQt5ySmJhIUlKSIKbVtWtXcnNzuXfvHrdu3cLW1laoq42NDa6urmhpaZGdnY2/vz89evTg3r17&#13;&#10;mJqaYm5uDkBZmZyrV68KXpZ79+7Rrp03EyZMID09nU6dOjFw4CBqamooKioSRLX09fXp3Lkz7du3&#13;&#10;JysrC21tbXJzcyksLOTGjRvY2NhQUVGBg4MDPj4+AJibm/8tM1O5XE5SUhIrVqzg1q1b7Ny5k6FD&#13;&#10;h/Lpp58ikUjo1KkTtra2nDp1Su17RUVFwu/EwMAADw8Prl69SmlpKT4+Pri7uyORSPjss88wMzPj&#13;&#10;l19+ASAnJ4fi4mJqamro0KGDoHsAdcsv3333HRUVFTx48ACo01PYsWMHLi4ubN68mbKyMry9vTE0&#13;&#10;NOTcuXOUl5cTGBjIiBEj2LBhA7q6uhQWFnLs2DGKi4v57LPPhPxv3brF2rVrGTJkCIsXL2bXrl0A&#13;&#10;tGjRQljyy8nJ4ebNm4La4pdffkmfPn144403/rybICLyHDy8rPA4XphQxoeZOXPmM6etdw8uXrwY&#13;&#10;BwcHQdL1jTfeYMOGDdy6dYtXXnlFSL97924MDQ2pqqqiU6dOLFq0CJVKxaRJk1i7dm2D/Dt16sTM&#13;&#10;mTO5f/8+s2fPZsuWLWrXfXx8+OSTT9ReQoWFhYIqXP2gCPDKK68wZcoUysvL+eCDDzAyMmLq1MlC&#13;&#10;nR89wrpZs2Y0a9aM9PR0ampqKCsr4+7du08UZbG1tUUul/PRRx/x4YcfYmdnh1wuV+vPtm3bkp+f&#13;&#10;T2lpKRMmTGDt2rXo6OgIZRsYGBAbG8uoUaMwMDDA0tKSBQsWcO/ePd5///0G3oqjR48KRtinn37K&#13;&#10;6dOnSU1NpbCwkNdee42ff/6Z0tJSwZMBddr+ycnJeHl5MWrUKCZP/hAdHR3atGlDeXk5crkchUJB&#13;&#10;vbhHQEAAM2d+xPXr15k4cSJ79uyhadOmQj9UV1cjl8u5d+8eurq6qFQqJBIJvr6+REdHk5KSojYI&#13;&#10;PUzv3r1Zv349SqWSAQMGcOXKFSIjIwkMDEQmk1FSUsLdu3dRqVT06tWLmTM/QiaTMXbsWJYsWYJS&#13;&#10;qWTChAlIpVJu3LiBvb095eXlhISEUFRUxLx584iKisLExISamhrS0tLw8vLCzc2NOXPmcObMGQID&#13;&#10;A0lNTVVR8bTZAAAgAElEQVR7Tv8OysvL0dLSoqKiArlczuHDh/nll1+YO3dug4OKvL29WbNmDQMG&#13;&#10;DCAlJUVtb4mBgQFaWlqoVHV7G1JSUgTD9WkGUK9evRg9ejSrVq0iPT0dY2NjoM6Ye/vtt5FIJJw8&#13;&#10;eRKo+11mZmaipaXF6NGjiYyMpFGjRgQEBPDgwQN0dHQ4c+aMWv7Ozs7Mnj0bZ2dnwsLC0NPTo2fP&#13;&#10;ntja2pKZmcnly5eFtC1bthTKFBH5J1JbW6uhqan5xM1DTxRBUiqVhlVVVeb/FhGkP4OamhpUKpWa&#13;&#10;ux6goqJC0FKoqalBQ0OCVPrkl0BVVRUSiQRNzWe3xRQKhZpu/MN5AUKd6jdi1c+kn6c99cTGxiKV&#13;&#10;SgU9+Yfb+aS6qVS11NbWqrW/pqZGra1VVVVoamo9sxrko/31aD3qN8PV5/dwnzyprKqqqqf22ZP6&#13;&#10;pu4o3uon9tnj0jxc1qP36+H6PVpmfTunTJnCihUrkEo1kUolapv/qqoqhb5/+D4sXryYmTNnPrWe&#13;&#10;v8aziiAlJCSwZcsWdHR06NmzJzo6OsL+lxEjRrJgwacATJo0ieXLl2NpaUmjRo2ws7PD29tb0Amp&#13;&#10;38djY2PD5MlTiY4+Qrdu3bh58yZdunRh3bp13L59m4kTJxIbG8vly5dp2rQpAwcO5Pr161y7do2W&#13;&#10;LVvSpUsXMjMzWbp0KTo6Ori7uzN+/ARCQ3czYsQIYmNjOXLkCA4ODvTp04cVK1bg5uYmeGCGDRvG&#13;&#10;tm3b6NmzJ2vWrMHa2popU6awe/dutf0LGzduZOLEiUDd0tLgwUNZs6ZuuWPixImkpqZibGyMmZkZ&#13;&#10;V69eJT4+ntatW9O3b18uXLggHDol8s/mZRFB6ty58xpNTc0HTxJBemEUEkX+GNLT09WWPUT+elJS&#13;&#10;Up66LPYoKlUtmZnXH7uX47cgKiSKiLw8xkGnTp2+lEgkD7S1tUseZxyIPi8RNUTD4O/ntxgGUOdB&#13;&#10;+b2GgYiIyMvHc+kcaGpqKv+c6oiIiIiIiIj83TyXQmJNTY303xqxICIiIiIiIvJ0nlsh8d8qgiQi&#13;&#10;IvLn8nAUzaOUlZWhUCieWfHwcZSXVyCTySgrK3ti+Uql6rFqlPXfFREReX6eqnMgeg5EREQeJT09&#13;&#10;ne+///6J12fPns3Zs2cpLy9/5jyTk5PVwhmDg2ewadMmNmzYwKBBgxrINS9YsID8/DxiYk40yGvU&#13;&#10;qJEUFBQ8c9kiIi87j5NPfmJs3b9JPlkul7NixQqSk5Pp1q0b06YFMXz4MOH6pEmTkEqlajoEc+fO&#13;&#10;ZcmSJahUKoyMjFi0aBGXL18mIyODn3/+WUjXsmVLQQth27Zt9O3bFxsbG4KDg7l79y5aWloEBQVh&#13;&#10;ZGTEvHnzhO8NHz6c6OhoCgsLAXj33Xfx8PAgPDycW7duCTMbfX191q9fj66uLllZWXz++efk5eUx&#13;&#10;ffp0unXrRlVVFWPGjGHGjBl4eXmxdetWYmJiAHBxcWHBggUMHTpUyOs///mPIDL0cNqAgACGDBnC&#13;&#10;5s2bKS0tZdSoUQQHB7Nu3TqkUilTp06lR48e/Pjjj2zYsJGkpETWrVvHZ599xoIFCwRNgPq4dH9/&#13;&#10;f7p160ZISAgtWrRQOyNi+vTpxMTEcO7cOdq0afNYqVmRfz/Lli1DIpGQkZHBl19+yYoVK4C6sNDC&#13;&#10;wkJkMhkrVqxAW1ubmpoahg0bxoEDB8jKymLhwsV8+ul/MDc3R1NTk2bNmpGYmMjAgQMB0NHRYcSI&#13;&#10;EejpGXLt2jUUCgWrVq1EKpUKGzYrKyvJzc1lx44d5OXlUV5ezptvvql2XoOIiMjj0dDQECxuhUIh&#13;&#10;eTRs/YVQSPzoo49QKpWsXLmSQ4cOER8fx759+5g3bx6DBg3inXfeITc3l/v37zNv3jzmzZuHnp4e&#13;&#10;hw4dYu7cubi5uTFq1Ciys7PJyMhg3rx5lJeX065dO8aNGyeU8+OPP2JlVSf2c+LECQYMGMCgQYPo&#13;&#10;27cvBQUFnDx5Usjf19eXgwcP8u677zJ58mSmT5/OvXv3iI6OZurUqbi4uKClpcUnn3wixKr369eP&#13;&#10;9u3bM3fuXNatW4dCoeDgwYNERkayYcMGoE4FzsXFhblz53Lo0CEiIyPZt28fY8eOpWfPnvTq1Uuo&#13;&#10;b2JiIu3atWP8+PFMmDCBvLw81q5dy9q1a6mpqcHExIQlS5bw8ccf4+TkxM2bNzlw4ADnzp3l22+/&#13;&#10;Zd++fdy+fZuff/5ZaNfrr7/OmTNnmDx5MmVlZRw/fpzOnTszffp0jhw5wrx583jw4AFhYWFs2rSJ&#13;&#10;zMzMBgI4Ii8GhYWFjB07FhsbG3788UdsbW2ZNWsW+vr65Ofnk5ycTNOmTZk7dy6FhYWsXr0aTU1N&#13;&#10;zMzMOHjwACqVivnz53Pnzh3c3d3x8vIS8q6srGTNmjX06NGN/v37c+7cWW7cuIGJiQnffvstUCde&#13;&#10;VVRURHh4OIaGhmRnZyORSHBzcxOjbkREfoVfO1vhqZ6DP746fw71YirNmzfn+PHjwqzhyy+/5Nat&#13;&#10;W/To0QOAjIwMpkyZgra2NgsXLkRXVxcPDw8cHR1ZsGABvXv3Rk9PDzc3N/T19XFwcBD00IuKZGhq&#13;&#10;aqqJ67i4uODl5cXChQvJyspCoVAwZcoUoM7tCbB06VIUCgWvvPKKIOTj5uZGo0aNKC4upnnz5kDd&#13;&#10;Om1hYaEgurJ37z4kEg127NhBaGgokyZNEtZ5f/75Z+7cuUNJSYkwi3Jzc6N79+4EBQUhk8kEoZnU&#13;&#10;1FQePHiArq4uZ8+excHBATc3Nw4cOMCyZcuEev3888+sXbsWf39/zp8/T3x8vCCG9Lh2tWzZUjBY&#13;&#10;LCwssLCwQFdXVxCX0dTUpE+fPnTp0oVWrVr9sTdc5B+BlpYWUqkUiUSCmZkZ8fHxlJeXC8JPlpaW&#13;&#10;XLx4kYKCAkpKSnB0dKRjx45UV1djZmYmnG1QT/0ZHVDnOZg7dy4zZszgo48+Ytq0aTRt2pQ333wT&#13;&#10;TU1Nbty4IaS1s7Ojf//+GBgYiOcXiIj8QTzROPg37TmolzMG2Lt3L6+88gqGhoa88847fPDBB3z/&#13;&#10;/feCDPKmTZuA/50jAHWyr7q6uujr6z+xjCtXUmnduvVjr5WUlGBoaIipqSk7d+4EwMzMDIDPP/8c&#13;&#10;Gxsb/Pz81A76eRQdHR0UCoWgkrdt21e8+uqrHDp0CKgboDdv3gzUSS5nZ2fTv39/tXMK6pX/HlZW&#13;&#10;1NbWxt7enjNnzhASEsKdO3e4d+8eR44cYezYsbz//vvo6OgIUrOtW7dmz549giQzgImJSYN2zZ49&#13;&#10;m0GDBqGjo9OgLVlZWSxfvpxGjRoxY8YMQkNDf9NJeSL/bMzNzfH09KRJkyZoaWnx2muv0aZNG3Jy&#13;&#10;cvj666/p06cP5ubmNG/uQkJCAt9//z0GBgZMmzaNTZs2YWZmxnvvvUfv3r2BOqnyFi1aCM861MlS&#13;&#10;6+rqYmpqyqhRo7C1tcXR0ZF9+/bRo0cPHBwcaNTIgs6dO2Ntbc327dtxdnbGysqKPn36/F1dIyLy&#13;&#10;wvBCeA6mTp3KpEmT6NixI0eOHBGOBO7evTurVq1i+PDhfPzxx1y6dImFCxcCMHjwYAoLC5k4cSKn&#13;&#10;Tp0iODj4sQNdPYmJiXTu3Fnts/nz51NdXU3z5s2xs7NDJpMJ+dcftLJmzRoMDQ0xMTERBuDHoamp&#13;&#10;yejRo/Hz88Pe3h6JRMLdu3eZNm0aH330EUlJSXzxxRc4Ozvj5OTE558voXlzJ1577TUAZs2axe3b&#13;&#10;txk5cqSacdC9e3eGDBlCXl4eqampHD58GC0tLXr27Mnp06cb1MPe3h5NTU06d+4saMsXFxcL7arv&#13;&#10;A1tbWz7//HMmTZrUIA+JRMLo0aMZOHAgt2/f/ts1/0X+WOo9RfV069YNqDvB82FUqloSEhJwdHSk&#13;&#10;T58+mJqaMnv2bOF6vXHQr18/ALW9KfXXAGGpbPTo0Q3qUu/dmjt3rvBZ3759n6dZIiIiD/FUz4FK&#13;&#10;pfpXGAjDhg2jffv2ZGRksHz5cvT09Dl8+DAAb70VgJmZGc2aNRNc+AAODg4cP34cqBtYHRwcyM3N&#13;&#10;FV42M2fOxMnJSUjfo0cP3Nzchf+/+uorSktL0dfXx8fHh7KyMg4cOKCWf/0xtVKpFHf31kilCEfP&#13;&#10;9u3bFy0tLbV2rF69mvPnz1NSUoKfnx8pKSm0aNECY2NjLCwsMDIyEnTqpVIJ0dHRaGpqCu0wNzfH&#13;&#10;w8NDyC8oKEhYXpBIJISFhQkegfDwcMENW3863vDhw9HR0cHT0xNXV1feeOMNbGxsCAsLU2uXh4cH&#13;&#10;jRs3ZsCAATg5OWFqakpNTY1wTLanpycnTpwgIyODSZMmqfW7yMuDRKLR4KhmERGRfwYPb0j8TdEK&#13;&#10;/zaaN2+uNgh16tQJAKlUIsxsHh2kHj06+OH1yjZt2qhde3jQBRqc0mdgYCCU86T8AWHT1ZPkbh8+&#13;&#10;ffDhOmhqagqGSz2urq5Aw3Y9eh0azvYevvZofev7ob6uVlZWj83/4fpqamoKxwfX10k0CkRERET+&#13;&#10;mdTW1moolUoNqVT626IV/k3LCiIiIiIiIiLPx+M8Bw0MgOrqag34d21IFBER+evIzs4W/pbL5Q0E&#13;&#10;h+o3Bz8vMpmM9PR00tPTHytmVFZWRlGRjKKihiqIMpmMrKys31W+iMjLQr18skKhaGALNPhAS0tL&#13;&#10;WId4Ub0HBQUFVFVVUVFRQUFBETU1NchkMuRyeQMltschl8sbfFZWVoZMJkMmk/3ul2N9WOSvoVLV&#13;&#10;IpPJUCgUjy2zqqrqqWIwKlWtIE9bU1MjvGyLimSPbePDlJWVCXnX1NQ8Vub24X0I9eU92q7y8opn&#13;&#10;6vNHy/61Pn74PsjlcmQyGUplQ1tXqVSp1b2qquqJfV8v1VtWViZ8Jycn57H5PlqXehQKxWPzVygU&#13;&#10;nDp1Sq0ej7bx1+7J4ygrK/vN/ftrbNy4kbt37wLw3Xffcfv2bbXry5Yt+135HzhwgN27dxMbG8vk&#13;&#10;yZMbDPapqakcO3aUuLizDb67aNEiUlJSflf5IiIvAw/vOXgcL+Tg/zTS09OZPHkya9as4dNPPyU4&#13;&#10;eDpr167Fy8uLkSNH4unZmtzc3KfmUb+f4WFatWrF4MGDGTFiRIP47WclOzsbV1dXpk+fTocOHR47&#13;&#10;M3qYjIyr9O7dm927d5OQkMDgwYOFAXvbtm10796dVq1akZaWBtRpFPj7+2Ntbc3evXvx8fGmR48e&#13;&#10;7Nq1i4EDBzJp0njy8vKYM+djtYiHxzFv3jwyMzOZOHEip0+fZsyYMQ3SdO/enalTpxIUFERNTQ1T&#13;&#10;pkxm6dKlwvUFCxbwxht96dfvDcrKynB1dcXX15ddu3Y9tewlS5Y0GJAeZfz48ahUdQO/i4sLw4YN&#13;&#10;o23bNmoSvQCpqSmMGDFC+P/48eMcOXKEWbNmce3aNeHzzZs30727HxUVFQwbNoyAgACKimSsXLkS&#13;&#10;qfTpP6OgoCDi4+NZtWoVq1ev5quvvlK7npOTQ0BAAO+88w7ffPMNMpkMf39/Qd0SYNCgQQwZMoQp&#13;&#10;U6Zw7do1rK2t8fX1FSJKnsTcuXOpqqp8aprfypgxY9izZw8AN27coKamhpkzZxIYGEh6ejoHDx4k&#13;&#10;ISGBoKAggoKCiIiIYNu2bYwaNYqIiAiCg4MZPnw4WVlZBAYGEhISwuLFi9XK6NChA/3796dly5bk&#13;&#10;5+ezbt06Zs2axapVq1Cp6oyxpKQk0tPTCQ4OJigoiPT0dOLi4tDUfGG2UomI/GnU7zl40vWXbs+B&#13;&#10;vb0DJiYmNGvWDDMzM6ysrDAzM6N9+/Z8/PHHWFtbU1paysSJEwkICGDFihWsWrWKUaNGCQJBUCe8&#13;&#10;NGXKFCoq/nfwS0hICCtWrMDR0ZHhw4fj7+/P2bNnWbNmDQMGDGDOnDnExMQQEBBA3759ycnJYejQ&#13;&#10;ody5cweom4WNGTOGiIgINm3aRH5+Ln379qVXr16sWLGCfv36ERQURGZmJgMGDOCTTz4B6maZly5d&#13;&#10;Ijw8nOXLlwN1egWhoaG0a9dOMA7mz5/P9u3b6dixI3Z2dlhbW7No0SL27dsH1G0qjIqKwtPTE21t&#13;&#10;baButh8YGEhWVhZ+fn4UFBQwePBgSkpK2LhxIxEREURHR5OamkpAQABffPGF0B95eXl07dqVFStW&#13;&#10;EhYW1sC7cOLECaKjo7l//z6nTp2iuLiY9u3b07NnTwBSUlIYPnw4fn5+DB06lF69erFt2zZKS0u5&#13;&#10;ffs2vXr1Yvjw4YwbN67B7FhTU1PNwImMjGTLli3Mnz+fY8eOMWjQIIYOHUpNTQ1JSUkMHjyY+fPn&#13;&#10;U1lZyfXr11mxYgUrV64U7nV8fDwAGhoaKBQKTE1N2bRpvSD3C3WehcDAQFJSUhg1ahSJiYmEhISQ&#13;&#10;n5/PqlWrWLNmDdeuXePw4cP4+fkJXpXS0lKKi4uZMmUKo0ePZtWqVRgaGqq15/Tp00RGRrJz506S&#13;&#10;kpJo2rQpffr0oUOHjgDs2rWLcePG4efnx/z58/H39xdEiWJjY4V+/L2zeqjbbHrjxg0SExNp3bo1&#13;&#10;O3fuxNDQEH19fU6cOEGHDh0oLS3l5s2bWFhYEBERQUFBAfPnz6dly5a0bt0aqVRKUlIS+vr6fPbZ&#13;&#10;Z0ilUrUyLly4IIQ2+vj48NVXX2FsbMyJEyfIy8sD4N69e+zYsQOJpO5VdfToUTp37iyGMoqI/Eae&#13;&#10;ac9BPS/qfgN9fT22bNnCkCFDmD17tvCyzMzM5MCBA5SWlpKTk0ObNm1o06YNUVFR3Lp1iw4dOuDn&#13;&#10;50dsbCxQF4r43nvv8fAOz507d7JlyxZOnjzJ7du38fb2Zs2aNcyfP58ePXqwf/9+fvrpJ4qKimjT&#13;&#10;pg2mpqZ8/fXXNG3aFID8/HwhosDd3R1TU1MSExOJjo5my5Yt9OzZk+PHj7No0SJ8fX2ZNWsWUOdx&#13;&#10;sLa2xtzcnI8++gioe6EeOnSIwsJC3n13sFDHkJAQZsyYIZwpoaurS1lZGWvXrmXevHkkJCRgaGgo&#13;&#10;GD4SiQba2trs27ePpKQktmzZgrOzMykpKfTu3ZsWLVrQq1cvmjdvzpYtW9TCOTdu3EhcXBxvvz2A&#13;&#10;ESNGEBAQoHYvBg4cyDvvvENCQgKFhYXMnz+ftm3bMnPmTKBOX0EqlTJ79mzKy8uZNWsWCQkJ/PLL&#13;&#10;LygUCoqKiti5cxeRkZFUVPzvkJ/09HRatGjR4N5bWlpSWlrK8uXLad68OTk5OZw8eRJXV1f27Anj&#13;&#10;22+/JTk5GYlEgoeHB1OnTgXqPEX18fm6urosW7aMRYsWUVFRweXLlwkJCRGerVu3bgnt3rp1Kz4+&#13;&#10;Ply5coVevXrRv39/nJ2d8fPzY+rUqfz0009AXeRIUFAQa9euZfHixSxYsKCBNsR7773He++9B9SJ&#13;&#10;Un300UfI5XJWrqw7z+DOnTt4enrStWtXtLW18fPzIyYmhpSUFEExc+nSpUKI7+/Fy8uLTZs20bNn&#13;&#10;T7S1tRkxYgSTJk2iZ8+eVFdX06hRI3x9ffnwww8ZNGgQUCf0tXv3bry8vPD390elUjUwgurp06cP&#13;&#10;69at4+rVq2RlZdG2bVvmzPmE999/H3NzcyGdiYkJQ4cOZeLEiWraCCIiIs9OSUmJ9NHPnuodeFEN&#13;&#10;hMdha2tLhw4dsLKy4sKFC6xZs4aePXsKSor6+vpqs5sVK1Y0cIUuWLCAFStWYGdnh56eHv7+/rz5&#13;&#10;5ptYWVnh6urKuHHj8Pb2ZsyYMSQnJ7Nlyxb2798vrCW//vrrbNq0iaioKLp27cpPP/2EiYkJUBdO&#13;&#10;2LJlSwIDA3n11VfJyMjg6tWrQtlSqRRdXV3BFb53717mzJnDoEGDuHnzBhEREUCdmFOXLl2wsrIi&#13;&#10;NTWV8+fP88orr2BnZ8fNmzdp06YNERERuLq6CiJJffr0YfHixaxYsYL58+cLCnQaGhrIZDKKiorQ&#13;&#10;19cXZnBQ5834/PPP8fLy4sGDB2r9VFBQQHR0NGZmZgwfPpwOHTrg5OREQkICKpUKAwMDIa2BgQES&#13;&#10;iaRB/gBGRkZIJBro6uqSkZEhnOGQlJREx44d1dL+8MMPrF69mnfeeQdzc3McHBwYOHAgnp6eZGVl&#13;&#10;ER8fh46OjjBYPdyXj+Lp6UlUVBR+fn4cPnyYmzdvCl6RXr16ceTIEcGFXj9gSSQScnNzBQVMqVQq&#13;&#10;PFvp6ekcPnyYt956S/Dy1JOens6pU6cwMzNjwoQJNG3alKKiIjIzM1GpVGrhqYaGhkJfPToTNzY2&#13;&#10;FrxBCQkJgrfqeRk8eDC9evXCwsKCxYsXs3//fvbv34+zswvdu3enpqaGZs2asXz5cry9vencuTPG&#13;&#10;xsaCZ0wikeDo6Ej37t0B1ATGvLy8aNq0Kdra2qxevZorV64wfvx45s37DzY2Njg6OuLh4UGfPn0I&#13;&#10;Cgrip59+4vvvv8fFxRV/f//f1S4RkZeJ+g2JD+81FK7V/2FhYSEpLy+X1NTUSDU0NDSVSqWOSqUy&#13;&#10;GDNmjE+TJk3+cRJ3aZev4eriILzwfi9yuZz8/Hw6derEmDFjqKqqoqCgAE9PT1599VVcXFywsrLC&#13;&#10;zs4Oe3t7xo8fT2FhIY6OjhgYGKBUKuncuTPa2to0aWJLdXUV8fHxjBgxgt69e7N//358fHxo3bo1&#13;&#10;x44do1mzZkyYMIELFy7g6emJjo4OzZs3x9LSkh9//JFx48bRq1cvtLW18fHxoUOHDuzbtw9PT0/e&#13;&#10;fXcwN2/eREtLizZt2vDqq6/i7OyMjY0NpaWltGrViqSkJFxdXSkpKcHe3p6MjAxeeeUVVCoVHTp0&#13;&#10;oFGjRujr65Odnc3s2XPR19fl0KFDfPDBB9TW1nL58mWGDx+Orq4uNjY2WFhYMHbsOPT19Rk0aBBS&#13;&#10;qZT27dujUqkwNzfH3d0dd/dWaGpq0rZtW6RSKZqamsTExLBz505BjMnc3BxLS0vS0tJo3749+/fv&#13;&#10;JzAwED8/P/Lz87l69Sqffvopurq6aGhoYGJigouLC40aNRK8Kc7OzrRu3ZpGjRrh5eVFbW0tLVq0&#13;&#10;oLi4GAcHB1JTU/Hz8xOWFSQSCTk5OTg6OjJx4kQ6d+7MTz/9hJmZGa+99hr6+vpcvHiR4OBgnJ2d&#13;&#10;adKkCa1ateLu3bsPaTdI0dPToW3btiiVKpKTkxkyZAjp6enY2toKg5y1tTX29vYMHDiQFi1a0KZN&#13;&#10;G2pra+nduzc3btzA09OTVq1aCX3aokULGjc2p6CggAsXLvDVV1+jr69LbW0tTk5OVFRU8ODBA5o3&#13;&#10;b86BAwdYuXIlr7zyComJiRgZGTFy5Eh0dHSora3F3t4ea2trHB0dsbW1xc7ODjs7O9q2bYuFhQVO&#13;&#10;Tk6C+19LS0vNsADILyiirLwCJ4emDX4fMpmc/IL7uLo4AnVeAHf3OlGwekXNrl27oqGhgbu7OzY2&#13;&#10;Nnh4eNC9e3eMjIywt7dHR0cHU1NT/Pz88PT0xMbGRtDCsLe3F8qytrYW1ESNjIxwdnYW+rhZs2YY&#13;&#10;GxtjaWmJs7MzmpqadOzYka5duyKRaIjaGiK/m0ef9T+TuPhLdPD564fX3NzcS9u3bz8vkUgUEomk&#13;&#10;SkdHp1pDQ0Olr6+vKiwsVAEImxHc3Nw0CwsLNSsqKrQlEolOZWWliUqlMjt37tzktm3bjvrLa/8r&#13;&#10;7Nl7iLfe6KY2y3xe1q1bx7179/6AWj0f3bt3FwaXF428vLyniiiJ/I+CgoIGA/ZfSdrlX8gruE+P&#13;&#10;bh0aXLuZdYfUy9d46w2/v6FmIiJ/HX/ls75m3Q6mTf7rh9eLFy/u6NSp05cSieSBtrZ2iUqlqtTT&#13;&#10;06syNzevSU9Pr4EX5OCl38vbb79NcXHx31b+w2uoLxqiYfDs/J2GgYiIyMtH/bLC43ghDl76vTRp&#13;&#10;0oQmTZr83dUQERERERH5S3hY56C6ulrjmeWT4eUyEERERJ4NmUxGcnIy6enpgrBVbm7uU5UJ8/Ly&#13;&#10;BLGogoICkpOTSU5OVlNbrEepVJGbm0tmZuZjy64PKxUREXl+HtY5eNyGxJd+8JfJZBw7dozo6OjH&#13;&#10;Kt0VFBQgl8sFRTgRkZedkydP8t133xEXF8fo0e/x4MEDvv32W1JSUlCpahsoYZaVlfH111+Tn1+n&#13;&#10;T3D58mU2b97MzZs3Wbt2rSD2VP+d/Pw8tmzZQnp6OqCuFrlp06a/dX+QiMjLwkstJVZeXqd2t3Dh&#13;&#10;QuRyOYGBH7B9+9dUVJRTXFyMtbUN+/fvp23btsjlckxNzaipqaayslJYH7579y7m5uZoa2sL8eR/&#13;&#10;FhEREQwYMEDtM5WqlmPHfsTOzg43N7fflX9KSgrl5eU4Ojr+aXsFqqqqCAsL4/bt2/j5+VFVVYWN&#13;&#10;jQ1lZWXCKZRyuZy0tDQ1Jcpr165RXFzM+fPnKS0txdramtGjR//u+oSGhpKdnY2xsTEffPDBrypD&#13;&#10;Po6srKwGJ3Beu3aN8PBwiouLcXJyYuzYsb+pTo0aNfpHx+1bWlpia2srhNoCnDlzBnNzc8LDwzE0&#13;&#10;NMTb25vs7GxUKhUnT54UdBoAnJyccHZ25vr16+Tn57N582aUSiW3b98W9CUuXLhA+/btmTdvHvb2&#13;&#10;9rRt25aEhAQhSkJEROTP46kbEv/KivyZJCYmsnXrVpYsWaI2eMfGnuTdd98Vjl8+d+4cJ04cZ926&#13;&#10;dXTs2BGlUilsFoyJiSEpKYn8/HzkcjkTJ07k8OHD6OjocOvWLb744gvCw8MJDAwE4NSpU7Rt244z&#13;&#10;Z05jZWVFdnY2fn5+nD17FgcHB86dO8fw4SM4cuQwHh4eSCQS5HI5jRs3JikpCT8/Py5dukR+fj7Z&#13;&#10;2dmMGTOG3bt3c/36dYYPH05CQgLZ2dm8//77lJaWEhwczH//+18hJn7IkCFAnfGyY8cOunbtirGx&#13;&#10;MVFRUQwZMoQbN24QHx+Pp6cnKSkpTJo0ibS0NK5cuYKtrS16enpoampiYGDAvXv3GDp0KBcuXCA5&#13;&#10;OZn+/fuTnp4uKDXm5+fj6OhIXl4eiYmJQN1GxLr49AlERv6Ajo4OAwYMICwsjJYtWzJq1CjCwsIo&#13;&#10;LCzE2NiYmpoaoqOjuXLlCv369eOXX35BJpMJandxcXHo6emhVCoF8ap6tUEtLS38/PyQSCRIJBIM&#13;&#10;DanpzA4AACAASURBVA2xsbHhxIkTnD9/Hnd3d65fv07Pnj2F6BYdHR3s7OxITU1lyZIlJCQk8PXX&#13;&#10;X6Onp0ezZs24ceMGACNHjmT16tUYGhoyYsQIEhMTSUpKIjAwkJMnT5KRkcHPP//MpEmT6Nv3Dc6c&#13;&#10;OU3nzr44Ozsze/ZsFixYwPvvv8+yZcswNTXF19cXiURCZmYm/v7+rFmzhtatW+Pt3YFNm9bTtWtX&#13;&#10;PDw8BIngfyrl5eXI5XKKi4sFnQ65XE5VVRWdOnXC09OTyMhIrl+/zsaNG9WURKHufITS0lKuX7/O&#13;&#10;zJkzCQgIwMfHh5ycHOFshOLiYg4cOEBVVRVKpZKYmBjatWuHt7f3X95eEZGXjZdiWeHWrVvExMQ0&#13;&#10;ODOhoqJCbaaora1NZWUlbdq0Yfbs2WpCMaWlpVRXVzNx4kTGjh1LYmIix48fF4R58vPzBcMA6oyJ&#13;&#10;6OijxMTEEB4eTm5uLgcPHmTfvn3ExsYil8uJjT1JdHQ0sbGxmJtbYGhoSHR0NAsXLiQiIoKkpCR+&#13;&#10;+OEHtLS02L59O1ZWVowfP549e/Zw5MgRbGxsKCgoICEhgTZt2nDnzh2Ki4tJSkoSDvHZvHkzU6dO&#13;&#10;Q6lUEh4ezscfz2L16tVER0czdeo0wsPDCQgI4PDhw1RUVODr60vHjh05e/YsvXr14fvvv0epVLJ1&#13;&#10;61YqKiqwtbUlKiqKmJgY7OzsyM/PJz4+nsLCQtLS0khMTKRjx47s2LEDCwsLtm/fxvnz5wkI6A/U&#13;&#10;DQqtWrUCEAyY/Px8UlNT+fHHHxkxYgTZ2dmsW7dOTfRoxIgRDBw4kIsXL7JixQrBqGjatCmpqakU&#13;&#10;FhZy9OhRDhw4IHh1jh8/zpgxY7h48SJWVlZIJBIiIyOJiooSjMSioiJWrVpFeHg4Xbp04fLly2ho&#13;&#10;aGBjY4Ovry9hYWEUFBTw1ltv8d1337FmzRocHBxYtGgRycnJBAUF0bVrV6qrqzlz5jTnz59HIlGX&#13;&#10;K7979y4tWrTgwoULWFrasGLFCm7cuMHChQuxsanzTn33XSiWlpbk5ubi6emJl5fX73ji/3wsLS1x&#13;&#10;d3ensrLhuQ0P3zelUolMJhOMxnq6d+/OggULaN26NTExMTRp0oQPPvgAHx8fNXVLW1tbunTpwvDh&#13;&#10;w+nWrduf1h4RkZeRp0UrvBTGwYABA8jIyGjgdu/bt6+g+37t2jWSk5Nxc3N76sEtmpqawsvP1NSU&#13;&#10;9957Dy8vL0xNTdUU9UaMGEFUVBS2trY0adIEX19fDh48iK2tLVevXmXgwIHMmjWL9u3bk5qaSm2t&#13;&#10;CgcHBy5fvszYsWPZvn07nTt3xtLSEicnJ9q1a4dKpaKiogK5XM4777xDYWGhoGJYj4WFBR06dKBZ&#13;&#10;s2aUlZWhra2NpqaU8vLy/1cZ1MDMzAx9fX309fVo1KgRenp6FBcXY2RkBNS5/k1MTJBI6lQX3d3d&#13;&#10;adWqFceOHROiOnx8fKisrBQkgEtKSoTydXR0BDEgd3d3rK2thQGzS5cunDx5krKyMubMmSPUWyqV&#13;&#10;CuqEZWVlvPnmm5w8ebJB/7dt25bg4GCWLl1KWlqaIB1tZmaGTCZDIpEI98/ExESoi5GREVpaWigU&#13;&#10;CmpqagSRncaNGzN9+nSWLFmCo6Mj9vb2GBsbo6OjAyAoM9YrIJqZmeHq6kr79u2xtrYWjMs333yT&#13;&#10;0NDQxy7tREVFoaOjg5GRERUVpUKe1dXVeHh44OnpSfPmzXF3dycuLu6Jz94/BW9vb7S0tIiLi2Pa&#13;&#10;tGk4OjrSr18/3n//fVxdXfHw8MDCwoK+ffsSEhJCaGgo7777rtDnXl5ewkA/YcIEoO4grwMHDuDk&#13;&#10;5IS1tTUBAQGMGTOGvn37YmJiQlRUFO3bt6dfv35CPiIiIn8eT1VIrK2t1X+RFRK1tLTw9vbmq6++&#13;&#10;4tKlS3z66SIMDPTR09MTFNtcXFxo0qQJRkZGNG/eHHt7e7S1tTEyMqJ///6sXbsWS0tLvL29iY2N&#13;&#10;FdZDGzVqhEqlwsfHB0dHR5ydXdDW1qZPnz44OTnh6uqKhYUFHTt2xMHBgZs3b2JlZY1SWcM777yD&#13;&#10;ra0tnTp14v79+2RkZNC7d28KCws5d+4c06ZN4/Lly+Tk5DB48DB0dXVwcHCgcePGFBYWkp+fz+uv&#13;&#10;9+LYsR8JCAhg27ZtuLi4YGdnx7fffsvIkSMxNTXFwcFBUBcsKCjg9ddfx9LSkoSEBDw8PGjd2gMt&#13;&#10;LS0SExMZMGAADx48oKioCC8vLzQ1NcnIyGD8+PFkZWWRlZWFt7c3VlZWeHp6UlxcTEpKCkOHDkVD&#13;&#10;Q0PoT1dXVxISEoiIiODDDz/E2NiYJk2a0LhxY0xMTPjhhx/o378/tra2ODs7o6Oj00Doqv4sCiMj&#13;&#10;I1JSUmjatCnu7u7U1tbSqlUrbG1tAQTVQE1NTWxtbTE3N6esrAwPDw8hj9raWjVVPalUire3N2fO&#13;&#10;nCEpKYkhQ4awa9cuFAoFEydOwsjIkJiYGPr374+RkRFNmjThxo0b2Nk5Eht7kmnTgtDQUPcc1D8b&#13;&#10;zs7OVFZWMnDgQGpqanjrrbc4cOAADg4OdOzoy9GjR2jTpg0uLi7P/Uz/Hp5VIdHY2BgvLy+8vLxo&#13;&#10;1qwZUqlU2INgZGRE48aN0dXVxcLCAhMTE7y9vXFzcxN+q7q6uoLnRldXF0dHR4yMjPD29sbZ2Rlt&#13;&#10;bW2sra2xtLQEwM3NDR8fH3R1dbG0tPzDVFFFRB7Hy6KQuG3btjhAIZVKq2pra5VaWlrKZ1JIrKqq&#13;&#10;MlIqlY1fBoVEkX8/eXl5REZGPnXjX15eHqGhoUyfPv2Z81UoFBw/fpx+/fo9NV1KSgp5eXnCiZL/&#13;&#10;RkSFRBGRl0chsXPnzms0NDRkv1khUdQ4EPk3YWVl9asRAVZWVr/JMIC6me2vGQZQdxiTiIiIyL+F&#13;&#10;2tpajUe9nA8jGgAiIiIiIiIvGRoaGrUv/YZEERGRPw6ZTMbRo0c5duwYMpnsN3//UeXDnJwcIiIi&#13;&#10;yMjIeGJ5j1NS/LU61odYKpUqjh07xtGjR4mNjUWlavg+TElJ4c6dO49tT2Rk5HO1U0Tkn0xtbe2T&#13;&#10;3QY8xTh4mQ5eEhEReXZOnjxJXFwcFRUVgrBRTU2NmipiRUWFoGqoUtUKfysUCtauXSuku3btGsuW&#13;&#10;LUNPT4/Q0FBCQ0PV0ldVVXHlyhXOnj0LIESN1Ksw1tTUNFBkVCgUnDx5kitXrgB1iovbt2///7/z&#13;&#10;mTfvP0K6mpoaAPbs2UNJSQlKJWr5RUVFce3atT9V3ExE5O+iXj75cTxVIfFF33cQHR1NTEyMoHA3&#13;&#10;evRoIRQtOTmZ+/fvP/Uo5djYWPT19fHx8Xmu8mUyGUuWLCErKws7Oztat27NqFH/25zyzTffoK+v&#13;&#10;j6+vrxBCGBERQXJyMgsWLHjmcqKiojh+/Dg6Ojro6+szf/7856rv04iJiWnQVykpKWzfvh2pVMrs&#13;&#10;2bPZv38/v/zyC40aNWLu3LmEhIRQUVGBn5+fsK6vVKqYPPlD9PX1efvttzExMeHIkSMAzJw5E4DD&#13;&#10;hw+jUqnU9gLs2LGDzMxM3njjDVxcXNi1axe3b98mKCgImUwmaBuMHTuWHTt28Msvv+Dv7y/Gzj8n&#13;&#10;crkcuVyOo6MjBQVFTJ48CWdnZyHKIC4ujhs3bvD1118zePBg+vbtKwgh1csiQ50a5AcffICnpye9&#13;&#10;e/cmMDCQa9euUV5eTufOnfk/9s48IMpq/eMfZmEZYBxkURZxwBBRQRBX3BDCfQ1T00q9ZeUtf7ap&#13;&#10;mWWuN71l6s0sNcvMtNz3fUFBXAIERRARRGRfhwFmgFn4/UG8V8KtblbqfP6Red/znnPexfc873Oe&#13;&#10;83327duHWCymT58+fPLJJ1RUVFBWVsbLL7/M1KlTmTBhAocPH6ZNmza0atUKhULB/v37ycnJabBU&#13;&#10;ViqVolAoqKysxMrKigsXLvD1119jMBiE/w9HjhyhT58+LFiwHjs7O5ycnEhPT0en02E01jbSrzBh&#13;&#10;4lHm9sRLd6LR4K/T6czg8TIM9Ho9+fn5jbb379+fJUuWIBKJWLJkCVqtltWrV5OWlkZhYSGlpaXk&#13;&#10;5+ezdu1azpw5g8Fg5MCBA6xbt460tDTy8vI4c+YMX375JSqViuJiFWvXrmXPnj1AnTty5cqVggDM&#13;&#10;oUOH2LBhg+CiVCgULFmyRBgshw0bxurVq9myZQtGYy3x8fGkp6cLanlarZYNGzbQs2dPIiIiWL9+&#13;&#10;PSpVwzYTExNZtWpVA82F7Oxsxo4dy5IlS4C6l3NkZCQrVqwgOTmZM2fOYDTWkpubS2JiIhERESxd&#13;&#10;upRz587x5ZdfkpqailqtZt26dUI7x48fZ9OmTZw4cYL4+Hg+++wzcnNzhS88gKNHjzJ27FhmzJiB&#13;&#10;vb0DycnJvPbaa7z11tsUFhZiMBh47bXXGDRosHBMbm4O7dq1Y+rUqXTvHsSXX37J5MmTyc7Opri4&#13;&#10;zr1cr6xYT2VlJVFRUbz11lts2rSJI0eO0KFDB8aPH092djarVq3inXfeJScnh+TkZOLi4pg/fwHb&#13;&#10;t2//3x+uJxQ3NzdatmyJTqfj4MH9vPDCCyxcuJCUlBTc3Nxwd3dHo9GgUqnw8fHhlVdeobS0lPfe&#13;&#10;e69B8Ga9Cmc99V/sb775JikpKcyZM0cQFztw4ADm5uYUFhZSUFBAeHg47u7uQj1Hjhzh4MGDfPnl&#13;&#10;lw0EyQB0Oh2ZmZls27aNN998k2+//RZXV1cUCoWgyAh1Ux7Xrl1DIpEQExNDUFAQI0aMMBkGJh5L&#13;&#10;flPMwZ2yMz3qbNq0CVdX1ztmeaunpqaGzZs3M2rUGJYsWYJOpwPqvlZDQkLYs2cPt25l8t133zFs&#13;&#10;2DAWLFiA0WhEr9fTokUL9u3bx6uvvszgwYOJjY3l3LlzrFmzhpEjR7J8+XI2bdpESUkJnTt35quv&#13;&#10;vrpjH+bOnUtISAgFBQWcPn2q0X4rKytBk37FihX06tWLV199lUGDBpGUlCQYKuPGjWPu3LkNjv3m&#13;&#10;m2/46KOPiIyMxMrKips3bzJhwgSWLFlCcXExR44c5scff6SgoIC1a9cSHh7ORx99RHBwMJs2bWLZ&#13;&#10;smUEBQWRm5vLnj17WLp0KZ07d2b//v14eXnh4uKClZUVdnZ2QpulpaVcvHiR6dOnc+NGOoWFhezb&#13;&#10;t4+pU98gNTWViooK1qxZw9q1a4Rjrl+/zs2bN1m+fDm7d++ie/fuvPPOO+Tm5mJn14Tvv/++UX4J&#13;&#10;a2trcnJymD17Nh07diQ2NpY9e/bw3XffUVFRgV6vRyQyw8vLi+joaOzs7BCJzNBoNPd9dkzcGRsb&#13;&#10;GxwcHMjKyqJNmzYkJyejUqmwtLTk+++/Z9SoUTz11FMYDAasrKywsLCktLQUlUrFlStXhHr69+/P&#13;&#10;qlWryM/PZ/Xq1YIXrl7G+sqVK1y/fh0ALy8v3nrrbXr37o2zszNSqRRPT0/c3d2ZPn06Xbp0wcHB&#13;&#10;gZSUFC5evNigv0qlktGjRzN+/Hg+/fRT2rVrR3h4OKGhoQ10Luzs7PDx8eHNN98UZNVNmHhc+d3T&#13;&#10;Co8L/fv358MPP6R58+Z3LVNcXPyLG3wtLVu2FL7WMzIy2LFjBzKZDIPBQNu2bXF0dMTW1haj0SgI&#13;&#10;/5w+fZqmTZvi4uJC7969uX79Oi4uLri6utK0aVOys7MpKSkhOztbEOD5NRqNBi8vL8rLyxso5eXk&#13;&#10;5DB//nx69+6NlZUVCoUCT09PWrVqRXl5OZs2bcJgMFBcXMz169dZu3Ytvr6+Dep+5plnCAwMZNas&#13;&#10;WZSXl3PmzBmysrKoqKhg0KBBvPXWW8hkMsaOHYuvry9KpVIwRCwsLIiJiRFUAzt06EDLli3x8vIS&#13;&#10;FBFlMhkKhaLB3OyECRPw8vLC29ubyMhI5s6di5eXF9OnT8fR0ZG5cxdgb69g4sSJqNVqUlNTef/9&#13;&#10;95k3bz61tUZmzJiB0Whk3bp17Nu3j5kzZ3Djxg3S09PJzc3FwcGBPXv2EBgYSGhoKG+99RYTJ07E&#13;&#10;y8uLoUOH4u7uzpIlSxrMXzs6OgqDze9JsmSiTtTp2LFj/PzzzyxYsAA/Pz8qKirYvHkzM2a8h1qt&#13;&#10;YufOnYwfPx65XE54eDgikRnvv/8+P/30E2+88YZQV6dOnbCzs2Pjxo0EBAQQEhJCfHw8lpaWjB07&#13;&#10;lh9//FEQK+vZsydr166hc+fOtGypJCREglKpZPz48axZs4Zhw4bh7u7O+vXr6dWrl/D/rL4PAEOG&#13;&#10;DEEqldKrV2+2bduKtbU1Pj4+PPvss1hZWeHk5EzTpk1Zs2YNo0ePpra2VohLMGHicaK2ttZMIpHc&#13;&#10;1RlwT+PgcQlIbNas2X3n2Z2dnWndujUKhYJz584J8sD1L5X09HRsbGzYuXMn9vb2PPXUU41kln18&#13;&#10;fFi2bBnXrl1j/vz5nD59WtjXv39/Vq5ciaWlZaMkNPX4+fmxaNEiCgsLmTp1qhC97eLiwpo1dV/X&#13;&#10;H3zwAfBf/fqwsDCMRiM5OTlMmjSJZs2aYWNj0yitrUKhEHIO3LhxQ5BIBgQFwV9nFrydUaNGkZiY&#13;&#10;iE6nu+Ogeu3aNVJTUzlz5oyQLXH79u1IpVIuX77MokWLmDVrFj169EAkEqHX65kzZzYymYwBAwYI&#13;&#10;eRbi4+NZvnw5FhYWjB07ltOnT7NixQquXLnCnDlzcHNzIzIykrS0NIYMGcKQIUNQq9VMnjyZlStX&#13;&#10;4uXlxTPPPMPq1asRi8WEh4dz+fJlFi9eTFJSEt988w2RkZEsXbr0nudr4u64ubk1yogZEhIixJw4&#13;&#10;Oto3MADqnzulUsmrr77aqL5WrVrxzjvvCL9vzytR/1zUM23aNOFvLy8voO7/ze1TFb/um7W1dQMv&#13;&#10;QP/+/QEaxPfUZwQFsLf3/9vntjBh4n/FzMysVq/Xi8ViMZaWlncf6318fCSOjo6WNjY2crlc7mht&#13;&#10;be0hlUo7x8TEfFf7N2TTT/tqKyoq/tA6DQZjbWlpaaPtpaWltQaDsVar1da+995792y3vuyd0Gq1&#13;&#10;9+1zaWlprU6n+039Li0trdXrDcLvoqLG5/BrKis1tdXV1UL59957r1ar1d7zmIqKirv2TavV3vG8&#13;&#10;CwqKhL7p9YbagoICYZ9Go7nj9aioqKitrNQ0qON+10Sn0zW4d7+uu6CgSPj7bvf5SedyYkrtsZNn&#13;&#10;77gv/cat2t37TvzJPTJh4s/nz3zWl3/+1wyvMTEx35mbmwdaW1t7yOVyRxsbG7mjo6Olj4+P8MV7&#13;&#10;V8+BXq8X323f44pIZHbHJUv126RSc1588cV7Sjbfa8nTg7ixf8+SqV8fY29//zpkMivh74KCXEaO&#13;&#10;HHnf/t3rvO92rKOjvfC3WCwSviKhbl75Qdq5vY67IZFIGlyHX9d9ex13u88mTJgw8aRwv9UKT0TM&#13;&#10;wR+FWCy6Y9a9R53H8ZxMmDBhwsTdqb2PCNITEXNgwsT/Snx8PLt372b06NFPvDGlUqk4efIkUqkU&#13;&#10;f3//uwbY3ovCwkKqq6uFY9PS0oRVAydOnKCsrAyoS7t9L60REyZMPBzuqWVQ+xhpHZgw8b+gUqmo&#13;&#10;sujJiq+jGDF2OuvXr2+wPv5J4ty5c2RmZmJnZ8c777xDTk4OVVVVglxxvaZIvWpi/XaAwsJiYfVI&#13;&#10;dXU1UHdtd+zYIZRxdXUVRMjkcjlVVVWCNkj9sfUrCNRqdQP1xdvbMmHCxL35XUsZnxSvQWFhMXFx&#13;&#10;Mfj6+goqhL+F25XTMjIyyMvLQyQS0aZNG6DuBXj7PPvvoV6cyN/fH0dHR3Jzc7l58yYAzZs3bxB1&#13;&#10;r9frOXXqFE2aNPnd67SNxlrOnImidevWNGvWTNielZVFVlYWUBdR/kcuBUxOTubIkSMg/num4C4p&#13;&#10;vIW0SX882gTj0SaYbE01MZviUH+xB9+nLOjVqxddunR9YsRyZDIZTZs2xcLCgvLyciZNmsQrr7zC&#13;&#10;4cOHCQoKorCwEHNzc0pKSjA3N6d///4cPnyYFi1acOrUKcaOHUtFRQWffvop3bt3JyYmRqjb29sb&#13;&#10;Dw8PlEoler2ehQsXUlpaytixY9m+fTv9+vXj4sWLeHh4kJuby61bt3j77bdZsWIFNjY2jBw50rTa&#13;&#10;wISJ/5EnOmVzvezr+PHjWbBgAbNnz/5NLtILFy6Qnp4uLLeaM2cOgwYNQq/Xs2jRIqZMmYJWq20k&#13;&#10;2vNbOHr0KPv37+fpp59m7ty5TJ48mVOnTlFTU4OnpyffffcdU6ZMEZZyffjhh3To0IFz587x888/&#13;&#10;M2XKlN/c5tq1a5BIJKxbt47169cL2xctWkTXrl0xNzfno48+Yvfu3X+YgZCfn09BlR/ypr/dRf1n&#13;&#10;IPtVtyRSC1q06g50xwhs3HWWdZuicbErY+jQoY+9gM7Vq1eRSqW89tprNGvWjKCgIIKCgli5ciUt&#13;&#10;W7YUxJFeeeUVzM3N+eyzz/D29iYnJ4f09HSgTrXQwsKCF198kcLCwju207x5cwwGA+Xl5RQVFTFx&#13;&#10;4kQmTpxIfHw8Y8aMwc/Pj+rqasGLc/PmTVOwqQkTD8i9FBKfiIDEtLQ0NmzYwIcffthAm0AkEmMw&#13;&#10;GLCwsGDmzJk0bWrPK6+8gkwmo7y8nKZNm1JRUcHMmTNZsmQJBoOBYcOGcfLkSTQajeDOrDcORCIR&#13;&#10;Y8eOpaamhmPHjqHX6/nhhx84cuQIQ4cOpbq6miNHjiASiZg/fxFvvfV/ODo6YjAYmDVrFjNnzqRZ&#13;&#10;s2b06tVLyBvw/fffs2HDBgC6du3K3Llzad26Nf7+/rRr146LFy+SlZUlGAcFBQXU1NTwwgsvYGVl&#13;&#10;RXJyMitXrsRoNPLSSy+xZs0apFIp3bt3Jz8/H7VaTUFBAW+++Sbe3t4AtG3blk8//ZRBgwY1upbP&#13;&#10;PvssFhYWHD9+nKSkJDZs2EB1dTW9evUiNjaWpUuXsmrVKsLCwoR16E8CdYZCHRt3xfGftYdo6yGh&#13;&#10;W7du9OrVG7H48bK1b8+HoVKpsLCwoEkTBS1atGD48OFs3boVgN27d2NhYUGHDh3YuXMns2fP5vDh&#13;&#10;w0BdvoPq6mqio6NJSEi4Yztff/01I0eOZP/+/eh0On766SfefPNN1q1bh5eXF3379uX8+fO4uLjg&#13;&#10;4eHBs88+y/bt2xvoJpgwYaIx93MACMsVHR0dRRqNRqTX68VmZmYSo9FoXltbK3v55Ze7uLi4dHj4&#13;&#10;Xf1tJF5Jxbu1EnNz8/uWPXnyJO+//z7h4eE4ODgI20UiCAwMJCUlhW+//ZaWLVsSFxfHF198IeRF&#13;&#10;OHbsGGFhAxCJzNDr9WRnZ5OTk8OqVatwdHTE0dGR9u3bA7B161ZiYmKIjIzk6aefRiqV4u3tzcSJ&#13;&#10;E/npp5+4cuUKX375JWZmZiQkXOTWrVt88cUX/Pjjj+j1eiorK/Hy8uLw4cOMGDECgC1btjBq1Cig&#13;&#10;7mW6bds2XFxcuHjxIgcOHEChUPDyy5MxM6tzZ/fs2Yfi4kK++eYbsrOziYiIYMGCBfTuHYyFhTkS&#13;&#10;iQS5XE50dDRWVlZMnDgRDw8PEhIS8Pf3x2is5V//WoS3tzcSiYTs7Gzatm0LwP79+4mKiuL06dM8&#13;&#10;/fTTdOzY8RdpYhHJycl07tyZ8vJyzp4920i85n5kZGSQng0WVvLfdNzfEVuFM04u7dEYHNm9ew9b&#13;&#10;N3+Fp6cnrq6uf3XX7klBYTGVGi2eysbeG5VKTUFhCd6tPZDJZLRq1UrwGkkkEry9vbGzUxAQEMDl&#13;&#10;y5d59tlnuXz5MnZ2drRp04Z+/frz1FOtqKqqYsiQIbRp0w5PTw86depEXl4eAwYMwMnJSWhPoVCg&#13;&#10;VCoJCgoiJSWFvn37olQq8ff3JyQkhJqaGkaPHk1ycjJ+fn4EBARQXV1NRUUFzz77bCOBMhMmHpTb&#13;&#10;n/WHzfkLCXTr8ucPr7m5uQnffvvtWZFIVCUSiWpqa2sNUqnUIJPJjEVFRUa4h+dALBbXGgyGP6+3&#13;&#10;D5Hw8HB69+7daO7/zJkzXLt2jSlTpmBtbc3169cRi+vspduNjr17dyGTyejbt6+Q/KV+f73MMtQN&#13;&#10;3h9//LHw+9ChQ4KSIdQFU6nVavR6PQqFAltbW6EtmUyGr68v4eHhgkwxgLu7O+fOnUOj0QhSwQDj&#13;&#10;x4/H39+fUaNGkZubIww8b731f3z99dcMGDCAqVOn4uTkhEqlIicnh8jISMzNzRk+fLigPW9hYSGc&#13;&#10;M0BOTjYWFhZ89NFHdOrUibfffrvBNZs/f76gQ7B9+3ZUKhVhYWF88803DB8+nOHDhzdQnnvSKMi5&#13;&#10;QlryGXy8nHlK2YTnPvoHXl5ej9Vg9evYHIlEIsSmKJVKIQamU6dOtGvXTnDz365CWE+9EfBrbt92&#13;&#10;Jw9Wt27dGu3r1avXbzoPEyZM3J0nRgTpTkGBoaGhJCcn89JLL9G+fXtee+01Qdq4PqApKCiIHj16&#13;&#10;8Mknn+Dr60vr1q1p3bo1AL6+vmzatIlx48YBNEr/27JlS8rKyrC2tqFTp05CbgOlUsnUqVOF5E49&#13;&#10;e/Zk9OjRLF68mDlz5jBp0iShjiVLlvDJJ5+QnZ2NWCxGJpOhVCoFD8inn37KyZMnef755wGYMWMG&#13;&#10;U6ZMwdbWlpkzZ2Jrq2Dx4kU4OTkxZswYPvvsMw4ePEi7du1wd3dHLpfj6OgoZMNzc3MjMDCQd955&#13;&#10;h7lz56JWq4Wgyx49eiCVSoW+9e7dm7lz52I0GmnXrh3W1tZ4enoK8rS/BUtLS26lH8MiW/abj/0z&#13;&#10;qK7W8FS7QVhY2TbYri7J4lb6GexsxTjZGXnm6WACZy4w5W0AevTo8Vd3wYQJE3fBaDTec4wXQqt9&#13;&#10;fHwkRUVFEq1Way4SiSxqampsDQaD/dmzZ98IDAz8230Kbt6yn2GDg++p2mfiz2X9+vUUFhYyffr0&#13;&#10;v7orfzgREREcPV+LzNaR3Mw41KWZuDrJ6NDOhdDQ0P95RcrfgcQr18gvLCE0uFujfTcysrh8JZVh&#13;&#10;g/v+BT0zYeLP48981les3MC0N/784TU2NnZDUFDQf6RSaYlYLK4wGo3VVlZWNQ4ODvrk5GQ93MFz&#13;&#10;oNPpzH5xNdcab/eZmzBxH36d8OZxQi6XU1F4GNtaM96a/CytWv3t7GUTJkyYeGDMzMxqDQaDbKe0&#13;&#10;wQAAIABJREFU2e3TyrfTyDiQSqW1UCeO8CQsZzRh4kHo2LHjHefMTZgwYeJRpPa2lM13yspoGvxN&#13;&#10;mDBhwoSJJ5B6hcSqqqpGtsBdjQOxWFz7pKgkmjBhwoQJE08av0sE6VGeVsjOzub777/HxsaG5557&#13;&#10;ntTUq1RVVREcHExkZCR2dnbExcVRXFwMQLNmzRg3bhxHjx7lxIkTdOnSheHDR7Bhw3eMHj2GysoK&#13;&#10;Nm7cyKRJk0zqayZMmDBh4pHnfimb7zr4P0qGgdFYS0pKCmq1GrVaTUhICE2aNOHWrVu8/PIkDh8+&#13;&#10;zK5duwA4cOAAkZGRfPbZZ+j1etzd3XFxcWHPnj1Mnz6dgIAAFi1axM6dO1i+fDk3b2YwYcIENBpN&#13;&#10;A8Ng3759DfqwZ8+eu/avsLCQ3Nzc+57H0aNH77p90aJFLF26lKqqKqGt6OhoMjIymDp1KtOnT2f6&#13;&#10;9OnU1NSwfv16Fi1axMqVK8nKyuLQoUOoVCq+/PLL+/bht5CamkphYSGHDh36zcceOHBA+PvQoUNU&#13;&#10;VlbeteymTZt+V/8ehJqaGk6cOHHfckuXLr1roiWtVktcXNwf3TUTJkyYeGjU1taaPfaJlyZOnABA&#13;&#10;UlIS7777Lra2tkyZMgWDwYhYLGLevHlERUUxa9YsTp48yYQJdeWvXr1KSUkJnTp14vDhw8yYMYPR&#13;&#10;o0cTHj4KsVjEggULmDRpEnq9ntmzZwvtJScnIxKJSE1N5ezZszg7O5OUlMSQIUPZuPF7AJ5//gW2&#13;&#10;bdtKUVERNjY26HQ6xGIxtra2WFhYkJ2dTf/+/blw4QKlpaV0794dS0tLsrKyOHbsGDKZjNGjR6NW&#13;&#10;q9m/fz/Lly8nPj6eW7ducfHiRUJDQ8nIyEAkEiGTyVi0aBFmZiKuXElEJBIxe/ZsTpw4wc2bN7l8&#13;&#10;+TK7d+9m4cKPSUxMxN7eHmdnZ3Jzc9m3bx9WVlY89dRTdOvWjcOHDyOVSklKSsLZ2RmVSoVSqSQ9&#13;&#10;PZ3g4GBSU1MpKSmhadOmnD9/nsDAQDIzMzl+/DihoaFERkbSq1cv4uPjuXTpEiKRiJEjRwpyui++&#13;&#10;OAGRyIzIyEgqKiqwsbHh5s2btG3blo0bN6LT6XjxxRf54YcfqKqqYtKkSaSmprJ9+3bCwsKQy+WC&#13;&#10;oqSnpyeVlZVkZ2fTunVrrl27RseOHZHL5URFRdGsWTMsLS1JS0ujR48eZGZmkpGRQWhoKImJiaSl&#13;&#10;pTFhwgShzrKyMrp3705FRQUJCQl4eHgwYMAAMjIySEhIICwsjPXr12NpaUmfPn04fvz4L/f6eQ4e&#13;&#10;PGgKWDRhwsQjxe+aVqitrRU9KgbCnj17eO6555DJZKSlpQnpXKuqtFy+fBmoSwM7aNAgsrOzheO6&#13;&#10;deuGr68v7u7uHDt2TBBAunYtRdBPCAwMJCEhgT179jBs2DCg7kv3tddeY9asWYSEhLB+/Xp8fX05&#13;&#10;cGA/paWllJSUsGrVFzg7OxMaGkpWVhZisZi9e/eyYMFC3n9/FosXL+ajjz4C6hI2ffvtt1RUVHDs&#13;&#10;2DHeeecdIRGNSqWiXbt2APj5daCqqopr166xadMm4uPj8fT05OrVq3z11VcoFArkcrkg4NStW3fS&#13;&#10;09M4efIkLVu2xM6uCZaWUkG1cePGjUyc+A+ys29x6tQpunXrxrFjx7CwsGDKlCksXLiQhQs/ZsGC&#13;&#10;uYSEhLBmzRpkMhkzZ77HkiWL8fDwwMvLi8zMTKKiorCzsxM8APHx8fj7+7Nt2zZ27txJSEgIiYmJ&#13;&#10;nD59iuDgYGxsbBgwYADLli3D3t6eyspKPD092bVrF0lJSVRVVdG2bVsuX75MZGQkbm5uyOV10sqJ&#13;&#10;iYnMn7+Af/97CcXFxcyYMYMVK1awcOFC5s2bh0Qi4e233yYjI4P//Oc/DB48mG+++QaAdu3aUVFR&#13;&#10;wcGDB+natSsAsbGxXL9+nblz5/L111+j1Wp57733+OCDDxgwYABKpZLAwEC2bNlCYGAg27ZtIz8/&#13;&#10;H6lUSlpaGsHBwZibm1NTU/NAct6PKmfPXSQzu+Cv7oYJEw+VkpIKtJVlFBQWPfS20jOy71/oT+BO&#13;&#10;qxXuqen6qEwtBAQE4OvrS01NDePHj2fv3r3MmjWLy5cv4+HhgYODAx4eHvTq1auBO/vKlSsUFxdj&#13;&#10;Y2PDqFGjmDZtGiqVijVr1vDDDz8AMH36dDIyMnj11VcJDAzE1dUVmUyGTqfDxsYGOzs7evfuTWlp&#13;&#10;KRYWFshkMhwdHVEoFKSnp2NtbY1KpcJoNCISibC0tMTGxoa8vDycnJwEj0K9VHXz5s3JzMwkMTER&#13;&#10;pdIDd3d3Ll26REpKCgcOHKBHjx74+voyefJktm/fDtTJ2YaGhgJgbW3NTz/9hFwuZ/Xq1QwaNIjw&#13;&#10;8HACAgL4+ON/8frrrwvyzFZWVty6dZPz588jFovJzMykrKwMJycn7O3tsbGxwd5egY2NDc2bN6d1&#13;&#10;69YUFxcjk1lhZWWFSCSipKQEgJCQEN58801OnowQrq+DgwM2NjZYW1uTnJxMbm4uHTrU6YjX1NSQ&#13;&#10;n5+P0WhELBYTERGBlZUVlpaW6HQ67OzskMlkGAwGAgMDSUpKEjxB1dXVJCVdobCwECsrKxwdHdHp&#13;&#10;dKSmpqLRaLC0tCQ/P5+IiAgkEgnNmzfH09MTW1tb7Ozs+P777+nTpw9lZWVER0cDYG9vj4WFBXq9&#13;&#10;noqKClJSUigrK2v0rDk4ONCxY0ecnZ2ButTFDg4OSCQSxOLHRyL5TpTrHCjTt/uru2HCxEOl2qyQ&#13;&#10;7t0gNLjLQ2+ruGTrQ2/jQaiqqhJZWVk12PZYvM2+//579u/fz/jx41Eqlezdu5c9e/YQEBDA4MGD&#13;&#10;SU1NFeSBn332WaysrPDw8CAvLw8AW1tbQkND2bRpE6dPn+a7776jU6dOLF68GIVCQXBwMIsXLxbq&#13;&#10;6N+/Pzt27ODdd99l3759gkxs+/bt2bdvHyKRiEGDBnHgwAH0ej3Dhw/n+PHjjBkzBpHIjPHjxxMV&#13;&#10;FcVLL71Ebm4uEomEfv36UV5eTseOHdmyZQsBAQFCJr9Zs2axd+9eAgIC6NixIzJZncRw9+7dMRqN&#13;&#10;9OnTh/PnzwMwevQYhgwZwsGDB/nHP/6Bo6MjLi4utGrVCpVKRVJSEs2aNaNVq1a88cYbbNmyhR49&#13;&#10;eqBQKIiIiGDcuHHI5XIkEgljxowB4OWXXyYqKor+/fsL12zkyJE0bdqUuLg4wsLCaNHCndDQUKHP&#13;&#10;wcHByOVyBg0ahJ+fHzt37sTd3V1IZTxy5EhiY2OZNGkSOp0OFxcXdu7cyYgRI3BycsLBwQFnZ2e0&#13;&#10;Wi0KheIXYytNyPSYkpLCtGnTKCqqs+6nTZvG6dOnef3115HL5ezatYuBAwcycOBATp8+zcCBA6ms&#13;&#10;rOTs2bO8/fbbJCcno9frefrpp7l58+YvCaTEDBo0SDDOmjZtKjxj/fr1w8vLiy1bttC3b1/8/PzY&#13;&#10;vXs37u7uWFpaotFoHrvMi79GIrFAIrW4f0ETJh5hxFILoPpPUd+1NP/r3hn3C0i8q3xydXV1E6PR&#13;&#10;aGeST74zly5dEtIkP0potVp+bSH+EWzYsIGwsDDhi/phEh0dTVBQ0EOr/9y5c8TExDBs2DDc3d3v&#13;&#10;W16lUqFWqx+o7N+Z+8knr/j6DM4tTXEVJh4uvq3lXMuopLqmceI/idgMveGeY1oD7BXmKGylZOVX&#13;&#10;4WRvzq1c7X2PqSwvpJN39WMvn9y9e/eV5ubmRQ8sn3w7j0rMwV/Bo2gYAA/FMAD+1EyMD9MwgLpY&#13;&#10;lPqsfw9CvWfDhIknnaeDHGnv1TDt+s6judzM0TTYNjLMmeNni1BX6BrVEdrdEVW5ThjIJWIzugc0&#13;&#10;JbCdAgtzEdEXS4iMKX6g/ni4yWjjacvZiyUEd3Vg3babDOzdjAuXSilW1fzOs3w8MDMzM/4m+WRh&#13;&#10;h0RiqKmpebz9pCZMmDBh4g8jOq6EC5dUhPdz5npmJQlX1UglZnTtYEeNrpbEVDWebjJaK20oKdPx&#13;&#10;86VS2j5li7m5iJT0ijsO2MFdHXjK3Ybvd9+iVK3D0lxEey85ZRU6FLZSrlwvx7e1HGuZWKjDWibB&#13;&#10;x9MGzxZ1nmVVuY6YRBWtWljT3ssWnd5IdFwJHm4ymsilZOdVNTJgfg9GYy27d++iTZs2+Pj4oFKp&#13;&#10;2LVrF8HBwahUKtLS0hg58hlEoruuIPxTuddqhbsO/vda/2jChAkTJkz8Gk2VAXWFDp2+lgqNAb3e&#13;&#10;yHND3GhiK8Xbw4aRTzsjs6r7JpVZimliK8XWRkITGynPDXFrNGiKRGY85W7DyfOFFKtqMBpr0VQZ&#13;&#10;8PdpwvBQZxyamtOrkz0+rWwRi8x4bogbchspE0a0wKWZFYZfpiCc7C3o7t8USwsRIpEZFuZivD1t&#13;&#10;6dPFgZoaI5YWf8x38OnTp/Dz82PLli0AbN68mWeeeYZ9+/Zx8uRJWrRoQUTEyT+krYfNYyGCZMKE&#13;&#10;CRMm/n44O1qirTJwJKqAUxeKcHGy5EZW3XLnM3ElaKsN2FpLadrEHGsrcaMAPbHYDJGo7ov815y6&#13;&#10;UMTJc0V4uskwl4pwsDNHIjajfWtbqmuM7DuZ18gbcOV6OQA/Xy6lqLQakcgMx6YWFJX+MVMMxcXF&#13;&#10;NG/eXFh2XVBQgI2NLSKRCKPRiK2t7R1XQf1V3MsJ8NgaACqVinnz5rF06VJycnIa7U9JSSEtLY3D&#13;&#10;hw//Bb27O0Zj7V0VB/V6PcePH6eqqkrQQfijiIyMvOf+B1VB1Gq1wvLAe5Gfn8+8efNYtWoVarWa&#13;&#10;c+fOoVarGyw1BSgsLObChQsNthkMRmJiYoiLi2P79u0sXryYFStWkJaW9kB9/C1s2rSJxYsXs3Ll&#13;&#10;SjIzM//n+lQq1R/QKxMmHg0MtbVYW0mQSkXIbSTU6Izo9HUDvUgEfbs6YDDUcuLcnd9nOp2R3MIq&#13;&#10;uvg1xcL8znPjBiPcytNw/GwR32zPpLRMh621BKnk3sNbdn4VG3bdQioVMbB3s//tRH+he/fuLF++&#13;&#10;HDs7OyIiIhg8eDDLln1G27ZtcXR05MiRI78pnulhYmZmVvu7phUeZYzGWiZNmsRLL73EiBEjePnl&#13;&#10;l9FqteTm5nLhwgWqqqpISkoiNTUVmUyGVqtFpVIRHx8vWKiXLl0SBuDbjYvCwrpAmNzcXGpqaigs&#13;&#10;LBT2Z2RkCPsKCwsxGIyC6FK9fHL98fUDTf3+S5cukZubi9FoYPfu3cTHx6PR1AXk1BsyIpEYa2tr&#13;&#10;Vq9ezeXLlzEaa4mLi2tkKNQPtvXXIiYmBpVKJfT33LlzVFVVERcXR01NnauufgCuyzlRN4BVVVUR&#13;&#10;HR1NTU0Nu3fvJi0tTThHrVbLhQsXqKmps7izsrJITk6moqKCkydPCjoGd0KlUjFz5kwmT55MUFAQ&#13;&#10;//73v4mIiECtVtOkSRPhnDMzMykqKuDMmTMYDEahvsuXL7Fr1y4SExPZu3cvEyZMoF+/fsycOVO4&#13;&#10;tvXnU39tCgsLhaWohYWFZGZmkpqaSnGxiuTkZLRaLWq1usE9Ajhy5AgTJkwgNDSUWbNmUVlZSVZW&#13;&#10;FsXFKgoLC4mPjxfOKT8/X7g+er2emJgYQRQqPz+f5ORkXn/9dVJSUoTtWVlZd7xGJkw8DmRkacgr&#13;&#10;qmLKWA/692xG7BUVlRo9lVoDYwe5cStXS6sW1gzo5UR1jRGdoZaych1dfO2EOg5HFmAuNWPq80re&#13;&#10;eN6Trh3sGrRxMUlFYNsmPD/MjaF9m5OcVk5JmY4pzykJCrCnRtcwrr6kTMfoga5087dj3BA33J2t&#13;&#10;/pB4A6jTnJk9ezYTJ04kODiYTp068c477xAcHMyLL77ItGnT/pQVXQ9CbW3tPUMHBFPM0dFRpNFo&#13;&#10;RBKJxMxgMEgNBoNlbW2t1csvv9zFxcWlw8Pv6m8j8UoqlRUlTJw4kREjRmBpaSnsS0hIwMHBgZ49&#13;&#10;e9K0aVMyMjKQy+VMmDCB9u3b8+mnn+Lj44NUKmXbtm1UVVWxdetW0tPT0et1/PjjjxgMBjZv3kyf&#13;&#10;Pn04cuQI7du3B+Djj/9Fp06dGDFiBCEhIXz++eccOnSILl26EBoayssvv8wHH3xAUlISFhYWfPLJ&#13;&#10;J3h7exMZGUmHDh149913CA0NpUePHvzzn6/zr3/9i6ioKPR6PTt27KBjx47MmTOHDh06sHz5cgwG&#13;&#10;A3FxccTFxdG6tRerV6+msrISkUjEuXNnKS0tFY6ztrYmOzub6dOn4+DgQEREBNu2bUMmk/Hxxx/j&#13;&#10;6+vL66+/jkgkYtWqVVhZWREZGYm1tQxra2tWrlyJtbU1a9euJiAggKlTp9KiRQsiIyO5dOkS1tbW&#13;&#10;fPbZZwwbNoypU6fSrFkz9uzZg06n44cffiA1NRWpVMqNGzeIjIzEy8sLBweHRvfu1KlTuLi4EBQU&#13;&#10;RPPmzQkJCSEqKgo/Pz+++OILioqKuHjxIpGRkchkMm7cuMH69evp1asXCoUCBwcHevTogZ+fH3v3&#13;&#10;7qVXr16UlZVx/vx57OzsOHDgAOnp6WRlZfH5558zcuQzLFgwn4EDBwLw+eefc/XqVbZs2UJGRjr7&#13;&#10;9++nbdu2rF27lvbt2/PZZ0t5+umnAdi1axe9evWiuLiY6OhoysvLOXr0KJWVFezdu5eysjLi4+PZ&#13;&#10;t28fycnJxMbGIpfL+eyzz7C2tmbZsmUEBATwwgsv4OLi8ou4lZKoqChatGjBDz/8IOhk/NUUFBZT&#13;&#10;qdHiqXRrtE+lUnM+7ha2ir/Hi83E35u0Wxpy8rUYa+tc+TeyNZy/VMqNrLpB+Gp6BVfTy0nLrCQl&#13;&#10;o4Kb2Voizheh19eSfktDRraGquq6QV2nryU+uYyUG5Vcu1FB2i0N6bc05BZUYayFguJqElLKuXFL&#13;&#10;w8+JKozGWhKulpGepSExVU1MogpVuY4r18vR6Yyk3KggNaOCaxmVZOVpSbhaxtX0CqHvuhoNLg4G&#13;&#10;vFt7PPTrdP5CAt26/PnDa25ubsK6devOA1VisbimtrbWIJVKDTKZzFhUVGSEO3gO7pTX+e+KWCxG&#13;&#10;LBbfMWlPvRRyPebm5gQEBBAeHn5HbYThw4czevRosrOziYmJITc3F7FYTExMDGPHjhXK9e/fnw0b&#13;&#10;NuDt7c3WrVtxcHDAz8+PXbt20adPH9avX8/QoUNRq9XExcVhb2/Pjz/+KEgv+/r6smHDBvr168fy&#13;&#10;5csIDAzkypU6tT+RSMSVK1cYOHAgo0ePRqFQ0KpVK2G/uXndMsSnnnqKzp07c+DAAUpLSzEYDIJL&#13;&#10;PSEhgbFjxzJ27FhheeHo0aMZNmwYZ86cYejQoTz33HP4+fkxefJkbt26xf79+3n66TASEhLIzs5G&#13;&#10;JpNx7NgxBg8eTHh4OP/85z9p3rw5L774Im3btiUqKgqNRkNmZiYlJSUcOHCADz/8kI8++gh/f38O&#13;&#10;Hz6MwWDA29v7jvdNIpE0uD+/TloUGRnJ9OnTWbToX3h5ebF9+3acnZ1RKpXC8VZWVpibm6PVajl4&#13;&#10;8CAJCQl8+eWXuLi4YG5uTmFhIfn5+QwcOJADB/Y3MFKqq6sZM2YM7u7u/OMf/8DPzw8rKys0Gg0H&#13;&#10;Dx5k0KBBQtmysjIOHjzI1atXWb9+PVAnpFVUVMSIESOYMmWK0P/p0+tyc+zevZvk5GSys7OxtLTk&#13;&#10;1q1b9O/fn3HjxuHm5sagQYOIjY3lq6++Yty4cXe8RiZMPMpUavQN9AgKiqup1OiF3+oKnbAyQaXW&#13;&#10;kVtYJZRXV+hQqRsvcSxW1ZBbWIVOZ0RdoWtQf6VGL+y7vc2C4mqMxlp0OqPQfqVGL2zPLax64pc0&#13;&#10;3o1HWiGxQ4cOHDt2rNH29u3b8/nnn9OmTRugTov/9sRJd6I+3wDUKSb26dNHyEkQExMjKPv16NGT&#13;&#10;6dOn8+233zJp0iSWL1+Ovb09L7zwAt999x39+/fn0qVLqFQq9u7dy+DBg9m6dSsymYzExESef/55&#13;&#10;QkJC2LZtG/7+/uTk5HL48GH69u3Lzz//jJOTE4mJiVy6dAmNRkNSUhJjx47l4sWLRETUJfqRSCTk&#13;&#10;5+fj7OxMjx49kMlkQhpqLy8vvvnmG9zc3Dh8+DAajYZLly4RFRXFuHHjSElJueP5i8Ui2rRpQ9++&#13;&#10;fTl69Cj+/v788MMPBAQEcPr06QZlnZ2dkclkDBgwgC1bttCyZUuOHj2KVqvF3NycoUOHYm5uLiRh&#13;&#10;+jV9+vRh27ZttGvXjszMTC5evChMJwC0adOGyMhIEhMTsbOz46WXXkKtVgv5Gm7HysqKKVOmCL/n&#13;&#10;zp1LeHg4SUlJqNVqQkNDGTlyJN9++61QRiK582MfGBjI5s2b2b17t7CtSZMmDeqvf1a8vLyE6ZN6&#13;&#10;xco9e3aTmZlJ586dKSoqIiwsDI1Gg5OTk3CsRqMhPz8fLy8vrly5gqur6x37YsKECRMPm/qYg9+U&#13;&#10;W+EXnYOH2a+HhkQiYdmyZezYsQOZTCakKq7/SnvppZdwdXWltrYWa2trWrZsiUgkwsbGhq5du/LM&#13;&#10;M8/w008/4efnh7u7e4OYA5HIjKVLl+Lj48Py5cvp1KkTEomEefPm4e3tzapVq5DL5TzzzDM0b96c&#13;&#10;jh070r59e8rLNVRVVSGXy/n4449RKpVs374dmcyKpUuXsmvXLlxdXWnbth2vv/46P//8M++//z5K&#13;&#10;pZINGzagVCoZOnQorq6ueHm14ejRQyxdupStW7eiVCrx9vbm6NGjdOzYkbCwMGJiYoRB9eDBg/zz&#13;&#10;n/+kdWtvXF1dkcvlDB06FKjzKtjZ1c3hzZ49m/3799OtWzf8/f0RiURER0czZMgQAgMDAQgPD6d1&#13;&#10;69a8++67REREMGHCBJRKJT/++CNWVlYMGDCAtLQ0/Pz87hqYKJFImDNnDnv27MHBwYF58+Zx7do1&#13;&#10;5HI5L7zwAl26dGHjxo14eHjQu3cfbt7MwNXVlYSEhEZ1/fOf/2zw+8MP57Jjx1YCAgIwGo04OzsT&#13;&#10;EBCAj4+PUGbo0KHCPZLL5fTr1w+FQkH79u3p2bNng/refPPNBr9DQkKwsbHB39+f2tpaMjIymD9/&#13;&#10;PgsXLqS6uppWrVoxZMgQ2rdvz8GDBxk8eDDNmjUTvBFjx45FrVbj7+9Py5Yt7/Mk/70oKUylSqv+&#13;&#10;q7thwsRDxaAr52wpf1riJaOx9i/TPagXQbpTbgUzqJNOBjDJJ5t43Fi6dCl+fn6EhYXds5xarebd&#13;&#10;d99l7ty5uLi4/OZ2NmzYcNcpq1+Tk5PD0qVLmT9//t/q+b2XfHJ8fDybN2/m2Wef/Qt69seycuVK&#13;&#10;+vXrx/Dhw//qrph4womOjmbHjh18/vnnd/VoPgxiY2M3BAUF/UcqlZbcUz45OTlZX28g3I5JPtnE&#13;&#10;o84777zzQOXkcjlr1qz53e38FvloFxcXli5d+rvb+it51FNS19TUIBaLTbEeJv4WhIWFceHCBW7e&#13;&#10;vEmrVq3+9PZ/l3zyo0xERAS7du1Cp9MhlUp58cUX6djxtyeMWbt2LSKRiJdeeumBj0lJScFoNApu&#13;&#10;7HXr1lFdXd3A/R0dHU2zZs04f/78X/KSqqqqory8HEdHxz+9bRMmHpR64Zj6f/8IampqsLW1/UPq&#13;&#10;MmHij8DGxoby8vI/vd3bdQ5+c8yBTtc4YvRRIDg4mODgYJ577jk2b95Mbm4umzZtomvXrkLwGNQF&#13;&#10;h8nlco4fP06fPn1wdnbm8OHDSKVSgoP70qpVK26/Bvn5+Zw8eZIOHTqgVCoF/YHevXvTpEkTjhw5&#13;&#10;Qn5+Pk2bNsXHx4ecnBxOnDjB/PnzSU1NJTExkZ49e5KZmUllZSWRkZGMGzeOo0ePIpVK6dq1Kzk5&#13;&#10;Obi6unLr1i1atGhBXl4eSqWSmpoaYmJiKCoqonv37qjVavLy8mjRogUFBQXk5eURGhpKfn4+RUVF&#13;&#10;qNVqFAoFxcXFhIWFER0dTW5uLr179yYqKoro6GhmzHiP06cjaNu2rWDMREZGsn37dhwdHQkNDb2r&#13;&#10;YMf27dvx9/d/KNZuREQEwcHBABw4cIDIyEiGDh36wAmXzp07h6+vL0eOHGHkyJH3LBsZGYlYLCY3&#13;&#10;N5e2bdtSVlYmnLNWq2X37t0NVqs8KKtWrWoUD1F/Pm3bthVWXjzKGI1GohJlDbY5KowonWpIzLBA&#13;&#10;VSFGYWOgvbKaPJWUWwUNv1B6tteQkmVJhcaMzm2qAUjONEdhbcTZXi8YBEajkdxiCanZda+rJtZG&#13;&#10;WrvWYGUJCWnmuDkasJcbKFaLSc+RENha26BfLZwMeDR/NN9lJv4ajMZakpKu0LRp0wbTjGlpaYjF&#13;&#10;YpRKJSqVShA1UyqVZGZmotVqhVVaarWakpIS4VilUkllZSWFhYV/m///94o5uKtxYDAYzB4HCWWD&#13;&#10;wcgXX3zBqFGjmDNnDv/+97+ZN28ezs7OTJo0if/7v/9j+vTpLFmyhMGDBwuR856engQH96W2tm65&#13;&#10;jNFYy+eff86oUaOYO3cuS5cuZeHChbz99tvMmTOHrl27YmlpSVZWFk2bNgXqIt2tra0xGo188skn&#13;&#10;/OMf/2D+/PkN1rWvXr0aCwsLdDodaWlpxMfHM3LkSD7//HOmT59Oeno6SqUSjUbDe++9x6effsri&#13;&#10;xYtxd3dHpVIREhLCsWPHBDEhhUJBkyZNiI6OpmfPnvz8888olUpmz57N0qVLmTNnDmPGjMHe3p41&#13;&#10;a76iQ4cO7Nixg1mz3kckMqOyspJOnTrRvn174uPjKSgoIDY2llatWmE0GsnLy0MqlWJjY0NOTo7g&#13;&#10;/aiqqmLJkiUATJgwgX379pGXl8eoUaPYuXMnACNHjmT//v2IxWJCQkIQiUQUFxdjZ2fHt99+i1wu&#13;&#10;Z8yYMSxbtoyePXsikUgoKCigoqKigVH3ySefUFJSQqdOnUhMTCQwMJDc3FwmT57M9u3bOXz4MCNG&#13;&#10;jCA7O5t58+ZhNBrx9/fHxsaGqKgoAObNm0dWVhZfffUVUqkULy8vsrKymDr1/5g3bx4AM2bMEESq&#13;&#10;oM4LlJmZiZ+fHzY2NkRGRhIQEICHhwc7duzgqaeeomvXrvz4449cvXqVMWPGsXLlCmQyGa+++irL&#13;&#10;li3j6tWrfPzxxw/xif/zEIlEdG5dJQz8nVvXiUz9fM0SR4WR9koNGQXm/HzNks6tq2gjxPCMAAAg&#13;&#10;AElEQVSu0PHzNUtaOBlorqgbrLOLpJhL6gZ2e7mBCo0ZluaNg7OqdGZYmdcKhkZUooye7TXU6Myo&#13;&#10;0f23vLbGjOoaEZVaM7r41CAzb5z214SJ+zFv3lzOnTtHWVkZK1eupFOnTuzbt4+FCxcCMGfOHH7+&#13;&#10;+We2bt2Ku7s7M2bM4NVXX8XOzo7p06cTHh5OdnY2kyZNorS0FKlUSlRUFB9++CFZWVnCO/GvpLa2&#13;&#10;1szM7O6BkPfMrfA4xByIxXWrEE6dOkVpaSmurq64urpSUFCAUqnkxo0bnDp1SjAICgsLuXjxIlqt&#13;&#10;FpHIDLG47hKJRGY0adKEkydPCtZi165dCQoKwmAwEB0dzdixYxk8eLDQtrW1Nc7OzhQUFNC7d2+6&#13;&#10;deuGRtNQiSsjI4MRI0YwefJkoqOjadKkCRcvXsTPz4/Dhw/Tv39/oWzfvn3p0qULNjY2ADz//PNc&#13;&#10;u3aNgQMH0r9/f2EgGzFiBJ6enoSFhdG+fXsqKytp06YNHTt2pKamBoVCQfPmzRk6dCh79uwhJyeH&#13;&#10;6uoqoZ2EhAROnTpFWVmZoCdw6tQpUlJSePvtt8nLywPg448/JjQ0FABzcwskEgkajYaIiAh0Oh3z&#13;&#10;5s0nKSmJPn368MYbb3D8+HFeeeU1PD09OXr0KKWlpWRkZFBSUoKvry99+/aloKCAkJAQJBIJBoOR&#13;&#10;69evA7Bt2zahfxUVFSxa9C9OnDjBRx99RGxsrLCiJDU1lcDAQIKCgrh58yZqtZp58+aRkpLCiRMn&#13;&#10;mDdvnrBs1cbGBoVCgb29Pb6+vmi1WioqyikoKBAMNgsLC+F+5+XlMW/ePEHzwM7Ojr179/Ltt99i&#13;&#10;Z2fH7t27OXToEG+99RZdunRh/fp16HQ6UlNTWbZsGQMHDnzsguCsLEEuMwp/A2irRSid6r7sfdxr&#13;&#10;0FaLGuy3lNZiZQn5peY4NtHRwslAgerO8563Y/7LcR7NdViYG1FV3ntWtEAlJk8l/f0nZ+KJZeDA&#13;&#10;gWza9BNubm7cvHkTqDOGPTw88PDwwGg0Eh8fT5s2bRg3bhxdu3Zl165duLm5Cbo7Pj4+nDt3jq5d&#13;&#10;u7Jx40b27dvH3eb3/yp+t3zy4+A5yM/PJzU1lbZt26LVasnIyKCqqormzZuTmJiIh4cH7du3p6Sk&#13;&#10;hPT0dDw8PPD39yc2NrZBPWq1msuXL+Pn5/eL5HBDuykwMJD169fz008/NepD69ZtOHPmzB2tRW9v&#13;&#10;bzZv3swnn3xC37596du3r9DOlStXGsQFxMbGsnPnTsFVJRaLCQoK4scff2TLli33nEu9ePEiBw4c&#13;&#10;wNbWFolEQnx8PFu2bGHMmDGUl5c3kDp2cXHBzc0NrVbLiRMn6N27NxUVdQpit+tBfPDBB2zcuBGA&#13;&#10;uLhYzM3NcXJyQiaToVar2bVrJyqVirNnz7Ju3TokEglxcTFcuXKFFi1acOnSJUF+uF7QCuqi+Y3G&#13;&#10;WqqqtFRXVzNw4ED27dsnSCGLRHWZ1SwtLYmOjkYmkyGRSDhw4ADZ2dlIJBKuXLnSqL+WlpYcOHBA&#13;&#10;MG4UCgVyuRx3d3d69OiNwWCgurqazp07YzAYSEpKoqysTFDfrO+fWCymS5cu9OnTh+7duwuKjUFB&#13;&#10;QTg6OhIbG8vly5dRKpV06dIFV1dXAgMDSUhIIDEx8a736HFBZAYW5sYGvzU1jV+KWYVianRmVNWY&#13;&#10;Uaj64181NTpQV5rdsW0TJu5Ft27dWLv2KwoKCoRl39XV1eTl5VFWVoZKpWLQoEFMmzaNDz74gNTU&#13;&#10;VORyOTY2NhQX/1d+PTk5mZycHPz9/Xn++ed/1xTlX8U9Te9H3XOwcOFCmjVrxrRp0ygpKWHFihXo&#13;&#10;dDpmzZqF0WiksLCQL7/8knPnzvHee+/h6uqKtbU1BoOhkXiPXC5n1qxZZGVlCdLDY8aMAeCtt97C&#13;&#10;x8eH6Oho2rRp02Ae/sUXX8TR0Z6ZM2eSmprK6tWrycvLw8bGBm9vb9zd3YmOjkYikdClSxcqKytp&#13;&#10;1aoVCoWikeBPs2bNaNKkCcuXryA3Nwc3tzqZ2ylTppCbm8vSpUtJTU1FoVAwcuRI7O3tGTp0KE5O&#13;&#10;TrRu3RqpVMqiRYuwspIRHh5O586diYyM5MMPPxTmwDp37oalpSWWlpYMHz6cnJwc8vLyWLJkCTqd&#13;&#10;DolEwmuvvYZYLMbdvaUwH9epUye0Wi0ODg40adKEoKAgbty4QXh4OJcuXUIqleLt3YYzZ6J46aWX&#13;&#10;cHd358yZM/To0QMvrzYEBgYiEkkRi8HJyQm9Xoe1tTXTpk3j+vXrHDx4UJhamDx5MgDvvfcecXFx&#13;&#10;TJ06lcrKKtLSrvHmm29ib29PcXExr7/+unDtRo4cyY0bN9Dr9Xh6egrb33jjDQwGA/b2CuG++fv7&#13;&#10;06ZNG7p168aZM2cE46A+fmHSpElYWVlx/vx5xowZg1zehOPHjzFx4kTs7R2IiDjJ/PnzhXMcN24c&#13;&#10;Xl5exMfH07lz57/NfOPDoN4ouFlggUdzHbnFda8Ye3lD9762ClQVYtyc6lTravRiitUPNojnFkvQ&#13;&#10;VotQWOspUIlQVYpwtge1RoSV+X8/hHw9qhoYhyZMPCibNm3iq6++YtmyZeTk5JCRkUF8fDzBwcE4&#13;&#10;OTlx8eJFNBoNYWFhKBQKjh8/jlQqpXv37pw9e5aIiAi8vb3ZvXt3A2/yo4Qw4eDj4yMx6Rz8famq&#13;&#10;quLcuXNCoN5vZd++fQwZMuSP7dQjRkZGBrGxsfTs2ZNmzRpnYausrESj0QjempqaGoqKin6X7sGj&#13;&#10;yIPoHIwfP77RvmK1mCsZUnr7VQm/L17/b66TgKeqBOPg9CVLvFzrDIKsQnGDQESACo0ZRWV1A7pE&#13;&#10;bEZoxwpEIhE38qRcu1U3RWBlYaSdUicEIcZdswDqDJN2Sh0ycwMRCf8NrnJoYhTaqaioYMuWLSxf&#13;&#10;vvx/uFImHnc++OADISnaqFGj+Oqrr/juu43MmjWDqqoq/vWvf5GcnMzq1asJCwvj+eefZ/bs2eTm&#13;&#10;5jJ//nwOHTpEv379SEhIoE2bNsKHXlZWFj/99FODJdYrVqygT58+jT4GHyaxsbEbevTosUIikZTe&#13;&#10;U+fgTjzqXoPHDUtLy99tGABPvGEAddHC9/pqt7a2bmBsmpubPzGGwf+CvdxAbz9Dg99Pd6xEW/Xf&#13;&#10;OIN66g0IAGf7/2rt+7jfTY21zlDwaK6744oDe7mBsE4aYcljPQO7ahuVNWHiQakPPKzHaDRib69o&#13;&#10;oIXi5ubWQFztdoOzfsXC7cqs9cc8qPbKw+Z+WRlNPjcTJkz8Lu7nsv+1YfAwMU0fmHiY1CfOexjo&#13;&#10;9fr7F3oImJmZ3TUYEe6zWuGP744JEyYeF/4oYaI/ExsbG27cuIFabcoRYeLvwdmzZ/+SBGy1tbVm&#13;&#10;BoPhrt6DRzrx0tYdR7H4f/bOPK6qMn/873u5Fy6X5SI7CAgi4oKQG+LuNR2XMZeyJh0zzcaZambq&#13;&#10;ld/Gn9+cMUvNKc2v5mhlmlpp6TAa4ooYSRgKAiKKgKyyr5f97vf3B3FGAszKXOq8Xy9enHvuc57P&#13;&#10;53nOued5znM+i43oqiQicieorKwhJKRvt98nJCT8IgZVg8HA8OHDefLJJ8UVB5F7Rrs75J///Of7&#13;&#10;Mlptt5MDo9F4X/v//HbqWHQ6MeqZiMidxMGhawPffv36CW6rIiIiPx2pVIq3t/ddTbj0Q3hgXRkd&#13;&#10;HR3vtQoiIr8aFArFL9oFU0Tk18aPtjkA0e5ARERE5F7QHvFTROTn5EdHSLyfVw5EREREfqn87//+&#13;&#10;L6tWreoQuVRE5G5yyzgH7UmHRER+aWzfvp36+nrs7e1ZsmQJsbGxdy0WRExMTAf/6O+jpkZDjx4q&#13;&#10;4uK+ZOLEiXe07q4oLS393vgOBQUFwmuGzMxM7Ozs8PPzE743my28+eY6Zs2aRUhIyI/So6qqBqWy&#13;&#10;LUT2T23TnaSgoACdTif4sreHGP/uu+OGhgby8vJ+lIzCwkI++eQTIiMj2b17N8OGDfvJeouI3MxP&#13;&#10;inMgvlYQ+SVSUlLC1atXWbJkCV5eXuzevZujR48CkJWVRUFBAdA2wJ07d06w0C8rKyM9PV2oJyUl&#13;&#10;RUiy0k5VVQ25ubk0NDSQnJyM2WwRckK0fV9Fjx49AMjIyKCsrAyTqS2Ut1arpaysTCjX/v/55/9I&#13;&#10;Tk42paWlnDt3DrPZgtlsIS0tjZoajVC32WzBwcEBjUZDVVUNBQUFVFRUUFRUhNlsoaioiMTERKF8&#13;&#10;bm4uRUVFQtvaw3ufOXMGo9FIcnKyUL9GoyEnJ4eqqhoyMjLYs2ePUI9UKsXJyYmKigqSk5MxmcxE&#13;&#10;Rx/BaDTSt29fUlJSOujZXt+FCxcAaGlppaqqqkPf6vV6XnllGQ0NDXz22WdkZmYK5yE3N5ecnJwO&#13;&#10;9ZWVlZGZmUlLSysZGRlUVVVhNBqFY9r7Mz09XdClqqqGnJwcWlpaSUhIoN07q6ioSLgG2mloaODC&#13;&#10;hQsYjUZsbGxwdHREo9GQm5tLVFQUMpmMoqIicnNzhWPOnTvHsGHDftRffHw8U6dOJSgoiIiICJYt&#13;&#10;W9bhOrqZOXPmMHfuXLZu3Srsa2lpCwKl1WoxGo2YzZZO1+rWrVuZPn06a9euFcpotVpMJjNarbZD&#13;&#10;WbPZQklJCWazRegPjUaDydRxcfntt99mzpw5LFy4UOjD9tTG7brcnOoY2qIGtve9VqtFo9EIvv/N&#13;&#10;zc1oNJpOuq9fv545c+awcuXKH+VBo9Vqeemll1i2bFkHXb4rY9GiRZSVlWE2W1i2bBlvv/02ZrOF&#13;&#10;3NxclixZIvR5TEwMzz33HDt27PjButwrvs/mQPBIcHNzk7a0tEiNRqOVRCKRGY1GW4vFYvvss8+G&#13;&#10;e3t7h/38qoqI3B3i4uKQy+UEBAQQExND3759KS0tJScnh6ysLE6ePEloaChr165FpVLx1ltvMXbs&#13;&#10;WFavXk1tbS11dXVs2rQJZ2dnNm3axOzZswFITk7mf/5nGUqlksOHD2NnZ8epUyc5ceIEEydO5KOP&#13;&#10;PkKj0ZCQkMCVK1coLy/nyJEjuLm5cejQIW7cuMGpU6fIzMxEqVTSs2dPIiMjqampwWg0kpWVRUZG&#13;&#10;Bs7OPYTBeceO94XEMOfPnyc5OZktW7YgkbRFebOxseFf//oXwcHBvP7666hUKmJjY0lKSiI7O5vo&#13;&#10;6GjCwsJ45ZVXkEqlHDp0iIkTJ3Lw4EGkUinvvLMBtXoSCxbMx9PTkz17dqPRaLCxsWHkyJFAmxwv&#13;&#10;Ly+hv2JiTpGamoqvry+nTp3CYrGwe/cuxowZg0KhID09nS1btqBSqTh58iQ5OdnExsYSFxeHj48P&#13;&#10;np6eVFRU8PnnnzNu3Dg++eQT/Pz82L9/P7W1tcTHx3P+/HlcXV3x9PQEYOnSpdjb2xMTE4Ner2f3&#13;&#10;7t2Ehoby0Ucf4efnx6ZNm8jMzKSxsZGDBz9nyJAhLF36B5RKJZ999hmenp58+OGHVFRUEBsby5kz&#13;&#10;ZwgNDRUMn5cvX46TkxMxMTGcPn2akJAQtmzZQk1N2wTDbDbz1VdfkZqaSt++fXFwcOD69evs27eP&#13;&#10;K1eu8PLLL/PXv/71B/09/vjjLFq0mKCgIDZs2MC+ffvw8PBg4MCBHa7nVatWcfToUVasWMEjj8zC&#13;&#10;ykpK//79CQ8Pp7GxkTVr1pCZeZWGhgZhtSM+Pp49e/Zw5Eg00dFHKCkpobGxgZdeeonevQM4evQo&#13;&#10;4eHhQNtEY/HiRWRlZXHixHGmTJnCww8/TFVVFVu2bOmQTGjr1q0sW7YMBwcHLl26REREBBEREdTX&#13;&#10;1yOTycjOzubVV1+lqKiICRMmsGTJEvLy8njrrbd47LG5PPPMM+Tk5PDmm28ybdo05s+fT35+Pvn5&#13;&#10;+QwfPlyQ88EHH7BlyxYuX75Meno6o0aN4u233yYqKgq1Wk1VVRWrV68mJSWFkSNHIZV2fEguLi7G&#13;&#10;xsaGoqIinJ2d6dWrV4fvzWYLGRkZDBo0iDNnzlBfr6GyspKcnByGDBnC1atXmTJlCtu3b2fOnEfZ&#13;&#10;seMDHB0dmTlzJq6urj/h7nR3KCsru7Rr167zFotFZ2VlpbdYLCa5XG5SKpXm6upqM9xi5UC0NxD5&#13;&#10;pZKamkpJSQnR0dFCYqqhQ4dy7NgxFAoFPXr0IDs7m169etHY2IjBYMDW1hYXFxcqKyuFLJ6VlZV4&#13;&#10;eXkJT1NfffUVb731FjqdDmtrayorK2loaCAsLIwvv/yS4uJiXF1dCQwM5NNPP+2Q3bOlpYXz589T&#13;&#10;WVlJbm6ucGNubm7mr3/9KykpKaxatQofHx9u3LjBhQsXqKmp6ZACNjs7m/DwcJRKJYsWLaJ3794s&#13;&#10;XvwMHh4efPPNN6xcuZJHH32UGzdukJ2dzYsvvsjo0aPJyMjA09OTJUuW0LdvX8aNG4dSqaS+vp6q&#13;&#10;qiqSk8+zZMkSfvOb36BUKikuLmbJkiUAwhPftWvX+MMf/kDv3r3x9fXFysqKxx57jJaWFubPn4+P&#13;&#10;j4/w5Ltnzx7WrFnDrFmzuH79OmlpaaxYsQJ3d3chGIzFYmHkyJFUV1fzhz/8gcGDB+Pt7c2RI0dw&#13;&#10;dnZGpVIJT3wNDQ0EBgYyefJkvvzyS+rq6pBKpdjZOVBeXs7nn3/OX/7yF44cOUJjYyMAV65cYfr0&#13;&#10;6SxatIgRI0Zw4MABnn32WU6fPo2npyeurq5UV1cLfduzZ08SExP53e9+R11dHbt27eJvf1vBhAkT&#13;&#10;CAsL45NPPkGlUmE2mzusHgD06tVLCN39Q/7c3NyQSiU8+eQ83nnnHXJzc5k/fz779u3rUH9FRQVP&#13;&#10;PvkkI0aMwM3Nha+++ooFCxbw8ccfExoair29PcnJyR2i/OXm5jJ8+HCkUgkRERHCudFoNJ2yx6an&#13;&#10;X6JPnz68+eabFBYWCqsKdXV19O3bOS7Gtm3biI6ORqVSCfvq6uqExGkGgwEnJyeMRiPV1dWsWrWK&#13;&#10;UaNGkZaWCrTlv3BxccHOzl743BVSqZRhw4ZRUFBAfHw8X3zxBUVFRRw4cICoqCjCwsKIiIhAq+0c&#13;&#10;Stvf3x9fX1+SkpIYPXpMF3VLmDZtGu+//z6LFy+mqqoKT09PVCoVDQ0NzJgxgyNHjjB8+HCUSlsG&#13;&#10;Dx5Mnz59+NOf/tSlrvcrP9ogUUTkl0h5eTmrV6/mz3/+M0OGDCE7O5u+ffsSEBBAWFgYBoMBuVxO&#13;&#10;c3Mzrq6u+Pj4sHPnTmbOnCnc/FUqFSEhIQwbNkx4KsnKyiI4OBgvLy/hCW3SpEk89NBDrFu3jgUL&#13;&#10;FhAXF0dERAS9evVixIgRODo6EhoaSlxcHIsXLyYpKYmnn35a0DUjIwNb27YkQgqFguLiYoYOHUqf&#13;&#10;Pn0YPnw4gwYNEspeunQJd3d3AgICqKqqwcvLi7KyNvuBq1evcvXqVd59910ee+wxGhsbyczM5MyZ&#13;&#10;M8hkMsaPH49Wq6WiooKCggLKy8vp168fwcHBpKamEhwczLlz54QnxnZyc3Px9PTk0qVLDB8+nJSU&#13;&#10;FCIi2hI3OTo60tDQQHp6OsXFxQQFBQFtOSsuXbrEpk2bmDJlClZWVlhbW1NfXy8Eg0lNTcXZ2Zmz&#13;&#10;Z88ybtw4Ie26m5sbgwcPBiA8fITQ7oiICGxsbOjbt6+Q+dLNzYXGxkacnJzw9vbG29v72wHUTZi0&#13;&#10;5eTkkJeXxxNPPEF0dDQAYWFtC6XtthIxMTG4ubkxcOBAYdXJ2dmZS5dS+PTTTwkNDcXBwUFYSflu&#13;&#10;RtdZs2Yxffr0H/y3ceNG4uLimDZtKgsXLmT+/PmkpaUxf/78DvV7eHhw7NgxNm7cCMD+/fuRy+Vc&#13;&#10;uXIFrVbLtGnTOuk0duxYjh8/zo4dO/jggw8EW5annnqKzMzMDmUDAgJISkri0KFDtLS0oFAocHFx&#13;&#10;4YknnqCurq7T7ysgIICgoCDOnz8PtEWlHD9+vJDddNasWbzwwgvIZDJMJhORkZFcu3ZNuD4WL15M&#13;&#10;ZWUlRqMBqVTKqFGjCA0N7SBDp9Oxd+9e9u/fz+TJk4WcKB4eHgwYMAAHBwcSEhI4cuQI5eXlxMXF&#13;&#10;dTDuLCgoYMaMGUyZMoXi4htkZmaSlZUlfN/a2sqECRMYPXo0RUVFBAYGEhMTQ35+Pv7+/rz//vvs&#13;&#10;378fHx8f9Ho9V65cQalUCr/VB4Hvi5DYbVZGvV7vYDKZXO7XrIwiIj+Wm43poG0Abn+1kJ6ezrhx&#13;&#10;43BycuLYsWMEBARga2uLs7MzX3/9Ne7u7gwbNkywNxg+fLhw0ysqKsLPzw+z2cKxY0dxdXUlIiKC&#13;&#10;1tZWCgoK6N+/PxkZGYSEhJCVlUVWVpYg68KFC4SHh5OSksKQIUME3bKysrCxsUEmk+Hj4yPISElJ&#13;&#10;obS0lDFjxuDk5CS0q30b2m5wtra2GAwGXn/9dWbOnImXlxchISEUFBSQkZHByJFj0OvbyrW3edKk&#13;&#10;SZw+fRo/Pz/s7e0F2SUlJXh6enHpUhq+vr64ubkJT+/FxcWEhIRQVFSEu7s7+fn59O/fn+TkZMrL&#13;&#10;yzvoaTKZiYk5hY+PD3379iU7O5uQkBChb9r7srS0FHt7e0JCQsjJycHb25uamhrS0tIYMWKEkFmz&#13;&#10;/Ts7OzsyMzPJzc0V5GVmZhIYGIi1tTUpKSkUFxczbtw4Wltb8fLyAiA2Nhaj0cjIkSPRaDSkpaUx&#13;&#10;evQ4XFza9DUajUJK3hEjRtDSosXGRs7Zs2cJDAwkOLgfpaUlpKSkCOcT2uwb3nnnnR91jcbFxQlZ&#13;&#10;ASdMmMCGDRsIDQ3rtDzeLufmwTMtLY2HHnqIrKwsoY90Ol2nTKQFBQWkp6cTFBRE//79BXsXg8GA&#13;&#10;jY1Nh/K5ubnk5eUxfPhwnJycyMnJISgoiHPnzjFq1KgOsjUaDQqFggEDBuDo6EhcXBzQ9rTu4NDW&#13;&#10;N+19W1xcTEpKCsHBwQQHB5OSksJDDw2mqKgQd3cPrl1rszWxt7fvYJSZnJxMU1MTHh4eBAf3QyqV&#13;&#10;kJCQgMFgEBLUnTx5EhcXF4YNG0ZWVhaBgYGC0WhBQYFgExEePoLU1BQaGxuZOnUq0LZil5SUJOjt&#13;&#10;7+/PmTNnsLe3Jzw8XGinUqkkPDyckpISLl682OH8389cvHhx76hRo7bI5fLa7rIyipMDEZFfOM3N&#13;&#10;zZw6dYo5c+bca1VEbpM5c+ZQVlbGG2+8cV95avxS0Wg0ODqqupx8/RK5nclBt66MoqeCiMgvAzs7&#13;&#10;O3Fi8ICxYcMGAgJ6/2oGq3vNg/C0f6eRSCQWk8kkudlu6WZuGefgZ9NKRERERKRbAgMD77UKIr9w&#13;&#10;LBaLRCLpfvL5wKZsTktL4/3330er1aJWqzlx4gRlZWWo1Wri4uLIzMxErVaTmZnJyZMnUavVlJWV&#13;&#10;cejQIaZPn45Go+H9999n3rx5wH99WgFWrFjBihUrAJg3bx7r169Hr9cLvsR6vR61Wk1UVBQ1NRrU&#13;&#10;ajXx8fHk5uYKMs+cOYNaraaoqIhDhw4xZcoUqqqq2LFjB3PnzgVg06ZNgtX3qlWrWL58OQALFy5k&#13;&#10;48aN3cosLi6+pcyqqqpuZa5du7ZLmUuXLmX9+vUYjUbmzZvHxo0bMRqNqNVqIiMjhb6NiYkR5Gdk&#13;&#10;ZBAfHy/0bXR0NJMmTaKsrIydO3cKQYXWr1/PwoULBfmvvPLKXZH5u9/9DmjzvW5v5wsvvMDatWsx&#13;&#10;my0sXLhQOLdqtZp9+/ZRVVWFWq3m2LFjVFRUCH174cIF1Go1xcXFnDx5kkmTJlFcXMyOHTuYMmUK&#13;&#10;ABs3bhRkvvTSS93K3Lt3b7cyU1JSbikTYPfu3ajVagA2b94srAq89NJLvPTSS8L26tWrAVi0aBG7&#13;&#10;d+8GQK1Ws3t3mzuiWq3m0KFDpKWloVarSUtLE7YLCgqIi4sT5Nwtme3nVq/Xs2/fPtRqNUajkW3b&#13;&#10;tjFr1iygza3whRdeAOCVV15h5cqVACxZskTwM58yZQo7d+6koaGBSZMmERkZKdwTLly4QEZGBmq1&#13;&#10;mqysrE4yZ82adUuZS5cu7VbmgQMHupWZnJwsXMMJCQmo1Wqam5v57LPPmDFjBlqttsM1vHLlSp57&#13;&#10;7jkA/vKXv3T43bT710+fPp1PPvmE5uZmpk+fTmRkJDk5OajVahITE++azKKiIuGelJ6ejlqtJiUl&#13;&#10;hXPnzqFWq6mp0RAZGcn06dNpbm5m7969TJ8+HYDVq1ezdOlSAJYtWyZcT0uXLmXTpk0AzJgxg927&#13;&#10;d9PS0sqMGTM4cOBAtzLb3Rm7ktl+H+pO5ty5czvJ1Gq1zJkz52cbY9r7+37j/kwHdZu0tLSg1WrJ&#13;&#10;z88XDKPy8/PRarXU19eTn5+PTqejpaVF2K6vrxfilpeWlpKfnw9AfX09lZWVQJuxio2NDdBm2e7h&#13;&#10;4YHBYKCgoICmpiYMBkMnme115Ofn09zcjF6vF7bLy8spKSkBoLKyskNwkPr6+g51AFRXV1NXV9et&#13;&#10;zObm5lvKbNe7K5nFxcVdyqyqqsLFxQWj0Uh+fj79+vUTtmtra2lqahLKazQa8vPzaWpqwmQyCfur&#13;&#10;q6u5ceOGUF+7zBs3blBbWwtAXl4eLS0td0Vm+/nJy8sTtmtra1EoFJjNJvLy8gSjtPa+bWho6CTz&#13;&#10;u/1VV1cnyNRoNF3KrK2txWAwdCmzPWhLVzLNZvP3yqyrqxP233wd3nw93RzYpbCwULAqz8/Pp66u&#13;&#10;TmhbO+31ODk5dZDZ1fbPKbP9ejabzcJ2e9/W1NQIurQb69XW1mJtbS3IbLd4LygooLa2loaGBqHf&#13;&#10;btZFoVB0K7NdTncyCwsLBRfS78o0m83dypRKpYLMxsZG8vPzMRgM1NXVCW6TRUVFwvbN5zw/P18w&#13;&#10;ECwuLhau29zcXCHYU25urnDN5efnC26bd1Nm+2+7XWb7vUqvbxXcf6Ht3tu+3dDQ0KFv210eS0tL&#13;&#10;cXFxEfpWp9PR3NxEQUGB4ELblcz2+31XMtt/q93JLC4u7jAO6HS6n32MaW3t7Gp5t7iVK2O3Bok6&#13;&#10;nU5lNpt7iAaJIiIiIiIivxwuXry4d/To0ZtlMllddwaJ3b46kMlkprunqoiIiIiIiMjd5FZxDrqd&#13;&#10;HJhMJololCgiIiIiIvLL4wcnXjIYDJJvD5Te70aJIiIiIiIiIj+OHxQ+WS6XCzsHCzwAACAASURB&#13;&#10;VIXFlQORXwpVVTUsX76cuXPnsnz5cg4dOtQhg1pVVRVnzpz53noKCgo6hFltp90y/6cSExNzR+p5&#13;&#10;0GhoaCA6OrpTpsmfitls4ZNPPuHAgQOCAdp3qanRsHPnzjsm81a05apIviuyRES+j1u9Vug2K6PJ&#13;&#10;ZFJYLBalmJVR5JeAnZ2SyZMnc+zYMf71r3/h4ODAgQMHyM3NpUePHtTW1tK/f3/OnTvHmTNn8PLy&#13;&#10;wsHBAWgbsM+cOYOLiwvbt2+noqICk8mEu7s76enp2Nra8s9//hOtVouDgwPOzs5AW1jb7Oxs4uPj&#13;&#10;qa2t5fjx4wwePJjExER8fX2JiYnB19dXiC3v4uLCK6+8glqtxtHREa1Wy5EjRzh//jz+/v5otVo+&#13;&#10;/vhj6uvr8fLy4tixYyQlJREaGkpsbCyxsbG4uLjQ2tpKWloaX375JVqtlqNHj9KzZ0+SkpJISkqi&#13;&#10;tLSUwMBA4uLiiI6Oxt3dXUgxHRMTg7e3N5cvX8bX15dz587h6uqKXC5Ho9Gwa9cuioqKGDBgAOfO&#13;&#10;nePq1asUFRUhkUgEz4P4+Hghy11iYiKnT5/GyckJnU7HhQsXBH2ampqIjIzEbDZjbW2NTqdjxYoV&#13;&#10;jB8/VsixEB8fz6lTp/D29qa8vJyzZ89iMBjw8PCgqKiI1NRUvv76a1paWjh69CgDBgzk+vXrHD58&#13;&#10;GJPJJIR/jo6O5re//S1Hjx7l4sWLBAYG0tjYwu7du8jOvoa7uzvBwcGYzRZOnz5NdHQ0np6eODg4&#13;&#10;sm/fp6SkpNCzpy+XL6fj4+NDWloadXV1pKSkEBsbi0ql4vDhwwwYMICcnByOHj2KnZ0dDg4OnDlz&#13;&#10;hvj4eGxtbYmKiiI+Pl5wfxURuReUlZVd2rlz53mJRKL9wVkZRUR+aWg0GmHAv379OlKplLFjxxIV&#13;&#10;FcW2bdtoaWnh008/ZejQoVy/fl04bteuXYwbN4709HQaGhqYP38B+/btw9rahr1799LQ0IBKpWLi&#13;&#10;xIkdYunv2rULqVTK8ePHsbe3p6CggMrKSk6ePAlAVFQUR48eFVwBW1tb6dWrF87Obe5b+fn5eHl5&#13;&#10;oVQqiY6O5o9//CO//e1vuXz5Mnv27MHR0RFXV1ciIyP5+uuvmT17Nu+++y5JSUmcOXOGlpYW4uPj&#13;&#10;kclkXL16lXfeeYeIiAgOHjxIbm4uxcXFPP7446xbt46DBw9SUlKCSqUiOTmZyMhImpubOXTokJBM&#13;&#10;5uzZs0yZMoULFy5QUVHBunXr6N27N59++ikFBQWcO3eOvXv3CuUTExM5fvw406ZNY926dcJkwsvL&#13;&#10;i8TERF577TXGjh3L+fPnOXXqFEqlkl69etGrlz8An332GdeuXWPy5Mm89957vPfee6hUKvz8/AA4&#13;&#10;evQoBQUFXLp0ifr6esrLy6msrCA1NZXHH3+cTZs2ERsbK7hUHjx4EHt7ewYMGMBnn33GypUrmDJl&#13;&#10;CvHx8fTu3RuAoqJC/vOf/zB//gLWrVvHlStt+R4cHByIiTnJwYMH0ev1bNu2jbi4OK5du0Z1dTWn&#13;&#10;T59Gr9eTkJDAhx9+yOzZs/nwww9JT0/n8OHDjBw5kl27dlFfX89TTz31s1zfIiJ3EnFyIPKrISkp&#13;&#10;Scicl5qayssvv0xlZSUDBw5ELpcjkUiYNWsWa9asoV+/fkDbhGLZsmVs3LgRb29vAHr0UCGXy5FK&#13;&#10;Jeh0OpKSkli4cCHe3t5CEqZ2Ro8ejZ2dHcOGDaOpqYnc3Fz69+9PVlYWPXv2ZMCAAZjNZs6dO8eN&#13;&#10;GzeYOHEiSmXb4HrgwAEuX75MdHQ0Pj4++Pj44O3tzZw5c0hLS2PChAkMGjSIsrIynn76aXr06EFj&#13;&#10;YyMJCQk8//zzVFVV8bvf/Y6ioiL8/f3p06cPfn5+WFlZkZCQwLVr13jnnXd46KGHuHz5MgsXLqSk&#13;&#10;pITQ0FBsbW354IMPhBS0er2eM2fOEBcXR0JCAq2trYwcORJvb2+cnJwIDx9BTk4O2dnZQoKckydP&#13;&#10;snTpUjw8PFAqlVy8eJEFCxZQVlZGcHAwzzzzDO+99x7W1tZUVVXh7u7+7WTIVjhf8+fPx87Ogaam&#13;&#10;JlpaWpg4caIQ6jYjI4OFC5+mqqqKKVOmCD76OTk5HD58GAcHB3JycrC2tkalUhEfHy8EWvLy8sLe&#13;&#10;3p7AwECcnZ0ZMGAg0JZ6Wq1Wo1K1TSIjIyNJSkpi//79hISE4OzszPbt21m2bBkFBQU8/fTT1NbW&#13;&#10;snjxYq5fv05raytarZaDBw/i6elJdnY2Tz31FDU1NYSFhVFeXs6gQR0zDIqI3AskEonlR6VsFu0N&#13;&#10;RH5pZGVlCfnn8/Ly8PcPIC0tDU9PT3r06MHJkye5evUqAQEBmM1tl3/7wNCzZ0+MRiN5eXmUl5dT&#13;&#10;VlbG5s2bsbGxITU1lW+++Ya///3vwlNhTY0GuVyOXq+nR48eGI1GpFIpWq2WxMRE3nrrLQYPHsyh&#13;&#10;Q4eQyWQ0NjZSVlYmBK6BtkBWNjY2wiuP0tJSVq5cyZkzZ+jVqxfvv/8+27dvZ/DgwWzfvp21a9fy&#13;&#10;zDPP0NTUhJubG9XV1fj4+FJfX8/169cpKytj/fr1jB49mtbWVnr06EFubi6DBg3qkNnR19ePPn36&#13;&#10;UF5eLoTx1Wq1aDQajEYjdnZ2XLhwgQkTJpCVlYWfnx9KpS1Hjhzp8FQ8ZswYdu/ezcqVK3n88cdp&#13;&#10;bW3FycmJrKwsfHx82LFjBwEBATQ0NFBbW0tRUVGHgDBDhw5lw4YNrF+/jr/85S+4u7t3OJ/Nzc1I&#13;&#10;pZIOcfGbm5sxGAzCZKOwsBCtVktgYCADBgxAo9Fw7do1wsLCyM7OZvfu3RQWFgo5DNLS0jh37pwQ&#13;&#10;ybO6uhqpVIrBYKBnTz8CAgLIz88nODiYlpYWQbZCocDW1pbhw4ej1WopLCzE39+fixcvEhYWRkpK&#13;&#10;CqNGjSI7O5sbN4ruzAUtIvIT+L6UzQL9+/eXubm5Kezt7R0dHR3dFApFb7lcPjw5OXmPRUTkV0J9&#13;&#10;fb3FaDR12NfU1GRpaWmxWCwWS3Nzi8VkMluamposJpNZKNPa2mrR6XS3JaOurq7bz62trcK2wWCw&#13;&#10;1NfXd/jc1NQkfK6srO6g463kv/baa5aSkhKhHRaLxVJdXddl2crKasuaNWs6yGrXrTsZ33zzjWXD&#13;&#10;hg2d9t9KL51O16F9Fktb/95MXV1dh36+Haqruz/m5vp0Ol2H/rZYLJYXX3zRotPpBJ1v7vPq6jrL&#13;&#10;W2+9ZamsrLyl/Obmlk7taEen0/3g9oiI3GmSk5P3WFtbD1UoFL0dHR3dXF1d7d3c3BT9+/cXoiY/&#13;&#10;0OGTRUTuNI6Ojp322dnZCdvtS9437wM6vU64Fd/NAHfz55vrkclkHfSRyWRCPnoANzeXLnXsiilT&#13;&#10;pgivRdpxcek6E11ubg7Tpk37QW28du2akHvgZm6ll7W1tRD6uJ32/m3nx2TL665d363vu7IBnnzy&#13;&#10;yQ77b+7zwsI8xo8fLxhLdsd323AzXckUEbkXSCQS4ZWCVquVttsKtSNODkREfgVERET8LGXbaU8o&#13;&#10;86Bzq7YPGTLkLmoiIvLzYrFYJDKZrFubg24nB1ZWVhaT6f6PoKzVamlsbL7XaoiIPNA4ONjd1uqH&#13;&#10;yWSmtrbuLmh057GxkQsrMWazhdLSEoxG4z3WSuTXjI+PT4fVwHuFwWCQ3PbKgdFotOruu/sBs9nC&#13;&#10;jl0HSc2sRya3udfqiIg80OhaqnlkymBmTJsgGOd9l/T0dD7Y+zXI7O+ydncGXUs1o4f3pm+gO++9&#13;&#10;9x4BAQFIpaLDlsi9wWw2c+3aNZ544gkee+yxuy7fYrFITSaTxMrKqkPww3a6nRzc794KGRmXyS2z&#13;&#10;I6Df4HutiojIL4Iz36QwaGAJAf4+nb5raGjgg71f4xs8+R5odue4WpDN/k9Wc+TIEfH9v8g9x2y2&#13;&#10;8MILzzNu3LjvtWW500ilUuHVgEKh6DTeP7DT5ivXbqBy6XWv1RC5w0ilEuTyB/ayfKCxtXclr6Cb&#13;&#10;EMO1DcgULl1+9yBhr/Kgf//+4sRA5L5AKpXQr18/ysrK7rUqneh25cAiJl26r5DLpQwZoAJAqzOT&#13;&#10;U9BEi/bO24TYWFvh56Ugp7B7O47gAHucHOUd9iVd1mA2d2vbIuDrZYtSYUVWflOn75QKK34/05fG&#13;&#10;ZiOfHe16kPqxuDi1DQYNzUYWzvLl8OkyajT6OyrjQUcq+WE/+ZAgxw4TuZZWI1n5TfTyVuLpZoNW&#13;&#10;Z+ZqbiN2tlYE+HT0WsjKa6SHSo5rDxuu5jZiMJjp6aFALpdSUNzSoayTo5w+fm3HNzYbySlsxmy2&#13;&#10;0MtbidFkpqRCi421Ff1623Mlp4H+gQ7IZG16NTQayL0h2iSJ3N+0x1W5m9xskNiVt4I4AXhAkFtJ&#13;&#10;mBDuirPKmkF9HZk7tSdyuRQbaytkVhJkVm3vie2Usg43bLlciqO9vMM+mZUER3u5cIxSYSX893K3&#13;&#10;YfYkL+RyKUqFlfD+WamwEso7OcpxVlkzItSZPn72OKusUVi3yZFKJUilEqFOmdV/twF6+9oREuSI&#13;&#10;zEoiyLCxbvu+p4cCO1srTsRXCDLtlP+dv7bXY2NtJbS7XaaNdceyNtZWONrLBR0mj3YnuLc9FrOF&#13;&#10;jJwGGpqNQp0366dUWAl9JnJrfL1s6e2j5Dej3fDvaYu3h4LBA5x4ZKInSlsrhgxQ8dhvvPFwscHX&#13;&#10;y5YRoT14qJ8jvl62WFtLGT3EhfHDXfF0bbMZ6tPLntBgVSc5LiprIh5yxs3ZhhFhzsyf4YOjvZzg&#13;&#10;3vb06dVm/2BjLUU9whUrKynjw10ZEOiAr5ctrs7iCoHIDycxMZHp06czd+5cWlraAnMVFRXx+9//&#13;&#10;nrlz55KVlcWhQ4dQq9VMnz6dgoICFi5cyPTp08nNzQUgMzMTtVqNWq1mxowZQFvU0OXLl9+zdn2X&#13;&#10;WwVBuvdmkiK3jdlsISGlFqkU/vg7f4L97Rkz1AWD0UxyhgZnJzmD+zthNls4+XUlmgYDsx72wsHO&#13;&#10;iladmS9iyyiv1jHvtz442stoaDLy+bESfj/Tl9pvn6KdHNsG2yem9sRgNFNWpSU+uYbfTe/J2aQa&#13;&#10;cm80c/5Sm7W6zxO2XEivJaewmcWP+uHuYkNtvYH/nCpl9iQvvr5Yg8LGij5+dkSeKu3QlgAfJQ+P&#13;&#10;dMdaLkUqhcOxZTw80h0baym/Ge1OZm4jY4e5oFRISbvWwOlzVfxpXgAV1Tq0OhO2CivkMgmuPayp&#13;&#10;qNEjl0lwVsk5lVBFfnELi+b4YauQcr2wmbziFnw9Ffh6KqhvMDB6iAvXC5vxdlegHuGGTCYh6XId&#13;&#10;FzM0LJzth8lswVkl51xqLfHJNXf9PD8oHD9b0fZU38uO6LgKDAYzf3oygONfVZB7oy164Z9/3xuj&#13;&#10;0UJUbBkzH/aiolrL+Ut1KBVWuLvYcD69ltBgFTfKWm8pS9Ng4PjZCmRWEp6e40eg363jOiSk1nRa&#13;&#10;gRARuV1iY2PZuHEjr7/+Ovv372PJkiWcOXOGPn364OjoyNmzZ0lJSeGxxx4jPDycpqYmJk6cyPXr&#13;&#10;19m7dy+rV68mKCiITZs2sXv3blQqFVFRUbz++uv4+vre6+YBPyJ8ssFgkADIZLL734/xV4ZUKiHQ&#13;&#10;z46RDzlTXaenVWtCaWvFsa8qqG8yMHSAig8PFnL6XBWTR7kjk0mQSmHjR7lczm5g3DBXxgx1xmSy&#13;&#10;EB1Xjlwmoa+/HVZSCWXVWqLjKjh9rgqd3sznx4rJKWwmwMeOnh4KbKytKCzt/mZ79KsKDp8uw0oq&#13;&#10;wc9bSWJaLeoRbox8yJm4C9VdtkUqhW378rhR1kqAj5LYbypp1Zr5z6lS1CPciEmo5N1PCggNVuHr&#13;&#10;ZYtcJuFqbiPHz1Ygl0lIu9bArsgivNxsOPJlOWeTawgJcqShycCh06WciK8kwMeW8iotpZU6Tn9T&#13;&#10;zfWiFuQyCfZKGQ+PdCPyVAl7DhUxarAz9nYylLZWRH9ZTvSX5YT16/wUK9I9crkUlYOMqrq2iabZ&#13;&#10;bEHTaEBp29nxqVdPJSUVrVTU6OjlbSusHn0fRpOF8modTo63fq753bSeLP9DEOoI1x/eEJFfPa++&#13;&#10;+irW1takpKQwbtw4AB566CHef/993n33XcLCwqitrSUmJkbIH9KvXz8OHjzIpEmTgLYAWv369SMx&#13;&#10;MZG//e1vjBw5kk2bNt3LZnXAYrHcMnRyp8mBg4ODCW693CBy7+jto6SpxSg8iZvNFsqqtFhJJOgN&#13;&#10;0NBkoEajx1YhRSr57yksrWjFWi5BqZChsJHS19+eG+WtaBoNAFTV6NDpTRhNbe++jCYLV6834u4s&#13;&#10;56H+Ttwob8Vo6nqS6eJkzfwZPvTqqUQmk2AlhfziFhQ2Ukxmyy3f7RtNFhpbjMhlUtpfu1lZSbFV&#13;&#10;SKmtN6DTm9DqTCis2y7V8iqtYGthMJhp/XZbbzDT3GJCIoFAXzseUXvi5myN0QQymQST2YLZbMFs&#13;&#10;aWuDtVyCjbWU6joDdQ0GDEYLPb61o9AbzGh15g79J/L9GAxmDEYLXm5trwmkUgmO9jIaWzrHEgjr&#13;&#10;p6KPnx2PT/HGwU5Gb1/lbcmQSiW4OFmjaTBiNluQy9rOkVwm4ebXtp8fL+GfO3L4MrHzxFRE5PvI&#13;&#10;zc3lscceY/v27QQFBQHw73//m+XLl7NmzRo+/vhjXnvtNQ4dOoy9vT2xsbH4+fmxbds2tm7dKtQT&#13;&#10;FRXF8OHDsbOzw83NDbn8/nldeXOExK7oNP3WarVS0ff3/sRsthBzroqGprYB3UX13/ep5TU6zBYL&#13;&#10;o4Y4o7KXU/ntZ2u5lIF9HAgP7UFmXiONTUZ6edtSq9FjMFooq9R+R0bbjdbXy5YbZa1cud5EaLAj&#13;&#10;+6K7NxB0sJdhNFnIv9GMu3PbwDBmmAsXr2jo62/PqCHOnEupve126vQmyqp0RDzkTEW1FqlUIjyN&#13;&#10;3g6uzta0ak3k32hhQOB/g974eNqS/+1Sc1OLieo6PRMjXGnRmtAbzJRV6W5bhkjXnE2qRj3CDZce&#13;&#10;1ni5KjAaLRSVdnxlYKeU4e2u4F+f5tOiNTFplBv9ettTW2/ArYc1o4Y4A5CR3Shc6472MkaE9SA4&#13;&#10;oC1b4uWsegJ8lEwb50ljs5EAHzvKq7Xo9G2TxYF9HPF2V6DXt71yExH5ISxfvpzy8nL+93//l+ef&#13;&#10;f57PPvuMP//5z6xbtw65XM6SJUt48803hWRqfn5+zJw5E4DnnnuOefPm8fzzz3P+/HkmTJhwbxvT&#13;&#10;DZZvEy9ZWVl16cooeis8IBhMFpKvaNDp/3sOa+r1pGbWA9DcYuSL2DL6Bzqg1ZvYF12Cu0vb5MHH&#13;&#10;05bkDA2XrrWVlUoleLsrMBjb6krPrqe+qe3prrbeQOKlOrzdFdwoa6W4vBVPV5su3wlfud5AfZOR&#13;&#10;yhodCSm19OnVthpRUqHFyVFO4qU6rhc206eXHVKpBLPZQnFZK7UaPXUNBi5nNwBQWNI2YGsaDaRm&#13;&#10;tt3ID58uI6yfI85O1kSeLEXTYODC5TpadW03/6u5jdRo9OgNZi5e0aDXm6nR6LmW18jl7Eas5VL6&#13;&#10;BtiTmqmhskbPxQwNfQPssbO14uIVDfWNBg6eKGVoiAobaymfRN2gpdXIxSsaYTWiXReR7mnVmom/&#13;&#10;WIPp21Wl5AwNdfUGfLxsKSxt4dDpMsGLJSuvkaYWI3a2VsQkVAorQBfSNfT1t6NaoxeuSQDjt9ua&#13;&#10;xrZrxVou5ZvUGsGTJqewGXNcOT5ethSVtXDhW1uYpMt1WH1rPGswfr8HjYjId/n3v/8tbLe2tlJX&#13;&#10;V8f06dOZMEGNRAK2trYsWLAAjUYj5Ov4+uuvsVgs2NrasmTJEgDGjh3bod6IiAgOHTp09xryPbTb&#13;&#10;HHTlrSCsm/bv319WXV0ta21ttZZKpTZ6vd7BZDK5fPPNN38eOnTowrus8/ey/8BR8qp7idERb4Gv&#13;&#10;ly2PqD1577OC23Iz7IonpvUkK79JmFiI/HJpqC1m4ghbHp7QOb9AfkExmz9MwKvXg51fQNdaT23e&#13;&#10;J/zf//3fvVZF5AHi5knAnWbz5s2MHz+ehx566GepvysuXry4d9SoUVukUmmdtbV1o9ls1tna2upd&#13;&#10;XV2NmZmZRriFK+P9vnLgpHJAp22412rc19Q3Gon9pupHTwxkVhKy8pu4XiT6if8a0GrrsVd2/e5f&#13;&#10;aSvHaHzwX7sYjXqqqqrutRoiDxg/18QAoLy8HAcHh5+t/u74Pm+FW4ZPvp9DKI8bM5SjMXswufXH&#13;&#10;xvbud+yDQFUr/JT7oA64kCourf8aaGmqxU5axqCQKV1+7+HhwaA+CnLLsrFXedxl7e4MutZG6qsy&#13;&#10;6dOnD1u3bmXKlCn3lYGYyK8Lk8lEXFwcAIGBgXdd/vd5K9zSH+h+Xj2ws7Nj9Yr5XEhOR1Nfca/V&#13;&#10;ERF5oHFSOTB+7CKUSttuy/zhmcdJSr5MXsGNu6jZncNJ5cDokQuwt3cgNvY0+/btu9cqifzKCQgI&#13;&#10;YO3adfdajR9mkAj3f/IlFxcnpk0Zd6/VEBH5VSCVShgRHsqI8NB7rcpPZvLkyUye/GAnkRIR+SlI&#13;&#10;JBJLu7fCDwqfbLFYpPfzyoGIiIiIiIjIj+cHRUhs535fNRARERERERH58dwq2OED660gIiIiIgLz&#13;&#10;5s1j4cKFbNy4Udin17cFDTMa2yJJms0WYV87W7duZdasWaxevRqTyYzZbBH+G40do1qazRY0mv8a&#13;&#10;J2u1WrTajgHU2uucN28eS5YsITMzs0PZdl2+e2xVVZUgz2g0otVqBQ8rvV6PVqvtpPumTZuYN28e&#13;&#10;y5cvp6Hhh3utmUxmnnvuOV566aUO7bqZVatWsXTpUgoK2lzB//KXv7B69WqgLanSokWLhHDIJ0+e&#13;&#10;5LnnnuP999//wbrcKywWi+RH5VYQEREREbn/SUlJ4YMPPuDgwYNoNBr0ej2DBg0iMTGR9PR0Xnzx&#13;&#10;r2ze/H989dVXwjExMTHEx8dz6NBhmpqa2L37I86e/YpHH53D2bNf8d577wlltVotTzzxOG+88YaQ&#13;&#10;UXDSpEn8/e9/F7INtpOQkMAf//hHQkJCOHbsGADDhg1j9erVfPnll5w6dZJHH31UGGTnzp3LO++8&#13;&#10;w9SpU9FoNDz11FP8/e9/5+GHJ1JTo2H27Nn8/e9/Z/v27R3kpKamsnHjRlxdXYUBef369axcuRKN&#13;&#10;RoNGo2H58uVs2rSJ5ubOrth5ebmo1WpsbGy4fPlyp+/1ej1ubm5MmjSJTz/9lC++OIxKpSI3N5ei&#13;&#10;oiKuXr3K8uXLOXr0KHq9nuPHj9OrVy8hD8ODQLvNQXffi6sDIiIiIg8wFRUVzJo1i/Hjx+Pk5MRX&#13;&#10;X33FwoUL2bNnD0OGDMHZ2ZmEhIQOBpglJSWEhoYilUqIiIgQYj/U1NRw5MiRDvWnpKQwcOBANm7c&#13;&#10;SHZ2tvDUX1VV1WXgno8//pizZ892iA2g0WgEX369Xo+7uztGoxGTycSbb77J2LFjuXLlilCvu7s7&#13;&#10;trZtAe6ampq6bLdcLic0NJSioiLi4+OJjo4mJyeH6OhoIiMjCQsLY8SIEZhMnXMIBgUF4efnx4UL&#13;&#10;Fxg9ekyn762trZkxYwbbt2/n97//PbW1tXh6eqJSqdBoNDz22GP85z//YfTo0VhbWzN27Fh69+7N&#13;&#10;H//4x+5P1H3Gza6Mt+WtIJfLxXij9ykNDQ20trbi4fFfP/PS0lK8vb1vu47S0lJyc3MZPnw4CoVC&#13;&#10;2G82W6ioKEen02Fra4uLiwsymZjRW+T2OHToEL6+vhiNRiIiIoiOjuY3v/kNR44cobi4mKlTp5Kf&#13;&#10;n09+fj4Anp6emM1mKisrsba2ZvLkyRQXF+Ph4UFgYCCffPIJc+fOJT8/nxMnThAWFkbv3r05fvy4&#13;&#10;IDMkJARXV1dcXV35z3/+A8DMmTNpaWnhypUrzJw5kxMnTjB8eASXL6dx6dIlBg0axMSJE+9JH/1c&#13;&#10;eHh4cPLkSeHzp59+ipubG6mpqej1etRqNW5ubh2OmThxIjNnzqRnz57s37+f1atXo9Vqeeqppzh4&#13;&#10;8CABAQFC2aCgIP7xj38QFRVFY2MjCoUCNzc3/vSnP7Ft27ZO+vj4+ODj48P58+dZsmQJzs7OzJo1&#13;&#10;SxhY2187mM0WdDodx44dIzs7m+effx6A119/nWeeeQaLxYxUKmXatGmd7nE6nY59+/Zx8eJF5syZ&#13;&#10;g62tLXZ2dgwbNowxY8Zw7tw5EhISSE1Nxdvbm0uXLtG3b1/h3llQUMDUqVNZtWoVxcU3aG5uRiaT&#13;&#10;CUmWtFotEyZMYMGCBVRWVhIYGCi8QvD392f37t3s37+fv/3tb+j1elJTUxk6dCjftfi/37lV+GQh&#13;&#10;T6qbm5u0paVFajQarSQSicxkMiksFovts88+G+7t7R12l3UW6YJt27axd+9e5syZg9lsoby8nLfe&#13;&#10;eoupU6dSUVGBTmdEqVRQU6OhtrYauVxOc3OzMAnIyMjgo48+ok+fPnz44YeMGTOGurp6DAY9EomE&#13;&#10;jRs3cvbsWfz9/XF0dESn01FdXY2joyMNDQ1oNBrs7e3vcS+I3I/MmzcPKysr3njjDZ577jmee+45&#13;&#10;vLy8ePvtt5k5cybr1q1j9OjRnD9/ntTUVEaMGMGWLVsYMGAAtbW1bNmyhbq6OiwWCyEhIcycOZOJ&#13;&#10;EyeycOFCpk2bxjvvvEPv3r0xGo1s2LCBadOmcfXqVUpLS1m+fDm+vr6YzWbWrFmDv78/ixcvZs6c&#13;&#10;OWzevBl3dzdeeOEFnnzySTZv3swjjzxCUVERLi4u97rb7ggjRoygZ8+ewmdvb28WL17M6NGjkcsV&#13;&#10;eHh40rdvnw5R+FQqFZMnT6a6upqnn36awYMHY2NjQ1BQEDNmzCAkJEQob2dnx+jRoyktLeX//b//&#13;&#10;h0KhICQkhCFDhuDq6oqvrx+SbzOY+vv74+LiQr9+/ViwYAEKhQIvLy8AXF1d6d27N0FBQdjb2yOR&#13;&#10;SBg7diyFhYU89thj9OrVCz8/P/r168+oUaNwcHCgX79+GAwGrKys8PPzE/T39fXF3t6eKVOmMG7c&#13;&#10;eHr27Imvry+urq4MGzaMQYMGIZFIGDx4MIMGDaKlpQVPT0/hgUej0TBhQeoMuwAAIABJREFUwgTc&#13;&#10;3NwICgqisLCQ8vJy+vTpA7RNPkJDQ/Hz88Pb25uhQ4eiUqmYNGkSffr0Qa/XM3bsWNzd3fH3DyAo&#13;&#10;KIiioiKhf+53ysrKLu3cufO8lZVVq1Qq1VssFpNcLjcplUpzdXW1Gb4nQuLdU1XkdqisrGT8+PFk&#13;&#10;ZmZy/vx5Wltbyc7OJjc3l6ioKLKzs1m+fDmvvvoqfn5+KBQKysvLWbPmTVxcnPj4449ZsWIFTk5O&#13;&#10;hIWFcfXqVU6dOoVOp+ORRx4R5Fy6dAmA7du34+XlxcSJE4mKisLT05NZs2bRv3//e9UFIvc5Hh4e&#13;&#10;/M///A8AAwYMQKvVsmPHDp544gkefvhhGhoacHR0ZOrUqWzYsIGrV6/S2NhI3759O9V18eJFZsyY&#13;&#10;wZNPPsns2bNRKBRoNBree+89YaAvKSmhvLycV199FYCDBw9SVlZGSEgIf/vb31Aqldjb2+Pm5sa7&#13;&#10;777L7NmzsbKyYteuXbz55pt3tW9+LsLDw7v83PF32jn8b2BgYIfIfO2DeFd8t2xISAjQObHQsGHD&#13;&#10;Oh07derUbuv18/PrMOi3697+BB8R0TnPR3f7v5v9cPr06cL2d+9Z/v7++Pv7C58HDhyIg4Oj8NnO&#13;&#10;zq6T3jfX990+/247HgRujnPQFaK3wgPChQsXqKyspLa2li+++IL8/Hyee+45hg8fjl6vR6fToVQq&#13;&#10;KS8vJyAggIULFxIcHMz48eNpbGyzxlUqlRgM32Y1vHqVI0eO8PTTT7N06dIOy7XtlsPh4eE8++yz&#13;&#10;FBUV0adPH8rLy6mvFxMwiXTP008/TWJiIvn5+WRlZbF27VpWrVrFP/7xDwoKCjqVnzFjBmlpacyb&#13;&#10;Nw+pVNrBeMzOzo6amhoAjh8/Lli/34xKpepgCV9eXo69vT2TJ09GpVLxzTffUFdXx7Jly9i6dSs7&#13;&#10;d+7kypUrv5iJgcidwcnJCSurX9eQ95PCJ4vcP3z44Yf861//QqFQsGzZMry9vdmxYwfp6en0798f&#13;&#10;KysrTCZTl+5F7Tz99NO89to/CAkJobKykieeeIJ9+/ZRV1fH7NmzOXz4cJfH6XQ6srKyCAkJoaSk&#13;&#10;5OdqosgvACsrK95++22eeuopevbsyaJFi3ByciI4OBh39845GUJDQ9m2bRsvv/wyq1evZtmyZezZ&#13;&#10;s4ff/OY3zJkzhx07dqBWq6mqquLEiROdjnd0dGTZsmUMHDiQHj168Ic//AFnZ2cKCwtZt24dISEh&#13;&#10;9OjRg2eeeQZ/f39kMhkqlYp58+axf//+u9ElIiL3LbdaBHhgUzaLICzRfnf7VphMZpqbm4Syra2t&#13;&#10;WFlZYW1tfcvjjEYjLS0ttyVDRKQdo9FIfX0TLi63l9Wu3Qf+Zkv3qqqqTgZ136W5uRmJRNptbgiz&#13;&#10;2UJVVSVubu5IpaK3tsivm9tJ2dztyoH4WuH+5+aB+nYHbSsraYeyt2tdK5PJxImByA9GJpPd9sQA&#13;&#10;QKFQdDLo+r6JAbS9grgVUqmkg5ePiIjIrREnACIiIiIiIr8yJBKJpd2Vsas4B2KERBERERERkV8h&#13;&#10;7REStVptp7lApx1iEKT7l88++4yoqCgqKipYtmwZK1asIDMzk/Xr17N161bOnDkjlA0JCRFilEdE&#13;&#10;RHSKHx4dHd2ljJ07d7J582aWLVtGZmYmkZGRP2ubRH4d7Ny5k+LiYg4cOMDWrVsBWLt2LdBmB3Py&#13;&#10;5En27t3b7fH79u3rkDvgTrNy5Uphe/fu3axevRq9Xi+E5tVqtYLe7Rw7dqzbuPxdERkZycmTJ0lO&#13;&#10;Tr6t8snJyURFRX1vuR/bL2q1mrVr15Keno6np2cnvebNm0dpaelt1RUVFSWcz1uRnJzMqlWrfpS+&#13;&#10;t2Lu3LmCN0xZWRlLlizpslxkZCQZGRl3XP6DyPflVug2CJJEIpGbTCalGATp/kCj0ZCUlITRaGTw&#13;&#10;4MEMHz4cNzc3iouLmTFjBk1NTVRXVxMaGgq0xU43Go3odDqio6N59NFHeeuttzh+/DgDBw4kNTWV&#13;&#10;8+fPEx0dTXJyMqNHjwYgNjaWAQMG8MgjjyCTyVizZg3h4eG/mIAxIj8/0dHRQtCZdpqbmyktLSUj&#13;&#10;IwONRoO7uzt6vZ7169dTV1dHS0sLn3/+OUFBQezevZvY2Fh8fHxwcXEhMzOTf/7zn3h4eJCYmMiR&#13;&#10;I0cYPnw4r776KnFxcQwbNgyFQkFMTAwfffQRMTExhIeHs27dOk6cOEFQUBAbNmwgPz+fL7/8kmPH&#13;&#10;jqFUKjl8+DBHjx5FpVKRlJQk+LXHxsZSW1uLVqtlzJgxODk5cezYMQYPHszp06f5/PPPaWpqYsSI&#13;&#10;kezfv4/w8HD0ej1r1qzh5MmT9O3bl/Xr13P+/HkKCgoICwujtLSU1atXExwczJEjRzh16hTjxo1n&#13;&#10;48aNxMTEEBwcjIODAw0NDbzxxhscPXoUHx8fIiMjOXr0KGPHjmXjxo3Exsbi6enJ2bNnOXjwIJWV&#13;&#10;ldTU1JCVlQV0HasgIyODdevWERER0cGeY9euXeTm5uLp6cnXX3/N9OnTWbduHXv27MHR0ZGzZ8/i&#13;&#10;5ubGvn37sLe358UXXyQzM5Nx48YjkUhISEjglVde4ezZs/Ts2ZNPP/2UY8eO4e/vT1RUFGvWrEGn&#13;&#10;02FjY8OCBQuIjY0lKCiIy5cvc/ToUQICAvjrX/8qRNfs2bMnGo2GBQsW8MUXX1BWVkZlZSUvv/wy&#13;&#10;8fHxaDQarl69Sl5eHufPn2fLli18/PHHuLu7ExcXR1JSEocPHyYiIoKoqCh69+7Niy++SF5eHqNG&#13;&#10;jUYikfDCCy+QlZWFlZUVy5cvJzExkfHjx7NkyRLmzJnzM/8y7h/Kysou7dq1K9FiseisrKy6DILU&#13;&#10;rc2B0WjsOjKCyD3BycmJadOmAW3GVw0NDRw6dIipU6fSo0cPbGxsOviI9+3bl8LCQlJTU3n44Ycx&#13;&#10;Go1CFLn4+Hjy8vLIzs5m1arXOrgnLlq0CIlEwubNm7l48SIjRowQApKIiNwO+/fv7+QmOGTIENLT&#13;&#10;07G3t0elUhEXF8fgwYPx8fFh8eLFlJSUMHDgQJRKJampqVhbW7Nnzx6gLYDNqFGjAHj55ZdxdXXl&#13;&#10;888/x2QyYTQa+fLLL4G2GPxz585l/PjxHDt2DA8PD4xGI4mJiZhMJhYtWkxdXR2vv/4GZrOZEydO&#13;&#10;YGtr22nFYv78+Tz77LMUFBQIKxpXr16ld+9AGhsbaW1tJSgoCDc3FwoLCwH4+uuvGTp0KCtWrGDz&#13;&#10;5s20trby6quvCgHFvL29GT36/7d359FRVvfjx9+zJpONLJN1ICELZEFCWMLyBdSAIiggGImg2NKf&#13;&#10;nmPr6Tn2KF08WpdWTrFQKTbFWoOiiCRIIFJkkaXsgcgaQiCEDBHIQjaGZLLM/vsjzNPJMiEoCMJ9&#13;&#10;/ZPkeZ65c58782Tu3Ofez2cs/v7+ZGRkXAsx/R/y8/Ox2WxSe+3bt48JEybwu9/9Dk9PT9LS0pgy&#13;&#10;ZQrffPMNBQUFqNVqPvvsM+kb+MiRIykuLubAgQMMGzas29ejuLiYzMzMLtkL1Wo14eHhZGVlMWTI&#13;&#10;EGw2G8nJySgUCo4cOQLAc889x7PPPktmZiZeXl6sX7+eqqr20YQlS5bw6quv8vOf/xyVSsXQoUOZ&#13;&#10;M2cOGzZs4MMPPyQlJYXMzEzef/99Xn/9dX7/+9/j7e3NihUrqKqqIiqqP+fPn6elpQUvLy+pXmfO&#13;&#10;nOGjj7LIy8tDq9WSkpLC6tWrSUtL47PPPmP16tWMGTOGhIQEbDablFBq/vz5qNVqKR7GggULCA4O&#13;&#10;Zu3atVRWtv+PGzJkCLNnz2bhwoUsWbIEk8nEoUOHuiR2uhdcL86B+zWOIkLiHau8vJz58+eTnp5O&#13;&#10;fX09f/zjHwkPD+8QZEYulxMWFkZDQwMqlUq62OPi4jqkY+28rGvBggX4+vry2GOP0dTUBLQvJesu&#13;&#10;AI0gdGfVqlW8++67HbZ5e3tz/PhxkpKSeOaZZ9i0aROJiYmoVKoOx9ntdqKjo3n88cdJS0uTtjs7&#13;&#10;sGq1GrlcTnx8PHFxcUyaNKlD57WwsFB6r9bW1jJ06FDMZjOenp4oFHJsNhslJWc4ffo08fHxzJw5&#13;&#10;s0u0vfDwcI4cOUJGRgYajYbGxsZrnW8jSqWSX/7yl2RlZWGz2fHwaE8OFBUVxcGDBykuLiYuLk46&#13;&#10;L9ekPw0NDdjtdlQqFSqViqCgIKKjo6UODbTnJcjPz2ffvn0UFxdL4X61Wi0JCQk8/vjjTJgwAaPR&#13;&#10;KN32S0pKYvz48R1uK7rKyMjAbLZ0G8EvOTmZtrY2IiIiuHz5Mv/5z38YOnSotD8zM5M33niD2NhY&#13;&#10;dDods2fPJiysfXQiISGBtWvX8v7773P16lV8fHyQy+XSecTHxzNnzhyioqLIzs5m8eLFXLhwgYyM&#13;&#10;DGw2G8ePH2P8+PEMHDhQ6ggC1NXVsWZNDt7e3ixbtox+/fpdC8McgVarldoxJyeHhIQE7Pb2j6rc&#13;&#10;3FxKS0ulEauBAwcSFRXFM888Q3h4e24GlUrFgQMHiI+PZ9WqVej1evr37092dna3bXc3u96KxC5x&#13;&#10;DhobGz08PDzUJpOpj91uDxBxDu4cBoOB1tZWlEo1p061pxlNSUnBYDCg1+sZMWKEtNywsrISs9mM&#13;&#10;t7cvjY0GYmNj2bZtG5GRkXh4eNDa2gq0fysrKSkhPj4eaI+XsG/fPry8vBg5chQ1NZcxmUwA0jGC&#13;&#10;8H2Ul5fTt29flEolp0+fJjExkcrKSsLCwiktPYuHhwcWiwWr1cqlS5cYNWqU9H7esWMHERERJCYm&#13;&#10;UlVVRXh4ODt37sTT05NRo0ajUMhZv3491dXVpKamMmLECLZt20ZoaCh+fn60traSmJhIWVkZJSUl&#13;&#10;jBs3jsuXL6PX6xkzZgwNDQ0dwukeP36clJQUduzYQWxsLAaDgcuXL5OYmEhxcTGjR4/m3Llz1NTU&#13;&#10;SGF1jx49SnNzM6mpqZw/f77LtXX8+HECAwMJCwujrq6OPn36cOnSJWpqajokQjtw4ABKpZKBAwci&#13;&#10;l8sxmUwEBARI6YJHjRpFc3MzhYWFjBo1Stp/8eLFDiGOr6ewsBCdLpKamioslvbOw6FDh/Dw8KBf&#13;&#10;v37U19eTnJzMkSNHSE1NZfv27YSFhUkjFAaDgT179hAZGYlOp8NisWC327Farcjlco4fP86YMWMI&#13;&#10;DAxi69YthIWFERMTQ21tLSqVCrVaLZ2/8/aNwWDgoYce4q233mLUqDE0NzdRUlKCl5cXCQlJLFjw&#13;&#10;Z1JSUpg3bx6bNm1Cq9USEhJCa2srTU1N2O12hg0bRllZGeHh4ezZs4e+fftKdS4rK+PixYskJiZy&#13;&#10;6NAh+vfvT3JyMoWFhdIt2XvBkSNHPhs7duxSmUxmUKvVTWq1ulUmk1ld4xyIIEiCINwVysrK8PHx&#13;&#10;uWXxDJwdGqfCwkLuu2+wCKp0E5nNZtauXcvTTz/dZd/p06f573//y9y5c0XMlR/IGQRJpVI1KBQK&#13;&#10;owiCJAjCXetGvjV/H52T99xL3zR/LGq1utuOAbS3v0j6dvPIZLIeVyaK3AqCIAj3oJKSEg4dOkRq&#13;&#10;aup1P3RbW1uxWCwdvrEfPnyYc+fOAe2ZF11DXgt3vutNSHS7lNFms3kCHs8999wosZTx9nMucdqw&#13;&#10;YQPR0dFotVppX2FhIUajkcrKSkJCQgD46KOPGD58eJdynEsio6Ki3D7X8uXLWbduHSdPniQpKYnD&#13;&#10;hw9z6dIl+vXr1+3x27ZtQ6PR4OvryxdffEFtbS2ZmZnk5uZy9uxZaaa5s9xRo0ahVqvJzs4mODiY&#13;&#10;y5cvs3TpUkwmEyEhISxcuJDS0lKGDh3Gxx9/TE5ODsnJyfj4+PyQJhRuo61bt5KZmcmWLVsoKSmh&#13;&#10;rq6u2zTNN8uaNWsYNGhQl+1btmwhMjKSzmlqs7OzpTTE7jQ3N7Nly5YOc282btxI//79u5R3Kzgn&#13;&#10;H7pz+PBhIiIielWW2Wzmk08+4Ze//BXbt28nKCiINWvWEBYWxnfffUdbWxs1NTXs37+foqIi8vPz&#13;&#10;qaioIDAwkPr6evz9/QkICGD//v1MmDCByspKCgsLKS4upri4mPDwcNatW0draystLS1s27aNoKAg&#13;&#10;bDYbZ8+epbGxkfz8fCorKzly5AgBAQGsWbOG+Pj46+Z5EX64qqqqE8uXLz8EtCkUCrOHh4dFJpPZ&#13;&#10;XZcyuu0c2O12td1u9xZxDu4MW7duJSgoiBdffJH8/Hw0Gg05OTmcOXMGm81GdXU1mZmZPPzww3h6&#13;&#10;epKVlcXUqVOB9qAg2dnZlJSUEBwczLFjx6ivryc0NJR169Zx9OhRhgxpf4l37txJU1MTL7/8MhUV&#13;&#10;FYSEhNDQ0MBbb72Ft7c3wcGhVFdXYTKZ8PX1BZAmKgUHB7Nu3TrmzJnDxIkT0ev1vPLKKwDU1xvY&#13;&#10;u3cPaWlplJWVoVQqWbRoEWPHjmX58uX8+c/v8Omnn1JWVsbs2bO5cOECRqMRjUbDxIkT2bBhQ5cc&#13;&#10;6sKdqaqqCofDIc3kh/ZVMlFRUahUKp5//nmWLFlCQ0MD9fX1qFQqcnJyMBgMxMTEAO2TF/Py8mhr&#13;&#10;a8NkMpGbm8uFCxewWCzs2LGDgoIChg0bxvr16zl06BDJyUPIy8tjz549DBs2nNzcXPr37y+VoVKp&#13;&#10;WLlyJVu3buWxxx5DqVRSXl7O6tWrpYl1tbW1lJaWEhERwdq1azlz5gyDBg0iNzeX3bt3ExERwYED&#13;&#10;BzAajYSHR6BSqTAYDMjlclavXk1lZSXx8fHY7Q4OHDhAZGQku3btoqamRlo2ef78eUJDQzl8+DA2&#13;&#10;m401a9YQFBSEv78/O3bsYM+ePWg0GjZu3IhSqaSlpYXVq1fT0NCAr68vkZFR5OXlcejQIVJSUsjN&#13;&#10;zWX//v1ERETw2muvMXTo0F7FJKmrq6O6upphw4YyYMAAFi5cyCuvzGflys8oKSkhICAAvV5PW1sb&#13;&#10;TU1NhIeHExsbS0FBAQcPHmTs2LGoVCqKi4tJSUkhJyeHBx98UFqm6JzEvHfvXhobG6msrEStVtPS&#13;&#10;0sL27dvR6/Wkp6fzzjvvYDabqampwd/fX/o/JNxazjgHSqWyVS6Xmy0Wi73XcQ56ipwk/PgmTpzI&#13;&#10;xYsXef3117FYLJSUlJCamsqXX34JQEBAAMnJyd0O7VVUVDB48GC++uorLBYLn376KbW1tXz99dfU&#13;&#10;1dXR2NgoRWIrLi5mzJgxAKSnp+NwODhz5gyJiYmkpKSwYUMey5Ytu+GgSJ6eKk6ePElubi7BwcGs&#13;&#10;WrWK6dOnA+0poeVyGSqVigEDBrBx40a+/fZbAMaNG8fHH38sHSvc+Z599lnmz59/3eOmT5/O1q1b&#13;&#10;Wb16NYGBgfz73//m8uXLQHuK8hkzZtDU1ERpaSmpqalkZ2eTn59Pv379OH/+PFu2bKGpqYkxY8aw&#13;&#10;fHkW586dw2KxsH79OqA9cqBOp2Px4sVkZWUxffr0DpMVV61axZNPPonFYsFsNjNlylR27txJXl4e&#13;&#10;VquVU6dOsWbNGvR6PVOmTJE+5M+dOydlf9y5cydHjx6lpaVFWsYnl8vYsGED5eXlnDhxgi+++IJZ&#13;&#10;s2aRlZXFzp07sVqt7Ny5E71ej0qlIjAwEIC8vDweeeQR/vKXv6DT6ViwYAGbN2/miSeewGaz8fXX&#13;&#10;X7N+/Tr0ej319fVs2rSJTZs2MX36dBYvXsyAAQOIjo7u1WsUHBxCdXU1Bw4c4M033yQuLo5Dhw7i&#13;&#10;5+dHY2OjFC3Rw8MDhUKBl5cXdrud0tLSbkckfXx88PX1JyYmhoEDB9LS0gK0344IDAxEo9Gg1+sp&#13;&#10;KiqivLwctVqNRuPF4MGDiY6OxtvbWwRa+5E5HA6ZM3xyd7rMObBYLDIPDw9sNptMxDq4c+Tm5pKe&#13;&#10;nk7//v155ZVXCAwMZOjQoR3Wibsb2ty9ezcxMTH4+PhgtVoZOXIk+/fvZ/jw4fj7+xMRESF9yxsy&#13;&#10;ZAjffvst8fHxLF26lIkTJ0plx8bG8vnnnxMREdFh6E+r1XLhwgUSExOpqalBqVR2iKUA7cu8nnnm&#13;&#10;GdLS0nj55ZeJiopi7969WK1WfHx8aGtrw2KxEBMTg06no7m5Ga1Wy5/+9Cd+9atfdbtGW7gzrVix&#13;&#10;QvqgdCcsLAx/f3+8vLwwm80EBAQwadIkKUuoSqW6FptAwZYtW5g8ebJUplarxcfHh9bWVtRqNd7e&#13;&#10;3ly6dIkBAwYQGhoqLQm02+0EBwczceJELly4gLe3NwEBAVIdnO89hUKBp6cnQUH+hISE0NLSQmho&#13;&#10;KMOHD8dms6HRaNBoNNTV1RETE9MhnojzXPz8/FixYgVTpjyKQiFn0qRJzJ8/nw8++IDFixfj5+eH&#13;&#10;UqlEoVBgNpu5evUqAP3795fu4wcGBhIeHo5CoSA4OJj7778fo9GIr6+fdJ0bDAZ0Oh1+fn7S8cHB&#13;&#10;IVK7OeMiXI9cLuN3v/s9JSVnePvtt1GrPSgpOUNGRgbNzW1YrSaCgoIwGo0A+Pn1obKygpaWFh54&#13;&#10;4EGpnFmzZuHt7c3cuXPx9/dn3rx5WCwWIiIiKCkpkV63iooKaSnpI488gkajQS6XMW/e/6O5uYn+&#13;&#10;/fvT1tbWq7oLN88NhU+22+0KmUymBNR2u10j5hzcGaKiosjMzGTz5s1kZGTg6+vLyZMniYiIICUl&#13;&#10;BW9vby5evCj9062oqCAnJ4f9+/czevRojh07RmhoKEOGDCE4OJiEhASSkpIoKChAr9czbdo0PD09&#13;&#10;iYqKIj8/ny+//JK+ffsyevRo2traUCqVOBwOmpubGT16tBTe1cfHh6SkJHJycvjqq6/IyMiQ1os3&#13;&#10;NjZKAWr69Yvk66+/Zs+ePbz00ktMmTKFkJAQhg8fzvDhw/nrX//KiBEjSEy8j3/+8x/ExcURGxvL&#13;&#10;rl27OH78OEqlstffioTby8/PT7rl1JnZbCYqKorq6mop/8e0adNYuXIlPj4+jBs3DgCdTsc//vEP&#13;&#10;vL298fLyor6+nrCwMOLj44mMjMThcPDQQw9z8OBBDh48yG9+8xt27drFuXPnmDlzJhaLhUcffZTs&#13;&#10;7Gx0Oh0vvPACb7/9Nkqlkvvvvx+FQsHAgQN57733UCgUREdHM2jQIK5cucKMGTPIy8ujubmZp556&#13;&#10;ilOnTpGfn09aWhparZbExERaW1sJDg7GYDCQlJTEypUrGTZsmPStOjw8nN27dzN79mxsNhurVq1i&#13;&#10;6tSpJCcn889//hOdTsfgwYNRqVRS0J6GhgaSkpIIDAxk06ZNxMXFMWXKFN577z0AYmJiSE9/kk2b&#13;&#10;NlFdXc3jjz/O4sWLKS0t5fnnn8fhcGAwGNzODepMJpPh5eWFp6eGCxe+kzpPFy9+R79+7fMympqa&#13;&#10;0Gi8UKtVNDc3k5aWJo2aVFVVSaMezg6ZRuPFiRMnCAgIQKfToVZ74OnpKaXdDgwMxNfXVzre29tL&#13;&#10;Gu3sbcdG+OE6zznoLnyy2yBIIs6B0NmlS5dYunQpixYtory8vEPQGEEQ/iczM5OkpCQmTJhwS5/n&#13;&#10;ww8/5IUXXvhejz19+jTLli3jxRdfJDs7m2nTpnHw4EEiIyMJCAhg/PjxvPrqq+h0OmbOnMlLL73E&#13;&#10;p59+SklJCffddx+FhYWEh4dz5coVaTLnq6++yoQJEzh+/DgajYYZM2bQt2/fm3nKwk3gjHMgl8uv&#13;&#10;qNXqpl7FORBZGQV3+vbty6JFiwBEx0AQevDrX//6R3me79sxaGxs5MSJEyQlJWEymQgODmbr1q0Y&#13;&#10;DAbpNh+0zyXw8/OjqKiI8ePHc+DAASwWCwcPHsRut1NSUkJ6ejo7d+5kwoQJzJw5k23btqHVaqmr&#13;&#10;q8PDQ3MzT1e4yXq6reD2xqAIgiQIgnB3qqiooLy8nG+++YaGhgYmTpyIWq0mLi6OESNGSBMKoT3p&#13;&#10;2+HDh/Hy8pJCq1ssFqB9/kd8fDxmsxmAgoIC5s2bh9FovDaJ0drrtM/CncXtTR4xGVEQhJulubmZ&#13;&#10;b775BpVKRXJy8g1PMG1paZXudd8Iu93BhQvf9Xqk60aP/6lyRhssKysjOjqGPXt287Of/QyTyURN&#13;&#10;TQ1PPfUUALNnz8bPz1/K4WCxWGhqamLWrFkoFAqMRiNBQUHcf3974qgZM2Zw4sQJpk6dir+/P1ar&#13;&#10;Vcwl+Anw9PTs8nkvRgcEQbjlTp48SV1dHVqtljfeeIPm5mYMBgNHjx6Vjmlra6OiooKCggKgvUNR&#13;&#10;UFCA3e7gj398ndraWqD9A/zw4cPU1xuA9iBg9fUGzGYzZWVlFBYWAu0z+/fv38fGjRul53B9zvLy&#13;&#10;cun32tpajh49itHYxJdffsnhw4elb8N3s9jYWORyGQ8++CChoaFERkYyYsQIafVDbGwswcFB0r7Y&#13;&#10;2FhSUlKIiIggNDSU2NhY1Gq11HHr27cvjz76KPHx8YSGhqLT6W5Zrgvhh3MuZWxra+vSFxC5FQRB&#13;&#10;uKnmzJnDfffdx2uvvdZhu1arZfTo0Zw4cYIdO3Zw8uRJEhISOHv2LLNnz+bMmTOsXLmSiIgILBYL&#13;&#10;69atY8aMGSxZ8l6H1MeffPIxwcHBnDhxArvdTkxMDGvWrOGBBx5gy5Yt+Pj40NTUxIYNGxg0aJA0&#13;&#10;BF5RUcGKFSvQ6XTU19dz+fJlqqqqaG5u5osvvuChhx5CLpdz6tQpUlJSyMrK4sUXX/xR2+7HYrPZ&#13;&#10;ef3119DpdPj7+/P0089QX9+AydTKqVOnMBqNpKens3fvXvr06SPlkTAYDPj7+/PRRx/xi1/8Arlc&#13;&#10;gdHYJC3HLCsrY8OGDbS0tPDggw9it9spKytj7ty5KJVK7HaHlKhq0aJF/Pa3v2X58uVERkaSnZ1N&#13;&#10;QkICs2bNIiIigvfeew+j0cif/vRnsrNXSzEYLl++zJAhQ9i8eTMhISHMmDGDrVu3YjQa+cMf/nDb&#13;&#10;2vSnRiaTOXqac6CE9pUKbh4sbi0IgnBDMjIyOoT37uzKlSsolUoSEhKYNm0aCxYskPaNGzeO6Oho&#13;&#10;KcLg+PHjycvLkyJwAtx///3k5eVhNBoxGo2oVCoCAgKwWCykpqbi7+9PWVkZWq2W6dOnk5OTA4Be&#13;&#10;r2fAgAE88cQTFBUVUVRUREVFBVevXmXKlCns3bsXlUrFoEGDePhZqO39AAAHuklEQVThh9m9e/et&#13;&#10;bajbLDAwkNraWqZOncpnn33KlStXGDBgAEajkYMHD5Keno7NZsNub/8Y2LhxIwaDAbVajV6v55NP&#13;&#10;PqFPnz60tbXh7e1Neno6n3/+OW+++SY2mx2ZTMbf/rYYvV5PdXU1c+fOpaioiMmTJwNIHT6r1UpK&#13;&#10;Sgr19fU88MADhIeHYzabqa+vRy6XU1Z2jqqqKjQaDc3NzTz33HMsW7aMvn37olar+fvf/87f/vY3&#13;&#10;Pvzww9vWlj9F18utIAdwLl3o5sFi9EAQhBsyc+ZMxo8f32GbWq1m8+bNLFy4EJPJxNNPP01RURFL&#13;&#10;ly4lLS0NAG9vb3x8fFAqlYSHh2M0Gvnggw8YMmQIQUFB0u0GvV6PWq1GrVYzY8YMamtrqa6uJiIi&#13;&#10;Aj8/P/z9/QkPD8dms/Gvf/1LCvCVmprK6dOneffdd6msrMRkMtGvXz9MJhMFBQVSXgLnuvs+ffr8&#13;&#10;WE32ozObTQwfPpzXXnuNrKwsvvvuOxobG6XVCikpKV0eU1FRQX19PTU1NRgMBurr6yksLMRut9PU&#13;&#10;1ARAdHQ05eXlVFRcYteu/6JWqxk1ahSTJk3izTffJDV1tFRea2sr0L5ywjXUNkBlZSWpqamMHDmS&#13;&#10;7du3I5fLKS4uRqVS0djYiI+Pj9Q5SExM5OrVq/fEbaCb6XpZGbvEOWhtbVXL5XIPEedAEIRbyW53&#13;&#10;YLVaeky009bWJgXMsdnsKBTyLtvNZjNKpUoarnZlNps7lO/6nK77elOXu012djbNzc1MnjyZM2fO&#13;&#10;0NjYSFRUFL6+vhw7downn5zFhQvfsXHjRnQ6HT4+PlgsFrRaLXK5HE9PT6xWK2fPniUhIYHk5GTM&#13;&#10;ZjPr1q3DarUyffp0iouLaWlp4f/+7/945513mDBhAnFxcURGRlJaWsqePXsYOHAg48ePp6ioSAql&#13;&#10;bLc7WL9+HT4+PjzyyCMYDAaqqqqQy+UcO3aMyZMns2/fPux2O5MmTWLlypUMHjyY0aNHX//EhV7F&#13;&#10;ORCdA0EQBOGW2r9/PwMHDiQwMEjq4Am3j7NzoFKpGhQKhbFXQZAEQRAE4WYaO3bs7a6C0Mn1biuI&#13;&#10;LpwgCIIg3IN6ysooIiQKgiAIwj3G4XDIvlf4ZLGMURAEQRDuTjKZzCFGDgRBEARBkHzvkQNBEARB&#13;&#10;EO5OrhMSbyi3glKptIlbC4IgCIJw93GNkNhdboUeRw7ErQVBEARBuDt9rzkHVqtVcWuqIwiCIAjC&#13;&#10;7XZDcw4sFosMxGoFQRAEQbhXdekcqFQqB4hbCoIgCIJwtxIREgVBEARB6OKG5hw4bysolUrbrayU&#13;&#10;IAiCIAi3xw3HOXDeVhATEgVBEATh7tSr2wqJiYldsjOKCYmCIAiCcG+SAzjzN7sSExIFQRAE4e7k&#13;&#10;cDhk3yvOAYjRA0EQBEG4W33v3Api9EAQBEEQ7j1uVysIgiAIgnD36+5z3+3IgEwms4vbCoIgCIJw&#13;&#10;d7qhOQciQqIgCIIg3P2ccw6cn/uuxJwDQRAEQbgHOUcObui2giAIgiAIdy/nAMANjRyI+QaCIAiC&#13;&#10;cPfqKU2CGDkQBEEQBKGDLp0DT09PO4j5BoIgCIJwt7rhlM1tbW3yaw+0y+VykZlREARBEO5izkEB&#13;&#10;V25HDjw8PLrkWxAEQRAE4e6gVCptJpPJ3N2+6906aLwF9REEQRAE4fbq8Pmu1Wo7DAgoO++sq6vD&#13;&#10;ZDKZPTw8UCqVivPnz+/6ESopCIIgCMKP4Pz587uUSqXN4XC0Ashksi53CqTAB4mJicq6ujolgMPh&#13;&#10;UJrNZo1MJtOYTCbltcmJfs5jHQ6H7FqBDnd/y2Qyh8PhkDkcDvm1UMwO5/buyrHb7QrX5ZPO47tU&#13;&#10;2GV75+dw3dZdXVzL6Gmf63Z39XB3fHd17+nc3R3jrqyeyu98TOc2dX0tXOvReWKKu3bvbr9r2zv/&#13;&#10;lsvlNnevQU/t6jy+c72707mdervddZ/r+8d1fs313t+u3L2H7Ha7oqd2cFffntqlc/16c969bQOX&#13;&#10;7dLr564Mcf13rY+4/v/3t7j+77zrv1MZjTKZzO7h4WFta2u76uvra5PJZFbnyMHp06et4NI5gPYO&#13;&#10;AkBdXZ2ytbVVLZfLPa4VrAGwWq0Km80mc5fmsad97o53/u58XOdtzjJdy+68zfWna1nOOjvXcnZX&#13;&#10;v+7Kv9727urW+Tx62ya9Kb9zu/T2eXr7elzvsddrN9f6uvvd3evTU13cvSbXayd3j+npnN2V15v6&#13;&#10;9aade1NHd+3srFfnba6u97ieyu7Neburi7tz7A1x/Yvrv6e6iOv/5l//zmvBcW3EwG63mzQajblz&#13;&#10;xwB66BxcK0DZ1NSk8PDwUPd04oIgCIIg3PmcExCdIwbwv/kGbjsH8L8OArR3EhwOh/R3W1ub3NPT&#13;&#10;0+5c7uhc2eD825Wnp6e9qalJ4QzL6O5Y1/LccV1m4VqHzj/dldub57hendyV4e7Y7s61t8/VXRmu&#13;&#10;f3d+TE/1df3ZuU432i7dPaa78m+kru7eT719X7g7xt17ozft3V2dXH2f9uyp3VzL683591TXH/Ke&#13;&#10;62n/jb7PxfUvrn9x/buv6+26/p2PlbnMMeiuYwDddA6gYwcB/jeSIAiCIAjCT5/r6oTOHQNw0zlw&#13;&#10;1bmjIAiCIAjCT193nQJBEARBEARBEARBEITr+/9dv1YKiY77wwAAAABJRU5ErkJgglBLAwQKAAAA&#13;&#10;AAAAACEAPUaCv8cAAADHAAAAFAAAAGRycy9tZWRpYS9pbWFnZTUucG5niVBORw0KGgoAAAANSUhE&#13;&#10;UgAAAA0AAAAJCAYAAADpeqZqAAAABmJLR0QA/wD/AP+gvaeTAAAACXBIWXMAAA7EAAAOxAGVKw4b&#13;&#10;AAAAZ0lEQVQYlZXQMQ6DQBBD0UcW0aRIxS3C/c8ENSgFWZEisxKKFLTrxtW3Z5xww4QRiwr14QNy&#13;&#10;DSBamlWgjK4FOrDh3grNeNSCKfyNF56+C+5XUHfyFE1jhOxxRdGBFevv8wX+t2pG/gCTTxNKq356&#13;&#10;NwAAAABJRU5ErkJgglBLAwQKAAAAAAAAACEA0Ormc2QKAABkCgAAFAAAAGRycy9tZWRpYS9pbWFn&#13;&#10;ZTYucG5niVBORw0KGgoAAAANSUhEUgAAADAAAAAzCAYAAADRlospAAAABmJLR0QA/wD/AP+gvaeT&#13;&#10;AAAACXBIWXMAAA7EAAAOxAGVKw4bAAAKBElEQVRogc1aaXRURRa+Ve/Ve70m3ZAFE5YQAjEEAnMc&#13;&#10;56iMyoEROY7igjie6MwJZ9yiOAoExMEoiCRh0YRoIgIuMGNQWw9CQBhGITMqi4oHNCEBgjHSIWTr&#13;&#10;dLo73f22qvkRG5N0p8Nk9fvXtdz6vnp177vvViP4GZHpmdbolCn3qO2u32EiOoRIU1nVzjc+hxMn&#13;&#10;vPArBgIASMrOS9WPSykhEZFpgWaqyKD5facUZ0tB1dKFOwFAGkaePQKNXrBAb5l1/yEhOuY66vd1&#13;&#10;6kGAeB6AUlDc7iOSoznn3IqH9g0f1dBAE1a9epd5UsouoLTHQVgQQJMlpnrce6W6C7nVaxYfHUKO&#13;&#10;YYEB2EOI48IOorIMCGEkjoi+wzgx5VDqa+9vHb98TfIQcQwLlFpsayQWa3S4J9AFGAMmAqjtHofW&#13;&#10;7nrdc+pYUe2WgvrBpdkzuKvm/2U14njS8xDU9SdjwDQVMCF63hR5E4mJXzBy1m0M3I2nvRcuyINL&#13;&#10;NwS7qW+WtnM6nQEYC+4kAjBVBYQxII4DqsjQfRzieQCEQHW5vlPaWvOqsjJsAKAOEf+eBSCOA9nZ&#13;&#10;tofK3neYRvW8Xn8vZzTfyel0mMrBG40IAaZpoHpcZf6Gptzq7EcPDpsARAgorrZvyt8tuBHKyvyB&#13;&#10;9qTVr9+qi4vLJibzDEAATO220QgBJgJofh/VvN6PfHU/rDu/JuvEYArgYu9MX4n5rj6AeQJyS8Pm&#13;&#10;5jcKDnVud5TtO99Y2fau5ep4O+ZIKmcwWhljXY4V0zRAGCPebE7lTdYHo26ZF69PTqpqO/ZF65AJ&#13;&#10;AITBX3/hA8fh/d8EzXBUa80Hd59gMTHvieYIhjiSxun0IusWxZimAeJ5QiIs1wrWUenW2bfpBUtU&#13;&#10;hbt8YFMT3FMHQwj11AcA0LhtU0PFovTl7srvbpQdzTZGKUVE6DqIUqCSHzidLtowaszqkbfMO5b8&#13;&#10;8juZcP0C/cDQDyPgSlGzbsWp8sfm3+etOz9PaXN+hXjSEZk6gWkaUFkC3mCYYIgfWzz1rw/+Nyln&#13;&#10;670DsX6/DQRwbsXj+8rfXjez/WLdE5rXV4sFHQDuap6pKjBVBd4c+VvT2ATblC0ff5K0Kn9mf9Yd&#13;&#10;MAEAAHD0qO/skgeLHV99OsPfaH+FKoobiyJAt9PIFBkAAQgW663GxJR/Ty6y/TPxmbypfVmy3wJG&#13;&#10;LVwYPXnzrtmT8gqnBdrsm/PrTi9KX+qrqbpJbm7cxSiFIP9gDKgsAeI4XhcT84B58rQvUot2vhK3&#13;&#10;5KUxQyZgwov5M6JvvOeIaLF8qo9PPp5SUJIPM2dedoBzqxafLM9ccE97bc081eP6GhECiOvqH8AY&#13;&#10;UEkCREiEGBO3ODrtN8evzt/xbGR6pnVwBaSmCvroseuFSEsSUxVAHC+KMTFPJ86+e073odXPPVba&#13;&#10;8vHWmf662iWa5LNjQQzyj46IJQEWdVfp48bmjP3DH79M3vDWQkhI0A2KgLi5CyIQIRMvpxVUA8wT&#13;&#10;ECJGpoUaf7G01Fu5JCPfcezIdf7GS4VMUbxYCOEfmgZMkYE3GFMMo8e9NXXlps8m5rx2OwRllf0U&#13;&#10;cPGAzcUUf2WABOI4oLIMmrM5bOpg37y27vSiPz3lrqyYqbQ27wHGgv0DAJiqANM04CMibzCMmVg6&#13;&#10;5Y2Pdie9mH/9gAmAigrZ11S/RHG2ljNN06giu/3Nl3LOvfD0od4nA/yQl/X194/Ov7O9rna+4nKe&#13;&#10;REQI9g/oiFgIYxBGRN1hTEg5nLKppCj+iWdHBvpDphIIcyA7mvY5Dn8SnEp0QuvhA/VUVP8BGtrt&#13;&#10;OX9m0w9rln4IAMF5eRg4Pi2tpA5viTBuXDPHc2mcTm9mmhYsRNMAcRwvWKzXipbo2aYpyWWtX5S1&#13;&#10;9DuMNtlsXpe9xm4vzvuprzaav9zjrnoq/RVn+bczpJam/d3f5Jfxc2pCLJZrDOOnvT92Ra61XwKS&#13;&#10;Vm2cPGXL7v/Ez7m7Iu3tvd9OWLNpbn/s1W7MrnEeLfuz6vWeD3WcAqCSHwTLiOlEp1vadwHXXEPE&#13;&#10;2IRCMSrq94gnVt4UkWoYlbBtQtaqmD7bBIC6HUUt1Oc91VuhgVEKiCO39llA0pz5Fk7UpVHJ/0vW&#13;&#10;aTDEC1eNS+yrTQCAuEceieL0humh/KALEAKmyO/1/Jx6ARthRQgj1P1Tmmpa+K0Lg8Tn1k80jB5f&#13;&#10;xBmMiUxVQg9CCLCoA6mx4V9S5dHiPgsYSMQ/uXx0ZPK0TGK2PoJ1hiimhC5uIJ4AMAr+hosfuKor&#13;&#10;M+02m29YBcQ+lhUzImX6wyTCmskbTfFMUyEUecRxgDgOFJf7rNzakndmWcZ2AKAAAMMiICEjw6Kf&#13;&#10;NiuDRI54kjeZEwMfPEHAGDAhoHrcl9R2V+GFzw5sce/a0dJ5yJAKiJ0zx2idc/8DxBr9NG8ypwCj&#13;&#10;oYkjBFgQQfO2uyRn8zZHxfeF9UVra0PZHBoBSUnipIdX3KcbGbuEMxmnA6CQR+VyWUbyyVLTpff9&#13;&#10;9tr153OWlYczPdgC+Em5W+4Qo2KzOKPpBsRhYEro6IKIAEyRQHK0HFAc9pyzf//b51e0wIDSBQBg&#13;&#10;qgQAMGHNprmG2DHLOKN5FiYEqCwDo8GxvSOyMFDbnMfltqbcM8se3gP/Rz41oAIYY4wBuXly8Ycr&#13;&#10;icl0F6fTA1VkCFmK5HgAjEH1uKpkZ+uGM6++UAI//ugPYTYsBvwJ6ONGb+REEaii9BBZuJ8ji6tO&#13;&#10;cTkL249/svWnkpI+V+0GVAACQIBxyB0P3CtoXq/T39q4zVlRXnixeO2F/q7Zo4DgJOEK0X3aLwVf&#13;&#10;ye9o3umps2/4KTfrdJ9sh0BoAQgAeFHsbTJlDIVLfBARgCoyk1oa90lNDTnVzy8a8Lu1kAIQxkDM&#13;&#10;1pAf5wG4vjrkNdyS3oKNppFU7hpdAjmL0uY8Ijnrc88tz9w7gJy7IGQ6TRUFeJPx7oTs9TcDdLxB&#13;&#10;k9dvnpu2fe/jgVJgk83mUdyOXKooKhY7yoiIEEBEAM3rqfDV2zPK12fNGkzyAL3c0Gg+n4dp2reA&#13;&#10;UDQWxRRObwAq+TTfpbqsM0sXFgAATMzZcrsYFbWU0xkmU0VpUNyt2y+VHXrT+fE7zsEk3qsAAOiI&#13;&#10;HDwPjHZc7HWUQAhoHk9N/YEdaU02mydgZ3r+25EnD37gg/37h/RGP3wYpTQ4JFIKgJGoKMbOc9nJ&#13;&#10;xQuHZMe7A2uSz9u9OhZ2giCC5nbvHqoj0huw7Gg+i7rXKUMAcTxgUQSpqf6g88x32UPA7YrAM1XZ&#13;&#10;jTC+oce3FsaAeQKq12OX61sKXIdtr18sLf3V/AWHR6r0ker1ZHOiwcS0Ttemgb8UeNvdSmvTtrbq&#13;&#10;8pft+Wvrho9qaCAAgKsLdjyvj41fDQDAGAPM86D6fB7qbd/V/mP1yzXrVpwaXpo9I+C9aPxzGx7S&#13;&#10;xYxeiRjj5NbGdxVV2l770jOVw8ruCvA/D0d6UBptvnsAAAAASUVORK5CYIJQSwMECgAAAAAAAAAh&#13;&#10;APvQOTDtEgAA7RIAABQAAABkcnMvbWVkaWEvaW1hZ2U3LnBuZ4lQTkcNChoKAAAADUlIRFIAAAA1&#13;&#10;AAAAOwgGAAAA2+zCAAAAAAZiS0dEAP8A/wD/oL2nkwAAAAlwSFlzAAAOxAAADsQBlSsOGwAAEo1J&#13;&#10;REFUaIGtmnd8VFXax7/3TrlTMjMhCSUJgUgNJRgRpYNUYUUUWMoCur6yosgqUlwWXZVVXljelwUM&#13;&#10;4NJFecGCqBQNYqEEEBHpHWJCl5I2mT63vH/cJBBTGBKez2c++Xwm95x5vvec53fO85wjhEIhZs6c&#13;&#10;SUFBAZGYqqr4fD5sNhsDBw6kZ8+egiAIEuAEEoCWQOfiT9P9Jy/a9p28wOUbBVglEy2S69GlzX1a&#13;&#10;3RjHb8BBYCewH8gGbgK+GzduyB9++CEnT57EbDZjNpsRBKFKv0wmE6+99hrR0dEIXq+XhIQECgsL&#13;&#10;I4IC6Nq1K1OmTBH69OkjWa1WFxBfDNMF6AY0//rHk8b0TzPZeeRX/IEwCIAGoiiQVNvF6H4P8vwT&#13;&#10;HUmqWysP+BnYBvwC/Kpp2s3s7GzfsmXL5EWLFlFUVBSRXzk5OTRs2FCHSklJ4eLFi3dsNGDAAKZM&#13;&#10;mSJ0795dAlzcGplSmK/2nDCkf5rJtoPn0AC7ZCr3lkOygi8Qpn6ck6f7t+P5JzvRoF4p3Hb0kfsV&#13;&#10;uJmbm1sKd+nSpUp9s9lsnDp1iqSkpMig7gDTHWi2afcJw4JPd7L9UJYOYzFT9YSBsKLi9YdIjHPy&#13;&#10;VL8HeWFQJxrWi8krhtrGrWl5405wEUNVAtOqGKabBs02ZR43pK/LZOfhLL3zCGAqg0uIdRTDdSY5&#13;&#10;Piaf8iNXKdwdoYphxO7du5uLYRLRR6Yr0E3TtKYbMo8bFqzTY0aoJkxlcPGxDkb3fZBxgztxX0Js&#13;&#10;PmVHrmRaepcvXy6vXLmSM2fOIIoiOTk5t6ASExNxu90MGjSIl156SaxsZFRNa7Zh5zFxwbpMMo9k&#13;&#10;Iwj3BqZCuECI+FoORvVty7jBnWiUGFdQAdwNr9frW7VqVXjJkiVs3LiR5ORkhMLCQiZOnMjYsWPF&#13;&#10;9u3b3w7TuhRG1Zp+sfOouGBdJruP5iAIesxEYhqgqCqapgugQRS5gzqXg6tXK4pRfdoybnBnGtcv&#13;&#10;hdte/DcLuBEIBHyCIIQlSUJQVRVBEMzcWmdS0ZWsu6KqTb/YUQxzLAdRECKGCSsq/mAIo8FAjMOK&#13;&#10;VTIRCivkefwEgmEskgnJaLgruDrRUYzq+wAvDu5Mk/q1C4uhfgB+As6hr3N+QdM0CYgDUoDewGOy&#13;&#10;orb8fMdRw8J1mew5noMoitglU2SvFyjyBalby8HQHm14rHMrmjWIw26VCIZkzl/N59v9p/nk24Oc&#13;&#10;ungDp02648JaYrKi4gmEqBtt50+92/LikM40Taqdh76Ab0IXlguCpmmJwAPAcGDgZ9sOO+d/vJO9&#13;&#10;J89jEEVsdwGjAUW+AH/slsrMFwfQODGu0mdzC73M+uB70tdnIplNGMXII7MErrbLzoheabw6uidJ&#13;&#10;daKPAB8C3wmapvUAngnLyoiX535uXrJxL0aDAbslcpgSc/sC/HVQZ96dNDjiNovW72Zi+gZskjHi&#13;&#10;ESsxWVXxeIMkx8fw/ut/4pG2jU8BC0X0+Bk4+d0N5sWf78Zpk6oF5PGH6N++BfNeGXRX7cYP6cwr&#13;&#10;Q7vi9gXv+jeNokgth5UruW6GvfEBR7OupACDRKDX1p9OR7/35R5cTttdvy0AVdVwWM3MHj8A8S6m&#13;&#10;UYm98WxfWjSoQzCs3HXbkq1YrtvHlAWbUFS1gwi0fO/z3SBQLSAAbzBEv/bNaXVfvWq1d9gkRvdr&#13;&#10;RyAUrlZ7DXBYJbYfyuLHozl28Xq+p9aB05ewmO9+ypV2qmn07dCi2u0B+jzcHJtkQtOq114QIBSW&#13;&#10;+W7/WcRruW6x0Bu4K/W53TQNJJOJ5km1q+dNsTWoG02s046sqtXuQxRFLlzNQ1RUDbW6rwcADYNB&#13;&#10;wBbholyZSSYjktmIVgNfBHS5Fw2igCAKVP/9CIRllUJvoNo9APiCIXyBEGI14xr02DIZRUSz2YjJ&#13;&#10;ICLUcC4f+/VqtZ0ByLp0k1y3D4Mo1qgfq2RCtEomzEYDKtUfdqPBwFe7T9TImU27jxMMyxFvdisy&#13;&#10;TdNw2C2IdosZaw1UB8Ammdh2MIudB7Oq1f7KzULWbj1Q47gEiHHaEKOskuK0WVBroDqCoKcXkxds&#13;&#10;rFZsTUnfyJXcIkyGmk09QRCoG+NElMzGUKzLjqLWRAH1Vf3A2cuMnr6GgiJ/RG1UTWNS+pd8su0w&#13;&#10;TptUo98HMBpEEmu7EAF//TgnilL9kQJdeZw2ia/3nqTvhMV89/OZKp8/fO4yg6au5N11mTisNQdS&#13;&#10;VQ27xUz92i6MQNF99WNjarZW3TKnTeLwr1cZOHUl3dMa0b9jC9o0jic6yoo3EOL0het8t+803+w7&#13;&#10;Q6EvgMNmuSflAFlVqRfrIKG2SzMCec0b1GlY3X0fgD8kEwrLiIKAwSAiAIFQmC0/nWLLvtNIJn3Z&#13;&#10;UFSVQEhGUzUQBMwmA4FQGEXRUFQVk9GA1Xz3KQjo2XFyvRgcNslvBH5r0bAuNosJTdMi7lAA/GEZ&#13;&#10;RVFp2zSR3g81o02TBGJddjRN44dfzrIx8xhZV/MIBGWCxUuGyWQkMdbJow834/GuqdgkEwVeP6dy&#13;&#10;rvHD/nPsOZ5DWFYiLhuUmCwrtGkcD1AgaJq21O0L/KXdf80TLt8sxBxh3aDIHyQlqQ5vjunLk91S&#13;&#10;K2zn8Yc4eu4KJ3Kukef2EmWTaJZUm/ubJBIXba+w3x0Hs/jnim/YfigLpz3yqen2Bflo+miG9Uo7&#13;&#10;YAQuOG0Wb8vkelHZv+XdEUoQoNAbpO9DzVj1jz9RN8ZR6bNRVjMdU5PpmJocoWvQ/YHGZMwby+R3&#13;&#10;N/Dehh9xRaCKqqoR47DSrkUSwHkRuABc79SmIXIECujxh+jQogGfvPN0lUA1MclkZOGUIfz50bYR&#13;&#10;ZcSBsEzL5Lokx8eEgLMicBk43z2tCVZz1TuLEtn8z9+G4LRb7hVDpTZvwiCa14+7Y0YckhV6PtgE&#13;&#10;URCuA+dE4Bpw+v6m8WrTxFhCcuUdeAIhRvRKo02TxHvqfGUW7bDy0rCuVWbEmqZhNZv4Q6dWoNf+&#13;&#10;skUgHzhpMZtyez7YtNIO9G29gRF92t5774F8t6/C75/smkp8jLPS5DEQlklrnMADzRJl4AhwRQTc&#13;&#10;6IRnBz2SisloqHC/Lisq8TEOWuuyeU/t/a/20WLEv3h9yVfl/hcf5ySlYR1ClUzBYEhmcI9UjAbx&#13;&#10;CjpUrggEgIvAoQ6tk9X7G8UTCMnlGiuKSm2XHdc9jqV33t/K2NnrKPAHmbX6BxZ+tqvcMwlxDpQK&#13;&#10;RkpWVerUcjC8VxrAYeAMUCQCMnADOGQ2Gi4P651GsIIpqAFGo6FGmentFgzLvDD7U95c/g02yaQX&#13;&#10;XVSN/9vySzmxMhsNFQqY1x/iyS6tSKpbyw3sRRe9oFjsbxFwCjgwsm9bEmKdhGu4wa3KbhZ4GTJt&#13;&#10;FUs27sUVZcFgECj0BmjesA4LJw8ulyhWBKRoGjaLmXFDuoA+7Q4BeYAiBoNBfD5fALgE/JgQ5yoY&#13;&#10;1vN+vP5QuY6E4k/Fjnr447RVjPnvj6pc785cuE7/SUv5eu9JoqOsCEB+UYDOrZP5Zt7YkgW0jFWU&#13;&#10;4nv9IQZ1bUVa0wQfsAP9vMoLIObl5fHRRx8pxZQHgV9eHNKFGKcV+Xc5lgYIFZTSsi7dpP+kZazf&#13;&#10;cYSVm/cxJX1DhUC7Dmfz6MSlHDp3hegoK5qmUeDxM7xHGzbN+QsN68VU2C630Fem8quqGnarmb+N&#13;&#10;7kmxzz8B19FDCdFqtbJs2TLy8/N9xbTbmibVLnz60XZ4fLeyWLPJwInz1/jx2PlyP7r9YBb7D2VR&#13;&#10;y2nD5bDx7vpdzFm7rcwzn3x/iIFTV3A1z43DJhFWFNy+IBOHd2PN209VKkBf7DxKxs+nsEu3Nrhu&#13;&#10;X4Axf3iY1MYJbuBbdIHwyLKsAYhms5mTJ0+yevXqMPqh1T5g7+RRj5AY5ypdjA2CgC8QYuqiTeXk&#13;&#10;dXivNAb2bkuBx48oCkRZJV5bksHH3x0EYO7H23n6nbUEwzI2yUwwLBMKK/z7rwOZ+/KTlVaQLl7L&#13;&#10;Z9L8LxEQSuMsGFZoFB/LtD/3AtgF7AGubd68OZyVpddIRACz2cycOXMIBAJe9OPGb+rXjr42ZWQP&#13;&#10;fIFbsWW3mMk88iv/s+aHMj8eZZN4/x8jeCglCbcvgMkgYjIaeHXhRka++SHTFn+N2WRAMhnxBUNI&#13;&#10;JiOr3xzJxBHdK4QBfesz9l/ruHCjEIvp1iY7EA7zztj+1KnluAB8DZz1+Xzet956SytJm0QAq9XK&#13;&#10;xYsXWbJkSRhd3vcB344b3FnrktoIz21gUTYLs1Z/z/YD58o4EeO08dE/R9Owbi28gRCSyUCBN8C6&#13;&#10;HUexSiZMBgNFviAJMU42zh7DsJ5plQIB/G3BRrbsO4XTJumxLECBN8CoXg8wsm/bELC52M+b8+fP&#13;&#10;Dx84cACr1XoLqsRmzJjB9evXfegXMjIkk+HIvFeewGI2lW5TjKKAomr8ZdYnXPgtv4wjjRLjWDt9&#13;&#10;NFFWiUBYxiiKRBWf3ud7/DzQJIEt85+ny/33VQn0v2u2kb5+Fy67tfQ7bzBMSv3azHn5CYBMYAtw&#13;&#10;Pjs72zdr1ixMplsHHGWgbt68yRtvvFGihIeAz9ulJOVNf7YvnttSAJtkJOdaPqOnr6HQU7Yk1r5V&#13;&#10;Q1ZMG46qaqUvosDjZ0DHFnw9byzN7nCQ8J8v9vDakq9xWKXSOAorKiaDgaV/H0bdGMdZ4DPgOFAw&#13;&#10;fvx41ePxVA4FsHz5cnbs2BEErqDfWdg8aUR3ZdgjbSjwBPR7Uxo4rRK7jmUz+p9rysQdwJPdWvPv&#13;&#10;vz6OxxOgwO3j+YEd+WzmM8S5Ks52S2zR+l1MmP8FFslYKuGapuELhJj70kC6pjXKAz6mWByWLl0a&#13;&#10;zsjIKNdPhTdeUlJS2Ldvn9HhcNQGOgAv5RZ6e/SZsJijv/6Gw2YuXeULvAEe79iS1dNHlZPl9HWZ&#13;&#10;KKrKxOGVC0KJzVj1LdNXbsUqGTEWq6EGFHr8THuqFzNfeCwAfACsBk4cP368sFOnTqrb7QbKXuOp&#13;&#10;UEtPnTrFpEmTZG5Nw7WxLvvRtdNHkxDrxBsIl06NaLuFzT+eYOCrK8i5mlemn5eHdr0jkNcfYuys&#13;&#10;T3hj+RbskqkUCKCwyM/zAzsy84XHZGAD8Dlw1u12F40cObIU6PdWaZ13+fLlrFq1KoSeRO4BPkhJ&#13;&#10;rpv9yTtPUyvKgi8olwHbfSybPhMW8+2+01VC3G5Hzl2l38QlLNu8D5fdctuUg4IiP88OeJhFU4ao&#13;&#10;QAawFjgG5D/77LPykSNHKu23yuL1+PHjtT179vjRU5PvgZUdWje8tG7GM7jsltIRK6nOXrxRyBN/&#13;&#10;f59pizfjrqKmLisq6Z/upNfL77H3xAWio25VjVRVo9Dr58VBnVj69+GqwSBmAKvQt0O5kydPDq9f&#13;&#10;v77Kl1UllM/nY+jQodrp06e9FMs8sLxrWqOLG2ePITHWWVoY0TSwFp91/Wv1NrqNW8jabw+U29x+&#13;&#10;v/8sfV5ezCvpG/CHZKKs+vZHQF9wvcEQbz37KIte/WPYIAqbgJXo13Wuz5kzJzh37twqgaASofi9&#13;&#10;tWzZkq1btxoSExOjgMZAf+CZMxdvNPnz22vZe+I8Lru1TMrgD8nIikKnlsmMG9KJOJed/3yxm4y9&#13;&#10;p1FUtVyx0hMI4bRZmDfhCZ7u186LHkMfo4/Qjblz5wYnT55cqY93fTMTIDU1lYyMjBKwZKAH8FSh&#13;&#10;J9B20rtf8n7GzxVeovIFw2iahiiKKIqK3VL2+qmqarh9Adq3bMh7U4bQtnn934B1xVAngNyZM2eG&#13;&#10;Xn/99Sr9u6P6VWRHjx6lT58+yrFjx4rQd/NbgHRXlCVjxesjgiunjSDOYaPAG0C5LauzSSbsFjMW&#13;&#10;k5Eoa9lbyx5/EEXTmDq6J9+lv0Db5vUPA+nAGuCwoig3J0yYcEeg39tdXQwGqFevHqtXrxZ69+5t&#13;&#10;Aeqg3wv8A/D4+at5SW+v3MpH3x8iFJaxWc0YKkj/fcEwsqLSu21Tpj/3KB1bJxeiC9EG9Pi5fP36&#13;&#10;dc+YMWOUzZs3R+RXuenXqFEjrl27FlHjEpsxYwZTp041G41GF3Af+iI9AOi463B21PyPd7Dl59N4&#13;&#10;AyEsJiOCoKcNoijQoUUDXhralaG90mRBL5h8hZ69ngVubt26NfDcc89pFy5ciNgfo9FIVlYWDRo0&#13;&#10;QPD5fPTo0YMrV65E3IGiKIRCIUaNGsXbb79tcDqdVvRRa45+m7MXkPrziYu2tVv3s+tIDqGwTFrT&#13;&#10;BIb1foB+HVLCBlE8i367cjv6Pu6qLMueFStWhGfPno3X60WSIj+Ms1qtbNu2jYSEBARN0/D7/Xd9&#13;&#10;KUPTNHw+Hy6XC7PZLABGwAHUA5oBDxV/miiKGi2rqiCZjF7gPPql+p/QheAyUAiEVFXVcnNzsVgs&#13;&#10;GAyRnb6UmCAIWCwWBEHg/wHzCStKRvWMmwAAAABJRU5ErkJgglBLAwQKAAAAAAAAACEASOAD9cez&#13;&#10;AADHswAAFAAAAGRycy9tZWRpYS9pbWFnZTgucG5niVBORw0KGgoAAAANSUhEUgAAAlQAAAHwCAYA&#13;&#10;AABg/fFMAAAABmJLR0QA/wD/AP+gvaeTAAAACXBIWXMAAA7EAAAOxAGVKw4bAAAgAElEQVR4nOy9&#13;&#10;f3Qcx3Xn++2eAYhfJECAAiGCoCxxGDkmIMqSTDmAbNrrnEPC2WxCMS/iyu+FPiuHzlqx3jt5prhv&#13;&#10;Y+p5TeXskenNJlK0b81YL2ZyrFBryXLs8wxq419yDESibVkUQUcOITkmBJqiRBAAAQx+zHS9P3q6&#13;&#10;0dPzo2ZQU+juwfdzDkhgprvq1o+uun3r1i0j8Zv/QYAQQgghhCwbM2gBCCGEEEKiDhUqQgghhBBF&#13;&#10;qFARQgghhChChYoQQgghRBEqVIQQQgghilChIoQQQghRhAoVIYQQQogiVKgIIYQQQhShQkUIIYQQ&#13;&#10;oggVKkIIIYQQRahQEUIIIYQoQoWKEEIIIUQRKlSEEEIIIYpQoSKEEEIIUYQKFSGEEEKIIlSoCCGE&#13;&#10;EEIUoUJFCCGEEKIIFSpCCCGEEEWoUBFCCCGEKEKFihBCCCFEESpUhBBCCCGKUKEihBBCCFGEChUh&#13;&#10;hBBCiCJUqAghhBBCFKFCRQghhBCiCBUqQgghhBBFqFARQgghhChChYoQQgghRBEqVIQQQgghilCh&#13;&#10;IoQQQghRhAoVIYQQQogiVKgIIYQQQhShQkUIIYQQoggVKkIIIYQQRahQEUIIIYQoQoWKEEIIIUQR&#13;&#10;KlSEEEIIIYpQoSKEEEIIUSQetACEVDPNTfWYnE4GLUbZHDqwB5PTSRx/5vmgRSnIoQN7MHppHCef&#13;&#10;O531eb46P7hvF5qb6gEAx595PpJtQggJN1SoyKpk/+6d2J7oRPfWTgDA8GtjGL00XlEF4uC+XTh0&#13;&#10;YA8eeORJDAyerVi6umluqsfBfbswPDIWWoXKK6NXoTpx9D707kjgjns/6ypNTjs4nHzutJJC9aMn&#13;&#10;H8LopXHs/aO/WH4BVhHNTfW4Z/dO9N2awLrGeoy+OY6BH5yN1DNBSClQoSKriuamenzps/ehO9GZ&#13;&#10;9bnzd1dHK448/mzF8iLlc+LofRh8eWRZyty6xtw677s1AQB44JEnMXRmREmZam6qR3NTPUaXncLq&#13;&#10;4+j9e9Hf1+P+3Z3oRH9fD04+d7pizxohYYAKFVlVPHr4XnQnOjF0ZgRfePp5nHttDICtSPX39VT0&#13;&#10;rfnYiVNcXiqTro5W9O5IYHhkbFn37/2jv8hZ8vMqWaptMTmdzLJ+ETnHn3kewyNjeCpjSdy+tRMn&#13;&#10;jt6H/bt34vgzz2P00njAEhJSGahQkVXD/t070bsjgdFL43jgkSezJsXJkbGsSdx5i/YrRAf37cLU&#13;&#10;dNJdZmpuqkfvjgSGzoygd0cC3YlODAyexfDIWME0nCUQx4KVzw9o/+6dWNdUn2WlcZa5nPQd+vt6&#13;&#10;XAtbvrT89O5IuFYbABh8eQRDZ0byXuuUAQCGR8byKpyVKk9XR6u7NNed6MShA3tw8rnTZU24/nz2&#13;&#10;e+Tqv6sHXR2tWTI4irRzjb9u83HP7p1ZfaCroxXdW+1296aXr7689Tk5ncRTnuVHf9/yXu/tQ707&#13;&#10;7LY799oY7tm9EwDcMvnL48+jXHn9MgP5+8v+3TvR1dHq5umt42HfszV0ZsR9Prq3dlKhIlUDFSqy&#13;&#10;atieUTpK8aHp7+txfXScSaa5qR6HDuzJ8tu5Z/dOHDqwx1WoHIZHxvKm0dXRihOfvc+dfNz87urJ&#13;&#10;UvLu2b0T3YnOrMmwd0cCB/ftctMH7OWU/ZlJ1WFyOlnQ0ub4GHk5uG8Xjj/zPI6dOJX1eVdHK579&#13;&#10;0z/M+sy/TFPJ8nRvXZq4e3ckXEtVOROuP597PBN9f18Penck3Mn+4L5dWc7qzmeOZTEf+frA/t07&#13;&#10;XcWwd0ciKz1vve7fvRNH79+bk96xE6fypuvI7O9Djx6+F1PTSUxOJ11F+qnnTruWHz/7d+/EgYee&#13;&#10;cOuxVHmB/P3r4L5drl9gc1M9Hj18b06f6u/rwUcfeiLvc+a8eBTrp4REESpUZNXgOKBX8o3YSWv7&#13;&#10;1k4cO3EKo5fGC1p7AODh+/eiq6MVx06cwlPPnca6jJXGmeT8Sk0xuhOd2L97J0YvjePAQ09gajqJ&#13;&#10;3h2JopPU4MsjGHx5BAODZzE1nURXRyseffBeHNy3K8caNDWdxOdPnHItGUc/YU+uQ5n7K12egcGz&#13;&#10;eOCRJ/Ho4Xtx/JnnK7JcuveP/gLP/ukfojvRmbU5wLGOAUu+Vdu3duLRw/e6CmapOHXmKGtPPXca&#13;&#10;vTsSePTwvbhn9063Dpz8Dhx5AudeG8P2rZ3uknM5jF4aR3eiE8ODZ906mpxO4txrtjI25LEgOUrj&#13;&#10;wX27XEW4VHn3796J/bt3YnhkDEf+27MYvTTuLsk69Xhw3y707kjg5HOncfyZ5zE1ncSnDuzB/t07&#13;&#10;cU9mSc+Lo4ABwOfL6BuERAHGoSKkAgxkJreBwbMFlYDuRKdrdXEmQu/OQu+ySil4fYNGL42X9Mbv&#13;&#10;KCrO9cMjY668jsLpMJlZfnKuc3xg+u/q0VIePzr9lJwlyoHBs26bDZ0Zca0u5cjuyPlURqlw2mF4&#13;&#10;ZMx1YgeAdZn/p2aSbn4qZTyWUXYd5WlyOokjjz/rlsdpNyC7bUuV12nnp5477fYT/85Pp568fapQ&#13;&#10;+zsbQhyrnGxpmpCoQQsVIRVgqoSJsWujvfQ07LNKjF4ad31Kyolb5fVF+c7xQzj53Okcf5l89Pf1&#13;&#10;oPfWhDvJ+pfrCjGYmbidclS6PCuJozRs8fhtOX8DpddJOQwMnsX+3Tvxpc/eh4HBs66islzy9Tl/&#13;&#10;iAIVnPsHC1hcm5vq3XryLwsCuXX4qQN70J3oLLqkSkiUoUJFVg1TM/YEpGOyLEuOCioYH33oCRy9&#13;&#10;fy96dyRw6MAeHNy3Cx996ImCE7XjE+NYk4bOjKC/qSfLj6ZcuStZnpXG8dXyo8NR+sjjz2JqOon+&#13;&#10;vh53Oa2SykV3otO1AA2PjGH0zXH3cxVKaV9nOdOLfzmzv68n1LHNCFGFChVZNQy+vLQTL0jy5b9c&#13;&#10;JW9yOokHHnkSAFyF6tCBPThw5Imca52JfOjMSNb3vTsS6Cohr+1b89dbJcuz0jhLoH50WdWOnTiF&#13;&#10;YydOob+vZ1n+WsU4+om9aG6qz/IV6+/rUV563b61s6hfIADcce9ncz7z1+EDjzzpKnmEVCP0oSKr&#13;&#10;Bmc5zNk55ac70ZmjCHj/LqRQlIqzNLZ9a2eWRci7bd0/CXnzlCkpjk9KoaUeR/HxWq+8PjN+/N85&#13;&#10;oRacyVVnedaVYDFTwbFAObvN/D+6yeezBOTWSamKaXNTvdu+XuVHRbF12tcbYsOL10erd0dixeuQ&#13;&#10;kLBBCxVZNTgOs4cO7MGhA3vQ39fjTj6O5cqx3jgThbOtfl3GUdnZqr4c3yAnPpPjR+Pk7cQSesrj&#13;&#10;pDt0ZsSNxTR0ZsTdXeXI6vz/6OF7s3bsOffmY/DlERzct8vND7CVn0LKixM2YWDwLNY11btLhY7i&#13;&#10;VunyAHAtGP19PZjyOEsXwoldVSiGUiFOPnca92Tikp04et+S83aiE9u3duJDB49VXCn40ZMPYejM&#13;&#10;CEYvjWNdRgHyOqY7oTcePXyvu5PPUUCd+GaFcJzce3ckcPT+vVk78pbL8Weed18+ujpaXSW0v6/H&#13;&#10;dYh/6rnT6E7stZedb01gajqJdU316MvsBHR2DDoWueGRMR7ZQ6oWKlRkVeHsRtq/Z2fO8t/QmRGc&#13;&#10;PGUrAQODZ11l4eC+XRi9NI7PnziF/rt6sH1r57InW8eP5p7dO3EwYVvJnLS9u56OP/O8u4vOmXid&#13;&#10;kAKOL9jom+M499pYlkPwyedOFwxVMHTGPs7F2UbvXD96aTzLMdvBiY/kXDt6adwNDaGjPABcHxuv&#13;&#10;jPkUqsnpJI6dOOUuczo79PLhpO9vM8f/zIlP5VxTbKemCkNnRrKW35w6cDh24hQeffBe95qBwbM4&#13;&#10;8vizePTwvSXJc+zEKRz9xNIxL04A24d9sa9KZfTSuF1Hn8g+Osbb/k4bO6EyHPwKLi1WZDVgJH7z&#13;&#10;P4ighSAkCPxLXfkGfW/E6WLpFPpe9l0pacuucSJfl7oN31tu53q/nN6/S5Gh1OsqmVah6/LVeSnt&#13;&#10;UEp+5aafr157dyTcw7iLyVOobUotz3L6bLHPHZZbj2Hd8UlIpaBCRQghhBCiCJ3SCSGEEEIUoUJF&#13;&#10;CCGEEKIIFSpCCCGEEEWoUBFCCCGEKEKFihBCCCFEESpUhBBCCCGKUKEihBBCCFGEChUhhBBCiCJU&#13;&#10;qAghhBBCFOFZfoRUGV0drejaaB+UfO61MR73QQghKwAVKhI5nANxHR545MmCB+NWE94yDwyezTkL&#13;&#10;rrmpHo8evtc96NdBd/2s1vYgxOFHTz6UdYbiHfd+NmCJSBBQoSI5NDfVo7+vxz50N9GZ9d2FS+MY&#13;&#10;vTSed0JfKfwydXW0BiLHcmluqsfBfbvQnejE5HQSAz84K1VAenckcOjAHvfvvlsTOHDkiaxr8ilT&#13;&#10;gP76iXp7EKKK92Bo/6HrZPVAhYpkcXDfLhzct6vgoNC7w/7/0IE9GBg8iwceeXIFpasO7tm9M8ui&#13;&#10;09/Xg23/5v9SSrOrozWvMgUAwyNjSmkTQgiRQ4WKuBy9fy/2795Z8vX9fT0apSHl4PhMOUxOJ/Gh&#13;&#10;g8foP0UIISsEFSoCwLY4FVKmnEnZb7U6/szz2uUiNkNnRnDk8WexLtMGsiVCOqMTQsjKQoWKoKuj&#13;&#10;NWsJyuHYiVN46rnTWRNzd6ITvTsS6E50UqFaYU4+dzpoEQghhBSAChXJa5k68vizeSfw4ZGxknxy&#13;&#10;ujpasX/3zhyH5cGXR3KUNAdHWQPgOr739/Vg/x5bvpOnTue1zDQ31ePQgT1ZeRXLx8v+3TvRe2si&#13;&#10;y/p24dI4Bn5wFkNnRiomoyrNTfX41IE92JJx+Pbm43dYB4DtWztx4uh9GB4Zw7ETp3LSK7fcy5H3&#13;&#10;nt070Xfrkl9XsTbp3ZFA362JnP4yOZ3E0MsjGBg8W7At8+Xl5CfbPOGv18GXR/K+KHj7V75rCvX3&#13;&#10;4ZExnHzudF4ZirVpKd+XSn9fD3pvTbjpOBSrn3LLs3/3TvTfZbsATE4ncfyZ53PGid4dCXz8d+wX&#13;&#10;twuXxnH8mefzpqP7eVTp+707Eti/Z2fWjr6Tp/iiQ2yoUJEcXyhn0FwuB/ftypngHXp3JNDf14OP&#13;&#10;PvREzgT57J/+ofu7892jh+/NuibfhJLPuta7I4GD+3bhow89kVcB7E504ugn9uZMGPa99qCbT6lc&#13;&#10;royqbN/amaP4Ovn039WTU47mpnr07kigd0ciS6FabrnLoaujFV/67H05eThtv/eP/iLr80cP31vU&#13;&#10;H6+/rwcH9+3CA597MqctuxOd+NJn78u7icLpA7It7N567d2RyFEynPwd/P1W1t8P7tuVt06LtWkp&#13;&#10;38so1taObIcO7MkJc7Gc8mz3KDaAXUfDI89m3etVSnt3AE89dxqjJchaqedRte8X8jGlLylxYKR0&#13;&#10;krPNXUUhKDYYO3QnOnMGPT9OTCUv5foENTfV49EH782ZbJ3PC000Dkfv31tw51ylZFxJKlVuGfks&#13;&#10;Gw7diVwloZS8ujpacfQTe3M+P/qJvUW3qU9J2mNyOpnT3/0TpL8sQy8vWTFK6e+AXacrOfGW2tbO&#13;&#10;tQ7LLY+3TgCgz9em/hAso5fGXeV4JZ5H1TwO7ttV1oYdsjqhQrXKyTd4LHebvRNfycvopXEcO3EK&#13;&#10;x06cylI2HGuFl0Lm9qEzI+7STz5GM8sHx06cynm77OpoxT2+gfCe3TtzlMiTz53GsROnciZX/+Sy&#13;&#10;XBl1MvCDszltNjmdxNCZ7KUplXKXi9Mm+d72/TI4MnrbMZ9M3YnOrAnR/7eT1rETp9zlpHzLnX78&#13;&#10;bebvl/6/Hblk/d2/nHX0/lyFUBf52nrozIgr28nM0qvXGq1SHv+SrF+BKlSHhWSt9POokofjUuDF&#13;&#10;Wy+VWCIn1QGX/IiU7xw/lDdY4+R0Ekcef9YdkO7ZvTPrbXdyOom9f/QX7kA7NZ3MGoR7b00UtYYN&#13;&#10;j4zhgc89KQ0gevK50zk+Ld63yf27d2Z97580nAk4X3m7E53o6mgtKEOpMurEmShPHL3P/ezca2M5&#13;&#10;gT8rWe5ijF4az2p3ILs98ilBwyNjeScmf99b11if93dvmfL9XoyBwbNZ/dJbdud377VOuWT9fWDw&#13;&#10;LL5z/JD7vRMwdyWiyOdbKvTHjPu8r35UyzMweDYr3/6+HlfRL6ZQrcTzqJKH/4XMXy/Hn3ke57/+&#13;&#10;n/PKQ1YXtFCRovTuSBSMfN3cVJ/1nX+i9L+1+q0V/mUBP8uNxv5UHiuVM1F0Jzpzloj8E1w5cgYZ&#13;&#10;Mb4cKl3uYpz0OZ6XUj+F3vJH3yyvbh89fG/ZkdqLLfvlWFE91ixZf3ecpL2UsgSnSldHa0EroJfJ&#13;&#10;6WTODl4v5ZankKWv2HLfSjyPqnnI6oUQB1qoSMXwD1p9OxJZVhM/uo4oybdkuX1rJ4bOjOS1ajzs&#13;&#10;W4rxB8lcV8RHJyqEvdxdHa3o7+tB360JbN+aOwHmw4m15b22v6/HtZrk22lWiKGXR7KUpyXn6ezJ&#13;&#10;278Lz0s+xXF4ZCxvujrxt6MjhwzV8jiKhpOOo0h1b81VSBxWol+q5lFKvRACUKFa9Zx7LXeg3dLR&#13;&#10;iqEz9u9DZ+yt1c6gUupkB+R/U/YSlrc8FQfsKBOWcu/fvROfOrCn7DPQJqeT+PyJU3l9kxzFqtQd&#13;&#10;i/5lv/6+HjQ31edVGApRbRPtcsrjX/bLZ+GWtcdK9EuVPKqtnUnl4JLfKsdv9gfsLdBeHnjkSRw4&#13;&#10;8gQOHHkirwK2XPw+HGFkeGQsZwlxNbBS5e7qaM2rTA2dGXEdi4tx8rnTOHDkiYJLhkfv31uSJTTf&#13;&#10;sp/fd0a24aDaDoVeTnn8ddTV0Zq1fDY8MqakkKxEv5TlUW3tTCoHLVQEQ2eylzv6+3ryBt0rF7/j&#13;&#10;50qRz9JRzBdH9WDiqBKGcu/3OUIPj4xlxSg7cfQ+qTXBUb6ciP9+h2ynP8vwL/upxIBy8E++FwKy&#13;&#10;bjQ31VfEIiwrj3/Zr89noSqlDleiX4ah75PqgxYqkvNWWSh+k4xBXzorFbfF75fidySenE66ymE+&#13;&#10;q8dqiC8T1nLn2/HnjR20fWvpPkejl8Zx5PFnl72N3T/ZexUBv6M9UFp/9ztQF3tJ8fv6LNffKl/5&#13;&#10;/da2fFSqPN56lMW4W4l+qZqHv17840tYls5J8FChInmPkuhOdOLbxw/h6P17cXDfLven2ASXb0J6&#13;&#10;9PBSMD3nOIsTR++raEye/r4eNyBff18PPiWJVeOX81OZg6EdBdKJIP2d44dWxIkYsC0x+X4qObmE&#13;&#10;sdx+ejPHxxSKgO4/PuXQgT04ev9S9OvuRGeOg7EsuKdDvmU/h3zLffn6+9H797q7X/MtNxaz0HQn&#13;&#10;OnFw3y43Gnm+44RKxZ+PY7lrbqp3wx0cvX9vTiypSpSn0NJooeW+leiXKnn4x4/uRKc73uzfvTNv&#13;&#10;kOJyX0ZJdcAlPwIAeOBzT2Yd4wDYg0I5E7oTmNEb88VxDvbTuwPuGW2VYP/unQVl9Z+1dfyZ512n&#13;&#10;Y8Aup39ycTj6ib05R6XooNhbbqUORQ5jufNZDor1Oe/uq/27d7p9rdg9g2VYrPzLfo6M+fqp9+y4&#13;&#10;UuT3L6PnW4YuFlC1nEn65KnTWXIVa+tznvP5VMrj4IQuKFWZXIl+qZKHc36pV9GS9VNnVzFZXdBC&#13;&#10;RQDYg8aBI7nn68nwv/0ff+b5kgeSSjl3FlPK8skzemkcn/dFbi9ENTmghrHcxQ6WzafIeJWKUmQ8&#13;&#10;8vizZfkC5lvaK9a/jjz+bEkhCYZHxnL8uEYvjRd9VkqJMl+IoTMjOPL4s/ILka2kqpTHS746K1SP&#13;&#10;K9EvVfM48t+eLXhvvgPjaaFancRab77rM0ELQcLB6JvjeCozoTQ31aO9dV3e6yank/juD1/FX39j&#13;&#10;KGfQn19I4Wvf/QneGr+G9tZ1edMYHhnDY3/7bZz4xlDW59u2bMTt73qHm8eJbwzlfYtvb12HvszS&#13;&#10;kOPEPL+QQneiE3W1Ne79j/3tt/HY3347bxmGXxvDwOBZrKmtQVdHq3uft4xf++5P8OCffSVLaSxV&#13;&#10;xmLML6ZKtvw5cjavtZdpHDkHz4zguz981b1O9r1quYvhbQ/ADqw6Mno56/v+u5asHgODZ11FYvTN&#13;&#10;cbw1fg23v+sdWbIMnRnBg3/2Ffz4n37h1pUTTX04s9PUiUO1xRO41cHxp/rad39SUhm8+ANRHn/m&#13;&#10;+azyeJlfSOFUxhG7kBzHn3keD/7ZVzC/kMq5/7s/fDUnGrsz+T/2t9/Gti0bsW3LRveZOzV4Nm86&#13;&#10;+Rh+bQw//ukvULemBtu2bMz53pHtqedOu2mqlsdhaiaZ1R+HzozkPO9+WXU/jyp9//L4NQydGcEW&#13;&#10;XyiYoTMj+PjDf401tTXuM+CEmrk8fq1geUl1Yrzjf3tExCeuBi0HCSndic4sZ9nlmLGd5aypmeSy&#13;&#10;zwksN69y5ezqaHV9b5yJejUQpnI7fW05clSyHI8evtdd9pqcTuKOez+rXQ7nPp3PiPdZLseKHET/&#13;&#10;WIl8Vdtq9M1xxqQiWRgdf/otYU5Po+aNUcQvX4KRTgctEyGEBEJzUz1+9ORD7t8nnztd8tIZIWR1&#13;&#10;EzeFABobsXjzO7F401bEL11EfGwM5tzqeEMnhBCHcoN5EkKIQ/Yuv5oapLpuQKrrBphX3kbN2Bsw&#13;&#10;r47DECIg8QghZOXw7nArFkaBEEIAQBgGrPWtSF3fWThsgtW2AfNtG2Akk4hfHEPszV/CXFhYSTkJ&#13;&#10;IWTF6E505pzdRwgh+bBqa5HeeD1Smzoh6m3fxLjM9iTq67GwNQHceBNib7+FmotvIDYxoV9aQghZ&#13;&#10;QSank66z9uR0MpBjkwgh4Sbd0oLFTZuR3nAdYGZHnjKu/y9/X/Z6nmO1itNqRQghhJAqxqqtRcpn&#13;&#10;jcrHsiKli/p6LG5NYHFrArErbyN+6ZeIvf0Wfa0IIYQQEnmEYSC94TqkOq5Hum1DSffEoagEpVvb&#13;&#10;kG5tAxYWEH/zEuKX30RsmgHNCCGEEBIt0k1rkWrfiNTGDqC21v6wRD2pcmf51dYi1bUFqa4tMGam&#13;&#10;beXqzUtcEiSEEEJIaLGX9DqQ2tgB0di07HTiQOWX6URjIxZv2orFm7YiduUK4m+9idhbb8OwGDSU&#13;&#10;EEIIIcEizBjS121A6rqNsNra3M8Nj05UrnZUOQtVAay2Niy0tQG/YiH29luIXb6M2PgV+lsRQggh&#13;&#10;ZMUQhmG7KbW3592lp4p2hcrFNJFu34h0+0YgtYjY5bcQv/wmzKlJKleEEEIIqTjCMGCta0aqfSPS&#13;&#10;7dcB8Rr5TcskbgShy8RqkL5+E9LXb7Kd2d++jNhbb1G5IoQQQogSwjBgtaxHasN19g49x7kcKGsd&#13;&#10;zygz35WzUBWithapTZuR2rSZyhUhhBBCysZdzmvbgPSGDVotUYXQrlDJVKIsDdCnXMWuvI3422/B&#13;&#10;nLhK5YoQQgghLsKMIb1+fUElSlVrKN9CpVtRkUlUKPuaGqQ7rke643rb5+rqVdupffwKDMuqtJSE&#13;&#10;EEIICTnCNJFubUNqw3Ww2jZkO5b79ZlyNaKczMq7PPglv1KI1yB9XTvS17UDlgVz4iriV96GOX6F&#13;&#10;ca4IIYSQKsaqrbWX8zZsQLplvatEBeIDXgQtcaiyqHTypgGrtRULra32n9euwbw6jtiVt2HOzHBp&#13;&#10;kBBCCIkwwjBgNTbaS3nrW2GtXeu7oLR5fqUVrmhYqIpgrV0La+1apLbcYPtdXR1HbHycS4OEEEJI&#13;&#10;RHCW8tKtrUivbwVqa3WbeypOXLvEy/WhWg41tUi3dyDd3mEvDU5NInblCmJXr8Ccm6tgRoQQQghR&#13;&#10;waqrQ3p9G9JtbbDWNfv8obCy+kMF0G6hCmyN0zRhtayH1bIei0jAmJlBbHIC5sRVxCau0npFCCGE&#13;&#10;rCDCNJHOzMvp5haIxsai14fNR0qGfh+qkCAaG5BqbAA2bXKtV+bUFGLjV+h7RQghhFQY1xeqtQ3W&#13;&#10;unW5Vqgq0z+0R0oXEpNdIBqoYUI0r0e6eT3SXTcAqRTMyQnbgnV1nMuDhBBCyDKwl/FaYbW0wFrX&#13;&#10;AsSXFsIMoCwdKpT6QxH0O6WHrMB5icdhtW2wY1oAMOaSMCcyy4OTEzBSqYAFJIQQQsKHiMeRbm7J&#13;&#10;LOW1QNTVu9+phoGKhP7gIfK7/HQg6uqR7qhHuuN6LCATmmFq0nZyn5qkgkUIIWRVIuJxWOuaYa1r&#13;&#10;Rnpdc25Ig1VM3ApYBYyCAppe24T02iagsxPAkoIVm5pEbGqKChYhhJCqRMTjSK9bZytPeRWowrO4&#13;&#10;7vk9bPpDXNkktwoRa9civXYt0p2bAcDeQTg1aStaExMwFxm9nRBCSPSwampt/6e1a5Fe15yzE486&#13;&#10;Q2H0n+W3ChANDUg1NAAd1wMAjLk524J1bQrm1DUYc0nuIiSEEBIqhGFA1NXDWrcW6bX2LjxRV+e7&#13;&#10;iHNXqdCHSgOirg7pujqk2zfaH6RSMK9NwZyeRmxyEub0NcbBIoQQsqII04TVtBbp5mZYTU2w1q7L&#13;&#10;2oVH1GBNrgTxOKz1rbDWtyLVZX/kLhNOX4M5PUMrFiGEkIpi1TfAamq0lag8y3eksmiPQ0UK0NCI&#13;&#10;dEMj0s7fqRTMmWnXkmVOT8OgLxYhhJASEDW1ttUpY3myGptyrE+c7/VCC1VYiMdhNbfAam5Z+mx+&#13;&#10;fknJmp21I7pTySKEkFWNqKmF1dgIq6FhSXlasyZosVY9VKjCzJo1sNasgdXatvSZo2TNztCSRQgh&#13;&#10;VU6W5amhkcpTiIkL0Dk6UqypQXrNeqRb1y99trAAc2bGVrSmp21r1vx8cDISQggpG2vNGtvq1NQE&#13;&#10;q7EJVmMjUFub78oVl43IiYcuMhYpn5paWC21sFo8SlYqtaRkzc3BmJmGmUxydyEhhASMME1Y9fUQ&#13;&#10;jU2w6uqWlKd8O+44R0cGLvlVK/E4rOZmWM3NWR8bc3MwZ2dgzM5m/LKmYSwscIchIYRUGGEYELW1&#13;&#10;tsLU0ADR0ACroTE31hOpChgpfbVRVwerrg5obVvaYWhZtoKVnF1StGZnYCwuBikpIYREBlFTY/s4&#13;&#10;OYpTvf0/TDPnWs671QmX/AhgmBCNTUg3NmV/nlk2NOaTtmUrmZllV5UAACAASURBVISRnKVFixCy&#13;&#10;KnEsTqK+wV6yq6uDWFNfeLkO4JLdKoJLfqQwmWVDIHvZEJZlByKdm7OtWu7/8zDSPCiaEBJtRCwO&#13;&#10;UbfGtjLV1bn/i7r6vBYnQgCe5UeWg2FA1DfYb2nrW7O/W1ywLVkeZcuYS9KqRQgJFa61qa4+S2my&#13;&#10;6uuBmnw765wbOY6R/NCHilSWmlqImlqIdc05G3uNuTkYC/P2//NzMOY9v6fTeZMjhJDlImIxiDV1&#13;&#10;maW5NUu/164p6BjOOZEsl7jFeBZEAUMy/AivA0Fdrf2zbm3uhamUHd4ho2SZjuK1sEDrFiEkL66V&#13;&#10;qbbWti5lFCWxZo29+abowb/yua+s8Y2seuhDRcJBPA6rqQloasr9zrIyitU8jHlbwTIX5peUrfl5&#13;&#10;xtcipAoRpmlbljJKk1Wb+X1NrW1lqq2lTxMJDdzlR8KPYdqm+jV1QB7jFgAglbIVrXmPVWtx0VbC&#13;&#10;aOUiJHRkWZdq10DU1CwpTmvqbGWpqIXJSUi/rISUAn2oiCLFR7MV61/xuG3lamgofM3CfEbJyihY&#13;&#10;6bStcC0uwlhYtM9ETKWoeBGigDAMIB63fSlrazKK0hrbn8lRoGpqgNri59GFY24KyfhGIgEtVGT1&#13;&#10;ULMGomYNRBGdCwCwuAgjteixci3ASC3mfs5lRrKKEKa5ZEWK1wA1NRDxGldB8n5eWoJ65SVkpaEP&#13;&#10;FVFENipG8B2uJvNWXS/RvCwLSC3alq7FRRiplP13Kp2tgC2m7PhctH6RkOBakWJxiJp4toIUjwHx&#13;&#10;Goh43H4OYvbfq9NXqQrHN6INxqEimqni/mUYmTARsAP+lULKo1ylUrbilbbsz9z/MwqalbZ/T6Vs&#13;&#10;x3w+q8SDgAHETIhYHIjHIMyYvZQWi9mfOd/FzIyiFHeVqJJ8k3IyZP/LhXVClqAPFVGC729lkpnU&#13;&#10;sMauO+lwbHhq0GMRg2VlLGKpzN9pGIu24gVh2Z8511lpIJWGISz7b8b8ChQRiwGmCWGYriIE08wo&#13;&#10;QjHAMO3va+KAmfksFrMVItNcUoiWaTHiM1k6HN9IOcRV42jI4nTIqPY4HmGPY6LafrK7dfcvWfqh&#13;&#10;759GcfmyrFIeixjgKGTLlM+yln6EBSOVUbLSaVsBsyxACNtPTAhbDsuylTRgSSnzHDVkpDPpOX9b&#13;&#10;aU9e2XI6yl0OTp5lIGKxwl86ikvB7w1XMRGmJx3ThIh57ovFs/NylSLDbhfTtE8QMM0lJQiwFaaM&#13;&#10;guT+lIO0fxS/Pezji+rzq3y/dAArnr5c4dKbv2r6sv4jI+j+JWOl51+p3Vc+HalOmNWO3l0i6t0h&#13;&#10;3A+Eev3pLZ96+wX0/GQmd0d1EQU2XMmmf9Xa1f38h8HCoJKH7v6hWj9y6YJ+foOen3TnH+7xO+jn&#13;&#10;e6XnX/lCuu4RKdz9QR31EUkt/Won6Bkz6P6rmL+hWoFhf/51P39hR7fGpLv9g35+dY/PqvmHvX8H&#13;&#10;/XzLqHD7qodNCLrBwo7u+mH9Fyfk9aNqcg+csMsfdvkkaO8fYR//da+4601eKr9y/rrTDztBP9++&#13;&#10;/OPyN9TyEiybam9xzW9guh9IVSQuIHICfkNTll+CtHiBWwiiHdgw7PLJ0N0/VOtHer/m51f6fMp8&#13;&#10;zDTXj/b8VdMP+fgozV92wQrPv3IfKqnToxqRf0OXoDwgytKP+oyhiO7+qZq/btSdStXSV+1/uutP&#13;&#10;94QSdlTbL+j2D/r5Dfh9RX1FNuLjk4ygxx9//sEv+VW7QhC0hUH3/bqJug+BKqvcwqlM2OVTJejn&#13;&#10;I+w+QGH30Yq4BT9wdPe/MvNnpHRCgiToAS3oCYcUJ+j+Ue0E3f+DVrhIRYlDFI/5ojvOhPbgu7JF&#13;&#10;XpkAqvdLUC6/bicl1fJLy6f2CiV0O2EoL0nofYWUlj/o/ilLX2/y8vw1P9/q44da4Aqh2v6yCxSd&#13;&#10;mKTiqY5vqnGmlOVTG3/k7SfrH5KYbprHd+XnO/D5t7y4cdVvoVrtS2JhT1+Vam9fGVGXP2hC//yE&#13;&#10;vIFDX3+aCXz8CXhTmW4Cl688AeQ+VJE3+Qfe4zUT8RFNuf9pbl9lr0e17PWXf7Wz2p8f3QKEPX1V&#13;&#10;oj6/BJ2/jLDLl416YE9CdBL1/hf18ZZEG/YfQlaMePU/cbq3QQRtwtO9zTLsXpNR3+YSdPlXO0H3&#13;&#10;77D3TxlB158qYW/fat8GKSNo+cpc8pPHYQj7A10ceXPInH7V7teNujoVdPlVnbJlqaver4pup3RZ&#13;&#10;6tF+fnWju/7U+2fx/hH0WW9B158qwbev6v2y/hHt8SNo+eSbnrKpfqd0QgiJKkG/oJNww/6hlzL1&#13;&#10;tapXqJSPZgh5h1WORFvt5Y94+WREXf6g0V1/QR8No5vA60+VoNs34P4R9vEjaPnKTT4uRFqSoCRO&#13;&#10;hmKcD1mcCd1Hs+g+WkGG/OgFtforIZCK0tfqyCog4G3BygqrrH/LTPLFv5c+n0W/DcPRIqrlU7tf&#13;&#10;hiwOkGr68v4lrUDJ17rHDxnhjvNl6B7gtY8/mvuH5vEvaP1AhpDE8fI//3Hd82XUXS5JsATt0hl0&#13;&#10;/w27hSJogh6/wk7Yt5yE3WWdFCfq42ulKSEOlaIGG7TTe9AWCt0oW3BCXsCwa0yqFloZup9P1fy1&#13;&#10;o1i+oE+PDhrNFg5lAXSnr/3+VY72/hX29smWL/g4VGGvLxJugh5Pg+6/Qecfdjh+FSfq9RP1+q92&#13;&#10;oj6+lom6QhWuMBC5BG3zlhF0/iRYAregKd4vI2j5gh4/gobjR3HC3n66iXr/CNrnwpe/NA6VqtOa&#13;&#10;qlOpMhHXkKX1J3O6VD58M1ikTr+6d9Eo3q9avzKnWe1OpZq7h9ypW82pWHV80Z2+blTlV3bqDzp9&#13;&#10;1cOLqxzV+g9604luyh2f5JHSFTeJSAdEtdulaD4MXB3FNWR5/SneHzghVxikLxSK+Sv6SAXe/3X7&#13;&#10;WOj2IdOdvm4k8usODBp4+rIXmrC3n3b0VoBq+wd/lGl5/cfUJwghhBBCyOogbglJnAXFV1R1A4Cq&#13;&#10;SVeCahgZ1SU3zSbxoFFeUgy8/+lF1v7KK7JSC5TmJWXtJn+9cdRkuSsvKar2b8U4c9L7tfePgIn2&#13;&#10;8Krd5UO1/WTpS3uv6viifYkpG3kcqsB9iCREXL6wl08V5e4c8fLLCHw819w/g75fN0H376DrN+zt&#13;&#10;U+2Evf10Px9h638lxKFaETkKU+3yhb18qujeZRV1gp5wgt5lF/XnI+j+HXT9hr19qp2wt1/Qu2xX&#13;&#10;uP+VEDYh6BFfQrXLF/by6Wa1l183QffPoO8PGt3yB12/UW+fqBP19ouY/HRKJ4QQQghRRD0OlWai&#13;&#10;Hqci6nE4VNEdZybqBL3pIOjDiaP+fATdv4Ou37C3T7UT9vYLOo7ZSvc/5ThU2gl7HBhV+cJePlV0&#13;&#10;n6UWdYI+C053/wz6ft0E3b+Drt+wt0+1E/b2C/oszRXuf1zyI4QQQghRJA5JHCoZ2gOJq26b1E3Q&#13;&#10;25IV0b5JQvO225Bt8igb3T6TYd+2rPt+7S+oVb6tPPTb6kOO9k2gQbe/YvrKhEw/oIWKEEIIIUQR&#13;&#10;9bAJmiORGgHnX+1EvX6rXn7lDIqXP+r1J0X3WZZRrx/NVH3/kqD8fFd5/ciIWv+JKw84UY9TQYoT&#13;&#10;9fqNuvyqRCyOS6XRPtxGvH4Ch/VXHNZPcUJWP9JI6YGfNRe4k0SVE/X6rXb5VdEdSTnkaD/rK+L1&#13;&#10;o50q719Sgo40HnUi1n+kS37SXY9BTwhEjajXL+WPdv6aCToqxapntdf/ai+/KhGrP+mSnxTNJjfV&#13;&#10;07JJcaJev9Uuvyq6T6OPOsoGhCqvH1VWff9SfL6rvX5kRK3/cJcfIYQQQogi8kjpMjR74atqoEGv&#13;&#10;WMpQXiJWrH/dGr7uJfCwvaGUi1T+kD9fgbuISASQBlKOeP9R7h8h71/ad5kHXH71OE8B78KXfL/a&#13;&#10;xnepU7oyQddH2J3atPdIxftVCXv9R52g6y/qPpRB159uoj5+yIh6/4j6+M/xPQt1C5WUYGs0/E6p&#13;&#10;UX+iZPCJ00vQ9ad7l5xuG3PQ9aebqI8fMqI+f0V9/Of47kW/hSpoot7eYZdPlWovHymKIekA2i3+&#13;&#10;7H8kzES9f0Zd/jKRR0qPOmFv0IitEZdNtZdvtRN4+0oD6RESXgJ/fhSJuvwVRjlsgiywpyyw3qpH&#13;&#10;0Wk09PWv6hS7yqlk+4p0SlWcXIq0rxGrwPuatH9odkoOOar9I+zjh275Ai9/1Md/ju9ZVGLEU09i&#13;&#10;NaPc4UJe/6vsgao8irtcPUqUEFaBizx5lLsrqJh4pbR9mbtQc5S0Vd+/qnz8iLyPlCz7iLffqn/+&#13;&#10;sokrO20rblvWjQi5fMr1V+3lW+0ss/4cRcrAkiJlCOEZAJdT8XmEySdfRkkSIp3zWc6lsgfUP2CL&#13;&#10;bCub7HYpmeQrYk0LAo4f4U5fd/5Rl7/KiAtJiaVOo9IaLVek3BzUMpDIH3gck3DHkdGONFCQ7H5p&#13;&#10;BpLvJf1fMmPLJ/SVN7mLdAoCGWuUsNA2v4hfnUrixpkkrp9LYcNiGo1pC/GMaDMxEykDSBkGZmMm&#13;&#10;kqaBlAHMxmOYMw2kDQNJ08RszEDaNDEXM7EQMzELARGLYSYWw0LMxLxpYM4A5k0DKbO0mMFlKUSG&#13;&#10;ka2kAZDFJpbXvn2FYRWw3ikOYFJFTfr8Sr5W7p8SpI+P5vFLhnL6AY/PuudP1fZTzECavfLZdrp3&#13;&#10;AZeH/LUsXPISQgrgWKWEsFCTtvDuiWm8760pJGYXiqodjeklZaJt0a+wLI+UAcybJuZMAwuGgZRp&#13;&#10;4FrMVrQWTAMzMROLhoF508C8CczHTKRMWzGbyShnKcPAlGnBiNVgzgBm4rF8pc4vQKkvEpnLchQ1&#13;&#10;937FAU7mt1amQhVZSxohqwD1sAmrzKRXNtrrR2bhqXKNN+j+F3T+GUQ6ZS/tCYGd49fw27+8WjHl&#13;&#10;aDnEBRBPW2issAiOojVn2ta0hYxFbDYWQ9oA5mImkqaJdCyGeViYqYljHgKGGbMVtZhpK2qGhfma&#13;&#10;GswbQCpWTN30Pz+lKmqZZU8UXvYUVhr5OpBhehRH/9fCr6AZxZWsoPunapwx3eNX0PNf0O0jRXP7&#13;&#10;hL785VHCLr+gd4mpLgkFva1a9gaqeckr7E6D0vKrni2imr/kfhm6nQjEkjLVNreAj154C78yu6A3&#13;&#10;zwBZYwmsgUBjunLWNKDIsmcshjkTSJv2Z7Oms+wZw4JpYtawIGJxzMRMLJiZZU8TmDcMLBZ0cPN9&#13;&#10;7le00mnPZ2JJwTIMW2n2Xi+MrPTCZ8FSW9LUHxYjaI0o7OOz5HvlJduQj99lEranL5cq769VXz4Z&#13;&#10;QZdf9X0i4MCxjjK1fXIG9114O2v5jpSO1mVPw8CCCSwaBqZjBlKGiQUTmI4ZWIRn2dM07SXRzLLn&#13;&#10;gmlg0XSsabWYiZvZ1isYgDBsPxRHycpYsFzFKuwG6qiPX9VO0ONz0OmXSfgtVCFvUUP58GE1+eQ+&#13;&#10;kUG3nwyJU7j2w50V71dd0lDJOp2CyCzxHXjjiutkTsKBu+xZofRSBnCxNo4LdXG82rgGP21uxGzM&#13;&#10;hKNYAYAwM50gnflfs8VK9fnUPX6pyxfs/bqRySdD++HX8gQU768scd2bCKoe3aeJS/Mv/nXk2yfs&#13;&#10;9RtQBYt0ChAWdo5PU5laJcQFsGU+hS3zKdw1OYfULyfx8to6fLelAa+tbbAvEra1ylkpN+CzWFUa&#13;&#10;1edT9/ilLF/A9+tGObC3LH3J/YFXQGXhLj9CIoazzHfDdJLK1ComLoA7puZwx9Qcftowjac61uHN&#13;&#10;+rqMUiUAw4QQFgzDhEinQuhfRUh1ES8YPTmDXIOUxHnSHGYk6CVB/WGg1Oo3+mGsVPuX2pKDqlO5&#13;&#10;nvoVaEylcN8v3oJhWQhuLx+pBDGjtJhdxXjX7AKO/Pxt/M+2RvxdexMMIwbAAiwDwjQzStVCjlIV&#13;&#10;/udfRhifz+igu/zq9hi983ul9RP5kp9qhmq3h22JNIfA4zoq5h+0/KqEvX9Vsn6FlYZILUIIC791&#13;&#10;4S2sX0jBCnsDEQkGLE8MLNMwlq1gxQXw4bdn8I7ZBRzf3IJkPA7DNAHLWtosK7ItVVF//lVh+SXo&#13;&#10;nv+DDiKgmoBP/rj+NT3lfeeK9+sm6DVR3dvQol7/MsLdPsJKe16jBACBrmuzuGNilpapqmCpf8QM&#13;&#10;A5YQsDLtvVzl6l2zi/g/f3EVf76lBddqamzHYxNAJq3s5b+oP/+qsPzF0T3/B12/lZ0/SgjsGbSK&#13;&#10;HnT+qgQtf3Xtoqg8QZcvf/5LipTI/C0grBREOoXdlycACKRDv4OTlIKz08oSAqZ9+mJGuQIskV6W&#13;&#10;YtU1n8L/fmEC/2VLxlIlBGAKCEPYy3+pxRJ9qlZ7H2P5o52+brLlN274949HvUSEVA35FClYaSAW&#13;&#10;hxlfg1ojjs0pYKquDinDRNoM+g0vvCRraoIWIYeYZaE2ncba+Xm0zs1jy8QEEuPj6JyezihTtoLl&#13;&#10;/B4zDDhvwTVmvqN3ivPThhr8edd6wDTt5T/DAAzbp4pO6oRUFuMdf1BcoQp6QSXs2l7AcR21L+hF&#13;&#10;vf5lhKl9vMqUsAQg0jDrmxGrWwsjVv5kSqJDy9wcdr4xhp0XL6I+lYIJI69itRxr1bMbGnGqrQkw&#13;&#10;jIxSZStWhmHClChVYX/+VYn6+KeK7vKHvX4rPX/EWu74jc+Ud0t5GKGf8tSQl0+v/Kr5By2/KmHv&#13;&#10;X6XWr6NMCcsCrBRiDS2Ir2tHrLbengRJVTMXj+O11la82LkJEEDn1fGloIuZ/0xjqbeaZWy/2pZc&#13;&#10;xEtNtZiOmZldSSKjUBm+yOv5CPfzr0rUxz9VdJc/7PVb6flDrlApbyus7sMTpeXTvYtMMf+g5Vcl&#13;&#10;7P2rlPq1g3TaVimjphY1zdfDXFOvXjYSOdJmDK+1tuKn7e3ompzC2oUFe8hXUKpMAG2LAj9cuwZL&#13;&#10;U8jSv0UV9pA//6pEffxTRXf5w16/lZ4/4pDFoVLLTn8kVln2iunLffbVIuEqy6c5kq+MoKd81fLr&#13;&#10;j7Quqd90CkZmiS9W14hYU5tuiUgEuNzUhCduuxV7/+lV9Lz1tq1wwwBgImYAlgAAq+Tlv+6ZeWyZ&#13;&#10;W8BoXa3tQyXSgBEDhAXZHFCMwJ9/yfeRj2SuG83jv/LRQUp3l4BEvnL7F9cSCAkIYaXh+EuZDc1U&#13;&#10;pkgW8/EafGX7dpy9bgMAwIJAWliZ3Z12eIV0icqQCeADE3OwTaKZaUIICGHZFlJCiDJVr1AZoviP&#13;&#10;7vtXu3y6Cbt8hVjymRIw69ci1tActEgkhKRNE1/Zvh3/3GYr2/mUqlK5dXoBsVTKDr9R4n1hf77C&#13;&#10;Ll/U0T0/hb39ypUv1nL7hz+z4lKuKLoX/cK+KBm0fLoJu3wFsCwAAka8FvF11wUtDQkxwjDwz22t&#13;&#10;6Ll8GfWplO0F5fGpsv+X9/NaAby+Jo7LcdO2UgnY4RMyPwVyl6Qa9PMVdvmijnanGcX0dVOe/LGW&#13;&#10;2/o/o0eQkBD2uALVLp9uwi5fHmzrlAWRTiPeuqnIZEaITSoWw9jatXj3xYuAYWQ5qjtu5qUoVVdN&#13;&#10;4J/qTPsud+XPsp3T8/XDsD9fYZcv6oT9fV43ZZa/+kdyIfnRff9ql083YZcvH87RIus2lLBtnRCb&#13;&#10;X7S04Fx7OyxhwYLwLNuVvvS3ZT5lB4q10rb/lGVllp4LHGQU9ucr7PJFHd3zU9jbr0z54srHLYcc&#13;&#10;2bZI6S4xxftlVLt8ugm7fH5c3ylhIV6/NmhxSMT4zo034lfffNNd6rNgL93FDANpId/1tzElINJp&#13;&#10;GGLpuRGwrVwincpR8MP+fIVdvqije36SEXT7lVv+6rdQERImHOtU4/qABSFR5HJTE/5p48a8VqpS&#13;&#10;WJ8G3rGwFkKkYaVTQHpJwReWBWGlC1urCCFFicOQbLtVVBClS6ya12hlCq48Tola/tLkFeWTNo9i&#13;&#10;/ai+IEirR7GAqs0jFOtH/kbisQRYaTvmVHoRZkOT9E5C8vHy9Zuw/fJl928LAjEYsIRATNKfTQi8&#13;&#10;e+E6dFpr8aO6S1g0UoBlwIAJI2YClmUH+rQsGGZMPj5IZJW94RuyOECKcSFlz78s6ISqxUEmv2wn&#13;&#10;m+7xTbqTTlEAS3n8VMtft4HLn31c9zqlssKi+35VIp5/0HsoAm9/VYV7GRi1DTAM+k6R5XG+dT3m&#13;&#10;a2qxZnEBMEzEYCAtRMnLfhaA69INeH/yBvxjwxhmzTSEMGBYFmCaEI5SVQJRH9/1B47UnUHA+Qcw&#13;&#10;fq5o/mXWn/ypCdqpTLdTXNCEXT5Vqr39ysF5XaqtC1YOEmnSponR5qW4ZeUs+1mZKUYAaBI1eF9y&#13;&#10;CxqsOCAsO51MOA/XUb2anr8ostrrP2Lll1qolHc9aragaF/S00zY5VNFd/tFyudUAEJYMGM1QUtC&#13;&#10;Is4vGxuRePst9+9Sl/3SPutVg6jBXbOb8b3GUaQsC8IwYQgLwsyEUTDSRXeiRur5iyDVPj/IiNr4&#13;&#10;H6/6FpGhWnzdNk3VRfTVju76K6f/CPvN36ihhYqoMVln9yFLWDDLWD5OZRYlvN2+SdTi3fMd+KF5&#13;&#10;CTBhL/8BEIaAYZr2od26wnsovxHL0pd8H/Y4fkHfLyPo9gkan/yB+1BFXp0LugBR96EKmhXyAcja&#13;&#10;OVWifwohhZiLx2AJAdMwXOuU40dVjHSe7w3DwJb0OryRnsEvjWnAMJcUHclqovbxXff8FLCPUejv&#13;&#10;V0x/pX2YKp1/udnHFfOLPkFr6DKirsEHTVgsVJ51fwbzJKokY8vrQ4tFrFm3znfgTfM1WIawrVMG&#13;&#10;IAwLBkx7h+py+m3Q42vYLTi0UOlNXze5FqriJVIOzCW9QC1/5cCXqj1KVYNWlU/5gdDbY+Vr4Hrb&#13;&#10;X4r0ga7UiBRiT0oSeYQQJT3LosgTuRa1uCHdjJ/HxgHDXvozheEmm+9OeW+WXaF5fJOiWeNQtrAE&#13;&#10;PD/I0Dx+SssvXTLWHNfIh9SHSh6HRG+LqTstS8qnKL9qh5cdGSFLX71DyiKxqKHaO1TrR7fCLEs/&#13;&#10;Ox41FSqin2KhE1ISf6uti+vxeuwKICwYhgmR2e1nO6iXv1QtH700zx+S73Uv+amWX/rCqdmEpdo+&#13;&#10;qvLLX5j11l+56lgJS35BTwBB5y8j6FcA3feHnajUPxUqEjyLEqWoVdSj0arFjLkAYRgwhJVRpASE&#13;&#10;lXs0TfSJ+vMY9fmhuvKXO6UH7VUetI+SjKDXqMPefrqJev0TsoJYJSyBdKbX4Z+NtwFLQJgChhAQ&#13;&#10;EMruH3kJevwJ+vkM+/gU9vk9aB8wH3HVOBdBR0JVRfcuhMDTD7r9dBOV+qeBioSAFBwLkwHDMPMq&#13;&#10;SW1WQ3a/9vfhChL4+BPw8xia8Wm596sS8C6+Sre/PA5V0G/gUdeQg04/6PbTTVTqPxODKnSR6Miq&#13;&#10;ohQL1TqxxrZIQdiR0w3YZ2pYWJYfVVGCHn+CfhzDMj4t935VgrYwVVyhivoSrCphd8HRnX7U209G&#13;&#10;2OufkBWkWNgEhwaRec8WAjCzZ6xlh08oxGp/fsI+PoW9fUImn9wpPeoarIyg3xB0px90++kmKvXP&#13;&#10;JT8SAvxHz+Sj1jstCN///t9VCXr8Cfp5DMv4tNz7Vak2C1W117eMoPuz7vSDbj/dRL3+CVlJUiVe&#13;&#10;Z2R+wj7+qhL08xn28Sns83vI9CnEpXEwpHEeKinOyqNbfuU4WqrpS3wmZHGedCPdOSSNIyZB0UVQ&#13;&#10;mnzJ7WtlctMb94uQYiwaMakf1CLSEMKCgAHDNOxgTe4PygreJI0DJCTjk+ITqj2ws2r+quObBNXh&#13;&#10;XXf7qKJ7fi0X7Wf5kYAJe/uGXT5CqghRgg/VDBY9N/j+9/8edoKWNej8yYoi3eUXtEm26pFamPRm&#13;&#10;EHz7qpmQVE+G0XzyDn2oSKhYLKHDzxoLAJyxQSC385beiUs5DEft/qDTV8s/8PFJStD1p8gK1y8t&#13;&#10;VAEjPzpnRcQILar1E3T9hn7AIZGk7rrmZd2Xgr3cV2wpasqYy9WdomqhCjlBj0/VzkrXr5n7BpLv&#13;&#10;jYRoQ3v1h719JfKpih908cNY5STyNL1jI975yd8s+z6rhF1+08a8/YvhuKUv/RimmfOZ0gPmjc+W&#13;&#10;70eZMA4AFRzfdKO9fTSzwvVbgoUqApVWzWiv/rC3r0Q+VfFXrPhLT7EQmo7xIKuKzj23Y/7SBEaf&#13;&#10;GSr5ntyz/HL74YyxmJksxdL3znNS9vOi+IBpn7SDHv80j2+6iYJSVYwKiy+NQ8VhP1iC3larG9X+&#13;&#10;rCp/IOUXFlCCczAhhUjP247jnR++oyyFymuhMgr0/mnMwTQMwACEYdiWKuenTJSPPlF8QIMe/4Ie&#13;&#10;35TR3D5BU2nx1Q9HJmrorv+wt6/uESfo8nvf7MNixieRZ+6tSQBAfcd6xJvqYE3Pl3TfvCXgD3Ru&#13;&#10;GiZiZg0AIIU0ZjC/pGz5LVPl9t+wjy/UqKqbFW7/uCwuTvgtekE/MaoUl98QxX0eVOOohL191Vek&#13;&#10;ZSb1lRlRBdKwW8sCtSpSSdZu24TJn/xcet1CCVbRKcxDCAvuAX6GPT/YCpbz+RKFrFwOsjhLUqT3&#13;&#10;qz2/cvn0jg/S8Vs6PknmD8h85orfryqf7jhQ0v63wkuq8qNnCCGE5KVvWzv6ezYDAEbHZ/DNV97A&#13;&#10;6PjMisqQnp4r6bpS5g7XIT2DscylPkJWIwybEHZkUYnZftEgoCW//XfehL5EO9bV17qfDY28mTXx&#13;&#10;d7U24uG7b8+5d3jsKqaSC7gwPoOBV97Im35zfS3233kjehMbsz7359FcX4tHP/LenPs//dUfu9d8&#13;&#10;/AM3ozexEVPJBXzyyy+415z42Puz7jl5+vWC8jhp+GX5wvd+5v792Efem1UfU8kFfG7gbNE6mEwu&#13;&#10;YuCVNzCZXMhKZ8uGJnzzzCgmk4voam3Es5/8EI48+1JB+SrFfG3NkvznL8IswZJiOSETilwzbSxk&#13;&#10;91F/f/X/zbOXwk3QZ7PoN1HpTb9MpGf5kYCROQWujBQkYnR3rsejH7kTW9qacr7r29aO3991Mz76&#13;&#10;xX/A8NhVbGlrRN+29rzXOZz74AR+7/j3sxSK/XfehE/tR/4VtAAAIABJREFU6UZLQ23ee39/1834&#13;&#10;/KlhnHzxdayrr8mbx5a2Rleh+v1dN7tp9Z1ux+D5yzlyALaCVIjexMa8+XgVqv5bNmd9NzG7UFId&#13;&#10;PHz3bfj0V1/CyRdfR/8tm/FriXb85fM/wz07b8S1+RQuvD2NI8++hKN7b8PQ+ctZdVVpatc1AgCu&#13;&#10;nf9lyfcs5AmZ4N9tavtPLS2lON8aAAy/8xUgXZLj+BQwioH61ONKy/qH6q6DcPU/s6yQImH8kRG0&#13;&#10;fNUuf9h/gq7fAOjuXI+vPfAhbGlrwsTsAj791Zdw+2e+jsThp/HBRwZw4co0Whpq8Se/Y1tkBs9f&#13;&#10;xu2f+bp7/+D5y0gcfhq3f+brriKyfVMLDn7gZveavm3tePju29DSUItzFyfwyS+/gMThp5E4/DQO&#13;&#10;fPH7OHdxAi0NtXj47tvQf8tmjI7PIHH4aZy7OOGmcftnvu4qTV2tjVmKWXfnevf3xOGnMTFrKycf&#13;&#10;fGQgSznyc+CL38+ybh0bOIsDX/x+1jVeOb7wvZ/hjv/09YJ1kDj8ND755Rfc6x+++zZ0d67Hh3s2&#13;&#10;46nTP8c3X3kDW9qa8MdP/xj9t2zG8BtXbfk3txRuoEoQs6eKf/nKP/i+KNzp0jAgJD6zU2LWM8kZ&#13;&#10;gDAySRrBPF9RT193/qqoxplaiTE8zO3n+5FHeQs7ujucbqTyR72AARN09QWQ56H+HgC25eWjX/wH&#13;&#10;nHzxdddaMjo+41qtOlsa3HvyWVMmkws4NnDWVWa8Ss6DH77FzeP3jn8/a4lr8Pxl/N7x7+PClWkA&#13;&#10;wNG9t7nfffPMqPu7V+no25a9TOddtmuur3UVt1L8k6Y8ZRkeu5r3momZhZxrC1mUBl55A//9u696&#13;&#10;ZLWXUL33fulj78NAZolzKrmArtZcy2ClGTv1Y1z+wbmSr0+X4As1bThl8lxb5D5D8qOMdoVCc/q6&#13;&#10;85fcL2sfafsp14/eCtbe/8qkhEjp/An0R9ofQyAjf8r80Ud353p3meqp0z/Pq1B84Xs/w8TsAj5/&#13;&#10;anjZeWzf1OLmUUgZe+r0zwEALQ217jKbY5Fy0nHoam3M+t671Nab+f0H/1x4qU83U74yjo5Pozex&#13;&#10;Ed2b7TJ8/tQwfi3Rjv5bNmNLW5NrqdLF7OjbePWxb5R1j7PLz7LyW6mSYhHzYgEcn6roRzUJ3fmH&#13;&#10;Pf0yf+hDFXKE5Hu2X/TQ2WZeRaSQdebYwFkcGzhbUnr777zJXYobHZ/OyaOYP9Pg+cs41G//viWj&#13;&#10;MA2PXcXE7AJaGmrRm9joLt/d9Su2Rerk6dfd9Pu22X5UjuJVLC/deJW/C+MzGDx/GV974EMYHruK&#13;&#10;T3/1JQyefxOTyQX8wQfficHzlwvWfaVYnJot+x4h6XkzxnyWz5Tzv9+fqhw4PkWbqIdBXOn+F5et&#13;&#10;qYceWZwOI+Llk+zyk3XYwJG2T9AlkORfIflF5g1GZH5biQfdb1Vprq/N8e3xWowctne24MTH3o+u&#13;&#10;1gZ3efDcxQkcGyjPolVIqTh19g1792FGcWqur8X2TS0YPH8ZQz4L1uD5y66y5cj6cY8vl7cclVRi&#13;&#10;ulob3Hy8ju7nLk64y5sHvvh9HN17G67Np9DfsxnbO1twbmwCD3h8uMJEyhslPY+D+jXMQcCCAcPu&#13;&#10;o4YJYQgsxZ8Ko3qk+/kN+fgkJa14v6zNJfOr5HbVOIrBk13A6g+bUO3lizpRb59S5c8yQwfD/jtv&#13;&#10;dP2rHBKHn865rqWhNssKNfDKG/j0V18qe9eas4znZ3hsyTHdb1GbTC5g8Pxl9G1rx4d3dOHkiz93&#13;&#10;lS0HfxlszlZUodrS1pSTz8kXX89SKgfPX8a/+twpdHeuR3NDDYbfmNC6s0+VRV/YBP8Ov2nMIaNJ&#13;&#10;5e+rUX9W81GNZaokDNtTHF/9MLAnIVWEV6lwLDze744NnC0YWsBh8PxlPPDlF3Covxv777wJ/bds&#13;&#10;xhe+9zNMji1I8/Di+BcBwGRy0ZP+0tKddynNSXdo5E30bWvH9k0trv+Ud7nPv2sPAC5cye+s7o03&#13;&#10;VQ7nLk7gc998xSNz/jJ65Q47C4ZhRwYvYDWYROFlxLwhE0j1s9oVJhm++uEuP6KXqLdPxOQfPH/Z&#13;&#10;3ZV3z84bc777wvd+huPPv5rv1izsHX7Dblpea83wGxPu5/4gml76EktKm1eJGh2fccMQ9CY2umk4&#13;&#10;jtxeBeUPPvjOnM8Gz1/O+fHu/vMqV16FzUtXq73D8UKBXYMTMwtZ6VcDIs8yn5dZY3HJamVklvii&#13;&#10;Hik9Ys9v2AjbLrqw4a8PUxqHIuw/0l0A/GH7hEx+zfzl87aj95a2Jjz2kffmLL0VUjL8eHfq9W1r&#13;&#10;d++bTC64eTjxqPx8/AM3Y/+dNwGwdxX6wx04O/b6trVje2cLLlyZdq/xKjDObsJylJrRjNO4I4c3&#13;&#10;kGdzvR0by4nRNVQlylIpOIuR+fxmLQhcE8lMH0Xwz12Yn99V9CMkP0HLF/SPvz64y4+QFUb3M/eF&#13;&#10;7/0MXa2N7nJd/y2bce7iBCZmFrC9syUnsnl35/osC5TjlH7gi9/HyRdfd52zH/3InRgdn8WBL34/&#13;&#10;K4/9d96E3kQ7hkZs5aQ30Z7lzH48TyBOr8WppaEW/ziSrdg4flTO7+VybOAstne+Dy0NtXjsI+8F&#13;&#10;PgJcuDKdFTn+86eGXZ+nYnVQLaSLLEgksQhLpAEjK6yn0g4/UgUIyfervWP46qf6ndIJCQPC87MC&#13;&#10;fPqrL2F4bAL/9r03YfumFtfSA9hO5ls2NLmfNTdkHwvjdUofHZ/BF773M3z8AzfnHGPjz8P7/YUr&#13;&#10;03jq9M8LRjUfeOUN4CNLf/v9kBw/Kuf3chkeu4q9j30bH//AzdjTsxktDbVZSt5//+6rWcFIi9VB&#13;&#10;tbDoWbqzrDTM2JKCNSWS9i/e/uk4p/s/J8SB/SILY+vvfjbiVRKy0xGJj6i3T2XkF1Y6YyK2YN60&#13;&#10;HTBXdj+IirUHsHfsNdfXFnTA9oZkuHBlpqSI5l2tjdjSlh3Qs5IyVzM3TEzg3/3oRzANA6ZhwoSB&#13;&#10;mGEilvk7lsdf6vm663E13oiYGYNp1iAeq4FhmDANEz83ruAn+AUAA4ZhwjBNwDDt8AqGEWGn9KiP&#13;&#10;PyRKxKMfByLq8lf7Ay+RP/TFr4wAQcSh8qKqlIyOz2AUhZUkJ9xB2WkWUbyoSFWWVOb/fDGoJpH0&#13;&#10;REzwmlMFDDMW4XhBUZWblETI5g+GTSDBwvGOkBXByihSQoicjXtJhDd+FiEFCdn8ETfCJtFqQ+r0&#13;&#10;V93ts3p8Hj1v/EGLQlYlKRgQIn9k62uYhQFhO6Ebhh0+wYmawDmChJSwzR90Sg871d4+ITPZamOF&#13;&#10;ndIJ8bOY87DZf6dgYVrMZ38lCvxOSJgI2fzBJT8SLBysCVkR0lnrfPaDZxomrom5vBOT/2gaQkJH&#13;&#10;yOYPWqhIoEjH7Grpn1VioepqbcTDd9+e8/nw2FVMJRcwmVzEwCtvuPGd8l0/lVzAJ0s4QLi5vhaP&#13;&#10;fuS9Re/xpj+VXMAXvveznJ2Ih/p7soKZlpp/NWHB8Bx7bCOsNGDGkDQXl864deJQeftqxPssqV7C&#13;&#10;Nn8wsCcJFKG4CZCsLFvaGvPGZ/J+9vDdt+HTX30JJ198veD1+LI8r/5bNmfdu3/kJpx88fWi8mzv&#13;&#10;bMHex76TdUhxd+f6XBlKyL+aSMGAyPjvCd9DN415XzDPpd+9/xMSNsI2f0T/LD9CyIoxeP4ybv/M&#13;&#10;17P+Thx+GonDT+OTX37BPaPv4btvcw9O9l5/7uIEEoefLikv5yxA59xA79mAheTZ0tbkWrUcnMju&#13;&#10;gB1QtNT8q4lUZqjPN8HMZIJ65gunEN34U4SsPHErz7lOXmSbzESVv77oLj/rt/j3lqT8Uak/O46P&#13;&#10;BQEB0xKQnFMbarzWHy9O5PHHMgpN37Z2DI9dxWRyAecuTmD7phZMzJS2Pb+5vhb9t2x2I64f6u9B&#13;&#10;/y2b0TXQmBO7yi9P37Z2fPwDN2dFaZ/KXFMoMGm1s5BvbSTTCa+KmUx8NAv2YTMm7N2oAoZkfgia&#13;&#10;qDz/1UrY6191xa/c8kV4WCckosjs1BFmqoCyVaoi5bD/zhsBAANnx/BNzxExH/YcdJwPx0LmKGAO&#13;&#10;F0qI3F7NpDO2KZGJ1u9d9pvGnOdKJ1aCd/GPEFIKVKgIIRXD6/ytosR8eEcXANvqNTo+41q/nM8L&#13;&#10;8Yd/84/uEuHRvbe58hRS9FYLqQLeuwsijXksrrA0hFQncdW4kVUed1KK7vKzfoO9v2J4dvlV03t/&#13;&#10;V2sDPv6BmwEAvYmNrvP3uYsTWYcPl5dmI7ZvasGFK9PuEt3gyGX037IZ2ze1oLtzfcGlu9HxGXz0&#13;&#10;i/+Arz3wIbQ01OJPfud2/N7x7y9LjmrCyvvubGEKC+4zYmQOQzZE9u9RJuryR51qr39/+RiHihCy&#13;&#10;bLa0NeFQf0/WZydffB3HBoaXnaazrDc6Pusqa+vqa93v+2/ZXNQXanjsKj791Zfw8N23YfumFhzq&#13;&#10;78bA2eUpd9XCYgEL1SyyA3oaXOojZNnI41CFLM7DiqO7/Kzf4lRL/6ySOFR+zl2cwOe++Yr7dyUO&#13;&#10;NHaW9fq2tecNuXDPzhtxbOBs0TROvvg6ujtbsP/Om7D/zpvQ7FHIqoGFeE1Z16dhwBIWDMOAwJIP&#13;&#10;1WTq2pLjR77o6GHvr1F5/quVaq//MssXl5U4bHEeVhrd5Wf9Fv9e2p8jU38C1ahVTcwsKClRzfW1&#13;&#10;+PaDe/CPI5fxyS+/gO7O9di+qQXnLk7gt/78W1nX9t+yGY995L1oabB3AMqWFD/91ZfQ1dqEvm3t&#13;&#10;WQ7q1UC6zD606GwrzZzT54RIsC1UImOZyu6jhmki7H01Os9/dVLt9V9u+UzHwFvoR4bs/qj/6C6/&#13;&#10;7vTD/qNa/ijW32qkpTG/hah3WztaGmrd0AeO4vPNM6M513oVqHwxqQDkWKIe+PILuHBlelkyVxPC&#13;&#10;SOX9fEokYcDI9E1H2TI8n4X7R0bQ8lX7T7XXf7nli+tfUdH7hmNIAl0IiVec7H5DGoii+NeyGjRD&#13;&#10;/gaojlr9qvZPWRQd2f3q/cu5UHh+JJmGmO7O9Vk+U9s7W3DiY+/HgS/md/x2rt++qSXreu/9gO1M&#13;&#10;fuJj73f/vmfnjbjg2d0HLMW3AoD9d96ErtYmHBs4myXPXx98P/72hdfdiOqTyQU88OUX8aWPvQ8t&#13;&#10;DdW17FcWZu4uRyEEZjGfiZ8O5FpRBaTPr7Qv6/WJkB09Ih0/JCYIIRshZF/L0lc8L1EeJ6nE8anw&#13;&#10;FcW/VR2/Nc/fquU3JeX3p2/mfYYq+UMIqRqaG2qy/JpaGmrzHy0jud758So53r+3tDVhS2tjVlr+&#13;&#10;Zbu+be056W/f1ILm+mz/ouGxqzjy7EtllLL6MMyk+7sTi2pGzGNR5IZMyDoUOezje9Dzk2r6QctP&#13;&#10;Koqxde8Rzc2i2UIl0yAl+avfL0Pdxhdt1OpXFVmkXtkbSqX6h7AsIBNQ0djaA9SuKZ4xqThdrY2Y&#13;&#10;Si4WjPQeJdqnp3H/Cy/ANAyYhgkTBmKGiVjm75gvFP/5xqv4idWDmBlHzIghZtbiqpHEkPUzmDW1&#13;&#10;GZ8qA4ZpZo6bMTI+VBILhVRSvRYq9dQVLVSBp18c3fOX6vgd9fnbn77UKT38qMqvu/xRr19Vgi2/&#13;&#10;ehyU1d5+1YP/yJrVhBm7lnOO0yzm4O3f+UMmBN3/qz3/oMsnI+zlD5d8yoE95Wi2QEjfoNTeEOT3&#13;&#10;y6CFqvi34bZQVap/iIz/lBCq76SElE88Ngt/QPQpaxaGEDAFYPd0ex3JEJkdfkJA3UKk10Kl+ixJ&#13;&#10;LSwSHyf5+KFmYZEhq13d85fq+B31+dufPo+eIdUNfRAIgRmzzzi0hJXp+hZmxCyAzHI0IUQZeWBP&#13;&#10;Vfg6TgghgRI3J2EgDQNLDvvXxFwmcA7gHojsX/aTm0CCRa8BTB6HSLV+NMtPVhb9R88ErbDp7vDs&#13;&#10;0Gpo7h/SXcnsH2Q1EJ9HnTmFedEGALAgMCcWl9bE/f2Y1tvqQPf4pFshDPv47EtfHild0QdFKo/q&#13;&#10;LizZK4QE9ftlV6zukUkWB0S/AGq3V6x/cJmRBIhlpFEXn8D8oq1QzabnkbZSMIzsd2oj5w1E4gMU&#13;&#10;cR9c+S7fcM8P8jhUavfrr39V/SNc7UMfKkIIqXos1JqTAGxH6Bkx5/nOGxedELJc5Et+4dqVSKIG&#13;&#10;25eQwEmbC6gzp9y/r2HOPmLGjIEPaRUT9aaNmPxShUr3Owvfiaobti8hwWJljp1Zk9npBwBJ2JHT&#13;&#10;823btwN6kmog6uNv1OSvgsCehEQBOlGRYBBGGgBQ54ROgH3sDIQF+7RLA8JKw4gZYB8lZPmoL/np&#13;&#10;3iUQNRWVZMP2JSRQLCPXQjUj5jJhElA4ZAKJPlEffyMmf1zmJC8z/lqKLzO60yfBwva1EZkXfyFC&#13;&#10;NwaQasewA3fWmHOIG/NYELVIpudgxOJuvwTy/E8iT9TH36jJz8VyQgipYiwj5f6+JnbVXu7zIDJv&#13;&#10;1bkhEwgh5RBXPesmaKf1sJ+UF7K4Y2Wnr1s+mUYfdNy4ykEfKhIMIrZ0iF9dbAKzC3Ww+6Fln9vn&#13;&#10;rPxl+mYlz9cMOm6jKlHPX/a9qkUl6PFZdf6o9PxKCxUhhFQxXgtVXWwCScwXuZoQslyoUBFCSBUj&#13;&#10;jCUL1ZrYJGZhO6lnh0zIWKcYMoGQZaP/LD8J0sjxiodXBu0BrL18MjTXn7J8MhTbL4z9Q6RTMLBm&#13;&#10;5TOuADFTvcLSYfMkrXYyTukAUB+bxLX0zNIhl+7uPkDHwxD18b3a89c9vyjnH/b5y5c+41ARsiIs&#13;&#10;+VBF1fm3b1s7/uq+98GsgPyXJpMYHruKwfOX8c1X3sCV6Tn5TWRZWKZ3yW8Ss2IBdvwpcykWlWHa&#13;&#10;sagqoDATslqRhk3QjdQpTXp4pdr9utFdPhm660/38KvafmHpH9UQNuH2d2yoiDIFAB3N9ehorsev&#13;&#10;v2sT/uO/vgXfeHkUf/73P8XY1ZmKpE+WsIwln6lacwIpzAMiBiGW+qXzXl3p5yHq43u15697flHN&#13;&#10;P+zzlz/9wJf8CCHRY+TyNfzL29dKvr42HsO6uho01dWgc30D6mti7nc1MRN3334D+m/ZjD/5xhmc&#13;&#10;fPF1HSKvWgxzadQ3DQtrzTlMWY3Z10TUakpImKBCRQgpm6defB1/9YPzy76/q7URfds24rfevQXv&#13;&#10;uXEDAKC+JoaH774NXa2NODZwtlKirnpSmUjpDq3xOUwteBUqAyITPoEQsnziYX+GVOWr9vLpTj/o&#13;&#10;+gt7/axW6teovYuNjs/g5Iuv4+SLr+PdN7ThP//OHUi0rwUAfPwDN+PSZBJ/MzRSCVGrkoV46fXv&#13;&#10;nOXnsKEmiV8sGHAOmjGEWPq9kkKWAMcn5q8z/ZWWj3tkCSFlE6+g8/JPfnEFv/3ot/Ctn150P/uP&#13;&#10;//oW3HTd2orlsZoR5mLWwL8+nsx7HR3SCVGDChUhJHDmFtP4P558Eecu2gf41sRMPPjhnoClqg4s&#13;&#10;TxwqAGh1FCoeikxIRaFCRQgJBXOLafzx0z92//5Xv3o9Otc3FrmDlIITKd3ZodkcS9pKlLPNz3NC&#13;&#10;srCsQskQQiRQoSKEhAYnNhVgKwB7ejoDlij6CDPbh6o1nh3zizv8CKkMVKgIIaHi6y9fcH9//690&#13;&#10;BChJleBzSm+KLaDOdJYBqUwRUimoUBFCQsULr73l/n7z9c0BSlId+H2oAKA1Pus7y48QogoVKkJI&#13;&#10;qBi7OoPkom1V2dC0BnWeIKCkfNLmUhwqR4VqqVmEYdr1KiAyLlU8howQFahQEUKk1NXEsK193Yrl&#13;&#10;N3Z11v39t2+7YcXyrTYch3Q/bXEe8UNIpaFCRQgpSnN9LZ76xAfRf8tm97OUpdeaMT23tEz18N23&#13;&#10;4XO/+x7EGCepfIz8u/bWx5MFQibQSkXIcqFCRQgpysN334btm1rcv5OLaXzHE4RTB0//6F9geZag&#13;&#10;7r79Bvxeb0JrntWIyPhP+TfytcZm81xNCFGBChUhpCCd6xuzLFP/6e9exnv+09fx6i8nteZ78sXX&#13;&#10;8WsP/39ZByUfuGub1jyrEctcyPnMNAysM53QCcIXj4qxqAhZLlSoCCEFeadnl93g+cv4m6ERzC2m&#13;&#10;i9xROa5Mz+H//tpPXAf1zesb0FxfuyJ5VwuFfKg21MyCIRMIqSxqJ5wSQlYNb07lPwNOJ2lL4Mr0&#13;&#10;PDavbyh6XV1NDL+xowsfuLkD2zqasaFpDaaSC3hzag7/+Npl/M/hMe1WtTAiCihUNYaF5tgsJgUj&#13;&#10;0RNSKahQEUIKMre4NCEHFROqrWmN+/t8Ktc6tu+Od+BQfw82eK4DgJaGWmxpa8J7btyAB379XfjW&#13;&#10;Ty/i6NfPYOzqKtrhZhZ2Mm+Nz2JysRGGubRQIYRg5HRClgmX/AghBRl+YwKLadunZvumFnzud9+D&#13;&#10;d9/Qpj3fmGlg180dONTfg/pMHKq3p+ezlhtjpoHP/e578Mj/ckeOMpWPX3/XJvzdAx9aEfnDgmXk&#13;&#10;+lA5eI+gsd2n6DtFiAq0UBFCCjKZXMD/+w/n8fEP3AzA3m139+034JNffgEDr7yhLd+H/s278ZFf&#13;&#10;uynrs2d+9C9Zfx/+jVtw9+1LMaouXJnGX/1gBIPn38TFiVk0rqnBO69fh9969w347du2wDQMtDTU&#13;&#10;4i8/2offfuzbeGO8+i1VwsyNku7QGqcfFSGVhBYqQkhR/vS54azddgDQl2jXmuedW6/L+vuHP38b&#13;&#10;j33rp+7f776hDf/Os+vvqz/+BT78X/8efzM0gtffuoa5xTSuTM9h8PxlPPg/foh7/p/v4e3peQD2&#13;&#10;UuCf3H27VvnDguU5x88wAG8or2azUOgExqIiZDlQoSKEFCVtCXz6qy/h8Fd+5H62VWPU9JhpoNPj&#13;&#10;hP7JL7+A//X481nLfQ/297i/f+unF/Hg//hh0d2HP/nFFfz7vx5yY1v1bWtHd+d6DdKHDKNwnbTX&#13;&#10;TAMAhMgs9XnifjF0AiHlQ4WKEFIS33v1kvt79+b12s7Yu6Wr1fWbunBlGgOvvIG0JzJ7V2sj3nPj&#13;&#10;BgDAYtrCHz/zUknp/uQXV/C1ly64f+/u7qyg1OEk38HIDutic56/MvXL8/wIWTZUqAghJXFleg4j&#13;&#10;l68BAOprYvjgr16vJR9vINGhkcs53++8aWk58FvnLuLK9FzONYX47qu/dH/f1rFyZxMGhTDzh00A&#13;&#10;gJZYEiaX9wipGFSoCCEl8/WXlyw8973vVyqefnN9Lf7tnUvO6P8/e/cdHkd1PXz8OzPbd9W7ZMmW&#13;&#10;3Au2sbExYIqN6aGYnphAcAIEExJCkl9oCSEVUoCEUJIAKUAoob/0bkw3Lhj3LjdZtnrbOjPvH6sd&#13;&#10;7arLkiVZnM/z6LF2d8qdkaU9e++55776ZdvE9xEZPuv7dXt7VltqZ2VLInqmz3UALTy06O1USo+X&#13;&#10;bu//2mJCDFUSUAnRz8xIx8Mwg92Tn26zKpdPLUrnvCNG9Onxrz9lkjXct2ZPDR9uSuyhKkjzcsaU&#13;&#10;lh4sXe9Zro/d1vInb2xeCidOyO9Fawc/E6PTeXw5zXlU0FI6wZRhPyEOiARUQohuq2wI8HjcjL8b&#13;&#10;z5hMYXrfVNs+cUI+X59VbD3+y5trE14vSPPyyBXHUhTXQ5Xcw6VoPI6WvC+3XeOvl8wa2kGV2vky&#13;&#10;QT5FeqiE6CsSUAkheuTO11azozLas5HqcfDv7xxLRi+Hzw4fnsHd3zgStblK91tr9/D22j3W6xk+&#13;&#10;V5tgCsDntPfoPK0DMLum8tdLZnHM6INbBmKgdJaUDpBp66gWl/RSCdFTElAJIXokENb5/mOfWkN/&#13;&#10;RRk+Xvj+iQdchuC0ycP4zxXHJczs++lTLSUaMnwuHrvq+DbBFEC6t2c9VO0trmzXVB647JghGVTF&#13;&#10;FkdWO1hOJl0b+sVNhegvElAJIXps9e5qrvvvp9ayNLkpbp69di43nTml271VJVlJ3LNgFvcsmGUF&#13;&#10;U3tr/Vz24BJq/S3J1L84eyqjspOAaJmEv723wXotL7XzRZNby05uaduzy0qtnja3XePP35jVo2Md&#13;&#10;Ckyt86T0DC2+FpUZTaRqzqGSWlRC9IwEVEKIA/L22j18558fUNMUfdNWFYWFs0fzwU2n8/sLZ7Tb&#13;&#10;GxTz63On8dqPTk4okbB5Xz1ff+A9drZaEiY2TGeYJtc/8Rl/f2+DVaBzcmFaj4YbjxuTa33/7voy&#13;&#10;vvmPJVZQdSgJat2rAWZ0UtgTINXWUbV0IURPaeljZ/9ioBshxJBnmlh5KWlZKI6hMWV/Z1UjL6/a&#13;&#10;xZicFIoyosnpmqowPj+VYETn06372+wzLN3LHy+aidI8DGWYJk9+to1Fj3xMVWOwzfZLt1VQHwjz&#13;&#10;p9fXsGRjOcGIzhEjsijK8KIoCoZptluvqrVjRmdz9ZxxQLSn69bnVrC/PsBLX+xiT00Td76+muqm&#13;&#10;znt0BgvNNDh2eymKokS/UFCV6JfS/C9AXcqXoJjNr0WXn4nuA6qqYFMMPm4sIYzNOhaK2vyzUayf&#13;&#10;kRCia9JDJYTold3VjVz24Ptc+9gnrZ5vv/ejrKaJvbUts8v+9eFmbnl2eYdLx+yubuQvb65lRWml&#13;&#10;9dzDSzZa319x/BgOH57RaRszfC7uuGCG9fiZz7dbw4qVDQFrDcChxMRst4dKVcCmtQRKqVrbmX5S&#13;&#10;OkGInpOASgjRJ4riyifsqGzg+eWl7W6nGyZ3vbHGenzutOE9XsZm8Ya9Vo0qVVF46PLZHSaVl2Ql&#13;&#10;8dhVx5Ob4gagpinEXW+sbXfbocRUu1fvLCMuMT1Wi0oI0XO2gW6AEOLQ5LJrHFmSxTFjchiVnWyt&#13;&#10;rwdw7zvrE9bfa+355aVcM3ccRRk+Uj0Onv/+PFbtrGJ5aSVvdnM5meuf+IwXvn8iuSlukt12/v2d&#13;&#10;43hr7R6u+++nBMI6mqpw2zmHc94RI7Br0c+Ohmnyoyc+69FyNYcqs4v8qZh0WyO0HWkVQvSQBFRC&#13;&#10;iB4Zl5fCwmPHcNrkYdbsvHid9U7F6IbJH15bzT0LojPrRmUnMSo7iXOnD+eX8w/n4837+fvi9W0q&#13;&#10;pcerbAjw9Qfe45Erj2dYWnS237wJ+UwfkcGHm/apjCqBAAAgAElEQVQxe3QOF8ctY+MP6/zfU0tZ&#13;&#10;vGFvR4ccUgwlOqTZVRpUptbRUKcM+wnREzLkJ4TolhS3g99fOIOXrjuJc6cPbzeY8od1bnthZae9&#13;&#10;UzFvrN7N+xvL2zyvKgrHjM7m3985jgcuO7rTWXw7qxq59bnlCedfX1YHwNb99dZsQIDr/vspr65q&#13;&#10;uzbgkKW0Hbprrx5Vijb0e+uE6A/SQyWE6NK4vBQeuOwYqycoZs2eGt5fv5eVO6vYtr+ePTVNHSaX&#13;&#10;t6YbJgsfWkKGz0VRhpdJBWnMGZ/H7NHZ1hv/vAn5TCpI4zv//ID1ZW0XQi5I87IwbpHmF5aXWsN5&#13;&#10;O6saeWddGfOal5a5YMYIqhqDrNpZ1a2A71BndDOHKr25WrppGiiK2twxZYKiYBoGiiqfu4XoDgmo&#13;&#10;hBCdKslK4tErjyfV01JX6tVVu7j3nXXtBjk9VdkQoLIhwIrSSh75aDMFaV6unjOWC2cWoyoKuSlu&#13;&#10;/vWd4zj/3nfY1Vyj6rTJw/j2sWOYWpRuHccwTR5esinh2H97b4MVUM2bkM+8Cfn4wzovLC/l4SWb&#13;&#10;htzMvnimGunWdqlqE2qXyygLIboiHz2EEB3SVIX7Lj3aCqbq/GGrREJfBFPt2V3dyC3PLuei+9+z&#13;&#10;ioZm+pz84cIZFKR5efqaudyzYFZCMAXw+pe72wRIK0orWbmjKuE5t13j4iNLePmHJ7HoxPEH5RoG&#13;&#10;g9iyM13RFJM0WYJGiF6Twp5C9IdDtLDnJUeN4tzpw4FoftIlf1vMsu2VXezVN/bW+lm6vYL504aj&#13;&#10;qQoFaR4uPrKEwrjyDGHd4MPN+3jqs2385a11BCNthxvfXldGTVOQ8roAdptGutcJRIPFo0Zm43Pb&#13;&#10;WdJOLtdgZjO6LuwZclTgd+9OLOYZV9Qz3oZQHpW6N66gJ8QKe0pxTyG6R4b8hBAdWnDUSOv7u99Y&#13;&#10;w+rd1f16/hWllTy4eCNXz41WOI8lwod1g3veXsfD72/sMmersiGQsP7fuLwUbjxjilW3auHs0Sxe&#13;&#10;X9bpjMJDUXwOVTSY6njbVFV6qIToLRnyE0K0y2XXrEWJ/WGdxz7eMiDt+NeHmxNm6/nDOt/422Lu&#13;&#10;e3tdtxPg460vq2Xhw0t4a+0e67krjx/XJ20dVJTuJ96ntVMtPWroJ+8L0Vekh0oI0S6nraUswv46&#13;&#10;P1+Pq+nU3+r8YSuPa0NZLdOGZ3DsmJxeHbOivqVcwFGjsnDZtQMK0AYrQ+l+tc507dBbIFqIwUYC&#13;&#10;KiFEu2xaSwd2UYaPm8+cMoCtaTG1KL1NQnpvqYpCVpKLnVVDZ+iru7P8ADKkdIIQvSa/JUKIdkX0&#13;&#10;r86abv6wTp2/e3WbDhXtLYzckTS1/YWshRDdJz1UQoh21fpDHPmrl3q8cPGhIn54rzEYHlLDfdD9&#13;&#10;tfwAPFoIlxImYNoPYouEGNokoBJCdOirsIjwUGWq4R6V6kzXGtkTSU08hmlK2QQhukmG/IQQYggy&#13;&#10;lJ4NYWbEFfeMTqr86gz5CtEXJKASQoghKFYpvb0FkdsTW9NPCHFgJKASQoghyFR7lhOWpnWUmC61&#13;&#10;qIToDgmohBBiKOpBUjpEc6iEEAdOAioh+psxtGaTicEpPoeqO4N+qc09VKZpAGY0kaq5Qr1pSD6V&#13;&#10;EF2RgEqI/iKzpUQ/0tVQm+dUBWxa+/8P07VGVBneE+KASUAlhBBDTCwhvSc0xSRZ7WhNPyFEVySg&#13;&#10;EkKIIcZUD6zqe1qb0gnRWlRCiK5JQCWEEENONOepp6PMmfbWiemSOyVEd0lAJYQQh5igrfMlYox2&#13;&#10;86e6jq7SZU0/IQ6YBFRCCDHEHEgOFUC61tDBKzLsJ0RXJKASQoghxjzAgCpVk6R0IQ6UBFRCCDHU&#13;&#10;qAfWo+TVgoDUohLiQEhAJYQQQ4yhtM2h6g43BzY7UAghAZUQQgw5uhawvleUaEHP7lBV6YUS4kBJ&#13;&#10;QCWEEEOMoQa63qgdEUPr45YI8dUhAZUQQgwxYVtDt9bva63BcPZ5W4T4qpCASgghhpiwswroXu2p&#13;&#10;ePsiSQejOUJ8JUhAJYQQQ0jYVktYa7SqpMdCqs4WRo7ZEsqK7qOo0T0VxSq3rqjydiFEZ+Q3RAgh&#13;&#10;hpCAe0+b57rbU7UxmNPBKwcygCjEV4sEVEIIMUSYmDR4t1nhT09m+O2P+Kgz3NbjaAwmbxFCdJf8&#13;&#10;tgghxBARdJYTttUB0V6pnvQrLfMPx2hnD6WnKywL8RUlAZUQ/SA+/8TUD2xZECFinJG2BThNTOqS&#13;&#10;1wIJqU+oitJl/lST7uDTpuLmfSV/SogDIb8lQvQzRdcHugniEOeOtP0/FPDsIOCsQKElZ6q7w33v&#13;&#10;NY0lYNqtx4nDfdJDJUR3SEAlRD8zw8GBboI4xKUEEgt36pqf6tQvgJaOpVhg1VXv1I5QOh82jmze&#13;&#10;N7F3Sob7hOg+CaiE6EeKoqAEmga6GeIQl9vQaH1volOd8SmGGkRTwK6pzcFU18dp0h08VTs9IXeq&#13;&#10;de+UDPcJ0T3ymyJEPzPrqsCUNdPEgSuujhbuNDGpSV1B0NEy1Beb2ddV71TY1HiybgaVug+Q3ikh&#13;&#10;eksCKiH6TSzB14ZZXzPAbRGHKmckzKjqGhTFoC5tBX5fKQrRwCk21NeVsKnxRO1MNgazgZZgSlEV&#13;&#10;QG0OpqR3SoiesA10A4T4SlEUME3MqnKU5PSBbo04BI2rqESLNFCV8TlBdzkaoKnxPVOd90416E7+&#13;&#10;WzODbeHEqujWUJ8EU0IcEAmohOgniqpiGs2zs+qqIRQEhyxGK3pmZtmX7M9+B93WhE1RsKkKqhod&#13;&#10;bugqmFoTyOfZ2qk0mdH/dwnBlKLJUJ8QvSABlRD9KvaGpWLs2Yo6YvxAN0gcQsZXrUVxPY+hgE1V&#13;&#10;0JpzprTmIMquqe0GU7vDqbzRMLHVEB+0H0xJ75QQB0ICKiH6W/Own1JfjdlQi+JLGegWiUOAM9LE&#13;&#10;9OonUGMlEZqDIZsa7ZnS1MSeqQbdyfpgDsv9RdbwHrTulYoeSYIpIXpPAioh+lFs2E9RFExTxdy5&#13;&#10;EWX0VLDZu95ZfKWdUP5fkiNVKIqCqipoCmgqhEwHNRE3TaqH2qCP/ZEkdodT2RtJxVQ1IL5HCiSY&#13;&#10;EuLgkIBKiH7X3MVgmiiRMObOTSgjxoEib2aifZMr3yezqpJKcyJhM42gkUrYzGB3xMay8A5QVDSb&#13;&#10;Mxo4KSqKFhvCS6x2LoGUEAePBFRC9LNoL5Vh9VLRUINRugF1+FgJqkQbOXtrcG/LY7NyHgoKiqJh&#13;&#10;U+2oqsZ+cwegoNmcLSXS1biZerEEcyvRPD6QAgmmhOg78pskxABQ1Pg3NhXqqjFKN0jBT5Egf08t&#13;&#10;xdur0FQ7NtWOTXNgU+1oqg0Tk3KlDsXmQFG1li9FRVFUVE1rTjZv+VLU+BpTmgRTQvQh6aESYsAo&#13;&#10;1ugfqJh11RibvkApHIPi9g5w28RAsod0RpZWk1HViKJG/0xrqq05WFKway62GeWEIzqqZmvplVJU&#13;&#10;FFUj2hMVDZbie6MACaKEOEgkoBJigMSG/hKCqoAfc8NyzJxC1OxhoMmv6FeJYpjkVTRRvKceW8QA&#13;&#10;zY7SPJBgt7mia0EqKiYm2/RyFM1mzdpTFS0aUFmz+FoCJwmihDj45K+1EAOovaAKDcz9ezAq90JG&#13;&#10;LmpGnhQAHeIcYYO8qiDDKoI4gxHAhqIpqFaABKqqohB9vDqyjYASRlG05kT0aO9UtFdKRbXJn3Yh&#13;&#10;+pv81gkxwFoHVaapoihG9Ll9uzD27QK3F5LSULzJYHei2B2HZKkFzYxgN0ID2gaTaA6RiQKmkvi4&#13;&#10;WyvhHTjVjH45QzrukIEvoJNRH8HbFGpOOI8mlavWcJ2KqmhWL5WiqOw3a9lBVbR3ithCxs2z+1T1&#13;&#10;oF+DEKJ9ElAJMQi0H1QB0Rqg4G8EfyMmRNcC7OA4pmEAJqZpgqkz3F7Bxckfoykd7TH0hA0XIT0V&#13;&#10;v55G0EghaKThj6QQ0FMJmz5MtITt1S4CEKXV64lLs6itXmv9uLN9Y8dXQbEl7KsqakKPVPQLGowA&#13;&#10;y/Qt6KYe1zMV9yWz9oQYMBJQCTFIxN4IY4U/Mc22gRU0R1ztzwZUNK25JIOJaUBpJJuXGqdzlm/5&#13;&#10;kAmqdFOhOuKixnBRE/FQE3ZRFXFRrXupibjRTB9uxYFHdeNV3HhUJ0mKB6diR20nduo8YMLqHWp5&#13;&#10;Xe1w246ea29CtaomBlCtz6fEDfcpCgSMCB9F1hIyQglBVEvOlPRMCTGQJKASYpBRVK2lt6p1YIUR&#13;&#10;26glwGq9v9Zc50qN7rs2OIywqXFO8nJcSqS/LqNXmnQ71bqbKt1DTcRDte6mMuyhWndRr7swiSZm&#13;&#10;t6EASphGwmA2gmGCDigKNkXFhROf6sGLE4/iwqu6SFI8OJSW4dMD7mVqh9qN3qL4fZW4ob7ov9HX&#13;&#10;GwnyQeRLGg1/3BCf0hwMKtZQn/ROCTFwJKASYhBq6a1KDKxAiw7nEVersT0qgNI89KeyKVLAf+qS&#13;&#10;ONe3lBx73cFufpd0U6Fa91Cje6iOeKjWPc0BlJeqiJeAGTcsl9A1B7ERO6WDgU8TM7HXyTRBUdCB&#13;&#10;RsI0KnUtz+tgAnbFRhJuPKqbZNXTHGy58eLEodiaz9deL5PW5rkDFR9Exc6nqho7I/tYHtlE2Iy0&#13;&#10;DaZiw34STAkx4JRRZ94wNMYBhBjiYvlRiU92/OubmE9lAjqGYXCsZxOzPZvxaAc3ObxJd1BjuKmM&#13;&#10;eKnWfVQZbirDXqoNL/WGG6OToTbT6KD3qdXD9i/fTIw2TdPaOdarZZ0r4QCt94lu79Ac+HCRovrw&#13;&#10;KG6SFBduxUWS4sKm9O4zaeugOBZEAdQbTawKb6FMr4wLoJQ2wZRiJaMLIQaSBFRCHKKiAVN3tokP&#13;&#10;qgxMw8RJgJmebRzhKSVDazyg8+umQpXujfYy6d5oD1PEG+1l0r0EzLazEFsPp7V6tdW2bXZuuaae&#13;&#10;LNHTSdCJabb0BnY3WI0LtjyKiyTVgwcHXtWNT3GTrHjwKq6EvKjOtO7lqjBqKdXL2REpR28e4rXu&#13;&#10;WzvBFEidKSEGAwmohBji2guqonlZACZ5WhWjnfsotFeToTWQrAawqzphQ8OPnUbdSY3upkr3UWV4&#13;&#10;qAh7qda91LXby9TVG3snQVObCKrVsbqRy9RuzxZmm4AjNmyaGDR1HFAlBFtdBGjRfww8qpsk1YsX&#13;&#10;B8mqN5ogrzhxYMep2FAVlZARpoEg9WYTlXoNe41qmsxA9PpiPVLN197yWEkojyDBlBCDg+RQCTHE&#13;&#10;xS/GjGJimgpgoigGmFCmZ1DWlJ6wj9nJmoItvSXtVTzqXi9TVOcBU/Sp9hLF2tlOjfXUtLN5s/ge&#13;&#10;vZZFgxODo4RAK+7ciflarfZpJ5dLUTT8hPDHam7pHQRnrfdrVeG8JfGcNsGUBFJCDC4SUAnxFRCf&#13;&#10;5K4ozSGBqTYnvBtWjBCLJzruaWov6OnoARxIL1N754De98R0tH/7gRa0CZysnqnE57sVbFmTCmhT&#13;&#10;pqFtQ5WW7eLW4WtpvwRTQgxGElAJ8RXStrcqOnMQK1m7ObjoqBOlhwFT9Kme9TL1t87OezCDrY4b&#13;&#10;1NFixhJICTGYSUAlxFdMYm9VdPgPRYkLrqDDN/9eBEzx5z5U9DzYanvfOgq2Oj6pknhMyZUS4pAg&#13;&#10;AZUQX1Hxb9AtwRW0KTvQ/t5dHnOo64tgq4Mjd+scQojBRQIqIUTbWXAdlGSQN/ju6W6w1ZP9hBCD&#13;&#10;mwRUQog25I394JF7K8TQJL/ZQgghhBC9JAGVEEIIIUQvSUAlhBBCCNFLElAJIYQQQvSSBFRCCCGE&#13;&#10;EL0kAZUQQgghRC9JQCWEEEII0UsSUAkhhBBC9JIEVEIIIYQQvSQBlRBCCCFEL0lAJYQQQgjRSxJQ&#13;&#10;CSGEEEL0kgRUQgghhBC9JAGVEEIIIUQvSUAlhBBCCNFLElAJIYQQQvSSBFRCCCGEEL0kAZUQQggh&#13;&#10;RC9JQCWEEEII0UsSUAkhhBBC9JIEVEIIIYQQvSQBlRBCCCFEL0lAJYQQQgjRSxJQCSGEEEL0kgRU&#13;&#10;QgghhBC9JAGVEEIIIUQvSUAlhBBCCNFLElAJIYQQQvSSBFRCCCGEEL0kAZUQQgghRC9JQCWEEEII&#13;&#10;0UsSUAkhhBBC9JIEVEIIIYQQvSQBlRBCCCFEL0lAJYQQQgjRS7aBbsCBykj1MXnUMKaMLWTM8ByG&#13;&#10;ZadRkJ1Gss/d4T4NTQF27atmy879bCzdy/L1pXyxYSf+YLgfWy6EEEKIoUYZdeYN5kA3orsmjx7G&#13;&#10;iTPHM2fmeMYX5/XJMUPhCJ+t3sabn6zllQ9WUVPf1CfHFUIIIcRXx6APqHxuJ/PnTuPiU2cyZnju&#13;&#10;QT1XKBzhzU/W8tBzS/hy866Dei4hhBBCDB2DNqDyuBxcfvZsFp49u9NhvEZ/kJUbdrBl13727Kuh&#13;&#10;wR9AN0ySPC5SfW6Kh2UxZngOxfmZqGr3U8be+3wDf/j3q2wsLe+LyxFCCCHEEDYoA6pz507jp5ef&#13;&#10;RnqKr93XA8EwLy/5ghfeW8lnq7ehG0a72yV5XIR1nUAwTFZaEvOOHM+Zx09lxsTibrVD1w3++cIH&#13;&#10;3PXYm4TCkQO+HiGEEEIMbYMqoMrNTOE33zuX46aNafd1XTd4/LVPue+pd9lfXQ+A2+Vg7PA80pK9&#13;&#10;OO12PA4nu/dVkZ2RhqKarNmyk53llRRkpdEYCKKqCrkZydy48AymjR/erXat317G1b95hF3l1X12&#13;&#10;rUIIIYQYOgZNQDVzYjH33PCNDnuldpRVct0fnrBym3weJycdNZXU5FScTjtOm8q2nRVs3LEPTVEo&#13;&#10;yk0lJcWNQ1EJRcLUNfmpb/TTFAixbN0WFEXhinOP4/pLTkbTuh4KrKpt4Ju3PChDgEIIIYRoY1AE&#13;&#10;VBedMoNbrzobu01r9/WPV23he797lLrGAAAzJo5kREEh/mCYJJ8TVYVgKMLefTXUNwRwOVRsNo1Q&#13;&#10;MEJKkgu7ptIY0ElK8qDrQd79/EuCoegQ3lnHT+X3113QraCqtsHPxT99gM079/XdxQshhrxsWyOH&#13;&#10;e8sY66qkyFFLrr2BFC2ISw3jVNtPWRDiqyhkqPgNO7W6k71hHztCKWwIZLCiMY99Ee9AN69TAx5Q&#13;&#10;XXne8fzkslM7fP3jVVu48pf/JhAKoygK8+ceSU2dzv6aetKT3WSm+wiGDdxOG06HRigUoabOT35W&#13;&#10;MpnpSQRCYTZuLWNvRS2FuRlMHltIZU0dr324nNqGJmob/Cw8ZzY3LjyjW+3dtruCc6//Kw3+YF/d&#13;&#10;AiHEEJRta+DUlM2cmLKdYmfNQDdHiEPetmAqb9eO4PXakZRHkga6OW1o6WNn/2KgTn7RKTP42RVn&#13;&#10;dvj65h3lfOvnD9EUCEWDqTkzqWsyKdtfQ2FWMmmpXjRNIzs9icK8DCaU5FFV24g/GCYjLYn8nDQ0&#13;&#10;RaWmwU+Sx8OxR4ylpDCTzNRkCnMyWbFhO/5giBXrdzDrsBIKstO6bHNasgenw8aSFZv68lYIIYYA&#13;&#10;0zQZ5ariB7mf8eO8jznCt5c0W2CgmyXEkJBmCzDNu5fz0tdT7KxhZyiJqogbRVEGumnAAAZUMycV&#13;&#10;c/dPvo7WQSmDUDjCt259mLKKWgBOPmoKLpeHQJOfiaPzGTkim+z0ZHIzU/B63eRlpuCwawRCOqGI&#13;&#10;jj8YoaKqnsZAiOyMZPJzUslI9WK323C7HaSn+EhPSWbl+m0YhsnWXRVcePKMbrV90qgCnn7zcxql&#13;&#10;l0oIQTSQSrMFuD73E67P/YQSVw3q4PgbL8SQoypQ7KzhrNSN5DsaWO3Pxm/YBjywGpCAKic9mUd+&#13;&#10;cwU+t7PDbe576l1e+eBLAIoLsinKzcXt0CgqyKB4WBbD8tLxup143S6q6/xEdIPhBdHnKmoacDrs&#13;&#10;pCa5yU7zkeJzkZrkIdnrJtnrxOVwoGkqWWkp+ANBNu/Yy97KWk4+aiKZqV13I2qqSm2Dn6VrtvfV&#13;&#10;LRFCHIJMM5oxMSd5O38qepOJngoGyYdlIYY8RYHRrmq+lrqJPeEktgVTm58fmF/CAVnL79fXzCc9&#13;&#10;uePksn1VdTz43PsAZKYlMX3iOIpy0/C4HIwvySM12YPNFu3ZCkUMcrKS2bKjgv2V9RTkpHLstJFE&#13;&#10;dANTN0hOcqOpCooCqqI0/7FT0DQ7Xo+Tow+fwOsffYFhmLy7dD3jRnRvSZvZh4/mvqfe7e2tEEIc&#13;&#10;okzTxK4YXJvzGfPTNwx0c4T4ykrSQvxy2GKeryrjL+VHEjbVAQmq+j2gOvO4KZwwY1yn2/z31U9p&#13;&#10;CoQAmDv9MDxuJxlpPkqGZZKV5sNuU1HV6JfTrmHTFBw2DbtNw+e243PbCYYieFx2HDYVrbnvXdcN&#13;&#10;AqEIYd1AVTVCEZ1RRTkcNrqQLzbsYOma7Vx9QfeuY3heRq/ugxDi0BTrlXKrYX497D1m+vYMcIuE&#13;&#10;EADnpEeHAG/ZdQJ+ww70b29VvwZUdpvGjzuZ0QfRoOeJ1z8DIMnrQrG5yMtKwe10oCkqJgqqquFy&#13;&#10;2tBUBU0BFIWcdC+KomDTFDDtYJpomoIadzNN08DltBMIRVBUBdO0EwobHD6+hC827GDF+lJ03ehW&#13;&#10;CQVvJ8OVQoihKRZMudQIdxa9ySTP/gFukRAi3kzfHu4sepMf7jiZgGHDNM1+C6q6v7hdHzh/3nTy&#13;&#10;s1I73ebztduprGkAYNyIfCK6idNhx+2IDtG5XTacdg1VUazGKwo4HRoOe7Q3ymZTsDd/r6nR1xUF&#13;&#10;VFXFpqm4nTY0VcXlsOF02MjLygagoSnI8vWl3bqW6rqmA74PQohDTyyYsis6txe+LcGUEIPUJM9+&#13;&#10;flf4DnZFB1p+dw+2fguoFEXhyvNO6HK795e15CKoqooeCbNlxz48bgdOZ7RDTdMUK/FTUUAhmvWv&#13;&#10;Nv+rNJ9PVaORVPxsm/jASlEgPcVNarIHj8sBwIvvrezW9Sxf173ASwhx6Iv/g3xtzmdM9+4dwNYI&#13;&#10;IbpyhLeM7+d8Zj3uj6Cq3wKqoyaXMCyn6zpPKzbssL4vKcjD5bThtNtIT/VS3xiEuJuiqqCqihVE&#13;&#10;JQRT8c8pClrzdrEvpXmo0K4qOO127PZosPb8uyvYW1nbZTsffeXjHt4BIcShKP4P8dzkrcxP3ziA&#13;&#10;rRFCdNc56Rs5MXmr9fhgB1X9FlCdP++Ibm0Xv1ZeZU09Pq+TMSOy2bq7CsM0Mc1onpVhRL9XaPmK&#13;&#10;BUuaFVi1xF9Kc2AV67nSVAUF0E0Tl8tJWlJ01mEgFOaGPz9NKBzpsI33PfUuK9bv6PB1IcTQEP8H&#13;&#10;OFNr5Md5nw5ga4QQPfWjvE/J1BqtxwczqOqXpHRFUTh22pgut6tvDFDb4LceRyIRdF1nf00DSn0Q&#13;&#10;l10lxetCVRTsNgU9FkBpajQ5vRXDMDHi7l3s22jlBAUFk4husrWsgYwUH9v3RHMiPly5mYt/+jd+&#13;&#10;sGAesw4rwemIzhbYsmsff396Mc++s/wA70RUXmYK5544nSMPK6E4P5OUJDeBYITSsgo+W72NZ99e&#13;&#10;xpZdQz8/Y+bEYiaMzG/zfFVtIy8u7t7Q68HisNu46vzj233t5fdXsXX30P/5iDimydW5y0jSQgPd&#13;&#10;EiFEDyRpIa7OXcavdh3LwS4S1y8B1cSR+aQmebrcLj6YAmgKBdi+s4qwAYUFOah2B7phoqoqhmli&#13;&#10;mEo0YNINYolSqkJCEKUbJiHdwDShKaijGya1dQFG5CWjaQr1/gj760LkZ6ezbN02a78vN+/iO7f9&#13;&#10;C01VSU32EAyFaWjqXWV0j8vBDZefznnzprN6824efn4Jq7fsxmm3M3FkPgvPOZYrzzue78w/lsdf&#13;&#10;+4zfPvRypz1lveF1OzAME38wfFCO3x2hSIRjp43huLhge9OOcu7vor7XsJw0kr0u1m4t63Abt9NO&#13;&#10;stdNZW0DEb3ni8+GIzo1dU0sumiOVew1HNH5xzOLqa5r7GJvMRS0fJI1GeOqZF7ytk63F0IMTvOS&#13;&#10;t/GkawIbgxmActBm/vVLQDVjYnG3tqtvTAyo1mzexfgRowlFIDs9ibqATq0/gsdtx6ZFg6pI83ul&#13;&#10;LTb8p0RvlG6YNAUi+MMGCtAUCLFsw35qmkI47XZUm0pxbpI1DJiWktxum3TDsGYd9kZqkof//Orb&#13;&#10;jC/J54nXPuXn97+Q0PW4dfd+Xv3wS/7+s8s4dtoYFpw+i7RkDz/4/eO9PndMstfFLxfNZ+rYQgqy&#13;&#10;0/j0y61ccvM/+uz4PbVyw06u/OW/+fTRW0jxuQH48Z1PdhoojRuRyzN/ugaH3caN9zzD029+nvD6&#13;&#10;1LGF3LDwdFwOO+NG5BEIhfn3//uIux59o0dtM02TR17+GE1Tufk7XwPg7U/Xctdjb/bwKsWhKD6Y&#13;&#10;wjS5LGuVLCUzCDknLgAgXLoEo0HSMET7VAUuy1rFzTtPiA1RHZSgql9yqEYXZR/QfrphkJOdwpjh&#13;&#10;OZTkpxLWTXbvr6POH6EhEMEf0tF1E1CIGCbBcIRgWCcY1vEHwvhDEWxKtP5UbWOICSPSOXZSLkdP&#13;&#10;zKa+KYyuG3gcKnZVoa7x4C5getePL2Z8ST4btu/ltr+92O44bkQ3uP2fr1iPT589mQkl3avc3h3B&#13;&#10;cIRn3l5Geko0XyzZ6+qzYx8o3TCoj7v3rXspWysuyMLRPIFg3PDchNdGF+Xwn19/h1GFOZz7o3t5&#13;&#10;9p1leN1OFl04h8xU3wG1ry6uPbFis+IrxIQcewPHJO0a6JaIOM6JC8i5bTPpl/6R9Ev/SNZP3hno&#13;&#10;JolB7pikXeTZ61tyfw6CfumhGpGf2a3t3M2lC2LSU3w4HTa2765iyvgCgv4gu+sCNAUi5Gf5cDvt&#13;&#10;5KS6SPc5UYCADoZuAiYmYNcUIrpBMGyQleJm2apdrN1UxrSpIxiWn0YoomOzqTSGDJwOJ3abRjii&#13;&#10;9/n1n3bMYcw+fDQA/3npo06HoDaWlrNnf41Vrys7PbnTHpueCIYiLFm+kdKyym4vsTPYvP3pWh59&#13;&#10;+WMyU308+PyShNcuO/No3E4H2/eUYRgmf3n8bfKz0thXVUeVDNOJbkroncLk5JStaEr/1LHpC/bi&#13;&#10;0/DM+gbO4iloKVnW80agkVDplwS3LKVp8X6Kkf8AACAASURBVG8HsIW9l3rhbaiuluXLzKDUBRSd&#13;&#10;0xST01O38ND+qc3P9H0vVb8EVIW56d3aLskT7TFx2m0EwxEcdhu1tX6ystIJhHR8Pjcup4ORBcm4&#13;&#10;HDb0iI5imgSC4eYintFiVIZuNldIV4noOpoKt/z+//Hl7kqSXXaWrNrOj688hVSvg1Svg2BDkKoa&#13;&#10;Pwvnn8Kzb31AZW09htF3f0DPPXG69f3n3VhQ+a5H3+DWq85iy879LF3T93kbZh9eW38LRXRu+9uL&#13;&#10;7b42cWQBAA6bBsDeilq+9fOH+q1tYogxAdPk5JRDJ3fKd+rtJM25rN3XVJcX19hZuMbOQq8oJbjm&#13;&#10;sV6dK23hcyguH/6lz+Nfem+vjtUT9uLTrGAqXL6Nqr9fjOLN6bfzD0W+U2/HUTKd0NZlNLx2w0A3&#13;&#10;56CZm7Kdh/ZNAZpLAfSxfgmovK7uLdOSkuRGVRV0w2B4fiZTxoygdG8Ab3k9Nk0jN8NHus+OTTF5&#13;&#10;5d31/O+tVdhROGxEJldccgypyW6c9uiiiApgGtG1+x598mOCRoTTpg5nWHE2hE0Wf7COgnOmk5Hk&#13;&#10;YNbELNZtU/GbJjkZyeyvruuza1cUhaOnjLQeV9TUd7nP8++u4Pl3V7R53qapnD/vCM48fgpZacnY&#13;&#10;bCor1u3g/v+9y+ad+7j0a0dz+Lgixo7IpbbBz6W3PMj3Lj6RM4+fgmmYPPH6Z/zj2fcTjlmQncqi&#13;&#10;C+dy1JSR2DWNlRt28Of/vsXmnfsStpsyppDLzjya0cNzSEvysmNvJU+89hkvLl7JjIkjmocn88nP&#13;&#10;TuW7v/4PmalJXPv1E8nNSGHF+lJuvf+FXvcSpfjcXHbmMUwaVcC4Ebk8/dYy/vL4W8yeOpobFp7O&#13;&#10;2BHRIcCRhdm8cf+PCARDPPXm5zz68seMHZHLZWcezYSSfDJTkyirqOGF91by31c/6XHw7LBpXHPx&#13;&#10;iUwdW8jY4blsL6vg27/4Jz/91umcdNQE0pK8rN9exq//8RKfr90ORJdduvK84znzuCl4XA5sNo19&#13;&#10;VXU8985yXnxvJVddcAITSvKZWJLPS0u+4Nb7XwBg5qRizp07jQkjCygpyOSynz3E+u1lLLpwLlPH&#13;&#10;FjK6KJfl67Zz0z3P8uvvzee4aWPYsbeKm+55hpUbdvK146Zw7txpFBdkEdF1huWksbG0nDsfeYPF&#13;&#10;yzbgdtr53sUnMmVMIaOLslmzZQ8/+MPj3PTtM5g7c7yV/H/r/c+zevNu6x6oqsJFJ8/gvBOPwON2&#13;&#10;kJrkYeuu/dz/v3f5cOVma7uc9GSuuuAEZh1Wgtcd7QVesnwjdz36Bnsr++73rK+07p3KsjcywjX4&#13;&#10;2tme1sGUXrufwLoPMPzR9tvzx0aDqdr9hEuXdHSYbnONnQVAaOuyXh+rJ1RPywd0I9AYzZ2S/Kle&#13;&#10;cZRMxzl80kA346ArctaTZ6+nLBLLme7bXqp+yaFK6maujk3TyElPJqIb7CirBFsSF502neJh6Tjs&#13;&#10;Kg6bgs+psWpdGc8uXovfMBiX68WR4uLxl1awYXsFpeX1RHQDm6aiagr+YISdFQ14kjysLq1g995a&#13;&#10;jps1kgtPnwKKQjBi4nHY+GRFKYYBdY2d5/D0VEaK18r5AfAc4BqASV4XT9zxXW654mv8+b9vcfLV&#13;&#10;f+LPj73FWSdM5ek/LmLsiFxM0+SYqaMZXZTDtHFFPPSLyxlfnEeSx0VRXgb/963TGFXYks9WMiyL&#13;&#10;R35zBTX1TazZvJvczBROPeYwnvr91Ywb0ZKftOjCOTz9x0VU1zVxznV/5bwf3Uthbjp/+tFFXH3B&#13;&#10;Cdg0jVGF2UwbP5zcjBRuuPx0fnTpKSiKQk5GMqcecxjfnn/sgd/EZnabhm4YzJkxjrysVAqyo8Oi&#13;&#10;67eX8X93P8X2PRVANGhd9NtH+P7vH+fNj9dwwUlH8Nyd38PrdnLRTx/gtO/dhctp59arzuLnV57V&#13;&#10;43aoqsr2PRVMHFlARqqPyaMLeeTXV6CqCu99voFwRGfiyALuv/mb+Jp/3r9adA7XLTiJl5as4rhv&#13;&#10;38G8q/7Imi17uOWKM5kxqZg9+2o4clIxyT43WWlJ1rkamoJ43E7GF+fhdNhJS46uWVlaVsnk0YWk&#13;&#10;JXs48rASHvrF5dQ1+HE67IwuyuGai07k6gtO4K4fX8yx08bws/ue46Tv/om7Hn2TCSX53HvjArLT&#13;&#10;k9A0la279nPY6GGkp/iYPmEEj/3mCkLhCIs/34BhmEwePYwHbr7U+n/sctj5520L+eWi+Tz4/Puc&#13;&#10;/r27ufzWh5kxcQQP3Xo5MydFJ6FMHVvES/f8gFmHlbDgxr9z/Lfv4IX3VnDuidN54o7vRlcyGKya&#13;&#10;e6emefpmuP1gU31FeI8633rctPIt9v12MnXPLaLhtRtoeO0Gqh+eT/mvjqTyoW/3OoE7lgwuhoav&#13;&#10;QjAVM827N1qg8iAM1PTrWn7dEcu3Mk2TYNhgydJtzJw0DLfDholCWDfZtqOa6aNyOHJ0Dss3laGh&#13;&#10;kJXkjhb7JFo2IWIY2G0qeRlefnbtyfxgwWxuXnQyV118ND6fC4fLQcSIJrPX1vhZMH86DntzINeH&#13;&#10;nI7ETsDiLvLJbJrKN047km+ddYz1BXDHD85nyphCnnx9KZ+tjg5BvPDeCmrqm/C6ncyfO41HXv6Y&#13;&#10;95dHl+5RVZX128q48lf/5qG4XKP4hZ+dDjs//MMT/OHfr3HtHf/lgaffA6LB2y+uPhuAU46ayA8v&#13;&#10;OZmq2gZu/+cr6IZBeVUdr324GoBvnXUMH6/aYu0L0SHei/7vfq69/TEMw2huT+/fPCtqGrj3yXfa&#13;&#10;lK+oqGlg7dYyypt7PPZX1bN55z6276kgLyuFXy2aD8Av7n+BYChCfWOAF5p7AC86ZQau5jpj3RUI&#13;&#10;hXnuneUsi+t9ennJKm659zlu/Msz/O7hl4HozM6Zh5WgqSpnzzkcaElybwqE+M2DL1FV10hmahL/&#13;&#10;eekj9lW17b1cu3UPj7+aWEyyoSnIU28sZc3WaI+Rz+PiXy9+yA1/ecbqHaqoqbdm11bWNPDRF9Hn&#13;&#10;X/vwSyD6sz/28DE0NAV55u1lrN4cTbr2uBw89uon3Hr/C/zf3f/j7uZZjTkZyRw+rgiAGxaeztFT&#13;&#10;RvHBik3W/4MN2/dSXlmHpqmcPnsyPo+T+2++hNQkD3c9+gbV9dEcl9iszILsNFJ9XZdSGRixPEyT&#13;&#10;ce6+/XtwsHhmL7KGwfTa/dQ+/s12tzMadqCXL233NXvxaaQtfI6c2zaTd0cZeXeUkXn9R7hnXJOw&#13;&#10;nXvGNaRf+kfrcdKcy8i7owzfqbd33c7jbyJt4XPW8fPuKCPnts2kLXwOe/FpXe7vnLgg4dzO4ZPI&#13;&#10;u6OM5Pn3JVxD+qI3cU5cgOf4m6zriQ8CVV8RKV9/hOybVlntyL5pVafX4Dv1djKv/yih3SlffwTV&#13;&#10;V9Rlu2PsxaeRvuhN6xix6/adejt5d5SR8vVHEraPta/18/bi06zr8hx/U5vzuGdck3Cejn6WWs4M&#13;&#10;cm5r6VGO3c+0hc8dlOsfDEa5qpqzrGNffadfhvwCwTAuZ/fetMYV5/Hxqi0AGOFavGnDeH3JJhae&#13;&#10;Px3dAEyTeceNZsPWcsyQzqXnzMTARDcMUnwutu2uoaKygfElWc0LIWvkZyaRluwmENKxadGSCoZf&#13;&#10;J2KaaKpCUyDI51/sIKzX9Pm1V9Y0YhgGqhoNZGZNHmldX3tGFmZz29XnWI/f+Hg17y/byEmzJgKw&#13;&#10;alPLbKMkr8sKBmKBix6X8P7UG9E/nI+89BEuh51d5VVs2N6yBtmu8mq+2LjTenzfk+9wyemz8Hlc&#13;&#10;TB8/gpz0ZL57wRwA1m0rS0jYz06P9qLozcNl8a+9uHgl/mAY//4afnL3/xg5LJuHn+/9EENM7Fq7&#13;&#10;4zvzj0PTVLbv2me9qUM02R8SVjLqMT2uHf97s+VNKr6Kfk56ErphEI7o2DSNn15+GsNy0njhvRWs&#13;&#10;2bKHBTf+nb0V0aWOOpqsoHdwvZHmmiGBYJhXP1gFwHV/eJzJo4fxyZdbmVCSz469Vbz20ZfWsGYw&#13;&#10;1FLXLPYzhJb7EApHEtazXBa3ZmVORjI+j5MLT54BwKq4/zsA7yxdz0WnzGD5+lLOmTPNqt+1Zsse&#13;&#10;a5vheRnW90Y/LVjaXdZwX3PvFKZJobP3JVP6gz1/rPV90/JXOtmyfe4Z15B6/i1tj5tTTOr5t6B4&#13;&#10;UqxEdi2j8IDa6Jy4gJTTr23zfCy3yzH8MCru+3qHAR+AvfCwdp+35UUn/aiedGsoUj3lGuw5LSV7&#13;&#10;tMzh0X9zZpC56PGEpHYALSWLpDmXoaUVtAlIM6//KOFYsXZ7ps7DnjeSqr9f3GWvn734NNK/dU/C&#13;&#10;eWPXHUuq19ISZy7HJhW0fl71pFvHUd2JJX+S59+Hd9b8tudv/llqGYVWnpQtc0yb+wCguBJnRffF&#13;&#10;9Q8WRc765j940QoBKPTZsF+/BFQN/kC3A6ojJgznny98AMAbH63gm2dn4/Em47SpGIZBSFdxOmyc&#13;&#10;OLMEh11D1w0aAmFME1xOG//vvfWcNnsMqT4nDf4QDf4wmqLgtKs47dFkZdMEU4mgBg00RSE1w8fc&#13;&#10;Y5N5+Mn2k517IxAKs25bmZUwPX/O4fz1ibc7nE2otvqhPvH6UqZPGG49vvjUmRw9ZWRz0DMcm03l&#13;&#10;oy82868XP2xzrNgQWKM/ZPU0xCuvSlyz0B8M89nqbcydOR6AkYVZTBoVbffoohzu+MH5aJrKmOG5&#13;&#10;jC/OY2d5Fb958KU2xy3d0/KpvruLTR8s08ZH711Oegp3/OB8VFVlRH4GU8cWsa+qjrsfe5NAqHfF&#13;&#10;TavrmhLKbsQPG8eq7L/43kouOmUmDruNy8+ezeVnz2bLrn08+NySNrW0emrP/hpCzf+fauqbeH95&#13;&#10;dK25lRt2sGrTTo6YMIKrLziBSaMKrPsBYGtO3o9XVduYUOzVH1cqwqaqTCjJx968X2OrMhK/eOAF&#13;&#10;qyTI76+7wHr+d98/j0Z/kNyMFMaX5LGvqo7n3432rg5OZvPnVpMCR9c5j4NB/BtgeOeXPdpX9RWR&#13;&#10;/LUfWo8DGz6h6dOn0TKHkzR3IarLS9LchQSWPYrRsAP/imfQ0grwTJ0HQLB0NaGtywhuWNzpeYJr&#13;&#10;HiNcfk10tuHWZVY7PUeej2vsLFSXF9/c73fYuwbQ9MF9CefWa/fTtPyVds9tzym2XrfnjyW4Pvo3&#13;&#10;MOW83yYktTcuiSbne49dgD2nGM/UeQRWLbCS9n2n3m4FE0agkfp3HkavKLXabc8pxjN7UZfJ3Emn&#13;&#10;XW+dN1i6Gv/S59EyCvEedX7CbMzecE5cYAVTRqCRxo+fJrzzS+yFh1n5dUlzLiO4YTHhba8SLl1C&#13;&#10;/bv/tl6L3S+9suXDUl9d/2CR72gg9juuxIKqPtIvAVV9Y9D6tNqVWYeNRFWV6LIxhsnbH33GWSfP&#13;&#10;wx/UURWFxkAEn8sWXW5Giyagp3hVFAUam8KMKkxn5eo9GCY8//ynzJ07meKCVFKTXNjtNqs4n9Ou&#13;&#10;EdHBYVMZNTydj77YytqtB6fWzDNvLbMCqrysVK4873jufbJ7dVOCoXBCDtb6bWVWz1Ntg5+K6nrr&#13;&#10;zTReXYO/ywrh3nbyufbsb7+XLhiO8J+XPsIwTAKhMJU1DR3W7uqqllR/ivXgKQo8+vInRHSdYChC&#13;&#10;dV1jQo9VbzT6u66g/4sHXqC0rJJLv3Y0uZkpAIwcls3vrj2PnPTkTv8/OGyd/5oGOwgIj502htu+&#13;&#10;ezapSR5+9/DL/Oze53G77Lz34E87PFZX/2fi/y+WFLQdvo718tjjgrUnX/+MLzbuJBzRqW3wJ/SS&#13;&#10;DT7xBT0h1da71RH6S+veg3jtDWPplTutmXmu6ZckvNFXP9zSu6G6k0macxmqy4tz/Jn4l96LXr6U&#13;&#10;wKrXrKCmJzPDKu48us1zkYqNuMZGP8y27olpzWjYkXDuSE15wrmjQVB0SFCv3U/FX76W0HOi5cyw&#13;&#10;8oWMQGNCz4rRVGMNJzrHHGMFVJ5pp1v71zx1q/V8uHQJjp+8E+1hm3AcDa913O748+q1+6n5T0se&#13;&#10;W3DDYjK/+3Cn191drsmnWt83fvy0dW+Ca6LPxQIn99QzCW97FaNhBw2v3WA93/p+Qt9c/2Di08LN&#13;&#10;nVOxYKrvgqp+yaHaumtf1xs1S/a5OWzUMOvxrvIq3A4bm7ZXYrNpVDdGi3rWBQyCkegCyZqqYtdU&#13;&#10;IrqBbsDLby5jzbZKxo0rJDXZhdNhQzejQycRw8SgeQ1AVUFRIBwxWLtp00G48qgnX/+MTTtaFn2+&#13;&#10;9uITmXfkhG7vH9/j43baWbetjHXbyhJ6Jg5EQVZam9ym2GPDMFi7tcyqEp/q87Bl537WbStj2+6K&#13;&#10;g14ItbVz5hxu9Zz1RGzNPZfDTnlVLeu2lbF19/4+C6a6Q1EUzj7hcP7x7Psc9+07+PoNf+OpN5Za&#13;&#10;w7NnHDsZgIge/VnGqsbHFMUNk3VXUW46D9z8zejkgUde539vfk5VXSM2rW2vVE9si1vDcM7M8Xjd&#13;&#10;jna321jaMrSc4nOze18N+6rqB3kwFceM5lD5tIFbmqknOqrD5Jy4gKQ5l7X5cs9oSSuIHzIKrElc&#13;&#10;9im+t+tAh/o64py4AOfEBbgPP69PjxsTqSlvMwxly2xZ5iqw/uOE1+PLSMSGEKFl2E2v3Z+wjdGw&#13;&#10;g3B5NJ+1s4AWwDnupJbzbPsi4bzhba9263q6Iz4g9a94JuG1+F68+Ovr8ph9cP2DiUcLR/unDkLK&#13;&#10;Qb8EVK2n4HfltNmJ4+Q7du9hy+5qNFWhIRBh6z4/O6sCVNSHCBsmpgIRA1KTXZx5wjhuuP4cJo3M&#13;&#10;5Mgjihk5LB3NpkXX8GuKEAibhPVYIKawr8rPl+t3sWpDaQet6b1QROe7v3nEypXRNJW/3rCAH15y&#13;&#10;cpuk9fZ88uUWK1n+7HYCC5/HyfknHZHwXCxnqzNJXhfHTxub8NzhY6MJhm9/to6a+iaeas4NSvK6&#13;&#10;uG3ROdi0xOOeP296m4rrPU1A1+K2b+8Nvygvg59feVZC1fLoebq+xmfeig6naZrKb753Hp5WxWNP&#13;&#10;PmqiNVuwPXZ7S3s6Op/W6npbX0N+Vgq3/+B8Tj5qIqZp8vna7dz812d5/t3oItux4d+y5v8fE0qi&#13;&#10;swej51S48OTEn21rSjv3e+rYIqs3KRi3HuT8udM6PVabY7cagt69r8bKAUxP9vLra8616n4B5Gam&#13;&#10;8M0zjuKF91YSaB46vO6SkxM+JAFMGlVAenLb3I0BF8ufin1/iIjUlLf/fMVGjEDn5UocJS118lJO&#13;&#10;vzYhkTk+AbwvxJLGY8dOv/SPHdbNOhjic7A8U+clXGveHW1ndMYnsmspWW227+7suPigVa/e3cmW&#13;&#10;vRPfnta5aPGBW3fb3VfXP+hYHdF9O9uvX4b8Nu5o/5e9I+eccDh/+s/r1hvNus2bSUtOR1FMUrx2&#13;&#10;9tWGaPBHSPHaaQjo6AZoqoldVVAUAxs6u8vrWb67ioLsZI48YgQNAYOGYARFUdBUG4GwgdOusrm0&#13;&#10;gjEjMvjtdRfx83v+x7Txw8nJaH9dv448+/Yydu/rPKF9R1kl51z/V3559dmcfNQkNE1l0YVzOH/e&#13;&#10;dJ57Zzmfrd5GRU09F5w0o82+Ed3gh398godvW0iKz83fbrmUD1duZtWmnaQlezn5qIn87en3UFXF&#13;&#10;KqLq8ziZUJLP2q172hwPoj1Qpgk/u+pMtu2pYPueCs6dO43xJfnsrajll83FM+998h2mjCnk6Cmj&#13;&#10;OHfuNGZMGMG7S9cTCkeYNXkkum7w0vurEsoxHDFhBG98vKZb92724aOtBHGABafP4j/NSfQF2Wkc&#13;&#10;NnoY3/zaUTgdNr7YuJPcjGQ8zb0iE0fm43E5aAqEcDnsDM+P9uQMy0knNyOZvZV1PPnGUo6YUMxZ&#13;&#10;J0zlhCPG8uYDP+LtT9dR2+hn2rgicjJSuPAn97fbttzMFM46fqr1+MhJxUwcmc+aLXvwuByUFEQ/&#13;&#10;uWWmJVGUm86OvVUACXlK40bk8tgrn1BZ08CNC89g975q1mzZQ5LXxZjhuei6wQP/ew+Al5d8wVGT&#13;&#10;R+LzOHnuT9ewePlGJo0soKa+JZCcd+R4duytZG9FrTUjtig3g5KCLKs3DhI/xNx4+ekcNqqA3IwU&#13;&#10;VFVF1w00TWX6+OFMGlXA9j0VFGSnAZCe4iUnPZnyqro213LY6GE8+85ybr7nGR797ZXkZ6XyteOm&#13;&#10;MHn0MD5atYWMFC9HTxnFLfc+x579Ndzwl6f5/XUXkJ7s5ek/Xs1HX2xh594qivLSmTRqGMd/u+tZ&#13;&#10;Yf0lvv5ULH8KTBp0+yHRS2UGWpLn7YWHWUM8evlSym8dBbSdIddTPc3Naq31+fXa/VYgONjemHta&#13;&#10;WytYuvogteTQcChdv1+30TKTtyWPqi8S0/sloPp01dYebZ+R6uPEI8fz2oerOW32FC4563g8Lg/r&#13;&#10;tlQyojCNhoBBRDcIhQ1qTZOmUIQkl4ahRW/GkhU7Wfz5ZjZs2A5NQRYtPIPphxeSnurFYYsuqhwM&#13;&#10;GwRCOgYKY0ZksnrTTi44aQYLz5nd8+v7cmuXARVEp69f87vHmFCSx3nzjuDISSUMz8vgqvNP4PKz&#13;&#10;Z1NaVsm6rWX8+bE30Q2DKWMKaWiKDq2t2rSLr33/z1x13vGccMQ4jpk6imnji1ixfgc33P00736+&#13;&#10;nn/etpC8zFR2lVcD8NcbFvDwCx/w6MsfJ7SjwR/ke7c/xrK1pXzza0fx4K3fsmqFPfXGUu569A0q&#13;&#10;mof6gqEIC2/9JxefOpPzTpzO2BG5fOP0I9m5t5oX31vBP557n/lzpvGdc4+zznvSrInRQpo/67xK&#13;&#10;+bfPOZZLzjjK6pmJ7Rub0RjT5A+xdsseinLTuffGS9hbEX2zdzsdPPuna7jxnmf4+ZVnEYkYVhse&#13;&#10;+c0V/O7hV3jns3X86M4nWbxsAxefOpNJowq48OQZ7K2s5dUPv+T+3zzS7vCly2HngZu/iaoorIsL&#13;&#10;Sn937Xnc+sAL/OSyUwmFI9Zrf/6/b/CjPz3JhJH5XH7WMdbzE0ry+fGlp7Lgpr/zrbNnc88NC7Br&#13;&#10;0SWO1mzZzW8efMmaSffk60vJSk3i/JOOwO1yMKEkn3++8AGvfLCKv96wgGnjRzB2RB4pPje/vuZc&#13;&#10;qmobqKqN/pzu/snF3PPE27z5yVogWm7hZ/c+x+VnzyY7PYnp40fw3DvL+deLH3LNRXO55IyjKMxJ&#13;&#10;Z3heBj+74kzqG/2s2xoN3O67+Zt873ePcuy0MVx40hHWtUwfP5zrFpzE3Y+9yVk/+AsLz57NnJnj&#13;&#10;yctM4bhpY1i+rpRLbv6HVQD05SWrWLe1jMvPPoaZk0qYPHoYw3LS+PiLLdx0z7M0+gfr2ogtH1mr&#13;&#10;I45DIqAK79lgzW7zTDu9RwnCkbJNVkBT+8o9B21ZmqRTWqbstz5Pe71DB0N8snXTyrc6TYAHEgqg&#13;&#10;6rX72ffbyQd03lhxVWg7K68vhcu3WcNvqq+oTf5YTHcDoL66/sGkTo+fINe3SenKqDNv6JeO7Rfv&#13;&#10;vpbxJfnd3n7lhh389cl3+PnV55HkdfPpl3uoqPEz6/AiKurDNPjDpPrsJLvtpHpsODUFfzDMxh1V&#13;&#10;/OWh11n5yRcMK8ggEjGZMXk0P/nxfAwTPE47wYhBU1DHiOhkJDtxOTSeev1Tpo8r5LDRw7puXBxd&#13;&#10;Nzj56j9ZvRMH4mCtISiE6B4zNo3aNDFNAwwD09C5s2QxRyb3rId9IGg5M8i+vmWWcnvBQnwPUbB0&#13;&#10;NVX3RfN6PMffZJUz6E6Q0fpY9e/+u1sBXHzQVPbTlrVE7cWnWUnZ8e3qzrnb2z52nvZei79P3Q0Q&#13;&#10;sm9aZeUR7bvzrE7LOnQk/hrbO29HbY4933qf+Kr48fc/5euPWAn7rYPWzn7Ond2zvrj+weSzumx+&#13;&#10;uPUEFFUDVUVR1OisJZRDo4cK4N2l63sUUE0dW0RakhenXSMc1hk5LJXJY7JZvaWCMcWZ1DkUgmEd&#13;&#10;0zBwaNGyCIapsWHbfjbv3McpZ5/AjKnFbNy4mwvOmInXaSMcMQmGdYLNa/1lpnuwN6fFBMORNvlB&#13;&#10;XalvDPDjO5/sVTAFSDAlxGAS9xFzZ8B3SARUevlSGj95zpoyH60P9BGBtS1LTWlpBe3uG1j2qFUe&#13;&#10;wTN1Hnr17dbwnupJxTFqFqrblzD7L55rwnGEdy4gUrGx0zdbI9BozSb0nRo9R6w0Q3/Ry5cSLF2N&#13;&#10;c/gktJQs0hY+R9OnT1uvO8ccg6N4asLsv6blr1jBS9qCP9O45DGMpuiIhL3wMFwTjqP+9Xs7XRsx&#13;&#10;vO3VDs/bUW0taLlnWkqWdc/iSyBA4s81fgZk7L7qFaVt7nNgVftT8pzDJ+GcuACjqcrKueqL6x9M&#13;&#10;dgS6V3HgQPRbQPXMO8tZdNHcHu1zzUVzePjZxVz7jZPwuaNJulnJLmpqmshO99AYUAiEI1TWQ7rP&#13;&#10;icthY/6ccVTX1LG7sh6HTeOoI0aj6zq6YRKMGCiKgk1R8PlsVjB1oH5855O8s3R97w4ihBh0YplU&#13;&#10;65o6nrAw2NQ9twjFlWS9odpzijucfRWfc2U07KD+nYet3ouOksTtxadZb7LBNY9hBG5DdXmx5xST&#13;&#10;fukfCZdva7csQkxg/cctb/Zx5zACjVbg0B+zxepfvRN7c4HN2GLRrcXXVWr64D5cE46z7md7BVA9&#13;&#10;R57fZUDRnfO21tE9ix/ai5/ZF1zzGE0rT8UzdR6q6/+3d+ZRUdzZHv9WAzbNLqgoiBsQo0D0PAcz&#13;&#10;IxpNzpuHJvMcl5wjxonxOWpy5DhmTozGJExeJG9INMsYlTw1C5qoMInoMEZh1KgvQuI2AQGNaUgQ&#13;&#10;RCSy0zRLd1e9P6pr64XuhmbRuR/1dO31q19b1d+69/7u9bWZSFVfeMqqrR03vhXbI1j/alMfBqur&#13;&#10;dNv1Dxa07fw9zYGTMie4iX4rPVNZU4+zl2+4tM+4sGEI8vfGVW2VmB07csxQdLR3ouJWIzReKoBj&#13;&#10;0d5pQKOuEy36Lnh4qhA5djjiHxwNQ4cJFdWN8PdTo7XdAIYBfNQeUDEcOrt6ZxWqa2olMUUQ9zlX&#13;&#10;dCMcbzSIaD70NJqP77AbI8N2tEFfNlue/QAAEytJREFUeAq6M3sUy/Xn/oyG/RvQceNbq30MtT+h&#13;&#10;+fgOq+H9DRnrYGq+a7W9PVr//opVuzpvlqAufSk6vufjPE3NjkeEs3rJI2CssU53I4xqlItGOYaf&#13;&#10;TqAufSn0haesRkCamu+i9cw+6M+nS8fTVaJhTxJaz+yzul6hP1u+dBx3ZvjpBBoy1ompBgT0hafs&#13;&#10;7mOrz/SFp9CwJ0lsi2UfNB962mZbhWuz5dJt/ut6xXnYjjYwvqH8tJuuf7BwRdd9+bfe0G8xVAA/&#13;&#10;Yijrredc2sdkYvH825l4ZfVv4eejhkqlAgegsqYFdY06BAdqMGqYP1QqFToMRphMLH6sbsQPZbUI&#13;&#10;C/HHA1HD4eOjBsDA0GVCgL8aQzxVqK5rQ/gwadj2p8fy8cjUSKfdkpevVWDpS7tduhaCIAYnihgq&#13;&#10;lgU4PoaKY404MOkfGK+5N0rQWOIRGg/PYQ8oXDjOINTVc2YfV7YVUMcsg+Hm14OiXInQR85aWFR+&#13;&#10;Y+A1dlav2i8cQzhndzFMtrZ39TzOttWZvnDH9Q8UlR2+SLqWCEbl2ScxVP0qqAAg/eXfWY3icsTP&#13;&#10;DS34n4+OY0vyYnioGH7oNwd0GUwwmlhcKa7Cz/VtmDh+BEYM84cJQtJOvm6fl6cK3p4Mhnh5wHsI&#13;&#10;nzOnslaHMaFSuYbPjuVjlguC6uzlG1i9JcOl6yAIYnBiLyidY01YHnoNz4VfH+gmEvcxjgQV4R4+&#13;&#10;qZmIvTWxYFQefSKo+s3lJ/DG3mNOleqQMyI4AM8tfgRpH+aIBVU9GKm8xcxfjMe4sSGorG3G6TMl&#13;&#10;OPtVCQoulCP/Qjm+++5HtDbpEOA7BEaWE+NN7RWcdRaD8R7J+EwQhJMwykmGL5z6j4YImDg3BloQ&#13;&#10;BNHvmDgGx+rGKu5tiXuo9Iyc23eb8NYnrldDnzQhDEsTp2PL/x5Bl8EIlmXhqeJr8rV3GjF9chhm&#13;&#10;/WIcfjVjIh6dMxnRY4MRFz0cM6dHYcJYPuGjwcCK3ebhRJZtgiD+FWEU0zVdPjjf1H2NOYIgBjfn&#13;&#10;m0bidpcPLO9vdzIgquJQ7kXknC10eb8pEyOw8rczkbLzCzEZ4xBPFQxG3u4U5DsEkeGBGKL2RMiI&#13;&#10;QEwYPwJBAWqxyzoNUiB62PBBWPaCIIgBQTL1M+bnBQPpYcvgk5oHwN5DpWiIewt94Sl03ixxOUM7&#13;&#10;4RwsB3xc8wDk97TyXrcus9UTBsxM88rObFy5XuHyfpMnhCFl9W/w571/Q7F59F+wv7I+2/BAbwwL&#13;&#10;1KCqtgV1Lbzw6jSw8PGWskR4ulhvzl3ERIZBm5PmcFl/sSQxHpcOpECbk4bTuzdgboKyBMT2jUuh&#13;&#10;zUnDksR4xfyaRY/0SZu1OWmKNixJjIc2Jw0RoUPFZalrFyBjy8pu+02bk4aYSD4ebsaUyB61Q/4v&#13;&#10;Y8tKsQ3yY3e3v6NtXEW43g3LE22eK/udZKSuXaBYt2bRI7h0IMWt7bivEdwB8mmGwQ19EE422M7j&#13;&#10;RBC9pfnQ02hI/7VLGe4J5znZEI4f9EHi/dxXRqoBE1QdXQasej1DLFPhCiOCA/DehiR8W6TFrszT&#13;&#10;aO+wLmGh9lJh/KgA+Ki9wJnnA3y8rA/WzwT6aZxa1h/MTYjFhuVzsX7rQUTP34xt+3OxY9MyUYBE&#13;&#10;hA7F4zMfwmOrtyIr75Ji/kR+MYq1t9zepvxCLWIjpR8uYXrG1ChxWUxkOErKqrvtt2LtLbGY8r7U&#13;&#10;VT0SVc+kfIjo+Zvx2OqtAIDUZCmxoaPvTH5+dyGcc0nidJvr9mSfQ9LchxXFqlcvno29h89ZbU84&#13;&#10;gGEg/wOGwc6qGLQYB/4ZQhCE87QYvbCzKsbmPQ03WKXkDGggkU7fiadf3YtLpT853tgCL08PrH/q&#13;&#10;37FgzhS8tusw/nbmnzAYTWBZVsxZBfB5p5ztMg8XM6Xf66xZxP/YFhSVAwBy80uQmXtB/MEWCi1X&#13;&#10;mevjyeerahux6IVdbm9TSVk1YqMkQRUTGY6mVr1CZMVFj0ZBUVm3x1n0wi6x3b2lqrYRew6fQ8LU&#13;&#10;aKf3cef5LWnRtVtZEgH++6usqUeS+fsTtsnMu9gn7bg/kbkEZBYqgMFdowbbKuxntSYIYvCxrSIO&#13;&#10;d40aQC6iGEDp/nMPA64gdPpOrEj5CJ+f7Fl9oInjRmLn5mUYGeyHje8ewuFTl6G3YbFyRGVNPcKG&#13;&#10;D3W8YT8guNW0OWnYvnEpAN7dc+lACjYsTxTXLUmMR8aWlVZuoIjQoch+J1l049lzPcVFj0a+hTDJ&#13;&#10;LyrDjClRmDElEvtSVwGAeC75vNzlF+DrLZ7v0oEUxY+9/FrkbrPsd5JttqukvBoxFuJp7+FzopgT&#13;&#10;9pFbNlPXLlD0idBGuUtwX+oqbFie6HTfOIvQD5bfgXB+e98bILkzhf50lqy8i1izaLbddYIgTkqc&#13;&#10;jqy8izaLPxPdIYutMD+AGfPb7cnGcGT/PGaA20cQhDMc+XkMTjaG8zYphlG8IMnjp9zFgAsqAOgy&#13;&#10;mvDyjmw8v+0QmnvoJnk0/kHsfnU5Jo8Pxbv7j+O/P8jG6QulNlM0WFqxtDfvQO3lAT8fdY+vwV3w&#13;&#10;P/rBeGz1Vjy2eisiQoOxYXkiAv00CPL3AQBEz9+MV3dl443kRTiRX4wFf9yBZ5+cI4qV1OSFyM0v&#13;&#10;RvT8zcjKu4j3Nz5ldR5BSJSW31Ysr7rTgCB/HxQUleOZlA/F82XlXVLMl5TLBE3yQpSWVyN6/mas&#13;&#10;33oQOzYtQ4CvtxjPM23p65i29HU069pFt1lc9GibbrPSsmoE+fsgInSoJJ5kIis2KhyVNfUKkdCs&#13;&#10;a+ddlhkn8EbyInF5oJ8G0fM3A+Ddd2/vz3OqbyyJCB2KNYtnI79QmZE4wNcbL66Yh8dWb8W0pa/j&#13;&#10;2SfnKARaoJ/G6nsT2hjg6403khfhmZQPseCPO/DiinkKV113ZOZdRFz0aJtiMDPvIgL8NFiz6BEk&#13;&#10;TI1GFlmnnIaxETvFP4hVgCxXzbs3Y3GpOWQgm0oQhAMuNYfgnZuxkFubGUaldPcJt7ybXH/9VsvP&#13;&#10;Gb78+iquXKvASyufwBOzHFcBt0V8zHjEx4xHR6cBX3/3A3YezENTazv8/TSIGBmC0aHB8NOo4e/r&#13;&#10;jRZdOy6V/oTWNj1eXfUbN19N99gLpl6SOB0p6UdEd9Ge7HNIXbtQdHHtMcfDVJkLMmflSZa9iJHB&#13;&#10;qKptRMLUaPzhrYMA+B9Y4cdaLkLsxQD1JJ7r8ZkPiWKroKhcFDFzE+KwfutB8bxZeRdFK5ewjSVV&#13;&#10;tY1oatUjJiocgX4a5BdqUVBULoqs2MhwhZgDpD6xXG4LZ/pGQGgrABw/fxUpu44o1re0dSB6/mYE&#13;&#10;+HqLbjZ7/WfZRtF9eqcBVbWN2P3FWYdtl583M/cCkhKnIyX9qNW6LPN1HT9/tc/cjvc3wrsrA45h&#13;&#10;AE6yUoFRwch5YIN2OnZM/BYP+VP/EsRg42rrUGzQTocRHryIEl6KIL0oKUfyuodBJagA4E59C57f&#13;&#10;dgifHivAiyvmYtqkcT06jrfaC7/+ZYyYlb29swuVNQ2ouduE+sZm3LpThwBfbyxNjMfo0N65+qZN&#13;&#10;GovQkAB8U1SOxla9U/vIBYXcvRbk76MIZm7RtYsWDgAO3TdC8PWVQ68plkeMDFZYo+xZAntqIbRF&#13;&#10;kL+PQpQ4S2l5NWIjeUElCMfKmnrERIUjYmQwCgqVbkpnXVrO9o3AMykfivFltogIHYrU5IWIiQxH&#13;&#10;bn5xt+e2bGNp+W1k5l7AV3s34vj5qziRX+ySay4z7yKOvrcO2/ZZV43fc/gcnn1yDlmneoMYYyFk&#13;&#10;T1aBYzjw1VRV6GQ9sP7GdKRFXcEvg+oGtKkEQUh82zQMm8umoZPlM6HD/CLECytr65Q7GXSCSuDK&#13;&#10;9ZtI2rQb/zZpLH6/YBYejX9QzIzeEzTqIZg4biQmjnNvgr5RwwIxNyEOOn0HggP98NmX37j1+D3F&#13;&#10;ngVIQBAQMZFhCjERMTIYTU6KQnvIj+lIlNiioLBMHNV3wixUSswiK2FqtGjt6SmO+sZZtm98Crn5&#13;&#10;xVjxp48BAElzH3Zp/5T0o8jMu4h5CXFIXbsQ8xLisH7rIaf2LS2/jWLtLdEyJodipnoOwzDmMjQW&#13;&#10;VirhzZZRAeDAMSq0s17Y8EM8XhhbgoWhVQPZbIIgABypjcA7N2NhhIdZRAkue1k8pIV1yl3uPmCQ&#13;&#10;xFB1xz+v30Ry2meY+V9p2LI7B5evVcBoMjne0QVYlkX5rZ9x7P+K8MHnZ/DaB0ex6S+fY92bB7D5&#13;&#10;/S/wlwMncfz8VdQ1tYr7mCvgwGhiofbyRGOL3vwg7h1NrXoEyNxGAX4alwSOIF6EeKoAX29oc9Js&#13;&#10;xucUa28hYUqUYlnClCiHI+gsqaypF9scEToUR99bhwBfb6trmTEl0qncVULMVMLUaNFCVVpWjXkJ&#13;&#10;cYprdBVX+sYZ4qJHSy48F62cQnB8afltvL0/D+u3HsTjM11zc+/JPmczhQLhJuSxVMKDWaUS33bB&#13;&#10;MDBAhTcr4rBZO5VSKhDEANFi9MLL2ql4syIOBqiklx/zPdsf1ilgEFuoLGlobsOnX36DT7/8Bn4+&#13;&#10;ajwcNwHTJo3F5AlheHDcKIQE+Tk+CIC29k78cLMWNypqcONmLa79eBvXf7yN9k6Dw30ZhsGvHpqA&#13;&#10;J2ZNwdnL3wMA7ja24q8nL2HMyGCcvXyjV9cISCO4Ss2j2NYsmu2y6ya/UIs1i2cjJf0o1iyezedE&#13;&#10;smG1EOKzSsqrUVBUjrkJsUia+7AYD+UsBUVlSEqcjtz8EsX5cvOLxWtp1rVjzeLZOH7+KgB+lF9K&#13;&#10;+hGbrrYSc2A6f2xeBJWUV+PFUSG9zn3lbN84g5DOoaSsGmsW86PunHWZNuvaERc9GnMTYpGbX4LY&#13;&#10;SD7YHui+b+Tk5pcgde3CbrchXMemlQoqKWUNw4FjODDm91EOLL5qCMN3LSFYN+Z7zBtWjQHKG0wQ&#13;&#10;/1KwHHCiLhw7Kh9Eo1EtBZ4zKsU0b1lW9al1CriHBJUcnb4Tpy9cx+kLUgV4jdoLo4YFYXiwP/x9&#13;&#10;vKEe4gm1lyda2jpgMrGoa9LhTn0z6pp0PbYkcRyHgqJyKwtJSVm10wlKbf3gype9vT8P2zcG46u9&#13;&#10;GwHwwdBv78+zGtHV3XFSdh3B9o1PQZuThmLtLazfetBmW3LzSxDop8H2jU8hyN8HlTX1WPfWAfH6&#13;&#10;LM8hn5dPb9uXi/c38eerrKnHij99xLcj/Si2b1yquBYhsNveKD+Ad1kJ4kJA6N9SWeB5d+2Tzx8/&#13;&#10;fxX7UlchM/eC031j63iW61LSj2DHpmV4ccU8ZOZeQLH2FjK2/B7xy1Lt7i8sa2nrwKu7spG6diF2&#13;&#10;bFqGypp6/MHclrjo0TbjumwdLyvvIp59co7D/1dED7HKVyNYqjhwrLSGA4tGoxpbyh/CoZpxWBFW&#13;&#10;jkdDauHBUL0agnA3Jo7BmfpQZNyOhFYfILMkSwHojEoSVugH6xQAMFH/+RLd8QQxiMjYshJ7ZAlX&#13;&#10;iYFBevHiAI7j5zkWHMcCLAuOM4FjWWmZsI15+9Ah7XhieDX+Y9htjNe0DeSlEMR9QUW7L/LqwnC8&#13;&#10;Lhx3OjVSTimZoJLElIfo7oPc5ddH1ingHrVQEcT9SkToUAT4akhMDQKsXH8MwIEBAxU4FcCwAFQw&#13;&#10;W6oYcGDBgIUgw2q7NPi4OgofV0cidEgHpgXUY7JfM8Z4t2GUuh2BXgb4eBjhRVYsghAxcAz0Jk80&#13;&#10;G7xQ06lBZYcvrukCcaUlBLVd3pAlj5KCzOVuPisxJYzU7VsxBZCFiiAIwi6K8ACz9UmyRgmWKsFC&#13;&#10;xYpWLIW1StwX0rx8EUEQVig1D2OxUJ75XLA+yeKlVMo4KrHqgXjsvhFUZKEiCIKwg2SlgmCiAsOo&#13;&#10;zNYos6WKMyf/ZBkALCBYqxizqxCClcv8aT5eHz3TCeL+Qiai+L+y8jFy0WQpovpZTAEkqAiCILrF&#13;&#10;vqjizO/N/DpJXLG8wOLMowFFS5V5O4aTG6rMkLmKIKwixgUBJc7I3XxS9QLL0X2i1aofxRRAgoog&#13;&#10;CMIhtkUVwIFP9MkwkEQUx/Aiyuz6g2ipAsCZRRiJKoKwwFpMyV19jPlTcvdZWqP4igaKmKl+FFMA&#13;&#10;CSqCIAinsBJVkKdNUIERrVAMn6tKFFYyS5UQgC7GupOIIghrGMWHII7khY0Fd548Yaei8DH6V0wB&#13;&#10;JKgIgiCcRiGqhCr25jF+fEkaThRRvAmLE4PZFYHpnPkTJKkIQg4jn7KyUtkWT/K4KmXuuP4TUwAJ&#13;&#10;KoIgCJcQHtBiSgXZW7SVsGJk4kkmouRD/PhwdZJVBMHAQvzYDEgX5gePkBIgQUUQBNEDbFur+GlR&#13;&#10;WAGAKK4ASVApRRQN+CMIJYzFPcV/MBBllx0hxa8amDuKBBVBEEQPUVqrANvCyrxMCEwHJ4RZEQRh&#13;&#10;D8V9BEWA+WATUgIkqAiCIHqJfWEl5J/ipxkpGp3MUgThNDasVfK1gySpGwkqgiAINyF/sCvElfgh&#13;&#10;jQskCMIR9oXSYBFRckhQEQRB9AG2HvhWIosgCIcMRvFkCxJUBEEQ/cS98sNAEITrqAa6AQRBEARB&#13;&#10;EPc6JKgIgiAIgiB6CQkqgiAIgiCIXkKCiiAIgiAIopf8PwKZKJ7q+E8kAAAAAElFTkSuQmCCUEsD&#13;&#10;BBQABgAIAAAAIQA085bt5QAAAA8BAAAPAAAAZHJzL2Rvd25yZXYueG1sTI/NasMwEITvhb6D2EJv&#13;&#10;jeTELq1jOYT05xQKTQqlt429sU0syViK7bx9N6f2srAz7Ox82WoyrRio942zGqKZAkG2cGVjKw1f&#13;&#10;+7eHJxA+oC2xdZY0XMjDKr+9yTAt3Wg/adiFSnCI9SlqqEPoUil9UZNBP3MdWfaOrjcYeO0rWfY4&#13;&#10;crhp5VypR2mwsfyhxo42NRWn3dloeB9xXC+i12F7Om4uP/vk43sbkdb3d9PLksd6CSLQFP4u4MrA&#13;&#10;/SHnYgd3tqUXrYZ4kTBQ0PAcg7j6KlYsHDTME5Zknsn/HPkvAAAA//8DAFBLAwQUAAYACAAAACEA&#13;&#10;/gp5k+sAAAC9BAAAGQAAAGRycy9fcmVscy9lMm9Eb2MueG1sLnJlbHO81M9qAyEQBvB7oe8gc++6&#13;&#10;u0k2IcTNJRRyLekDiM660vUPakPz9hVKoYFgbx6dYb7vd/Jw/DILuWKI2lkGXdMCQSuc1FYxeL+8&#13;&#10;vuyAxMSt5IuzyOCGEY7j89PhDRee8lGctY8kp9jIYE7J7ymNYkbDY+M82ryZXDA85WdQ1HPxwRXS&#13;&#10;vm0HGv5mwHiXSc6SQTjL3H+5+dz8f7abJi3w5MSnQZseVFBtcncO5EFhYmBQav4z3DXeKqCPDas6&#13;&#10;hlXJsK1j2JYMfR1DXzJ0dQxdyTDUMQwlw6aOYVMyrOsY1r8GevfpjN8AAAD//wMAUEsBAi0AFAAG&#13;&#10;AAgAAAAhALGCZ7YKAQAAEwIAABMAAAAAAAAAAAAAAAAAAAAAAFtDb250ZW50X1R5cGVzXS54bWxQ&#13;&#10;SwECLQAUAAYACAAAACEAOP0h/9YAAACUAQAACwAAAAAAAAAAAAAAAAA7AQAAX3JlbHMvLnJlbHNQ&#13;&#10;SwECLQAUAAYACAAAACEAwdziEhwFAABfHwAADgAAAAAAAAAAAAAAAAA6AgAAZHJzL2Uyb0RvYy54&#13;&#10;bWxQSwECLQAKAAAAAAAAACEAy6s41KMMAACjDAAAFAAAAAAAAAAAAAAAAACCBwAAZHJzL21lZGlh&#13;&#10;L2ltYWdlMS5wbmdQSwECLQAKAAAAAAAAACEAfCjN/4lpAQCJaQEAFAAAAAAAAAAAAAAAAABXFAAA&#13;&#10;ZHJzL21lZGlhL2ltYWdlMi5wbmdQSwECLQAKAAAAAAAAACEALgK1OsHNAADBzQAAFAAAAAAAAAAA&#13;&#10;AAAAAAASfgEAZHJzL21lZGlhL2ltYWdlMy5wbmdQSwECLQAKAAAAAAAAACEAr5p/v/5oAgD+aAIA&#13;&#10;FAAAAAAAAAAAAAAAAAAFTAIAZHJzL21lZGlhL2ltYWdlNC5wbmdQSwECLQAKAAAAAAAAACEAPUaC&#13;&#10;v8cAAADHAAAAFAAAAAAAAAAAAAAAAAA1tQQAZHJzL21lZGlhL2ltYWdlNS5wbmdQSwECLQAKAAAA&#13;&#10;AAAAACEA0Ormc2QKAABkCgAAFAAAAAAAAAAAAAAAAAAutgQAZHJzL21lZGlhL2ltYWdlNi5wbmdQ&#13;&#10;SwECLQAKAAAAAAAAACEA+9A5MO0SAADtEgAAFAAAAAAAAAAAAAAAAADEwAQAZHJzL21lZGlhL2lt&#13;&#10;YWdlNy5wbmdQSwECLQAKAAAAAAAAACEASOAD9cezAADHswAAFAAAAAAAAAAAAAAAAADj0wQAZHJz&#13;&#10;L21lZGlhL2ltYWdlOC5wbmdQSwECLQAUAAYACAAAACEANPOW7eUAAAAPAQAADwAAAAAAAAAAAAAA&#13;&#10;AADchwUAZHJzL2Rvd25yZXYueG1sUEsBAi0AFAAGAAgAAAAhAP4KeZPrAAAAvQQAABkAAAAAAAAA&#13;&#10;AAAAAAAA7ogFAGRycy9fcmVscy9lMm9Eb2MueG1sLnJlbHNQSwUGAAAAAA0ADQBKAwAAEIoFAAAA&#13;&#10;">
                <v:shape id="Image 47" o:spid="_x0000_s1027" type="#_x0000_t75" style="position:absolute;left:1206;top:13716;width:8509;height:12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ZK2yAAAAOAAAAAPAAAAZHJzL2Rvd25yZXYueG1sRI9BawIx&#13;&#10;FITvBf9DeEJvNWtpXVmNIpZC6aG4Ww8en5vnbnDzEjZRt/++KQi9DAzDfMMs14PtxJX6YBwrmE4y&#13;&#10;EMS104YbBfvv96c5iBCRNXaOScEPBVivRg9LLLS7cUnXKjYiQTgUqKCN0RdShroli2HiPHHKTq63&#13;&#10;GJPtG6l7vCW47eRzls2kRcNpoUVP25bqc3WxCs67Ei+v+f7raKrOnA7+U+d+ptTjeHhbJNksQEQa&#13;&#10;4n/jjvjQCl5y+DuUzoBc/QIAAP//AwBQSwECLQAUAAYACAAAACEA2+H2y+4AAACFAQAAEwAAAAAA&#13;&#10;AAAAAAAAAAAAAAAAW0NvbnRlbnRfVHlwZXNdLnhtbFBLAQItABQABgAIAAAAIQBa9CxbvwAAABUB&#13;&#10;AAALAAAAAAAAAAAAAAAAAB8BAABfcmVscy8ucmVsc1BLAQItABQABgAIAAAAIQDzYZK2yAAAAOAA&#13;&#10;AAAPAAAAAAAAAAAAAAAAAAcCAABkcnMvZG93bnJldi54bWxQSwUGAAAAAAMAAwC3AAAA/AIAAAAA&#13;&#10;">
                  <v:imagedata r:id="rId31" o:title=""/>
                </v:shape>
                <v:shape id="Image 48" o:spid="_x0000_s1028" type="#_x0000_t75" style="position:absolute;left:11554;top:6238;width:6131;height:483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LiEGygAAAOAAAAAPAAAAZHJzL2Rvd25yZXYueG1sRI/BSsNA&#13;&#10;EIbvgu+wjOBF7MZitKTdFlEEkXiwFupxyI7Z4O5szK5p6tM7B8HLwM/wfzPfajMFr0YaUhfZwNWs&#13;&#10;AEXcRNtxa2D39ni5AJUyskUfmQwcKcFmfXqywsrGA7/SuM2tEginCg24nPtK69Q4CphmsSeW3Ucc&#13;&#10;AmaJQ6vtgAeBB6/nRXGjA3YsFxz2dO+o+dx+BwPzl/fnr7L+ceXCH8fyNtf+Yl8bc342PSxl3C1B&#13;&#10;ZZryf+MP8WQNXMvHIiQyoNe/AAAA//8DAFBLAQItABQABgAIAAAAIQDb4fbL7gAAAIUBAAATAAAA&#13;&#10;AAAAAAAAAAAAAAAAAABbQ29udGVudF9UeXBlc10ueG1sUEsBAi0AFAAGAAgAAAAhAFr0LFu/AAAA&#13;&#10;FQEAAAsAAAAAAAAAAAAAAAAAHwEAAF9yZWxzLy5yZWxzUEsBAi0AFAAGAAgAAAAhAN8uIQbKAAAA&#13;&#10;4AAAAA8AAAAAAAAAAAAAAAAABwIAAGRycy9kb3ducmV2LnhtbFBLBQYAAAAAAwADALcAAAD+AgAA&#13;&#10;AAA=&#13;&#10;">
                  <v:imagedata r:id="rId32" o:title=""/>
                </v:shape>
                <v:shape id="Image 49" o:spid="_x0000_s1029" type="#_x0000_t75" style="position:absolute;left:14179;top:10594;width:4534;height:48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cjeyQAAAOAAAAAPAAAAZHJzL2Rvd25yZXYueG1sRI/dasJA&#13;&#10;FITvhb7Dcgq9qxvFiomu4g/BFm9s2gc4zZ4mqdmzYXer8e27QsGbgWGYb5jFqjetOJPzjWUFo2EC&#13;&#10;gri0uuFKwedH/jwD4QOyxtYyKbiSh9XyYbDATNsLv9O5CJWIEPYZKqhD6DIpfVmTQT+0HXHMvq0z&#13;&#10;GKJ1ldQOLxFuWjlOkqk02HBcqLGjbU3lqfg1Ck675qvIX/K30dgdq/aa7g+bn71ST4/9bh5lPQcR&#13;&#10;qA/3xj/iVSuYpHA7FM+AXP4BAAD//wMAUEsBAi0AFAAGAAgAAAAhANvh9svuAAAAhQEAABMAAAAA&#13;&#10;AAAAAAAAAAAAAAAAAFtDb250ZW50X1R5cGVzXS54bWxQSwECLQAUAAYACAAAACEAWvQsW78AAAAV&#13;&#10;AQAACwAAAAAAAAAAAAAAAAAfAQAAX3JlbHMvLnJlbHNQSwECLQAUAAYACAAAACEAi3nI3skAAADg&#13;&#10;AAAADwAAAAAAAAAAAAAAAAAHAgAAZHJzL2Rvd25yZXYueG1sUEsFBgAAAAADAAMAtwAAAP0CAAAA&#13;&#10;AA==&#13;&#10;">
                  <v:imagedata r:id="rId33" o:title=""/>
                </v:shape>
                <v:shape id="Image 50" o:spid="_x0000_s1030" type="#_x0000_t75" style="position:absolute;left:10496;top:4959;width:6439;height:9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nfxxQAAAOAAAAAPAAAAZHJzL2Rvd25yZXYueG1sRI/BasJA&#13;&#10;EIbvBd9hGaG3ulGwlOgqoiheWmjUg7chOybB7GzYXTV9+85B8DLwzzDfzzdf9q5Vdwqx8WxgPMpA&#13;&#10;EZfeNlwZOB62H1+gYkK22HomA38UYbkYvM0xt/7Bv3QvUqUEwjFHA3VKXa51LGtyGEe+I5bbxQeH&#13;&#10;SWKotA34ELhr9STLPrXDhqWhxo7WNZXX4uYMdMXkpzzJhq6hP8fdJunT+tuY92G/mclYzUAl6tPr&#13;&#10;44nYWwNTURAhkQG9+AcAAP//AwBQSwECLQAUAAYACAAAACEA2+H2y+4AAACFAQAAEwAAAAAAAAAA&#13;&#10;AAAAAAAAAAAAW0NvbnRlbnRfVHlwZXNdLnhtbFBLAQItABQABgAIAAAAIQBa9CxbvwAAABUBAAAL&#13;&#10;AAAAAAAAAAAAAAAAAB8BAABfcmVscy8ucmVsc1BLAQItABQABgAIAAAAIQAXmnfxxQAAAOAAAAAP&#13;&#10;AAAAAAAAAAAAAAAAAAcCAABkcnMvZG93bnJldi54bWxQSwUGAAAAAAMAAwC3AAAA+QIAAAAA&#13;&#10;">
                  <v:imagedata r:id="rId34" o:title=""/>
                </v:shape>
                <v:shape id="Image 51" o:spid="_x0000_s1031" type="#_x0000_t75" style="position:absolute;left:17462;width:1651;height:11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U39xgAAAOAAAAAPAAAAZHJzL2Rvd25yZXYueG1sRI/disIw&#13;&#10;FITvBd8hHGFvxKYVVrQ1irgIuzfr7wMcmmNbbE5Kk7X17c2C4M3AMMw3zHLdm1rcqXWVZQVJFIMg&#13;&#10;zq2uuFBwOe8mcxDOI2usLZOCBzlYr4aDJabadnyk+8kXIkDYpaig9L5JpXR5SQZdZBvikF1ta9AH&#13;&#10;2xZSt9gFuKnlNI5n0mDFYaHEhrYl5bfTn1GwOHbbw49ddHZcJHuOf/W5dl6pj1H/lQXZZCA89f7d&#13;&#10;eCG+tYLPBP4PhTMgV08AAAD//wMAUEsBAi0AFAAGAAgAAAAhANvh9svuAAAAhQEAABMAAAAAAAAA&#13;&#10;AAAAAAAAAAAAAFtDb250ZW50X1R5cGVzXS54bWxQSwECLQAUAAYACAAAACEAWvQsW78AAAAVAQAA&#13;&#10;CwAAAAAAAAAAAAAAAAAfAQAAX3JlbHMvLnJlbHNQSwECLQAUAAYACAAAACEAk3VN/cYAAADgAAAA&#13;&#10;DwAAAAAAAAAAAAAAAAAHAgAAZHJzL2Rvd25yZXYueG1sUEsFBgAAAAADAAMAtwAAAPoCAAAAAA==&#13;&#10;">
                  <v:imagedata r:id="rId35" o:title=""/>
                </v:shape>
                <v:shape id="Image 52" o:spid="_x0000_s1032" type="#_x0000_t75" style="position:absolute;left:18097;top:63;width:826;height:8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yBRyAAAAOAAAAAPAAAAZHJzL2Rvd25yZXYueG1sRI/dagIx&#13;&#10;FITvC75DOELvalahraxGEUttRSn48wDHzXGzuDkJm6hrn94Ihd4MDMN8w4ynra3FhZpQOVbQ72Ug&#13;&#10;iAunKy4V7HefL0MQISJrrB2TghsFmE46T2PMtbvyhi7bWIoE4ZCjAhOjz6UMhSGLoec8ccqOrrEY&#13;&#10;k21KqRu8Jrit5SDL3qTFitOCQU9zQ8Vpe7YK/O96tzbyZ/Z+OC+K1ddieTOVV+q5236MksxGICK1&#13;&#10;8b/xh/jWCl4H8DiUzoCc3AEAAP//AwBQSwECLQAUAAYACAAAACEA2+H2y+4AAACFAQAAEwAAAAAA&#13;&#10;AAAAAAAAAAAAAAAAW0NvbnRlbnRfVHlwZXNdLnhtbFBLAQItABQABgAIAAAAIQBa9CxbvwAAABUB&#13;&#10;AAALAAAAAAAAAAAAAAAAAB8BAABfcmVscy8ucmVsc1BLAQItABQABgAIAAAAIQBwSyBRyAAAAOAA&#13;&#10;AAAPAAAAAAAAAAAAAAAAAAcCAABkcnMvZG93bnJldi54bWxQSwUGAAAAAAMAAwC3AAAA/AIAAAAA&#13;&#10;">
                  <v:imagedata r:id="rId36" o:title=""/>
                </v:shape>
                <v:shape id="Image 53" o:spid="_x0000_s1033" type="#_x0000_t75" style="position:absolute;left:206;top:174;width:841;height:9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yWstygAAAOAAAAAPAAAAZHJzL2Rvd25yZXYueG1sRI/dasJA&#13;&#10;FITvC77DcgTv6saWikRXEUup+ANWW9G7Q/aYRLNnY3bV9O3dgtCbgWGYb5jBqDaFuFLlcssKOu0I&#13;&#10;BHFidc6pgu/Nx3MPhPPIGgvLpOCXHIyGjacBxtre+Iuua5+KAGEXo4LM+zKW0iUZGXRtWxKH7GAr&#13;&#10;gz7YKpW6wluAm0K+RFFXGsw5LGRY0iSj5LS+GAVH+TP/3Jx3y9m2uz/vFtZEq4VRqtWs3/tBxn0Q&#13;&#10;nmr/33ggplrB2yv8HQpnQA7vAAAA//8DAFBLAQItABQABgAIAAAAIQDb4fbL7gAAAIUBAAATAAAA&#13;&#10;AAAAAAAAAAAAAAAAAABbQ29udGVudF9UeXBlc10ueG1sUEsBAi0AFAAGAAgAAAAhAFr0LFu/AAAA&#13;&#10;FQEAAAsAAAAAAAAAAAAAAAAAHwEAAF9yZWxzLy5yZWxzUEsBAi0AFAAGAAgAAAAhALzJay3KAAAA&#13;&#10;4AAAAA8AAAAAAAAAAAAAAAAABwIAAGRycy9kb3ducmV2LnhtbFBLBQYAAAAAAwADALcAAAD+AgAA&#13;&#10;AAA=&#13;&#10;">
                  <v:imagedata r:id="rId37" o:title=""/>
                </v:shape>
                <v:shape id="Graphic 54" o:spid="_x0000_s1034" style="position:absolute;width:19050;height:15875;visibility:visible;mso-wrap-style:square;v-text-anchor:top" coordsize="1905000,158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E+axwAAAOAAAAAPAAAAZHJzL2Rvd25yZXYueG1sRI/disIw&#13;&#10;FITvBd8hHMGbRdNVV6QaZVVkBWHxD7w9NMe22pyUJmr37Y2w4M3AMMw3zGRWm0LcqXK5ZQWf3QgE&#13;&#10;cWJ1zqmC42HVGYFwHlljYZkU/JGD2bTZmGCs7YN3dN/7VAQIuxgVZN6XsZQuycig69qSOGRnWxn0&#13;&#10;wVap1BU+AtwUshdFQ2kw57CQYUmLjJLr/mYUzC8X5M0Kz6ffXb8otz+36MOQUu1WvRwH+R6D8FT7&#13;&#10;d+MfsdYKvgbwOhTOgJw+AQAA//8DAFBLAQItABQABgAIAAAAIQDb4fbL7gAAAIUBAAATAAAAAAAA&#13;&#10;AAAAAAAAAAAAAABbQ29udGVudF9UeXBlc10ueG1sUEsBAi0AFAAGAAgAAAAhAFr0LFu/AAAAFQEA&#13;&#10;AAsAAAAAAAAAAAAAAAAAHwEAAF9yZWxzLy5yZWxzUEsBAi0AFAAGAAgAAAAhAEoIT5rHAAAA4AAA&#13;&#10;AA8AAAAAAAAAAAAAAAAABwIAAGRycy9kb3ducmV2LnhtbFBLBQYAAAAAAwADALcAAAD7AgAAAAA=&#13;&#10;" path="m1905000,l,,,1587500r1905000,l1905000,xe" stroked="f">
                  <v:path arrowok="t"/>
                </v:shape>
                <v:shape id="Image 55" o:spid="_x0000_s1035" type="#_x0000_t75" style="position:absolute;left:19367;top:63;width:18923;height:157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2x+xwAAAOAAAAAPAAAAZHJzL2Rvd25yZXYueG1sRI9BawIx&#13;&#10;FITvhf6H8Aq9SM1aWSurUaRdwVNBbe31sXlulm5eliTq+u9NQehlYBjmG2a+7G0rzuRD41jBaJiB&#13;&#10;IK6cbrhW8LVfv0xBhIissXVMCq4UYLl4fJhjod2Ft3TexVokCIcCFZgYu0LKUBmyGIauI07Z0XmL&#13;&#10;MVlfS+3xkuC2la9ZNpEWG04LBjt6N1T97k5WQTfmH/PdvOWf02Pp7eBQHoItlXp+6j9mSVYzEJH6&#13;&#10;+N+4IzZaQZ7D36F0BuTiBgAA//8DAFBLAQItABQABgAIAAAAIQDb4fbL7gAAAIUBAAATAAAAAAAA&#13;&#10;AAAAAAAAAAAAAABbQ29udGVudF9UeXBlc10ueG1sUEsBAi0AFAAGAAgAAAAhAFr0LFu/AAAAFQEA&#13;&#10;AAsAAAAAAAAAAAAAAAAAHwEAAF9yZWxzLy5yZWxzUEsBAi0AFAAGAAgAAAAhACtDbH7HAAAA4AAA&#13;&#10;AA8AAAAAAAAAAAAAAAAABwIAAGRycy9kb3ducmV2LnhtbFBLBQYAAAAAAwADALcAAAD7AgAAAAA=&#13;&#10;">
                  <v:imagedata r:id="rId38" o:title=""/>
                </v:shape>
                <v:shape id="Image 56" o:spid="_x0000_s1036" type="#_x0000_t75" style="position:absolute;left:36766;width:1651;height:11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NWJxgAAAOAAAAAPAAAAZHJzL2Rvd25yZXYueG1sRI/RisIw&#13;&#10;FETfhf2HcBf2RWzqgrKtRllcBH3RrfoBl+baFpub0kRb/94Igi8DwzBnmPmyN7W4UesqywrGUQyC&#13;&#10;OLe64kLB6bge/YBwHlljbZkU3MnBcvExmGOqbccZ3Q6+EAHCLkUFpfdNKqXLSzLoItsQh+xsW4M+&#13;&#10;2LaQusUuwE0tv+N4Kg1WHBZKbGhVUn45XI2CJOtW/1ubdHZYjPcc7/Sxdl6pr8/+bxbkdwbCU+/f&#13;&#10;jRdioxVMpvA8FM6AXDwAAAD//wMAUEsBAi0AFAAGAAgAAAAhANvh9svuAAAAhQEAABMAAAAAAAAA&#13;&#10;AAAAAAAAAAAAAFtDb250ZW50X1R5cGVzXS54bWxQSwECLQAUAAYACAAAACEAWvQsW78AAAAVAQAA&#13;&#10;CwAAAAAAAAAAAAAAAAAfAQAAX3JlbHMvLnJlbHNQSwECLQAUAAYACAAAACEAHJzVicYAAADgAAAA&#13;&#10;DwAAAAAAAAAAAAAAAAAHAgAAZHJzL2Rvd25yZXYueG1sUEsFBgAAAAADAAMAtwAAAPoCAAAAAA==&#13;&#10;">
                  <v:imagedata r:id="rId35" o:title=""/>
                </v:shape>
                <v:shape id="Image 57" o:spid="_x0000_s1037" type="#_x0000_t75" style="position:absolute;left:37401;top:63;width:826;height:8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IPJyAAAAOAAAAAPAAAAZHJzL2Rvd25yZXYueG1sRI/RagIx&#13;&#10;FETfC/2HcIW+aVahtaxGkUptiyJ07Qfcbq6bxc1N2ERd+/VGEPoyMAxzhpnOO9uIE7WhdqxgOMhA&#13;&#10;EJdO11wp+Nm9919BhIissXFMCi4UYD57fJhirt2Zv+lUxEokCIccFZgYfS5lKA1ZDAPniVO2d63F&#13;&#10;mGxbSd3iOcFtI0dZ9iIt1pwWDHp6M1QeiqNV4P82u42R28X497gq1x+rr4upvVJPvW45SbKYgIjU&#13;&#10;xf/GHfGpFTyP4XYonQE5uwIAAP//AwBQSwECLQAUAAYACAAAACEA2+H2y+4AAACFAQAAEwAAAAAA&#13;&#10;AAAAAAAAAAAAAAAAW0NvbnRlbnRfVHlwZXNdLnhtbFBLAQItABQABgAIAAAAIQBa9CxbvwAAABUB&#13;&#10;AAALAAAAAAAAAAAAAAAAAB8BAABfcmVscy8ucmVsc1BLAQItABQABgAIAAAAIQBgPIPJyAAAAOAA&#13;&#10;AAAPAAAAAAAAAAAAAAAAAAcCAABkcnMvZG93bnJldi54bWxQSwUGAAAAAAMAAwC3AAAA/AIAAAAA&#13;&#10;">
                  <v:imagedata r:id="rId36" o:title=""/>
                </v:shape>
                <v:shape id="Graphic 58" o:spid="_x0000_s1038" style="position:absolute;left:19304;width:19050;height:15875;visibility:visible;mso-wrap-style:square;v-text-anchor:top" coordsize="1905000,1587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UWfyQAAAOAAAAAPAAAAZHJzL2Rvd25yZXYueG1sRI9NawJB&#13;&#10;DIbvhf6HIQUvorNtaZF1R9EWUShI/YBew072w+5klp1Rt//eHIReAi/hfZInm/euURfqQu3ZwPM4&#13;&#10;AUWce1tzaeB4WI0moEJEtth4JgN/FGA+e3zIMLX+yju67GOpBMIhRQNVjG2qdcgrchjGviWWXeE7&#13;&#10;h1FiV2rb4VXgrtEvSfKuHdYsFyps6aOi/Hd/dgaWpxPy1wqLn+3utWm/1+dk6MiYwVP/OZWxmIKK&#13;&#10;1Mf/xh2xsQbe5GMREhnQsxsAAAD//wMAUEsBAi0AFAAGAAgAAAAhANvh9svuAAAAhQEAABMAAAAA&#13;&#10;AAAAAAAAAAAAAAAAAFtDb250ZW50X1R5cGVzXS54bWxQSwECLQAUAAYACAAAACEAWvQsW78AAAAV&#13;&#10;AQAACwAAAAAAAAAAAAAAAAAfAQAAX3JlbHMvLnJlbHNQSwECLQAUAAYACAAAACEAy0VFn8kAAADg&#13;&#10;AAAADwAAAAAAAAAAAAAAAAAHAgAAZHJzL2Rvd25yZXYueG1sUEsFBgAAAAADAAMAtwAAAP0CAAAA&#13;&#10;AA==&#13;&#10;" path="m1905000,l,,,1587500r1905000,l1905000,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9BA7F2" w14:textId="77777777" w:rsidR="00EA3CA1" w:rsidRDefault="00EA3CA1">
      <w:pPr>
        <w:pStyle w:val="BodyText"/>
        <w:spacing w:before="104"/>
        <w:rPr>
          <w:rFonts w:ascii="Helvetica Neue"/>
          <w:b/>
        </w:rPr>
      </w:pPr>
    </w:p>
    <w:p w14:paraId="7886A65C" w14:textId="77777777" w:rsidR="00EA3CA1" w:rsidRDefault="00180C2F">
      <w:pPr>
        <w:tabs>
          <w:tab w:val="left" w:pos="9462"/>
        </w:tabs>
        <w:ind w:left="3700"/>
        <w:rPr>
          <w:b/>
          <w:sz w:val="16"/>
        </w:rPr>
      </w:pPr>
      <w:r>
        <w:rPr>
          <w:b/>
          <w:color w:val="2A2E2E"/>
          <w:w w:val="105"/>
          <w:sz w:val="16"/>
        </w:rPr>
        <w:t>33</w:t>
      </w:r>
      <w:r>
        <w:rPr>
          <w:b/>
          <w:color w:val="2A2E2E"/>
          <w:spacing w:val="-11"/>
          <w:w w:val="105"/>
          <w:sz w:val="16"/>
        </w:rPr>
        <w:t xml:space="preserve"> </w:t>
      </w:r>
      <w:r>
        <w:rPr>
          <w:b/>
          <w:color w:val="2A2E2E"/>
          <w:spacing w:val="-2"/>
          <w:w w:val="105"/>
          <w:sz w:val="16"/>
        </w:rPr>
        <w:t>Comments</w:t>
      </w:r>
      <w:r>
        <w:rPr>
          <w:b/>
          <w:color w:val="2A2E2E"/>
          <w:sz w:val="16"/>
        </w:rPr>
        <w:tab/>
      </w:r>
      <w:r>
        <w:rPr>
          <w:rFonts w:ascii="Apple Symbols" w:hAnsi="Apple Symbols"/>
          <w:color w:val="FF6577"/>
          <w:spacing w:val="-30"/>
          <w:w w:val="180"/>
          <w:position w:val="-4"/>
          <w:sz w:val="20"/>
        </w:rPr>
        <w:t></w:t>
      </w:r>
      <w:r>
        <w:rPr>
          <w:b/>
          <w:color w:val="ABABAB"/>
          <w:spacing w:val="-30"/>
          <w:w w:val="180"/>
          <w:position w:val="2"/>
          <w:sz w:val="10"/>
        </w:rPr>
        <w:t>1</w:t>
      </w:r>
      <w:r>
        <w:rPr>
          <w:b/>
          <w:color w:val="ABABAB"/>
          <w:spacing w:val="76"/>
          <w:w w:val="180"/>
          <w:position w:val="2"/>
          <w:sz w:val="10"/>
        </w:rPr>
        <w:t xml:space="preserve">  </w:t>
      </w:r>
      <w:r>
        <w:rPr>
          <w:b/>
          <w:color w:val="494E58"/>
          <w:w w:val="105"/>
          <w:sz w:val="16"/>
        </w:rPr>
        <w:t>Login</w:t>
      </w:r>
      <w:r>
        <w:rPr>
          <w:b/>
          <w:color w:val="494E58"/>
          <w:spacing w:val="80"/>
          <w:w w:val="105"/>
          <w:sz w:val="16"/>
        </w:rPr>
        <w:t xml:space="preserve"> </w:t>
      </w:r>
      <w:r>
        <w:rPr>
          <w:b/>
          <w:noProof/>
          <w:color w:val="494E58"/>
          <w:spacing w:val="-12"/>
          <w:sz w:val="16"/>
        </w:rPr>
        <w:drawing>
          <wp:inline distT="0" distB="0" distL="0" distR="0" wp14:anchorId="57B65C22" wp14:editId="09F95C52">
            <wp:extent cx="63500" cy="571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0125" w14:textId="77777777" w:rsidR="00EA3CA1" w:rsidRDefault="00180C2F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E5772B5" wp14:editId="3BD85715">
                <wp:simplePos x="0" y="0"/>
                <wp:positionH relativeFrom="page">
                  <wp:posOffset>2578100</wp:posOffset>
                </wp:positionH>
                <wp:positionV relativeFrom="paragraph">
                  <wp:posOffset>57506</wp:posOffset>
                </wp:positionV>
                <wp:extent cx="4203700" cy="1270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03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03700" h="12700">
                              <a:moveTo>
                                <a:pt x="4203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4203700" y="12700"/>
                              </a:lnTo>
                              <a:lnTo>
                                <a:pt x="4203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C6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C58CC" id="Graphic 60" o:spid="_x0000_s1026" style="position:absolute;margin-left:203pt;margin-top:4.55pt;width:331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370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5aWGgIAAMEEAAAOAAAAZHJzL2Uyb0RvYy54bWysVMGO0zAQvSPxD5bvNGlBC4qarlBWi5BW&#13;&#10;y0rbFWfXcZoIx2M8bpP+PWOnzkZwAnFxxpnnyXtvxtnejr1mZ+WwA1Py9SrnTBkJdWeOJX/Z37/7&#13;&#10;xBl6YWqhwaiSXxTy293bN9vBFmoDLehaOUZFDBaDLXnrvS2yDGWreoErsMpQsgHXC09bd8xqJwaq&#13;&#10;3utsk+c32QCutg6kQqS3d1OS72L9plHSf2saVJ7pkhM3H1cX10NYs91WFEcnbNvJKw3xDyx60Rn6&#13;&#10;6FzqTnjBTq77o1TfSQcIjV9J6DNomk6qqIHUrPPf1Dy3wqqohcxBO9uE/6+sfDw/2ycXqKN9APkD&#13;&#10;yZFssFjMmbDBK2ZsXB+wRJyN0cXL7KIaPZP08sMmf/8xJ7Ml5dabEIaaokiH5Qn9FwWxkDg/oJ+a&#13;&#10;UKdItCmSo0mho1aGJurYRM8ZNdFxRk08TE20wodzgV0I2bBg0iYiIdvDWe0h4nwQMfNNUojqK0ab&#13;&#10;JZZULVApl5421pswS+Epn54Tbvndv0MnQ1M9qQHV5HGQHs2e7SA1S8MRdFffd1oHA9AdD5V27CzI&#13;&#10;2WpT3VTVtVcLWJyGaQDCKBygvjw5NtCdKTn+PAmnONNfDQ1luGApcCk4pMB5XUG8htF7h34/fhfO&#13;&#10;MkthyT3NzyOkkRdFmgziHwATNpw08PnkoenC2ERuE6Prhu5J1H+90+EiLvcR9frn2f0CAAD//wMA&#13;&#10;UEsDBBQABgAIAAAAIQDDqFVC4QAAAA4BAAAPAAAAZHJzL2Rvd25yZXYueG1sTI9BT8MwDIXvSPyH&#13;&#10;yEjcWNIJVaVrOk1MHHfoKAduWWPabo1TNdlW+PV4J7hYtp/8/L5iPbtBXHAKvScNyUKBQGq87anV&#13;&#10;UL+/PWUgQjRkzeAJNXxjgHV5f1eY3PorVXjZx1awCYXcaOhiHHMpQ9OhM2HhRyTWvvzkTORxaqWd&#13;&#10;zJXN3SCXSqXSmZ74Q2dGfO2wOe3PTsPSmp/sVMWmd/VO7qp6+/lhj1o/PszbFZfNCkTEOf5dwI2B&#13;&#10;80PJwQ7+TDaIQcOzShkoanhJQNx0lWa8OHCXJCDLQv7HKH8BAAD//wMAUEsBAi0AFAAGAAgAAAAh&#13;&#10;ALaDOJL+AAAA4QEAABMAAAAAAAAAAAAAAAAAAAAAAFtDb250ZW50X1R5cGVzXS54bWxQSwECLQAU&#13;&#10;AAYACAAAACEAOP0h/9YAAACUAQAACwAAAAAAAAAAAAAAAAAvAQAAX3JlbHMvLnJlbHNQSwECLQAU&#13;&#10;AAYACAAAACEAIR+WlhoCAADBBAAADgAAAAAAAAAAAAAAAAAuAgAAZHJzL2Uyb0RvYy54bWxQSwEC&#13;&#10;LQAUAAYACAAAACEAw6hVQuEAAAAOAQAADwAAAAAAAAAAAAAAAAB0BAAAZHJzL2Rvd25yZXYueG1s&#13;&#10;UEsFBgAAAAAEAAQA8wAAAIIFAAAAAA==&#13;&#10;" path="m4203700,l,,,12700r4203700,l4203700,xe" fillcolor="#c2c6cc" stroked="f">
                <v:path arrowok="t"/>
                <w10:wrap type="topAndBottom" anchorx="page"/>
              </v:shape>
            </w:pict>
          </mc:Fallback>
        </mc:AlternateContent>
      </w:r>
    </w:p>
    <w:p w14:paraId="4E9DCDAB" w14:textId="77777777" w:rsidR="00EA3CA1" w:rsidRDefault="00180C2F">
      <w:pPr>
        <w:spacing w:before="277"/>
        <w:ind w:left="3837"/>
        <w:rPr>
          <w:b/>
          <w:sz w:val="36"/>
        </w:rPr>
      </w:pPr>
      <w:r>
        <w:rPr>
          <w:b/>
          <w:color w:val="ABABAB"/>
          <w:spacing w:val="-10"/>
          <w:w w:val="95"/>
          <w:sz w:val="36"/>
        </w:rPr>
        <w:t>G</w:t>
      </w:r>
    </w:p>
    <w:p w14:paraId="16E8022C" w14:textId="77777777" w:rsidR="00EA3CA1" w:rsidRDefault="00EA3CA1">
      <w:pPr>
        <w:pStyle w:val="BodyText"/>
        <w:rPr>
          <w:b/>
          <w:sz w:val="11"/>
        </w:rPr>
      </w:pPr>
    </w:p>
    <w:p w14:paraId="5DA81EC9" w14:textId="77777777" w:rsidR="00EA3CA1" w:rsidRDefault="00EA3CA1">
      <w:pPr>
        <w:pStyle w:val="BodyText"/>
        <w:spacing w:before="112"/>
        <w:rPr>
          <w:b/>
          <w:sz w:val="11"/>
        </w:rPr>
      </w:pPr>
    </w:p>
    <w:p w14:paraId="15B1E5D4" w14:textId="77777777" w:rsidR="00EA3CA1" w:rsidRDefault="00180C2F">
      <w:pPr>
        <w:tabs>
          <w:tab w:val="left" w:pos="6729"/>
        </w:tabs>
        <w:spacing w:before="1"/>
        <w:ind w:left="4340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591857C" wp14:editId="6ABAE379">
                <wp:simplePos x="0" y="0"/>
                <wp:positionH relativeFrom="page">
                  <wp:posOffset>2971800</wp:posOffset>
                </wp:positionH>
                <wp:positionV relativeFrom="paragraph">
                  <wp:posOffset>-518124</wp:posOffset>
                </wp:positionV>
                <wp:extent cx="3810000" cy="43815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38150"/>
                          <a:chOff x="0" y="0"/>
                          <a:chExt cx="3810000" cy="4381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381000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38150">
                                <a:moveTo>
                                  <a:pt x="370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52" y="7984"/>
                                </a:lnTo>
                                <a:lnTo>
                                  <a:pt x="29757" y="29757"/>
                                </a:lnTo>
                                <a:lnTo>
                                  <a:pt x="7984" y="62052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6550"/>
                                </a:lnTo>
                                <a:lnTo>
                                  <a:pt x="7984" y="376097"/>
                                </a:lnTo>
                                <a:lnTo>
                                  <a:pt x="29757" y="408392"/>
                                </a:lnTo>
                                <a:lnTo>
                                  <a:pt x="62052" y="430165"/>
                                </a:lnTo>
                                <a:lnTo>
                                  <a:pt x="101600" y="438150"/>
                                </a:lnTo>
                                <a:lnTo>
                                  <a:pt x="3708400" y="438150"/>
                                </a:lnTo>
                                <a:lnTo>
                                  <a:pt x="3747948" y="430165"/>
                                </a:lnTo>
                                <a:lnTo>
                                  <a:pt x="3754942" y="425450"/>
                                </a:lnTo>
                                <a:lnTo>
                                  <a:pt x="101600" y="425450"/>
                                </a:lnTo>
                                <a:lnTo>
                                  <a:pt x="66996" y="418463"/>
                                </a:lnTo>
                                <a:lnTo>
                                  <a:pt x="38738" y="399411"/>
                                </a:lnTo>
                                <a:lnTo>
                                  <a:pt x="19686" y="371153"/>
                                </a:lnTo>
                                <a:lnTo>
                                  <a:pt x="12700" y="336550"/>
                                </a:lnTo>
                                <a:lnTo>
                                  <a:pt x="12700" y="101600"/>
                                </a:lnTo>
                                <a:lnTo>
                                  <a:pt x="19686" y="66996"/>
                                </a:lnTo>
                                <a:lnTo>
                                  <a:pt x="38738" y="38738"/>
                                </a:lnTo>
                                <a:lnTo>
                                  <a:pt x="66996" y="19686"/>
                                </a:lnTo>
                                <a:lnTo>
                                  <a:pt x="101600" y="12700"/>
                                </a:lnTo>
                                <a:lnTo>
                                  <a:pt x="3754942" y="12700"/>
                                </a:lnTo>
                                <a:lnTo>
                                  <a:pt x="3747948" y="7984"/>
                                </a:lnTo>
                                <a:lnTo>
                                  <a:pt x="3708400" y="0"/>
                                </a:lnTo>
                                <a:close/>
                              </a:path>
                              <a:path w="3810000" h="438150">
                                <a:moveTo>
                                  <a:pt x="3754942" y="12700"/>
                                </a:moveTo>
                                <a:lnTo>
                                  <a:pt x="3708400" y="12700"/>
                                </a:lnTo>
                                <a:lnTo>
                                  <a:pt x="3743003" y="19686"/>
                                </a:lnTo>
                                <a:lnTo>
                                  <a:pt x="3771261" y="38738"/>
                                </a:lnTo>
                                <a:lnTo>
                                  <a:pt x="3790313" y="66996"/>
                                </a:lnTo>
                                <a:lnTo>
                                  <a:pt x="3797300" y="101600"/>
                                </a:lnTo>
                                <a:lnTo>
                                  <a:pt x="3797300" y="336550"/>
                                </a:lnTo>
                                <a:lnTo>
                                  <a:pt x="3790313" y="371153"/>
                                </a:lnTo>
                                <a:lnTo>
                                  <a:pt x="3771261" y="399411"/>
                                </a:lnTo>
                                <a:lnTo>
                                  <a:pt x="3743003" y="418463"/>
                                </a:lnTo>
                                <a:lnTo>
                                  <a:pt x="3708400" y="425450"/>
                                </a:lnTo>
                                <a:lnTo>
                                  <a:pt x="3754942" y="425450"/>
                                </a:lnTo>
                                <a:lnTo>
                                  <a:pt x="3780243" y="408392"/>
                                </a:lnTo>
                                <a:lnTo>
                                  <a:pt x="3802016" y="376097"/>
                                </a:lnTo>
                                <a:lnTo>
                                  <a:pt x="3810000" y="336550"/>
                                </a:lnTo>
                                <a:lnTo>
                                  <a:pt x="3810000" y="101600"/>
                                </a:lnTo>
                                <a:lnTo>
                                  <a:pt x="3802016" y="62052"/>
                                </a:lnTo>
                                <a:lnTo>
                                  <a:pt x="3780243" y="29757"/>
                                </a:lnTo>
                                <a:lnTo>
                                  <a:pt x="375494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E6E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81000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CDCDC" w14:textId="77777777" w:rsidR="00EA3CA1" w:rsidRDefault="00EA3CA1">
                              <w:pPr>
                                <w:spacing w:before="5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B31B452" w14:textId="77777777" w:rsidR="00EA3CA1" w:rsidRDefault="00180C2F">
                              <w:pPr>
                                <w:spacing w:before="1"/>
                                <w:ind w:left="22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Join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discussion…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1857C" id="Group 61" o:spid="_x0000_s1057" style="position:absolute;left:0;text-align:left;margin-left:234pt;margin-top:-40.8pt;width:300pt;height:34.5pt;z-index:15738880;mso-wrap-distance-left:0;mso-wrap-distance-right:0;mso-position-horizontal-relative:page" coordsize="38100,4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CNdJAQAAEYPAAAOAAAAZHJzL2Uyb0RvYy54bWy0V9uOpDYQfY+Uf7B4z3AxzU3Ts0pmZ0eR&#13;&#10;VpuVdqI8u7k0KICJ7W6Yv0/Z5uLMZADNJv1A23Aoqk6Vy8e3H4amRtec8Yq2R8u9cSyUtynNqvZ8&#13;&#10;tH5/+vRTZCEuSJuRmrb50XrOufXh7scfbvsuyT1a0jrLGQIjLU/67miVQnSJbfO0zBvCb2iXt/Cw&#13;&#10;oKwhAqbsbGeM9GC9qW3PcQK7pyzrGE1zzuHuR/3QulP2iyJPxW9FwXOB6qMFvgl1Zep6klf77pYk&#13;&#10;Z0a6skpHN8g7vGhI1cJHZ1MfiSDowqpXppoqZZTTQtyktLFpUVRprmKAaFznRTSPjF46Fcs56c/d&#13;&#10;TBNQ+4Knd5tNv1wfWfet+8q09zD8TNM/OfBi9905MZ/L+XkBDwVr5EsQBBoUo88zo/kgUAo3ceQ6&#13;&#10;8LNQCs98mB1GytMS8vLqtbR8WH/RJon+rHJudqbvoHr4QhD/PoK+laTLFe9cEvCVoSo7WoFnoZY0&#13;&#10;UMSPY73AHeBJfhxQksNxxkc6v4OhOVCSpBcuHnOquCbXz1zoms2mESmnUTq005BB5cuar1XNCwtB&#13;&#10;zTMLQc2fdM13RMj3ZALlEPVGsso5V/JxQ6/5E1VAITOGQyfyZU6ndIOvC6ZuTazruMEL6ASY/jtl&#13;&#10;NPCcA/ALJsM48qWLYHWCTP8a6sXhIVRQPVrDKmPSqra/BtUBjQ5vAzEODrqY33R0/jgOAycOdwbl&#13;&#10;OxGOVWG9aXghy8dA8GHVspGCZQG+adpM7i64H8Y+9Hi1vDd9weHBj32dZ987+BsEmq5vo4MgjgPt&#13;&#10;iRv5AV5lBUch1m7jOPZddxXsxkGkLePQdQ/rll0vHCt+R4ks4B2Ft7ihQ10rUiM+FekadiFOf2EN&#13;&#10;a6RE+74GNtO9B73U0mYTMOtUbSlGRac15bn2S7a2d7W4pU5Nx99qc6Y3Jn5qXNO/bmA4hGXrYFWq&#13;&#10;24zjMHS9wFVondV1ymMHu9r2jioJ4xBc0Z7oVr1hfIbvKG4cLr7sWDj/CHR7UZos+jsWvLFr7Wg9&#13;&#10;ZunugkeO52vadzRwDGigW+d0e3OYVRR02T28T6IL4DvaiunM9jaJwyXS7f3XpPHfFsarpQrLeFYm&#13;&#10;MDa1D6d1lX2q6louaM7Op/uaoSsBkYPv/YfgQelvUncl0XfdyIEWr+t5hCtVYdgBFckTrdbk6ESz&#13;&#10;ZxB7Pci7o8X/uhCWW6j+tQU5CWtETAM2DU7TgIn6nqoThmo2jIun4Q/COtTB8GgJkMNf6KQqSTKp&#13;&#10;OBnsjJVvtvTni6BFJSWe8k17NE5A4Wq1+f9LXahkLXWfwPUTHZDeTg2pi8TwCwU1qHbOhcZJn7/r&#13;&#10;WAB8TJJZ8iJF78iglLM6v6MAHqnTuvhFGsVwGpRi19v6f5jZHflRBxM4rKlSGw+W8jRozlU+l+Pv&#13;&#10;3d8AAAD//wMAUEsDBBQABgAIAAAAIQBHU3Sd5QAAABEBAAAPAAAAZHJzL2Rvd25yZXYueG1sTI9P&#13;&#10;a8MwDMXvg30Ho8FurZNuCyGNU0r351QGawdjNzdWk9BYDrGbpN9+6i7bRaAn6en98tVkWzFg7xtH&#13;&#10;CuJ5BAKpdKahSsHn/nWWgvBBk9GtI1RwQQ+r4vYm15lxI33gsAuVYBPymVZQh9BlUvqyRqv93HVI&#13;&#10;PDu63urAbV9J0+uRzW0rF1GUSKsb4g+17nBTY3nana2Ct1GP64f4ZdiejpvL9/7p/Wsbo1L3d9Pz&#13;&#10;kst6CSLgFP4u4MrA+aHgYAd3JuNFq+AxSRkoKJilcQLiuhH9SgeW4kUCssjlf5LiBwAA//8DAFBL&#13;&#10;AQItABQABgAIAAAAIQC2gziS/gAAAOEBAAATAAAAAAAAAAAAAAAAAAAAAABbQ29udGVudF9UeXBl&#13;&#10;c10ueG1sUEsBAi0AFAAGAAgAAAAhADj9If/WAAAAlAEAAAsAAAAAAAAAAAAAAAAALwEAAF9yZWxz&#13;&#10;Ly5yZWxzUEsBAi0AFAAGAAgAAAAhAJHII10kBAAARg8AAA4AAAAAAAAAAAAAAAAALgIAAGRycy9l&#13;&#10;Mm9Eb2MueG1sUEsBAi0AFAAGAAgAAAAhAEdTdJ3lAAAAEQEAAA8AAAAAAAAAAAAAAAAAfgYAAGRy&#13;&#10;cy9kb3ducmV2LnhtbFBLBQYAAAAABAAEAPMAAACQBwAAAAA=&#13;&#10;">
                <v:shape id="Graphic 62" o:spid="_x0000_s1058" style="position:absolute;width:38100;height:4381;visibility:visible;mso-wrap-style:square;v-text-anchor:top" coordsize="381000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1LrxwAAAOAAAAAPAAAAZHJzL2Rvd25yZXYueG1sRI9Bi8Iw&#13;&#10;FITvwv6H8Bb2pqmC4lajyC6CrCKsevD4aJ5ttHkpTdTqrzeC4GVgGOYbZjxtbCkuVHvjWEG3k4Ag&#13;&#10;zpw2nCvYbeftIQgfkDWWjknBjTxMJx+tMabaXfmfLpuQiwhhn6KCIoQqldJnBVn0HVcRx+zgaosh&#13;&#10;2jqXusZrhNtS9pJkIC0ajgsFVvRTUHbanK0Ct+/vF+fl2qzM7Lu8r4+4O8k/pb4+m99RlNkIRKAm&#13;&#10;vBsvxEIrGPTgeSieATl5AAAA//8DAFBLAQItABQABgAIAAAAIQDb4fbL7gAAAIUBAAATAAAAAAAA&#13;&#10;AAAAAAAAAAAAAABbQ29udGVudF9UeXBlc10ueG1sUEsBAi0AFAAGAAgAAAAhAFr0LFu/AAAAFQEA&#13;&#10;AAsAAAAAAAAAAAAAAAAAHwEAAF9yZWxzLy5yZWxzUEsBAi0AFAAGAAgAAAAhAM7PUuvHAAAA4AAA&#13;&#10;AA8AAAAAAAAAAAAAAAAABwIAAGRycy9kb3ducmV2LnhtbFBLBQYAAAAAAwADALcAAAD7AgAAAAA=&#13;&#10;" path="m3708400,l101600,,62052,7984,29757,29757,7984,62052,,101600,,336550r7984,39547l29757,408392r32295,21773l101600,438150r3606800,l3747948,430165r6994,-4715l101600,425450,66996,418463,38738,399411,19686,371153,12700,336550r,-234950l19686,66996,38738,38738,66996,19686r34604,-6986l3754942,12700r-6994,-4716l3708400,xem3754942,12700r-46542,l3743003,19686r28258,19052l3790313,66996r6987,34604l3797300,336550r-6987,34603l3771261,399411r-28258,19052l3708400,425450r46542,l3780243,408392r21773,-32295l3810000,336550r,-234950l3802016,62052,3780243,29757,3754942,12700xe" fillcolor="#3c4e6e" stroked="f">
                  <v:fill opacity="11822f"/>
                  <v:path arrowok="t"/>
                </v:shape>
                <v:shape id="Textbox 63" o:spid="_x0000_s1059" type="#_x0000_t202" style="position:absolute;width:38100;height:43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1w7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CPj1w7yAAAAOAA&#13;&#10;AAAPAAAAAAAAAAAAAAAAAAcCAABkcnMvZG93bnJldi54bWxQSwUGAAAAAAMAAwC3AAAA/AIAAAAA&#13;&#10;" filled="f" stroked="f">
                  <v:textbox inset="0,0,0,0">
                    <w:txbxContent>
                      <w:p w14:paraId="227CDCDC" w14:textId="77777777" w:rsidR="00EA3CA1" w:rsidRDefault="00EA3CA1">
                        <w:pPr>
                          <w:spacing w:before="56"/>
                          <w:rPr>
                            <w:b/>
                            <w:sz w:val="15"/>
                          </w:rPr>
                        </w:pPr>
                      </w:p>
                      <w:p w14:paraId="2B31B452" w14:textId="77777777" w:rsidR="00EA3CA1" w:rsidRDefault="00180C2F">
                        <w:pPr>
                          <w:spacing w:before="1"/>
                          <w:ind w:left="220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Join</w:t>
                        </w:r>
                        <w:r>
                          <w:rPr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5"/>
                          </w:rPr>
                          <w:t>discussion…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EB59BB6" wp14:editId="3823472C">
                <wp:simplePos x="0" y="0"/>
                <wp:positionH relativeFrom="page">
                  <wp:posOffset>5397500</wp:posOffset>
                </wp:positionH>
                <wp:positionV relativeFrom="paragraph">
                  <wp:posOffset>-19649</wp:posOffset>
                </wp:positionV>
                <wp:extent cx="120650" cy="11430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650" cy="114300"/>
                          <a:chOff x="0" y="0"/>
                          <a:chExt cx="120650" cy="11430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206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063C2" w14:textId="77777777" w:rsidR="00EA3CA1" w:rsidRDefault="00180C2F">
                              <w:pPr>
                                <w:spacing w:before="27"/>
                                <w:ind w:left="62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656C7A"/>
                                  <w:spacing w:val="-10"/>
                                  <w:w w:val="90"/>
                                  <w:sz w:val="12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59BB6" id="Group 64" o:spid="_x0000_s1060" style="position:absolute;left:0;text-align:left;margin-left:425pt;margin-top:-1.55pt;width:9.5pt;height:9pt;z-index:15739392;mso-wrap-distance-left:0;mso-wrap-distance-right:0;mso-position-horizontal-relative:page" coordsize="120650,1143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Eim5RjwIAAIQGAAAOAAAAZHJzL2Uyb0RvYy54bWzEVclu2zAQvRfoPxC8&#13;&#10;J7LcxiiEyEHbNEGAoDWS9AMoipKIiEuHlCX/fYeU5AR20cWXHkTMcJl582bR5dWgWrIV4KTROU3P&#13;&#10;F5QIzU0pdZ3T7083Zx8ocZ7pkrVGi5zuhKNX67dvLnubiaVpTFsKIGhEu6y3OW28t1mSON4Ixdy5&#13;&#10;sULjYWVAMY8q1EkJrEfrqk2Wi8Uq6Q2UFgwXzuHu9XhI19F+VQnuv1WVE560OUVsPq4Q1yKsyfqS&#13;&#10;ZTUw20g+wWAnoFBManS6N3XNPCMdyCNTSnIwzlT+nBuVmKqSXMQYMJp0cRDNLZjOxljqrK/tniak&#13;&#10;9oCnk83yr9tbsI92AyN6FO8Nf3bIS9LbOnt9HvT65fJQgQqPMAgyREZ3e0bF4AnHzXS5WF0g7xyP&#13;&#10;0vT9u8XEOG8wLUevePPlt+8Slo1OI7Q9FCt5ht9ED0pH9Py5jPCV70DQyYj6KxuKwXNnzzCTlnlZ&#13;&#10;yFb6XaxKzFkApbcbyQOzQUEmN0BkmdPVBSWaKeyGO8VqQVBHuuc74UVg/8hA0Up7I9s2cB7kCSoW&#13;&#10;80Ex/CLasdCuDe+U0H7sHBAtojbaNdI6SiATqhAID+7KFDOGXesRogWp/dgmzoPwvAn+K8TxgM0V&#13;&#10;gLJsfxBBv+AMIbiptE6vln3WWWbB+VthFAkCIkUESDXL2PbeTVjmKxODo/uIC9GEsYBzxs3coXbE&#13;&#10;3j+10mPDrEAIweyrBK/mBD9hIxRmIKtVoHC6FbqN+OGTCQ0y7/9HngKs0X2Q/FAMsUzT5YytMOUO&#13;&#10;Ifc4JnPqfnQsNEp7p5G8MFNnAWahmAXw7WcTJ2/IkjYfO28qGTMVXI1246SJWYlSHHWxrKaxHGbp&#13;&#10;az3eevl5rH8CAAD//wMAUEsDBAoAAAAAAAAAIQA0JxikFAQAABQEAAAUAAAAZHJzL21lZGlhL2lt&#13;&#10;YWdlMS5wbmeJUE5HDQoaCgAAAA1JSERSAAAAGgAAABgIBgAAAOSC7cUAAAAGYktHRAD/AP8A/6C9&#13;&#10;p5MAAAAJcEhZcwAADsQAAA7EAZUrDhsAAAO0SURBVEiJrZZdTFN3GMaf82/pBxgcbek3bYXGQrKw&#13;&#10;jK6KupYLoWYw9qHciR8RdrmbLibL5q4mycKiN14ustV5CTMbjMWVLeFDN2VlgSwiWrAtlLa0PagZ&#13;&#10;tD205+yiHu3GikV5bs65eP/v7//knLzPS3Ech0JKptLli8uRhuBytCH3jFij8YQFAFQK+ZxBq/ZW&#13;&#10;adVTBq1qqkqrnpJKxI8L9aL+D8RxHHXTO3Omf/iXi6l0urzgTfIklYgfdbQedh1oqP+aoqhNTTeB&#13;&#10;EqsPTVev/fTV3Xl/878KKYpVV8pnVQrZPQCIxmlLJJao5TiO5NfVmfd4jr/31gfyit2BgqA//7p7&#13;&#10;zD0w5E4zG2UAUCIUpo40NX5RZ67+Wa9WTotEJev5hxlmo3QpsvLarG/BeX309483MhkJAIhFor9P&#13;&#10;HWs7/fqrtQObQHH64Z7zly7PpBlmFwDUGPU3ThxtO8M7eJ4isYTl6rXhy/OBpUM87NyHXfUK2SsP&#13;&#10;AIAAAMuygpyTHMRpb+x1dXc6ioUAgLpSPufq7nQ47Y29AJBmmF3ugSE3y7KCp6CRidsf+fyLdgCo&#13;&#10;Nuhuvuts+oQQii0WwosQin2npenTaoPuNwDw+RftIzduuwCArK0nZYMjY5/n7Jasne5oP0kIyW4X&#13;&#10;wksgIJlTHW+fFJXkvuegZ+z82npSRgKhsC2TzYoAoMW+/8tKecX8i0J4KeUyn9OxvxcAMtmsKBAK&#13;&#10;v0H8S2EbX2A2GcZeFvK0l7FqnH8PhMI2EgjlQBQFzqBVe3cKZNA96xVYCttI4IkjlUI+t9UI2a6k&#13;&#10;EskjlUI2BwD+UNhGnndgp0SMes0kAETjCUsyVdxcK0bJVGp3NE5bAMCk00wSoy4H4jhQweWIdadA&#13;&#10;wdCzXka9ZpKYnjgCAJ8/6NgpkC+QGwAAYOQdCQUCBgA847fOxhKrNS8LWUnQZs/4rbMAIBQIGKNO&#13;&#10;8wcpK5XS7c2OzwAgzWyUfdM/eIWfTy+ibJYVuvuHrvAJ0N7iOFdWKqUJADS/ue9CjVE/AQALwdDB&#13;&#10;7z2jPSzLbfuPZFmO/OAZ7VkIhg4AgNlUNd58aN9FIC8mYvRqdc+lvum8mJg4cbStq9gJHo3Te7/9&#13;&#10;7se+QjFRbPBd16uVMwWCr37Wt3Ck6ODjtVWUa5SKO0p5xX3eQSSWqPtvlNfWmEY632/t3jLKeeWW&#13;&#10;k+mu/uFfLxS7nEjE4scdrYddB631fUUtJ/lKptLlweWIlV+5gqGwdSVB7wUApVx2z6DTePlVy6BV&#13;&#10;e7ealf8AKGbR4g3WL0cAAAAASUVORK5CYIJQSwMEFAAGAAgAAAAhAGuRn17lAAAADgEAAA8AAABk&#13;&#10;cnMvZG93bnJldi54bWxMj09vwjAMxe+T9h0iT9oN0o6BSmmKEPtzQkiDSdNuoTFtReNUTWjLt593&#13;&#10;2i6WbD8/v1+2Hm0jeux87UhBPI1AIBXO1FQq+Dy+TRIQPmgyunGECm7oYZ3f32U6NW6gD+wPoRRs&#13;&#10;Qj7VCqoQ2lRKX1RotZ+6Fol3Z9dZHbjtSmk6PbC5beRTFC2k1TXxh0q3uK2wuByuVsH7oIfNLH7t&#13;&#10;d5fz9vZ9nO+/djEq9fgwvqy4bFYgAo7h7wJ+GTg/5Bzs5K5kvGgUJPOIgYKCySwGwYJkseTBiZXP&#13;&#10;S5B5Jv9j5D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xIpu&#13;&#10;UY8CAACEBgAADgAAAAAAAAAAAAAAAAA6AgAAZHJzL2Uyb0RvYy54bWxQSwECLQAKAAAAAAAAACEA&#13;&#10;NCcYpBQEAAAUBAAAFAAAAAAAAAAAAAAAAAD1BAAAZHJzL21lZGlhL2ltYWdlMS5wbmdQSwECLQAU&#13;&#10;AAYACAAAACEAa5GfXuUAAAAOAQAADwAAAAAAAAAAAAAAAAA7CQAAZHJzL2Rvd25yZXYueG1sUEsB&#13;&#10;Ai0AFAAGAAgAAAAhAKomDr68AAAAIQEAABkAAAAAAAAAAAAAAAAATQoAAGRycy9fcmVscy9lMm9E&#13;&#10;b2MueG1sLnJlbHNQSwUGAAAAAAYABgB8AQAAQAsAAAAA&#13;&#10;">
                <v:shape id="Image 65" o:spid="_x0000_s1061" type="#_x0000_t75" style="position:absolute;width:120650;height:1143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a/NZxgAAAOAAAAAPAAAAZHJzL2Rvd25yZXYueG1sRI/RagIx&#13;&#10;FETfBf8hXKFvml1ppaxGEaVU6JPaD7hsrpvVzc2apLr7940g+DIwDHOGWaw624gb+VA7VpBPMhDE&#13;&#10;pdM1Vwp+j1/jTxAhImtsHJOCngKslsPBAgvt7ryn2yFWIkE4FKjAxNgWUobSkMUwcS1xyk7OW4zJ&#13;&#10;+kpqj/cEt42cZtlMWqw5LRhsaWOovBz+rILzxue9/JHX/Ls89Vm9e9+ujVPqbdRt50nWcxCRuvhq&#13;&#10;PBE7rWD2AY9D6QzI5T8AAAD//wMAUEsBAi0AFAAGAAgAAAAhANvh9svuAAAAhQEAABMAAAAAAAAA&#13;&#10;AAAAAAAAAAAAAFtDb250ZW50X1R5cGVzXS54bWxQSwECLQAUAAYACAAAACEAWvQsW78AAAAVAQAA&#13;&#10;CwAAAAAAAAAAAAAAAAAfAQAAX3JlbHMvLnJlbHNQSwECLQAUAAYACAAAACEAfGvzWcYAAADgAAAA&#13;&#10;DwAAAAAAAAAAAAAAAAAHAgAAZHJzL2Rvd25yZXYueG1sUEsFBgAAAAADAAMAtwAAAPoCAAAAAA==&#13;&#10;">
                  <v:imagedata r:id="rId41" o:title=""/>
                </v:shape>
                <v:shape id="Textbox 66" o:spid="_x0000_s1062" type="#_x0000_t202" style="position:absolute;width:120650;height:114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+jyAAAAOAAAAAPAAAAZHJzL2Rvd25yZXYueG1sRI9Ba8JA&#13;&#10;FITvhf6H5RV6q5t6CG10I2IrCAVpjAePz+xLsph9m2ZXjf++Wyh4GRiG+YaZL0bbiQsN3jhW8DpJ&#13;&#10;QBBXThtuFOzL9csbCB+QNXaOScGNPCzyx4c5ZtpduaDLLjQiQthnqKANoc+k9FVLFv3E9cQxq91g&#13;&#10;MUQ7NFIPeI1w28lpkqTSouG40GJPq5aq0+5sFSwPXHyan+3xu6gLU5bvCX+lJ6Wen8aPWZTlDESg&#13;&#10;Mdwb/4iNVpCm8HcongGZ/wIAAP//AwBQSwECLQAUAAYACAAAACEA2+H2y+4AAACFAQAAEwAAAAAA&#13;&#10;AAAAAAAAAAAAAAAAW0NvbnRlbnRfVHlwZXNdLnhtbFBLAQItABQABgAIAAAAIQBa9CxbvwAAABUB&#13;&#10;AAALAAAAAAAAAAAAAAAAAB8BAABfcmVscy8ucmVsc1BLAQItABQABgAIAAAAIQCf+P+jyAAAAOAA&#13;&#10;AAAPAAAAAAAAAAAAAAAAAAcCAABkcnMvZG93bnJldi54bWxQSwUGAAAAAAMAAwC3AAAA/AIAAAAA&#13;&#10;" filled="f" stroked="f">
                  <v:textbox inset="0,0,0,0">
                    <w:txbxContent>
                      <w:p w14:paraId="15D063C2" w14:textId="77777777" w:rsidR="00EA3CA1" w:rsidRDefault="00180C2F">
                        <w:pPr>
                          <w:spacing w:before="27"/>
                          <w:ind w:left="62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656C7A"/>
                            <w:spacing w:val="-10"/>
                            <w:w w:val="90"/>
                            <w:sz w:val="12"/>
                          </w:rPr>
                          <w:t>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A9C7DA"/>
          <w:w w:val="90"/>
          <w:sz w:val="11"/>
        </w:rPr>
        <w:t>LOG</w:t>
      </w:r>
      <w:r>
        <w:rPr>
          <w:b/>
          <w:color w:val="A9C7DA"/>
          <w:spacing w:val="-1"/>
          <w:w w:val="90"/>
          <w:sz w:val="11"/>
        </w:rPr>
        <w:t xml:space="preserve"> </w:t>
      </w:r>
      <w:r>
        <w:rPr>
          <w:b/>
          <w:color w:val="A9C7DA"/>
          <w:w w:val="90"/>
          <w:sz w:val="11"/>
        </w:rPr>
        <w:t>IN</w:t>
      </w:r>
      <w:r>
        <w:rPr>
          <w:b/>
          <w:color w:val="A9C7DA"/>
          <w:spacing w:val="-1"/>
          <w:w w:val="90"/>
          <w:sz w:val="11"/>
        </w:rPr>
        <w:t xml:space="preserve"> </w:t>
      </w:r>
      <w:r>
        <w:rPr>
          <w:b/>
          <w:color w:val="A9C7DA"/>
          <w:spacing w:val="-4"/>
          <w:w w:val="90"/>
          <w:sz w:val="11"/>
        </w:rPr>
        <w:t>WITH</w:t>
      </w:r>
      <w:r>
        <w:rPr>
          <w:b/>
          <w:color w:val="A9C7DA"/>
          <w:sz w:val="11"/>
        </w:rPr>
        <w:tab/>
      </w:r>
      <w:r>
        <w:rPr>
          <w:b/>
          <w:color w:val="A9C7DA"/>
          <w:spacing w:val="-2"/>
          <w:w w:val="95"/>
          <w:sz w:val="11"/>
        </w:rPr>
        <w:t>OR</w:t>
      </w:r>
      <w:r>
        <w:rPr>
          <w:b/>
          <w:color w:val="A9C7DA"/>
          <w:spacing w:val="-3"/>
          <w:sz w:val="11"/>
        </w:rPr>
        <w:t xml:space="preserve"> </w:t>
      </w:r>
      <w:r>
        <w:rPr>
          <w:b/>
          <w:color w:val="A9C7DA"/>
          <w:spacing w:val="-2"/>
          <w:w w:val="95"/>
          <w:sz w:val="11"/>
        </w:rPr>
        <w:t>SIGN</w:t>
      </w:r>
      <w:r>
        <w:rPr>
          <w:b/>
          <w:color w:val="A9C7DA"/>
          <w:spacing w:val="-2"/>
          <w:sz w:val="11"/>
        </w:rPr>
        <w:t xml:space="preserve"> </w:t>
      </w:r>
      <w:r>
        <w:rPr>
          <w:b/>
          <w:color w:val="A9C7DA"/>
          <w:spacing w:val="-2"/>
          <w:w w:val="95"/>
          <w:sz w:val="11"/>
        </w:rPr>
        <w:t>UP</w:t>
      </w:r>
      <w:r>
        <w:rPr>
          <w:b/>
          <w:color w:val="A9C7DA"/>
          <w:spacing w:val="-3"/>
          <w:sz w:val="11"/>
        </w:rPr>
        <w:t xml:space="preserve"> </w:t>
      </w:r>
      <w:r>
        <w:rPr>
          <w:b/>
          <w:color w:val="A9C7DA"/>
          <w:spacing w:val="-2"/>
          <w:w w:val="95"/>
          <w:sz w:val="11"/>
        </w:rPr>
        <w:t>WITH</w:t>
      </w:r>
      <w:r>
        <w:rPr>
          <w:b/>
          <w:color w:val="A9C7DA"/>
          <w:spacing w:val="-2"/>
          <w:sz w:val="11"/>
        </w:rPr>
        <w:t xml:space="preserve"> </w:t>
      </w:r>
      <w:r>
        <w:rPr>
          <w:b/>
          <w:color w:val="A9C7DA"/>
          <w:spacing w:val="-2"/>
          <w:w w:val="95"/>
          <w:sz w:val="11"/>
        </w:rPr>
        <w:t>DISQUS</w:t>
      </w:r>
    </w:p>
    <w:p w14:paraId="64CAC391" w14:textId="77777777" w:rsidR="00EA3CA1" w:rsidRDefault="00180C2F">
      <w:pPr>
        <w:pStyle w:val="BodyText"/>
        <w:spacing w:before="9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C6E2359" wp14:editId="684EE84B">
                <wp:simplePos x="0" y="0"/>
                <wp:positionH relativeFrom="page">
                  <wp:posOffset>4502150</wp:posOffset>
                </wp:positionH>
                <wp:positionV relativeFrom="paragraph">
                  <wp:posOffset>86720</wp:posOffset>
                </wp:positionV>
                <wp:extent cx="2279650" cy="20320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965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0" h="203200">
                              <a:moveTo>
                                <a:pt x="2254250" y="0"/>
                              </a:moveTo>
                              <a:lnTo>
                                <a:pt x="25400" y="0"/>
                              </a:lnTo>
                              <a:lnTo>
                                <a:pt x="15513" y="1996"/>
                              </a:lnTo>
                              <a:lnTo>
                                <a:pt x="7439" y="7439"/>
                              </a:lnTo>
                              <a:lnTo>
                                <a:pt x="1996" y="15513"/>
                              </a:lnTo>
                              <a:lnTo>
                                <a:pt x="0" y="25400"/>
                              </a:lnTo>
                              <a:lnTo>
                                <a:pt x="0" y="177800"/>
                              </a:lnTo>
                              <a:lnTo>
                                <a:pt x="1996" y="187686"/>
                              </a:lnTo>
                              <a:lnTo>
                                <a:pt x="7439" y="195760"/>
                              </a:lnTo>
                              <a:lnTo>
                                <a:pt x="15513" y="201203"/>
                              </a:lnTo>
                              <a:lnTo>
                                <a:pt x="25400" y="203200"/>
                              </a:lnTo>
                              <a:lnTo>
                                <a:pt x="2254250" y="203200"/>
                              </a:lnTo>
                              <a:lnTo>
                                <a:pt x="2264136" y="201203"/>
                              </a:lnTo>
                              <a:lnTo>
                                <a:pt x="2272210" y="195760"/>
                              </a:lnTo>
                              <a:lnTo>
                                <a:pt x="2275757" y="190500"/>
                              </a:lnTo>
                              <a:lnTo>
                                <a:pt x="18385" y="190500"/>
                              </a:lnTo>
                              <a:lnTo>
                                <a:pt x="12700" y="184813"/>
                              </a:lnTo>
                              <a:lnTo>
                                <a:pt x="12700" y="18385"/>
                              </a:lnTo>
                              <a:lnTo>
                                <a:pt x="18385" y="12700"/>
                              </a:lnTo>
                              <a:lnTo>
                                <a:pt x="2275756" y="12700"/>
                              </a:lnTo>
                              <a:lnTo>
                                <a:pt x="2272210" y="7439"/>
                              </a:lnTo>
                              <a:lnTo>
                                <a:pt x="2264136" y="1996"/>
                              </a:lnTo>
                              <a:lnTo>
                                <a:pt x="2254250" y="0"/>
                              </a:lnTo>
                              <a:close/>
                            </a:path>
                            <a:path w="2279650" h="203200">
                              <a:moveTo>
                                <a:pt x="2275756" y="12700"/>
                              </a:moveTo>
                              <a:lnTo>
                                <a:pt x="2261266" y="12700"/>
                              </a:lnTo>
                              <a:lnTo>
                                <a:pt x="2266950" y="18385"/>
                              </a:lnTo>
                              <a:lnTo>
                                <a:pt x="2266950" y="184813"/>
                              </a:lnTo>
                              <a:lnTo>
                                <a:pt x="2261266" y="190500"/>
                              </a:lnTo>
                              <a:lnTo>
                                <a:pt x="2275757" y="190500"/>
                              </a:lnTo>
                              <a:lnTo>
                                <a:pt x="2277653" y="187686"/>
                              </a:lnTo>
                              <a:lnTo>
                                <a:pt x="2279650" y="177800"/>
                              </a:lnTo>
                              <a:lnTo>
                                <a:pt x="2279650" y="25400"/>
                              </a:lnTo>
                              <a:lnTo>
                                <a:pt x="2277653" y="15513"/>
                              </a:lnTo>
                              <a:lnTo>
                                <a:pt x="2275756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F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62F63" id="Graphic 67" o:spid="_x0000_s1026" style="position:absolute;margin-left:354.5pt;margin-top:6.85pt;width:179.5pt;height:16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9650,20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1KaRJgMAAB8KAAAOAAAAZHJzL2Uyb0RvYy54bWysVm1v2jAQ/j5p/8HK9zXEkBdQodrKOk2q&#13;&#10;ukrttM/GcSBaEnu2C/Tf72zHIS0bYdWEFF/wk8tzz13ufHm1ryu0ZVKVvJkH0cUoQKyhPC+b9Tz4&#13;&#10;/njzIQuQ0qTJScUbNg+emQquFu/fXe7EjGG+4VXOJAInjZrtxDzYaC1mYajohtVEXXDBGtgsuKyJ&#13;&#10;hlu5DnNJduC9rkI8GiXhjstcSE6ZUvDv0m0GC+u/KBjV34pCMY2qeQDctL1Ke12Za7i4JLO1JGJT&#13;&#10;0pYGeQOLmpQNvLRztSSaoCdZHrmqSyq54oW+oLwOeVGUlNkYIJpo9Cqahw0RzMYC4ijRyaT+n1t6&#13;&#10;t30Q99JQV+KW058KFAl3Qs26HXOjWsy+kLXBAnG0tyo+dyqyvUYU/sQ4nSYxiE1hD4/GkCYjc0hm&#13;&#10;/mn6pPQXxq0nsr1V2mUh9xbZeIvuG29KyKXJYmWzqAMEWZQBgiyuXBYF0eY5Q8+YaNejsumYmO2a&#13;&#10;b9kjt0BtwsA4nmDD2AcDXA+YqnmBjScQTx/p9/0qrM8ojqOxxUXTadIK4CF+ddB0Mp5apDWcVB7h&#13;&#10;19apcWXe7byfgjqOEFinvnflV+fS4aI0zQaANgz77ixNsjMjiqZxmvj0+xf79bVQ8AVAuZyUysVj&#13;&#10;WLwoLO/Rr85zP61nwZNJNHb6nkMFpxhHrXzDYcJXEcOvrYhRPKR2Ns7is8E4bWsyyiYZlN2pwoh6&#13;&#10;YPOOk9gDC/vUKawLsC3Pc9CdeoNlj/EhM4NfUz/rryuPVlwxF4RpEW9qFSaNx1H+tV3gJMLJMd5X&#13;&#10;ql99xSbJtG1EkdX+tOJ99GDiQcUDlelgBf5jwQI8TeK24w13CIC7IWGa2XDz6cOHe9oLLrYPn5bx&#13;&#10;zyn1qTkqGpgO3awBuz/NFK/K/KasKlNaSq5X15VEWwJja/lpefN50n5tPZidtW68mkG74vnzvUQ7&#13;&#10;OJHMA/XriUgWoOprAyMfWo32hvTGyhtSV9fcHnJsVUulH/c/iBRIgDkPNEznO+4PFGTmx66JpcOa&#13;&#10;Jxv+8UnzojQz2XJzjNobOIXYSd6emMwxp39vUYdz3eI3AAAA//8DAFBLAwQUAAYACAAAACEAcZLl&#13;&#10;reMAAAAPAQAADwAAAGRycy9kb3ducmV2LnhtbEyPQU/DMAyF70j8h8hI3FgClHZ0TScEQkyaBNoG&#13;&#10;96wJbaFxoiTdyr/HO8HFkv3s5/dVy8kO7GBC7B1KuJ4JYAYbp3tsJbzvnq/mwGJSqNXg0Ej4MRGW&#13;&#10;9flZpUrtjrgxh21qGZlgLJWELiVfch6bzlgVZ84bJO3TBasStaHlOqgjmduB3wiRc6t6pA+d8uax&#13;&#10;M833drQS3KpY96MPrx8vU/a2ytB/2dxLeXkxPS2oPCyAJTOlvws4MVB+qCnY3o2oIxskFOKegBIJ&#13;&#10;twWw04LI5zTZS8juCuB1xf9z1L8AAAD//wMAUEsBAi0AFAAGAAgAAAAhALaDOJL+AAAA4QEAABMA&#13;&#10;AAAAAAAAAAAAAAAAAAAAAFtDb250ZW50X1R5cGVzXS54bWxQSwECLQAUAAYACAAAACEAOP0h/9YA&#13;&#10;AACUAQAACwAAAAAAAAAAAAAAAAAvAQAAX3JlbHMvLnJlbHNQSwECLQAUAAYACAAAACEAJ9SmkSYD&#13;&#10;AAAfCgAADgAAAAAAAAAAAAAAAAAuAgAAZHJzL2Uyb0RvYy54bWxQSwECLQAUAAYACAAAACEAcZLl&#13;&#10;reMAAAAPAQAADwAAAAAAAAAAAAAAAACABQAAZHJzL2Rvd25yZXYueG1sUEsFBgAAAAAEAAQA8wAA&#13;&#10;AJAGAAAAAA==&#13;&#10;" path="m2254250,l25400,,15513,1996,7439,7439,1996,15513,,25400,,177800r1996,9886l7439,195760r8074,5443l25400,203200r2228850,l2264136,201203r8074,-5443l2275757,190500r-2257372,l12700,184813r,-166428l18385,12700r2257371,l2272210,7439r-8074,-5443l2254250,xem2275756,12700r-14490,l2266950,18385r,166428l2261266,190500r14491,l2277653,187686r1997,-9886l2279650,25400r-1997,-9887l2275756,12700xe" fillcolor="#dbdfe4" stroked="f">
                <v:path arrowok="t"/>
                <w10:wrap type="topAndBottom" anchorx="page"/>
              </v:shape>
            </w:pict>
          </mc:Fallback>
        </mc:AlternateContent>
      </w:r>
    </w:p>
    <w:p w14:paraId="51BD6B70" w14:textId="77777777" w:rsidR="00EA3CA1" w:rsidRDefault="00EA3CA1">
      <w:pPr>
        <w:pStyle w:val="BodyText"/>
        <w:spacing w:before="215"/>
        <w:rPr>
          <w:b/>
          <w:sz w:val="20"/>
        </w:rPr>
      </w:pPr>
    </w:p>
    <w:p w14:paraId="6ACF98C1" w14:textId="77777777" w:rsidR="00EA3CA1" w:rsidRDefault="00EA3CA1">
      <w:pPr>
        <w:pStyle w:val="BodyText"/>
        <w:rPr>
          <w:b/>
          <w:sz w:val="20"/>
        </w:rPr>
        <w:sectPr w:rsidR="00EA3CA1">
          <w:pgSz w:w="12240" w:h="15840"/>
          <w:pgMar w:top="300" w:right="360" w:bottom="280" w:left="360" w:header="720" w:footer="720" w:gutter="0"/>
          <w:cols w:space="720"/>
        </w:sectPr>
      </w:pPr>
    </w:p>
    <w:p w14:paraId="392401A0" w14:textId="77777777" w:rsidR="00EA3CA1" w:rsidRDefault="00180C2F">
      <w:pPr>
        <w:spacing w:before="122"/>
        <w:jc w:val="right"/>
        <w:rPr>
          <w:b/>
          <w:sz w:val="12"/>
        </w:rPr>
      </w:pPr>
      <w:r>
        <w:rPr>
          <w:rFonts w:ascii="Apple Symbols" w:hAnsi="Apple Symbols"/>
          <w:color w:val="343434"/>
          <w:w w:val="305"/>
          <w:position w:val="-2"/>
          <w:sz w:val="13"/>
        </w:rPr>
        <w:t></w:t>
      </w:r>
      <w:r>
        <w:rPr>
          <w:rFonts w:ascii="Apple Symbols" w:hAnsi="Apple Symbols"/>
          <w:color w:val="343434"/>
          <w:spacing w:val="5"/>
          <w:w w:val="305"/>
          <w:position w:val="-2"/>
          <w:sz w:val="13"/>
        </w:rPr>
        <w:t xml:space="preserve"> </w:t>
      </w:r>
      <w:r>
        <w:rPr>
          <w:b/>
          <w:color w:val="343434"/>
          <w:spacing w:val="-5"/>
          <w:w w:val="125"/>
          <w:sz w:val="12"/>
        </w:rPr>
        <w:t>31</w:t>
      </w:r>
    </w:p>
    <w:p w14:paraId="355F24FA" w14:textId="77777777" w:rsidR="00EA3CA1" w:rsidRDefault="00180C2F">
      <w:pPr>
        <w:tabs>
          <w:tab w:val="left" w:pos="4563"/>
        </w:tabs>
        <w:spacing w:before="99"/>
        <w:ind w:left="360"/>
        <w:rPr>
          <w:b/>
          <w:sz w:val="14"/>
        </w:rPr>
      </w:pPr>
      <w:r>
        <w:br w:type="column"/>
      </w:r>
      <w:r>
        <w:rPr>
          <w:b/>
          <w:color w:val="656C7A"/>
          <w:spacing w:val="-2"/>
          <w:sz w:val="15"/>
        </w:rPr>
        <w:t>Share</w:t>
      </w:r>
      <w:r>
        <w:rPr>
          <w:b/>
          <w:color w:val="656C7A"/>
          <w:sz w:val="15"/>
        </w:rPr>
        <w:tab/>
      </w:r>
      <w:r>
        <w:rPr>
          <w:b/>
          <w:color w:val="436EBD"/>
          <w:sz w:val="14"/>
        </w:rPr>
        <w:t>Best</w:t>
      </w:r>
      <w:r>
        <w:rPr>
          <w:b/>
          <w:color w:val="436EBD"/>
          <w:spacing w:val="76"/>
          <w:w w:val="150"/>
          <w:sz w:val="14"/>
        </w:rPr>
        <w:t xml:space="preserve"> </w:t>
      </w:r>
      <w:r>
        <w:rPr>
          <w:b/>
          <w:color w:val="343434"/>
          <w:sz w:val="14"/>
        </w:rPr>
        <w:t>Newest</w:t>
      </w:r>
      <w:r>
        <w:rPr>
          <w:b/>
          <w:color w:val="343434"/>
          <w:spacing w:val="76"/>
          <w:w w:val="150"/>
          <w:sz w:val="14"/>
        </w:rPr>
        <w:t xml:space="preserve"> </w:t>
      </w:r>
      <w:r>
        <w:rPr>
          <w:b/>
          <w:color w:val="343434"/>
          <w:spacing w:val="-2"/>
          <w:sz w:val="14"/>
        </w:rPr>
        <w:t>Oldest</w:t>
      </w:r>
    </w:p>
    <w:p w14:paraId="1E1A5A19" w14:textId="77777777" w:rsidR="00EA3CA1" w:rsidRDefault="00EA3CA1">
      <w:pPr>
        <w:rPr>
          <w:b/>
          <w:sz w:val="14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4235" w:space="40"/>
            <w:col w:w="7245"/>
          </w:cols>
        </w:sectPr>
      </w:pPr>
    </w:p>
    <w:p w14:paraId="73FF2B4C" w14:textId="77777777" w:rsidR="00EA3CA1" w:rsidRDefault="00180C2F">
      <w:pPr>
        <w:spacing w:line="30" w:lineRule="exact"/>
        <w:ind w:left="884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63272B8" wp14:editId="4867BEC8">
                <wp:extent cx="177800" cy="19050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9050"/>
                          <a:chOff x="0" y="0"/>
                          <a:chExt cx="177800" cy="19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177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9050">
                                <a:moveTo>
                                  <a:pt x="177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177800" y="19050"/>
                                </a:lnTo>
                                <a:lnTo>
                                  <a:pt x="17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6E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A017A" id="Group 68" o:spid="_x0000_s1026" style="width:14pt;height:1.5pt;mso-position-horizontal-relative:char;mso-position-vertical-relative:line" coordsize="17780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nRNbwIAAPAFAAAOAAAAZHJzL2Uyb0RvYy54bWykVNtu2zAMfR+wfxD0vjrptl6MOsXWSzCg&#13;&#10;6Aq0w54VWb5gsqhRSpz+/SjZcowWGLDuRabEI4o8PObF5b7TbKfQtWAKvjxacKaMhLI1dcF/PN1+&#13;&#10;OOPMeWFKocGogj8rxy9X799d9DZXx9CALhUyCmJc3tuCN97bPMucbFQn3BFYZchZAXbC0xbrrETR&#13;&#10;U/ROZ8eLxUnWA5YWQSrn6PR6cPJVjF9VSvrvVeWUZ7rglJuPK8Z1E9ZsdSHyGoVtWjmmId6QRSda&#13;&#10;Q49Ooa6FF2yL7atQXSsRHFT+SEKXQVW1UsUaqJrl4kU1a4StjbXUeV/biSai9gVPbw4r73drtI/2&#13;&#10;AYfsybwD+csRL1lv63zuD/v6AN5X2IVLVATbR0afJ0bV3jNJh8vT07MF8S7JtTxffB4Jlw115dUl&#13;&#10;2dz87Vom8uHJmNiUSG9JOe5Ajvs/ch4bYVXk3IXiH5C1ZcFPzjkzoiMBr0et0AlxFB4nVOBv3LmR&#13;&#10;yjezM5Upcrl1fq0gsix2d84Pai2TJZpkyb1JJpLmg9p1VLvnjNSOnJHaN4ParfDhXmhdMFl/aFOT&#13;&#10;uhScHezUE0SYD71KvUxdpkQPEG3mUOr4DJV86WtjuAEziYKiJX/6DrjZs/8EjlKbRZUanCIC6SiU&#13;&#10;PRmRCjqck+1At+Vtq3Wo3mG9udLIdoJY/fTx5ObrdSCSrsxgpEmXD70P1gbKZ5JOT2IpuPu9Fag4&#13;&#10;098MiTNMoWRgMjbJQK+vIM6qSDw6/7T/KdAyS2bBPf1Y95A0KvKkilDUhA03DXzZeqjaIJmY25DR&#13;&#10;uKH/JVpxrMRSxhEY5tZ8H1GHQb36AwAA//8DAFBLAwQUAAYACAAAACEAyYpGId0AAAAHAQAADwAA&#13;&#10;AGRycy9kb3ducmV2LnhtbEyPT2vCQBDF7wW/wzJCb3UTpUViNiL2z0kK1ULpbUzGJJidDdk1id++&#13;&#10;017s5cHjMW9+L12PtlE9db52bCCeRaCIc1fUXBr4PLw+LEH5gFxg45gMXMnDOpvcpZgUbuAP6veh&#13;&#10;VFLCPkEDVQhtorXPK7LoZ64lluzkOotBbFfqosNBym2j51H0pC3WLB8qbGlbUX7eX6yBtwGHzSJ+&#13;&#10;6Xfn0/b6fXh8/9rFZMz9dHxeiWxWoAKN4XYBvxuEHzIBO7oLF141BmRN+FPJ5ktxRwOLCHSW6v/8&#13;&#10;2Q8AAAD//wMAUEsBAi0AFAAGAAgAAAAhALaDOJL+AAAA4QEAABMAAAAAAAAAAAAAAAAAAAAAAFtD&#13;&#10;b250ZW50X1R5cGVzXS54bWxQSwECLQAUAAYACAAAACEAOP0h/9YAAACUAQAACwAAAAAAAAAAAAAA&#13;&#10;AAAvAQAAX3JlbHMvLnJlbHNQSwECLQAUAAYACAAAACEAnKp0TW8CAADwBQAADgAAAAAAAAAAAAAA&#13;&#10;AAAuAgAAZHJzL2Uyb0RvYy54bWxQSwECLQAUAAYACAAAACEAyYpGId0AAAAHAQAADwAAAAAAAAAA&#13;&#10;AAAAAADJBAAAZHJzL2Rvd25yZXYueG1sUEsFBgAAAAAEAAQA8wAAANMFAAAAAA==&#13;&#10;">
                <v:shape id="Graphic 69" o:spid="_x0000_s1027" style="position:absolute;width:177800;height:19050;visibility:visible;mso-wrap-style:square;v-text-anchor:top" coordsize="17780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Y3AWxgAAAOAAAAAPAAAAZHJzL2Rvd25yZXYueG1sRI9Bi8Iw&#13;&#10;FITvgv8hPGFvmuqyRdtGEWUXhb1YvXh7NM+22LyUJmr99xtB2MvAMMw3TLbqTSPu1LnasoLpJAJB&#13;&#10;XFhdc6ngdPwez0E4j6yxsUwKnuRgtRwOMky0ffCB7rkvRYCwS1BB5X2bSOmKigy6iW2JQ3axnUEf&#13;&#10;bFdK3eEjwE0jZ1EUS4M1h4UKW9pUVFzzm1GwPrR28fVznv/unjnv94yfFKNSH6N+mwZZpyA89f6/&#13;&#10;8UbstIJ4Aa9D4QzI5R8AAAD//wMAUEsBAi0AFAAGAAgAAAAhANvh9svuAAAAhQEAABMAAAAAAAAA&#13;&#10;AAAAAAAAAAAAAFtDb250ZW50X1R5cGVzXS54bWxQSwECLQAUAAYACAAAACEAWvQsW78AAAAVAQAA&#13;&#10;CwAAAAAAAAAAAAAAAAAfAQAAX3JlbHMvLnJlbHNQSwECLQAUAAYACAAAACEAsGNwFsYAAADgAAAA&#13;&#10;DwAAAAAAAAAAAAAAAAAHAgAAZHJzL2Rvd25yZXYueG1sUEsFBgAAAAADAAMAtwAAAPoCAAAAAA==&#13;&#10;" path="m177800,l,,,19050r177800,l177800,xe" fillcolor="#436ebd" stroked="f">
                  <v:path arrowok="t"/>
                </v:shape>
                <w10:anchorlock/>
              </v:group>
            </w:pict>
          </mc:Fallback>
        </mc:AlternateContent>
      </w:r>
    </w:p>
    <w:p w14:paraId="1F2D07FC" w14:textId="77777777" w:rsidR="00EA3CA1" w:rsidRDefault="00EA3CA1">
      <w:pPr>
        <w:spacing w:line="30" w:lineRule="exact"/>
        <w:rPr>
          <w:sz w:val="3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D980E50" w14:textId="77777777" w:rsidR="00EA3CA1" w:rsidRDefault="00180C2F">
      <w:pPr>
        <w:ind w:left="3700"/>
        <w:rPr>
          <w:sz w:val="20"/>
        </w:rPr>
      </w:pPr>
      <w:r>
        <w:rPr>
          <w:noProof/>
          <w:position w:val="48"/>
          <w:sz w:val="20"/>
        </w:rPr>
        <w:lastRenderedPageBreak/>
        <w:drawing>
          <wp:inline distT="0" distB="0" distL="0" distR="0" wp14:anchorId="4F0ED280" wp14:editId="06AE5C29">
            <wp:extent cx="332994" cy="33299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position w:val="48"/>
          <w:sz w:val="20"/>
        </w:rPr>
        <w:t xml:space="preserve"> </w:t>
      </w:r>
      <w:r>
        <w:rPr>
          <w:noProof/>
          <w:spacing w:val="10"/>
          <w:sz w:val="20"/>
        </w:rPr>
        <mc:AlternateContent>
          <mc:Choice Requires="wps">
            <w:drawing>
              <wp:inline distT="0" distB="0" distL="0" distR="0" wp14:anchorId="6A123455" wp14:editId="576E9DDC">
                <wp:extent cx="3740150" cy="665480"/>
                <wp:effectExtent l="0" t="0" r="0" b="0"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0" cy="665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47"/>
                              <w:gridCol w:w="2045"/>
                              <w:gridCol w:w="2296"/>
                            </w:tblGrid>
                            <w:tr w:rsidR="00EA3CA1" w14:paraId="57A338FB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47" w:type="dxa"/>
                                </w:tcPr>
                                <w:p w14:paraId="05FFAF68" w14:textId="77777777" w:rsidR="00EA3CA1" w:rsidRDefault="00180C2F">
                                  <w:pPr>
                                    <w:pStyle w:val="TableParagraph"/>
                                    <w:spacing w:before="87"/>
                                    <w:ind w:left="34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436EBD"/>
                                      <w:spacing w:val="-4"/>
                                      <w:sz w:val="15"/>
                                    </w:rPr>
                                    <w:t>Poyo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5" w:type="dxa"/>
                                </w:tcPr>
                                <w:p w14:paraId="3CF8E865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6" w:type="dxa"/>
                                </w:tcPr>
                                <w:p w14:paraId="33F84CB3" w14:textId="77777777" w:rsidR="00EA3CA1" w:rsidRDefault="00180C2F">
                                  <w:pPr>
                                    <w:pStyle w:val="TableParagraph"/>
                                    <w:spacing w:line="276" w:lineRule="exact"/>
                                    <w:ind w:right="3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20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12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593E0A5D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1547" w:type="dxa"/>
                                </w:tcPr>
                                <w:p w14:paraId="2BCDD9BD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6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</w:p>
                                <w:p w14:paraId="1326F85C" w14:textId="77777777" w:rsidR="00EA3CA1" w:rsidRDefault="00180C2F">
                                  <w:pPr>
                                    <w:pStyle w:val="TableParagraph"/>
                                    <w:spacing w:before="94"/>
                                    <w:ind w:left="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2"/>
                                      <w:sz w:val="15"/>
                                    </w:rPr>
                                    <w:t>wow....</w:t>
                                  </w:r>
                                </w:p>
                              </w:tc>
                              <w:tc>
                                <w:tcPr>
                                  <w:tcW w:w="2045" w:type="dxa"/>
                                </w:tcPr>
                                <w:p w14:paraId="5912ACF3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6" w:type="dxa"/>
                                </w:tcPr>
                                <w:p w14:paraId="3C81C3B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3CA1" w14:paraId="70216449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47" w:type="dxa"/>
                                </w:tcPr>
                                <w:p w14:paraId="3C20652E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847"/>
                                      <w:tab w:val="left" w:pos="1115"/>
                                    </w:tabs>
                                    <w:spacing w:before="73" w:line="145" w:lineRule="exact"/>
                                    <w:ind w:left="3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5" w:type="dxa"/>
                                </w:tcPr>
                                <w:p w14:paraId="41D675EB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5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296" w:type="dxa"/>
                                </w:tcPr>
                                <w:p w14:paraId="5B769AE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113297" w14:textId="77777777" w:rsidR="00EA3CA1" w:rsidRDefault="00EA3C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123455" id="Textbox 71" o:spid="_x0000_s1063" type="#_x0000_t202" style="width:294.5pt;height:5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fm8mQEAACMDAAAOAAAAZHJzL2Uyb0RvYy54bWysUtuO0zAQfUfiHyy/06R7Kauo6QpYgZBW&#13;&#10;sNLCB7iO3VjEHjPjNunfM/amLYI3xIsz8YyPz8Xr+8kP4mCQHIRWLhe1FCZo6FzYtfL7t49v7qSg&#13;&#10;pEKnBgimlUdD8n7z+tV6jI25gh6GzqBgkEDNGFvZpxSbqiLdG69oAdEEblpArxL/4q7qUI2M7ofq&#13;&#10;qq5X1QjYRQRtiHj34aUpNwXfWqPTV2vJJDG0krmlsmJZt3mtNmvV7FDF3umZhvoHFl65wJeeoR5U&#13;&#10;UmKP7i8o7zQCgU0LDb4Ca502RQOrWdZ/qHnuVTRFC5tD8WwT/T9Y/eXwHJ9QpOk9TBxgEUHxEfQP&#13;&#10;Ym+qMVIzz2RPqSGezkIniz5/WYLgg+zt8eynmZLQvHn99qZe3nJLc2+1ur25K4ZXl9MRKX0y4EUu&#13;&#10;WomcV2GgDo+U8v2qOY3MZF7uz0zStJ2E65j0dY4xb22hO7KYkfNsJf3cKzRSDJ8DG5bDPxV4Kran&#13;&#10;AtPwAcoTyZoCvNsnsK4wuODODDiJQmx+NTnq3//L1OVtb34BAAD//wMAUEsDBBQABgAIAAAAIQDd&#13;&#10;d1vc3gAAAAoBAAAPAAAAZHJzL2Rvd25yZXYueG1sTE/LTsMwELwj9R+srcSN2iCo0jROVfE4ISHS&#13;&#10;cODoxNskarwOsduGv2fhUi4jjWZ2dibbTK4XJxxD50nD7UKBQKq97ajR8FG+3CQgQjRkTe8JNXxj&#13;&#10;gE0+u8pMav2ZCjztYiM4hEJqNLQxDqmUoW7RmbDwAxJrez86E5mOjbSjOXO46+WdUkvpTEf8oTUD&#13;&#10;PrZYH3ZHp2H7ScVz9/VWvRf7oivLlaLX5UHr6/n0tGbYrkFEnOLlAn43cH/IuVjlj2SD6DXwmviH&#13;&#10;rD0kK6YVm9R9AjLP5P8J+Q8AAAD//wMAUEsBAi0AFAAGAAgAAAAhALaDOJL+AAAA4QEAABMAAAAA&#13;&#10;AAAAAAAAAAAAAAAAAFtDb250ZW50X1R5cGVzXS54bWxQSwECLQAUAAYACAAAACEAOP0h/9YAAACU&#13;&#10;AQAACwAAAAAAAAAAAAAAAAAvAQAAX3JlbHMvLnJlbHNQSwECLQAUAAYACAAAACEAhOX5vJkBAAAj&#13;&#10;AwAADgAAAAAAAAAAAAAAAAAuAgAAZHJzL2Uyb0RvYy54bWxQSwECLQAUAAYACAAAACEA3Xdb3N4A&#13;&#10;AAAKAQAADwAAAAAAAAAAAAAAAADzAwAAZHJzL2Rvd25yZXYueG1sUEsFBgAAAAAEAAQA8wAAAP4E&#13;&#10;AAAAAA==&#13;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47"/>
                        <w:gridCol w:w="2045"/>
                        <w:gridCol w:w="2296"/>
                      </w:tblGrid>
                      <w:tr w:rsidR="00EA3CA1" w14:paraId="57A338FB" w14:textId="77777777">
                        <w:trPr>
                          <w:trHeight w:val="295"/>
                        </w:trPr>
                        <w:tc>
                          <w:tcPr>
                            <w:tcW w:w="1547" w:type="dxa"/>
                          </w:tcPr>
                          <w:p w14:paraId="05FFAF68" w14:textId="77777777" w:rsidR="00EA3CA1" w:rsidRDefault="00180C2F">
                            <w:pPr>
                              <w:pStyle w:val="TableParagraph"/>
                              <w:spacing w:before="87"/>
                              <w:ind w:left="34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436EBD"/>
                                <w:spacing w:val="-4"/>
                                <w:sz w:val="15"/>
                              </w:rPr>
                              <w:t>Poyo</w:t>
                            </w:r>
                            <w:proofErr w:type="spellEnd"/>
                          </w:p>
                        </w:tc>
                        <w:tc>
                          <w:tcPr>
                            <w:tcW w:w="2045" w:type="dxa"/>
                          </w:tcPr>
                          <w:p w14:paraId="3CF8E865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296" w:type="dxa"/>
                          </w:tcPr>
                          <w:p w14:paraId="33F84CB3" w14:textId="77777777" w:rsidR="00EA3CA1" w:rsidRDefault="00180C2F">
                            <w:pPr>
                              <w:pStyle w:val="TableParagraph"/>
                              <w:spacing w:line="276" w:lineRule="exact"/>
                              <w:ind w:right="3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20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12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593E0A5D" w14:textId="77777777">
                        <w:trPr>
                          <w:trHeight w:val="513"/>
                        </w:trPr>
                        <w:tc>
                          <w:tcPr>
                            <w:tcW w:w="1547" w:type="dxa"/>
                          </w:tcPr>
                          <w:p w14:paraId="2BCDD9BD" w14:textId="77777777" w:rsidR="00EA3CA1" w:rsidRDefault="00180C2F">
                            <w:pPr>
                              <w:pStyle w:val="TableParagraph"/>
                              <w:spacing w:before="29"/>
                              <w:ind w:left="34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6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</w:p>
                          <w:p w14:paraId="1326F85C" w14:textId="77777777" w:rsidR="00EA3CA1" w:rsidRDefault="00180C2F">
                            <w:pPr>
                              <w:pStyle w:val="TableParagraph"/>
                              <w:spacing w:before="94"/>
                              <w:ind w:left="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pacing w:val="-2"/>
                                <w:sz w:val="15"/>
                              </w:rPr>
                              <w:t>wow....</w:t>
                            </w:r>
                          </w:p>
                        </w:tc>
                        <w:tc>
                          <w:tcPr>
                            <w:tcW w:w="2045" w:type="dxa"/>
                          </w:tcPr>
                          <w:p w14:paraId="5912ACF3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296" w:type="dxa"/>
                          </w:tcPr>
                          <w:p w14:paraId="3C81C3B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3CA1" w14:paraId="70216449" w14:textId="77777777">
                        <w:trPr>
                          <w:trHeight w:val="238"/>
                        </w:trPr>
                        <w:tc>
                          <w:tcPr>
                            <w:tcW w:w="1547" w:type="dxa"/>
                          </w:tcPr>
                          <w:p w14:paraId="3C20652E" w14:textId="77777777" w:rsidR="00EA3CA1" w:rsidRDefault="00180C2F">
                            <w:pPr>
                              <w:pStyle w:val="TableParagraph"/>
                              <w:tabs>
                                <w:tab w:val="left" w:pos="847"/>
                                <w:tab w:val="left" w:pos="1115"/>
                              </w:tabs>
                              <w:spacing w:before="73" w:line="145" w:lineRule="exact"/>
                              <w:ind w:left="3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5" w:type="dxa"/>
                          </w:tcPr>
                          <w:p w14:paraId="41D675EB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5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296" w:type="dxa"/>
                          </w:tcPr>
                          <w:p w14:paraId="5B769AE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4C113297" w14:textId="77777777" w:rsidR="00EA3CA1" w:rsidRDefault="00EA3CA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D69DCA4" w14:textId="77777777" w:rsidR="00EA3CA1" w:rsidRDefault="00EA3CA1">
      <w:pPr>
        <w:pStyle w:val="BodyText"/>
        <w:spacing w:before="18"/>
        <w:rPr>
          <w:b/>
          <w:sz w:val="15"/>
        </w:rPr>
      </w:pPr>
    </w:p>
    <w:p w14:paraId="114267A8" w14:textId="77777777" w:rsidR="00EA3CA1" w:rsidRDefault="00180C2F">
      <w:pPr>
        <w:tabs>
          <w:tab w:val="left" w:pos="9688"/>
        </w:tabs>
        <w:spacing w:line="337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9AAD9DD" wp14:editId="3A74BE10">
                <wp:simplePos x="0" y="0"/>
                <wp:positionH relativeFrom="page">
                  <wp:posOffset>2665313</wp:posOffset>
                </wp:positionH>
                <wp:positionV relativeFrom="paragraph">
                  <wp:posOffset>52406</wp:posOffset>
                </wp:positionV>
                <wp:extent cx="156210" cy="267970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99DD75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85"/>
                                <w:sz w:val="36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AD9DD" id="Textbox 72" o:spid="_x0000_s1064" type="#_x0000_t202" style="position:absolute;left:0;text-align:left;margin-left:209.85pt;margin-top:4.15pt;width:12.3pt;height:21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UQumAEAACIDAAAOAAAAZHJzL2Uyb0RvYy54bWysUsFuEzEQvSP1Hyzfm00iSGGVTQWtQEgV&#13;&#10;IJV+gOO1sxZrjzvjZDd/z9jdJIjeEBd77Bm/ee+N17ej78XBIDkIjVzM5lKYoKF1YdfIp5+fr99L&#13;&#10;QUmFVvUQTCOPhuTt5urNeoi1WUIHfWtQMEigeoiN7FKKdVWR7oxXNINoAictoFeJj7irWlQDo/u+&#13;&#10;Ws7nq2oAbCOCNkR8e/+SlJuCb63R6bu1ZJLoG8ncUlmxrNu8Vpu1qneoYuf0REP9AwuvXOCmZ6h7&#13;&#10;lZTYo3sF5Z1GILBppsFXYK3TpmhgNYv5X2oeOxVN0cLmUDzbRP8PVn87PMYfKNL4CUYeYBFB8QH0&#13;&#10;L2JvqiFSPdVkT6kmrs5CR4s+7yxB8EP29nj204xJ6Iz2brVccEZzarm6+XBT/K4ujyNS+mLAixw0&#13;&#10;EnlchYA6PFDK7VV9Kpm4vLTPRNK4HYVrucvbPMV8tYX2yFoGHmcj6Xmv0EjRfw3sV579KcBTsD0F&#13;&#10;mPo7KD8kSwrwcZ/AusLggjsx4EEUYtOnyZP+81yqLl978xsAAP//AwBQSwMEFAAGAAgAAAAhALF2&#13;&#10;vdfiAAAADQEAAA8AAABkcnMvZG93bnJldi54bWxMT8tuwjAQvFfqP1iL1FuxaQOFEAehPk6VUEN6&#13;&#10;4OjEJrGI12lsIP37bk/tZbWrmZ1Hthldxy5mCNajhNlUADNYe22xkfBZvt0vgYWoUKvOo5HwbQJs&#13;&#10;8tubTKXaX7Ewl31sGIlgSJWENsY+5TzUrXEqTH1vkLCjH5yKdA4N14O6krjr+IMQC+6URXJoVW+e&#13;&#10;W1Of9mcnYXvA4tV+7aqP4ljYslwJfF+cpLybjC9rGts1sGjG+PcBvx0oP+QUrPJn1IF1EpLZ6omo&#13;&#10;EpaPwAhPkoSWSsJczIHnGf/fIv8BAAD//wMAUEsBAi0AFAAGAAgAAAAhALaDOJL+AAAA4QEAABMA&#13;&#10;AAAAAAAAAAAAAAAAAAAAAFtDb250ZW50X1R5cGVzXS54bWxQSwECLQAUAAYACAAAACEAOP0h/9YA&#13;&#10;AACUAQAACwAAAAAAAAAAAAAAAAAvAQAAX3JlbHMvLnJlbHNQSwECLQAUAAYACAAAACEAAblELpgB&#13;&#10;AAAiAwAADgAAAAAAAAAAAAAAAAAuAgAAZHJzL2Uyb0RvYy54bWxQSwECLQAUAAYACAAAACEAsXa9&#13;&#10;1+IAAAANAQAADwAAAAAAAAAAAAAAAADyAwAAZHJzL2Rvd25yZXYueG1sUEsFBgAAAAAEAAQA8wAA&#13;&#10;AAEFAAAAAA==&#13;&#10;" filled="f" stroked="f">
                <v:textbox inset="0,0,0,0">
                  <w:txbxContent>
                    <w:p w14:paraId="7399DD75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85"/>
                          <w:sz w:val="36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656C7A"/>
          <w:spacing w:val="-2"/>
          <w:w w:val="105"/>
          <w:sz w:val="15"/>
        </w:rPr>
        <w:t>Gowtham</w:t>
      </w:r>
      <w:r>
        <w:rPr>
          <w:b/>
          <w:color w:val="656C7A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3B8F570C" w14:textId="77777777" w:rsidR="00EA3CA1" w:rsidRDefault="00180C2F">
      <w:pPr>
        <w:pStyle w:val="ListParagraph"/>
        <w:numPr>
          <w:ilvl w:val="0"/>
          <w:numId w:val="13"/>
        </w:numPr>
        <w:tabs>
          <w:tab w:val="left" w:pos="4417"/>
        </w:tabs>
        <w:spacing w:before="0" w:line="130" w:lineRule="exact"/>
        <w:ind w:left="4417" w:hanging="97"/>
        <w:jc w:val="left"/>
        <w:rPr>
          <w:rFonts w:ascii="Arial"/>
          <w:color w:val="494E58"/>
          <w:sz w:val="12"/>
        </w:rPr>
      </w:pPr>
      <w:r>
        <w:rPr>
          <w:rFonts w:ascii="Arial"/>
          <w:color w:val="494E58"/>
          <w:spacing w:val="-2"/>
          <w:sz w:val="12"/>
        </w:rPr>
        <w:t>years</w:t>
      </w:r>
      <w:r>
        <w:rPr>
          <w:rFonts w:ascii="Arial"/>
          <w:color w:val="494E58"/>
          <w:sz w:val="12"/>
        </w:rPr>
        <w:t xml:space="preserve"> </w:t>
      </w:r>
      <w:r>
        <w:rPr>
          <w:rFonts w:ascii="Arial"/>
          <w:color w:val="494E58"/>
          <w:spacing w:val="-5"/>
          <w:sz w:val="12"/>
        </w:rPr>
        <w:t>ago</w:t>
      </w:r>
    </w:p>
    <w:p w14:paraId="050B37FC" w14:textId="77777777" w:rsidR="00EA3CA1" w:rsidRDefault="00180C2F">
      <w:pPr>
        <w:spacing w:before="94"/>
        <w:ind w:left="4320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ping/pong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frame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using</w:t>
      </w:r>
      <w:r>
        <w:rPr>
          <w:color w:val="2A2E2E"/>
          <w:spacing w:val="2"/>
          <w:sz w:val="15"/>
        </w:rPr>
        <w:t xml:space="preserve"> </w:t>
      </w:r>
      <w:proofErr w:type="spellStart"/>
      <w:r>
        <w:rPr>
          <w:color w:val="2A2E2E"/>
          <w:sz w:val="15"/>
        </w:rPr>
        <w:t>javascript</w:t>
      </w:r>
      <w:proofErr w:type="spellEnd"/>
      <w:r>
        <w:rPr>
          <w:color w:val="2A2E2E"/>
          <w:spacing w:val="2"/>
          <w:sz w:val="15"/>
        </w:rPr>
        <w:t xml:space="preserve">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pacing w:val="2"/>
          <w:sz w:val="15"/>
        </w:rPr>
        <w:t xml:space="preserve"> </w:t>
      </w:r>
      <w:r>
        <w:rPr>
          <w:color w:val="2A2E2E"/>
          <w:spacing w:val="-5"/>
          <w:sz w:val="15"/>
        </w:rPr>
        <w:t>API</w:t>
      </w:r>
    </w:p>
    <w:p w14:paraId="1A6F831C" w14:textId="77777777" w:rsidR="00EA3CA1" w:rsidRDefault="00180C2F">
      <w:pPr>
        <w:pStyle w:val="ListParagraph"/>
        <w:numPr>
          <w:ilvl w:val="0"/>
          <w:numId w:val="16"/>
        </w:numPr>
        <w:tabs>
          <w:tab w:val="left" w:pos="5132"/>
          <w:tab w:val="left" w:pos="5401"/>
        </w:tabs>
        <w:spacing w:before="152"/>
        <w:ind w:left="5132" w:hanging="500"/>
        <w:jc w:val="left"/>
        <w:rPr>
          <w:rFonts w:ascii="Arial" w:eastAsia="Arial" w:hAnsi="Arial" w:cs="Arial"/>
          <w:color w:val="2A2E2E"/>
          <w:sz w:val="12"/>
          <w:szCs w:val="12"/>
        </w:rPr>
      </w:pPr>
      <w:r>
        <w:rPr>
          <w:rFonts w:ascii="Arial" w:eastAsia="Arial" w:hAnsi="Arial" w:cs="Arial"/>
          <w:color w:val="2A2E2E"/>
          <w:spacing w:val="-10"/>
          <w:w w:val="110"/>
          <w:sz w:val="12"/>
          <w:szCs w:val="12"/>
        </w:rPr>
        <w:t>1</w:t>
      </w:r>
      <w:r>
        <w:rPr>
          <w:rFonts w:ascii="Arial" w:eastAsia="Arial" w:hAnsi="Arial" w:cs="Arial"/>
          <w:color w:val="2A2E2E"/>
          <w:sz w:val="12"/>
          <w:szCs w:val="12"/>
        </w:rPr>
        <w:tab/>
      </w:r>
      <w:r>
        <w:rPr>
          <w:rFonts w:ascii="Arial" w:eastAsia="Arial" w:hAnsi="Arial" w:cs="Arial"/>
          <w:color w:val="494E58"/>
          <w:w w:val="110"/>
          <w:sz w:val="14"/>
          <w:szCs w:val="14"/>
        </w:rPr>
        <w:t>Reply</w:t>
      </w:r>
      <w:r>
        <w:rPr>
          <w:rFonts w:ascii="Arial" w:eastAsia="Arial" w:hAnsi="Arial" w:cs="Arial"/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4305845E" w14:textId="77777777" w:rsidR="00EA3CA1" w:rsidRDefault="00180C2F">
      <w:pPr>
        <w:tabs>
          <w:tab w:val="left" w:pos="6020"/>
          <w:tab w:val="left" w:pos="9688"/>
        </w:tabs>
        <w:spacing w:before="136" w:line="82" w:lineRule="exact"/>
        <w:ind w:left="4940"/>
        <w:rPr>
          <w:rFonts w:ascii="Apple Symbols" w:hAnsi="Apple Symbols"/>
          <w:sz w:val="15"/>
        </w:rPr>
      </w:pPr>
      <w:proofErr w:type="spellStart"/>
      <w:r>
        <w:rPr>
          <w:b/>
          <w:color w:val="436EBD"/>
          <w:spacing w:val="-2"/>
          <w:w w:val="105"/>
          <w:sz w:val="15"/>
        </w:rPr>
        <w:t>YoursTruly</w:t>
      </w:r>
      <w:proofErr w:type="spellEnd"/>
      <w:r>
        <w:rPr>
          <w:b/>
          <w:color w:val="436EBD"/>
          <w:sz w:val="15"/>
        </w:rPr>
        <w:tab/>
      </w:r>
      <w:r>
        <w:rPr>
          <w:rFonts w:ascii="Apple Symbols" w:hAnsi="Apple Symbols"/>
          <w:color w:val="494E58"/>
          <w:w w:val="180"/>
          <w:position w:val="1"/>
          <w:sz w:val="12"/>
        </w:rPr>
        <w:t>&gt;</w:t>
      </w:r>
      <w:r>
        <w:rPr>
          <w:rFonts w:ascii="Apple Symbols" w:hAnsi="Apple Symbols"/>
          <w:color w:val="494E58"/>
          <w:spacing w:val="-26"/>
          <w:w w:val="180"/>
          <w:position w:val="1"/>
          <w:sz w:val="12"/>
        </w:rPr>
        <w:t xml:space="preserve"> </w:t>
      </w:r>
      <w:r>
        <w:rPr>
          <w:color w:val="494E58"/>
          <w:spacing w:val="-2"/>
          <w:w w:val="105"/>
          <w:position w:val="1"/>
          <w:sz w:val="12"/>
        </w:rPr>
        <w:t>Gowtham</w:t>
      </w:r>
      <w:r>
        <w:rPr>
          <w:color w:val="494E58"/>
          <w:position w:val="1"/>
          <w:sz w:val="12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11"/>
          <w:w w:val="125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5"/>
          <w:sz w:val="15"/>
        </w:rPr>
        <w:t>⚑</w:t>
      </w:r>
    </w:p>
    <w:p w14:paraId="45B3D0A8" w14:textId="77777777" w:rsidR="00EA3CA1" w:rsidRDefault="00180C2F">
      <w:pPr>
        <w:spacing w:before="1"/>
        <w:ind w:left="2593" w:right="3598"/>
        <w:jc w:val="center"/>
        <w:rPr>
          <w:sz w:val="12"/>
        </w:rPr>
      </w:pPr>
      <w:r>
        <w:rPr>
          <w:b/>
          <w:color w:val="ABABAB"/>
          <w:position w:val="2"/>
          <w:sz w:val="36"/>
        </w:rPr>
        <w:t>Y</w:t>
      </w:r>
      <w:r>
        <w:rPr>
          <w:b/>
          <w:color w:val="ABABAB"/>
          <w:spacing w:val="17"/>
          <w:position w:val="2"/>
          <w:sz w:val="36"/>
        </w:rPr>
        <w:t xml:space="preserve">  </w:t>
      </w:r>
      <w:r>
        <w:rPr>
          <w:color w:val="494E58"/>
          <w:sz w:val="12"/>
        </w:rPr>
        <w:t>5</w:t>
      </w:r>
      <w:r>
        <w:rPr>
          <w:color w:val="494E58"/>
          <w:spacing w:val="-4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ago</w:t>
      </w:r>
      <w:r>
        <w:rPr>
          <w:color w:val="494E58"/>
          <w:spacing w:val="37"/>
          <w:sz w:val="12"/>
        </w:rPr>
        <w:t xml:space="preserve">  </w:t>
      </w:r>
      <w:r>
        <w:rPr>
          <w:color w:val="494E58"/>
          <w:spacing w:val="-2"/>
          <w:sz w:val="12"/>
        </w:rPr>
        <w:t>edited</w:t>
      </w:r>
    </w:p>
    <w:p w14:paraId="1E5893F3" w14:textId="77777777" w:rsidR="00EA3CA1" w:rsidRDefault="00EA3CA1">
      <w:pPr>
        <w:pStyle w:val="BodyText"/>
        <w:rPr>
          <w:sz w:val="12"/>
        </w:rPr>
      </w:pPr>
    </w:p>
    <w:p w14:paraId="47309FBA" w14:textId="77777777" w:rsidR="00EA3CA1" w:rsidRDefault="00EA3CA1">
      <w:pPr>
        <w:pStyle w:val="BodyText"/>
        <w:spacing w:before="8"/>
        <w:rPr>
          <w:sz w:val="12"/>
        </w:rPr>
      </w:pPr>
    </w:p>
    <w:p w14:paraId="2F6C833B" w14:textId="77777777" w:rsidR="00EA3CA1" w:rsidRDefault="00180C2F">
      <w:pPr>
        <w:ind w:left="4940"/>
        <w:rPr>
          <w:rFonts w:ascii="Monaco"/>
          <w:sz w:val="12"/>
        </w:rPr>
      </w:pPr>
      <w:r>
        <w:rPr>
          <w:rFonts w:ascii="Monaco"/>
          <w:color w:val="2A2E2E"/>
          <w:sz w:val="12"/>
        </w:rPr>
        <w:t xml:space="preserve">let </w:t>
      </w:r>
      <w:proofErr w:type="spellStart"/>
      <w:r>
        <w:rPr>
          <w:rFonts w:ascii="Monaco"/>
          <w:color w:val="2A2E2E"/>
          <w:spacing w:val="-2"/>
          <w:sz w:val="12"/>
        </w:rPr>
        <w:t>webSocket</w:t>
      </w:r>
      <w:proofErr w:type="spellEnd"/>
      <w:r>
        <w:rPr>
          <w:rFonts w:ascii="Monaco"/>
          <w:color w:val="2A2E2E"/>
          <w:spacing w:val="-2"/>
          <w:sz w:val="12"/>
        </w:rPr>
        <w:t>=require('</w:t>
      </w:r>
      <w:proofErr w:type="spellStart"/>
      <w:r>
        <w:rPr>
          <w:rFonts w:ascii="Monaco"/>
          <w:color w:val="2A2E2E"/>
          <w:spacing w:val="-2"/>
          <w:sz w:val="12"/>
        </w:rPr>
        <w:t>ws'</w:t>
      </w:r>
      <w:proofErr w:type="spellEnd"/>
      <w:r>
        <w:rPr>
          <w:rFonts w:ascii="Monaco"/>
          <w:color w:val="2A2E2E"/>
          <w:spacing w:val="-2"/>
          <w:sz w:val="12"/>
        </w:rPr>
        <w:t>)</w:t>
      </w:r>
    </w:p>
    <w:p w14:paraId="70F32E0C" w14:textId="77777777" w:rsidR="00EA3CA1" w:rsidRDefault="00EA3CA1">
      <w:pPr>
        <w:pStyle w:val="BodyText"/>
        <w:spacing w:before="99"/>
        <w:rPr>
          <w:rFonts w:ascii="Monaco"/>
          <w:sz w:val="12"/>
        </w:rPr>
      </w:pPr>
    </w:p>
    <w:p w14:paraId="3C3A645E" w14:textId="77777777" w:rsidR="00EA3CA1" w:rsidRDefault="00180C2F">
      <w:pPr>
        <w:spacing w:before="1" w:line="314" w:lineRule="auto"/>
        <w:ind w:left="4940" w:right="2119"/>
        <w:rPr>
          <w:rFonts w:ascii="Monaco"/>
          <w:sz w:val="12"/>
        </w:rPr>
      </w:pPr>
      <w:r>
        <w:rPr>
          <w:rFonts w:ascii="Monaco"/>
          <w:color w:val="2A2E2E"/>
          <w:sz w:val="12"/>
        </w:rPr>
        <w:t>var</w:t>
      </w:r>
      <w:r>
        <w:rPr>
          <w:rFonts w:ascii="Monaco"/>
          <w:color w:val="2A2E2E"/>
          <w:spacing w:val="-20"/>
          <w:sz w:val="12"/>
        </w:rPr>
        <w:t xml:space="preserve"> </w:t>
      </w:r>
      <w:proofErr w:type="spellStart"/>
      <w:r>
        <w:rPr>
          <w:rFonts w:ascii="Monaco"/>
          <w:color w:val="2A2E2E"/>
          <w:sz w:val="12"/>
        </w:rPr>
        <w:t>wsPing</w:t>
      </w:r>
      <w:proofErr w:type="spellEnd"/>
      <w:r>
        <w:rPr>
          <w:rFonts w:ascii="Monaco"/>
          <w:color w:val="2A2E2E"/>
          <w:sz w:val="12"/>
        </w:rPr>
        <w:t>=new</w:t>
      </w:r>
      <w:r>
        <w:rPr>
          <w:rFonts w:ascii="Monaco"/>
          <w:color w:val="2A2E2E"/>
          <w:spacing w:val="-18"/>
          <w:sz w:val="12"/>
        </w:rPr>
        <w:t xml:space="preserve"> </w:t>
      </w:r>
      <w:proofErr w:type="spellStart"/>
      <w:r>
        <w:rPr>
          <w:rFonts w:ascii="Monaco"/>
          <w:color w:val="2A2E2E"/>
          <w:sz w:val="12"/>
        </w:rPr>
        <w:t>webSocket.Server</w:t>
      </w:r>
      <w:proofErr w:type="spellEnd"/>
      <w:r>
        <w:rPr>
          <w:rFonts w:ascii="Monaco"/>
          <w:color w:val="2A2E2E"/>
          <w:sz w:val="12"/>
        </w:rPr>
        <w:t xml:space="preserve">({port:8080}) </w:t>
      </w:r>
      <w:proofErr w:type="spellStart"/>
      <w:r>
        <w:rPr>
          <w:rFonts w:ascii="Monaco"/>
          <w:color w:val="2A2E2E"/>
          <w:spacing w:val="-2"/>
          <w:sz w:val="12"/>
        </w:rPr>
        <w:t>wsPing.on</w:t>
      </w:r>
      <w:proofErr w:type="spellEnd"/>
      <w:r>
        <w:rPr>
          <w:rFonts w:ascii="Monaco"/>
          <w:color w:val="2A2E2E"/>
          <w:spacing w:val="-2"/>
          <w:sz w:val="12"/>
        </w:rPr>
        <w:t xml:space="preserve">('connection',(socket)=&gt;{ </w:t>
      </w:r>
      <w:proofErr w:type="spellStart"/>
      <w:r>
        <w:rPr>
          <w:rFonts w:ascii="Monaco"/>
          <w:color w:val="2A2E2E"/>
          <w:spacing w:val="-2"/>
          <w:sz w:val="12"/>
        </w:rPr>
        <w:t>socket.on</w:t>
      </w:r>
      <w:proofErr w:type="spellEnd"/>
      <w:r>
        <w:rPr>
          <w:rFonts w:ascii="Monaco"/>
          <w:color w:val="2A2E2E"/>
          <w:spacing w:val="-2"/>
          <w:sz w:val="12"/>
        </w:rPr>
        <w:t>('message',(message)=&gt;{ console.log('</w:t>
      </w:r>
      <w:proofErr w:type="spellStart"/>
      <w:r>
        <w:rPr>
          <w:rFonts w:ascii="Monaco"/>
          <w:color w:val="2A2E2E"/>
          <w:spacing w:val="-2"/>
          <w:sz w:val="12"/>
        </w:rPr>
        <w:t>received:',message</w:t>
      </w:r>
      <w:proofErr w:type="spellEnd"/>
      <w:r>
        <w:rPr>
          <w:rFonts w:ascii="Monaco"/>
          <w:color w:val="2A2E2E"/>
          <w:spacing w:val="-2"/>
          <w:sz w:val="12"/>
        </w:rPr>
        <w:t xml:space="preserve">) </w:t>
      </w:r>
      <w:proofErr w:type="spellStart"/>
      <w:r>
        <w:rPr>
          <w:rFonts w:ascii="Monaco"/>
          <w:color w:val="2A2E2E"/>
          <w:spacing w:val="-2"/>
          <w:sz w:val="12"/>
        </w:rPr>
        <w:t>setTimeout</w:t>
      </w:r>
      <w:proofErr w:type="spellEnd"/>
      <w:r>
        <w:rPr>
          <w:rFonts w:ascii="Monaco"/>
          <w:color w:val="2A2E2E"/>
          <w:spacing w:val="-2"/>
          <w:sz w:val="12"/>
        </w:rPr>
        <w:t>(()=&gt;</w:t>
      </w:r>
      <w:proofErr w:type="spellStart"/>
      <w:r>
        <w:rPr>
          <w:rFonts w:ascii="Monaco"/>
          <w:color w:val="2A2E2E"/>
          <w:spacing w:val="-2"/>
          <w:sz w:val="12"/>
        </w:rPr>
        <w:t>socket.send</w:t>
      </w:r>
      <w:proofErr w:type="spellEnd"/>
      <w:r>
        <w:rPr>
          <w:rFonts w:ascii="Monaco"/>
          <w:color w:val="2A2E2E"/>
          <w:spacing w:val="-2"/>
          <w:sz w:val="12"/>
        </w:rPr>
        <w:t>('ping'),1000)</w:t>
      </w:r>
    </w:p>
    <w:p w14:paraId="2729341B" w14:textId="77777777" w:rsidR="00EA3CA1" w:rsidRDefault="00180C2F">
      <w:pPr>
        <w:spacing w:before="2"/>
        <w:ind w:left="4940"/>
        <w:rPr>
          <w:rFonts w:ascii="Monaco"/>
          <w:sz w:val="12"/>
        </w:rPr>
      </w:pPr>
      <w:r>
        <w:rPr>
          <w:rFonts w:ascii="Monaco"/>
          <w:color w:val="2A2E2E"/>
          <w:spacing w:val="-5"/>
          <w:sz w:val="12"/>
        </w:rPr>
        <w:t>})</w:t>
      </w:r>
    </w:p>
    <w:p w14:paraId="72C0ADFF" w14:textId="77777777" w:rsidR="00EA3CA1" w:rsidRDefault="00180C2F">
      <w:pPr>
        <w:spacing w:before="50"/>
        <w:ind w:left="4940"/>
        <w:rPr>
          <w:rFonts w:ascii="Monaco"/>
          <w:sz w:val="12"/>
        </w:rPr>
      </w:pPr>
      <w:proofErr w:type="spellStart"/>
      <w:r>
        <w:rPr>
          <w:rFonts w:ascii="Monaco"/>
          <w:color w:val="2A2E2E"/>
          <w:sz w:val="12"/>
        </w:rPr>
        <w:t>socket.send</w:t>
      </w:r>
      <w:proofErr w:type="spellEnd"/>
      <w:r>
        <w:rPr>
          <w:rFonts w:ascii="Monaco"/>
          <w:color w:val="2A2E2E"/>
          <w:sz w:val="12"/>
        </w:rPr>
        <w:t xml:space="preserve">('ping') //loop </w:t>
      </w:r>
      <w:r>
        <w:rPr>
          <w:rFonts w:ascii="Monaco"/>
          <w:color w:val="2A2E2E"/>
          <w:spacing w:val="-2"/>
          <w:sz w:val="12"/>
        </w:rPr>
        <w:t>start</w:t>
      </w:r>
    </w:p>
    <w:p w14:paraId="64E006B2" w14:textId="77777777" w:rsidR="00EA3CA1" w:rsidRDefault="00180C2F">
      <w:pPr>
        <w:spacing w:before="50"/>
        <w:ind w:left="4940"/>
        <w:rPr>
          <w:rFonts w:ascii="Monaco"/>
          <w:sz w:val="12"/>
        </w:rPr>
      </w:pPr>
      <w:r>
        <w:rPr>
          <w:rFonts w:ascii="Monaco"/>
          <w:color w:val="2A2E2E"/>
          <w:spacing w:val="-5"/>
          <w:sz w:val="12"/>
        </w:rPr>
        <w:t>})</w:t>
      </w:r>
    </w:p>
    <w:p w14:paraId="016DCCA2" w14:textId="77777777" w:rsidR="00EA3CA1" w:rsidRDefault="00EA3CA1">
      <w:pPr>
        <w:pStyle w:val="BodyText"/>
        <w:spacing w:before="99"/>
        <w:rPr>
          <w:rFonts w:ascii="Monaco"/>
          <w:sz w:val="12"/>
        </w:rPr>
      </w:pPr>
    </w:p>
    <w:p w14:paraId="6C5020E4" w14:textId="77777777" w:rsidR="00EA3CA1" w:rsidRDefault="00180C2F">
      <w:pPr>
        <w:spacing w:line="314" w:lineRule="auto"/>
        <w:ind w:left="4940" w:right="2119"/>
        <w:rPr>
          <w:rFonts w:ascii="Monaco"/>
          <w:sz w:val="12"/>
        </w:rPr>
      </w:pPr>
      <w:r>
        <w:rPr>
          <w:rFonts w:ascii="Monaco"/>
          <w:color w:val="2A2E2E"/>
          <w:sz w:val="12"/>
        </w:rPr>
        <w:t>var</w:t>
      </w:r>
      <w:r>
        <w:rPr>
          <w:rFonts w:ascii="Monaco"/>
          <w:color w:val="2A2E2E"/>
          <w:spacing w:val="-20"/>
          <w:sz w:val="12"/>
        </w:rPr>
        <w:t xml:space="preserve"> </w:t>
      </w:r>
      <w:proofErr w:type="spellStart"/>
      <w:r>
        <w:rPr>
          <w:rFonts w:ascii="Monaco"/>
          <w:color w:val="2A2E2E"/>
          <w:sz w:val="12"/>
        </w:rPr>
        <w:t>wsPong</w:t>
      </w:r>
      <w:proofErr w:type="spellEnd"/>
      <w:r>
        <w:rPr>
          <w:rFonts w:ascii="Monaco"/>
          <w:color w:val="2A2E2E"/>
          <w:sz w:val="12"/>
        </w:rPr>
        <w:t>=new</w:t>
      </w:r>
      <w:r>
        <w:rPr>
          <w:rFonts w:ascii="Monaco"/>
          <w:color w:val="2A2E2E"/>
          <w:spacing w:val="-18"/>
          <w:sz w:val="12"/>
        </w:rPr>
        <w:t xml:space="preserve"> </w:t>
      </w:r>
      <w:proofErr w:type="spellStart"/>
      <w:r>
        <w:rPr>
          <w:rFonts w:ascii="Monaco"/>
          <w:color w:val="2A2E2E"/>
          <w:sz w:val="12"/>
        </w:rPr>
        <w:t>webSocket</w:t>
      </w:r>
      <w:proofErr w:type="spellEnd"/>
      <w:r>
        <w:rPr>
          <w:rFonts w:ascii="Monaco"/>
          <w:color w:val="2A2E2E"/>
          <w:sz w:val="12"/>
        </w:rPr>
        <w:t>('</w:t>
      </w:r>
      <w:proofErr w:type="spellStart"/>
      <w:r>
        <w:rPr>
          <w:rFonts w:ascii="Monaco"/>
          <w:color w:val="2A2E2E"/>
          <w:sz w:val="12"/>
        </w:rPr>
        <w:t>ws</w:t>
      </w:r>
      <w:proofErr w:type="spellEnd"/>
      <w:r>
        <w:rPr>
          <w:rFonts w:ascii="Monaco"/>
          <w:color w:val="2A2E2E"/>
          <w:sz w:val="12"/>
        </w:rPr>
        <w:t xml:space="preserve">://localhost:8080') </w:t>
      </w:r>
      <w:proofErr w:type="spellStart"/>
      <w:r>
        <w:rPr>
          <w:rFonts w:ascii="Monaco"/>
          <w:color w:val="2A2E2E"/>
          <w:spacing w:val="-2"/>
          <w:sz w:val="12"/>
        </w:rPr>
        <w:t>wsPong.on</w:t>
      </w:r>
      <w:proofErr w:type="spellEnd"/>
      <w:r>
        <w:rPr>
          <w:rFonts w:ascii="Monaco"/>
          <w:color w:val="2A2E2E"/>
          <w:spacing w:val="-2"/>
          <w:sz w:val="12"/>
        </w:rPr>
        <w:t>('message',(message)=&gt;{ console.log('</w:t>
      </w:r>
      <w:proofErr w:type="spellStart"/>
      <w:r>
        <w:rPr>
          <w:rFonts w:ascii="Monaco"/>
          <w:color w:val="2A2E2E"/>
          <w:spacing w:val="-2"/>
          <w:sz w:val="12"/>
        </w:rPr>
        <w:t>received:',message</w:t>
      </w:r>
      <w:proofErr w:type="spellEnd"/>
      <w:r>
        <w:rPr>
          <w:rFonts w:ascii="Monaco"/>
          <w:color w:val="2A2E2E"/>
          <w:spacing w:val="-2"/>
          <w:sz w:val="12"/>
        </w:rPr>
        <w:t xml:space="preserve">) </w:t>
      </w:r>
      <w:proofErr w:type="spellStart"/>
      <w:r>
        <w:rPr>
          <w:rFonts w:ascii="Monaco"/>
          <w:color w:val="2A2E2E"/>
          <w:spacing w:val="-2"/>
          <w:sz w:val="12"/>
        </w:rPr>
        <w:t>setTimeout</w:t>
      </w:r>
      <w:proofErr w:type="spellEnd"/>
      <w:r>
        <w:rPr>
          <w:rFonts w:ascii="Monaco"/>
          <w:color w:val="2A2E2E"/>
          <w:spacing w:val="-2"/>
          <w:sz w:val="12"/>
        </w:rPr>
        <w:t>(()=&gt;</w:t>
      </w:r>
      <w:proofErr w:type="spellStart"/>
      <w:r>
        <w:rPr>
          <w:rFonts w:ascii="Monaco"/>
          <w:color w:val="2A2E2E"/>
          <w:spacing w:val="-2"/>
          <w:sz w:val="12"/>
        </w:rPr>
        <w:t>wsPong.send</w:t>
      </w:r>
      <w:proofErr w:type="spellEnd"/>
      <w:r>
        <w:rPr>
          <w:rFonts w:ascii="Monaco"/>
          <w:color w:val="2A2E2E"/>
          <w:spacing w:val="-2"/>
          <w:sz w:val="12"/>
        </w:rPr>
        <w:t>('pong'),1000)</w:t>
      </w:r>
    </w:p>
    <w:p w14:paraId="590AB3F4" w14:textId="77777777" w:rsidR="00EA3CA1" w:rsidRDefault="00180C2F">
      <w:pPr>
        <w:spacing w:before="2"/>
        <w:ind w:left="4940"/>
        <w:rPr>
          <w:rFonts w:ascii="Monaco"/>
          <w:sz w:val="12"/>
        </w:rPr>
      </w:pPr>
      <w:r>
        <w:rPr>
          <w:rFonts w:ascii="Monaco"/>
          <w:color w:val="2A2E2E"/>
          <w:spacing w:val="-5"/>
          <w:sz w:val="12"/>
        </w:rPr>
        <w:t>})</w:t>
      </w:r>
    </w:p>
    <w:p w14:paraId="0AA676E1" w14:textId="77777777" w:rsidR="00EA3CA1" w:rsidRDefault="00EA3CA1">
      <w:pPr>
        <w:rPr>
          <w:rFonts w:ascii="Monaco"/>
          <w:sz w:val="12"/>
        </w:rPr>
        <w:sectPr w:rsidR="00EA3CA1">
          <w:pgSz w:w="12240" w:h="15840"/>
          <w:pgMar w:top="480" w:right="360" w:bottom="280" w:left="360" w:header="720" w:footer="720" w:gutter="0"/>
          <w:cols w:space="720"/>
        </w:sectPr>
      </w:pPr>
    </w:p>
    <w:p w14:paraId="2F2B440C" w14:textId="77777777" w:rsidR="00EA3CA1" w:rsidRDefault="00EA3CA1">
      <w:pPr>
        <w:pStyle w:val="BodyText"/>
        <w:rPr>
          <w:rFonts w:ascii="Monaco"/>
          <w:sz w:val="15"/>
        </w:rPr>
      </w:pPr>
    </w:p>
    <w:p w14:paraId="29DE3D94" w14:textId="77777777" w:rsidR="00EA3CA1" w:rsidRDefault="00EA3CA1">
      <w:pPr>
        <w:pStyle w:val="BodyText"/>
        <w:spacing w:before="179"/>
        <w:rPr>
          <w:rFonts w:ascii="Monaco"/>
          <w:sz w:val="15"/>
        </w:rPr>
      </w:pPr>
    </w:p>
    <w:p w14:paraId="4DED199A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39904" behindDoc="0" locked="0" layoutInCell="1" allowOverlap="1" wp14:anchorId="2BAC504B" wp14:editId="0C9116FB">
            <wp:simplePos x="0" y="0"/>
            <wp:positionH relativeFrom="page">
              <wp:posOffset>2578100</wp:posOffset>
            </wp:positionH>
            <wp:positionV relativeFrom="paragraph">
              <wp:posOffset>-30978</wp:posOffset>
            </wp:positionV>
            <wp:extent cx="330200" cy="33020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spacing w:val="-6"/>
          <w:sz w:val="15"/>
        </w:rPr>
        <w:t>prabeen04</w:t>
      </w:r>
    </w:p>
    <w:p w14:paraId="1BFC03B0" w14:textId="77777777" w:rsidR="00EA3CA1" w:rsidRDefault="00180C2F">
      <w:pPr>
        <w:spacing w:before="66"/>
        <w:ind w:left="4320"/>
        <w:rPr>
          <w:sz w:val="12"/>
        </w:rPr>
      </w:pPr>
      <w:r>
        <w:rPr>
          <w:color w:val="494E58"/>
          <w:sz w:val="12"/>
        </w:rPr>
        <w:t>6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2E262924" w14:textId="77777777" w:rsidR="00EA3CA1" w:rsidRDefault="00180C2F">
      <w:pPr>
        <w:pStyle w:val="ListParagraph"/>
        <w:numPr>
          <w:ilvl w:val="0"/>
          <w:numId w:val="4"/>
        </w:numPr>
        <w:tabs>
          <w:tab w:val="left" w:pos="673"/>
          <w:tab w:val="left" w:pos="941"/>
        </w:tabs>
        <w:spacing w:before="154"/>
        <w:jc w:val="left"/>
        <w:rPr>
          <w:rFonts w:ascii="Arial" w:eastAsia="Arial" w:hAnsi="Arial" w:cs="Arial"/>
          <w:color w:val="2A2E2E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color w:val="2A2E2E"/>
          <w:spacing w:val="-10"/>
          <w:w w:val="110"/>
          <w:sz w:val="12"/>
          <w:szCs w:val="12"/>
        </w:rPr>
        <w:t>0</w:t>
      </w:r>
      <w:r>
        <w:rPr>
          <w:rFonts w:ascii="Arial" w:eastAsia="Arial" w:hAnsi="Arial" w:cs="Arial"/>
          <w:color w:val="2A2E2E"/>
          <w:sz w:val="12"/>
          <w:szCs w:val="12"/>
        </w:rPr>
        <w:tab/>
      </w:r>
      <w:r>
        <w:rPr>
          <w:rFonts w:ascii="Arial" w:eastAsia="Arial" w:hAnsi="Arial" w:cs="Arial"/>
          <w:color w:val="494E58"/>
          <w:w w:val="110"/>
          <w:sz w:val="14"/>
          <w:szCs w:val="14"/>
        </w:rPr>
        <w:t>Reply</w:t>
      </w:r>
      <w:r>
        <w:rPr>
          <w:rFonts w:ascii="Arial" w:eastAsia="Arial" w:hAnsi="Arial" w:cs="Arial"/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09051862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238513F6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040" w:space="40"/>
            <w:col w:w="6440"/>
          </w:cols>
        </w:sectPr>
      </w:pPr>
    </w:p>
    <w:p w14:paraId="435B8C39" w14:textId="77777777" w:rsidR="00EA3CA1" w:rsidRDefault="00180C2F">
      <w:pPr>
        <w:spacing w:before="94"/>
        <w:ind w:left="2647" w:right="3598"/>
        <w:jc w:val="center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1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z w:val="15"/>
        </w:rPr>
        <w:t>custom</w:t>
      </w:r>
      <w:r>
        <w:rPr>
          <w:color w:val="2A2E2E"/>
          <w:spacing w:val="2"/>
          <w:sz w:val="15"/>
        </w:rPr>
        <w:t xml:space="preserve"> </w:t>
      </w:r>
      <w:r>
        <w:rPr>
          <w:color w:val="2A2E2E"/>
          <w:spacing w:val="-2"/>
          <w:sz w:val="15"/>
        </w:rPr>
        <w:t>headers</w:t>
      </w:r>
    </w:p>
    <w:p w14:paraId="2A1F47F7" w14:textId="77777777" w:rsidR="00EA3CA1" w:rsidRDefault="00180C2F">
      <w:pPr>
        <w:pStyle w:val="ListParagraph"/>
        <w:numPr>
          <w:ilvl w:val="0"/>
          <w:numId w:val="4"/>
        </w:numPr>
        <w:tabs>
          <w:tab w:val="left" w:pos="5132"/>
          <w:tab w:val="left" w:pos="5401"/>
        </w:tabs>
        <w:spacing w:before="152"/>
        <w:ind w:left="5132" w:hanging="500"/>
        <w:jc w:val="left"/>
        <w:rPr>
          <w:rFonts w:ascii="Arial" w:eastAsia="Arial" w:hAnsi="Arial" w:cs="Arial"/>
          <w:color w:val="2A2E2E"/>
          <w:sz w:val="12"/>
          <w:szCs w:val="12"/>
        </w:rPr>
      </w:pPr>
      <w:r>
        <w:rPr>
          <w:rFonts w:ascii="Arial" w:eastAsia="Arial" w:hAnsi="Arial" w:cs="Arial"/>
          <w:color w:val="2A2E2E"/>
          <w:spacing w:val="-10"/>
          <w:w w:val="110"/>
          <w:sz w:val="12"/>
          <w:szCs w:val="12"/>
        </w:rPr>
        <w:t>0</w:t>
      </w:r>
      <w:r>
        <w:rPr>
          <w:rFonts w:ascii="Arial" w:eastAsia="Arial" w:hAnsi="Arial" w:cs="Arial"/>
          <w:color w:val="2A2E2E"/>
          <w:sz w:val="12"/>
          <w:szCs w:val="12"/>
        </w:rPr>
        <w:tab/>
      </w:r>
      <w:r>
        <w:rPr>
          <w:rFonts w:ascii="Arial" w:eastAsia="Arial" w:hAnsi="Arial" w:cs="Arial"/>
          <w:color w:val="494E58"/>
          <w:w w:val="110"/>
          <w:sz w:val="14"/>
          <w:szCs w:val="14"/>
        </w:rPr>
        <w:t>Reply</w:t>
      </w:r>
      <w:r>
        <w:rPr>
          <w:rFonts w:ascii="Arial" w:eastAsia="Arial" w:hAnsi="Arial" w:cs="Arial"/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0D189FBB" w14:textId="77777777" w:rsidR="00EA3CA1" w:rsidRDefault="00180C2F">
      <w:pPr>
        <w:tabs>
          <w:tab w:val="left" w:pos="6020"/>
          <w:tab w:val="left" w:pos="9688"/>
        </w:tabs>
        <w:spacing w:before="136" w:line="82" w:lineRule="exact"/>
        <w:ind w:left="4940"/>
        <w:rPr>
          <w:rFonts w:ascii="Apple Symbols" w:hAnsi="Apple Symbols"/>
          <w:sz w:val="15"/>
        </w:rPr>
      </w:pPr>
      <w:proofErr w:type="spellStart"/>
      <w:r>
        <w:rPr>
          <w:b/>
          <w:color w:val="436EBD"/>
          <w:spacing w:val="-2"/>
          <w:w w:val="105"/>
          <w:sz w:val="15"/>
        </w:rPr>
        <w:t>YoursTruly</w:t>
      </w:r>
      <w:proofErr w:type="spellEnd"/>
      <w:r>
        <w:rPr>
          <w:b/>
          <w:color w:val="436EBD"/>
          <w:sz w:val="15"/>
        </w:rPr>
        <w:tab/>
      </w:r>
      <w:r>
        <w:rPr>
          <w:rFonts w:ascii="Apple Symbols" w:hAnsi="Apple Symbols"/>
          <w:color w:val="494E58"/>
          <w:w w:val="180"/>
          <w:position w:val="1"/>
          <w:sz w:val="12"/>
        </w:rPr>
        <w:t>&gt;</w:t>
      </w:r>
      <w:r>
        <w:rPr>
          <w:rFonts w:ascii="Apple Symbols" w:hAnsi="Apple Symbols"/>
          <w:color w:val="494E58"/>
          <w:spacing w:val="-26"/>
          <w:w w:val="180"/>
          <w:position w:val="1"/>
          <w:sz w:val="12"/>
        </w:rPr>
        <w:t xml:space="preserve"> </w:t>
      </w:r>
      <w:r>
        <w:rPr>
          <w:color w:val="494E58"/>
          <w:spacing w:val="-2"/>
          <w:w w:val="105"/>
          <w:position w:val="1"/>
          <w:sz w:val="12"/>
        </w:rPr>
        <w:t>prabeen04</w:t>
      </w:r>
      <w:r>
        <w:rPr>
          <w:color w:val="494E58"/>
          <w:position w:val="1"/>
          <w:sz w:val="12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11"/>
          <w:w w:val="125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5"/>
          <w:sz w:val="15"/>
        </w:rPr>
        <w:t>⚑</w:t>
      </w:r>
    </w:p>
    <w:p w14:paraId="04B489FA" w14:textId="77777777" w:rsidR="00EA3CA1" w:rsidRDefault="00180C2F">
      <w:pPr>
        <w:spacing w:before="1"/>
        <w:ind w:left="2593" w:right="3598"/>
        <w:jc w:val="center"/>
        <w:rPr>
          <w:sz w:val="12"/>
        </w:rPr>
      </w:pPr>
      <w:r>
        <w:rPr>
          <w:b/>
          <w:color w:val="ABABAB"/>
          <w:position w:val="2"/>
          <w:sz w:val="36"/>
        </w:rPr>
        <w:t>Y</w:t>
      </w:r>
      <w:r>
        <w:rPr>
          <w:b/>
          <w:color w:val="ABABAB"/>
          <w:spacing w:val="17"/>
          <w:position w:val="2"/>
          <w:sz w:val="36"/>
        </w:rPr>
        <w:t xml:space="preserve">  </w:t>
      </w:r>
      <w:r>
        <w:rPr>
          <w:color w:val="494E58"/>
          <w:sz w:val="12"/>
        </w:rPr>
        <w:t>5</w:t>
      </w:r>
      <w:r>
        <w:rPr>
          <w:color w:val="494E58"/>
          <w:spacing w:val="-4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ago</w:t>
      </w:r>
      <w:r>
        <w:rPr>
          <w:color w:val="494E58"/>
          <w:spacing w:val="37"/>
          <w:sz w:val="12"/>
        </w:rPr>
        <w:t xml:space="preserve">  </w:t>
      </w:r>
      <w:r>
        <w:rPr>
          <w:color w:val="494E58"/>
          <w:spacing w:val="-2"/>
          <w:sz w:val="12"/>
        </w:rPr>
        <w:t>edited</w:t>
      </w:r>
    </w:p>
    <w:p w14:paraId="1D1DE269" w14:textId="77777777" w:rsidR="00EA3CA1" w:rsidRDefault="00180C2F">
      <w:pPr>
        <w:spacing w:before="63" w:line="292" w:lineRule="auto"/>
        <w:ind w:left="4940" w:right="1263"/>
        <w:rPr>
          <w:sz w:val="15"/>
        </w:rPr>
      </w:pPr>
      <w:r>
        <w:rPr>
          <w:color w:val="2A2E2E"/>
          <w:sz w:val="15"/>
        </w:rPr>
        <w:t xml:space="preserve">I don't think you do.. the </w:t>
      </w:r>
      <w:proofErr w:type="spellStart"/>
      <w:r>
        <w:rPr>
          <w:color w:val="2A2E2E"/>
          <w:sz w:val="15"/>
        </w:rPr>
        <w:t>socket.emit</w:t>
      </w:r>
      <w:proofErr w:type="spellEnd"/>
      <w:r>
        <w:rPr>
          <w:color w:val="2A2E2E"/>
          <w:sz w:val="15"/>
        </w:rPr>
        <w:t xml:space="preserve"> function just seems for the process itself to </w:t>
      </w:r>
      <w:r>
        <w:rPr>
          <w:color w:val="2A2E2E"/>
          <w:w w:val="105"/>
          <w:sz w:val="15"/>
        </w:rPr>
        <w:t>spawn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an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event..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only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the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send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function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goes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to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the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remote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user(header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 xml:space="preserve">is </w:t>
      </w:r>
      <w:r>
        <w:rPr>
          <w:color w:val="2A2E2E"/>
          <w:spacing w:val="-2"/>
          <w:w w:val="105"/>
          <w:sz w:val="15"/>
        </w:rPr>
        <w:t>message)</w:t>
      </w:r>
    </w:p>
    <w:p w14:paraId="1E839E87" w14:textId="77777777" w:rsidR="00EA3CA1" w:rsidRDefault="00EA3CA1">
      <w:pPr>
        <w:spacing w:line="292" w:lineRule="auto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3A65665A" w14:textId="77777777" w:rsidR="00EA3CA1" w:rsidRDefault="00EA3CA1">
      <w:pPr>
        <w:pStyle w:val="BodyText"/>
        <w:rPr>
          <w:sz w:val="15"/>
        </w:rPr>
      </w:pPr>
    </w:p>
    <w:p w14:paraId="5F146535" w14:textId="77777777" w:rsidR="00EA3CA1" w:rsidRDefault="00EA3CA1">
      <w:pPr>
        <w:pStyle w:val="BodyText"/>
        <w:rPr>
          <w:sz w:val="15"/>
        </w:rPr>
      </w:pPr>
    </w:p>
    <w:p w14:paraId="2C7B8C47" w14:textId="77777777" w:rsidR="00EA3CA1" w:rsidRDefault="00EA3CA1">
      <w:pPr>
        <w:pStyle w:val="BodyText"/>
        <w:spacing w:before="21"/>
        <w:rPr>
          <w:sz w:val="15"/>
        </w:rPr>
      </w:pPr>
    </w:p>
    <w:p w14:paraId="1AC15A75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52B4478" wp14:editId="57EE8CA7">
                <wp:simplePos x="0" y="0"/>
                <wp:positionH relativeFrom="page">
                  <wp:posOffset>2673350</wp:posOffset>
                </wp:positionH>
                <wp:positionV relativeFrom="paragraph">
                  <wp:posOffset>-4874</wp:posOffset>
                </wp:positionV>
                <wp:extent cx="139700" cy="26797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0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491B7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B4478" id="Textbox 74" o:spid="_x0000_s1065" type="#_x0000_t202" style="position:absolute;left:0;text-align:left;margin-left:210.5pt;margin-top:-.4pt;width:11pt;height:21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CWBlgEAACIDAAAOAAAAZHJzL2Uyb0RvYy54bWysUsFuEzEQvSP1Hyzfm92mooVVNhWlAiFV&#13;&#10;gFT4AMdrZy3WHjPjZDd/z9jZJAhuiIs94xk/v/fGq4fJD2JvkByEVt4sailM0NC5sG3l928frt9I&#13;&#10;QUmFTg0QTCsPhuTD+urVaoyNWUIPQ2dQMEigZoyt7FOKTVWR7o1XtIBoAhctoFeJU9xWHaqR0f1Q&#13;&#10;Lev6rhoBu4igDRGfPh2Lcl3wrTU6fbGWTBJDK5lbKiuWdZPXar1SzRZV7J2eaah/YOGVC/zoGepJ&#13;&#10;JSV26P6C8k4jENi00OArsNZpUzSwmpv6DzUvvYqmaGFzKJ5tov8Hqz/vX+JXFGl6hIkHWERQfAb9&#13;&#10;g9ibaozUzD3ZU2qIu7PQyaLPO0sQfJG9PZz9NFMSOqPdvr2vuaK5tLy75yT7XV0uR6T00YAXOWgl&#13;&#10;8rgKAbV/pnRsPbXMXI7PZyJp2kzCdfzK64yajzbQHVjLyONsJf3cKTRSDJ8C+5VnfwrwFGxOAabh&#13;&#10;PZQfkiUFeLdLYF1hcMGdGfAgiob50+RJ/56XrsvXXv8CAAD//wMAUEsDBBQABgAIAAAAIQAIOlFu&#13;&#10;4QAAAA0BAAAPAAAAZHJzL2Rvd25yZXYueG1sTI/NTsMwEITvSLyDtUjcqJMSVZDGqSp+TkiINBw4&#13;&#10;OvE2sRqvQ+y24e3ZnuCy2tFoZ+crNrMbxAmnYD0pSBcJCKTWG0udgs/69e4BRIiajB48oYIfDLAp&#13;&#10;r68KnRt/pgpPu9gJDqGQawV9jGMuZWh7dDos/IjE3t5PTkeWUyfNpM8c7ga5TJKVdNoSf+j1iE89&#13;&#10;tofd0SnYflH1Yr/fm49qX9m6fkzobXVQ6vZmfl7z2K5BRJzj3wVcGLg/lFys8UcyQQwKsmXKQFHB&#13;&#10;BYP9LLtn3fCSZiDLQv6nKH8BAAD//wMAUEsBAi0AFAAGAAgAAAAhALaDOJL+AAAA4QEAABMAAAAA&#13;&#10;AAAAAAAAAAAAAAAAAFtDb250ZW50X1R5cGVzXS54bWxQSwECLQAUAAYACAAAACEAOP0h/9YAAACU&#13;&#10;AQAACwAAAAAAAAAAAAAAAAAvAQAAX3JlbHMvLnJlbHNQSwECLQAUAAYACAAAACEA8PQlgZYBAAAi&#13;&#10;AwAADgAAAAAAAAAAAAAAAAAuAgAAZHJzL2Uyb0RvYy54bWxQSwECLQAUAAYACAAAACEACDpRbuEA&#13;&#10;AAANAQAADwAAAAAAAAAAAAAAAADwAwAAZHJzL2Rvd25yZXYueG1sUEsFBgAAAAAEAAQA8wAAAP4E&#13;&#10;AAAAAA==&#13;&#10;" filled="f" stroked="f">
                <v:textbox inset="0,0,0,0">
                  <w:txbxContent>
                    <w:p w14:paraId="37F491B7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656C7A"/>
          <w:spacing w:val="-4"/>
          <w:sz w:val="15"/>
        </w:rPr>
        <w:t>seth</w:t>
      </w:r>
      <w:proofErr w:type="spellEnd"/>
    </w:p>
    <w:p w14:paraId="06B80C1B" w14:textId="77777777" w:rsidR="00EA3CA1" w:rsidRDefault="00180C2F">
      <w:pPr>
        <w:pStyle w:val="ListParagraph"/>
        <w:numPr>
          <w:ilvl w:val="0"/>
          <w:numId w:val="4"/>
        </w:numPr>
        <w:tabs>
          <w:tab w:val="left" w:pos="4417"/>
        </w:tabs>
        <w:spacing w:before="66"/>
        <w:ind w:left="4417" w:hanging="97"/>
        <w:jc w:val="left"/>
        <w:rPr>
          <w:rFonts w:ascii="Arial"/>
          <w:color w:val="494E58"/>
          <w:sz w:val="12"/>
        </w:rPr>
      </w:pPr>
      <w:r>
        <w:rPr>
          <w:rFonts w:ascii="Arial"/>
          <w:color w:val="494E58"/>
          <w:spacing w:val="-2"/>
          <w:sz w:val="12"/>
        </w:rPr>
        <w:t>years</w:t>
      </w:r>
      <w:r>
        <w:rPr>
          <w:rFonts w:ascii="Arial"/>
          <w:color w:val="494E58"/>
          <w:sz w:val="12"/>
        </w:rPr>
        <w:t xml:space="preserve"> </w:t>
      </w:r>
      <w:r>
        <w:rPr>
          <w:rFonts w:ascii="Arial"/>
          <w:color w:val="494E58"/>
          <w:spacing w:val="-5"/>
          <w:sz w:val="12"/>
        </w:rPr>
        <w:t>ago</w:t>
      </w:r>
    </w:p>
    <w:p w14:paraId="5DB513DD" w14:textId="77777777" w:rsidR="00EA3CA1" w:rsidRDefault="00180C2F">
      <w:pPr>
        <w:pStyle w:val="ListParagraph"/>
        <w:numPr>
          <w:ilvl w:val="0"/>
          <w:numId w:val="3"/>
        </w:numPr>
        <w:tabs>
          <w:tab w:val="left" w:pos="772"/>
          <w:tab w:val="left" w:pos="1041"/>
        </w:tabs>
        <w:spacing w:before="113"/>
        <w:ind w:hanging="500"/>
        <w:jc w:val="left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rFonts w:ascii="Arial" w:eastAsia="Arial" w:hAnsi="Arial" w:cs="Arial"/>
          <w:color w:val="2A2E2E"/>
          <w:spacing w:val="-10"/>
          <w:w w:val="110"/>
          <w:sz w:val="12"/>
          <w:szCs w:val="12"/>
        </w:rPr>
        <w:t>0</w:t>
      </w:r>
      <w:r>
        <w:rPr>
          <w:rFonts w:ascii="Arial" w:eastAsia="Arial" w:hAnsi="Arial" w:cs="Arial"/>
          <w:color w:val="2A2E2E"/>
          <w:sz w:val="12"/>
          <w:szCs w:val="12"/>
        </w:rPr>
        <w:tab/>
      </w:r>
      <w:r>
        <w:rPr>
          <w:rFonts w:ascii="Arial" w:eastAsia="Arial" w:hAnsi="Arial" w:cs="Arial"/>
          <w:color w:val="494E58"/>
          <w:w w:val="110"/>
          <w:sz w:val="14"/>
          <w:szCs w:val="14"/>
        </w:rPr>
        <w:t>Reply</w:t>
      </w:r>
      <w:r>
        <w:rPr>
          <w:rFonts w:ascii="Arial" w:eastAsia="Arial" w:hAnsi="Arial" w:cs="Arial"/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06C7FE00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4167EB04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4940" w:space="40"/>
            <w:col w:w="6540"/>
          </w:cols>
        </w:sectPr>
      </w:pPr>
    </w:p>
    <w:p w14:paraId="4AAFC7F4" w14:textId="77777777" w:rsidR="00EA3CA1" w:rsidRDefault="00180C2F">
      <w:pPr>
        <w:spacing w:before="94" w:line="292" w:lineRule="auto"/>
        <w:ind w:left="4320" w:right="4938"/>
        <w:rPr>
          <w:sz w:val="15"/>
        </w:rPr>
      </w:pPr>
      <w:r>
        <w:rPr>
          <w:color w:val="2A2E2E"/>
          <w:sz w:val="15"/>
        </w:rPr>
        <w:t>The</w:t>
      </w:r>
      <w:r>
        <w:rPr>
          <w:color w:val="2A2E2E"/>
          <w:spacing w:val="-11"/>
          <w:sz w:val="15"/>
        </w:rPr>
        <w:t xml:space="preserve"> </w:t>
      </w:r>
      <w:r>
        <w:rPr>
          <w:color w:val="2A2E2E"/>
          <w:sz w:val="15"/>
        </w:rPr>
        <w:t>Working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example</w:t>
      </w:r>
      <w:r>
        <w:rPr>
          <w:color w:val="2A2E2E"/>
          <w:spacing w:val="-11"/>
          <w:sz w:val="15"/>
        </w:rPr>
        <w:t xml:space="preserve"> </w:t>
      </w:r>
      <w:r>
        <w:rPr>
          <w:color w:val="2A2E2E"/>
          <w:sz w:val="15"/>
        </w:rPr>
        <w:t>at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11"/>
          <w:sz w:val="15"/>
        </w:rPr>
        <w:t xml:space="preserve"> </w:t>
      </w:r>
      <w:r>
        <w:rPr>
          <w:color w:val="2A2E2E"/>
          <w:sz w:val="15"/>
        </w:rPr>
        <w:t>end does not work.</w:t>
      </w:r>
    </w:p>
    <w:p w14:paraId="5496AAC4" w14:textId="77777777" w:rsidR="00EA3CA1" w:rsidRDefault="00180C2F">
      <w:pPr>
        <w:spacing w:before="149" w:line="292" w:lineRule="auto"/>
        <w:ind w:left="4320" w:right="4938"/>
        <w:rPr>
          <w:sz w:val="15"/>
        </w:rPr>
      </w:pPr>
      <w:r>
        <w:rPr>
          <w:color w:val="2A2E2E"/>
          <w:sz w:val="15"/>
        </w:rPr>
        <w:t>The</w:t>
      </w:r>
      <w:r>
        <w:rPr>
          <w:color w:val="2A2E2E"/>
          <w:spacing w:val="-11"/>
          <w:sz w:val="15"/>
        </w:rPr>
        <w:t xml:space="preserve"> </w:t>
      </w:r>
      <w:proofErr w:type="spellStart"/>
      <w:r>
        <w:rPr>
          <w:color w:val="2A2E2E"/>
          <w:sz w:val="15"/>
        </w:rPr>
        <w:t>Hrst</w:t>
      </w:r>
      <w:proofErr w:type="spellEnd"/>
      <w:r>
        <w:rPr>
          <w:color w:val="2A2E2E"/>
          <w:spacing w:val="-10"/>
          <w:sz w:val="15"/>
        </w:rPr>
        <w:t xml:space="preserve"> </w:t>
      </w:r>
      <w:proofErr w:type="spellStart"/>
      <w:r>
        <w:rPr>
          <w:color w:val="2A2E2E"/>
          <w:sz w:val="15"/>
        </w:rPr>
        <w:t>ws</w:t>
      </w:r>
      <w:proofErr w:type="spellEnd"/>
      <w:r>
        <w:rPr>
          <w:color w:val="2A2E2E"/>
          <w:spacing w:val="-11"/>
          <w:sz w:val="15"/>
        </w:rPr>
        <w:t xml:space="preserve"> </w:t>
      </w:r>
      <w:r>
        <w:rPr>
          <w:color w:val="2A2E2E"/>
          <w:sz w:val="15"/>
        </w:rPr>
        <w:t>web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address</w:t>
      </w:r>
      <w:r>
        <w:rPr>
          <w:color w:val="2A2E2E"/>
          <w:spacing w:val="-11"/>
          <w:sz w:val="15"/>
        </w:rPr>
        <w:t xml:space="preserve"> </w:t>
      </w:r>
      <w:r>
        <w:rPr>
          <w:color w:val="2A2E2E"/>
          <w:sz w:val="15"/>
        </w:rPr>
        <w:t>works the second did not for me.</w:t>
      </w:r>
    </w:p>
    <w:p w14:paraId="3321F3DA" w14:textId="77777777" w:rsidR="00EA3CA1" w:rsidRDefault="00180C2F">
      <w:pPr>
        <w:spacing w:line="172" w:lineRule="exact"/>
        <w:ind w:left="4320"/>
        <w:rPr>
          <w:sz w:val="15"/>
        </w:rPr>
      </w:pPr>
      <w:proofErr w:type="spellStart"/>
      <w:r>
        <w:rPr>
          <w:color w:val="2A2E2E"/>
          <w:sz w:val="15"/>
        </w:rPr>
        <w:t>feb</w:t>
      </w:r>
      <w:proofErr w:type="spellEnd"/>
      <w:r>
        <w:rPr>
          <w:color w:val="2A2E2E"/>
          <w:spacing w:val="-1"/>
          <w:sz w:val="15"/>
        </w:rPr>
        <w:t xml:space="preserve"> </w:t>
      </w:r>
      <w:r>
        <w:rPr>
          <w:color w:val="2A2E2E"/>
          <w:spacing w:val="-4"/>
          <w:sz w:val="15"/>
        </w:rPr>
        <w:t>2023</w:t>
      </w:r>
    </w:p>
    <w:p w14:paraId="3894B316" w14:textId="77777777" w:rsidR="00EA3CA1" w:rsidRDefault="00180C2F">
      <w:pPr>
        <w:pStyle w:val="ListParagraph"/>
        <w:numPr>
          <w:ilvl w:val="0"/>
          <w:numId w:val="3"/>
        </w:numPr>
        <w:tabs>
          <w:tab w:val="left" w:pos="5132"/>
          <w:tab w:val="left" w:pos="5401"/>
        </w:tabs>
        <w:spacing w:before="152"/>
        <w:ind w:left="5132" w:hanging="500"/>
        <w:jc w:val="left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rFonts w:ascii="Arial" w:eastAsia="Arial" w:hAnsi="Arial" w:cs="Arial"/>
          <w:color w:val="2A2E2E"/>
          <w:spacing w:val="-10"/>
          <w:w w:val="110"/>
          <w:sz w:val="12"/>
          <w:szCs w:val="12"/>
        </w:rPr>
        <w:t>0</w:t>
      </w:r>
      <w:r>
        <w:rPr>
          <w:rFonts w:ascii="Arial" w:eastAsia="Arial" w:hAnsi="Arial" w:cs="Arial"/>
          <w:color w:val="2A2E2E"/>
          <w:sz w:val="12"/>
          <w:szCs w:val="12"/>
        </w:rPr>
        <w:tab/>
      </w:r>
      <w:r>
        <w:rPr>
          <w:rFonts w:ascii="Arial" w:eastAsia="Arial" w:hAnsi="Arial" w:cs="Arial"/>
          <w:color w:val="494E58"/>
          <w:w w:val="110"/>
          <w:sz w:val="14"/>
          <w:szCs w:val="14"/>
        </w:rPr>
        <w:t>Reply</w:t>
      </w:r>
      <w:r>
        <w:rPr>
          <w:rFonts w:ascii="Arial" w:eastAsia="Arial" w:hAnsi="Arial" w:cs="Arial"/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3BA71202" w14:textId="77777777" w:rsidR="00EA3CA1" w:rsidRDefault="00EA3CA1">
      <w:pPr>
        <w:pStyle w:val="ListParagraph"/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36AA75A" w14:textId="77777777" w:rsidR="00EA3CA1" w:rsidRDefault="00EA3CA1">
      <w:pPr>
        <w:pStyle w:val="BodyText"/>
        <w:spacing w:before="76"/>
        <w:rPr>
          <w:rFonts w:ascii="Apple Symbols"/>
          <w:sz w:val="15"/>
        </w:rPr>
      </w:pPr>
    </w:p>
    <w:p w14:paraId="7DA2EC40" w14:textId="77777777" w:rsidR="00EA3CA1" w:rsidRDefault="00180C2F">
      <w:pPr>
        <w:spacing w:before="1"/>
        <w:ind w:left="494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596D36F" wp14:editId="363A3153">
                <wp:simplePos x="0" y="0"/>
                <wp:positionH relativeFrom="page">
                  <wp:posOffset>3062395</wp:posOffset>
                </wp:positionH>
                <wp:positionV relativeFrom="paragraph">
                  <wp:posOffset>-4646</wp:posOffset>
                </wp:positionV>
                <wp:extent cx="149225" cy="26797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22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7F59A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6D36F" id="Textbox 75" o:spid="_x0000_s1066" type="#_x0000_t202" style="position:absolute;left:0;text-align:left;margin-left:241.15pt;margin-top:-.35pt;width:11.75pt;height:21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QcXGmAEAACIDAAAOAAAAZHJzL2Uyb0RvYy54bWysUl9v0zAQf0fiO1h+p+ki6FjUdAImENIE&#13;&#10;kwYfwHXsxiL2mTu3Sb89Zy9tEbxNe3HO8fl3vz9e305+EAeD5CC08mqxlMIEDZ0Lu1b+/PH5zXsp&#13;&#10;KKnQqQGCaeXRkLzdvH61HmNjauhh6AwKBgnUjLGVfUqxqSrSvfGKFhBN4EML6FXiLe6qDtXI6H6o&#13;&#10;6uVyVY2AXUTQhoj/3j0dyk3Bt9bo9N1aMkkMrWRuqaxY1m1eq81aNTtUsXd6pqGewcIrF3joGepO&#13;&#10;JSX26P6D8k4jENi00OArsNZpUzSwmqvlP2oeexVN0cLmUDzbRC8Hq78dHuMDijR9hIkDLCIo3oP+&#13;&#10;RexNNUZq5p7sKTXE3VnoZNHnL0sQfJG9PZ79NFMSOqO9vanrd1JoPqpX1zfXxe/qcjkipS8GvMhF&#13;&#10;K5HjKgTU4Z5SHq+aU8vM5Wl8JpKm7SRcx1NWOcX8awvdkbWMHGcr6fdeoZFi+BrYr5z9qcBTsT0V&#13;&#10;mIZPUF5IlhTgwz6BdYXBBXdmwEEUYvOjyUn/vS9dl6e9+QMAAP//AwBQSwMEFAAGAAgAAAAhAN8l&#13;&#10;ZA7jAAAADQEAAA8AAABkcnMvZG93bnJldi54bWxMj81uwjAQhO+V+g7WVuoNbGhDIcRBqD+nSqgh&#13;&#10;PXB0YpNYxOs0NpC+fben9rLSamZn58s2o+vYxQzBepQwmwpgBmuvLTYSPsu3yRJYiAq16jwaCd8m&#13;&#10;wCa/vclUqv0VC3PZx4ZRCIZUSWhj7FPOQ90ap8LU9wZJO/rBqUjr0HA9qCuFu47PhVhwpyzSh1b1&#13;&#10;5rk19Wl/dhK2Byxe7deu+iiOhS3LlcD3xUnK+7vxZU1juwYWzRj/LuCXgfpDTsUqf0YdWCfhcTl/&#13;&#10;IKuEyRMw0hOREE9FwiwBnmf8P0X+AwAA//8DAFBLAQItABQABgAIAAAAIQC2gziS/gAAAOEBAAAT&#13;&#10;AAAAAAAAAAAAAAAAAAAAAABbQ29udGVudF9UeXBlc10ueG1sUEsBAi0AFAAGAAgAAAAhADj9If/W&#13;&#10;AAAAlAEAAAsAAAAAAAAAAAAAAAAALwEAAF9yZWxzLy5yZWxzUEsBAi0AFAAGAAgAAAAhAANBxcaY&#13;&#10;AQAAIgMAAA4AAAAAAAAAAAAAAAAALgIAAGRycy9lMm9Eb2MueG1sUEsBAi0AFAAGAAgAAAAhAN8l&#13;&#10;ZA7jAAAADQEAAA8AAAAAAAAAAAAAAAAA8gMAAGRycy9kb3ducmV2LnhtbFBLBQYAAAAABAAEAPMA&#13;&#10;AAACBQAAAAA=&#13;&#10;" filled="f" stroked="f">
                <v:textbox inset="0,0,0,0">
                  <w:txbxContent>
                    <w:p w14:paraId="1E87F59A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436EBD"/>
          <w:w w:val="90"/>
          <w:sz w:val="15"/>
        </w:rPr>
        <w:t>Diyor</w:t>
      </w:r>
      <w:r>
        <w:rPr>
          <w:b/>
          <w:color w:val="436EBD"/>
          <w:spacing w:val="-2"/>
          <w:sz w:val="15"/>
        </w:rPr>
        <w:t xml:space="preserve"> </w:t>
      </w:r>
      <w:proofErr w:type="spellStart"/>
      <w:r>
        <w:rPr>
          <w:b/>
          <w:color w:val="436EBD"/>
          <w:spacing w:val="-4"/>
          <w:w w:val="95"/>
          <w:sz w:val="15"/>
        </w:rPr>
        <w:t>Qarshiboyev</w:t>
      </w:r>
      <w:proofErr w:type="spellEnd"/>
    </w:p>
    <w:p w14:paraId="6E4E5B2B" w14:textId="77777777" w:rsidR="00EA3CA1" w:rsidRDefault="00180C2F">
      <w:pPr>
        <w:spacing w:before="65"/>
        <w:ind w:left="4940"/>
        <w:rPr>
          <w:sz w:val="12"/>
        </w:rPr>
      </w:pPr>
      <w:r>
        <w:rPr>
          <w:color w:val="494E58"/>
          <w:sz w:val="12"/>
        </w:rPr>
        <w:t>9</w:t>
      </w:r>
      <w:r>
        <w:rPr>
          <w:color w:val="494E58"/>
          <w:spacing w:val="1"/>
          <w:sz w:val="12"/>
        </w:rPr>
        <w:t xml:space="preserve"> </w:t>
      </w:r>
      <w:r>
        <w:rPr>
          <w:color w:val="494E58"/>
          <w:sz w:val="12"/>
        </w:rPr>
        <w:t>months</w:t>
      </w:r>
      <w:r>
        <w:rPr>
          <w:color w:val="494E58"/>
          <w:spacing w:val="2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4F0C6D7E" w14:textId="77777777" w:rsidR="00EA3CA1" w:rsidRDefault="00180C2F">
      <w:pPr>
        <w:pStyle w:val="ListParagraph"/>
        <w:numPr>
          <w:ilvl w:val="0"/>
          <w:numId w:val="2"/>
        </w:numPr>
        <w:tabs>
          <w:tab w:val="left" w:pos="457"/>
          <w:tab w:val="left" w:pos="3481"/>
        </w:tabs>
        <w:spacing w:before="136"/>
        <w:ind w:left="457" w:hanging="148"/>
        <w:rPr>
          <w:rFonts w:ascii="Apple Symbols" w:hAnsi="Apple Symbols"/>
          <w:sz w:val="15"/>
        </w:rPr>
      </w:pPr>
      <w:r>
        <w:br w:type="column"/>
      </w:r>
      <w:proofErr w:type="spellStart"/>
      <w:r>
        <w:rPr>
          <w:rFonts w:ascii="Arial" w:hAnsi="Arial"/>
          <w:color w:val="494E58"/>
          <w:spacing w:val="-4"/>
          <w:w w:val="110"/>
          <w:position w:val="1"/>
          <w:sz w:val="12"/>
        </w:rPr>
        <w:t>seth</w:t>
      </w:r>
      <w:proofErr w:type="spellEnd"/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0"/>
          <w:w w:val="115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5"/>
          <w:sz w:val="15"/>
        </w:rPr>
        <w:t>⚑</w:t>
      </w:r>
    </w:p>
    <w:p w14:paraId="2AD151C4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6167" w:space="40"/>
            <w:col w:w="5313"/>
          </w:cols>
        </w:sectPr>
      </w:pPr>
    </w:p>
    <w:p w14:paraId="3B3AA19F" w14:textId="77777777" w:rsidR="00EA3CA1" w:rsidRDefault="00180C2F">
      <w:pPr>
        <w:spacing w:before="94"/>
        <w:ind w:left="246"/>
        <w:jc w:val="center"/>
        <w:rPr>
          <w:sz w:val="15"/>
        </w:rPr>
      </w:pPr>
      <w:r>
        <w:rPr>
          <w:color w:val="2A2E2E"/>
          <w:sz w:val="15"/>
        </w:rPr>
        <w:t>Still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same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issue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2025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4"/>
          <w:sz w:val="15"/>
        </w:rPr>
        <w:t>July</w:t>
      </w:r>
    </w:p>
    <w:p w14:paraId="53572D4C" w14:textId="77777777" w:rsidR="00EA3CA1" w:rsidRDefault="00180C2F">
      <w:pPr>
        <w:tabs>
          <w:tab w:val="left" w:pos="5752"/>
          <w:tab w:val="left" w:pos="6021"/>
        </w:tabs>
        <w:spacing w:before="152"/>
        <w:ind w:left="525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5271A2F6" w14:textId="77777777" w:rsidR="00EA3CA1" w:rsidRDefault="00180C2F">
      <w:pPr>
        <w:tabs>
          <w:tab w:val="left" w:pos="9688"/>
        </w:tabs>
        <w:spacing w:before="136" w:line="337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w:drawing>
          <wp:anchor distT="0" distB="0" distL="0" distR="0" simplePos="0" relativeHeight="15740416" behindDoc="0" locked="0" layoutInCell="1" allowOverlap="1" wp14:anchorId="71831B7C" wp14:editId="4DC2582F">
            <wp:simplePos x="0" y="0"/>
            <wp:positionH relativeFrom="page">
              <wp:posOffset>2578100</wp:posOffset>
            </wp:positionH>
            <wp:positionV relativeFrom="paragraph">
              <wp:posOffset>112959</wp:posOffset>
            </wp:positionV>
            <wp:extent cx="330200" cy="330200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w w:val="95"/>
          <w:sz w:val="15"/>
        </w:rPr>
        <w:t>Peter</w:t>
      </w:r>
      <w:r>
        <w:rPr>
          <w:b/>
          <w:color w:val="436EBD"/>
          <w:spacing w:val="-2"/>
          <w:w w:val="105"/>
          <w:sz w:val="15"/>
        </w:rPr>
        <w:t xml:space="preserve"> Simmon</w:t>
      </w:r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6C8595D9" w14:textId="77777777" w:rsidR="00EA3CA1" w:rsidRDefault="00180C2F">
      <w:pPr>
        <w:pStyle w:val="ListParagraph"/>
        <w:numPr>
          <w:ilvl w:val="0"/>
          <w:numId w:val="4"/>
        </w:numPr>
        <w:tabs>
          <w:tab w:val="left" w:pos="4417"/>
        </w:tabs>
        <w:spacing w:before="0" w:line="130" w:lineRule="exact"/>
        <w:ind w:left="4417" w:hanging="97"/>
        <w:jc w:val="left"/>
        <w:rPr>
          <w:rFonts w:ascii="Arial"/>
          <w:color w:val="494E58"/>
          <w:sz w:val="12"/>
        </w:rPr>
      </w:pPr>
      <w:r>
        <w:rPr>
          <w:rFonts w:ascii="Arial"/>
          <w:color w:val="494E58"/>
          <w:spacing w:val="-2"/>
          <w:sz w:val="12"/>
        </w:rPr>
        <w:t>years</w:t>
      </w:r>
      <w:r>
        <w:rPr>
          <w:rFonts w:ascii="Arial"/>
          <w:color w:val="494E58"/>
          <w:sz w:val="12"/>
        </w:rPr>
        <w:t xml:space="preserve"> </w:t>
      </w:r>
      <w:r>
        <w:rPr>
          <w:rFonts w:ascii="Arial"/>
          <w:color w:val="494E58"/>
          <w:spacing w:val="-5"/>
          <w:sz w:val="12"/>
        </w:rPr>
        <w:t>ago</w:t>
      </w:r>
    </w:p>
    <w:p w14:paraId="5BD2A7E8" w14:textId="77777777" w:rsidR="00EA3CA1" w:rsidRDefault="00180C2F">
      <w:pPr>
        <w:spacing w:before="94" w:line="292" w:lineRule="auto"/>
        <w:ind w:left="4320" w:right="1176"/>
        <w:rPr>
          <w:sz w:val="15"/>
        </w:rPr>
      </w:pPr>
      <w:r>
        <w:rPr>
          <w:color w:val="2A2E2E"/>
          <w:sz w:val="15"/>
        </w:rPr>
        <w:t xml:space="preserve">To all my fellow </w:t>
      </w:r>
      <w:proofErr w:type="spellStart"/>
      <w:r>
        <w:rPr>
          <w:color w:val="2A2E2E"/>
          <w:sz w:val="15"/>
        </w:rPr>
        <w:t>devs</w:t>
      </w:r>
      <w:proofErr w:type="spellEnd"/>
      <w:r>
        <w:rPr>
          <w:color w:val="2A2E2E"/>
          <w:sz w:val="15"/>
        </w:rPr>
        <w:t>---I am new-</w:t>
      </w:r>
      <w:proofErr w:type="spellStart"/>
      <w:r>
        <w:rPr>
          <w:color w:val="2A2E2E"/>
          <w:sz w:val="15"/>
        </w:rPr>
        <w:t>ish</w:t>
      </w:r>
      <w:proofErr w:type="spellEnd"/>
      <w:r>
        <w:rPr>
          <w:color w:val="2A2E2E"/>
          <w:sz w:val="15"/>
        </w:rPr>
        <w:t xml:space="preserve"> to </w:t>
      </w:r>
      <w:proofErr w:type="spellStart"/>
      <w:r>
        <w:rPr>
          <w:color w:val="2A2E2E"/>
          <w:sz w:val="15"/>
        </w:rPr>
        <w:t>Javascript</w:t>
      </w:r>
      <w:proofErr w:type="spellEnd"/>
      <w:r>
        <w:rPr>
          <w:color w:val="2A2E2E"/>
          <w:sz w:val="15"/>
        </w:rPr>
        <w:t xml:space="preserve"> myself, working on a WS message board, any </w:t>
      </w:r>
      <w:proofErr w:type="spellStart"/>
      <w:r>
        <w:rPr>
          <w:color w:val="2A2E2E"/>
          <w:sz w:val="15"/>
        </w:rPr>
        <w:t>advise</w:t>
      </w:r>
      <w:proofErr w:type="spellEnd"/>
      <w:r>
        <w:rPr>
          <w:color w:val="2A2E2E"/>
          <w:sz w:val="15"/>
        </w:rPr>
        <w:t xml:space="preserve"> or </w:t>
      </w:r>
      <w:proofErr w:type="spellStart"/>
      <w:r>
        <w:rPr>
          <w:color w:val="2A2E2E"/>
          <w:sz w:val="15"/>
        </w:rPr>
        <w:t>articals</w:t>
      </w:r>
      <w:proofErr w:type="spellEnd"/>
      <w:r>
        <w:rPr>
          <w:color w:val="2A2E2E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z w:val="15"/>
        </w:rPr>
        <w:t xml:space="preserve"> might read?? thanks all for your help. have it working in HTTP/S,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but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would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like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be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interactive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and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that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,</w:t>
      </w:r>
      <w:r>
        <w:rPr>
          <w:color w:val="2A2E2E"/>
          <w:spacing w:val="-6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believe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requires,</w:t>
      </w:r>
      <w:r>
        <w:rPr>
          <w:color w:val="2A2E2E"/>
          <w:spacing w:val="-6"/>
          <w:sz w:val="15"/>
        </w:rPr>
        <w:t xml:space="preserve"> </w:t>
      </w:r>
      <w:proofErr w:type="spellStart"/>
      <w:r>
        <w:rPr>
          <w:color w:val="2A2E2E"/>
          <w:sz w:val="15"/>
        </w:rPr>
        <w:t>websockets</w:t>
      </w:r>
      <w:proofErr w:type="spellEnd"/>
      <w:r>
        <w:rPr>
          <w:color w:val="2A2E2E"/>
          <w:sz w:val="15"/>
        </w:rPr>
        <w:t>.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all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help</w:t>
      </w:r>
    </w:p>
    <w:p w14:paraId="3B8055B5" w14:textId="77777777" w:rsidR="00EA3CA1" w:rsidRDefault="00EA3CA1">
      <w:pPr>
        <w:spacing w:line="292" w:lineRule="auto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4564E635" w14:textId="77777777" w:rsidR="00EA3CA1" w:rsidRDefault="00180C2F">
      <w:pPr>
        <w:spacing w:before="79"/>
        <w:ind w:left="1738" w:right="3598"/>
        <w:jc w:val="center"/>
        <w:rPr>
          <w:sz w:val="15"/>
        </w:rPr>
      </w:pPr>
      <w:r>
        <w:rPr>
          <w:color w:val="2A2E2E"/>
          <w:w w:val="105"/>
          <w:sz w:val="15"/>
        </w:rPr>
        <w:lastRenderedPageBreak/>
        <w:t>is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spacing w:val="-2"/>
          <w:w w:val="105"/>
          <w:sz w:val="15"/>
        </w:rPr>
        <w:t>appreciated!!</w:t>
      </w:r>
    </w:p>
    <w:p w14:paraId="4AE056D8" w14:textId="77777777" w:rsidR="00EA3CA1" w:rsidRDefault="00180C2F">
      <w:pPr>
        <w:tabs>
          <w:tab w:val="left" w:pos="5132"/>
          <w:tab w:val="left" w:pos="5401"/>
        </w:tabs>
        <w:spacing w:before="152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1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1B708346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pgSz w:w="12240" w:h="15840"/>
          <w:pgMar w:top="240" w:right="360" w:bottom="280" w:left="360" w:header="720" w:footer="720" w:gutter="0"/>
          <w:cols w:space="720"/>
        </w:sectPr>
      </w:pPr>
    </w:p>
    <w:p w14:paraId="4668CFFF" w14:textId="77777777" w:rsidR="00EA3CA1" w:rsidRDefault="00EA3CA1">
      <w:pPr>
        <w:pStyle w:val="BodyText"/>
        <w:spacing w:before="77"/>
        <w:rPr>
          <w:rFonts w:ascii="Apple Symbols"/>
          <w:sz w:val="15"/>
        </w:rPr>
      </w:pPr>
    </w:p>
    <w:p w14:paraId="3E0052FD" w14:textId="77777777" w:rsidR="00EA3CA1" w:rsidRDefault="00180C2F">
      <w:pPr>
        <w:ind w:left="494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2464" behindDoc="0" locked="0" layoutInCell="1" allowOverlap="1" wp14:anchorId="33BDF1BF" wp14:editId="18EFEABB">
            <wp:simplePos x="0" y="0"/>
            <wp:positionH relativeFrom="page">
              <wp:posOffset>2971800</wp:posOffset>
            </wp:positionH>
            <wp:positionV relativeFrom="paragraph">
              <wp:posOffset>-31307</wp:posOffset>
            </wp:positionV>
            <wp:extent cx="330200" cy="330200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spacing w:val="-4"/>
          <w:sz w:val="15"/>
        </w:rPr>
        <w:t xml:space="preserve">Leaf </w:t>
      </w:r>
      <w:r>
        <w:rPr>
          <w:b/>
          <w:color w:val="436EBD"/>
          <w:spacing w:val="-6"/>
          <w:sz w:val="15"/>
        </w:rPr>
        <w:t>Hurricane</w:t>
      </w:r>
    </w:p>
    <w:p w14:paraId="2D7C7639" w14:textId="77777777" w:rsidR="00EA3CA1" w:rsidRDefault="00180C2F">
      <w:pPr>
        <w:spacing w:before="65"/>
        <w:ind w:left="4940"/>
        <w:rPr>
          <w:sz w:val="12"/>
        </w:rPr>
      </w:pPr>
      <w:r>
        <w:rPr>
          <w:color w:val="494E58"/>
          <w:sz w:val="12"/>
        </w:rPr>
        <w:t>4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1AD03908" w14:textId="77777777" w:rsidR="00EA3CA1" w:rsidRDefault="00180C2F">
      <w:pPr>
        <w:pStyle w:val="ListParagraph"/>
        <w:numPr>
          <w:ilvl w:val="0"/>
          <w:numId w:val="2"/>
        </w:numPr>
        <w:tabs>
          <w:tab w:val="left" w:pos="457"/>
          <w:tab w:val="left" w:pos="3711"/>
        </w:tabs>
        <w:spacing w:before="136"/>
        <w:ind w:left="457" w:hanging="148"/>
        <w:rPr>
          <w:rFonts w:ascii="Apple Symbols" w:hAnsi="Apple Symbols"/>
          <w:sz w:val="15"/>
        </w:rPr>
      </w:pPr>
      <w:r>
        <w:br w:type="column"/>
      </w:r>
      <w:r>
        <w:rPr>
          <w:rFonts w:ascii="Arial" w:hAnsi="Arial"/>
          <w:color w:val="494E58"/>
          <w:position w:val="1"/>
          <w:sz w:val="12"/>
        </w:rPr>
        <w:t>Peter</w:t>
      </w:r>
      <w:r>
        <w:rPr>
          <w:rFonts w:ascii="Arial" w:hAnsi="Arial"/>
          <w:color w:val="494E58"/>
          <w:spacing w:val="-5"/>
          <w:position w:val="1"/>
          <w:sz w:val="12"/>
        </w:rPr>
        <w:t xml:space="preserve"> </w:t>
      </w:r>
      <w:r>
        <w:rPr>
          <w:rFonts w:ascii="Arial" w:hAnsi="Arial"/>
          <w:color w:val="494E58"/>
          <w:spacing w:val="-2"/>
          <w:w w:val="110"/>
          <w:position w:val="1"/>
          <w:sz w:val="12"/>
        </w:rPr>
        <w:t>Simmon</w:t>
      </w:r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4128B6F5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937" w:space="40"/>
            <w:col w:w="5543"/>
          </w:cols>
        </w:sectPr>
      </w:pPr>
    </w:p>
    <w:p w14:paraId="51FFA0AE" w14:textId="77777777" w:rsidR="00EA3CA1" w:rsidRDefault="00180C2F">
      <w:pPr>
        <w:spacing w:before="94" w:line="292" w:lineRule="auto"/>
        <w:ind w:left="4940" w:right="1176"/>
        <w:rPr>
          <w:sz w:val="15"/>
        </w:rPr>
      </w:pPr>
      <w:r>
        <w:rPr>
          <w:color w:val="2A2E2E"/>
          <w:sz w:val="15"/>
        </w:rPr>
        <w:t xml:space="preserve">Have you checked MDN (Mozilla Developer Network)? </w:t>
      </w:r>
      <w:proofErr w:type="gramStart"/>
      <w:r>
        <w:rPr>
          <w:color w:val="2A2E2E"/>
          <w:sz w:val="15"/>
        </w:rPr>
        <w:t>and also</w:t>
      </w:r>
      <w:proofErr w:type="gramEnd"/>
      <w:r>
        <w:rPr>
          <w:color w:val="2A2E2E"/>
          <w:sz w:val="15"/>
        </w:rPr>
        <w:t xml:space="preserve"> check video tutorials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YouTuber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called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Net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Ninja.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learned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most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what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know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about WebSockets from him.</w:t>
      </w:r>
    </w:p>
    <w:p w14:paraId="56C41E95" w14:textId="77777777" w:rsidR="00EA3CA1" w:rsidRDefault="00EA3CA1">
      <w:pPr>
        <w:spacing w:line="292" w:lineRule="auto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3CD61F22" w14:textId="77777777" w:rsidR="00EA3CA1" w:rsidRDefault="00EA3CA1">
      <w:pPr>
        <w:pStyle w:val="BodyText"/>
        <w:rPr>
          <w:sz w:val="15"/>
        </w:rPr>
      </w:pPr>
    </w:p>
    <w:p w14:paraId="7D752F7E" w14:textId="77777777" w:rsidR="00EA3CA1" w:rsidRDefault="00EA3CA1">
      <w:pPr>
        <w:pStyle w:val="BodyText"/>
        <w:rPr>
          <w:sz w:val="15"/>
        </w:rPr>
      </w:pPr>
    </w:p>
    <w:p w14:paraId="13ABF44E" w14:textId="77777777" w:rsidR="00EA3CA1" w:rsidRDefault="00EA3CA1">
      <w:pPr>
        <w:pStyle w:val="BodyText"/>
        <w:spacing w:before="21"/>
        <w:rPr>
          <w:sz w:val="15"/>
        </w:rPr>
      </w:pPr>
    </w:p>
    <w:p w14:paraId="46C80DA8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70CC034" wp14:editId="4F36748A">
                <wp:simplePos x="0" y="0"/>
                <wp:positionH relativeFrom="page">
                  <wp:posOffset>2662237</wp:posOffset>
                </wp:positionH>
                <wp:positionV relativeFrom="paragraph">
                  <wp:posOffset>-4771</wp:posOffset>
                </wp:positionV>
                <wp:extent cx="161925" cy="26797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5FAE31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6"/>
                                <w:sz w:val="3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CC034" id="Textbox 78" o:spid="_x0000_s1067" type="#_x0000_t202" style="position:absolute;left:0;text-align:left;margin-left:209.6pt;margin-top:-.4pt;width:12.75pt;height:21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liQmAEAACIDAAAOAAAAZHJzL2Uyb0RvYy54bWysUs2O0zAQviPtO1i+b9NWomWjpitgtQhp&#13;&#10;BUgLD+A6dmMRe7wzbpO+PWNv2iK4IS7OOB5/8/14cz/6XhwNkoPQyMVsLoUJGloX9o388f3x9p0U&#13;&#10;lFRoVQ/BNPJkSN5vb95shlibJXTQtwYFgwSqh9jILqVYVxXpznhFM4gm8KEF9CrxFvdVi2pgdN9X&#13;&#10;y/l8VQ2AbUTQhoj/Prweym3Bt9bo9NVaMkn0jWRuqaxY1l1eq+1G1XtUsXN6oqH+gYVXLvDQC9SD&#13;&#10;Skoc0P0F5Z1GILBppsFXYK3TpmhgNYv5H2qeOxVN0cLmULzYRP8PVn85PsdvKNL4AUYOsIig+AT6&#13;&#10;J7E31RCpnnqyp1QTd2eho0WfvyxB8EX29nTx04xJ6Iy2Wtwt30qh+Wi5Wt+ti9/V9XJESp8MeJGL&#13;&#10;RiLHVQio4xOlPF7V55aJy+v4TCSNu1G4lqesc4r51w7aE2sZOM5G0stBoZGi/xzYr5z9ucBzsTsX&#13;&#10;mPqPUF5IlhTg/SGBdYXBFXdiwEEUYtOjyUn/vi9d16e9/QUAAP//AwBQSwMEFAAGAAgAAAAhAO/Z&#13;&#10;UYPiAAAADQEAAA8AAABkcnMvZG93bnJldi54bWxMj8FOwzAQRO9I/QdrkbhRp5VVaBqnqgqckBBp&#13;&#10;OHB0YjexGq9D7Lbh79mc6GWl1czOzsu2o+vYxQzBepSwmCfADNZeW2wkfJVvj8/AQlSoVefRSPg1&#13;&#10;Abb57C5TqfZXLMzlEBtGIRhSJaGNsU85D3VrnApz3xsk7egHpyKtQ8P1oK4U7jq+TJIVd8oifWhV&#13;&#10;b/atqU+Hs5Ow+8bi1f58VJ/FsbBluU7wfXWS8uF+fNnQ2G2ARTPG/wuYGKg/5FSs8mfUgXUSxGK9&#13;&#10;JKuECYN0IcQTsGoSBPA847cU+R8AAAD//wMAUEsBAi0AFAAGAAgAAAAhALaDOJL+AAAA4QEAABMA&#13;&#10;AAAAAAAAAAAAAAAAAAAAAFtDb250ZW50X1R5cGVzXS54bWxQSwECLQAUAAYACAAAACEAOP0h/9YA&#13;&#10;AACUAQAACwAAAAAAAAAAAAAAAAAvAQAAX3JlbHMvLnJlbHNQSwECLQAUAAYACAAAACEAqwpYkJgB&#13;&#10;AAAiAwAADgAAAAAAAAAAAAAAAAAuAgAAZHJzL2Uyb0RvYy54bWxQSwECLQAUAAYACAAAACEA79lR&#13;&#10;g+IAAAANAQAADwAAAAAAAAAAAAAAAADyAwAAZHJzL2Rvd25yZXYueG1sUEsFBgAAAAAEAAQA8wAA&#13;&#10;AAEFAAAAAA==&#13;&#10;" filled="f" stroked="f">
                <v:textbox inset="0,0,0,0">
                  <w:txbxContent>
                    <w:p w14:paraId="6F5FAE31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6"/>
                          <w:sz w:val="36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656C7A"/>
          <w:spacing w:val="-2"/>
          <w:sz w:val="15"/>
        </w:rPr>
        <w:t>Hamza</w:t>
      </w:r>
    </w:p>
    <w:p w14:paraId="03C0BE27" w14:textId="77777777" w:rsidR="00EA3CA1" w:rsidRDefault="00180C2F">
      <w:pPr>
        <w:pStyle w:val="ListParagraph"/>
        <w:numPr>
          <w:ilvl w:val="0"/>
          <w:numId w:val="4"/>
        </w:numPr>
        <w:tabs>
          <w:tab w:val="left" w:pos="4417"/>
        </w:tabs>
        <w:spacing w:before="66"/>
        <w:ind w:left="4417" w:hanging="97"/>
        <w:jc w:val="left"/>
        <w:rPr>
          <w:rFonts w:ascii="Arial"/>
          <w:color w:val="494E58"/>
          <w:sz w:val="12"/>
        </w:rPr>
      </w:pPr>
      <w:r>
        <w:rPr>
          <w:rFonts w:ascii="Arial"/>
          <w:color w:val="494E58"/>
          <w:spacing w:val="-2"/>
          <w:sz w:val="12"/>
        </w:rPr>
        <w:t>years</w:t>
      </w:r>
      <w:r>
        <w:rPr>
          <w:rFonts w:ascii="Arial"/>
          <w:color w:val="494E58"/>
          <w:sz w:val="12"/>
        </w:rPr>
        <w:t xml:space="preserve"> </w:t>
      </w:r>
      <w:r>
        <w:rPr>
          <w:rFonts w:ascii="Arial"/>
          <w:color w:val="494E58"/>
          <w:spacing w:val="-5"/>
          <w:sz w:val="12"/>
        </w:rPr>
        <w:t>ago</w:t>
      </w:r>
    </w:p>
    <w:p w14:paraId="144B82A9" w14:textId="77777777" w:rsidR="00EA3CA1" w:rsidRDefault="00180C2F">
      <w:pPr>
        <w:tabs>
          <w:tab w:val="left" w:pos="772"/>
          <w:tab w:val="left" w:pos="1041"/>
        </w:tabs>
        <w:spacing w:before="113"/>
        <w:ind w:left="27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color w:val="2A2E2E"/>
          <w:spacing w:val="-10"/>
          <w:w w:val="110"/>
          <w:sz w:val="12"/>
          <w:szCs w:val="12"/>
        </w:rPr>
        <w:t>1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2FE0527B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4BC8FE4B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4940" w:space="40"/>
            <w:col w:w="6540"/>
          </w:cols>
        </w:sectPr>
      </w:pPr>
    </w:p>
    <w:p w14:paraId="78D05344" w14:textId="77777777" w:rsidR="00EA3CA1" w:rsidRDefault="00180C2F">
      <w:pPr>
        <w:spacing w:before="94" w:line="292" w:lineRule="auto"/>
        <w:ind w:left="4320" w:right="1263"/>
        <w:rPr>
          <w:sz w:val="15"/>
        </w:rPr>
      </w:pPr>
      <w:r>
        <w:rPr>
          <w:color w:val="2A2E2E"/>
          <w:sz w:val="15"/>
        </w:rPr>
        <w:t>Hi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,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have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ried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same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method</w:t>
      </w:r>
      <w:r>
        <w:rPr>
          <w:color w:val="2A2E2E"/>
          <w:spacing w:val="-8"/>
          <w:sz w:val="15"/>
        </w:rPr>
        <w:t xml:space="preserve"> </w:t>
      </w:r>
      <w:proofErr w:type="gramStart"/>
      <w:r>
        <w:rPr>
          <w:color w:val="2A2E2E"/>
          <w:sz w:val="15"/>
        </w:rPr>
        <w:t>you</w:t>
      </w:r>
      <w:proofErr w:type="gram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method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you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have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mentionned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above.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have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web server and a raspberry PI.</w:t>
      </w:r>
    </w:p>
    <w:p w14:paraId="6B17579A" w14:textId="77777777" w:rsidR="00EA3CA1" w:rsidRDefault="00180C2F">
      <w:pPr>
        <w:spacing w:before="149" w:line="292" w:lineRule="auto"/>
        <w:ind w:left="4320" w:right="1176"/>
        <w:rPr>
          <w:sz w:val="15"/>
        </w:rPr>
      </w:pP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just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want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3"/>
          <w:sz w:val="15"/>
        </w:rPr>
        <w:t xml:space="preserve"> </w:t>
      </w:r>
      <w:proofErr w:type="spellStart"/>
      <w:r>
        <w:rPr>
          <w:color w:val="2A2E2E"/>
          <w:sz w:val="15"/>
        </w:rPr>
        <w:t>variabe</w:t>
      </w:r>
      <w:proofErr w:type="spellEnd"/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from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server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Raspberry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PI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3"/>
          <w:sz w:val="15"/>
        </w:rPr>
        <w:t xml:space="preserve"> </w:t>
      </w:r>
      <w:proofErr w:type="spellStart"/>
      <w:r>
        <w:rPr>
          <w:color w:val="2A2E2E"/>
          <w:sz w:val="15"/>
        </w:rPr>
        <w:t>javascript</w:t>
      </w:r>
      <w:proofErr w:type="spellEnd"/>
      <w:r>
        <w:rPr>
          <w:color w:val="2A2E2E"/>
          <w:sz w:val="15"/>
        </w:rPr>
        <w:t>.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how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do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that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 xml:space="preserve">using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?</w:t>
      </w:r>
    </w:p>
    <w:p w14:paraId="7988B18B" w14:textId="77777777" w:rsidR="00EA3CA1" w:rsidRDefault="00180C2F">
      <w:pPr>
        <w:spacing w:before="149" w:line="292" w:lineRule="auto"/>
        <w:ind w:left="4320" w:right="1263"/>
        <w:rPr>
          <w:sz w:val="15"/>
        </w:rPr>
      </w:pP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do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same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thing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you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do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,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Raspberry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PI,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created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Hle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index.html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path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 xml:space="preserve">: </w:t>
      </w:r>
      <w:r>
        <w:rPr>
          <w:color w:val="2A2E2E"/>
          <w:spacing w:val="-2"/>
          <w:sz w:val="15"/>
        </w:rPr>
        <w:t>var/www/html.</w:t>
      </w:r>
    </w:p>
    <w:p w14:paraId="0C10126B" w14:textId="77777777" w:rsidR="00EA3CA1" w:rsidRDefault="00180C2F">
      <w:pPr>
        <w:spacing w:before="149"/>
        <w:ind w:left="4320"/>
        <w:rPr>
          <w:sz w:val="15"/>
        </w:rPr>
      </w:pPr>
      <w:r>
        <w:rPr>
          <w:color w:val="2A2E2E"/>
          <w:sz w:val="15"/>
        </w:rPr>
        <w:t>let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socket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=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new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2"/>
          <w:sz w:val="15"/>
        </w:rPr>
        <w:t>WebSocket("</w:t>
      </w:r>
      <w:proofErr w:type="spellStart"/>
      <w:r>
        <w:rPr>
          <w:color w:val="2A2E2E"/>
          <w:spacing w:val="-2"/>
          <w:sz w:val="15"/>
        </w:rPr>
        <w:t>wss</w:t>
      </w:r>
      <w:proofErr w:type="spellEnd"/>
      <w:r>
        <w:rPr>
          <w:color w:val="2A2E2E"/>
          <w:spacing w:val="-2"/>
          <w:sz w:val="15"/>
        </w:rPr>
        <w:t>://localhost:80");</w:t>
      </w:r>
    </w:p>
    <w:p w14:paraId="5F9F3C28" w14:textId="77777777" w:rsidR="00EA3CA1" w:rsidRDefault="00EA3CA1">
      <w:pPr>
        <w:pStyle w:val="BodyText"/>
        <w:spacing w:before="15"/>
        <w:rPr>
          <w:sz w:val="15"/>
        </w:rPr>
      </w:pPr>
    </w:p>
    <w:p w14:paraId="7AD3A797" w14:textId="77777777" w:rsidR="00EA3CA1" w:rsidRDefault="00180C2F">
      <w:pPr>
        <w:spacing w:line="501" w:lineRule="auto"/>
        <w:ind w:left="4320" w:right="1579"/>
        <w:rPr>
          <w:sz w:val="15"/>
        </w:rPr>
      </w:pPr>
      <w:r>
        <w:rPr>
          <w:color w:val="2A2E2E"/>
          <w:sz w:val="15"/>
        </w:rPr>
        <w:t>inside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this</w:t>
      </w:r>
      <w:r>
        <w:rPr>
          <w:color w:val="2A2E2E"/>
          <w:spacing w:val="-5"/>
          <w:sz w:val="15"/>
        </w:rPr>
        <w:t xml:space="preserve"> </w:t>
      </w:r>
      <w:proofErr w:type="spellStart"/>
      <w:r>
        <w:rPr>
          <w:color w:val="2A2E2E"/>
          <w:sz w:val="15"/>
        </w:rPr>
        <w:t>Hle</w:t>
      </w:r>
      <w:proofErr w:type="spellEnd"/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,</w:t>
      </w:r>
      <w:r>
        <w:rPr>
          <w:color w:val="2A2E2E"/>
          <w:spacing w:val="-5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put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same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code(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server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side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).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but</w:t>
      </w:r>
      <w:r>
        <w:rPr>
          <w:color w:val="2A2E2E"/>
          <w:spacing w:val="-5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get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following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 xml:space="preserve">error: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z w:val="15"/>
        </w:rPr>
        <w:t xml:space="preserve"> is already in closing or closed state.</w:t>
      </w:r>
    </w:p>
    <w:p w14:paraId="24D13CA0" w14:textId="77777777" w:rsidR="00EA3CA1" w:rsidRDefault="00180C2F">
      <w:pPr>
        <w:spacing w:line="171" w:lineRule="exact"/>
        <w:ind w:left="4320"/>
        <w:rPr>
          <w:sz w:val="15"/>
        </w:rPr>
      </w:pPr>
      <w:r>
        <w:rPr>
          <w:color w:val="2A2E2E"/>
          <w:sz w:val="15"/>
        </w:rPr>
        <w:t>where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is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problem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here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pacing w:val="-10"/>
          <w:sz w:val="15"/>
        </w:rPr>
        <w:t>?</w:t>
      </w:r>
    </w:p>
    <w:p w14:paraId="0A0F87D7" w14:textId="77777777" w:rsidR="00EA3CA1" w:rsidRDefault="00EA3CA1">
      <w:pPr>
        <w:spacing w:line="171" w:lineRule="exact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0DB020C" w14:textId="77777777" w:rsidR="00EA3CA1" w:rsidRDefault="00EA3CA1">
      <w:pPr>
        <w:pStyle w:val="BodyText"/>
        <w:spacing w:before="15"/>
        <w:rPr>
          <w:sz w:val="15"/>
        </w:rPr>
      </w:pPr>
    </w:p>
    <w:p w14:paraId="3CEA5004" w14:textId="77777777" w:rsidR="00EA3CA1" w:rsidRDefault="00180C2F">
      <w:pPr>
        <w:ind w:left="4320"/>
        <w:rPr>
          <w:sz w:val="15"/>
        </w:rPr>
      </w:pPr>
      <w:r>
        <w:rPr>
          <w:color w:val="2A2E2E"/>
          <w:spacing w:val="-2"/>
          <w:sz w:val="15"/>
        </w:rPr>
        <w:t>Thank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2"/>
          <w:sz w:val="15"/>
        </w:rPr>
        <w:t>you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10"/>
          <w:sz w:val="15"/>
        </w:rPr>
        <w:t>.</w:t>
      </w:r>
    </w:p>
    <w:p w14:paraId="040C7223" w14:textId="77777777" w:rsidR="00EA3CA1" w:rsidRDefault="00180C2F">
      <w:pPr>
        <w:tabs>
          <w:tab w:val="left" w:pos="500"/>
        </w:tabs>
        <w:spacing w:before="171"/>
        <w:jc w:val="right"/>
        <w:rPr>
          <w:sz w:val="12"/>
        </w:rPr>
      </w:pPr>
      <w:r>
        <w:rPr>
          <w:color w:val="2A2E2E"/>
          <w:spacing w:val="-10"/>
          <w:sz w:val="12"/>
        </w:rPr>
        <w:t>1</w:t>
      </w:r>
      <w:r>
        <w:rPr>
          <w:color w:val="2A2E2E"/>
          <w:sz w:val="12"/>
        </w:rPr>
        <w:tab/>
      </w:r>
      <w:r>
        <w:rPr>
          <w:color w:val="2A2E2E"/>
          <w:spacing w:val="-10"/>
          <w:sz w:val="12"/>
        </w:rPr>
        <w:t>0</w:t>
      </w:r>
    </w:p>
    <w:p w14:paraId="6C836388" w14:textId="77777777" w:rsidR="00EA3CA1" w:rsidRDefault="00EA3CA1">
      <w:pPr>
        <w:pStyle w:val="BodyText"/>
        <w:spacing w:before="131"/>
        <w:rPr>
          <w:sz w:val="12"/>
        </w:rPr>
      </w:pPr>
    </w:p>
    <w:p w14:paraId="078E48CD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721B051" wp14:editId="6275F9A0">
                <wp:simplePos x="0" y="0"/>
                <wp:positionH relativeFrom="page">
                  <wp:posOffset>2666900</wp:posOffset>
                </wp:positionH>
                <wp:positionV relativeFrom="paragraph">
                  <wp:posOffset>-5069</wp:posOffset>
                </wp:positionV>
                <wp:extent cx="153035" cy="26797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03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98C1D7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1B051" id="Textbox 79" o:spid="_x0000_s1068" type="#_x0000_t202" style="position:absolute;left:0;text-align:left;margin-left:210pt;margin-top:-.4pt;width:12.05pt;height:21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2qnmQEAACIDAAAOAAAAZHJzL2Uyb0RvYy54bWysUtuO0zAQfUfiHyy/02S72gtR0xWwAiGt&#13;&#10;YKWFD3Adu7GIPWbGbdK/Z+xNW7T7hnhxxvH4zLl4dTf5QewNkoPQyotFLYUJGjoXtq38+ePzu1sp&#13;&#10;KKnQqQGCaeXBkLxbv32zGmNjltDD0BkUDBKoGWMr+5RiU1Wke+MVLSCawIcW0KvEW9xWHaqR0f1Q&#13;&#10;Lev6uhoBu4igDRH/vX8+lOuCb63R6bu1ZJIYWsncUlmxrJu8VuuVaraoYu/0TEP9AwuvXOChJ6h7&#13;&#10;lZTYoXsF5Z1GILBpocFXYK3TpmhgNRf1CzVPvYqmaGFzKJ5sov8Hq7/tn+IjijR9hIkDLCIoPoD+&#13;&#10;RexNNUZq5p7sKTXE3VnoZNHnL0sQfJG9PZz8NFMSOqNdXdaXV1JoPlpe37y/KX5X58sRKX0x4EUu&#13;&#10;WokcVyGg9g+U8njVHFtmLs/jM5E0bSbhOp5ym1PMvzbQHVjLyHG2kn7vFBophq+B/crZHws8Fptj&#13;&#10;gWn4BOWFZEkBPuwSWFcYnHFnBhxEITY/mpz03/vSdX7a6z8AAAD//wMAUEsDBBQABgAIAAAAIQB4&#13;&#10;6vwu3wAAAA0BAAAPAAAAZHJzL2Rvd25yZXYueG1sTE9NT8MwDL0j7T9EnsSNpUXRBF3TaeLjhITo&#13;&#10;yoFj2nhttcYpTbaVf493gotl6z2/j3w7u0GccQq9Jw3pKgGB1HjbU6vhs3q9ewARoiFrBk+o4QcD&#13;&#10;bIvFTW4y6y9U4nkfW8EiFDKjoYtxzKQMTYfOhJUfkRg7+MmZyOfUSjuZC4u7Qd4nyVo60xM7dGbE&#13;&#10;pw6b4/7kNOy+qHzpv9/rj/JQ9lX1mNDb+qj17XJ+3vDYbUBEnOPfB1w7cH4oOFjtT2SDGDQo9mCq&#13;&#10;hmsNxpVSKYial1SBLHL5v0XxCwAA//8DAFBLAQItABQABgAIAAAAIQC2gziS/gAAAOEBAAATAAAA&#13;&#10;AAAAAAAAAAAAAAAAAABbQ29udGVudF9UeXBlc10ueG1sUEsBAi0AFAAGAAgAAAAhADj9If/WAAAA&#13;&#10;lAEAAAsAAAAAAAAAAAAAAAAALwEAAF9yZWxzLy5yZWxzUEsBAi0AFAAGAAgAAAAhACUjaqeZAQAA&#13;&#10;IgMAAA4AAAAAAAAAAAAAAAAALgIAAGRycy9lMm9Eb2MueG1sUEsBAi0AFAAGAAgAAAAhAHjq/C7f&#13;&#10;AAAADQEAAA8AAAAAAAAAAAAAAAAA8wMAAGRycy9kb3ducmV2LnhtbFBLBQYAAAAABAAEAPMAAAD/&#13;&#10;BAAAAAA=&#13;&#10;" filled="f" stroked="f">
                <v:textbox inset="0,0,0,0">
                  <w:txbxContent>
                    <w:p w14:paraId="5998C1D7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656C7A"/>
          <w:spacing w:val="-2"/>
          <w:sz w:val="15"/>
        </w:rPr>
        <w:t>asdad</w:t>
      </w:r>
      <w:proofErr w:type="spellEnd"/>
    </w:p>
    <w:p w14:paraId="788BA5A1" w14:textId="77777777" w:rsidR="00EA3CA1" w:rsidRDefault="00180C2F">
      <w:pPr>
        <w:spacing w:before="66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205E046E" w14:textId="77777777" w:rsidR="00EA3CA1" w:rsidRDefault="00180C2F">
      <w:pPr>
        <w:pStyle w:val="BodyText"/>
        <w:rPr>
          <w:sz w:val="14"/>
        </w:rPr>
      </w:pPr>
      <w:r>
        <w:br w:type="column"/>
      </w:r>
    </w:p>
    <w:p w14:paraId="51DCBBDD" w14:textId="77777777" w:rsidR="00EA3CA1" w:rsidRDefault="00EA3CA1">
      <w:pPr>
        <w:pStyle w:val="BodyText"/>
        <w:rPr>
          <w:sz w:val="14"/>
        </w:rPr>
      </w:pPr>
    </w:p>
    <w:p w14:paraId="1C1FE734" w14:textId="77777777" w:rsidR="00EA3CA1" w:rsidRDefault="00EA3CA1">
      <w:pPr>
        <w:pStyle w:val="BodyText"/>
        <w:spacing w:before="29"/>
        <w:rPr>
          <w:sz w:val="14"/>
        </w:rPr>
      </w:pPr>
    </w:p>
    <w:p w14:paraId="0EF5682C" w14:textId="77777777" w:rsidR="00EA3CA1" w:rsidRDefault="00180C2F">
      <w:pPr>
        <w:ind w:left="160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77AA0EE3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520A0F6D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202" w:space="40"/>
            <w:col w:w="6278"/>
          </w:cols>
        </w:sectPr>
      </w:pPr>
    </w:p>
    <w:p w14:paraId="66FEB744" w14:textId="77777777" w:rsidR="00EA3CA1" w:rsidRDefault="00180C2F">
      <w:pPr>
        <w:spacing w:before="94"/>
        <w:ind w:left="350"/>
        <w:jc w:val="center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z w:val="15"/>
        </w:rPr>
        <w:t>create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z w:val="15"/>
        </w:rPr>
        <w:t>server,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z w:val="15"/>
        </w:rPr>
        <w:t>keeps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pacing w:val="-2"/>
          <w:sz w:val="15"/>
        </w:rPr>
        <w:t>disconnecting</w:t>
      </w:r>
    </w:p>
    <w:p w14:paraId="54C99068" w14:textId="77777777" w:rsidR="00EA3CA1" w:rsidRDefault="00180C2F">
      <w:pPr>
        <w:tabs>
          <w:tab w:val="left" w:pos="5132"/>
          <w:tab w:val="left" w:pos="5401"/>
        </w:tabs>
        <w:spacing w:before="151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1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53B5C46A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7F3D0027" w14:textId="77777777" w:rsidR="00EA3CA1" w:rsidRDefault="00EA3CA1">
      <w:pPr>
        <w:pStyle w:val="BodyText"/>
        <w:spacing w:before="77"/>
        <w:rPr>
          <w:rFonts w:ascii="Apple Symbols"/>
          <w:sz w:val="15"/>
        </w:rPr>
      </w:pPr>
    </w:p>
    <w:p w14:paraId="623BDCB7" w14:textId="77777777" w:rsidR="00EA3CA1" w:rsidRDefault="00180C2F">
      <w:pPr>
        <w:ind w:left="494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2976" behindDoc="0" locked="0" layoutInCell="1" allowOverlap="1" wp14:anchorId="62F66609" wp14:editId="21B54B3A">
            <wp:simplePos x="0" y="0"/>
            <wp:positionH relativeFrom="page">
              <wp:posOffset>2971800</wp:posOffset>
            </wp:positionH>
            <wp:positionV relativeFrom="paragraph">
              <wp:posOffset>-30973</wp:posOffset>
            </wp:positionV>
            <wp:extent cx="330200" cy="33020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spacing w:val="-6"/>
          <w:sz w:val="15"/>
        </w:rPr>
        <w:t>Cees</w:t>
      </w:r>
      <w:r>
        <w:rPr>
          <w:b/>
          <w:color w:val="436EBD"/>
          <w:spacing w:val="-4"/>
          <w:sz w:val="15"/>
        </w:rPr>
        <w:t xml:space="preserve"> </w:t>
      </w:r>
      <w:r>
        <w:rPr>
          <w:b/>
          <w:color w:val="436EBD"/>
          <w:spacing w:val="-5"/>
          <w:sz w:val="15"/>
        </w:rPr>
        <w:t>Timmerman</w:t>
      </w:r>
    </w:p>
    <w:p w14:paraId="2D8F3EC2" w14:textId="77777777" w:rsidR="00EA3CA1" w:rsidRDefault="00180C2F">
      <w:pPr>
        <w:spacing w:before="66"/>
        <w:ind w:left="4940"/>
        <w:rPr>
          <w:sz w:val="12"/>
        </w:rPr>
      </w:pPr>
      <w:r>
        <w:rPr>
          <w:color w:val="494E58"/>
          <w:sz w:val="12"/>
        </w:rPr>
        <w:t>4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6B676FFE" w14:textId="77777777" w:rsidR="00EA3CA1" w:rsidRDefault="00180C2F">
      <w:pPr>
        <w:pStyle w:val="ListParagraph"/>
        <w:numPr>
          <w:ilvl w:val="0"/>
          <w:numId w:val="2"/>
        </w:numPr>
        <w:tabs>
          <w:tab w:val="left" w:pos="457"/>
          <w:tab w:val="left" w:pos="3510"/>
        </w:tabs>
        <w:spacing w:before="137"/>
        <w:ind w:left="457" w:hanging="148"/>
        <w:rPr>
          <w:rFonts w:ascii="Apple Symbols" w:hAnsi="Apple Symbols"/>
          <w:sz w:val="15"/>
        </w:rPr>
      </w:pPr>
      <w:r>
        <w:br w:type="column"/>
      </w:r>
      <w:proofErr w:type="spellStart"/>
      <w:r>
        <w:rPr>
          <w:rFonts w:ascii="Arial" w:hAnsi="Arial"/>
          <w:color w:val="494E58"/>
          <w:spacing w:val="-2"/>
          <w:w w:val="110"/>
          <w:position w:val="1"/>
          <w:sz w:val="12"/>
        </w:rPr>
        <w:t>asdad</w:t>
      </w:r>
      <w:proofErr w:type="spellEnd"/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7A40431A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6138" w:space="40"/>
            <w:col w:w="5342"/>
          </w:cols>
        </w:sectPr>
      </w:pPr>
    </w:p>
    <w:p w14:paraId="0E5B48F0" w14:textId="77777777" w:rsidR="00EA3CA1" w:rsidRDefault="00180C2F">
      <w:pPr>
        <w:spacing w:before="94"/>
        <w:ind w:left="4940"/>
        <w:rPr>
          <w:sz w:val="15"/>
        </w:rPr>
      </w:pPr>
      <w:r>
        <w:rPr>
          <w:color w:val="2A2E2E"/>
          <w:sz w:val="15"/>
        </w:rPr>
        <w:t>In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z w:val="15"/>
        </w:rPr>
        <w:t>NodeJS,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according</w:t>
      </w:r>
      <w:r>
        <w:rPr>
          <w:color w:val="2A2E2E"/>
          <w:spacing w:val="-7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comment-</w:t>
      </w:r>
      <w:r>
        <w:rPr>
          <w:color w:val="2A2E2E"/>
          <w:spacing w:val="-2"/>
          <w:sz w:val="15"/>
        </w:rPr>
        <w:t>5309331231:</w:t>
      </w:r>
    </w:p>
    <w:p w14:paraId="5F09E8D7" w14:textId="77777777" w:rsidR="00EA3CA1" w:rsidRDefault="00EA3CA1">
      <w:pPr>
        <w:pStyle w:val="BodyText"/>
        <w:spacing w:before="15"/>
        <w:rPr>
          <w:sz w:val="15"/>
        </w:rPr>
      </w:pPr>
    </w:p>
    <w:p w14:paraId="1A366F27" w14:textId="77777777" w:rsidR="00EA3CA1" w:rsidRDefault="00180C2F">
      <w:pPr>
        <w:ind w:left="4940"/>
        <w:rPr>
          <w:sz w:val="15"/>
        </w:rPr>
      </w:pPr>
      <w:r>
        <w:rPr>
          <w:color w:val="2A2E2E"/>
          <w:spacing w:val="-2"/>
          <w:sz w:val="15"/>
        </w:rPr>
        <w:t>```</w:t>
      </w:r>
      <w:proofErr w:type="spellStart"/>
      <w:r>
        <w:rPr>
          <w:color w:val="2A2E2E"/>
          <w:spacing w:val="-2"/>
          <w:sz w:val="15"/>
        </w:rPr>
        <w:t>js</w:t>
      </w:r>
      <w:proofErr w:type="spellEnd"/>
    </w:p>
    <w:p w14:paraId="3552E5FD" w14:textId="77777777" w:rsidR="00EA3CA1" w:rsidRDefault="00EA3CA1">
      <w:pPr>
        <w:pStyle w:val="BodyText"/>
        <w:spacing w:before="15"/>
        <w:rPr>
          <w:sz w:val="15"/>
        </w:rPr>
      </w:pPr>
    </w:p>
    <w:p w14:paraId="484DE4F0" w14:textId="77777777" w:rsidR="00EA3CA1" w:rsidRDefault="00180C2F">
      <w:pPr>
        <w:ind w:left="4940"/>
        <w:rPr>
          <w:sz w:val="15"/>
        </w:rPr>
      </w:pPr>
      <w:r>
        <w:rPr>
          <w:color w:val="2A2E2E"/>
          <w:w w:val="105"/>
          <w:sz w:val="15"/>
        </w:rPr>
        <w:t>let</w:t>
      </w:r>
      <w:r>
        <w:rPr>
          <w:color w:val="2A2E2E"/>
          <w:spacing w:val="-10"/>
          <w:w w:val="105"/>
          <w:sz w:val="15"/>
        </w:rPr>
        <w:t xml:space="preserve"> </w:t>
      </w:r>
      <w:proofErr w:type="spellStart"/>
      <w:r>
        <w:rPr>
          <w:color w:val="2A2E2E"/>
          <w:spacing w:val="-2"/>
          <w:w w:val="105"/>
          <w:sz w:val="15"/>
        </w:rPr>
        <w:t>webSocket</w:t>
      </w:r>
      <w:proofErr w:type="spellEnd"/>
      <w:r>
        <w:rPr>
          <w:color w:val="2A2E2E"/>
          <w:spacing w:val="-2"/>
          <w:w w:val="105"/>
          <w:sz w:val="15"/>
        </w:rPr>
        <w:t>=require('</w:t>
      </w:r>
      <w:proofErr w:type="spellStart"/>
      <w:r>
        <w:rPr>
          <w:color w:val="2A2E2E"/>
          <w:spacing w:val="-2"/>
          <w:w w:val="105"/>
          <w:sz w:val="15"/>
        </w:rPr>
        <w:t>ws'</w:t>
      </w:r>
      <w:proofErr w:type="spellEnd"/>
      <w:r>
        <w:rPr>
          <w:color w:val="2A2E2E"/>
          <w:spacing w:val="-2"/>
          <w:w w:val="105"/>
          <w:sz w:val="15"/>
        </w:rPr>
        <w:t>)</w:t>
      </w:r>
    </w:p>
    <w:p w14:paraId="6F54B6B5" w14:textId="77777777" w:rsidR="00EA3CA1" w:rsidRDefault="00EA3CA1">
      <w:pPr>
        <w:pStyle w:val="BodyText"/>
        <w:spacing w:before="15"/>
        <w:rPr>
          <w:sz w:val="15"/>
        </w:rPr>
      </w:pPr>
    </w:p>
    <w:p w14:paraId="1FF230B2" w14:textId="77777777" w:rsidR="00EA3CA1" w:rsidRDefault="00180C2F">
      <w:pPr>
        <w:spacing w:line="292" w:lineRule="auto"/>
        <w:ind w:left="4940" w:right="2454"/>
        <w:rPr>
          <w:sz w:val="15"/>
        </w:rPr>
      </w:pPr>
      <w:r>
        <w:rPr>
          <w:color w:val="2A2E2E"/>
          <w:spacing w:val="-2"/>
          <w:sz w:val="15"/>
        </w:rPr>
        <w:t xml:space="preserve">var </w:t>
      </w:r>
      <w:proofErr w:type="spellStart"/>
      <w:r>
        <w:rPr>
          <w:color w:val="2A2E2E"/>
          <w:spacing w:val="-2"/>
          <w:sz w:val="15"/>
        </w:rPr>
        <w:t>wsPing</w:t>
      </w:r>
      <w:proofErr w:type="spellEnd"/>
      <w:r>
        <w:rPr>
          <w:color w:val="2A2E2E"/>
          <w:spacing w:val="-2"/>
          <w:sz w:val="15"/>
        </w:rPr>
        <w:t xml:space="preserve">=new </w:t>
      </w:r>
      <w:proofErr w:type="spellStart"/>
      <w:r>
        <w:rPr>
          <w:color w:val="2A2E2E"/>
          <w:spacing w:val="-2"/>
          <w:sz w:val="15"/>
        </w:rPr>
        <w:t>webSocket.Server</w:t>
      </w:r>
      <w:proofErr w:type="spellEnd"/>
      <w:r>
        <w:rPr>
          <w:color w:val="2A2E2E"/>
          <w:spacing w:val="-2"/>
          <w:sz w:val="15"/>
        </w:rPr>
        <w:t>({port:8080})</w:t>
      </w:r>
      <w:r>
        <w:rPr>
          <w:color w:val="2A2E2E"/>
          <w:sz w:val="15"/>
        </w:rPr>
        <w:t xml:space="preserve"> </w:t>
      </w:r>
      <w:proofErr w:type="spellStart"/>
      <w:r>
        <w:rPr>
          <w:color w:val="2A2E2E"/>
          <w:spacing w:val="-2"/>
          <w:sz w:val="15"/>
        </w:rPr>
        <w:t>wsPing.on</w:t>
      </w:r>
      <w:proofErr w:type="spellEnd"/>
      <w:r>
        <w:rPr>
          <w:color w:val="2A2E2E"/>
          <w:spacing w:val="-2"/>
          <w:sz w:val="15"/>
        </w:rPr>
        <w:t>('connection',(socket)=&gt;{</w:t>
      </w:r>
      <w:r>
        <w:rPr>
          <w:color w:val="2A2E2E"/>
          <w:sz w:val="15"/>
        </w:rPr>
        <w:t xml:space="preserve"> </w:t>
      </w:r>
      <w:proofErr w:type="spellStart"/>
      <w:r>
        <w:rPr>
          <w:color w:val="2A2E2E"/>
          <w:spacing w:val="-2"/>
          <w:sz w:val="15"/>
        </w:rPr>
        <w:t>socket.on</w:t>
      </w:r>
      <w:proofErr w:type="spellEnd"/>
      <w:r>
        <w:rPr>
          <w:color w:val="2A2E2E"/>
          <w:spacing w:val="-2"/>
          <w:sz w:val="15"/>
        </w:rPr>
        <w:t>('message',(message)=&gt;{</w:t>
      </w:r>
      <w:r>
        <w:rPr>
          <w:color w:val="2A2E2E"/>
          <w:sz w:val="15"/>
        </w:rPr>
        <w:t xml:space="preserve"> </w:t>
      </w:r>
      <w:r>
        <w:rPr>
          <w:color w:val="2A2E2E"/>
          <w:spacing w:val="-2"/>
          <w:sz w:val="15"/>
        </w:rPr>
        <w:t>console.log('</w:t>
      </w:r>
      <w:proofErr w:type="spellStart"/>
      <w:r>
        <w:rPr>
          <w:color w:val="2A2E2E"/>
          <w:spacing w:val="-2"/>
          <w:sz w:val="15"/>
        </w:rPr>
        <w:t>received:',message</w:t>
      </w:r>
      <w:proofErr w:type="spellEnd"/>
      <w:r>
        <w:rPr>
          <w:color w:val="2A2E2E"/>
          <w:spacing w:val="-2"/>
          <w:sz w:val="15"/>
        </w:rPr>
        <w:t>)</w:t>
      </w:r>
      <w:r>
        <w:rPr>
          <w:color w:val="2A2E2E"/>
          <w:sz w:val="15"/>
        </w:rPr>
        <w:t xml:space="preserve"> </w:t>
      </w:r>
      <w:proofErr w:type="spellStart"/>
      <w:r>
        <w:rPr>
          <w:color w:val="2A2E2E"/>
          <w:spacing w:val="-2"/>
          <w:sz w:val="15"/>
        </w:rPr>
        <w:t>setTimeout</w:t>
      </w:r>
      <w:proofErr w:type="spellEnd"/>
      <w:r>
        <w:rPr>
          <w:color w:val="2A2E2E"/>
          <w:spacing w:val="-2"/>
          <w:sz w:val="15"/>
        </w:rPr>
        <w:t>(()=&gt;</w:t>
      </w:r>
      <w:proofErr w:type="spellStart"/>
      <w:r>
        <w:rPr>
          <w:color w:val="2A2E2E"/>
          <w:spacing w:val="-2"/>
          <w:sz w:val="15"/>
        </w:rPr>
        <w:t>socket.send</w:t>
      </w:r>
      <w:proofErr w:type="spellEnd"/>
      <w:r>
        <w:rPr>
          <w:color w:val="2A2E2E"/>
          <w:spacing w:val="-2"/>
          <w:sz w:val="15"/>
        </w:rPr>
        <w:t>('ping'),1000)</w:t>
      </w:r>
    </w:p>
    <w:p w14:paraId="2942E891" w14:textId="77777777" w:rsidR="00EA3CA1" w:rsidRDefault="00180C2F">
      <w:pPr>
        <w:spacing w:line="170" w:lineRule="exact"/>
        <w:ind w:left="4940"/>
        <w:rPr>
          <w:sz w:val="15"/>
        </w:rPr>
      </w:pPr>
      <w:r>
        <w:rPr>
          <w:color w:val="2A2E2E"/>
          <w:spacing w:val="-5"/>
          <w:sz w:val="15"/>
        </w:rPr>
        <w:t>})</w:t>
      </w:r>
    </w:p>
    <w:p w14:paraId="06E0DC98" w14:textId="77777777" w:rsidR="00EA3CA1" w:rsidRDefault="00180C2F">
      <w:pPr>
        <w:spacing w:before="37"/>
        <w:ind w:left="4940"/>
        <w:rPr>
          <w:sz w:val="15"/>
        </w:rPr>
      </w:pPr>
      <w:proofErr w:type="spellStart"/>
      <w:r>
        <w:rPr>
          <w:color w:val="2A2E2E"/>
          <w:sz w:val="15"/>
        </w:rPr>
        <w:t>socket.send</w:t>
      </w:r>
      <w:proofErr w:type="spellEnd"/>
      <w:r>
        <w:rPr>
          <w:color w:val="2A2E2E"/>
          <w:sz w:val="15"/>
        </w:rPr>
        <w:t>('ping')</w:t>
      </w:r>
      <w:r>
        <w:rPr>
          <w:color w:val="2A2E2E"/>
          <w:spacing w:val="10"/>
          <w:sz w:val="15"/>
        </w:rPr>
        <w:t xml:space="preserve"> </w:t>
      </w:r>
      <w:r>
        <w:rPr>
          <w:color w:val="2A2E2E"/>
          <w:sz w:val="15"/>
        </w:rPr>
        <w:t>//loop</w:t>
      </w:r>
      <w:r>
        <w:rPr>
          <w:color w:val="2A2E2E"/>
          <w:spacing w:val="10"/>
          <w:sz w:val="15"/>
        </w:rPr>
        <w:t xml:space="preserve"> </w:t>
      </w:r>
      <w:r>
        <w:rPr>
          <w:color w:val="2A2E2E"/>
          <w:spacing w:val="-4"/>
          <w:sz w:val="15"/>
        </w:rPr>
        <w:t>start</w:t>
      </w:r>
    </w:p>
    <w:p w14:paraId="7B7B657E" w14:textId="77777777" w:rsidR="00EA3CA1" w:rsidRDefault="00180C2F">
      <w:pPr>
        <w:spacing w:before="38"/>
        <w:ind w:left="4940"/>
        <w:rPr>
          <w:sz w:val="15"/>
        </w:rPr>
      </w:pPr>
      <w:r>
        <w:rPr>
          <w:color w:val="2A2E2E"/>
          <w:spacing w:val="-5"/>
          <w:sz w:val="15"/>
        </w:rPr>
        <w:t>})</w:t>
      </w:r>
    </w:p>
    <w:p w14:paraId="47F18E68" w14:textId="77777777" w:rsidR="00EA3CA1" w:rsidRDefault="00EA3CA1">
      <w:pPr>
        <w:pStyle w:val="BodyText"/>
        <w:spacing w:before="15"/>
        <w:rPr>
          <w:sz w:val="15"/>
        </w:rPr>
      </w:pPr>
    </w:p>
    <w:p w14:paraId="18F0FA62" w14:textId="77777777" w:rsidR="00EA3CA1" w:rsidRDefault="00180C2F">
      <w:pPr>
        <w:spacing w:line="292" w:lineRule="auto"/>
        <w:ind w:left="4940" w:right="2119"/>
        <w:rPr>
          <w:sz w:val="15"/>
        </w:rPr>
      </w:pPr>
      <w:r>
        <w:rPr>
          <w:color w:val="2A2E2E"/>
          <w:sz w:val="15"/>
        </w:rPr>
        <w:t>var</w:t>
      </w:r>
      <w:r>
        <w:rPr>
          <w:color w:val="2A2E2E"/>
          <w:spacing w:val="-5"/>
          <w:sz w:val="15"/>
        </w:rPr>
        <w:t xml:space="preserve"> </w:t>
      </w:r>
      <w:proofErr w:type="spellStart"/>
      <w:r>
        <w:rPr>
          <w:color w:val="2A2E2E"/>
          <w:sz w:val="15"/>
        </w:rPr>
        <w:t>wsPong</w:t>
      </w:r>
      <w:proofErr w:type="spellEnd"/>
      <w:r>
        <w:rPr>
          <w:color w:val="2A2E2E"/>
          <w:sz w:val="15"/>
        </w:rPr>
        <w:t>=new</w:t>
      </w:r>
      <w:r>
        <w:rPr>
          <w:color w:val="2A2E2E"/>
          <w:spacing w:val="-5"/>
          <w:sz w:val="15"/>
        </w:rPr>
        <w:t xml:space="preserve">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z w:val="15"/>
        </w:rPr>
        <w:t>('</w:t>
      </w:r>
      <w:proofErr w:type="spellStart"/>
      <w:r>
        <w:rPr>
          <w:color w:val="2A2E2E"/>
          <w:sz w:val="15"/>
        </w:rPr>
        <w:t>ws</w:t>
      </w:r>
      <w:proofErr w:type="spellEnd"/>
      <w:r>
        <w:rPr>
          <w:color w:val="2A2E2E"/>
          <w:sz w:val="15"/>
        </w:rPr>
        <w:t xml:space="preserve">://localhost:8080') </w:t>
      </w:r>
      <w:proofErr w:type="spellStart"/>
      <w:r>
        <w:rPr>
          <w:color w:val="2A2E2E"/>
          <w:spacing w:val="-2"/>
          <w:sz w:val="15"/>
        </w:rPr>
        <w:t>wsPong.on</w:t>
      </w:r>
      <w:proofErr w:type="spellEnd"/>
      <w:r>
        <w:rPr>
          <w:color w:val="2A2E2E"/>
          <w:spacing w:val="-2"/>
          <w:sz w:val="15"/>
        </w:rPr>
        <w:t>('message',(message)=&gt;{</w:t>
      </w:r>
      <w:r>
        <w:rPr>
          <w:color w:val="2A2E2E"/>
          <w:sz w:val="15"/>
        </w:rPr>
        <w:t xml:space="preserve"> </w:t>
      </w:r>
      <w:r>
        <w:rPr>
          <w:color w:val="2A2E2E"/>
          <w:spacing w:val="-2"/>
          <w:sz w:val="15"/>
        </w:rPr>
        <w:t>console.log('</w:t>
      </w:r>
      <w:proofErr w:type="spellStart"/>
      <w:r>
        <w:rPr>
          <w:color w:val="2A2E2E"/>
          <w:spacing w:val="-2"/>
          <w:sz w:val="15"/>
        </w:rPr>
        <w:t>received:',message</w:t>
      </w:r>
      <w:proofErr w:type="spellEnd"/>
      <w:r>
        <w:rPr>
          <w:color w:val="2A2E2E"/>
          <w:spacing w:val="-2"/>
          <w:sz w:val="15"/>
        </w:rPr>
        <w:t>)</w:t>
      </w:r>
      <w:r>
        <w:rPr>
          <w:color w:val="2A2E2E"/>
          <w:sz w:val="15"/>
        </w:rPr>
        <w:t xml:space="preserve"> </w:t>
      </w:r>
      <w:proofErr w:type="spellStart"/>
      <w:r>
        <w:rPr>
          <w:color w:val="2A2E2E"/>
          <w:spacing w:val="-2"/>
          <w:sz w:val="15"/>
        </w:rPr>
        <w:t>setTimeout</w:t>
      </w:r>
      <w:proofErr w:type="spellEnd"/>
      <w:r>
        <w:rPr>
          <w:color w:val="2A2E2E"/>
          <w:spacing w:val="-2"/>
          <w:sz w:val="15"/>
        </w:rPr>
        <w:t>(()=&gt;</w:t>
      </w:r>
      <w:proofErr w:type="spellStart"/>
      <w:r>
        <w:rPr>
          <w:color w:val="2A2E2E"/>
          <w:spacing w:val="-2"/>
          <w:sz w:val="15"/>
        </w:rPr>
        <w:t>wsPong.send</w:t>
      </w:r>
      <w:proofErr w:type="spellEnd"/>
      <w:r>
        <w:rPr>
          <w:color w:val="2A2E2E"/>
          <w:spacing w:val="-2"/>
          <w:sz w:val="15"/>
        </w:rPr>
        <w:t>('pong'),1000)</w:t>
      </w:r>
    </w:p>
    <w:p w14:paraId="6FC249D4" w14:textId="77777777" w:rsidR="00EA3CA1" w:rsidRDefault="00180C2F">
      <w:pPr>
        <w:spacing w:line="171" w:lineRule="exact"/>
        <w:ind w:left="4940"/>
        <w:rPr>
          <w:sz w:val="15"/>
        </w:rPr>
      </w:pPr>
      <w:r>
        <w:rPr>
          <w:color w:val="2A2E2E"/>
          <w:spacing w:val="-5"/>
          <w:sz w:val="15"/>
        </w:rPr>
        <w:t>})</w:t>
      </w:r>
    </w:p>
    <w:p w14:paraId="0B974E1E" w14:textId="77777777" w:rsidR="00EA3CA1" w:rsidRDefault="00180C2F">
      <w:pPr>
        <w:spacing w:before="37"/>
        <w:ind w:left="4940"/>
        <w:rPr>
          <w:sz w:val="15"/>
        </w:rPr>
      </w:pPr>
      <w:r>
        <w:rPr>
          <w:color w:val="2A2E2E"/>
          <w:spacing w:val="-5"/>
          <w:sz w:val="15"/>
        </w:rPr>
        <w:t>```</w:t>
      </w:r>
    </w:p>
    <w:p w14:paraId="469C915E" w14:textId="77777777" w:rsidR="00EA3CA1" w:rsidRDefault="00EA3CA1">
      <w:pPr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7F818D06" w14:textId="77777777" w:rsidR="00EA3CA1" w:rsidRDefault="00EA3CA1">
      <w:pPr>
        <w:pStyle w:val="BodyText"/>
        <w:rPr>
          <w:sz w:val="15"/>
        </w:rPr>
      </w:pPr>
    </w:p>
    <w:p w14:paraId="280C2321" w14:textId="77777777" w:rsidR="00EA3CA1" w:rsidRDefault="00EA3CA1">
      <w:pPr>
        <w:pStyle w:val="BodyText"/>
        <w:rPr>
          <w:sz w:val="15"/>
        </w:rPr>
      </w:pPr>
    </w:p>
    <w:p w14:paraId="74AC7DE1" w14:textId="77777777" w:rsidR="00EA3CA1" w:rsidRDefault="00EA3CA1">
      <w:pPr>
        <w:pStyle w:val="BodyText"/>
        <w:spacing w:before="60"/>
        <w:rPr>
          <w:sz w:val="15"/>
        </w:rPr>
      </w:pPr>
    </w:p>
    <w:p w14:paraId="1866193A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3488" behindDoc="0" locked="0" layoutInCell="1" allowOverlap="1" wp14:anchorId="4313AF63" wp14:editId="653C2F19">
            <wp:simplePos x="0" y="0"/>
            <wp:positionH relativeFrom="page">
              <wp:posOffset>2578100</wp:posOffset>
            </wp:positionH>
            <wp:positionV relativeFrom="paragraph">
              <wp:posOffset>-30817</wp:posOffset>
            </wp:positionV>
            <wp:extent cx="330200" cy="330200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436EBD"/>
          <w:spacing w:val="-2"/>
          <w:sz w:val="15"/>
        </w:rPr>
        <w:t>elendee</w:t>
      </w:r>
      <w:proofErr w:type="spellEnd"/>
    </w:p>
    <w:p w14:paraId="1FE27C8C" w14:textId="77777777" w:rsidR="00EA3CA1" w:rsidRDefault="00180C2F">
      <w:pPr>
        <w:spacing w:before="66"/>
        <w:ind w:left="4320"/>
        <w:rPr>
          <w:sz w:val="12"/>
        </w:rPr>
      </w:pPr>
      <w:r>
        <w:rPr>
          <w:color w:val="494E58"/>
          <w:sz w:val="12"/>
        </w:rPr>
        <w:t>6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4ED0BC5C" w14:textId="77777777" w:rsidR="00EA3CA1" w:rsidRDefault="00180C2F">
      <w:pPr>
        <w:tabs>
          <w:tab w:val="left" w:pos="772"/>
          <w:tab w:val="left" w:pos="1041"/>
        </w:tabs>
        <w:spacing w:before="152"/>
        <w:ind w:left="27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38D6E36C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26DF8372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4940" w:space="40"/>
            <w:col w:w="6540"/>
          </w:cols>
        </w:sectPr>
      </w:pPr>
    </w:p>
    <w:p w14:paraId="67C284C1" w14:textId="77777777" w:rsidR="00EA3CA1" w:rsidRDefault="00180C2F">
      <w:pPr>
        <w:spacing w:before="94" w:line="292" w:lineRule="auto"/>
        <w:ind w:left="4320" w:right="1263"/>
        <w:rPr>
          <w:sz w:val="15"/>
        </w:rPr>
      </w:pPr>
      <w:r>
        <w:rPr>
          <w:color w:val="2A2E2E"/>
          <w:sz w:val="15"/>
        </w:rPr>
        <w:t>what's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intended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way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distinguishing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multiple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channels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over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same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 xml:space="preserve">socket </w:t>
      </w:r>
      <w:r>
        <w:rPr>
          <w:color w:val="2A2E2E"/>
          <w:w w:val="105"/>
          <w:sz w:val="15"/>
        </w:rPr>
        <w:t>connection?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say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one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is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binary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array,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and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one</w:t>
      </w:r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is</w:t>
      </w:r>
      <w:r>
        <w:rPr>
          <w:color w:val="2A2E2E"/>
          <w:spacing w:val="-11"/>
          <w:w w:val="105"/>
          <w:sz w:val="15"/>
        </w:rPr>
        <w:t xml:space="preserve"> </w:t>
      </w:r>
      <w:proofErr w:type="spellStart"/>
      <w:r>
        <w:rPr>
          <w:color w:val="2A2E2E"/>
          <w:w w:val="105"/>
          <w:sz w:val="15"/>
        </w:rPr>
        <w:t>json</w:t>
      </w:r>
      <w:proofErr w:type="spellEnd"/>
      <w:r>
        <w:rPr>
          <w:color w:val="2A2E2E"/>
          <w:spacing w:val="-11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?</w:t>
      </w:r>
    </w:p>
    <w:p w14:paraId="2C6BBFE0" w14:textId="77777777" w:rsidR="00EA3CA1" w:rsidRDefault="00180C2F">
      <w:pPr>
        <w:spacing w:line="172" w:lineRule="exact"/>
        <w:ind w:left="4320"/>
        <w:rPr>
          <w:sz w:val="15"/>
        </w:rPr>
      </w:pP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wouldn't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want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run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`</w:t>
      </w:r>
      <w:proofErr w:type="spellStart"/>
      <w:r>
        <w:rPr>
          <w:color w:val="2A2E2E"/>
          <w:sz w:val="15"/>
        </w:rPr>
        <w:t>typeof</w:t>
      </w:r>
      <w:proofErr w:type="spellEnd"/>
      <w:r>
        <w:rPr>
          <w:color w:val="2A2E2E"/>
          <w:sz w:val="15"/>
        </w:rPr>
        <w:t>`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or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similar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every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2"/>
          <w:sz w:val="15"/>
        </w:rPr>
        <w:t>message</w:t>
      </w:r>
    </w:p>
    <w:p w14:paraId="3CACAD19" w14:textId="77777777" w:rsidR="00EA3CA1" w:rsidRDefault="00180C2F">
      <w:pPr>
        <w:tabs>
          <w:tab w:val="left" w:pos="5132"/>
          <w:tab w:val="left" w:pos="5401"/>
        </w:tabs>
        <w:spacing w:before="152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1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47795ED0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6373D63" w14:textId="77777777" w:rsidR="00EA3CA1" w:rsidRDefault="00EA3CA1">
      <w:pPr>
        <w:pStyle w:val="BodyText"/>
        <w:spacing w:before="41"/>
        <w:rPr>
          <w:rFonts w:ascii="Apple Symbols"/>
          <w:sz w:val="12"/>
        </w:rPr>
      </w:pPr>
    </w:p>
    <w:p w14:paraId="603AC10D" w14:textId="77777777" w:rsidR="00EA3CA1" w:rsidRDefault="00180C2F">
      <w:pPr>
        <w:tabs>
          <w:tab w:val="left" w:pos="9688"/>
        </w:tabs>
        <w:spacing w:line="88" w:lineRule="auto"/>
        <w:ind w:left="4462"/>
        <w:rPr>
          <w:rFonts w:ascii="Apple Symbols" w:hAnsi="Apple Symbols"/>
          <w:sz w:val="15"/>
        </w:rPr>
      </w:pPr>
      <w:r>
        <w:rPr>
          <w:b/>
          <w:color w:val="ABABAB"/>
          <w:w w:val="105"/>
          <w:position w:val="-18"/>
          <w:sz w:val="36"/>
        </w:rPr>
        <w:t>V</w:t>
      </w:r>
      <w:r>
        <w:rPr>
          <w:b/>
          <w:color w:val="ABABAB"/>
          <w:spacing w:val="54"/>
          <w:w w:val="150"/>
          <w:position w:val="-18"/>
          <w:sz w:val="36"/>
        </w:rPr>
        <w:t xml:space="preserve"> </w:t>
      </w:r>
      <w:proofErr w:type="spellStart"/>
      <w:r>
        <w:rPr>
          <w:b/>
          <w:color w:val="656C7A"/>
          <w:w w:val="105"/>
          <w:sz w:val="15"/>
        </w:rPr>
        <w:t>vishal</w:t>
      </w:r>
      <w:proofErr w:type="spellEnd"/>
      <w:r>
        <w:rPr>
          <w:b/>
          <w:color w:val="656C7A"/>
          <w:spacing w:val="27"/>
          <w:w w:val="180"/>
          <w:sz w:val="15"/>
        </w:rPr>
        <w:t xml:space="preserve"> </w:t>
      </w:r>
      <w:r>
        <w:rPr>
          <w:rFonts w:ascii="Apple Symbols" w:hAnsi="Apple Symbols"/>
          <w:color w:val="494E58"/>
          <w:w w:val="180"/>
          <w:position w:val="1"/>
          <w:sz w:val="12"/>
        </w:rPr>
        <w:t>&gt;</w:t>
      </w:r>
      <w:r>
        <w:rPr>
          <w:rFonts w:ascii="Apple Symbols" w:hAnsi="Apple Symbols"/>
          <w:color w:val="494E58"/>
          <w:spacing w:val="-43"/>
          <w:w w:val="180"/>
          <w:position w:val="1"/>
          <w:sz w:val="12"/>
        </w:rPr>
        <w:t xml:space="preserve"> </w:t>
      </w:r>
      <w:proofErr w:type="spellStart"/>
      <w:r>
        <w:rPr>
          <w:color w:val="494E58"/>
          <w:spacing w:val="-2"/>
          <w:w w:val="105"/>
          <w:position w:val="1"/>
          <w:sz w:val="12"/>
        </w:rPr>
        <w:t>elendee</w:t>
      </w:r>
      <w:proofErr w:type="spellEnd"/>
      <w:r>
        <w:rPr>
          <w:color w:val="494E58"/>
          <w:position w:val="1"/>
          <w:sz w:val="12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15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490CF181" w14:textId="77777777" w:rsidR="00EA3CA1" w:rsidRDefault="00180C2F">
      <w:pPr>
        <w:spacing w:line="138" w:lineRule="exact"/>
        <w:ind w:left="4940"/>
        <w:rPr>
          <w:sz w:val="12"/>
        </w:rPr>
      </w:pPr>
      <w:r>
        <w:rPr>
          <w:color w:val="494E58"/>
          <w:sz w:val="12"/>
        </w:rPr>
        <w:t>6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1099BD47" w14:textId="77777777" w:rsidR="00EA3CA1" w:rsidRDefault="00180C2F">
      <w:pPr>
        <w:spacing w:before="94"/>
        <w:ind w:left="4940"/>
        <w:rPr>
          <w:sz w:val="15"/>
        </w:rPr>
      </w:pPr>
      <w:r>
        <w:rPr>
          <w:color w:val="2A2E2E"/>
          <w:sz w:val="15"/>
        </w:rPr>
        <w:t>Use</w:t>
      </w:r>
      <w:r>
        <w:rPr>
          <w:color w:val="2A2E2E"/>
          <w:spacing w:val="-5"/>
          <w:sz w:val="15"/>
        </w:rPr>
        <w:t xml:space="preserve"> </w:t>
      </w:r>
      <w:r>
        <w:rPr>
          <w:color w:val="436EBD"/>
          <w:sz w:val="15"/>
        </w:rPr>
        <w:t>socket.io</w:t>
      </w:r>
      <w:r>
        <w:rPr>
          <w:color w:val="436EBD"/>
          <w:spacing w:val="-5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such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case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and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keep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separate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message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topics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for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each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pacing w:val="-2"/>
          <w:sz w:val="15"/>
        </w:rPr>
        <w:t>datatype.</w:t>
      </w:r>
    </w:p>
    <w:p w14:paraId="74FF1758" w14:textId="77777777" w:rsidR="00EA3CA1" w:rsidRDefault="00EA3CA1">
      <w:pPr>
        <w:rPr>
          <w:sz w:val="15"/>
        </w:rPr>
        <w:sectPr w:rsidR="00EA3CA1">
          <w:pgSz w:w="12240" w:h="15840"/>
          <w:pgMar w:top="280" w:right="360" w:bottom="280" w:left="360" w:header="720" w:footer="720" w:gutter="0"/>
          <w:cols w:space="720"/>
        </w:sectPr>
      </w:pPr>
    </w:p>
    <w:p w14:paraId="792F80E7" w14:textId="77777777" w:rsidR="00EA3CA1" w:rsidRDefault="00EA3CA1">
      <w:pPr>
        <w:pStyle w:val="BodyText"/>
        <w:spacing w:before="32"/>
        <w:rPr>
          <w:sz w:val="12"/>
        </w:rPr>
      </w:pPr>
    </w:p>
    <w:p w14:paraId="2E711A60" w14:textId="77777777" w:rsidR="00EA3CA1" w:rsidRDefault="00180C2F">
      <w:pPr>
        <w:tabs>
          <w:tab w:val="left" w:pos="500"/>
        </w:tabs>
        <w:jc w:val="right"/>
        <w:rPr>
          <w:sz w:val="12"/>
        </w:rPr>
      </w:pPr>
      <w:r>
        <w:rPr>
          <w:color w:val="2A2E2E"/>
          <w:spacing w:val="-10"/>
          <w:sz w:val="12"/>
        </w:rPr>
        <w:t>0</w:t>
      </w:r>
      <w:r>
        <w:rPr>
          <w:color w:val="2A2E2E"/>
          <w:sz w:val="12"/>
        </w:rPr>
        <w:tab/>
      </w:r>
      <w:r>
        <w:rPr>
          <w:color w:val="2A2E2E"/>
          <w:spacing w:val="-10"/>
          <w:sz w:val="12"/>
        </w:rPr>
        <w:t>0</w:t>
      </w:r>
    </w:p>
    <w:p w14:paraId="440DA37A" w14:textId="77777777" w:rsidR="00EA3CA1" w:rsidRDefault="00EA3CA1">
      <w:pPr>
        <w:pStyle w:val="BodyText"/>
        <w:spacing w:before="131"/>
        <w:rPr>
          <w:sz w:val="12"/>
        </w:rPr>
      </w:pPr>
    </w:p>
    <w:p w14:paraId="5A45478D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5536" behindDoc="0" locked="0" layoutInCell="1" allowOverlap="1" wp14:anchorId="50E7AC85" wp14:editId="62D24D5F">
            <wp:simplePos x="0" y="0"/>
            <wp:positionH relativeFrom="page">
              <wp:posOffset>2578100</wp:posOffset>
            </wp:positionH>
            <wp:positionV relativeFrom="paragraph">
              <wp:posOffset>-31038</wp:posOffset>
            </wp:positionV>
            <wp:extent cx="330200" cy="330200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w w:val="90"/>
          <w:sz w:val="15"/>
        </w:rPr>
        <w:t>Vibhav</w:t>
      </w:r>
      <w:r>
        <w:rPr>
          <w:b/>
          <w:color w:val="436EBD"/>
          <w:spacing w:val="9"/>
          <w:sz w:val="15"/>
        </w:rPr>
        <w:t xml:space="preserve"> </w:t>
      </w:r>
      <w:r>
        <w:rPr>
          <w:b/>
          <w:color w:val="436EBD"/>
          <w:spacing w:val="-2"/>
          <w:w w:val="95"/>
          <w:sz w:val="15"/>
        </w:rPr>
        <w:t>Joshi</w:t>
      </w:r>
    </w:p>
    <w:p w14:paraId="2ED6C9F6" w14:textId="77777777" w:rsidR="00EA3CA1" w:rsidRDefault="00180C2F">
      <w:pPr>
        <w:spacing w:before="66"/>
        <w:ind w:left="4320"/>
        <w:rPr>
          <w:sz w:val="12"/>
        </w:rPr>
      </w:pPr>
      <w:r>
        <w:rPr>
          <w:color w:val="494E58"/>
          <w:sz w:val="12"/>
        </w:rPr>
        <w:t>2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010E9EC3" w14:textId="77777777" w:rsidR="00EA3CA1" w:rsidRDefault="00180C2F">
      <w:pPr>
        <w:spacing w:before="151"/>
        <w:ind w:left="160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28ED61C1" w14:textId="77777777" w:rsidR="00EA3CA1" w:rsidRDefault="00180C2F">
      <w:pPr>
        <w:spacing w:before="137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35CBE475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822" w:space="40"/>
            <w:col w:w="5658"/>
          </w:cols>
        </w:sectPr>
      </w:pPr>
    </w:p>
    <w:p w14:paraId="6A083C73" w14:textId="77777777" w:rsidR="00EA3CA1" w:rsidRDefault="00180C2F">
      <w:pPr>
        <w:spacing w:before="94" w:line="292" w:lineRule="auto"/>
        <w:ind w:left="4320" w:right="1280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custom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C#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code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from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React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frontend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using</w:t>
      </w:r>
      <w:r>
        <w:rPr>
          <w:color w:val="2A2E2E"/>
          <w:spacing w:val="-3"/>
          <w:sz w:val="15"/>
        </w:rPr>
        <w:t xml:space="preserve">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API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 xml:space="preserve">dynamically. Right </w:t>
      </w:r>
      <w:proofErr w:type="gramStart"/>
      <w:r>
        <w:rPr>
          <w:color w:val="2A2E2E"/>
          <w:sz w:val="15"/>
        </w:rPr>
        <w:t>now</w:t>
      </w:r>
      <w:proofErr w:type="gramEnd"/>
      <w:r>
        <w:rPr>
          <w:color w:val="2A2E2E"/>
          <w:sz w:val="15"/>
        </w:rPr>
        <w:t xml:space="preserve"> I can send the </w:t>
      </w:r>
      <w:proofErr w:type="gramStart"/>
      <w:r>
        <w:rPr>
          <w:color w:val="2A2E2E"/>
          <w:sz w:val="15"/>
        </w:rPr>
        <w:t>code</w:t>
      </w:r>
      <w:proofErr w:type="gramEnd"/>
      <w:r>
        <w:rPr>
          <w:color w:val="2A2E2E"/>
          <w:sz w:val="15"/>
        </w:rPr>
        <w:t xml:space="preserve"> but the code is hardcoded string so any other option?</w:t>
      </w:r>
    </w:p>
    <w:p w14:paraId="5903E523" w14:textId="77777777" w:rsidR="00EA3CA1" w:rsidRDefault="00EA3CA1">
      <w:pPr>
        <w:spacing w:line="292" w:lineRule="auto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057A55FF" w14:textId="77777777" w:rsidR="00EA3CA1" w:rsidRDefault="00180C2F">
      <w:pPr>
        <w:tabs>
          <w:tab w:val="left" w:pos="500"/>
        </w:tabs>
        <w:spacing w:before="132"/>
        <w:jc w:val="right"/>
        <w:rPr>
          <w:sz w:val="12"/>
        </w:rPr>
      </w:pPr>
      <w:r>
        <w:rPr>
          <w:color w:val="2A2E2E"/>
          <w:spacing w:val="-10"/>
          <w:sz w:val="12"/>
        </w:rPr>
        <w:t>0</w:t>
      </w:r>
      <w:r>
        <w:rPr>
          <w:color w:val="2A2E2E"/>
          <w:sz w:val="12"/>
        </w:rPr>
        <w:tab/>
      </w:r>
      <w:r>
        <w:rPr>
          <w:color w:val="2A2E2E"/>
          <w:spacing w:val="-10"/>
          <w:sz w:val="12"/>
        </w:rPr>
        <w:t>0</w:t>
      </w:r>
    </w:p>
    <w:p w14:paraId="4141C8CA" w14:textId="77777777" w:rsidR="00EA3CA1" w:rsidRDefault="00EA3CA1">
      <w:pPr>
        <w:pStyle w:val="BodyText"/>
        <w:spacing w:before="131"/>
        <w:rPr>
          <w:sz w:val="12"/>
        </w:rPr>
      </w:pPr>
    </w:p>
    <w:p w14:paraId="13C0CD38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38EF144C" wp14:editId="46EA78D5">
                <wp:simplePos x="0" y="0"/>
                <wp:positionH relativeFrom="page">
                  <wp:posOffset>2666916</wp:posOffset>
                </wp:positionH>
                <wp:positionV relativeFrom="paragraph">
                  <wp:posOffset>-5193</wp:posOffset>
                </wp:positionV>
                <wp:extent cx="153035" cy="26797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03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4EE267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F144C" id="Textbox 83" o:spid="_x0000_s1069" type="#_x0000_t202" style="position:absolute;left:0;text-align:left;margin-left:210pt;margin-top:-.4pt;width:12.05pt;height:21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+8bWmQEAACIDAAAOAAAAZHJzL2Uyb0RvYy54bWysUl9v0zAQf0fiO1h+p8k6bWNR0wmYQEgT&#13;&#10;TBr7AK5jNxaxz9y5TfrtOXtpi9gb4sU5x+ff/f54dTf5QewNkoPQyotFLYUJGjoXtq18/vH53Xsp&#13;&#10;KKnQqQGCaeXBkLxbv32zGmNjltDD0BkUDBKoGWMr+5RiU1Wke+MVLSCawIcW0KvEW9xWHaqR0f1Q&#13;&#10;Lev6uhoBu4igDRH/vX85lOuCb63R6bu1ZJIYWsncUlmxrJu8VuuVaraoYu/0TEP9AwuvXOChJ6h7&#13;&#10;lZTYoXsF5Z1GILBpocFXYK3TpmhgNRf1X2qeehVN0cLmUDzZRP8PVn/bP8VHFGn6CBMHWERQfAD9&#13;&#10;k9ibaozUzD3ZU2qIu7PQyaLPX5Yg+CJ7ezj5aaYkdEa7uqwvr6TQfLS8vrm9KX5X58sRKX0x4EUu&#13;&#10;WokcVyGg9g+U8njVHFtmLi/jM5E0bSbhOp5ym1PMvzbQHVjLyHG2kn7tFBophq+B/crZHws8Fptj&#13;&#10;gWn4BOWFZEkBPuwSWFcYnHFnBhxEITY/mpz0n/vSdX7a698AAAD//wMAUEsDBBQABgAIAAAAIQB4&#13;&#10;6vwu3wAAAA0BAAAPAAAAZHJzL2Rvd25yZXYueG1sTE9NT8MwDL0j7T9EnsSNpUXRBF3TaeLjhITo&#13;&#10;yoFj2nhttcYpTbaVf493gotl6z2/j3w7u0GccQq9Jw3pKgGB1HjbU6vhs3q9ewARoiFrBk+o4QcD&#13;&#10;bIvFTW4y6y9U4nkfW8EiFDKjoYtxzKQMTYfOhJUfkRg7+MmZyOfUSjuZC4u7Qd4nyVo60xM7dGbE&#13;&#10;pw6b4/7kNOy+qHzpv9/rj/JQ9lX1mNDb+qj17XJ+3vDYbUBEnOPfB1w7cH4oOFjtT2SDGDQo9mCq&#13;&#10;hmsNxpVSKYial1SBLHL5v0XxCwAA//8DAFBLAQItABQABgAIAAAAIQC2gziS/gAAAOEBAAATAAAA&#13;&#10;AAAAAAAAAAAAAAAAAABbQ29udGVudF9UeXBlc10ueG1sUEsBAi0AFAAGAAgAAAAhADj9If/WAAAA&#13;&#10;lAEAAAsAAAAAAAAAAAAAAAAALwEAAF9yZWxzLy5yZWxzUEsBAi0AFAAGAAgAAAAhAGL7xtaZAQAA&#13;&#10;IgMAAA4AAAAAAAAAAAAAAAAALgIAAGRycy9lMm9Eb2MueG1sUEsBAi0AFAAGAAgAAAAhAHjq/C7f&#13;&#10;AAAADQEAAA8AAAAAAAAAAAAAAAAA8wMAAGRycy9kb3ducmV2LnhtbFBLBQYAAAAABAAEAPMAAAD/&#13;&#10;BAAAAAA=&#13;&#10;" filled="f" stroked="f">
                <v:textbox inset="0,0,0,0">
                  <w:txbxContent>
                    <w:p w14:paraId="4A4EE267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436EBD"/>
          <w:spacing w:val="-2"/>
          <w:sz w:val="15"/>
        </w:rPr>
        <w:t>AlirezaBest</w:t>
      </w:r>
    </w:p>
    <w:p w14:paraId="668D9D08" w14:textId="77777777" w:rsidR="00EA3CA1" w:rsidRDefault="00180C2F">
      <w:pPr>
        <w:spacing w:before="65"/>
        <w:ind w:left="4320"/>
        <w:rPr>
          <w:sz w:val="12"/>
        </w:rPr>
      </w:pPr>
      <w:r>
        <w:rPr>
          <w:color w:val="494E58"/>
          <w:sz w:val="12"/>
        </w:rPr>
        <w:t>3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61CE24E1" w14:textId="77777777" w:rsidR="00EA3CA1" w:rsidRDefault="00180C2F">
      <w:pPr>
        <w:spacing w:before="113"/>
        <w:ind w:left="160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3C69B7EF" w14:textId="77777777" w:rsidR="00EA3CA1" w:rsidRDefault="00180C2F">
      <w:pPr>
        <w:spacing w:before="136"/>
        <w:ind w:right="1379"/>
        <w:jc w:val="right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3EC230C1" w14:textId="77777777" w:rsidR="00EA3CA1" w:rsidRDefault="00EA3CA1">
      <w:pPr>
        <w:jc w:val="right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202" w:space="40"/>
            <w:col w:w="6278"/>
          </w:cols>
        </w:sectPr>
      </w:pPr>
    </w:p>
    <w:p w14:paraId="3AD5294A" w14:textId="77777777" w:rsidR="00EA3CA1" w:rsidRDefault="00180C2F">
      <w:pPr>
        <w:spacing w:before="94"/>
        <w:ind w:left="4320"/>
        <w:rPr>
          <w:sz w:val="15"/>
        </w:rPr>
      </w:pPr>
      <w:r>
        <w:rPr>
          <w:color w:val="2A2E2E"/>
          <w:sz w:val="15"/>
        </w:rPr>
        <w:t>Why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Chat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example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is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sending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numbers.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How</w:t>
      </w:r>
      <w:r>
        <w:rPr>
          <w:color w:val="2A2E2E"/>
          <w:spacing w:val="-6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can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stop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sending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pacing w:val="-2"/>
          <w:sz w:val="15"/>
        </w:rPr>
        <w:t>numbers?</w:t>
      </w:r>
    </w:p>
    <w:p w14:paraId="1E9DD92C" w14:textId="77777777" w:rsidR="00EA3CA1" w:rsidRDefault="00180C2F">
      <w:pPr>
        <w:tabs>
          <w:tab w:val="left" w:pos="5132"/>
          <w:tab w:val="left" w:pos="5401"/>
        </w:tabs>
        <w:spacing w:before="152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28A125EE" w14:textId="77777777" w:rsidR="00EA3CA1" w:rsidRDefault="00EA3CA1">
      <w:pPr>
        <w:pStyle w:val="BodyText"/>
        <w:spacing w:before="75"/>
        <w:rPr>
          <w:rFonts w:ascii="Apple Symbols"/>
          <w:sz w:val="14"/>
        </w:rPr>
      </w:pPr>
    </w:p>
    <w:p w14:paraId="4938F719" w14:textId="77777777" w:rsidR="00EA3CA1" w:rsidRDefault="00180C2F">
      <w:pPr>
        <w:ind w:left="350" w:right="3948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2C2A5953" wp14:editId="6FB185BD">
                <wp:simplePos x="0" y="0"/>
                <wp:positionH relativeFrom="page">
                  <wp:posOffset>2901950</wp:posOffset>
                </wp:positionH>
                <wp:positionV relativeFrom="paragraph">
                  <wp:posOffset>-47810</wp:posOffset>
                </wp:positionV>
                <wp:extent cx="3835400" cy="4664075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5400" cy="466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67"/>
                              <w:gridCol w:w="2042"/>
                              <w:gridCol w:w="2313"/>
                            </w:tblGrid>
                            <w:tr w:rsidR="00EA3CA1" w14:paraId="3C6088EC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5C1074B9" w14:textId="77777777" w:rsidR="00EA3CA1" w:rsidRDefault="00180C2F">
                                  <w:pPr>
                                    <w:pStyle w:val="TableParagraph"/>
                                    <w:spacing w:before="87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656C7A"/>
                                      <w:spacing w:val="-2"/>
                                      <w:sz w:val="15"/>
                                    </w:rPr>
                                    <w:t>Lonefox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7E5ABB7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79D6B166" w14:textId="77777777" w:rsidR="00EA3CA1" w:rsidRDefault="00180C2F">
                                  <w:pPr>
                                    <w:pStyle w:val="TableParagraph"/>
                                    <w:spacing w:line="276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485A191A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5E718ABE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3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44E4800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0D1060B1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7AFAD8D7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4381DA21" w14:textId="77777777" w:rsidR="00EA3CA1" w:rsidRDefault="00180C2F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Thanks</w:t>
                                  </w:r>
                                  <w:r>
                                    <w:rPr>
                                      <w:color w:val="2A2E2E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a</w:t>
                                  </w:r>
                                  <w:r>
                                    <w:rPr>
                                      <w:color w:val="2A2E2E"/>
                                      <w:spacing w:val="-8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pacing w:val="-5"/>
                                      <w:sz w:val="15"/>
                                    </w:rPr>
                                    <w:t>lot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6799FC1A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196962AA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16A6384A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45D9C15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16397B5E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363E7F4B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5B2D8D1F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1CA32C6" w14:textId="77777777" w:rsidR="00EA3CA1" w:rsidRDefault="00EA3CA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450A78C5" w14:textId="77777777" w:rsidR="00EA3CA1" w:rsidRDefault="00180C2F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656C7A"/>
                                      <w:spacing w:val="-4"/>
                                      <w:sz w:val="15"/>
                                    </w:rPr>
                                    <w:t>dfsg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3DC8092B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3E147ACE" w14:textId="77777777" w:rsidR="00EA3CA1" w:rsidRDefault="00EA3CA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32B815EA" w14:textId="77777777" w:rsidR="00EA3CA1" w:rsidRDefault="00180C2F">
                                  <w:pPr>
                                    <w:pStyle w:val="TableParagraph"/>
                                    <w:spacing w:line="279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14161735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7D8BB34D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736A976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5B3ED249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3DEBE9D4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2E851A2E" w14:textId="77777777" w:rsidR="00EA3CA1" w:rsidRDefault="00180C2F">
                                  <w:pPr>
                                    <w:pStyle w:val="TableParagraph"/>
                                    <w:spacing w:before="44" w:line="292" w:lineRule="auto"/>
                                    <w:ind w:left="50" w:right="543"/>
                                    <w:rPr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A2E2E"/>
                                      <w:spacing w:val="-2"/>
                                      <w:sz w:val="15"/>
                                    </w:rPr>
                                    <w:t>d;lkfjgdl;kjgf</w:t>
                                  </w:r>
                                  <w:proofErr w:type="spellEnd"/>
                                  <w:r>
                                    <w:rPr>
                                      <w:color w:val="2A2E2E"/>
                                      <w:spacing w:val="-2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2A2E2E"/>
                                      <w:spacing w:val="-4"/>
                                      <w:w w:val="105"/>
                                      <w:sz w:val="15"/>
                                    </w:rPr>
                                    <w:t>fdsf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434A2CF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0FAB691B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06E14E9B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1E764CA0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3B664B1A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5E5BE80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3B44F23C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C913FAB" w14:textId="77777777" w:rsidR="00EA3CA1" w:rsidRDefault="00EA3CA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3B442ECE" w14:textId="77777777" w:rsidR="00EA3CA1" w:rsidRDefault="00180C2F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656C7A"/>
                                      <w:spacing w:val="-2"/>
                                      <w:sz w:val="15"/>
                                    </w:rPr>
                                    <w:t>benny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41C46AB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273E5B60" w14:textId="77777777" w:rsidR="00EA3CA1" w:rsidRDefault="00EA3CA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1E443F81" w14:textId="77777777" w:rsidR="00EA3CA1" w:rsidRDefault="00180C2F">
                                  <w:pPr>
                                    <w:pStyle w:val="TableParagraph"/>
                                    <w:spacing w:line="279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5E75D7AC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5F0DAE61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2AE79D20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12839EF5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7695C389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69DFC3F0" w14:textId="77777777" w:rsidR="00EA3CA1" w:rsidRDefault="00180C2F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useful</w:t>
                                  </w:r>
                                  <w:r>
                                    <w:rPr>
                                      <w:color w:val="2A2E2E"/>
                                      <w:spacing w:val="4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pacing w:val="-2"/>
                                      <w:sz w:val="15"/>
                                    </w:rPr>
                                    <w:t>resource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486CC1F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0F597979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40A3D65F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6A7B61E4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1A676316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0B51151E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23AEB2CD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6863D65F" w14:textId="77777777" w:rsidR="00EA3CA1" w:rsidRDefault="00EA3CA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5923EEE0" w14:textId="77777777" w:rsidR="00EA3CA1" w:rsidRDefault="00180C2F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656C7A"/>
                                      <w:spacing w:val="-5"/>
                                      <w:sz w:val="15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528FE496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754126D4" w14:textId="77777777" w:rsidR="00EA3CA1" w:rsidRDefault="00EA3CA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5F7B9923" w14:textId="77777777" w:rsidR="00EA3CA1" w:rsidRDefault="00180C2F">
                                  <w:pPr>
                                    <w:pStyle w:val="TableParagraph"/>
                                    <w:spacing w:line="279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227F1319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00E2936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3A4F9BB7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1B157D92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2973BB5F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00C5D62" w14:textId="77777777" w:rsidR="00EA3CA1" w:rsidRDefault="00180C2F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2A2E2E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A2E2E"/>
                                      <w:spacing w:val="-7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2A2E2E"/>
                                      <w:spacing w:val="-4"/>
                                      <w:sz w:val="15"/>
                                    </w:rPr>
                                    <w:t>tesr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75672E06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125D899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038F3760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57E805B9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7B307EB8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0E7A43FF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593F5FFF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284C1805" w14:textId="77777777" w:rsidR="00EA3CA1" w:rsidRDefault="00EA3CA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0A424FDC" w14:textId="77777777" w:rsidR="00EA3CA1" w:rsidRDefault="00180C2F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656C7A"/>
                                      <w:spacing w:val="-5"/>
                                      <w:sz w:val="15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2CFE6ECF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37EDC468" w14:textId="77777777" w:rsidR="00EA3CA1" w:rsidRDefault="00EA3CA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37948F04" w14:textId="77777777" w:rsidR="00EA3CA1" w:rsidRDefault="00180C2F">
                                  <w:pPr>
                                    <w:pStyle w:val="TableParagraph"/>
                                    <w:spacing w:line="279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495B33CE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6F52A7C7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50FB7DF2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5B1B821B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7C373D8D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4ADF3230" w14:textId="77777777" w:rsidR="00EA3CA1" w:rsidRDefault="00180C2F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4"/>
                                      <w:sz w:val="15"/>
                                    </w:rPr>
                                    <w:t>Teat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6F9538CC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4AB0D063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2E04EAAE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6E415763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5BC252E5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48F3049E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18383F12" w14:textId="77777777">
                              <w:trPr>
                                <w:trHeight w:val="46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DABE16B" w14:textId="77777777" w:rsidR="00EA3CA1" w:rsidRDefault="00EA3CA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15F36EEF" w14:textId="77777777" w:rsidR="00EA3CA1" w:rsidRDefault="00180C2F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436EBD"/>
                                      <w:spacing w:val="-5"/>
                                      <w:sz w:val="15"/>
                                    </w:rPr>
                                    <w:t>Vic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36F38EFB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38C109F4" w14:textId="77777777" w:rsidR="00EA3CA1" w:rsidRDefault="00EA3CA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pple Symbols"/>
                                      <w:sz w:val="15"/>
                                    </w:rPr>
                                  </w:pPr>
                                </w:p>
                                <w:p w14:paraId="60A79627" w14:textId="77777777" w:rsidR="00EA3CA1" w:rsidRDefault="00180C2F">
                                  <w:pPr>
                                    <w:pStyle w:val="TableParagraph"/>
                                    <w:spacing w:line="279" w:lineRule="exact"/>
                                    <w:ind w:right="51"/>
                                    <w:jc w:val="right"/>
                                    <w:rPr>
                                      <w:rFonts w:ascii="Apple Symbols" w:hAnsi="Apple Symbols"/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w w:val="115"/>
                                      <w:position w:val="-4"/>
                                      <w:sz w:val="30"/>
                                    </w:rPr>
                                    <w:t>−</w:t>
                                  </w:r>
                                  <w:r>
                                    <w:rPr>
                                      <w:color w:val="494E58"/>
                                      <w:spacing w:val="-3"/>
                                      <w:w w:val="120"/>
                                      <w:position w:val="-4"/>
                                      <w:sz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pple Symbols" w:hAnsi="Apple Symbols"/>
                                      <w:color w:val="656C7A"/>
                                      <w:spacing w:val="-10"/>
                                      <w:w w:val="120"/>
                                      <w:sz w:val="15"/>
                                    </w:rPr>
                                    <w:t>⚑</w:t>
                                  </w:r>
                                </w:p>
                              </w:tc>
                            </w:tr>
                            <w:tr w:rsidR="00EA3CA1" w14:paraId="670D677F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40D85467" w14:textId="77777777" w:rsidR="00EA3CA1" w:rsidRDefault="00180C2F">
                                  <w:pPr>
                                    <w:pStyle w:val="TableParagraph"/>
                                    <w:spacing w:before="29"/>
                                    <w:ind w:left="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4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94E58"/>
                                      <w:sz w:val="12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494E58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94E58"/>
                                      <w:spacing w:val="-5"/>
                                      <w:sz w:val="12"/>
                                    </w:rPr>
                                    <w:t>ago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462ADC78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7558B464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2185130C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848670E" w14:textId="77777777" w:rsidR="00EA3CA1" w:rsidRDefault="00180C2F"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Great</w:t>
                                  </w:r>
                                  <w:r>
                                    <w:rPr>
                                      <w:color w:val="2A2E2E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z w:val="15"/>
                                    </w:rPr>
                                    <w:t>Article!</w:t>
                                  </w:r>
                                  <w:r>
                                    <w:rPr>
                                      <w:color w:val="2A2E2E"/>
                                      <w:spacing w:val="-9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A2E2E"/>
                                      <w:spacing w:val="-2"/>
                                      <w:sz w:val="15"/>
                                    </w:rPr>
                                    <w:t>Thanks!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5CA6377C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6FAB811C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EA3CA1" w14:paraId="67EEB527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1567" w:type="dxa"/>
                                </w:tcPr>
                                <w:p w14:paraId="09388137" w14:textId="77777777" w:rsidR="00EA3CA1" w:rsidRDefault="00180C2F">
                                  <w:pPr>
                                    <w:pStyle w:val="TableParagraph"/>
                                    <w:tabs>
                                      <w:tab w:val="left" w:pos="500"/>
                                      <w:tab w:val="left" w:pos="768"/>
                                    </w:tabs>
                                    <w:spacing w:before="73" w:line="145" w:lineRule="exact"/>
                                    <w:ind w:right="8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2A2E2E"/>
                                      <w:spacing w:val="-10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color w:val="2A2E2E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color w:val="494E58"/>
                                      <w:spacing w:val="-2"/>
                                      <w:sz w:val="14"/>
                                    </w:rPr>
                                    <w:t>Reply</w:t>
                                  </w:r>
                                </w:p>
                              </w:tc>
                              <w:tc>
                                <w:tcPr>
                                  <w:tcW w:w="2042" w:type="dxa"/>
                                </w:tcPr>
                                <w:p w14:paraId="57C1C3E4" w14:textId="77777777" w:rsidR="00EA3CA1" w:rsidRDefault="00180C2F">
                                  <w:pPr>
                                    <w:pStyle w:val="TableParagraph"/>
                                    <w:spacing w:before="116" w:line="102" w:lineRule="exact"/>
                                    <w:ind w:left="80"/>
                                    <w:rPr>
                                      <w:rFonts w:ascii="Apple Symbols" w:eastAsia="Apple Symbols" w:hAnsi="Apple Symbols" w:cs="Apple Symbols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Apple Symbols" w:eastAsia="Apple Symbols" w:hAnsi="Apple Symbols" w:cs="Apple Symbols"/>
                                      <w:color w:val="494E58"/>
                                      <w:spacing w:val="-10"/>
                                      <w:w w:val="150"/>
                                      <w:sz w:val="15"/>
                                      <w:szCs w:val="15"/>
                                    </w:rPr>
                                    <w:t>⥅</w:t>
                                  </w:r>
                                </w:p>
                              </w:tc>
                              <w:tc>
                                <w:tcPr>
                                  <w:tcW w:w="2313" w:type="dxa"/>
                                </w:tcPr>
                                <w:p w14:paraId="3F84E269" w14:textId="77777777" w:rsidR="00EA3CA1" w:rsidRDefault="00EA3CA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A87F4B" w14:textId="77777777" w:rsidR="00EA3CA1" w:rsidRDefault="00EA3CA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A5953" id="Textbox 84" o:spid="_x0000_s1070" type="#_x0000_t202" style="position:absolute;left:0;text-align:left;margin-left:228.5pt;margin-top:-3.75pt;width:302pt;height:367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AxOmQEAACQDAAAOAAAAZHJzL2Uyb0RvYy54bWysUt1u2yAUvp/Ud0DcN7hpmlVWnGpttWlS&#13;&#10;tVXq9gAEQ4xmOIxDYuftdyBOMm13027wgXP4/P2wehhdz/Y6ogXf8JtZxZn2Clrrtw3//u3j9T1n&#13;&#10;mKRvZQ9eN/ygkT+sr96thlDrOXTQtzoyAvFYD6HhXUqhFgJVp53EGQTtqWkgOploG7eijXIgdNeL&#13;&#10;eVUtxQCxDRGURqTT52OTrwu+MVqlr8agTqxvOHFLZY1l3eRVrFey3kYZOqsmGvIfWDhpPf30DPUs&#13;&#10;k2S7aP+CclZFQDBppsAJMMYqXTSQmpvqDzVvnQy6aCFzMJxtwv8Hq77s38JrZGl8hJECLCIwvID6&#13;&#10;geSNGALW00z2FGuk6Sx0NNHlL0lgdJG8PZz91GNiig5v72/vFhW1FPUWy+Wien+XHReX6yFi+qTB&#13;&#10;sVw0PFJghYLcv2A6jp5GJjZHAplKGjcjs23D5yXHfLSB9kBqBgq04fhzJ6PmrP/sybGc/qmIp2Jz&#13;&#10;KmLqn6C8kSzKw4ddAmMLgwvuxICiKBqmZ5Oz/n1fpi6Pe/0LAAD//wMAUEsDBBQABgAIAAAAIQC0&#13;&#10;PL9t5QAAABABAAAPAAAAZHJzL2Rvd25yZXYueG1sTI9PT8MwDMXvSHyHyEjctmQTa6FrOk38OSGh&#13;&#10;deXAMW2yNlrjlCbbyrfHO8HFkv3s5/fLN5Pr2dmMwXqUsJgLYAYbry22Ej6rt9kjsBAVatV7NBJ+&#13;&#10;TIBNcXuTq0z7C5bmvI8tIxMMmZLQxThknIemM06FuR8Mknbwo1OR2rHlelQXMnc9XwqRcKcs0odO&#13;&#10;Dea5M81xf3IStl9Yvtrvj3pXHkpbVU8C35OjlPd308uaynYNLJop/l3AlYHyQ0HBan9CHVgv4WGV&#13;&#10;ElCUMEtXwK4LIlnQpJaQLkniRc7/gxS/AAAA//8DAFBLAQItABQABgAIAAAAIQC2gziS/gAAAOEB&#13;&#10;AAATAAAAAAAAAAAAAAAAAAAAAABbQ29udGVudF9UeXBlc10ueG1sUEsBAi0AFAAGAAgAAAAhADj9&#13;&#10;If/WAAAAlAEAAAsAAAAAAAAAAAAAAAAALwEAAF9yZWxzLy5yZWxzUEsBAi0AFAAGAAgAAAAhAPy8&#13;&#10;DE6ZAQAAJAMAAA4AAAAAAAAAAAAAAAAALgIAAGRycy9lMm9Eb2MueG1sUEsBAi0AFAAGAAgAAAAh&#13;&#10;ALQ8v23lAAAAEAEAAA8AAAAAAAAAAAAAAAAA8w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67"/>
                        <w:gridCol w:w="2042"/>
                        <w:gridCol w:w="2313"/>
                      </w:tblGrid>
                      <w:tr w:rsidR="00EA3CA1" w14:paraId="3C6088EC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5C1074B9" w14:textId="77777777" w:rsidR="00EA3CA1" w:rsidRDefault="00180C2F">
                            <w:pPr>
                              <w:pStyle w:val="TableParagraph"/>
                              <w:spacing w:before="87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656C7A"/>
                                <w:spacing w:val="-2"/>
                                <w:sz w:val="15"/>
                              </w:rPr>
                              <w:t>Lonefox</w:t>
                            </w:r>
                            <w:proofErr w:type="spellEnd"/>
                          </w:p>
                        </w:tc>
                        <w:tc>
                          <w:tcPr>
                            <w:tcW w:w="2042" w:type="dxa"/>
                          </w:tcPr>
                          <w:p w14:paraId="7E5ABB7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79D6B166" w14:textId="77777777" w:rsidR="00EA3CA1" w:rsidRDefault="00180C2F">
                            <w:pPr>
                              <w:pStyle w:val="TableParagraph"/>
                              <w:spacing w:line="276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485A191A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5E718ABE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3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44E4800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0D1060B1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7AFAD8D7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4381DA21" w14:textId="77777777" w:rsidR="00EA3CA1" w:rsidRDefault="00180C2F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z w:val="15"/>
                              </w:rPr>
                              <w:t>Thanks</w:t>
                            </w:r>
                            <w:r>
                              <w:rPr>
                                <w:color w:val="2A2E2E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z w:val="15"/>
                              </w:rPr>
                              <w:t>a</w:t>
                            </w:r>
                            <w:r>
                              <w:rPr>
                                <w:color w:val="2A2E2E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pacing w:val="-5"/>
                                <w:sz w:val="15"/>
                              </w:rPr>
                              <w:t>lot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6799FC1A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196962AA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16A6384A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045D9C15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16397B5E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363E7F4B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5B2D8D1F" w14:textId="77777777">
                        <w:trPr>
                          <w:trHeight w:val="468"/>
                        </w:trPr>
                        <w:tc>
                          <w:tcPr>
                            <w:tcW w:w="1567" w:type="dxa"/>
                          </w:tcPr>
                          <w:p w14:paraId="01CA32C6" w14:textId="77777777" w:rsidR="00EA3CA1" w:rsidRDefault="00EA3CA1">
                            <w:pPr>
                              <w:pStyle w:val="TableParagraph"/>
                              <w:spacing w:before="110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450A78C5" w14:textId="77777777" w:rsidR="00EA3CA1" w:rsidRDefault="00180C2F">
                            <w:pPr>
                              <w:pStyle w:val="TableParagraph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656C7A"/>
                                <w:spacing w:val="-4"/>
                                <w:sz w:val="15"/>
                              </w:rPr>
                              <w:t>dfsg</w:t>
                            </w:r>
                            <w:proofErr w:type="spellEnd"/>
                          </w:p>
                        </w:tc>
                        <w:tc>
                          <w:tcPr>
                            <w:tcW w:w="2042" w:type="dxa"/>
                          </w:tcPr>
                          <w:p w14:paraId="3DC8092B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3E147ACE" w14:textId="77777777" w:rsidR="00EA3CA1" w:rsidRDefault="00EA3CA1">
                            <w:pPr>
                              <w:pStyle w:val="TableParagraph"/>
                              <w:spacing w:before="19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32B815EA" w14:textId="77777777" w:rsidR="00EA3CA1" w:rsidRDefault="00180C2F">
                            <w:pPr>
                              <w:pStyle w:val="TableParagraph"/>
                              <w:spacing w:line="279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14161735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7D8BB34D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736A976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5B3ED249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3DEBE9D4" w14:textId="77777777">
                        <w:trPr>
                          <w:trHeight w:val="505"/>
                        </w:trPr>
                        <w:tc>
                          <w:tcPr>
                            <w:tcW w:w="1567" w:type="dxa"/>
                          </w:tcPr>
                          <w:p w14:paraId="2E851A2E" w14:textId="77777777" w:rsidR="00EA3CA1" w:rsidRDefault="00180C2F">
                            <w:pPr>
                              <w:pStyle w:val="TableParagraph"/>
                              <w:spacing w:before="44" w:line="292" w:lineRule="auto"/>
                              <w:ind w:left="50" w:right="543"/>
                              <w:rPr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color w:val="2A2E2E"/>
                                <w:spacing w:val="-2"/>
                                <w:sz w:val="15"/>
                              </w:rPr>
                              <w:t>d;lkfjgdl;kjgf</w:t>
                            </w:r>
                            <w:proofErr w:type="spellEnd"/>
                            <w:r>
                              <w:rPr>
                                <w:color w:val="2A2E2E"/>
                                <w:spacing w:val="-2"/>
                                <w:w w:val="10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A2E2E"/>
                                <w:spacing w:val="-4"/>
                                <w:w w:val="105"/>
                                <w:sz w:val="15"/>
                              </w:rPr>
                              <w:t>fdsf</w:t>
                            </w:r>
                            <w:proofErr w:type="spellEnd"/>
                          </w:p>
                        </w:tc>
                        <w:tc>
                          <w:tcPr>
                            <w:tcW w:w="2042" w:type="dxa"/>
                          </w:tcPr>
                          <w:p w14:paraId="434A2CF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0FAB691B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06E14E9B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1E764CA0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3B664B1A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5E5BE80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3B44F23C" w14:textId="77777777">
                        <w:trPr>
                          <w:trHeight w:val="468"/>
                        </w:trPr>
                        <w:tc>
                          <w:tcPr>
                            <w:tcW w:w="1567" w:type="dxa"/>
                          </w:tcPr>
                          <w:p w14:paraId="0C913FAB" w14:textId="77777777" w:rsidR="00EA3CA1" w:rsidRDefault="00EA3CA1">
                            <w:pPr>
                              <w:pStyle w:val="TableParagraph"/>
                              <w:spacing w:before="110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3B442ECE" w14:textId="77777777" w:rsidR="00EA3CA1" w:rsidRDefault="00180C2F">
                            <w:pPr>
                              <w:pStyle w:val="TableParagraph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656C7A"/>
                                <w:spacing w:val="-2"/>
                                <w:sz w:val="15"/>
                              </w:rPr>
                              <w:t>benny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41C46AB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273E5B60" w14:textId="77777777" w:rsidR="00EA3CA1" w:rsidRDefault="00EA3CA1">
                            <w:pPr>
                              <w:pStyle w:val="TableParagraph"/>
                              <w:spacing w:before="19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1E443F81" w14:textId="77777777" w:rsidR="00EA3CA1" w:rsidRDefault="00180C2F">
                            <w:pPr>
                              <w:pStyle w:val="TableParagraph"/>
                              <w:spacing w:line="279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5E75D7AC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5F0DAE61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2AE79D20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12839EF5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7695C389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69DFC3F0" w14:textId="77777777" w:rsidR="00EA3CA1" w:rsidRDefault="00180C2F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z w:val="15"/>
                              </w:rPr>
                              <w:t>useful</w:t>
                            </w:r>
                            <w:r>
                              <w:rPr>
                                <w:color w:val="2A2E2E"/>
                                <w:spacing w:val="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pacing w:val="-2"/>
                                <w:sz w:val="15"/>
                              </w:rPr>
                              <w:t>resource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486CC1F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0F597979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40A3D65F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6A7B61E4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1A676316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0B51151E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23AEB2CD" w14:textId="77777777">
                        <w:trPr>
                          <w:trHeight w:val="468"/>
                        </w:trPr>
                        <w:tc>
                          <w:tcPr>
                            <w:tcW w:w="1567" w:type="dxa"/>
                          </w:tcPr>
                          <w:p w14:paraId="6863D65F" w14:textId="77777777" w:rsidR="00EA3CA1" w:rsidRDefault="00EA3CA1">
                            <w:pPr>
                              <w:pStyle w:val="TableParagraph"/>
                              <w:spacing w:before="110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5923EEE0" w14:textId="77777777" w:rsidR="00EA3CA1" w:rsidRDefault="00180C2F">
                            <w:pPr>
                              <w:pStyle w:val="TableParagraph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656C7A"/>
                                <w:spacing w:val="-5"/>
                                <w:sz w:val="15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528FE496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754126D4" w14:textId="77777777" w:rsidR="00EA3CA1" w:rsidRDefault="00EA3CA1">
                            <w:pPr>
                              <w:pStyle w:val="TableParagraph"/>
                              <w:spacing w:before="19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5F7B9923" w14:textId="77777777" w:rsidR="00EA3CA1" w:rsidRDefault="00180C2F">
                            <w:pPr>
                              <w:pStyle w:val="TableParagraph"/>
                              <w:spacing w:line="279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227F1319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000E2936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3A4F9BB7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1B157D92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2973BB5F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000C5D62" w14:textId="77777777" w:rsidR="00EA3CA1" w:rsidRDefault="00180C2F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z w:val="15"/>
                              </w:rPr>
                              <w:t>Test</w:t>
                            </w:r>
                            <w:r>
                              <w:rPr>
                                <w:color w:val="2A2E2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2A2E2E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A2E2E"/>
                                <w:spacing w:val="-4"/>
                                <w:sz w:val="15"/>
                              </w:rPr>
                              <w:t>tesr</w:t>
                            </w:r>
                            <w:proofErr w:type="spellEnd"/>
                          </w:p>
                        </w:tc>
                        <w:tc>
                          <w:tcPr>
                            <w:tcW w:w="2042" w:type="dxa"/>
                          </w:tcPr>
                          <w:p w14:paraId="75672E06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125D899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038F3760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57E805B9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7B307EB8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0E7A43FF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593F5FFF" w14:textId="77777777">
                        <w:trPr>
                          <w:trHeight w:val="468"/>
                        </w:trPr>
                        <w:tc>
                          <w:tcPr>
                            <w:tcW w:w="1567" w:type="dxa"/>
                          </w:tcPr>
                          <w:p w14:paraId="284C1805" w14:textId="77777777" w:rsidR="00EA3CA1" w:rsidRDefault="00EA3CA1">
                            <w:pPr>
                              <w:pStyle w:val="TableParagraph"/>
                              <w:spacing w:before="110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0A424FDC" w14:textId="77777777" w:rsidR="00EA3CA1" w:rsidRDefault="00180C2F">
                            <w:pPr>
                              <w:pStyle w:val="TableParagraph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656C7A"/>
                                <w:spacing w:val="-5"/>
                                <w:sz w:val="15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2CFE6ECF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37EDC468" w14:textId="77777777" w:rsidR="00EA3CA1" w:rsidRDefault="00EA3CA1">
                            <w:pPr>
                              <w:pStyle w:val="TableParagraph"/>
                              <w:spacing w:before="19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37948F04" w14:textId="77777777" w:rsidR="00EA3CA1" w:rsidRDefault="00180C2F">
                            <w:pPr>
                              <w:pStyle w:val="TableParagraph"/>
                              <w:spacing w:line="279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495B33CE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6F52A7C7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50FB7DF2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5B1B821B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7C373D8D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4ADF3230" w14:textId="77777777" w:rsidR="00EA3CA1" w:rsidRDefault="00180C2F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pacing w:val="-4"/>
                                <w:sz w:val="15"/>
                              </w:rPr>
                              <w:t>Teat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6F9538CC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4AB0D063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2E04EAAE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6E415763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5BC252E5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48F3049E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18383F12" w14:textId="77777777">
                        <w:trPr>
                          <w:trHeight w:val="468"/>
                        </w:trPr>
                        <w:tc>
                          <w:tcPr>
                            <w:tcW w:w="1567" w:type="dxa"/>
                          </w:tcPr>
                          <w:p w14:paraId="0DABE16B" w14:textId="77777777" w:rsidR="00EA3CA1" w:rsidRDefault="00EA3CA1">
                            <w:pPr>
                              <w:pStyle w:val="TableParagraph"/>
                              <w:spacing w:before="110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15F36EEF" w14:textId="77777777" w:rsidR="00EA3CA1" w:rsidRDefault="00180C2F">
                            <w:pPr>
                              <w:pStyle w:val="TableParagraph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436EBD"/>
                                <w:spacing w:val="-5"/>
                                <w:sz w:val="15"/>
                              </w:rPr>
                              <w:t>Vic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36F38EFB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38C109F4" w14:textId="77777777" w:rsidR="00EA3CA1" w:rsidRDefault="00EA3CA1">
                            <w:pPr>
                              <w:pStyle w:val="TableParagraph"/>
                              <w:spacing w:before="19"/>
                              <w:rPr>
                                <w:rFonts w:ascii="Apple Symbols"/>
                                <w:sz w:val="15"/>
                              </w:rPr>
                            </w:pPr>
                          </w:p>
                          <w:p w14:paraId="60A79627" w14:textId="77777777" w:rsidR="00EA3CA1" w:rsidRDefault="00180C2F">
                            <w:pPr>
                              <w:pStyle w:val="TableParagraph"/>
                              <w:spacing w:line="279" w:lineRule="exact"/>
                              <w:ind w:right="51"/>
                              <w:jc w:val="right"/>
                              <w:rPr>
                                <w:rFonts w:ascii="Apple Symbols" w:hAnsi="Apple Symbols"/>
                                <w:sz w:val="15"/>
                              </w:rPr>
                            </w:pPr>
                            <w:r>
                              <w:rPr>
                                <w:color w:val="494E58"/>
                                <w:w w:val="115"/>
                                <w:position w:val="-4"/>
                                <w:sz w:val="30"/>
                              </w:rPr>
                              <w:t>−</w:t>
                            </w:r>
                            <w:r>
                              <w:rPr>
                                <w:color w:val="494E58"/>
                                <w:spacing w:val="-3"/>
                                <w:w w:val="120"/>
                                <w:position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Apple Symbols" w:hAnsi="Apple Symbols"/>
                                <w:color w:val="656C7A"/>
                                <w:spacing w:val="-10"/>
                                <w:w w:val="120"/>
                                <w:sz w:val="15"/>
                              </w:rPr>
                              <w:t>⚑</w:t>
                            </w:r>
                          </w:p>
                        </w:tc>
                      </w:tr>
                      <w:tr w:rsidR="00EA3CA1" w14:paraId="670D677F" w14:textId="77777777">
                        <w:trPr>
                          <w:trHeight w:val="217"/>
                        </w:trPr>
                        <w:tc>
                          <w:tcPr>
                            <w:tcW w:w="1567" w:type="dxa"/>
                          </w:tcPr>
                          <w:p w14:paraId="40D85467" w14:textId="77777777" w:rsidR="00EA3CA1" w:rsidRDefault="00180C2F">
                            <w:pPr>
                              <w:pStyle w:val="TableParagraph"/>
                              <w:spacing w:before="29"/>
                              <w:ind w:left="5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494E58"/>
                                <w:sz w:val="12"/>
                              </w:rPr>
                              <w:t>4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494E58"/>
                                <w:sz w:val="12"/>
                              </w:rPr>
                              <w:t>years</w:t>
                            </w:r>
                            <w:r>
                              <w:rPr>
                                <w:color w:val="494E58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94E58"/>
                                <w:spacing w:val="-5"/>
                                <w:sz w:val="12"/>
                              </w:rPr>
                              <w:t>ago</w:t>
                            </w:r>
                            <w:proofErr w:type="gramEnd"/>
                          </w:p>
                        </w:tc>
                        <w:tc>
                          <w:tcPr>
                            <w:tcW w:w="2042" w:type="dxa"/>
                          </w:tcPr>
                          <w:p w14:paraId="462ADC78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7558B464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2185130C" w14:textId="77777777">
                        <w:trPr>
                          <w:trHeight w:val="295"/>
                        </w:trPr>
                        <w:tc>
                          <w:tcPr>
                            <w:tcW w:w="1567" w:type="dxa"/>
                          </w:tcPr>
                          <w:p w14:paraId="0848670E" w14:textId="77777777" w:rsidR="00EA3CA1" w:rsidRDefault="00180C2F"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A2E2E"/>
                                <w:sz w:val="15"/>
                              </w:rPr>
                              <w:t>Great</w:t>
                            </w:r>
                            <w:r>
                              <w:rPr>
                                <w:color w:val="2A2E2E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z w:val="15"/>
                              </w:rPr>
                              <w:t>Article!</w:t>
                            </w:r>
                            <w:r>
                              <w:rPr>
                                <w:color w:val="2A2E2E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A2E2E"/>
                                <w:spacing w:val="-2"/>
                                <w:sz w:val="15"/>
                              </w:rPr>
                              <w:t>Thanks!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5CA6377C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313" w:type="dxa"/>
                          </w:tcPr>
                          <w:p w14:paraId="6FAB811C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EA3CA1" w14:paraId="67EEB527" w14:textId="77777777">
                        <w:trPr>
                          <w:trHeight w:val="238"/>
                        </w:trPr>
                        <w:tc>
                          <w:tcPr>
                            <w:tcW w:w="1567" w:type="dxa"/>
                          </w:tcPr>
                          <w:p w14:paraId="09388137" w14:textId="77777777" w:rsidR="00EA3CA1" w:rsidRDefault="00180C2F">
                            <w:pPr>
                              <w:pStyle w:val="TableParagraph"/>
                              <w:tabs>
                                <w:tab w:val="left" w:pos="500"/>
                                <w:tab w:val="left" w:pos="768"/>
                              </w:tabs>
                              <w:spacing w:before="73" w:line="145" w:lineRule="exact"/>
                              <w:ind w:right="8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2A2E2E"/>
                                <w:spacing w:val="-10"/>
                                <w:sz w:val="12"/>
                              </w:rPr>
                              <w:t>0</w:t>
                            </w:r>
                            <w:r>
                              <w:rPr>
                                <w:color w:val="2A2E2E"/>
                                <w:sz w:val="12"/>
                              </w:rPr>
                              <w:tab/>
                            </w:r>
                            <w:r>
                              <w:rPr>
                                <w:color w:val="494E58"/>
                                <w:spacing w:val="-2"/>
                                <w:sz w:val="14"/>
                              </w:rPr>
                              <w:t>Reply</w:t>
                            </w:r>
                          </w:p>
                        </w:tc>
                        <w:tc>
                          <w:tcPr>
                            <w:tcW w:w="2042" w:type="dxa"/>
                          </w:tcPr>
                          <w:p w14:paraId="57C1C3E4" w14:textId="77777777" w:rsidR="00EA3CA1" w:rsidRDefault="00180C2F">
                            <w:pPr>
                              <w:pStyle w:val="TableParagraph"/>
                              <w:spacing w:before="116" w:line="102" w:lineRule="exact"/>
                              <w:ind w:left="80"/>
                              <w:rPr>
                                <w:rFonts w:ascii="Apple Symbols" w:eastAsia="Apple Symbols" w:hAnsi="Apple Symbols" w:cs="Apple Symbols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pple Symbols" w:eastAsia="Apple Symbols" w:hAnsi="Apple Symbols" w:cs="Apple Symbols"/>
                                <w:color w:val="494E58"/>
                                <w:spacing w:val="-10"/>
                                <w:w w:val="150"/>
                                <w:sz w:val="15"/>
                                <w:szCs w:val="15"/>
                              </w:rPr>
                              <w:t>⥅</w:t>
                            </w:r>
                          </w:p>
                        </w:tc>
                        <w:tc>
                          <w:tcPr>
                            <w:tcW w:w="2313" w:type="dxa"/>
                          </w:tcPr>
                          <w:p w14:paraId="3F84E269" w14:textId="77777777" w:rsidR="00EA3CA1" w:rsidRDefault="00EA3CA1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BA87F4B" w14:textId="77777777" w:rsidR="00EA3CA1" w:rsidRDefault="00EA3CA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ABABAB"/>
          <w:spacing w:val="-10"/>
          <w:sz w:val="36"/>
        </w:rPr>
        <w:t>L</w:t>
      </w:r>
    </w:p>
    <w:p w14:paraId="296C598B" w14:textId="77777777" w:rsidR="00EA3CA1" w:rsidRDefault="00EA3CA1">
      <w:pPr>
        <w:pStyle w:val="BodyText"/>
        <w:spacing w:before="392"/>
        <w:rPr>
          <w:b/>
          <w:sz w:val="36"/>
        </w:rPr>
      </w:pPr>
    </w:p>
    <w:p w14:paraId="3CB3ECB5" w14:textId="77777777" w:rsidR="00EA3CA1" w:rsidRDefault="00180C2F">
      <w:pPr>
        <w:ind w:left="350" w:right="3948"/>
        <w:jc w:val="center"/>
        <w:rPr>
          <w:b/>
          <w:sz w:val="36"/>
        </w:rPr>
      </w:pPr>
      <w:r>
        <w:rPr>
          <w:b/>
          <w:color w:val="ABABAB"/>
          <w:spacing w:val="-10"/>
          <w:sz w:val="36"/>
        </w:rPr>
        <w:t>D</w:t>
      </w:r>
    </w:p>
    <w:p w14:paraId="5D8CB2F8" w14:textId="77777777" w:rsidR="00EA3CA1" w:rsidRDefault="00180C2F">
      <w:pPr>
        <w:spacing w:before="210" w:line="1220" w:lineRule="atLeast"/>
        <w:ind w:left="3842" w:right="7440" w:firstLine="2"/>
        <w:jc w:val="both"/>
        <w:rPr>
          <w:b/>
          <w:sz w:val="36"/>
        </w:rPr>
      </w:pPr>
      <w:r>
        <w:rPr>
          <w:b/>
          <w:color w:val="ABABAB"/>
          <w:spacing w:val="-10"/>
          <w:w w:val="90"/>
          <w:sz w:val="36"/>
        </w:rPr>
        <w:t xml:space="preserve">B D </w:t>
      </w:r>
      <w:proofErr w:type="spellStart"/>
      <w:r>
        <w:rPr>
          <w:b/>
          <w:color w:val="ABABAB"/>
          <w:spacing w:val="-10"/>
          <w:w w:val="90"/>
          <w:sz w:val="36"/>
        </w:rPr>
        <w:t>D</w:t>
      </w:r>
      <w:proofErr w:type="spellEnd"/>
    </w:p>
    <w:p w14:paraId="79BABE6A" w14:textId="77777777" w:rsidR="00EA3CA1" w:rsidRDefault="00EA3CA1">
      <w:pPr>
        <w:pStyle w:val="BodyText"/>
        <w:rPr>
          <w:b/>
          <w:sz w:val="20"/>
        </w:rPr>
      </w:pPr>
    </w:p>
    <w:p w14:paraId="0C27DF0C" w14:textId="77777777" w:rsidR="00EA3CA1" w:rsidRDefault="00EA3CA1">
      <w:pPr>
        <w:pStyle w:val="BodyText"/>
        <w:rPr>
          <w:b/>
          <w:sz w:val="20"/>
        </w:rPr>
      </w:pPr>
    </w:p>
    <w:p w14:paraId="70A49078" w14:textId="77777777" w:rsidR="00EA3CA1" w:rsidRDefault="00180C2F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08649388" wp14:editId="157C833A">
            <wp:simplePos x="0" y="0"/>
            <wp:positionH relativeFrom="page">
              <wp:posOffset>2578100</wp:posOffset>
            </wp:positionH>
            <wp:positionV relativeFrom="paragraph">
              <wp:posOffset>196324</wp:posOffset>
            </wp:positionV>
            <wp:extent cx="332994" cy="332994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" cy="33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745E0" w14:textId="77777777" w:rsidR="00EA3CA1" w:rsidRDefault="00EA3CA1">
      <w:pPr>
        <w:pStyle w:val="BodyText"/>
        <w:rPr>
          <w:b/>
          <w:sz w:val="15"/>
        </w:rPr>
      </w:pPr>
    </w:p>
    <w:p w14:paraId="6D508CFF" w14:textId="77777777" w:rsidR="00EA3CA1" w:rsidRDefault="00EA3CA1">
      <w:pPr>
        <w:pStyle w:val="BodyText"/>
        <w:rPr>
          <w:b/>
          <w:sz w:val="15"/>
        </w:rPr>
      </w:pPr>
    </w:p>
    <w:p w14:paraId="463DFEC2" w14:textId="77777777" w:rsidR="00EA3CA1" w:rsidRDefault="00EA3CA1">
      <w:pPr>
        <w:pStyle w:val="BodyText"/>
        <w:spacing w:before="136"/>
        <w:rPr>
          <w:b/>
          <w:sz w:val="15"/>
        </w:rPr>
      </w:pPr>
    </w:p>
    <w:p w14:paraId="53633683" w14:textId="77777777" w:rsidR="00EA3CA1" w:rsidRDefault="00180C2F">
      <w:pPr>
        <w:tabs>
          <w:tab w:val="left" w:pos="9688"/>
        </w:tabs>
        <w:spacing w:line="337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4C31219" wp14:editId="2A9A349B">
                <wp:simplePos x="0" y="0"/>
                <wp:positionH relativeFrom="page">
                  <wp:posOffset>2668435</wp:posOffset>
                </wp:positionH>
                <wp:positionV relativeFrom="paragraph">
                  <wp:posOffset>52806</wp:posOffset>
                </wp:positionV>
                <wp:extent cx="149860" cy="26797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86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992984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1219" id="Textbox 86" o:spid="_x0000_s1071" type="#_x0000_t202" style="position:absolute;left:0;text-align:left;margin-left:210.1pt;margin-top:4.15pt;width:11.8pt;height:21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G3edmAEAACIDAAAOAAAAZHJzL2Uyb0RvYy54bWysUl9v2yAQf5/U74B4X5xEU9pacaq11aZJ&#13;&#10;1Tap3QcgGGI0w9E7Ejvffgd1kml7m/aCD9/x4/eH9d3oe3EwSA5CIxezuRQmaGhd2DXyx8un9zdS&#13;&#10;UFKhVT0E08ijIXm3uXq3HmJtltBB3xoUDBKoHmIju5RiXVWkO+MVzSCawE0L6FXiLe6qFtXA6L6v&#13;&#10;lvP5qhoA24igDRH/fXxryk3Bt9bo9M1aMkn0jWRuqaxY1m1eq81a1TtUsXN6oqH+gYVXLvClZ6hH&#13;&#10;lZTYo/sLyjuNQGDTTIOvwFqnTdHAahbzP9Q8dyqaooXNoXi2if4frP56eI7fUaTxHkYOsIig+AT6&#13;&#10;J7E31RCpnmayp1QTT2eho0WfvyxB8EH29nj204xJ6Iz24fZmxR3NreXq+va6+F1dDkek9NmAF7lo&#13;&#10;JHJchYA6PFHK16v6NDJxebs+E0njdhSuZeRFTjH/2kJ7ZC0Dx9lIet0rNFL0XwL7lbM/FXgqtqcC&#13;&#10;U/8A5YVkSQE+7hNYVxhccCcGHEQhNj2anPTv+zJ1edqbXwAAAP//AwBQSwMEFAAGAAgAAAAhAFvW&#13;&#10;XL3kAAAADQEAAA8AAABkcnMvZG93bnJldi54bWxMj81OwzAQhO9IvIO1SNyoTZpWJY1TVfycKiHS&#13;&#10;cODoxG5iNV6H2G3D27M9wWWl1czOzpdvJtezsxmD9SjhcSaAGWy8tthK+KzeHlbAQlSoVe/RSPgx&#13;&#10;ATbF7U2uMu0vWJrzPraMQjBkSkIX45BxHprOOBVmfjBI2sGPTkVax5brUV0o3PU8EWLJnbJIHzo1&#13;&#10;mOfONMf9yUnYfmH5ar/f64/yUNqqehK4Wx6lvL+bXtY0tmtg0Uzx7wKuDNQfCipW+xPqwHoJaSIS&#13;&#10;skpYzYGRnqZz4qklLMQCeJHz/xTFLwAAAP//AwBQSwECLQAUAAYACAAAACEAtoM4kv4AAADhAQAA&#13;&#10;EwAAAAAAAAAAAAAAAAAAAAAAW0NvbnRlbnRfVHlwZXNdLnhtbFBLAQItABQABgAIAAAAIQA4/SH/&#13;&#10;1gAAAJQBAAALAAAAAAAAAAAAAAAAAC8BAABfcmVscy8ucmVsc1BLAQItABQABgAIAAAAIQB1G3ed&#13;&#10;mAEAACIDAAAOAAAAAAAAAAAAAAAAAC4CAABkcnMvZTJvRG9jLnhtbFBLAQItABQABgAIAAAAIQBb&#13;&#10;1ly95AAAAA0BAAAPAAAAAAAAAAAAAAAAAPIDAABkcnMvZG93bnJldi54bWxQSwUGAAAAAAQABADz&#13;&#10;AAAAAwUAAAAA&#13;&#10;" filled="f" stroked="f">
                <v:textbox inset="0,0,0,0">
                  <w:txbxContent>
                    <w:p w14:paraId="17992984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436EBD"/>
          <w:spacing w:val="-2"/>
          <w:w w:val="105"/>
          <w:sz w:val="15"/>
        </w:rPr>
        <w:t>Commandblock</w:t>
      </w:r>
      <w:proofErr w:type="spellEnd"/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202F17DC" w14:textId="77777777" w:rsidR="00EA3CA1" w:rsidRDefault="00180C2F">
      <w:pPr>
        <w:spacing w:line="130" w:lineRule="exact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49B30559" w14:textId="77777777" w:rsidR="00EA3CA1" w:rsidRDefault="00180C2F">
      <w:pPr>
        <w:spacing w:before="94" w:line="292" w:lineRule="auto"/>
        <w:ind w:left="4320" w:right="1176"/>
        <w:rPr>
          <w:sz w:val="15"/>
        </w:rPr>
      </w:pPr>
      <w:r>
        <w:rPr>
          <w:color w:val="2A2E2E"/>
          <w:sz w:val="15"/>
        </w:rPr>
        <w:t xml:space="preserve">I know this post is old but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z w:val="15"/>
        </w:rPr>
        <w:t xml:space="preserve"> need to know. I am making a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z w:val="15"/>
        </w:rPr>
        <w:t xml:space="preserve"> server and right now host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locally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my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pc.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examples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client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connects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using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"IP:PORT/FOLDER". How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exactly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do</w:t>
      </w:r>
      <w:r>
        <w:rPr>
          <w:color w:val="2A2E2E"/>
          <w:spacing w:val="-6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use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folders?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When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start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my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server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starts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"IP:PORT"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>without</w:t>
      </w:r>
      <w:r>
        <w:rPr>
          <w:color w:val="2A2E2E"/>
          <w:spacing w:val="-6"/>
          <w:sz w:val="15"/>
        </w:rPr>
        <w:t xml:space="preserve"> </w:t>
      </w:r>
      <w:r>
        <w:rPr>
          <w:color w:val="2A2E2E"/>
          <w:sz w:val="15"/>
        </w:rPr>
        <w:t xml:space="preserve">any folder? I would like to use that to host multiple servers for different purposes, how do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z w:val="15"/>
        </w:rPr>
        <w:t xml:space="preserve"> do </w:t>
      </w:r>
      <w:r>
        <w:rPr>
          <w:color w:val="2A2E2E"/>
          <w:spacing w:val="-2"/>
          <w:sz w:val="15"/>
        </w:rPr>
        <w:t>that?</w:t>
      </w:r>
    </w:p>
    <w:p w14:paraId="73E10A89" w14:textId="77777777" w:rsidR="00EA3CA1" w:rsidRDefault="00180C2F">
      <w:pPr>
        <w:tabs>
          <w:tab w:val="left" w:pos="5132"/>
          <w:tab w:val="left" w:pos="5401"/>
        </w:tabs>
        <w:spacing w:before="113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1B5E167E" w14:textId="77777777" w:rsidR="00EA3CA1" w:rsidRDefault="00EA3CA1">
      <w:pPr>
        <w:pStyle w:val="BodyText"/>
        <w:spacing w:before="88"/>
        <w:rPr>
          <w:rFonts w:ascii="Apple Symbols"/>
          <w:sz w:val="14"/>
        </w:rPr>
      </w:pPr>
    </w:p>
    <w:p w14:paraId="0391A8D5" w14:textId="77777777" w:rsidR="00EA3CA1" w:rsidRDefault="00180C2F">
      <w:pPr>
        <w:tabs>
          <w:tab w:val="left" w:pos="9688"/>
        </w:tabs>
        <w:spacing w:before="1" w:line="88" w:lineRule="auto"/>
        <w:ind w:left="3802"/>
        <w:rPr>
          <w:rFonts w:ascii="Apple Symbols" w:hAnsi="Apple Symbols"/>
          <w:sz w:val="15"/>
        </w:rPr>
      </w:pPr>
      <w:r>
        <w:rPr>
          <w:b/>
          <w:color w:val="ABABAB"/>
          <w:w w:val="105"/>
          <w:position w:val="-18"/>
          <w:sz w:val="36"/>
        </w:rPr>
        <w:t>M</w:t>
      </w:r>
      <w:r>
        <w:rPr>
          <w:b/>
          <w:color w:val="ABABAB"/>
          <w:spacing w:val="62"/>
          <w:w w:val="105"/>
          <w:position w:val="-18"/>
          <w:sz w:val="36"/>
        </w:rPr>
        <w:t xml:space="preserve"> </w:t>
      </w:r>
      <w:r>
        <w:rPr>
          <w:b/>
          <w:color w:val="436EBD"/>
          <w:w w:val="105"/>
          <w:sz w:val="15"/>
        </w:rPr>
        <w:t>Manoj</w:t>
      </w:r>
      <w:r>
        <w:rPr>
          <w:b/>
          <w:color w:val="436EBD"/>
          <w:spacing w:val="-11"/>
          <w:w w:val="105"/>
          <w:sz w:val="15"/>
        </w:rPr>
        <w:t xml:space="preserve"> </w:t>
      </w:r>
      <w:r>
        <w:rPr>
          <w:b/>
          <w:color w:val="436EBD"/>
          <w:spacing w:val="-2"/>
          <w:w w:val="105"/>
          <w:sz w:val="15"/>
        </w:rPr>
        <w:t>Bharti</w:t>
      </w:r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0606AAAE" w14:textId="77777777" w:rsidR="00EA3CA1" w:rsidRDefault="00180C2F">
      <w:pPr>
        <w:spacing w:line="137" w:lineRule="exact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5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5"/>
          <w:sz w:val="12"/>
        </w:rPr>
        <w:t xml:space="preserve"> </w:t>
      </w:r>
      <w:proofErr w:type="gramStart"/>
      <w:r>
        <w:rPr>
          <w:color w:val="494E58"/>
          <w:sz w:val="12"/>
        </w:rPr>
        <w:t>ago</w:t>
      </w:r>
      <w:proofErr w:type="gramEnd"/>
      <w:r>
        <w:rPr>
          <w:color w:val="494E58"/>
          <w:spacing w:val="39"/>
          <w:sz w:val="12"/>
        </w:rPr>
        <w:t xml:space="preserve">  </w:t>
      </w:r>
      <w:r>
        <w:rPr>
          <w:color w:val="494E58"/>
          <w:spacing w:val="-2"/>
          <w:sz w:val="12"/>
        </w:rPr>
        <w:t>edited</w:t>
      </w:r>
    </w:p>
    <w:p w14:paraId="48CE8AA2" w14:textId="77777777" w:rsidR="00EA3CA1" w:rsidRDefault="00180C2F">
      <w:pPr>
        <w:spacing w:before="94"/>
        <w:ind w:left="4320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can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get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socket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id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client</w:t>
      </w:r>
      <w:r>
        <w:rPr>
          <w:color w:val="2A2E2E"/>
          <w:spacing w:val="-1"/>
          <w:sz w:val="15"/>
        </w:rPr>
        <w:t xml:space="preserve"> </w:t>
      </w:r>
      <w:r>
        <w:rPr>
          <w:color w:val="2A2E2E"/>
          <w:spacing w:val="-4"/>
          <w:sz w:val="15"/>
        </w:rPr>
        <w:t>side</w:t>
      </w:r>
    </w:p>
    <w:p w14:paraId="36A9563F" w14:textId="77777777" w:rsidR="00EA3CA1" w:rsidRDefault="00180C2F">
      <w:pPr>
        <w:tabs>
          <w:tab w:val="left" w:pos="5132"/>
          <w:tab w:val="left" w:pos="5401"/>
        </w:tabs>
        <w:spacing w:before="151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195E9039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5BCF8C4F" w14:textId="77777777" w:rsidR="00EA3CA1" w:rsidRDefault="00EA3CA1">
      <w:pPr>
        <w:pStyle w:val="BodyText"/>
        <w:spacing w:before="9"/>
        <w:rPr>
          <w:rFonts w:ascii="Apple Symbols"/>
          <w:sz w:val="15"/>
        </w:rPr>
      </w:pPr>
    </w:p>
    <w:p w14:paraId="444695FB" w14:textId="77777777" w:rsidR="00EA3CA1" w:rsidRDefault="00180C2F">
      <w:pPr>
        <w:ind w:left="494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78E0EAE2" wp14:editId="679FD25D">
                <wp:simplePos x="0" y="0"/>
                <wp:positionH relativeFrom="page">
                  <wp:posOffset>3067050</wp:posOffset>
                </wp:positionH>
                <wp:positionV relativeFrom="paragraph">
                  <wp:posOffset>-5070</wp:posOffset>
                </wp:positionV>
                <wp:extent cx="139700" cy="267970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0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9F9D8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0EAE2" id="Textbox 87" o:spid="_x0000_s1072" type="#_x0000_t202" style="position:absolute;left:0;text-align:left;margin-left:241.5pt;margin-top:-.4pt;width:11pt;height:21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DjslgEAACIDAAAOAAAAZHJzL2Uyb0RvYy54bWysUsFuEzEQvSP1HyzfibdBamGVTUVbgZAq&#13;&#10;QGr5AMdrZ1esPe6Mk938PWNnkyC4IS72jGf8/N4br+4mP4i9ReohNPJ6UUlhg4G2D9tG/nj59Pa9&#13;&#10;FJR0aPUAwTbyYEnera/erMZY2yV0MLQWBYMEqsfYyC6lWCtFprNe0wKiDVx0gF4nTnGrWtQjo/tB&#13;&#10;LavqRo2AbUQwlohPH49FuS74zlmTvjlHNomhkcwtlRXLusmrWq90vUUdu97MNPQ/sPC6D/zoGepR&#13;&#10;Jy122P8F5XuDQODSwoBX4FxvbNHAaq6rP9Q8dzraooXNoXi2if4frPm6f47fUaTpHiYeYBFB8QnM&#13;&#10;T2Jv1Bipnnuyp1QTd2ehk0Ofd5Yg+CJ7ezj7aackTEZ79+G24orh0vLmlpPst7pcjkjpswUvctBI&#13;&#10;5HEVAnr/ROnYemqZuRyfz0TStJlE3zLyMqPmow20B9Yy8jgbSa87jVaK4Utgv/LsTwGegs0pwDQ8&#13;&#10;QPkhWVKAj7sEri8MLrgzAx5E0TB/mjzp3/PSdfna618AAAD//wMAUEsDBBQABgAIAAAAIQAlwgjU&#13;&#10;4QAAAA0BAAAPAAAAZHJzL2Rvd25yZXYueG1sTI/NbsIwEITvlfoO1lbqrdi0gCDEQag/p0pVQ3rg&#13;&#10;6MRLEhGv09hA+vZdTu1lpdFoZudLN6PrxBmH0HrSMJ0oEEiVty3VGr6Kt4cliBANWdN5Qg0/GGCT&#13;&#10;3d6kJrH+Qjmed7EWXEIhMRqaGPtEylA16EyY+B6JvYMfnIksh1rawVy43HXyUamFdKYl/tCYHp8b&#13;&#10;rI67k9Ow3VP+2n5/lJ/5IW+LYqXofXHU+v5ufFnz2a5BRBzjXwKuDLwfMh5W+hPZIDoNs+UTA0UN&#13;&#10;Vwz252rOumRjOgOZpfI/RfYLAAD//wMAUEsBAi0AFAAGAAgAAAAhALaDOJL+AAAA4QEAABMAAAAA&#13;&#10;AAAAAAAAAAAAAAAAAFtDb250ZW50X1R5cGVzXS54bWxQSwECLQAUAAYACAAAACEAOP0h/9YAAACU&#13;&#10;AQAACwAAAAAAAAAAAAAAAAAvAQAAX3JlbHMvLnJlbHNQSwECLQAUAAYACAAAACEAGHQ47JYBAAAi&#13;&#10;AwAADgAAAAAAAAAAAAAAAAAuAgAAZHJzL2Uyb0RvYy54bWxQSwECLQAUAAYACAAAACEAJcII1OEA&#13;&#10;AAANAQAADwAAAAAAAAAAAAAAAADwAwAAZHJzL2Rvd25yZXYueG1sUEsFBgAAAAAEAAQA8wAAAP4E&#13;&#10;AAAAAA==&#13;&#10;" filled="f" stroked="f">
                <v:textbox inset="0,0,0,0">
                  <w:txbxContent>
                    <w:p w14:paraId="7B69F9D8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656C7A"/>
          <w:spacing w:val="-2"/>
          <w:w w:val="90"/>
          <w:sz w:val="15"/>
        </w:rPr>
        <w:t>Satheesh</w:t>
      </w:r>
    </w:p>
    <w:p w14:paraId="62F48B82" w14:textId="77777777" w:rsidR="00EA3CA1" w:rsidRDefault="00180C2F">
      <w:pPr>
        <w:spacing w:before="66"/>
        <w:ind w:left="4940"/>
        <w:rPr>
          <w:sz w:val="12"/>
        </w:rPr>
      </w:pPr>
      <w:r>
        <w:rPr>
          <w:color w:val="494E58"/>
          <w:sz w:val="12"/>
        </w:rPr>
        <w:t>3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5A98E573" w14:textId="77777777" w:rsidR="00EA3CA1" w:rsidRDefault="00180C2F">
      <w:pPr>
        <w:pStyle w:val="ListParagraph"/>
        <w:numPr>
          <w:ilvl w:val="0"/>
          <w:numId w:val="1"/>
        </w:numPr>
        <w:tabs>
          <w:tab w:val="left" w:pos="227"/>
          <w:tab w:val="left" w:pos="4077"/>
        </w:tabs>
        <w:spacing w:before="68"/>
        <w:ind w:left="227" w:hanging="148"/>
        <w:rPr>
          <w:rFonts w:ascii="Apple Symbols" w:hAnsi="Apple Symbols"/>
          <w:sz w:val="15"/>
        </w:rPr>
      </w:pPr>
      <w:r>
        <w:br w:type="column"/>
      </w:r>
      <w:r>
        <w:rPr>
          <w:rFonts w:ascii="Arial" w:hAnsi="Arial"/>
          <w:color w:val="494E58"/>
          <w:position w:val="1"/>
          <w:sz w:val="12"/>
        </w:rPr>
        <w:t>Manoj</w:t>
      </w:r>
      <w:r>
        <w:rPr>
          <w:rFonts w:ascii="Arial" w:hAnsi="Arial"/>
          <w:color w:val="494E58"/>
          <w:spacing w:val="-4"/>
          <w:w w:val="110"/>
          <w:position w:val="1"/>
          <w:sz w:val="12"/>
        </w:rPr>
        <w:t xml:space="preserve"> </w:t>
      </w:r>
      <w:r>
        <w:rPr>
          <w:rFonts w:ascii="Arial" w:hAnsi="Arial"/>
          <w:color w:val="494E58"/>
          <w:spacing w:val="-2"/>
          <w:w w:val="110"/>
          <w:position w:val="1"/>
          <w:sz w:val="12"/>
        </w:rPr>
        <w:t>Bharti</w:t>
      </w:r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36A743D8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pgSz w:w="12240" w:h="15840"/>
          <w:pgMar w:top="280" w:right="360" w:bottom="280" w:left="360" w:header="720" w:footer="720" w:gutter="0"/>
          <w:cols w:num="2" w:space="720" w:equalWidth="0">
            <w:col w:w="5571" w:space="40"/>
            <w:col w:w="5909"/>
          </w:cols>
        </w:sectPr>
      </w:pPr>
    </w:p>
    <w:p w14:paraId="49E291DB" w14:textId="77777777" w:rsidR="00EA3CA1" w:rsidRDefault="00180C2F">
      <w:pPr>
        <w:spacing w:before="94"/>
        <w:ind w:left="328"/>
        <w:jc w:val="center"/>
        <w:rPr>
          <w:sz w:val="15"/>
        </w:rPr>
      </w:pPr>
      <w:proofErr w:type="spellStart"/>
      <w:r>
        <w:rPr>
          <w:color w:val="2A2E2E"/>
          <w:spacing w:val="-2"/>
          <w:sz w:val="15"/>
        </w:rPr>
        <w:t>Hi..Were</w:t>
      </w:r>
      <w:proofErr w:type="spellEnd"/>
      <w:r>
        <w:rPr>
          <w:color w:val="2A2E2E"/>
          <w:spacing w:val="-9"/>
          <w:sz w:val="15"/>
        </w:rPr>
        <w:t xml:space="preserve"> </w:t>
      </w:r>
      <w:r>
        <w:rPr>
          <w:color w:val="2A2E2E"/>
          <w:spacing w:val="-2"/>
          <w:sz w:val="15"/>
        </w:rPr>
        <w:t>you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pacing w:val="-2"/>
          <w:sz w:val="15"/>
        </w:rPr>
        <w:t>able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pacing w:val="-2"/>
          <w:sz w:val="15"/>
        </w:rPr>
        <w:t>to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pacing w:val="-2"/>
          <w:sz w:val="15"/>
        </w:rPr>
        <w:t>Hnd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pacing w:val="-4"/>
          <w:sz w:val="15"/>
        </w:rPr>
        <w:t>this?</w:t>
      </w:r>
    </w:p>
    <w:p w14:paraId="140256FA" w14:textId="77777777" w:rsidR="00EA3CA1" w:rsidRDefault="00180C2F">
      <w:pPr>
        <w:tabs>
          <w:tab w:val="left" w:pos="5752"/>
          <w:tab w:val="left" w:pos="6021"/>
        </w:tabs>
        <w:spacing w:before="151"/>
        <w:ind w:left="525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38CF752F" w14:textId="77777777" w:rsidR="00EA3CA1" w:rsidRDefault="00180C2F">
      <w:pPr>
        <w:tabs>
          <w:tab w:val="left" w:pos="9688"/>
        </w:tabs>
        <w:spacing w:before="137" w:line="330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w:drawing>
          <wp:anchor distT="0" distB="0" distL="0" distR="0" simplePos="0" relativeHeight="15747584" behindDoc="0" locked="0" layoutInCell="1" allowOverlap="1" wp14:anchorId="79563A22" wp14:editId="7C013052">
            <wp:simplePos x="0" y="0"/>
            <wp:positionH relativeFrom="page">
              <wp:posOffset>2578100</wp:posOffset>
            </wp:positionH>
            <wp:positionV relativeFrom="paragraph">
              <wp:posOffset>113171</wp:posOffset>
            </wp:positionV>
            <wp:extent cx="330200" cy="330200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w w:val="95"/>
          <w:sz w:val="15"/>
        </w:rPr>
        <w:t>Hashim</w:t>
      </w:r>
      <w:r>
        <w:rPr>
          <w:b/>
          <w:color w:val="436EBD"/>
          <w:spacing w:val="-4"/>
          <w:w w:val="95"/>
          <w:sz w:val="15"/>
        </w:rPr>
        <w:t xml:space="preserve"> </w:t>
      </w:r>
      <w:r>
        <w:rPr>
          <w:b/>
          <w:color w:val="436EBD"/>
          <w:spacing w:val="-4"/>
          <w:w w:val="105"/>
          <w:sz w:val="15"/>
        </w:rPr>
        <w:t>Aziz</w:t>
      </w:r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09CF670A" w14:textId="77777777" w:rsidR="00EA3CA1" w:rsidRDefault="00180C2F">
      <w:pPr>
        <w:spacing w:line="137" w:lineRule="exact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5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5"/>
          <w:sz w:val="12"/>
        </w:rPr>
        <w:t xml:space="preserve"> </w:t>
      </w:r>
      <w:proofErr w:type="gramStart"/>
      <w:r>
        <w:rPr>
          <w:color w:val="494E58"/>
          <w:sz w:val="12"/>
        </w:rPr>
        <w:t>ago</w:t>
      </w:r>
      <w:proofErr w:type="gramEnd"/>
      <w:r>
        <w:rPr>
          <w:color w:val="494E58"/>
          <w:spacing w:val="39"/>
          <w:sz w:val="12"/>
        </w:rPr>
        <w:t xml:space="preserve">  </w:t>
      </w:r>
      <w:r>
        <w:rPr>
          <w:color w:val="494E58"/>
          <w:spacing w:val="-2"/>
          <w:sz w:val="12"/>
        </w:rPr>
        <w:t>edited</w:t>
      </w:r>
    </w:p>
    <w:p w14:paraId="74B0B1BD" w14:textId="77777777" w:rsidR="00EA3CA1" w:rsidRDefault="00180C2F">
      <w:pPr>
        <w:spacing w:before="94" w:line="292" w:lineRule="auto"/>
        <w:ind w:left="4320" w:right="1280"/>
        <w:rPr>
          <w:sz w:val="15"/>
        </w:rPr>
      </w:pPr>
      <w:r>
        <w:rPr>
          <w:color w:val="2A2E2E"/>
          <w:sz w:val="15"/>
        </w:rPr>
        <w:t>As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seems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now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be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typical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for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this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"book"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example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doesn't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work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latest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version of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Firefox.</w:t>
      </w:r>
    </w:p>
    <w:p w14:paraId="399F87F6" w14:textId="77777777" w:rsidR="00EA3CA1" w:rsidRDefault="00180C2F">
      <w:pPr>
        <w:tabs>
          <w:tab w:val="left" w:pos="5132"/>
          <w:tab w:val="left" w:pos="5401"/>
        </w:tabs>
        <w:spacing w:before="113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382FBC36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A544746" w14:textId="77777777" w:rsidR="00EA3CA1" w:rsidRDefault="00EA3CA1">
      <w:pPr>
        <w:pStyle w:val="BodyText"/>
        <w:spacing w:before="77"/>
        <w:rPr>
          <w:rFonts w:ascii="Apple Symbols"/>
          <w:sz w:val="15"/>
        </w:rPr>
      </w:pPr>
    </w:p>
    <w:p w14:paraId="2E3F123C" w14:textId="77777777" w:rsidR="00EA3CA1" w:rsidRDefault="00180C2F">
      <w:pPr>
        <w:ind w:left="494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4A7B14C" wp14:editId="4049A606">
                <wp:simplePos x="0" y="0"/>
                <wp:positionH relativeFrom="page">
                  <wp:posOffset>3067060</wp:posOffset>
                </wp:positionH>
                <wp:positionV relativeFrom="paragraph">
                  <wp:posOffset>-5141</wp:posOffset>
                </wp:positionV>
                <wp:extent cx="139700" cy="26797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0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0CFCC6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w w:val="90"/>
                                <w:sz w:val="3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7B14C" id="Textbox 89" o:spid="_x0000_s1073" type="#_x0000_t202" style="position:absolute;left:0;text-align:left;margin-left:241.5pt;margin-top:-.4pt;width:11pt;height:21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JSdlgEAACIDAAAOAAAAZHJzL2Uyb0RvYy54bWysUsFuEzEQvSP1HyzfyW5TqYVVNhVQgZAq&#13;&#10;QGr7AY7XzlqsPe6Mk938PWNnkyC4IS72jGf8/N4br+4nP4i9QXIQWnm9qKUwQUPnwraVL8+f376T&#13;&#10;gpIKnRogmFYeDMn79dWb1Rgbs4Qehs6gYJBAzRhb2acUm6oi3RuvaAHRBC5aQK8Sp7itOlQjo/uh&#13;&#10;Wtb1bTUCdhFBGyI+fTgW5brgW2t0+m4tmSSGVjK3VFYs6yav1Xqlmi2q2Ds901D/wMIrF/jRM9SD&#13;&#10;Skrs0P0F5Z1GILBpocFXYK3TpmhgNdf1H2qeehVN0cLmUDzbRP8PVn/bP8UfKNL0ESYeYBFB8RH0&#13;&#10;T2JvqjFSM/dkT6kh7s5CJ4s+7yxB8EX29nD200xJ6Ix28/6u5orm0vL2jpPsd3W5HJHSFwNe5KCV&#13;&#10;yOMqBNT+kdKx9dQyczk+n4mkaTMJ1zHyTUbNRxvoDqxl5HG2kl53Co0Uw9fAfuXZnwI8BZtTgGn4&#13;&#10;BOWHZEkBPuwSWFcYXHBnBjyIomH+NHnSv+el6/K1178AAAD//wMAUEsDBBQABgAIAAAAIQAlwgjU&#13;&#10;4QAAAA0BAAAPAAAAZHJzL2Rvd25yZXYueG1sTI/NbsIwEITvlfoO1lbqrdi0gCDEQag/p0pVQ3rg&#13;&#10;6MRLEhGv09hA+vZdTu1lpdFoZudLN6PrxBmH0HrSMJ0oEEiVty3VGr6Kt4cliBANWdN5Qg0/GGCT&#13;&#10;3d6kJrH+Qjmed7EWXEIhMRqaGPtEylA16EyY+B6JvYMfnIksh1rawVy43HXyUamFdKYl/tCYHp8b&#13;&#10;rI67k9Ow3VP+2n5/lJ/5IW+LYqXofXHU+v5ufFnz2a5BRBzjXwKuDLwfMh5W+hPZIDoNs+UTA0UN&#13;&#10;Vwz252rOumRjOgOZpfI/RfYLAAD//wMAUEsBAi0AFAAGAAgAAAAhALaDOJL+AAAA4QEAABMAAAAA&#13;&#10;AAAAAAAAAAAAAAAAAFtDb250ZW50X1R5cGVzXS54bWxQSwECLQAUAAYACAAAACEAOP0h/9YAAACU&#13;&#10;AQAACwAAAAAAAAAAAAAAAAAvAQAAX3JlbHMvLnJlbHNQSwECLQAUAAYACAAAACEAX6yUnZYBAAAi&#13;&#10;AwAADgAAAAAAAAAAAAAAAAAuAgAAZHJzL2Uyb0RvYy54bWxQSwECLQAUAAYACAAAACEAJcII1OEA&#13;&#10;AAANAQAADwAAAAAAAAAAAAAAAADwAwAAZHJzL2Rvd25yZXYueG1sUEsFBgAAAAAEAAQA8wAAAP4E&#13;&#10;AAAAAA==&#13;&#10;" filled="f" stroked="f">
                <v:textbox inset="0,0,0,0">
                  <w:txbxContent>
                    <w:p w14:paraId="1E0CFCC6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w w:val="90"/>
                          <w:sz w:val="36"/>
                        </w:rP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436EBD"/>
          <w:spacing w:val="-6"/>
          <w:sz w:val="15"/>
        </w:rPr>
        <w:t>Snake</w:t>
      </w:r>
      <w:r>
        <w:rPr>
          <w:b/>
          <w:color w:val="436EBD"/>
          <w:spacing w:val="-5"/>
          <w:sz w:val="15"/>
        </w:rPr>
        <w:t xml:space="preserve"> </w:t>
      </w:r>
      <w:r>
        <w:rPr>
          <w:b/>
          <w:color w:val="436EBD"/>
          <w:spacing w:val="-7"/>
          <w:sz w:val="15"/>
        </w:rPr>
        <w:t>Twix</w:t>
      </w:r>
    </w:p>
    <w:p w14:paraId="44AB5E6A" w14:textId="77777777" w:rsidR="00EA3CA1" w:rsidRDefault="00180C2F">
      <w:pPr>
        <w:spacing w:before="66"/>
        <w:ind w:left="494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7D51E172" w14:textId="77777777" w:rsidR="00EA3CA1" w:rsidRDefault="00180C2F">
      <w:pPr>
        <w:pStyle w:val="ListParagraph"/>
        <w:numPr>
          <w:ilvl w:val="1"/>
          <w:numId w:val="1"/>
        </w:numPr>
        <w:tabs>
          <w:tab w:val="left" w:pos="457"/>
          <w:tab w:val="left" w:pos="3939"/>
        </w:tabs>
        <w:spacing w:before="136"/>
        <w:ind w:left="457" w:hanging="148"/>
        <w:rPr>
          <w:rFonts w:ascii="Apple Symbols" w:hAnsi="Apple Symbols"/>
          <w:sz w:val="15"/>
        </w:rPr>
      </w:pPr>
      <w:r>
        <w:br w:type="column"/>
      </w:r>
      <w:r>
        <w:rPr>
          <w:rFonts w:ascii="Arial" w:hAnsi="Arial"/>
          <w:color w:val="494E58"/>
          <w:position w:val="1"/>
          <w:sz w:val="12"/>
        </w:rPr>
        <w:t>Hashim</w:t>
      </w:r>
      <w:r>
        <w:rPr>
          <w:rFonts w:ascii="Arial" w:hAnsi="Arial"/>
          <w:color w:val="494E58"/>
          <w:spacing w:val="-3"/>
          <w:position w:val="1"/>
          <w:sz w:val="12"/>
        </w:rPr>
        <w:t xml:space="preserve"> </w:t>
      </w:r>
      <w:r>
        <w:rPr>
          <w:rFonts w:ascii="Arial" w:hAnsi="Arial"/>
          <w:color w:val="494E58"/>
          <w:spacing w:val="-4"/>
          <w:w w:val="110"/>
          <w:position w:val="1"/>
          <w:sz w:val="12"/>
        </w:rPr>
        <w:t>Aziz</w:t>
      </w:r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4942C38E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710" w:space="40"/>
            <w:col w:w="5770"/>
          </w:cols>
        </w:sectPr>
      </w:pPr>
    </w:p>
    <w:p w14:paraId="21550311" w14:textId="77777777" w:rsidR="00EA3CA1" w:rsidRDefault="00180C2F">
      <w:pPr>
        <w:spacing w:before="93" w:line="292" w:lineRule="auto"/>
        <w:ind w:left="4940" w:right="1263"/>
        <w:rPr>
          <w:sz w:val="15"/>
        </w:rPr>
      </w:pPr>
      <w:r>
        <w:rPr>
          <w:color w:val="2A2E2E"/>
          <w:sz w:val="15"/>
        </w:rPr>
        <w:t>Pretty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sure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works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latest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version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Firefox.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am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using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Firefox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 xml:space="preserve">Developer </w:t>
      </w:r>
      <w:proofErr w:type="gramStart"/>
      <w:r>
        <w:rPr>
          <w:color w:val="2A2E2E"/>
          <w:w w:val="105"/>
          <w:sz w:val="15"/>
        </w:rPr>
        <w:t>Edition</w:t>
      </w:r>
      <w:proofErr w:type="gramEnd"/>
      <w:r>
        <w:rPr>
          <w:color w:val="2A2E2E"/>
          <w:spacing w:val="-2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and</w:t>
      </w:r>
      <w:r>
        <w:rPr>
          <w:color w:val="2A2E2E"/>
          <w:spacing w:val="-2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it</w:t>
      </w:r>
      <w:r>
        <w:rPr>
          <w:color w:val="2A2E2E"/>
          <w:spacing w:val="-2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works</w:t>
      </w:r>
      <w:r>
        <w:rPr>
          <w:color w:val="2A2E2E"/>
          <w:spacing w:val="-2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perfectly</w:t>
      </w:r>
      <w:r>
        <w:rPr>
          <w:color w:val="2A2E2E"/>
          <w:spacing w:val="-2"/>
          <w:w w:val="105"/>
          <w:sz w:val="15"/>
        </w:rPr>
        <w:t xml:space="preserve"> </w:t>
      </w:r>
      <w:proofErr w:type="spellStart"/>
      <w:r>
        <w:rPr>
          <w:color w:val="2A2E2E"/>
          <w:w w:val="105"/>
          <w:sz w:val="15"/>
        </w:rPr>
        <w:t>Hne</w:t>
      </w:r>
      <w:proofErr w:type="spellEnd"/>
      <w:r>
        <w:rPr>
          <w:color w:val="2A2E2E"/>
          <w:w w:val="105"/>
          <w:sz w:val="15"/>
        </w:rPr>
        <w:t>.</w:t>
      </w:r>
    </w:p>
    <w:p w14:paraId="55636CE7" w14:textId="77777777" w:rsidR="00EA3CA1" w:rsidRDefault="00180C2F">
      <w:pPr>
        <w:tabs>
          <w:tab w:val="left" w:pos="5752"/>
          <w:tab w:val="left" w:pos="6021"/>
        </w:tabs>
        <w:spacing w:before="114"/>
        <w:ind w:left="525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6255CFEE" w14:textId="77777777" w:rsidR="00EA3CA1" w:rsidRDefault="00180C2F">
      <w:pPr>
        <w:tabs>
          <w:tab w:val="left" w:pos="9688"/>
        </w:tabs>
        <w:spacing w:before="136" w:line="330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w:drawing>
          <wp:anchor distT="0" distB="0" distL="0" distR="0" simplePos="0" relativeHeight="15748096" behindDoc="0" locked="0" layoutInCell="1" allowOverlap="1" wp14:anchorId="6472FFDB" wp14:editId="2ACE5FEF">
            <wp:simplePos x="0" y="0"/>
            <wp:positionH relativeFrom="page">
              <wp:posOffset>2578100</wp:posOffset>
            </wp:positionH>
            <wp:positionV relativeFrom="paragraph">
              <wp:posOffset>112859</wp:posOffset>
            </wp:positionV>
            <wp:extent cx="330200" cy="330200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w w:val="95"/>
          <w:sz w:val="15"/>
        </w:rPr>
        <w:t>Hashim</w:t>
      </w:r>
      <w:r>
        <w:rPr>
          <w:b/>
          <w:color w:val="436EBD"/>
          <w:spacing w:val="-4"/>
          <w:w w:val="95"/>
          <w:sz w:val="15"/>
        </w:rPr>
        <w:t xml:space="preserve"> </w:t>
      </w:r>
      <w:r>
        <w:rPr>
          <w:b/>
          <w:color w:val="436EBD"/>
          <w:spacing w:val="-4"/>
          <w:w w:val="105"/>
          <w:sz w:val="15"/>
        </w:rPr>
        <w:t>Aziz</w:t>
      </w:r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1116BA86" w14:textId="77777777" w:rsidR="00EA3CA1" w:rsidRDefault="00180C2F">
      <w:pPr>
        <w:spacing w:line="137" w:lineRule="exact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5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5"/>
          <w:sz w:val="12"/>
        </w:rPr>
        <w:t xml:space="preserve"> </w:t>
      </w:r>
      <w:proofErr w:type="gramStart"/>
      <w:r>
        <w:rPr>
          <w:color w:val="494E58"/>
          <w:sz w:val="12"/>
        </w:rPr>
        <w:t>ago</w:t>
      </w:r>
      <w:proofErr w:type="gramEnd"/>
      <w:r>
        <w:rPr>
          <w:color w:val="494E58"/>
          <w:spacing w:val="39"/>
          <w:sz w:val="12"/>
        </w:rPr>
        <w:t xml:space="preserve">  </w:t>
      </w:r>
      <w:r>
        <w:rPr>
          <w:color w:val="494E58"/>
          <w:spacing w:val="-2"/>
          <w:sz w:val="12"/>
        </w:rPr>
        <w:t>edited</w:t>
      </w:r>
    </w:p>
    <w:p w14:paraId="2FFE7116" w14:textId="77777777" w:rsidR="00EA3CA1" w:rsidRDefault="00180C2F">
      <w:pPr>
        <w:spacing w:before="94"/>
        <w:ind w:left="4320"/>
        <w:rPr>
          <w:sz w:val="15"/>
        </w:rPr>
      </w:pPr>
      <w:r>
        <w:rPr>
          <w:color w:val="2A2E2E"/>
          <w:sz w:val="15"/>
        </w:rPr>
        <w:t>What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is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purpose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3"/>
          <w:sz w:val="15"/>
        </w:rPr>
        <w:t xml:space="preserve"> </w:t>
      </w:r>
      <w:r>
        <w:rPr>
          <w:rFonts w:ascii="Monaco"/>
          <w:color w:val="2A2E2E"/>
          <w:sz w:val="12"/>
        </w:rPr>
        <w:t>return</w:t>
      </w:r>
      <w:r>
        <w:rPr>
          <w:rFonts w:ascii="Monaco"/>
          <w:color w:val="2A2E2E"/>
          <w:spacing w:val="5"/>
          <w:sz w:val="12"/>
        </w:rPr>
        <w:t xml:space="preserve"> </w:t>
      </w:r>
      <w:r>
        <w:rPr>
          <w:rFonts w:ascii="Monaco"/>
          <w:color w:val="2A2E2E"/>
          <w:sz w:val="12"/>
        </w:rPr>
        <w:t>false</w:t>
      </w:r>
      <w:r>
        <w:rPr>
          <w:rFonts w:ascii="Monaco"/>
          <w:color w:val="2A2E2E"/>
          <w:spacing w:val="-32"/>
          <w:sz w:val="12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line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8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of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client-side</w:t>
      </w:r>
      <w:r>
        <w:rPr>
          <w:color w:val="2A2E2E"/>
          <w:spacing w:val="-2"/>
          <w:sz w:val="15"/>
        </w:rPr>
        <w:t xml:space="preserve"> </w:t>
      </w:r>
      <w:r>
        <w:rPr>
          <w:color w:val="2A2E2E"/>
          <w:sz w:val="15"/>
        </w:rPr>
        <w:t>messaging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2"/>
          <w:sz w:val="15"/>
        </w:rPr>
        <w:t>code?</w:t>
      </w:r>
    </w:p>
    <w:p w14:paraId="4F451AA1" w14:textId="77777777" w:rsidR="00EA3CA1" w:rsidRDefault="00180C2F">
      <w:pPr>
        <w:tabs>
          <w:tab w:val="left" w:pos="5132"/>
          <w:tab w:val="left" w:pos="5401"/>
        </w:tabs>
        <w:spacing w:before="151"/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291B70D3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CC41C6E" w14:textId="77777777" w:rsidR="00EA3CA1" w:rsidRDefault="00EA3CA1">
      <w:pPr>
        <w:pStyle w:val="BodyText"/>
        <w:spacing w:before="77"/>
        <w:rPr>
          <w:rFonts w:ascii="Apple Symbols"/>
          <w:sz w:val="15"/>
        </w:rPr>
      </w:pPr>
    </w:p>
    <w:p w14:paraId="2A837045" w14:textId="77777777" w:rsidR="00EA3CA1" w:rsidRDefault="00180C2F">
      <w:pPr>
        <w:ind w:left="494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8608" behindDoc="0" locked="0" layoutInCell="1" allowOverlap="1" wp14:anchorId="4A431277" wp14:editId="0A283361">
            <wp:simplePos x="0" y="0"/>
            <wp:positionH relativeFrom="page">
              <wp:posOffset>2971800</wp:posOffset>
            </wp:positionH>
            <wp:positionV relativeFrom="paragraph">
              <wp:posOffset>-30945</wp:posOffset>
            </wp:positionV>
            <wp:extent cx="330200" cy="330200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w w:val="90"/>
          <w:sz w:val="15"/>
        </w:rPr>
        <w:t>Shaun</w:t>
      </w:r>
      <w:r>
        <w:rPr>
          <w:b/>
          <w:color w:val="436EBD"/>
          <w:spacing w:val="2"/>
          <w:sz w:val="15"/>
        </w:rPr>
        <w:t xml:space="preserve"> </w:t>
      </w:r>
      <w:r>
        <w:rPr>
          <w:b/>
          <w:color w:val="436EBD"/>
          <w:spacing w:val="-8"/>
          <w:w w:val="95"/>
          <w:sz w:val="15"/>
        </w:rPr>
        <w:t>Ek</w:t>
      </w:r>
    </w:p>
    <w:p w14:paraId="0F76C569" w14:textId="77777777" w:rsidR="00EA3CA1" w:rsidRDefault="00180C2F">
      <w:pPr>
        <w:spacing w:before="66"/>
        <w:ind w:left="494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5A80056A" w14:textId="77777777" w:rsidR="00EA3CA1" w:rsidRDefault="00180C2F">
      <w:pPr>
        <w:pStyle w:val="ListParagraph"/>
        <w:numPr>
          <w:ilvl w:val="1"/>
          <w:numId w:val="1"/>
        </w:numPr>
        <w:tabs>
          <w:tab w:val="left" w:pos="457"/>
          <w:tab w:val="left" w:pos="4081"/>
        </w:tabs>
        <w:spacing w:before="137"/>
        <w:ind w:left="457" w:hanging="148"/>
        <w:rPr>
          <w:rFonts w:ascii="Apple Symbols" w:hAnsi="Apple Symbols"/>
          <w:sz w:val="15"/>
        </w:rPr>
      </w:pPr>
      <w:r>
        <w:br w:type="column"/>
      </w:r>
      <w:r>
        <w:rPr>
          <w:rFonts w:ascii="Arial" w:hAnsi="Arial"/>
          <w:color w:val="494E58"/>
          <w:position w:val="1"/>
          <w:sz w:val="12"/>
        </w:rPr>
        <w:t>Hashim</w:t>
      </w:r>
      <w:r>
        <w:rPr>
          <w:rFonts w:ascii="Arial" w:hAnsi="Arial"/>
          <w:color w:val="494E58"/>
          <w:spacing w:val="-3"/>
          <w:position w:val="1"/>
          <w:sz w:val="12"/>
        </w:rPr>
        <w:t xml:space="preserve"> </w:t>
      </w:r>
      <w:r>
        <w:rPr>
          <w:rFonts w:ascii="Arial" w:hAnsi="Arial"/>
          <w:color w:val="494E58"/>
          <w:spacing w:val="-4"/>
          <w:w w:val="110"/>
          <w:position w:val="1"/>
          <w:sz w:val="12"/>
        </w:rPr>
        <w:t>Aziz</w:t>
      </w:r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7C5C9D27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5567" w:space="40"/>
            <w:col w:w="5913"/>
          </w:cols>
        </w:sectPr>
      </w:pPr>
    </w:p>
    <w:p w14:paraId="0805E5B8" w14:textId="77777777" w:rsidR="00EA3CA1" w:rsidRDefault="00180C2F">
      <w:pPr>
        <w:spacing w:before="94" w:line="292" w:lineRule="auto"/>
        <w:ind w:left="4940" w:right="1263"/>
        <w:rPr>
          <w:sz w:val="15"/>
        </w:rPr>
      </w:pPr>
      <w:r>
        <w:rPr>
          <w:color w:val="2A2E2E"/>
          <w:w w:val="105"/>
          <w:sz w:val="15"/>
        </w:rPr>
        <w:t>That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is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just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browser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thing.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Since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it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is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hooked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up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to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a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form's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submit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>button,</w:t>
      </w:r>
      <w:r>
        <w:rPr>
          <w:color w:val="2A2E2E"/>
          <w:spacing w:val="-8"/>
          <w:w w:val="105"/>
          <w:sz w:val="15"/>
        </w:rPr>
        <w:t xml:space="preserve"> </w:t>
      </w:r>
      <w:r>
        <w:rPr>
          <w:color w:val="2A2E2E"/>
          <w:w w:val="105"/>
          <w:sz w:val="15"/>
        </w:rPr>
        <w:t xml:space="preserve">if </w:t>
      </w:r>
      <w:r>
        <w:rPr>
          <w:color w:val="2A2E2E"/>
          <w:sz w:val="15"/>
        </w:rPr>
        <w:t>you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don't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return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false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it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will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try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reload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page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in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the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browser.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Here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is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>an</w:t>
      </w:r>
      <w:r>
        <w:rPr>
          <w:color w:val="2A2E2E"/>
          <w:spacing w:val="-5"/>
          <w:sz w:val="15"/>
        </w:rPr>
        <w:t xml:space="preserve"> </w:t>
      </w:r>
      <w:r>
        <w:rPr>
          <w:color w:val="2A2E2E"/>
          <w:sz w:val="15"/>
        </w:rPr>
        <w:t xml:space="preserve">okay </w:t>
      </w:r>
      <w:r>
        <w:rPr>
          <w:color w:val="2A2E2E"/>
          <w:w w:val="105"/>
          <w:sz w:val="15"/>
        </w:rPr>
        <w:t>explanation</w:t>
      </w:r>
      <w:r>
        <w:rPr>
          <w:color w:val="2A2E2E"/>
          <w:spacing w:val="-11"/>
          <w:w w:val="105"/>
          <w:sz w:val="15"/>
        </w:rPr>
        <w:t xml:space="preserve"> </w:t>
      </w:r>
      <w:hyperlink r:id="rId51">
        <w:r>
          <w:rPr>
            <w:color w:val="436EBD"/>
            <w:w w:val="105"/>
            <w:sz w:val="15"/>
          </w:rPr>
          <w:t>https://stackoverlow.com/a...</w:t>
        </w:r>
      </w:hyperlink>
    </w:p>
    <w:p w14:paraId="654A83C1" w14:textId="77777777" w:rsidR="00EA3CA1" w:rsidRDefault="00180C2F">
      <w:pPr>
        <w:tabs>
          <w:tab w:val="left" w:pos="5752"/>
          <w:tab w:val="left" w:pos="6021"/>
        </w:tabs>
        <w:spacing w:before="113"/>
        <w:ind w:left="525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1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76AD80FD" w14:textId="77777777" w:rsidR="00EA3CA1" w:rsidRDefault="00EA3CA1">
      <w:pPr>
        <w:rPr>
          <w:rFonts w:ascii="Apple Symbols" w:eastAsia="Apple Symbols" w:hAnsi="Apple Symbols" w:cs="Apple Symbols"/>
          <w:position w:val="-2"/>
          <w:sz w:val="15"/>
          <w:szCs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793A701B" w14:textId="77777777" w:rsidR="00EA3CA1" w:rsidRDefault="00EA3CA1">
      <w:pPr>
        <w:pStyle w:val="BodyText"/>
        <w:spacing w:before="76"/>
        <w:rPr>
          <w:rFonts w:ascii="Apple Symbols"/>
          <w:sz w:val="15"/>
        </w:rPr>
      </w:pPr>
    </w:p>
    <w:p w14:paraId="51EBA1EF" w14:textId="77777777" w:rsidR="00EA3CA1" w:rsidRDefault="00180C2F">
      <w:pPr>
        <w:spacing w:before="1"/>
        <w:ind w:left="556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15749120" behindDoc="0" locked="0" layoutInCell="1" allowOverlap="1" wp14:anchorId="4347C30A" wp14:editId="33123651">
            <wp:simplePos x="0" y="0"/>
            <wp:positionH relativeFrom="page">
              <wp:posOffset>3365500</wp:posOffset>
            </wp:positionH>
            <wp:positionV relativeFrom="paragraph">
              <wp:posOffset>-30684</wp:posOffset>
            </wp:positionV>
            <wp:extent cx="330200" cy="330200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6EBD"/>
          <w:spacing w:val="-2"/>
          <w:sz w:val="15"/>
        </w:rPr>
        <w:t>Peter</w:t>
      </w:r>
      <w:r>
        <w:rPr>
          <w:b/>
          <w:color w:val="436EBD"/>
          <w:spacing w:val="-9"/>
          <w:sz w:val="15"/>
        </w:rPr>
        <w:t xml:space="preserve"> </w:t>
      </w:r>
      <w:r>
        <w:rPr>
          <w:b/>
          <w:color w:val="436EBD"/>
          <w:spacing w:val="-8"/>
          <w:sz w:val="15"/>
        </w:rPr>
        <w:t>Simmon</w:t>
      </w:r>
    </w:p>
    <w:p w14:paraId="57B03DD7" w14:textId="77777777" w:rsidR="00EA3CA1" w:rsidRDefault="00180C2F">
      <w:pPr>
        <w:spacing w:before="65"/>
        <w:ind w:left="5560"/>
        <w:rPr>
          <w:sz w:val="12"/>
        </w:rPr>
      </w:pPr>
      <w:r>
        <w:rPr>
          <w:color w:val="494E58"/>
          <w:sz w:val="12"/>
        </w:rPr>
        <w:t>4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1F415027" w14:textId="77777777" w:rsidR="00EA3CA1" w:rsidRDefault="00180C2F">
      <w:pPr>
        <w:pStyle w:val="ListParagraph"/>
        <w:numPr>
          <w:ilvl w:val="1"/>
          <w:numId w:val="1"/>
        </w:numPr>
        <w:tabs>
          <w:tab w:val="left" w:pos="457"/>
          <w:tab w:val="left" w:pos="3126"/>
        </w:tabs>
        <w:spacing w:before="136"/>
        <w:ind w:left="457" w:hanging="148"/>
        <w:rPr>
          <w:rFonts w:ascii="Apple Symbols" w:hAnsi="Apple Symbols"/>
          <w:sz w:val="15"/>
        </w:rPr>
      </w:pPr>
      <w:r>
        <w:br w:type="column"/>
      </w:r>
      <w:r>
        <w:rPr>
          <w:rFonts w:ascii="Arial" w:hAnsi="Arial"/>
          <w:color w:val="494E58"/>
          <w:w w:val="95"/>
          <w:position w:val="1"/>
          <w:sz w:val="12"/>
        </w:rPr>
        <w:t>Shaun</w:t>
      </w:r>
      <w:r>
        <w:rPr>
          <w:rFonts w:ascii="Arial" w:hAnsi="Arial"/>
          <w:color w:val="494E58"/>
          <w:spacing w:val="-1"/>
          <w:w w:val="105"/>
          <w:position w:val="1"/>
          <w:sz w:val="12"/>
        </w:rPr>
        <w:t xml:space="preserve"> </w:t>
      </w:r>
      <w:r>
        <w:rPr>
          <w:rFonts w:ascii="Arial" w:hAnsi="Arial"/>
          <w:color w:val="494E58"/>
          <w:spacing w:val="-7"/>
          <w:w w:val="105"/>
          <w:position w:val="1"/>
          <w:sz w:val="12"/>
        </w:rPr>
        <w:t>Ek</w:t>
      </w:r>
      <w:r>
        <w:rPr>
          <w:rFonts w:ascii="Arial" w:hAnsi="Arial"/>
          <w:color w:val="494E58"/>
          <w:position w:val="1"/>
          <w:sz w:val="12"/>
        </w:rPr>
        <w:tab/>
      </w:r>
      <w:r>
        <w:rPr>
          <w:rFonts w:ascii="Arial" w:hAnsi="Arial"/>
          <w:color w:val="494E58"/>
          <w:w w:val="110"/>
          <w:position w:val="-4"/>
          <w:sz w:val="30"/>
        </w:rPr>
        <w:t>−</w:t>
      </w:r>
      <w:r>
        <w:rPr>
          <w:rFonts w:ascii="Arial" w:hAnsi="Arial"/>
          <w:color w:val="494E58"/>
          <w:spacing w:val="14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27ACA2FD" w14:textId="77777777" w:rsidR="00EA3CA1" w:rsidRDefault="00EA3CA1">
      <w:pPr>
        <w:pStyle w:val="ListParagraph"/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6522" w:space="40"/>
            <w:col w:w="4958"/>
          </w:cols>
        </w:sectPr>
      </w:pPr>
    </w:p>
    <w:p w14:paraId="24F58DF1" w14:textId="77777777" w:rsidR="00EA3CA1" w:rsidRDefault="00180C2F">
      <w:pPr>
        <w:spacing w:before="94" w:line="292" w:lineRule="auto"/>
        <w:ind w:left="5560" w:right="1263"/>
        <w:rPr>
          <w:sz w:val="15"/>
        </w:rPr>
      </w:pPr>
      <w:r>
        <w:rPr>
          <w:color w:val="2A2E2E"/>
          <w:sz w:val="15"/>
        </w:rPr>
        <w:t>Shaun,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you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seem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know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bit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about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WS,</w:t>
      </w:r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new-</w:t>
      </w:r>
      <w:proofErr w:type="spellStart"/>
      <w:r>
        <w:rPr>
          <w:color w:val="2A2E2E"/>
          <w:sz w:val="15"/>
        </w:rPr>
        <w:t>ish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8"/>
          <w:sz w:val="15"/>
        </w:rPr>
        <w:t xml:space="preserve"> </w:t>
      </w:r>
      <w:proofErr w:type="spellStart"/>
      <w:r>
        <w:rPr>
          <w:color w:val="2A2E2E"/>
          <w:sz w:val="15"/>
        </w:rPr>
        <w:t>Javascript</w:t>
      </w:r>
      <w:proofErr w:type="spellEnd"/>
      <w:r>
        <w:rPr>
          <w:color w:val="2A2E2E"/>
          <w:spacing w:val="-8"/>
          <w:sz w:val="15"/>
        </w:rPr>
        <w:t xml:space="preserve"> </w:t>
      </w:r>
      <w:r>
        <w:rPr>
          <w:color w:val="2A2E2E"/>
          <w:sz w:val="15"/>
        </w:rPr>
        <w:t>myself, working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on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a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WS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message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board,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any</w:t>
      </w:r>
      <w:r>
        <w:rPr>
          <w:color w:val="2A2E2E"/>
          <w:spacing w:val="-4"/>
          <w:sz w:val="15"/>
        </w:rPr>
        <w:t xml:space="preserve"> </w:t>
      </w:r>
      <w:proofErr w:type="spellStart"/>
      <w:r>
        <w:rPr>
          <w:color w:val="2A2E2E"/>
          <w:sz w:val="15"/>
        </w:rPr>
        <w:t>advise</w:t>
      </w:r>
      <w:proofErr w:type="spellEnd"/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or</w:t>
      </w:r>
      <w:r>
        <w:rPr>
          <w:color w:val="2A2E2E"/>
          <w:spacing w:val="-4"/>
          <w:sz w:val="15"/>
        </w:rPr>
        <w:t xml:space="preserve"> </w:t>
      </w:r>
      <w:proofErr w:type="spellStart"/>
      <w:r>
        <w:rPr>
          <w:color w:val="2A2E2E"/>
          <w:sz w:val="15"/>
        </w:rPr>
        <w:t>articals</w:t>
      </w:r>
      <w:proofErr w:type="spellEnd"/>
      <w:r>
        <w:rPr>
          <w:color w:val="2A2E2E"/>
          <w:spacing w:val="-4"/>
          <w:sz w:val="15"/>
        </w:rPr>
        <w:t xml:space="preserve"> </w:t>
      </w:r>
      <w:proofErr w:type="spellStart"/>
      <w:r>
        <w:rPr>
          <w:color w:val="2A2E2E"/>
          <w:sz w:val="15"/>
        </w:rPr>
        <w:t>i</w:t>
      </w:r>
      <w:proofErr w:type="spellEnd"/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might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read?? thanks all for your help</w:t>
      </w:r>
    </w:p>
    <w:p w14:paraId="7B531BB5" w14:textId="77777777" w:rsidR="00EA3CA1" w:rsidRDefault="00EA3CA1">
      <w:pPr>
        <w:spacing w:line="292" w:lineRule="auto"/>
        <w:rPr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3E5AE1B2" w14:textId="77777777" w:rsidR="00EA3CA1" w:rsidRDefault="00180C2F">
      <w:pPr>
        <w:tabs>
          <w:tab w:val="left" w:pos="500"/>
        </w:tabs>
        <w:spacing w:before="132"/>
        <w:jc w:val="right"/>
        <w:rPr>
          <w:sz w:val="12"/>
        </w:rPr>
      </w:pPr>
      <w:r>
        <w:rPr>
          <w:color w:val="2A2E2E"/>
          <w:spacing w:val="-10"/>
          <w:sz w:val="12"/>
        </w:rPr>
        <w:t>0</w:t>
      </w:r>
      <w:r>
        <w:rPr>
          <w:color w:val="2A2E2E"/>
          <w:sz w:val="12"/>
        </w:rPr>
        <w:tab/>
      </w:r>
      <w:r>
        <w:rPr>
          <w:color w:val="2A2E2E"/>
          <w:spacing w:val="-10"/>
          <w:sz w:val="12"/>
        </w:rPr>
        <w:t>0</w:t>
      </w:r>
    </w:p>
    <w:p w14:paraId="3F913591" w14:textId="77777777" w:rsidR="00EA3CA1" w:rsidRDefault="00EA3CA1">
      <w:pPr>
        <w:pStyle w:val="BodyText"/>
        <w:spacing w:before="131"/>
        <w:rPr>
          <w:sz w:val="12"/>
        </w:rPr>
      </w:pPr>
    </w:p>
    <w:p w14:paraId="40C0D597" w14:textId="77777777" w:rsidR="00EA3CA1" w:rsidRDefault="00180C2F">
      <w:pPr>
        <w:ind w:left="432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CBA998A" wp14:editId="7DA13459">
                <wp:simplePos x="0" y="0"/>
                <wp:positionH relativeFrom="page">
                  <wp:posOffset>2592486</wp:posOffset>
                </wp:positionH>
                <wp:positionV relativeFrom="paragraph">
                  <wp:posOffset>-5113</wp:posOffset>
                </wp:positionV>
                <wp:extent cx="302260" cy="267970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260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39FF86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9"/>
                                <w:sz w:val="36"/>
                              </w:rPr>
                              <w:t>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A998A" id="Textbox 93" o:spid="_x0000_s1074" type="#_x0000_t202" style="position:absolute;left:0;text-align:left;margin-left:204.15pt;margin-top:-.4pt;width:23.8pt;height:21.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vfFKlwEAACIDAAAOAAAAZHJzL2Uyb0RvYy54bWysUs2O0zAQviPxDpbvNNmAuhA1XQErENIK&#13;&#10;kBYewHXsxiL2mBm3Sd+esTdtEdwQF2fiGX/+fry5m/0ojgbJQejkzaqWwgQNvQv7Tn7/9uHFayko&#13;&#10;qdCrEYLp5MmQvNs+f7aZYmsaGGDsDQoGCdROsZNDSrGtKtKD8YpWEE3gpgX0KvEv7qse1cTofqya&#13;&#10;ul5XE2AfEbQh4t37p6bcFnxrjU5frCWTxNhJ5pbKimXd5bXablS7RxUHpxca6h9YeOUCX3qBuldJ&#13;&#10;iQO6v6C80wgENq00+AqsddoUDazmpv5DzeOgoila2ByKF5vo/8Hqz8fH+BVFmt/BzAEWERQfQP8g&#13;&#10;9qaaIrXLTPaUWuLpLHS26POXJQg+yN6eLn6aOQnNmy/rpllzR3OrWd++uS1+V9fDESl9NOBFLjqJ&#13;&#10;HFchoI4PlPL1qj2PLFyers9E0rybhesZ+VVOMW/toD+xlonj7CT9PCg0UoyfAvuVsz8XeC525wLT&#13;&#10;+B7KC8mSArw9JLCuMLjiLgw4iEJseTQ56d//y9T1aW9/AQAA//8DAFBLAwQUAAYACAAAACEATpCV&#13;&#10;UeIAAAANAQAADwAAAGRycy9kb3ducmV2LnhtbEyPT2/CMAzF75P4DpGRdhsJW0FQmiK0P6dJ00p3&#13;&#10;2DFtQhvROF0ToPv2Myd2sWw9+/n9su3oOnY2Q7AeJcxnApjB2muLjYSv8u1hBSxEhVp1Ho2EXxNg&#13;&#10;m0/uMpVqf8HCnPexYWSCIVUS2hj7lPNQt8apMPO9QdIOfnAq0jg0XA/qQuau449CLLlTFulDq3rz&#13;&#10;3Jr6uD85CbtvLF7tz0f1WRwKW5Zrge/Lo5T30/FlQ2W3ARbNGG8XcGWg/JBTsMqfUAfWSUjE6olW&#13;&#10;JVwxSE8WizWwipp5AjzP+H+K/A8AAP//AwBQSwECLQAUAAYACAAAACEAtoM4kv4AAADhAQAAEwAA&#13;&#10;AAAAAAAAAAAAAAAAAAAAW0NvbnRlbnRfVHlwZXNdLnhtbFBLAQItABQABgAIAAAAIQA4/SH/1gAA&#13;&#10;AJQBAAALAAAAAAAAAAAAAAAAAC8BAABfcmVscy8ucmVsc1BLAQItABQABgAIAAAAIQCHvfFKlwEA&#13;&#10;ACIDAAAOAAAAAAAAAAAAAAAAAC4CAABkcnMvZTJvRG9jLnhtbFBLAQItABQABgAIAAAAIQBOkJVR&#13;&#10;4gAAAA0BAAAPAAAAAAAAAAAAAAAAAPEDAABkcnMvZG93bnJldi54bWxQSwUGAAAAAAQABADzAAAA&#13;&#10;AAUAAAAA&#13;&#10;" filled="f" stroked="f">
                <v:textbox inset="0,0,0,0">
                  <w:txbxContent>
                    <w:p w14:paraId="7939FF86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9"/>
                          <w:sz w:val="36"/>
                        </w:rPr>
                        <w:t>SH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656C7A"/>
          <w:w w:val="90"/>
          <w:sz w:val="15"/>
        </w:rPr>
        <w:t>Saytlarin</w:t>
      </w:r>
      <w:proofErr w:type="spellEnd"/>
      <w:r>
        <w:rPr>
          <w:b/>
          <w:color w:val="656C7A"/>
          <w:spacing w:val="16"/>
          <w:sz w:val="15"/>
        </w:rPr>
        <w:t xml:space="preserve"> </w:t>
      </w:r>
      <w:proofErr w:type="spellStart"/>
      <w:r>
        <w:rPr>
          <w:b/>
          <w:color w:val="656C7A"/>
          <w:spacing w:val="-2"/>
          <w:sz w:val="15"/>
        </w:rPr>
        <w:t>hazirlanmasi</w:t>
      </w:r>
      <w:proofErr w:type="spellEnd"/>
    </w:p>
    <w:p w14:paraId="40CEDA7F" w14:textId="77777777" w:rsidR="00EA3CA1" w:rsidRDefault="00180C2F">
      <w:pPr>
        <w:spacing w:before="66"/>
        <w:ind w:left="4320"/>
        <w:rPr>
          <w:sz w:val="12"/>
        </w:rPr>
      </w:pPr>
      <w:r>
        <w:rPr>
          <w:color w:val="494E58"/>
          <w:sz w:val="12"/>
        </w:rPr>
        <w:t>5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5AA10F67" w14:textId="77777777" w:rsidR="00EA3CA1" w:rsidRDefault="00180C2F">
      <w:pPr>
        <w:spacing w:before="93"/>
        <w:ind w:left="4320"/>
        <w:rPr>
          <w:sz w:val="15"/>
        </w:rPr>
      </w:pPr>
      <w:proofErr w:type="spellStart"/>
      <w:r>
        <w:rPr>
          <w:color w:val="436EBD"/>
          <w:sz w:val="15"/>
        </w:rPr>
        <w:t>saytlarin</w:t>
      </w:r>
      <w:proofErr w:type="spellEnd"/>
      <w:r>
        <w:rPr>
          <w:color w:val="436EBD"/>
          <w:spacing w:val="-2"/>
          <w:sz w:val="15"/>
        </w:rPr>
        <w:t xml:space="preserve"> </w:t>
      </w:r>
      <w:proofErr w:type="spellStart"/>
      <w:r>
        <w:rPr>
          <w:color w:val="436EBD"/>
          <w:spacing w:val="-2"/>
          <w:sz w:val="15"/>
        </w:rPr>
        <w:t>hazirlanamasi</w:t>
      </w:r>
      <w:proofErr w:type="spellEnd"/>
    </w:p>
    <w:p w14:paraId="6FD8D761" w14:textId="77777777" w:rsidR="00EA3CA1" w:rsidRDefault="00180C2F">
      <w:pPr>
        <w:spacing w:before="113"/>
        <w:ind w:left="160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br w:type="column"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6CCB92D4" w14:textId="77777777" w:rsidR="00EA3CA1" w:rsidRDefault="00180C2F">
      <w:pPr>
        <w:spacing w:before="136"/>
        <w:ind w:left="3207"/>
        <w:rPr>
          <w:rFonts w:ascii="Apple Symbols" w:hAnsi="Apple Symbols"/>
          <w:sz w:val="15"/>
        </w:rPr>
      </w:pPr>
      <w:r>
        <w:rPr>
          <w:color w:val="494E58"/>
          <w:w w:val="115"/>
          <w:position w:val="-4"/>
          <w:sz w:val="30"/>
        </w:rPr>
        <w:t>−</w:t>
      </w:r>
      <w:r>
        <w:rPr>
          <w:color w:val="494E58"/>
          <w:spacing w:val="-3"/>
          <w:w w:val="12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20"/>
          <w:sz w:val="15"/>
        </w:rPr>
        <w:t>⚑</w:t>
      </w:r>
    </w:p>
    <w:p w14:paraId="58CCD31D" w14:textId="77777777" w:rsidR="00EA3CA1" w:rsidRDefault="00EA3CA1">
      <w:pPr>
        <w:rPr>
          <w:rFonts w:ascii="Apple Symbols" w:hAnsi="Apple Symbols"/>
          <w:sz w:val="15"/>
        </w:rPr>
        <w:sectPr w:rsidR="00EA3CA1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6442" w:space="40"/>
            <w:col w:w="5038"/>
          </w:cols>
        </w:sectPr>
      </w:pPr>
    </w:p>
    <w:p w14:paraId="44CBE25E" w14:textId="77777777" w:rsidR="00EA3CA1" w:rsidRDefault="00EA3CA1">
      <w:pPr>
        <w:pStyle w:val="BodyText"/>
        <w:spacing w:before="12"/>
        <w:rPr>
          <w:rFonts w:ascii="Apple Symbols"/>
          <w:sz w:val="14"/>
        </w:rPr>
      </w:pPr>
    </w:p>
    <w:p w14:paraId="5CB7FA07" w14:textId="77777777" w:rsidR="00EA3CA1" w:rsidRDefault="00180C2F">
      <w:pPr>
        <w:tabs>
          <w:tab w:val="left" w:pos="5132"/>
          <w:tab w:val="left" w:pos="5401"/>
        </w:tabs>
        <w:ind w:left="4632"/>
        <w:rPr>
          <w:rFonts w:ascii="Apple Symbols" w:eastAsia="Apple Symbols" w:hAnsi="Apple Symbols" w:cs="Apple Symbols"/>
          <w:position w:val="-2"/>
          <w:sz w:val="15"/>
          <w:szCs w:val="15"/>
        </w:rPr>
      </w:pP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2A2E2E"/>
          <w:spacing w:val="-10"/>
          <w:w w:val="110"/>
          <w:sz w:val="12"/>
          <w:szCs w:val="12"/>
        </w:rPr>
        <w:t>0</w:t>
      </w:r>
      <w:r>
        <w:rPr>
          <w:color w:val="2A2E2E"/>
          <w:sz w:val="12"/>
          <w:szCs w:val="12"/>
        </w:rPr>
        <w:tab/>
      </w:r>
      <w:r>
        <w:rPr>
          <w:color w:val="494E58"/>
          <w:w w:val="110"/>
          <w:sz w:val="14"/>
          <w:szCs w:val="14"/>
        </w:rPr>
        <w:t>Reply</w:t>
      </w:r>
      <w:r>
        <w:rPr>
          <w:color w:val="494E58"/>
          <w:spacing w:val="70"/>
          <w:w w:val="120"/>
          <w:sz w:val="14"/>
          <w:szCs w:val="14"/>
        </w:rPr>
        <w:t xml:space="preserve"> </w:t>
      </w:r>
      <w:r>
        <w:rPr>
          <w:rFonts w:ascii="Apple Symbols" w:eastAsia="Apple Symbols" w:hAnsi="Apple Symbols" w:cs="Apple Symbols"/>
          <w:color w:val="494E58"/>
          <w:spacing w:val="-10"/>
          <w:w w:val="120"/>
          <w:position w:val="-2"/>
          <w:sz w:val="15"/>
          <w:szCs w:val="15"/>
        </w:rPr>
        <w:t>⥅</w:t>
      </w:r>
    </w:p>
    <w:p w14:paraId="18FFBC22" w14:textId="77777777" w:rsidR="00EA3CA1" w:rsidRDefault="00180C2F">
      <w:pPr>
        <w:tabs>
          <w:tab w:val="left" w:pos="9688"/>
        </w:tabs>
        <w:spacing w:before="136" w:line="337" w:lineRule="exact"/>
        <w:ind w:left="4320"/>
        <w:rPr>
          <w:rFonts w:ascii="Apple Symbols" w:hAnsi="Apple Symbols"/>
          <w:sz w:val="15"/>
        </w:rPr>
      </w:pPr>
      <w:r>
        <w:rPr>
          <w:rFonts w:ascii="Apple Symbols" w:hAnsi="Apple Symbols"/>
          <w:noProof/>
          <w:sz w:val="15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C6225C8" wp14:editId="4C502F44">
                <wp:simplePos x="0" y="0"/>
                <wp:positionH relativeFrom="page">
                  <wp:posOffset>2679522</wp:posOffset>
                </wp:positionH>
                <wp:positionV relativeFrom="paragraph">
                  <wp:posOffset>139172</wp:posOffset>
                </wp:positionV>
                <wp:extent cx="127635" cy="26797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763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D419D" w14:textId="77777777" w:rsidR="00EA3CA1" w:rsidRDefault="00180C2F">
                            <w:pPr>
                              <w:spacing w:line="410" w:lineRule="exac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ABABAB"/>
                                <w:spacing w:val="-10"/>
                                <w:sz w:val="3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225C8" id="Textbox 94" o:spid="_x0000_s1075" type="#_x0000_t202" style="position:absolute;left:0;text-align:left;margin-left:211pt;margin-top:10.95pt;width:10.05pt;height:21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qNrmAEAACIDAAAOAAAAZHJzL2Uyb0RvYy54bWysUs1uGyEQvlfKOyDu8TqOYrcrr6M2UatK&#13;&#10;URsp7QNgFryoC0NnsHf99h3I2q7aW9ULDDB8fD+s70ffi4NBchAaeTObS2GChtaFXSO/f/t4/VYK&#13;&#10;Siq0qodgGnk0JO83V2/WQ6zNAjroW4OCQQLVQ2xkl1Ksq4p0Z7yiGUQT+NACepV4ibuqRTUwuu+r&#13;&#10;xXy+rAbANiJoQ8S7j6+HclPwrTU6fbWWTBJ9I5lbKiOWcZvHarNW9Q5V7JyeaKh/YOGVC/zoGepR&#13;&#10;JSX26P6C8k4jENg00+ArsNZpUzSwmpv5H2peOhVN0cLmUDzbRP8PVn85vMRnFGn8ACMHWERQfAL9&#13;&#10;g9ibaohUTz3ZU6qJu7PQ0aLPM0sQfJG9PZ79NGMSOqMtVsvbOyk0Hy2Wq3er4nd1uRyR0icDXuSi&#13;&#10;kchxFQLq8EQpP6/qU8vE5fX5TCSN21G4lpHvcop5awvtkbUMHGcj6edeoZGi/xzYr5z9qcBTsT0V&#13;&#10;mPoHKD8kSwrwfp/AusLggjsx4CAKsenT5KR/X5euy9fe/AIAAP//AwBQSwMEFAAGAAgAAAAhAL3H&#13;&#10;5RPkAAAADgEAAA8AAABkcnMvZG93bnJldi54bWxMj81OwzAQhO9IvIO1SNyoEyuKaJpNVfFzQkKk&#13;&#10;4cDRid3EarwOsduGt8ec6GWl0e7OzFduFzuys569cYSQrhJgmjqnDPUIn83rwyMwHyQpOTrSCD/a&#13;&#10;w7a6vSllodyFan3eh55FE/KFRBhCmArOfTdoK/3KTZri7uBmK0OUc8/VLC/R3I5cJEnOrTQUEwY5&#13;&#10;6adBd8f9ySLsvqh+Md/v7Ud9qE3TrBN6y4+I93fL8yaO3QZY0Ev4/4A/htgfqlisdSdSno0ImRAR&#13;&#10;KCCIdA0sHmSZSIG1CHmWAq9Kfo1R/QIAAP//AwBQSwECLQAUAAYACAAAACEAtoM4kv4AAADhAQAA&#13;&#10;EwAAAAAAAAAAAAAAAAAAAAAAW0NvbnRlbnRfVHlwZXNdLnhtbFBLAQItABQABgAIAAAAIQA4/SH/&#13;&#10;1gAAAJQBAAALAAAAAAAAAAAAAAAAAC8BAABfcmVscy8ucmVsc1BLAQItABQABgAIAAAAIQBVmqNr&#13;&#10;mAEAACIDAAAOAAAAAAAAAAAAAAAAAC4CAABkcnMvZTJvRG9jLnhtbFBLAQItABQABgAIAAAAIQC9&#13;&#10;x+UT5AAAAA4BAAAPAAAAAAAAAAAAAAAAAPIDAABkcnMvZG93bnJldi54bWxQSwUGAAAAAAQABADz&#13;&#10;AAAAAwUAAAAA&#13;&#10;" filled="f" stroked="f">
                <v:textbox inset="0,0,0,0">
                  <w:txbxContent>
                    <w:p w14:paraId="1DFD419D" w14:textId="77777777" w:rsidR="00EA3CA1" w:rsidRDefault="00180C2F">
                      <w:pPr>
                        <w:spacing w:line="410" w:lineRule="exac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color w:val="ABABAB"/>
                          <w:spacing w:val="-10"/>
                          <w:sz w:val="36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b/>
          <w:color w:val="436EBD"/>
          <w:w w:val="95"/>
          <w:sz w:val="15"/>
        </w:rPr>
        <w:t>Jaswandi</w:t>
      </w:r>
      <w:proofErr w:type="spellEnd"/>
      <w:r>
        <w:rPr>
          <w:b/>
          <w:color w:val="436EBD"/>
          <w:spacing w:val="-9"/>
          <w:w w:val="95"/>
          <w:sz w:val="15"/>
        </w:rPr>
        <w:t xml:space="preserve"> </w:t>
      </w:r>
      <w:r>
        <w:rPr>
          <w:b/>
          <w:color w:val="436EBD"/>
          <w:spacing w:val="-2"/>
          <w:w w:val="105"/>
          <w:sz w:val="15"/>
        </w:rPr>
        <w:t>Lande</w:t>
      </w:r>
      <w:r>
        <w:rPr>
          <w:b/>
          <w:color w:val="436EBD"/>
          <w:sz w:val="15"/>
        </w:rPr>
        <w:tab/>
      </w:r>
      <w:r>
        <w:rPr>
          <w:color w:val="494E58"/>
          <w:w w:val="105"/>
          <w:position w:val="-4"/>
          <w:sz w:val="30"/>
        </w:rPr>
        <w:t>−</w:t>
      </w:r>
      <w:r>
        <w:rPr>
          <w:color w:val="494E58"/>
          <w:spacing w:val="23"/>
          <w:w w:val="110"/>
          <w:position w:val="-4"/>
          <w:sz w:val="30"/>
        </w:rPr>
        <w:t xml:space="preserve"> </w:t>
      </w:r>
      <w:r>
        <w:rPr>
          <w:rFonts w:ascii="Apple Symbols" w:hAnsi="Apple Symbols"/>
          <w:color w:val="656C7A"/>
          <w:spacing w:val="-10"/>
          <w:w w:val="110"/>
          <w:sz w:val="15"/>
        </w:rPr>
        <w:t>⚑</w:t>
      </w:r>
    </w:p>
    <w:p w14:paraId="25E112CF" w14:textId="77777777" w:rsidR="00EA3CA1" w:rsidRDefault="00180C2F">
      <w:pPr>
        <w:spacing w:line="130" w:lineRule="exact"/>
        <w:ind w:left="4320"/>
        <w:rPr>
          <w:sz w:val="12"/>
        </w:rPr>
      </w:pPr>
      <w:r>
        <w:rPr>
          <w:color w:val="494E58"/>
          <w:sz w:val="12"/>
        </w:rPr>
        <w:t>6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z w:val="12"/>
        </w:rPr>
        <w:t>years</w:t>
      </w:r>
      <w:r>
        <w:rPr>
          <w:color w:val="494E58"/>
          <w:spacing w:val="-6"/>
          <w:sz w:val="12"/>
        </w:rPr>
        <w:t xml:space="preserve"> </w:t>
      </w:r>
      <w:r>
        <w:rPr>
          <w:color w:val="494E58"/>
          <w:spacing w:val="-5"/>
          <w:sz w:val="12"/>
        </w:rPr>
        <w:t>ago</w:t>
      </w:r>
    </w:p>
    <w:p w14:paraId="469B5A5A" w14:textId="77777777" w:rsidR="00EA3CA1" w:rsidRDefault="00180C2F">
      <w:pPr>
        <w:spacing w:before="94"/>
        <w:ind w:left="4320"/>
        <w:rPr>
          <w:sz w:val="15"/>
        </w:rPr>
      </w:pPr>
      <w:r>
        <w:rPr>
          <w:color w:val="2A2E2E"/>
          <w:sz w:val="15"/>
        </w:rPr>
        <w:t>How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-10"/>
          <w:sz w:val="15"/>
        </w:rPr>
        <w:t xml:space="preserve"> </w:t>
      </w:r>
      <w:proofErr w:type="spellStart"/>
      <w:r>
        <w:rPr>
          <w:color w:val="2A2E2E"/>
          <w:sz w:val="15"/>
        </w:rPr>
        <w:t>websocket</w:t>
      </w:r>
      <w:proofErr w:type="spellEnd"/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token??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Can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you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please</w:t>
      </w:r>
      <w:r>
        <w:rPr>
          <w:color w:val="2A2E2E"/>
          <w:spacing w:val="-9"/>
          <w:sz w:val="15"/>
        </w:rPr>
        <w:t xml:space="preserve"> </w:t>
      </w:r>
      <w:r>
        <w:rPr>
          <w:color w:val="2A2E2E"/>
          <w:sz w:val="15"/>
        </w:rPr>
        <w:t>give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z w:val="15"/>
        </w:rPr>
        <w:t>any</w:t>
      </w:r>
      <w:r>
        <w:rPr>
          <w:color w:val="2A2E2E"/>
          <w:spacing w:val="-10"/>
          <w:sz w:val="15"/>
        </w:rPr>
        <w:t xml:space="preserve"> </w:t>
      </w:r>
      <w:r>
        <w:rPr>
          <w:color w:val="2A2E2E"/>
          <w:spacing w:val="-2"/>
          <w:sz w:val="15"/>
        </w:rPr>
        <w:t>example?</w:t>
      </w:r>
    </w:p>
    <w:p w14:paraId="50E60FA7" w14:textId="77777777" w:rsidR="00EA3CA1" w:rsidRDefault="00180C2F">
      <w:pPr>
        <w:spacing w:before="38"/>
        <w:ind w:left="4320"/>
        <w:rPr>
          <w:sz w:val="15"/>
        </w:rPr>
      </w:pPr>
      <w:r>
        <w:rPr>
          <w:color w:val="2A2E2E"/>
          <w:sz w:val="15"/>
        </w:rPr>
        <w:t>I</w:t>
      </w:r>
      <w:r>
        <w:rPr>
          <w:color w:val="2A2E2E"/>
          <w:spacing w:val="-4"/>
          <w:sz w:val="15"/>
        </w:rPr>
        <w:t xml:space="preserve"> </w:t>
      </w:r>
      <w:proofErr w:type="gramStart"/>
      <w:r>
        <w:rPr>
          <w:color w:val="2A2E2E"/>
          <w:sz w:val="15"/>
        </w:rPr>
        <w:t>am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able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proofErr w:type="gramEnd"/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connect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one</w:t>
      </w:r>
      <w:r>
        <w:rPr>
          <w:color w:val="2A2E2E"/>
          <w:spacing w:val="-3"/>
          <w:sz w:val="15"/>
        </w:rPr>
        <w:t xml:space="preserve"> </w:t>
      </w:r>
      <w:proofErr w:type="spellStart"/>
      <w:r>
        <w:rPr>
          <w:color w:val="2A2E2E"/>
          <w:sz w:val="15"/>
        </w:rPr>
        <w:t>wesocket</w:t>
      </w:r>
      <w:proofErr w:type="spellEnd"/>
      <w:r>
        <w:rPr>
          <w:color w:val="2A2E2E"/>
          <w:spacing w:val="-4"/>
          <w:sz w:val="15"/>
        </w:rPr>
        <w:t xml:space="preserve"> </w:t>
      </w:r>
      <w:proofErr w:type="spellStart"/>
      <w:r>
        <w:rPr>
          <w:color w:val="2A2E2E"/>
          <w:sz w:val="15"/>
        </w:rPr>
        <w:t>url,but</w:t>
      </w:r>
      <w:proofErr w:type="spellEnd"/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when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I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try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to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z w:val="15"/>
        </w:rPr>
        <w:t>send</w:t>
      </w:r>
      <w:r>
        <w:rPr>
          <w:color w:val="2A2E2E"/>
          <w:spacing w:val="-4"/>
          <w:sz w:val="15"/>
        </w:rPr>
        <w:t xml:space="preserve"> </w:t>
      </w:r>
      <w:r>
        <w:rPr>
          <w:color w:val="2A2E2E"/>
          <w:sz w:val="15"/>
        </w:rPr>
        <w:t>something,</w:t>
      </w:r>
      <w:r>
        <w:rPr>
          <w:color w:val="2A2E2E"/>
          <w:spacing w:val="-3"/>
          <w:sz w:val="15"/>
        </w:rPr>
        <w:t xml:space="preserve"> </w:t>
      </w:r>
      <w:r>
        <w:rPr>
          <w:color w:val="2A2E2E"/>
          <w:spacing w:val="-2"/>
          <w:sz w:val="15"/>
        </w:rPr>
        <w:t>connection</w:t>
      </w:r>
    </w:p>
    <w:p w14:paraId="24F35528" w14:textId="77777777" w:rsidR="00EA3CA1" w:rsidRDefault="00EA3CA1">
      <w:pPr>
        <w:pStyle w:val="BodyText"/>
        <w:rPr>
          <w:sz w:val="14"/>
        </w:rPr>
      </w:pPr>
    </w:p>
    <w:p w14:paraId="2616B10E" w14:textId="77777777" w:rsidR="00EA3CA1" w:rsidRDefault="00EA3CA1">
      <w:pPr>
        <w:pStyle w:val="BodyText"/>
        <w:rPr>
          <w:sz w:val="14"/>
        </w:rPr>
      </w:pPr>
    </w:p>
    <w:p w14:paraId="4F93318A" w14:textId="77777777" w:rsidR="00EA3CA1" w:rsidRDefault="00EA3CA1">
      <w:pPr>
        <w:pStyle w:val="BodyText"/>
        <w:rPr>
          <w:sz w:val="14"/>
        </w:rPr>
      </w:pPr>
    </w:p>
    <w:p w14:paraId="5CE05199" w14:textId="77777777" w:rsidR="00EA3CA1" w:rsidRDefault="00EA3CA1">
      <w:pPr>
        <w:pStyle w:val="BodyText"/>
        <w:rPr>
          <w:sz w:val="14"/>
        </w:rPr>
      </w:pPr>
    </w:p>
    <w:p w14:paraId="24A74BF3" w14:textId="77777777" w:rsidR="00EA3CA1" w:rsidRDefault="00EA3CA1">
      <w:pPr>
        <w:pStyle w:val="BodyText"/>
        <w:rPr>
          <w:sz w:val="14"/>
        </w:rPr>
      </w:pPr>
    </w:p>
    <w:p w14:paraId="41197C4C" w14:textId="77777777" w:rsidR="00EA3CA1" w:rsidRDefault="00EA3CA1">
      <w:pPr>
        <w:pStyle w:val="BodyText"/>
        <w:rPr>
          <w:sz w:val="14"/>
        </w:rPr>
      </w:pPr>
    </w:p>
    <w:p w14:paraId="09C25358" w14:textId="77777777" w:rsidR="00EA3CA1" w:rsidRDefault="00EA3CA1">
      <w:pPr>
        <w:pStyle w:val="BodyText"/>
        <w:rPr>
          <w:sz w:val="14"/>
        </w:rPr>
      </w:pPr>
    </w:p>
    <w:p w14:paraId="7F040160" w14:textId="77777777" w:rsidR="00EA3CA1" w:rsidRDefault="00EA3CA1">
      <w:pPr>
        <w:pStyle w:val="BodyText"/>
        <w:spacing w:before="9"/>
        <w:rPr>
          <w:sz w:val="14"/>
        </w:rPr>
      </w:pPr>
    </w:p>
    <w:p w14:paraId="57B5B8BC" w14:textId="77777777" w:rsidR="00EA3CA1" w:rsidRDefault="00180C2F">
      <w:pPr>
        <w:ind w:left="298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3B3213BA" wp14:editId="0B2BA01D">
                <wp:simplePos x="0" y="0"/>
                <wp:positionH relativeFrom="page">
                  <wp:posOffset>1816100</wp:posOffset>
                </wp:positionH>
                <wp:positionV relativeFrom="paragraph">
                  <wp:posOffset>-183218</wp:posOffset>
                </wp:positionV>
                <wp:extent cx="5727700" cy="1270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2700">
                              <a:moveTo>
                                <a:pt x="57277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27700" y="12700"/>
                              </a:lnTo>
                              <a:lnTo>
                                <a:pt x="5727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FF7FA" id="Graphic 95" o:spid="_x0000_s1026" style="position:absolute;margin-left:143pt;margin-top:-14.45pt;width:451pt;height: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770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hSlHAIAAMEEAAAOAAAAZHJzL2Uyb0RvYy54bWysVMFu2zAMvQ/YPwi6L06CrVmNOMXQpsOA&#13;&#10;oivQDDsrshwbk0WNUmLn70fJkWtspxW9yJT5RL/3SHl907eanRS6BkzBF7M5Z8pIKBtzKPiP3f2H&#13;&#10;z5w5L0wpNBhV8LNy/Gbz/t26s7laQg26VMioiHF5Zwtee2/zLHOyVq1wM7DKULICbIWnLR6yEkVH&#13;&#10;1VudLefzq6wDLC2CVM7R27shyTexflUp6b9XlVOe6YITNx9XjOs+rNlmLfIDCls38kJDvIJFKxpD&#13;&#10;Hx1L3Qkv2BGbf0q1jURwUPmZhDaDqmqkihpIzWL+l5rnWlgVtZA5zo42ubcrKx9Pz/YJA3VnH0D+&#13;&#10;cuRI1lmXj5mwcRdMX2EbsESc9dHF8+ii6j2T9PLTarlazclsSbnFMoShpsjTYXl0/quCWEicHpwf&#13;&#10;mlCmSNQpkr1JIVIrQxN1bKLnjJqInFET90MTrfDhXGAXQtZNmNSJSMi2cFI7iDgfRIx8kxSi+oLR&#13;&#10;ZoolVRNUyqWnjfUGzFR4yqfngJt+9//QydBUT2pwavA4SI9mj3aQmqnhDnRT3jdaBwMcHva3GtlJ&#13;&#10;kLPb6+3V9uOlVxNYnIZhAMIo7KE8PyHr6M4U3P0+ClSc6W+GhjJcsBRgCvYpQK9vIV7D6D06v+t/&#13;&#10;CrTMUlhwT/PzCGnkRZ4mg/gHwIANJw18OXqomjA2kdvA6LKhexL1X+50uIjTfUS9/Hk2fwAAAP//&#13;&#10;AwBQSwMEFAAGAAgAAAAhAEbauj3jAAAAEQEAAA8AAABkcnMvZG93bnJldi54bWxMj0FvgzAMhe+T&#13;&#10;9h8iT9qtDUUaSimh6jpttx1Kd+huLriAShJEQsv+/cxpu1jys/35vWw7mU7caPCtsxpWywgE2dJV&#13;&#10;ra01fB3fFwqED2gr7JwlDT/kYZs/PmSYVu5uD3QrQi0YYn2KGpoQ+lRKXzZk0C9dT5ZnFzcYDNwO&#13;&#10;tawGvDPcdDKOokQabC1/aLCnfUPltRgNU8aP4IuxPF2Pn6dvfInaV3fYa/38NL1tuOw2IAJN4e8C&#13;&#10;5gzsH3I2dnajrbzoNMQq4UBBwyJWaxDzxkopls6zlKxB5pn8nyT/BQAA//8DAFBLAQItABQABgAI&#13;&#10;AAAAIQC2gziS/gAAAOEBAAATAAAAAAAAAAAAAAAAAAAAAABbQ29udGVudF9UeXBlc10ueG1sUEsB&#13;&#10;Ai0AFAAGAAgAAAAhADj9If/WAAAAlAEAAAsAAAAAAAAAAAAAAAAALwEAAF9yZWxzLy5yZWxzUEsB&#13;&#10;Ai0AFAAGAAgAAAAhAIMGFKUcAgAAwQQAAA4AAAAAAAAAAAAAAAAALgIAAGRycy9lMm9Eb2MueG1s&#13;&#10;UEsBAi0AFAAGAAgAAAAhAEbauj3jAAAAEQEAAA8AAAAAAAAAAAAAAAAAdgQAAGRycy9kb3ducmV2&#13;&#10;LnhtbFBLBQYAAAAABAAEAPMAAACGBQAAAAA=&#13;&#10;" path="m5727700,l,,,12700r5727700,l5727700,xe" fillcolor="#e9e6e4" stroked="f">
                <v:path arrowok="t"/>
                <w10:wrap anchorx="page"/>
              </v:shape>
            </w:pict>
          </mc:Fallback>
        </mc:AlternateContent>
      </w:r>
      <w:r>
        <w:rPr>
          <w:color w:val="716F6E"/>
          <w:w w:val="110"/>
          <w:sz w:val="14"/>
        </w:rPr>
        <w:t>©</w:t>
      </w:r>
      <w:r>
        <w:rPr>
          <w:color w:val="716F6E"/>
          <w:spacing w:val="-11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2007—2026</w:t>
      </w:r>
      <w:r>
        <w:rPr>
          <w:color w:val="716F6E"/>
          <w:spacing w:val="4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Ilya</w:t>
      </w:r>
      <w:r>
        <w:rPr>
          <w:color w:val="716F6E"/>
          <w:spacing w:val="-10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Kantor</w:t>
      </w:r>
      <w:r>
        <w:rPr>
          <w:color w:val="716F6E"/>
          <w:spacing w:val="44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|</w:t>
      </w:r>
      <w:r>
        <w:rPr>
          <w:color w:val="716F6E"/>
          <w:spacing w:val="53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about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the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project</w:t>
      </w:r>
      <w:r>
        <w:rPr>
          <w:color w:val="4DAEFF"/>
          <w:spacing w:val="53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|</w:t>
      </w:r>
      <w:r>
        <w:rPr>
          <w:color w:val="716F6E"/>
          <w:spacing w:val="53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contact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us</w:t>
      </w:r>
      <w:r>
        <w:rPr>
          <w:color w:val="4DAEFF"/>
          <w:spacing w:val="53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|</w:t>
      </w:r>
      <w:r>
        <w:rPr>
          <w:color w:val="716F6E"/>
          <w:spacing w:val="53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terms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of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usage</w:t>
      </w:r>
      <w:r>
        <w:rPr>
          <w:color w:val="4DAEFF"/>
          <w:spacing w:val="53"/>
          <w:w w:val="110"/>
          <w:sz w:val="14"/>
        </w:rPr>
        <w:t xml:space="preserve"> </w:t>
      </w:r>
      <w:r>
        <w:rPr>
          <w:color w:val="716F6E"/>
          <w:w w:val="110"/>
          <w:sz w:val="14"/>
        </w:rPr>
        <w:t>|</w:t>
      </w:r>
      <w:r>
        <w:rPr>
          <w:color w:val="716F6E"/>
          <w:spacing w:val="53"/>
          <w:w w:val="110"/>
          <w:sz w:val="14"/>
        </w:rPr>
        <w:t xml:space="preserve"> </w:t>
      </w:r>
      <w:r>
        <w:rPr>
          <w:color w:val="4DAEFF"/>
          <w:w w:val="110"/>
          <w:sz w:val="14"/>
        </w:rPr>
        <w:t>privacy</w:t>
      </w:r>
      <w:r>
        <w:rPr>
          <w:color w:val="4DAEFF"/>
          <w:spacing w:val="-11"/>
          <w:w w:val="110"/>
          <w:sz w:val="14"/>
        </w:rPr>
        <w:t xml:space="preserve"> </w:t>
      </w:r>
      <w:r>
        <w:rPr>
          <w:color w:val="4DAEFF"/>
          <w:spacing w:val="-2"/>
          <w:w w:val="110"/>
          <w:sz w:val="14"/>
        </w:rPr>
        <w:t>policy</w:t>
      </w:r>
    </w:p>
    <w:sectPr w:rsidR="00EA3CA1">
      <w:type w:val="continuous"/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430"/>
    <w:multiLevelType w:val="hybridMultilevel"/>
    <w:tmpl w:val="B8042184"/>
    <w:lvl w:ilvl="0" w:tplc="41E44B24">
      <w:start w:val="1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F8F8D110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EFCCEFBE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FB3E3568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4648C4CC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4B1CE976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ED7A004C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99D4E472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98684B50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09176BD7"/>
    <w:multiLevelType w:val="hybridMultilevel"/>
    <w:tmpl w:val="BC603F38"/>
    <w:lvl w:ilvl="0" w:tplc="939435BC">
      <w:start w:val="4"/>
      <w:numFmt w:val="decimal"/>
      <w:lvlText w:val="%1"/>
      <w:lvlJc w:val="left"/>
      <w:pPr>
        <w:ind w:left="84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BD68CC2A">
      <w:numFmt w:val="bullet"/>
      <w:lvlText w:val="●"/>
      <w:lvlJc w:val="left"/>
      <w:pPr>
        <w:ind w:left="3910" w:hanging="240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0"/>
        <w:w w:val="153"/>
        <w:position w:val="3"/>
        <w:sz w:val="8"/>
        <w:szCs w:val="8"/>
        <w:lang w:val="en-US" w:eastAsia="en-US" w:bidi="ar-SA"/>
      </w:rPr>
    </w:lvl>
    <w:lvl w:ilvl="2" w:tplc="0B864EC4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3" w:tplc="1A8A989C">
      <w:numFmt w:val="bullet"/>
      <w:lvlText w:val="•"/>
      <w:lvlJc w:val="left"/>
      <w:pPr>
        <w:ind w:left="4846" w:hanging="240"/>
      </w:pPr>
      <w:rPr>
        <w:rFonts w:hint="default"/>
        <w:lang w:val="en-US" w:eastAsia="en-US" w:bidi="ar-SA"/>
      </w:rPr>
    </w:lvl>
    <w:lvl w:ilvl="4" w:tplc="120EEFAA">
      <w:numFmt w:val="bullet"/>
      <w:lvlText w:val="•"/>
      <w:lvlJc w:val="left"/>
      <w:pPr>
        <w:ind w:left="5310" w:hanging="240"/>
      </w:pPr>
      <w:rPr>
        <w:rFonts w:hint="default"/>
        <w:lang w:val="en-US" w:eastAsia="en-US" w:bidi="ar-SA"/>
      </w:rPr>
    </w:lvl>
    <w:lvl w:ilvl="5" w:tplc="0614ADF8">
      <w:numFmt w:val="bullet"/>
      <w:lvlText w:val="•"/>
      <w:lvlJc w:val="left"/>
      <w:pPr>
        <w:ind w:left="5773" w:hanging="240"/>
      </w:pPr>
      <w:rPr>
        <w:rFonts w:hint="default"/>
        <w:lang w:val="en-US" w:eastAsia="en-US" w:bidi="ar-SA"/>
      </w:rPr>
    </w:lvl>
    <w:lvl w:ilvl="6" w:tplc="72242F92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7" w:tplc="448C297C">
      <w:numFmt w:val="bullet"/>
      <w:lvlText w:val="•"/>
      <w:lvlJc w:val="left"/>
      <w:pPr>
        <w:ind w:left="6700" w:hanging="240"/>
      </w:pPr>
      <w:rPr>
        <w:rFonts w:hint="default"/>
        <w:lang w:val="en-US" w:eastAsia="en-US" w:bidi="ar-SA"/>
      </w:rPr>
    </w:lvl>
    <w:lvl w:ilvl="8" w:tplc="D3388DB2">
      <w:numFmt w:val="bullet"/>
      <w:lvlText w:val="•"/>
      <w:lvlJc w:val="left"/>
      <w:pPr>
        <w:ind w:left="716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9AF3C80"/>
    <w:multiLevelType w:val="hybridMultilevel"/>
    <w:tmpl w:val="8B8AC3AE"/>
    <w:lvl w:ilvl="0" w:tplc="63FAEB26">
      <w:start w:val="18"/>
      <w:numFmt w:val="decimal"/>
      <w:lvlText w:val="%1"/>
      <w:lvlJc w:val="left"/>
      <w:pPr>
        <w:ind w:left="4664" w:hanging="750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96B2A73C">
      <w:numFmt w:val="bullet"/>
      <w:lvlText w:val="•"/>
      <w:lvlJc w:val="left"/>
      <w:pPr>
        <w:ind w:left="5346" w:hanging="750"/>
      </w:pPr>
      <w:rPr>
        <w:rFonts w:hint="default"/>
        <w:lang w:val="en-US" w:eastAsia="en-US" w:bidi="ar-SA"/>
      </w:rPr>
    </w:lvl>
    <w:lvl w:ilvl="2" w:tplc="30663FD6">
      <w:numFmt w:val="bullet"/>
      <w:lvlText w:val="•"/>
      <w:lvlJc w:val="left"/>
      <w:pPr>
        <w:ind w:left="6032" w:hanging="750"/>
      </w:pPr>
      <w:rPr>
        <w:rFonts w:hint="default"/>
        <w:lang w:val="en-US" w:eastAsia="en-US" w:bidi="ar-SA"/>
      </w:rPr>
    </w:lvl>
    <w:lvl w:ilvl="3" w:tplc="5816B2F8">
      <w:numFmt w:val="bullet"/>
      <w:lvlText w:val="•"/>
      <w:lvlJc w:val="left"/>
      <w:pPr>
        <w:ind w:left="6718" w:hanging="750"/>
      </w:pPr>
      <w:rPr>
        <w:rFonts w:hint="default"/>
        <w:lang w:val="en-US" w:eastAsia="en-US" w:bidi="ar-SA"/>
      </w:rPr>
    </w:lvl>
    <w:lvl w:ilvl="4" w:tplc="67C08E28">
      <w:numFmt w:val="bullet"/>
      <w:lvlText w:val="•"/>
      <w:lvlJc w:val="left"/>
      <w:pPr>
        <w:ind w:left="7404" w:hanging="750"/>
      </w:pPr>
      <w:rPr>
        <w:rFonts w:hint="default"/>
        <w:lang w:val="en-US" w:eastAsia="en-US" w:bidi="ar-SA"/>
      </w:rPr>
    </w:lvl>
    <w:lvl w:ilvl="5" w:tplc="08C01C16">
      <w:numFmt w:val="bullet"/>
      <w:lvlText w:val="•"/>
      <w:lvlJc w:val="left"/>
      <w:pPr>
        <w:ind w:left="8090" w:hanging="750"/>
      </w:pPr>
      <w:rPr>
        <w:rFonts w:hint="default"/>
        <w:lang w:val="en-US" w:eastAsia="en-US" w:bidi="ar-SA"/>
      </w:rPr>
    </w:lvl>
    <w:lvl w:ilvl="6" w:tplc="DAE410CE">
      <w:numFmt w:val="bullet"/>
      <w:lvlText w:val="•"/>
      <w:lvlJc w:val="left"/>
      <w:pPr>
        <w:ind w:left="8776" w:hanging="750"/>
      </w:pPr>
      <w:rPr>
        <w:rFonts w:hint="default"/>
        <w:lang w:val="en-US" w:eastAsia="en-US" w:bidi="ar-SA"/>
      </w:rPr>
    </w:lvl>
    <w:lvl w:ilvl="7" w:tplc="FBE05EDA">
      <w:numFmt w:val="bullet"/>
      <w:lvlText w:val="•"/>
      <w:lvlJc w:val="left"/>
      <w:pPr>
        <w:ind w:left="9462" w:hanging="750"/>
      </w:pPr>
      <w:rPr>
        <w:rFonts w:hint="default"/>
        <w:lang w:val="en-US" w:eastAsia="en-US" w:bidi="ar-SA"/>
      </w:rPr>
    </w:lvl>
    <w:lvl w:ilvl="8" w:tplc="4044D958">
      <w:numFmt w:val="bullet"/>
      <w:lvlText w:val="•"/>
      <w:lvlJc w:val="left"/>
      <w:pPr>
        <w:ind w:left="10148" w:hanging="750"/>
      </w:pPr>
      <w:rPr>
        <w:rFonts w:hint="default"/>
        <w:lang w:val="en-US" w:eastAsia="en-US" w:bidi="ar-SA"/>
      </w:rPr>
    </w:lvl>
  </w:abstractNum>
  <w:abstractNum w:abstractNumId="3" w15:restartNumberingAfterBreak="0">
    <w:nsid w:val="0C8D1F1E"/>
    <w:multiLevelType w:val="hybridMultilevel"/>
    <w:tmpl w:val="DE60B998"/>
    <w:lvl w:ilvl="0" w:tplc="A9CA27C2">
      <w:start w:val="1"/>
      <w:numFmt w:val="decimal"/>
      <w:lvlText w:val="%1"/>
      <w:lvlJc w:val="left"/>
      <w:pPr>
        <w:ind w:left="4278" w:hanging="279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720A15A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62D4D6FA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D89C6572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4490A8A2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C11E13A6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104A3208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EBE418B0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71E6FF90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11FB0854"/>
    <w:multiLevelType w:val="hybridMultilevel"/>
    <w:tmpl w:val="38C431E6"/>
    <w:lvl w:ilvl="0" w:tplc="C7883A50">
      <w:start w:val="1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8F7AA966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5BEAAF46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B5C00F6C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1A64D11A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773492DA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61243F6E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E1E8479C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A33E0778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13B94AA3"/>
    <w:multiLevelType w:val="hybridMultilevel"/>
    <w:tmpl w:val="0372676A"/>
    <w:lvl w:ilvl="0" w:tplc="E578E60E">
      <w:numFmt w:val="decimal"/>
      <w:lvlText w:val="%1"/>
      <w:lvlJc w:val="left"/>
      <w:pPr>
        <w:ind w:left="772" w:hanging="50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A2E2E"/>
        <w:spacing w:val="0"/>
        <w:w w:val="102"/>
        <w:sz w:val="12"/>
        <w:szCs w:val="12"/>
        <w:lang w:val="en-US" w:eastAsia="en-US" w:bidi="ar-SA"/>
      </w:rPr>
    </w:lvl>
    <w:lvl w:ilvl="1" w:tplc="2E26D9D6">
      <w:numFmt w:val="bullet"/>
      <w:lvlText w:val="•"/>
      <w:lvlJc w:val="left"/>
      <w:pPr>
        <w:ind w:left="1356" w:hanging="501"/>
      </w:pPr>
      <w:rPr>
        <w:rFonts w:hint="default"/>
        <w:lang w:val="en-US" w:eastAsia="en-US" w:bidi="ar-SA"/>
      </w:rPr>
    </w:lvl>
    <w:lvl w:ilvl="2" w:tplc="A50C3B7A">
      <w:numFmt w:val="bullet"/>
      <w:lvlText w:val="•"/>
      <w:lvlJc w:val="left"/>
      <w:pPr>
        <w:ind w:left="1932" w:hanging="501"/>
      </w:pPr>
      <w:rPr>
        <w:rFonts w:hint="default"/>
        <w:lang w:val="en-US" w:eastAsia="en-US" w:bidi="ar-SA"/>
      </w:rPr>
    </w:lvl>
    <w:lvl w:ilvl="3" w:tplc="42FE7712">
      <w:numFmt w:val="bullet"/>
      <w:lvlText w:val="•"/>
      <w:lvlJc w:val="left"/>
      <w:pPr>
        <w:ind w:left="2508" w:hanging="501"/>
      </w:pPr>
      <w:rPr>
        <w:rFonts w:hint="default"/>
        <w:lang w:val="en-US" w:eastAsia="en-US" w:bidi="ar-SA"/>
      </w:rPr>
    </w:lvl>
    <w:lvl w:ilvl="4" w:tplc="91644EB8">
      <w:numFmt w:val="bullet"/>
      <w:lvlText w:val="•"/>
      <w:lvlJc w:val="left"/>
      <w:pPr>
        <w:ind w:left="3084" w:hanging="501"/>
      </w:pPr>
      <w:rPr>
        <w:rFonts w:hint="default"/>
        <w:lang w:val="en-US" w:eastAsia="en-US" w:bidi="ar-SA"/>
      </w:rPr>
    </w:lvl>
    <w:lvl w:ilvl="5" w:tplc="67FCAAF4">
      <w:numFmt w:val="bullet"/>
      <w:lvlText w:val="•"/>
      <w:lvlJc w:val="left"/>
      <w:pPr>
        <w:ind w:left="3660" w:hanging="501"/>
      </w:pPr>
      <w:rPr>
        <w:rFonts w:hint="default"/>
        <w:lang w:val="en-US" w:eastAsia="en-US" w:bidi="ar-SA"/>
      </w:rPr>
    </w:lvl>
    <w:lvl w:ilvl="6" w:tplc="DB4A2A8A">
      <w:numFmt w:val="bullet"/>
      <w:lvlText w:val="•"/>
      <w:lvlJc w:val="left"/>
      <w:pPr>
        <w:ind w:left="4236" w:hanging="501"/>
      </w:pPr>
      <w:rPr>
        <w:rFonts w:hint="default"/>
        <w:lang w:val="en-US" w:eastAsia="en-US" w:bidi="ar-SA"/>
      </w:rPr>
    </w:lvl>
    <w:lvl w:ilvl="7" w:tplc="7AF0D1BC">
      <w:numFmt w:val="bullet"/>
      <w:lvlText w:val="•"/>
      <w:lvlJc w:val="left"/>
      <w:pPr>
        <w:ind w:left="4812" w:hanging="501"/>
      </w:pPr>
      <w:rPr>
        <w:rFonts w:hint="default"/>
        <w:lang w:val="en-US" w:eastAsia="en-US" w:bidi="ar-SA"/>
      </w:rPr>
    </w:lvl>
    <w:lvl w:ilvl="8" w:tplc="B09609EC">
      <w:numFmt w:val="bullet"/>
      <w:lvlText w:val="•"/>
      <w:lvlJc w:val="left"/>
      <w:pPr>
        <w:ind w:left="5388" w:hanging="501"/>
      </w:pPr>
      <w:rPr>
        <w:rFonts w:hint="default"/>
        <w:lang w:val="en-US" w:eastAsia="en-US" w:bidi="ar-SA"/>
      </w:rPr>
    </w:lvl>
  </w:abstractNum>
  <w:abstractNum w:abstractNumId="6" w15:restartNumberingAfterBreak="0">
    <w:nsid w:val="1BB92CBA"/>
    <w:multiLevelType w:val="hybridMultilevel"/>
    <w:tmpl w:val="298C24D0"/>
    <w:lvl w:ilvl="0" w:tplc="AB0C5E70">
      <w:start w:val="15"/>
      <w:numFmt w:val="decimal"/>
      <w:lvlText w:val="%1"/>
      <w:lvlJc w:val="left"/>
      <w:pPr>
        <w:ind w:left="4471" w:hanging="558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55E6AAA0">
      <w:numFmt w:val="bullet"/>
      <w:lvlText w:val="•"/>
      <w:lvlJc w:val="left"/>
      <w:pPr>
        <w:ind w:left="5184" w:hanging="558"/>
      </w:pPr>
      <w:rPr>
        <w:rFonts w:hint="default"/>
        <w:lang w:val="en-US" w:eastAsia="en-US" w:bidi="ar-SA"/>
      </w:rPr>
    </w:lvl>
    <w:lvl w:ilvl="2" w:tplc="5248E814">
      <w:numFmt w:val="bullet"/>
      <w:lvlText w:val="•"/>
      <w:lvlJc w:val="left"/>
      <w:pPr>
        <w:ind w:left="5888" w:hanging="558"/>
      </w:pPr>
      <w:rPr>
        <w:rFonts w:hint="default"/>
        <w:lang w:val="en-US" w:eastAsia="en-US" w:bidi="ar-SA"/>
      </w:rPr>
    </w:lvl>
    <w:lvl w:ilvl="3" w:tplc="ECF2BAA0">
      <w:numFmt w:val="bullet"/>
      <w:lvlText w:val="•"/>
      <w:lvlJc w:val="left"/>
      <w:pPr>
        <w:ind w:left="6592" w:hanging="558"/>
      </w:pPr>
      <w:rPr>
        <w:rFonts w:hint="default"/>
        <w:lang w:val="en-US" w:eastAsia="en-US" w:bidi="ar-SA"/>
      </w:rPr>
    </w:lvl>
    <w:lvl w:ilvl="4" w:tplc="28FE0870">
      <w:numFmt w:val="bullet"/>
      <w:lvlText w:val="•"/>
      <w:lvlJc w:val="left"/>
      <w:pPr>
        <w:ind w:left="7296" w:hanging="558"/>
      </w:pPr>
      <w:rPr>
        <w:rFonts w:hint="default"/>
        <w:lang w:val="en-US" w:eastAsia="en-US" w:bidi="ar-SA"/>
      </w:rPr>
    </w:lvl>
    <w:lvl w:ilvl="5" w:tplc="1214F284">
      <w:numFmt w:val="bullet"/>
      <w:lvlText w:val="•"/>
      <w:lvlJc w:val="left"/>
      <w:pPr>
        <w:ind w:left="8000" w:hanging="558"/>
      </w:pPr>
      <w:rPr>
        <w:rFonts w:hint="default"/>
        <w:lang w:val="en-US" w:eastAsia="en-US" w:bidi="ar-SA"/>
      </w:rPr>
    </w:lvl>
    <w:lvl w:ilvl="6" w:tplc="58FE59AE">
      <w:numFmt w:val="bullet"/>
      <w:lvlText w:val="•"/>
      <w:lvlJc w:val="left"/>
      <w:pPr>
        <w:ind w:left="8704" w:hanging="558"/>
      </w:pPr>
      <w:rPr>
        <w:rFonts w:hint="default"/>
        <w:lang w:val="en-US" w:eastAsia="en-US" w:bidi="ar-SA"/>
      </w:rPr>
    </w:lvl>
    <w:lvl w:ilvl="7" w:tplc="C57A7924">
      <w:numFmt w:val="bullet"/>
      <w:lvlText w:val="•"/>
      <w:lvlJc w:val="left"/>
      <w:pPr>
        <w:ind w:left="9408" w:hanging="558"/>
      </w:pPr>
      <w:rPr>
        <w:rFonts w:hint="default"/>
        <w:lang w:val="en-US" w:eastAsia="en-US" w:bidi="ar-SA"/>
      </w:rPr>
    </w:lvl>
    <w:lvl w:ilvl="8" w:tplc="FF088E76">
      <w:numFmt w:val="bullet"/>
      <w:lvlText w:val="•"/>
      <w:lvlJc w:val="left"/>
      <w:pPr>
        <w:ind w:left="10112" w:hanging="558"/>
      </w:pPr>
      <w:rPr>
        <w:rFonts w:hint="default"/>
        <w:lang w:val="en-US" w:eastAsia="en-US" w:bidi="ar-SA"/>
      </w:rPr>
    </w:lvl>
  </w:abstractNum>
  <w:abstractNum w:abstractNumId="7" w15:restartNumberingAfterBreak="0">
    <w:nsid w:val="20701AAE"/>
    <w:multiLevelType w:val="hybridMultilevel"/>
    <w:tmpl w:val="88F6A890"/>
    <w:lvl w:ilvl="0" w:tplc="05CEF06E">
      <w:start w:val="12"/>
      <w:numFmt w:val="decimal"/>
      <w:lvlText w:val="%1"/>
      <w:lvlJc w:val="left"/>
      <w:pPr>
        <w:ind w:left="4278" w:hanging="365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310C051C">
      <w:numFmt w:val="bullet"/>
      <w:lvlText w:val="•"/>
      <w:lvlJc w:val="left"/>
      <w:pPr>
        <w:ind w:left="5004" w:hanging="365"/>
      </w:pPr>
      <w:rPr>
        <w:rFonts w:hint="default"/>
        <w:lang w:val="en-US" w:eastAsia="en-US" w:bidi="ar-SA"/>
      </w:rPr>
    </w:lvl>
    <w:lvl w:ilvl="2" w:tplc="6DAE440E">
      <w:numFmt w:val="bullet"/>
      <w:lvlText w:val="•"/>
      <w:lvlJc w:val="left"/>
      <w:pPr>
        <w:ind w:left="5728" w:hanging="365"/>
      </w:pPr>
      <w:rPr>
        <w:rFonts w:hint="default"/>
        <w:lang w:val="en-US" w:eastAsia="en-US" w:bidi="ar-SA"/>
      </w:rPr>
    </w:lvl>
    <w:lvl w:ilvl="3" w:tplc="1B2A6274">
      <w:numFmt w:val="bullet"/>
      <w:lvlText w:val="•"/>
      <w:lvlJc w:val="left"/>
      <w:pPr>
        <w:ind w:left="6452" w:hanging="365"/>
      </w:pPr>
      <w:rPr>
        <w:rFonts w:hint="default"/>
        <w:lang w:val="en-US" w:eastAsia="en-US" w:bidi="ar-SA"/>
      </w:rPr>
    </w:lvl>
    <w:lvl w:ilvl="4" w:tplc="9BD0E6F6">
      <w:numFmt w:val="bullet"/>
      <w:lvlText w:val="•"/>
      <w:lvlJc w:val="left"/>
      <w:pPr>
        <w:ind w:left="7176" w:hanging="365"/>
      </w:pPr>
      <w:rPr>
        <w:rFonts w:hint="default"/>
        <w:lang w:val="en-US" w:eastAsia="en-US" w:bidi="ar-SA"/>
      </w:rPr>
    </w:lvl>
    <w:lvl w:ilvl="5" w:tplc="EF74F68E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ar-SA"/>
      </w:rPr>
    </w:lvl>
    <w:lvl w:ilvl="6" w:tplc="42CAA326">
      <w:numFmt w:val="bullet"/>
      <w:lvlText w:val="•"/>
      <w:lvlJc w:val="left"/>
      <w:pPr>
        <w:ind w:left="8624" w:hanging="365"/>
      </w:pPr>
      <w:rPr>
        <w:rFonts w:hint="default"/>
        <w:lang w:val="en-US" w:eastAsia="en-US" w:bidi="ar-SA"/>
      </w:rPr>
    </w:lvl>
    <w:lvl w:ilvl="7" w:tplc="8870B70C">
      <w:numFmt w:val="bullet"/>
      <w:lvlText w:val="•"/>
      <w:lvlJc w:val="left"/>
      <w:pPr>
        <w:ind w:left="9348" w:hanging="365"/>
      </w:pPr>
      <w:rPr>
        <w:rFonts w:hint="default"/>
        <w:lang w:val="en-US" w:eastAsia="en-US" w:bidi="ar-SA"/>
      </w:rPr>
    </w:lvl>
    <w:lvl w:ilvl="8" w:tplc="C564043E">
      <w:numFmt w:val="bullet"/>
      <w:lvlText w:val="•"/>
      <w:lvlJc w:val="left"/>
      <w:pPr>
        <w:ind w:left="10072" w:hanging="365"/>
      </w:pPr>
      <w:rPr>
        <w:rFonts w:hint="default"/>
        <w:lang w:val="en-US" w:eastAsia="en-US" w:bidi="ar-SA"/>
      </w:rPr>
    </w:lvl>
  </w:abstractNum>
  <w:abstractNum w:abstractNumId="8" w15:restartNumberingAfterBreak="0">
    <w:nsid w:val="20F22DB3"/>
    <w:multiLevelType w:val="hybridMultilevel"/>
    <w:tmpl w:val="B14C2AF0"/>
    <w:lvl w:ilvl="0" w:tplc="9990B926">
      <w:start w:val="3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685CEE82">
      <w:numFmt w:val="bullet"/>
      <w:lvlText w:val="•"/>
      <w:lvlJc w:val="left"/>
      <w:pPr>
        <w:ind w:left="4819" w:hanging="279"/>
      </w:pPr>
      <w:rPr>
        <w:rFonts w:hint="default"/>
        <w:lang w:val="en-US" w:eastAsia="en-US" w:bidi="ar-SA"/>
      </w:rPr>
    </w:lvl>
    <w:lvl w:ilvl="2" w:tplc="A000BA56">
      <w:numFmt w:val="bullet"/>
      <w:lvlText w:val="•"/>
      <w:lvlJc w:val="left"/>
      <w:pPr>
        <w:ind w:left="5358" w:hanging="279"/>
      </w:pPr>
      <w:rPr>
        <w:rFonts w:hint="default"/>
        <w:lang w:val="en-US" w:eastAsia="en-US" w:bidi="ar-SA"/>
      </w:rPr>
    </w:lvl>
    <w:lvl w:ilvl="3" w:tplc="EF3438FA">
      <w:numFmt w:val="bullet"/>
      <w:lvlText w:val="•"/>
      <w:lvlJc w:val="left"/>
      <w:pPr>
        <w:ind w:left="5898" w:hanging="279"/>
      </w:pPr>
      <w:rPr>
        <w:rFonts w:hint="default"/>
        <w:lang w:val="en-US" w:eastAsia="en-US" w:bidi="ar-SA"/>
      </w:rPr>
    </w:lvl>
    <w:lvl w:ilvl="4" w:tplc="3C389898">
      <w:numFmt w:val="bullet"/>
      <w:lvlText w:val="•"/>
      <w:lvlJc w:val="left"/>
      <w:pPr>
        <w:ind w:left="6437" w:hanging="279"/>
      </w:pPr>
      <w:rPr>
        <w:rFonts w:hint="default"/>
        <w:lang w:val="en-US" w:eastAsia="en-US" w:bidi="ar-SA"/>
      </w:rPr>
    </w:lvl>
    <w:lvl w:ilvl="5" w:tplc="7996CEE0">
      <w:numFmt w:val="bullet"/>
      <w:lvlText w:val="•"/>
      <w:lvlJc w:val="left"/>
      <w:pPr>
        <w:ind w:left="6976" w:hanging="279"/>
      </w:pPr>
      <w:rPr>
        <w:rFonts w:hint="default"/>
        <w:lang w:val="en-US" w:eastAsia="en-US" w:bidi="ar-SA"/>
      </w:rPr>
    </w:lvl>
    <w:lvl w:ilvl="6" w:tplc="1EE6DA02">
      <w:numFmt w:val="bullet"/>
      <w:lvlText w:val="•"/>
      <w:lvlJc w:val="left"/>
      <w:pPr>
        <w:ind w:left="7516" w:hanging="279"/>
      </w:pPr>
      <w:rPr>
        <w:rFonts w:hint="default"/>
        <w:lang w:val="en-US" w:eastAsia="en-US" w:bidi="ar-SA"/>
      </w:rPr>
    </w:lvl>
    <w:lvl w:ilvl="7" w:tplc="369E932A">
      <w:numFmt w:val="bullet"/>
      <w:lvlText w:val="•"/>
      <w:lvlJc w:val="left"/>
      <w:pPr>
        <w:ind w:left="8055" w:hanging="279"/>
      </w:pPr>
      <w:rPr>
        <w:rFonts w:hint="default"/>
        <w:lang w:val="en-US" w:eastAsia="en-US" w:bidi="ar-SA"/>
      </w:rPr>
    </w:lvl>
    <w:lvl w:ilvl="8" w:tplc="5BDA5336">
      <w:numFmt w:val="bullet"/>
      <w:lvlText w:val="•"/>
      <w:lvlJc w:val="left"/>
      <w:pPr>
        <w:ind w:left="8594" w:hanging="279"/>
      </w:pPr>
      <w:rPr>
        <w:rFonts w:hint="default"/>
        <w:lang w:val="en-US" w:eastAsia="en-US" w:bidi="ar-SA"/>
      </w:rPr>
    </w:lvl>
  </w:abstractNum>
  <w:abstractNum w:abstractNumId="9" w15:restartNumberingAfterBreak="0">
    <w:nsid w:val="25F55DF8"/>
    <w:multiLevelType w:val="hybridMultilevel"/>
    <w:tmpl w:val="78283166"/>
    <w:lvl w:ilvl="0" w:tplc="68527EDE">
      <w:start w:val="9"/>
      <w:numFmt w:val="decimal"/>
      <w:lvlText w:val="%1"/>
      <w:lvlJc w:val="left"/>
      <w:pPr>
        <w:ind w:left="4278" w:hanging="279"/>
        <w:jc w:val="righ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86CA563A">
      <w:numFmt w:val="bullet"/>
      <w:lvlText w:val="•"/>
      <w:lvlJc w:val="left"/>
      <w:pPr>
        <w:ind w:left="4819" w:hanging="279"/>
      </w:pPr>
      <w:rPr>
        <w:rFonts w:hint="default"/>
        <w:lang w:val="en-US" w:eastAsia="en-US" w:bidi="ar-SA"/>
      </w:rPr>
    </w:lvl>
    <w:lvl w:ilvl="2" w:tplc="500092C0">
      <w:numFmt w:val="bullet"/>
      <w:lvlText w:val="•"/>
      <w:lvlJc w:val="left"/>
      <w:pPr>
        <w:ind w:left="5358" w:hanging="279"/>
      </w:pPr>
      <w:rPr>
        <w:rFonts w:hint="default"/>
        <w:lang w:val="en-US" w:eastAsia="en-US" w:bidi="ar-SA"/>
      </w:rPr>
    </w:lvl>
    <w:lvl w:ilvl="3" w:tplc="6462695C">
      <w:numFmt w:val="bullet"/>
      <w:lvlText w:val="•"/>
      <w:lvlJc w:val="left"/>
      <w:pPr>
        <w:ind w:left="5898" w:hanging="279"/>
      </w:pPr>
      <w:rPr>
        <w:rFonts w:hint="default"/>
        <w:lang w:val="en-US" w:eastAsia="en-US" w:bidi="ar-SA"/>
      </w:rPr>
    </w:lvl>
    <w:lvl w:ilvl="4" w:tplc="710A0B3E">
      <w:numFmt w:val="bullet"/>
      <w:lvlText w:val="•"/>
      <w:lvlJc w:val="left"/>
      <w:pPr>
        <w:ind w:left="6437" w:hanging="279"/>
      </w:pPr>
      <w:rPr>
        <w:rFonts w:hint="default"/>
        <w:lang w:val="en-US" w:eastAsia="en-US" w:bidi="ar-SA"/>
      </w:rPr>
    </w:lvl>
    <w:lvl w:ilvl="5" w:tplc="993651EE">
      <w:numFmt w:val="bullet"/>
      <w:lvlText w:val="•"/>
      <w:lvlJc w:val="left"/>
      <w:pPr>
        <w:ind w:left="6976" w:hanging="279"/>
      </w:pPr>
      <w:rPr>
        <w:rFonts w:hint="default"/>
        <w:lang w:val="en-US" w:eastAsia="en-US" w:bidi="ar-SA"/>
      </w:rPr>
    </w:lvl>
    <w:lvl w:ilvl="6" w:tplc="987690C6">
      <w:numFmt w:val="bullet"/>
      <w:lvlText w:val="•"/>
      <w:lvlJc w:val="left"/>
      <w:pPr>
        <w:ind w:left="7516" w:hanging="279"/>
      </w:pPr>
      <w:rPr>
        <w:rFonts w:hint="default"/>
        <w:lang w:val="en-US" w:eastAsia="en-US" w:bidi="ar-SA"/>
      </w:rPr>
    </w:lvl>
    <w:lvl w:ilvl="7" w:tplc="8988B030">
      <w:numFmt w:val="bullet"/>
      <w:lvlText w:val="•"/>
      <w:lvlJc w:val="left"/>
      <w:pPr>
        <w:ind w:left="8055" w:hanging="279"/>
      </w:pPr>
      <w:rPr>
        <w:rFonts w:hint="default"/>
        <w:lang w:val="en-US" w:eastAsia="en-US" w:bidi="ar-SA"/>
      </w:rPr>
    </w:lvl>
    <w:lvl w:ilvl="8" w:tplc="D0F60C9C">
      <w:numFmt w:val="bullet"/>
      <w:lvlText w:val="•"/>
      <w:lvlJc w:val="left"/>
      <w:pPr>
        <w:ind w:left="8594" w:hanging="279"/>
      </w:pPr>
      <w:rPr>
        <w:rFonts w:hint="default"/>
        <w:lang w:val="en-US" w:eastAsia="en-US" w:bidi="ar-SA"/>
      </w:rPr>
    </w:lvl>
  </w:abstractNum>
  <w:abstractNum w:abstractNumId="10" w15:restartNumberingAfterBreak="0">
    <w:nsid w:val="26F55164"/>
    <w:multiLevelType w:val="hybridMultilevel"/>
    <w:tmpl w:val="7C52D42E"/>
    <w:lvl w:ilvl="0" w:tplc="66D6BE04">
      <w:start w:val="13"/>
      <w:numFmt w:val="decimal"/>
      <w:lvlText w:val="%1"/>
      <w:lvlJc w:val="left"/>
      <w:pPr>
        <w:ind w:left="4278" w:hanging="365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1DF21B04">
      <w:numFmt w:val="bullet"/>
      <w:lvlText w:val="•"/>
      <w:lvlJc w:val="left"/>
      <w:pPr>
        <w:ind w:left="5004" w:hanging="365"/>
      </w:pPr>
      <w:rPr>
        <w:rFonts w:hint="default"/>
        <w:lang w:val="en-US" w:eastAsia="en-US" w:bidi="ar-SA"/>
      </w:rPr>
    </w:lvl>
    <w:lvl w:ilvl="2" w:tplc="BB58B1B4">
      <w:numFmt w:val="bullet"/>
      <w:lvlText w:val="•"/>
      <w:lvlJc w:val="left"/>
      <w:pPr>
        <w:ind w:left="5728" w:hanging="365"/>
      </w:pPr>
      <w:rPr>
        <w:rFonts w:hint="default"/>
        <w:lang w:val="en-US" w:eastAsia="en-US" w:bidi="ar-SA"/>
      </w:rPr>
    </w:lvl>
    <w:lvl w:ilvl="3" w:tplc="E4EA8588">
      <w:numFmt w:val="bullet"/>
      <w:lvlText w:val="•"/>
      <w:lvlJc w:val="left"/>
      <w:pPr>
        <w:ind w:left="6452" w:hanging="365"/>
      </w:pPr>
      <w:rPr>
        <w:rFonts w:hint="default"/>
        <w:lang w:val="en-US" w:eastAsia="en-US" w:bidi="ar-SA"/>
      </w:rPr>
    </w:lvl>
    <w:lvl w:ilvl="4" w:tplc="57024D54">
      <w:numFmt w:val="bullet"/>
      <w:lvlText w:val="•"/>
      <w:lvlJc w:val="left"/>
      <w:pPr>
        <w:ind w:left="7176" w:hanging="365"/>
      </w:pPr>
      <w:rPr>
        <w:rFonts w:hint="default"/>
        <w:lang w:val="en-US" w:eastAsia="en-US" w:bidi="ar-SA"/>
      </w:rPr>
    </w:lvl>
    <w:lvl w:ilvl="5" w:tplc="F112F8B8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ar-SA"/>
      </w:rPr>
    </w:lvl>
    <w:lvl w:ilvl="6" w:tplc="74DCBE44">
      <w:numFmt w:val="bullet"/>
      <w:lvlText w:val="•"/>
      <w:lvlJc w:val="left"/>
      <w:pPr>
        <w:ind w:left="8624" w:hanging="365"/>
      </w:pPr>
      <w:rPr>
        <w:rFonts w:hint="default"/>
        <w:lang w:val="en-US" w:eastAsia="en-US" w:bidi="ar-SA"/>
      </w:rPr>
    </w:lvl>
    <w:lvl w:ilvl="7" w:tplc="B286383E">
      <w:numFmt w:val="bullet"/>
      <w:lvlText w:val="•"/>
      <w:lvlJc w:val="left"/>
      <w:pPr>
        <w:ind w:left="9348" w:hanging="365"/>
      </w:pPr>
      <w:rPr>
        <w:rFonts w:hint="default"/>
        <w:lang w:val="en-US" w:eastAsia="en-US" w:bidi="ar-SA"/>
      </w:rPr>
    </w:lvl>
    <w:lvl w:ilvl="8" w:tplc="FA3A106C">
      <w:numFmt w:val="bullet"/>
      <w:lvlText w:val="•"/>
      <w:lvlJc w:val="left"/>
      <w:pPr>
        <w:ind w:left="10072" w:hanging="365"/>
      </w:pPr>
      <w:rPr>
        <w:rFonts w:hint="default"/>
        <w:lang w:val="en-US" w:eastAsia="en-US" w:bidi="ar-SA"/>
      </w:rPr>
    </w:lvl>
  </w:abstractNum>
  <w:abstractNum w:abstractNumId="11" w15:restartNumberingAfterBreak="0">
    <w:nsid w:val="2742393B"/>
    <w:multiLevelType w:val="hybridMultilevel"/>
    <w:tmpl w:val="A16C505C"/>
    <w:lvl w:ilvl="0" w:tplc="515CB49C">
      <w:start w:val="23"/>
      <w:numFmt w:val="decimal"/>
      <w:lvlText w:val="%1"/>
      <w:lvlJc w:val="left"/>
      <w:pPr>
        <w:ind w:left="4471" w:hanging="558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79A2AB82">
      <w:numFmt w:val="bullet"/>
      <w:lvlText w:val="•"/>
      <w:lvlJc w:val="left"/>
      <w:pPr>
        <w:ind w:left="5184" w:hanging="558"/>
      </w:pPr>
      <w:rPr>
        <w:rFonts w:hint="default"/>
        <w:lang w:val="en-US" w:eastAsia="en-US" w:bidi="ar-SA"/>
      </w:rPr>
    </w:lvl>
    <w:lvl w:ilvl="2" w:tplc="1B9819F8">
      <w:numFmt w:val="bullet"/>
      <w:lvlText w:val="•"/>
      <w:lvlJc w:val="left"/>
      <w:pPr>
        <w:ind w:left="5888" w:hanging="558"/>
      </w:pPr>
      <w:rPr>
        <w:rFonts w:hint="default"/>
        <w:lang w:val="en-US" w:eastAsia="en-US" w:bidi="ar-SA"/>
      </w:rPr>
    </w:lvl>
    <w:lvl w:ilvl="3" w:tplc="AEE6287E">
      <w:numFmt w:val="bullet"/>
      <w:lvlText w:val="•"/>
      <w:lvlJc w:val="left"/>
      <w:pPr>
        <w:ind w:left="6592" w:hanging="558"/>
      </w:pPr>
      <w:rPr>
        <w:rFonts w:hint="default"/>
        <w:lang w:val="en-US" w:eastAsia="en-US" w:bidi="ar-SA"/>
      </w:rPr>
    </w:lvl>
    <w:lvl w:ilvl="4" w:tplc="D87A70C4">
      <w:numFmt w:val="bullet"/>
      <w:lvlText w:val="•"/>
      <w:lvlJc w:val="left"/>
      <w:pPr>
        <w:ind w:left="7296" w:hanging="558"/>
      </w:pPr>
      <w:rPr>
        <w:rFonts w:hint="default"/>
        <w:lang w:val="en-US" w:eastAsia="en-US" w:bidi="ar-SA"/>
      </w:rPr>
    </w:lvl>
    <w:lvl w:ilvl="5" w:tplc="7722E218">
      <w:numFmt w:val="bullet"/>
      <w:lvlText w:val="•"/>
      <w:lvlJc w:val="left"/>
      <w:pPr>
        <w:ind w:left="8000" w:hanging="558"/>
      </w:pPr>
      <w:rPr>
        <w:rFonts w:hint="default"/>
        <w:lang w:val="en-US" w:eastAsia="en-US" w:bidi="ar-SA"/>
      </w:rPr>
    </w:lvl>
    <w:lvl w:ilvl="6" w:tplc="59A45C96">
      <w:numFmt w:val="bullet"/>
      <w:lvlText w:val="•"/>
      <w:lvlJc w:val="left"/>
      <w:pPr>
        <w:ind w:left="8704" w:hanging="558"/>
      </w:pPr>
      <w:rPr>
        <w:rFonts w:hint="default"/>
        <w:lang w:val="en-US" w:eastAsia="en-US" w:bidi="ar-SA"/>
      </w:rPr>
    </w:lvl>
    <w:lvl w:ilvl="7" w:tplc="72ACD12E">
      <w:numFmt w:val="bullet"/>
      <w:lvlText w:val="•"/>
      <w:lvlJc w:val="left"/>
      <w:pPr>
        <w:ind w:left="9408" w:hanging="558"/>
      </w:pPr>
      <w:rPr>
        <w:rFonts w:hint="default"/>
        <w:lang w:val="en-US" w:eastAsia="en-US" w:bidi="ar-SA"/>
      </w:rPr>
    </w:lvl>
    <w:lvl w:ilvl="8" w:tplc="6D58535C">
      <w:numFmt w:val="bullet"/>
      <w:lvlText w:val="•"/>
      <w:lvlJc w:val="left"/>
      <w:pPr>
        <w:ind w:left="10112" w:hanging="558"/>
      </w:pPr>
      <w:rPr>
        <w:rFonts w:hint="default"/>
        <w:lang w:val="en-US" w:eastAsia="en-US" w:bidi="ar-SA"/>
      </w:rPr>
    </w:lvl>
  </w:abstractNum>
  <w:abstractNum w:abstractNumId="12" w15:restartNumberingAfterBreak="0">
    <w:nsid w:val="2D780842"/>
    <w:multiLevelType w:val="hybridMultilevel"/>
    <w:tmpl w:val="04B6FAB6"/>
    <w:lvl w:ilvl="0" w:tplc="A9640E5A">
      <w:start w:val="7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DECCE298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9B08F162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E71A7C48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6B029A00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7320207A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2A601B62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D2B4E94E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DA1AD594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369776D3"/>
    <w:multiLevelType w:val="hybridMultilevel"/>
    <w:tmpl w:val="ADC4E932"/>
    <w:lvl w:ilvl="0" w:tplc="ADAE6044">
      <w:start w:val="15"/>
      <w:numFmt w:val="decimal"/>
      <w:lvlText w:val="%1"/>
      <w:lvlJc w:val="left"/>
      <w:pPr>
        <w:ind w:left="4471" w:hanging="558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6A768706">
      <w:numFmt w:val="bullet"/>
      <w:lvlText w:val="•"/>
      <w:lvlJc w:val="left"/>
      <w:pPr>
        <w:ind w:left="5184" w:hanging="558"/>
      </w:pPr>
      <w:rPr>
        <w:rFonts w:hint="default"/>
        <w:lang w:val="en-US" w:eastAsia="en-US" w:bidi="ar-SA"/>
      </w:rPr>
    </w:lvl>
    <w:lvl w:ilvl="2" w:tplc="6680BA16">
      <w:numFmt w:val="bullet"/>
      <w:lvlText w:val="•"/>
      <w:lvlJc w:val="left"/>
      <w:pPr>
        <w:ind w:left="5888" w:hanging="558"/>
      </w:pPr>
      <w:rPr>
        <w:rFonts w:hint="default"/>
        <w:lang w:val="en-US" w:eastAsia="en-US" w:bidi="ar-SA"/>
      </w:rPr>
    </w:lvl>
    <w:lvl w:ilvl="3" w:tplc="7DA0C9AE">
      <w:numFmt w:val="bullet"/>
      <w:lvlText w:val="•"/>
      <w:lvlJc w:val="left"/>
      <w:pPr>
        <w:ind w:left="6592" w:hanging="558"/>
      </w:pPr>
      <w:rPr>
        <w:rFonts w:hint="default"/>
        <w:lang w:val="en-US" w:eastAsia="en-US" w:bidi="ar-SA"/>
      </w:rPr>
    </w:lvl>
    <w:lvl w:ilvl="4" w:tplc="CD20D1F6">
      <w:numFmt w:val="bullet"/>
      <w:lvlText w:val="•"/>
      <w:lvlJc w:val="left"/>
      <w:pPr>
        <w:ind w:left="7296" w:hanging="558"/>
      </w:pPr>
      <w:rPr>
        <w:rFonts w:hint="default"/>
        <w:lang w:val="en-US" w:eastAsia="en-US" w:bidi="ar-SA"/>
      </w:rPr>
    </w:lvl>
    <w:lvl w:ilvl="5" w:tplc="470265CA">
      <w:numFmt w:val="bullet"/>
      <w:lvlText w:val="•"/>
      <w:lvlJc w:val="left"/>
      <w:pPr>
        <w:ind w:left="8000" w:hanging="558"/>
      </w:pPr>
      <w:rPr>
        <w:rFonts w:hint="default"/>
        <w:lang w:val="en-US" w:eastAsia="en-US" w:bidi="ar-SA"/>
      </w:rPr>
    </w:lvl>
    <w:lvl w:ilvl="6" w:tplc="4E045DA0">
      <w:numFmt w:val="bullet"/>
      <w:lvlText w:val="•"/>
      <w:lvlJc w:val="left"/>
      <w:pPr>
        <w:ind w:left="8704" w:hanging="558"/>
      </w:pPr>
      <w:rPr>
        <w:rFonts w:hint="default"/>
        <w:lang w:val="en-US" w:eastAsia="en-US" w:bidi="ar-SA"/>
      </w:rPr>
    </w:lvl>
    <w:lvl w:ilvl="7" w:tplc="1FF09874">
      <w:numFmt w:val="bullet"/>
      <w:lvlText w:val="•"/>
      <w:lvlJc w:val="left"/>
      <w:pPr>
        <w:ind w:left="9408" w:hanging="558"/>
      </w:pPr>
      <w:rPr>
        <w:rFonts w:hint="default"/>
        <w:lang w:val="en-US" w:eastAsia="en-US" w:bidi="ar-SA"/>
      </w:rPr>
    </w:lvl>
    <w:lvl w:ilvl="8" w:tplc="323EFC6C">
      <w:numFmt w:val="bullet"/>
      <w:lvlText w:val="•"/>
      <w:lvlJc w:val="left"/>
      <w:pPr>
        <w:ind w:left="10112" w:hanging="558"/>
      </w:pPr>
      <w:rPr>
        <w:rFonts w:hint="default"/>
        <w:lang w:val="en-US" w:eastAsia="en-US" w:bidi="ar-SA"/>
      </w:rPr>
    </w:lvl>
  </w:abstractNum>
  <w:abstractNum w:abstractNumId="14" w15:restartNumberingAfterBreak="0">
    <w:nsid w:val="3D790064"/>
    <w:multiLevelType w:val="hybridMultilevel"/>
    <w:tmpl w:val="6CCC4E9C"/>
    <w:lvl w:ilvl="0" w:tplc="3E1E8C60">
      <w:start w:val="1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AC221974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FE746FB6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251294FE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8270A43A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CF8CD35C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FB7A028A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D5D87D30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2ADCB8C6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15" w15:restartNumberingAfterBreak="0">
    <w:nsid w:val="402C0B23"/>
    <w:multiLevelType w:val="hybridMultilevel"/>
    <w:tmpl w:val="CE7AD67E"/>
    <w:lvl w:ilvl="0" w:tplc="2C1ED3A6">
      <w:start w:val="1"/>
      <w:numFmt w:val="decimal"/>
      <w:lvlText w:val="%1."/>
      <w:lvlJc w:val="left"/>
      <w:pPr>
        <w:ind w:left="3910" w:hanging="23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-4"/>
        <w:w w:val="106"/>
        <w:sz w:val="16"/>
        <w:szCs w:val="16"/>
        <w:lang w:val="en-US" w:eastAsia="en-US" w:bidi="ar-SA"/>
      </w:rPr>
    </w:lvl>
    <w:lvl w:ilvl="1" w:tplc="35F436AE">
      <w:start w:val="1"/>
      <w:numFmt w:val="decimal"/>
      <w:lvlText w:val="%2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2" w:tplc="135E3A4E">
      <w:numFmt w:val="bullet"/>
      <w:lvlText w:val="•"/>
      <w:lvlJc w:val="left"/>
      <w:pPr>
        <w:ind w:left="5084" w:hanging="279"/>
      </w:pPr>
      <w:rPr>
        <w:rFonts w:hint="default"/>
        <w:lang w:val="en-US" w:eastAsia="en-US" w:bidi="ar-SA"/>
      </w:rPr>
    </w:lvl>
    <w:lvl w:ilvl="3" w:tplc="1A50BA6A">
      <w:numFmt w:val="bullet"/>
      <w:lvlText w:val="•"/>
      <w:lvlJc w:val="left"/>
      <w:pPr>
        <w:ind w:left="5888" w:hanging="279"/>
      </w:pPr>
      <w:rPr>
        <w:rFonts w:hint="default"/>
        <w:lang w:val="en-US" w:eastAsia="en-US" w:bidi="ar-SA"/>
      </w:rPr>
    </w:lvl>
    <w:lvl w:ilvl="4" w:tplc="EB5CBA80">
      <w:numFmt w:val="bullet"/>
      <w:lvlText w:val="•"/>
      <w:lvlJc w:val="left"/>
      <w:pPr>
        <w:ind w:left="6693" w:hanging="279"/>
      </w:pPr>
      <w:rPr>
        <w:rFonts w:hint="default"/>
        <w:lang w:val="en-US" w:eastAsia="en-US" w:bidi="ar-SA"/>
      </w:rPr>
    </w:lvl>
    <w:lvl w:ilvl="5" w:tplc="39500C30">
      <w:numFmt w:val="bullet"/>
      <w:lvlText w:val="•"/>
      <w:lvlJc w:val="left"/>
      <w:pPr>
        <w:ind w:left="7497" w:hanging="279"/>
      </w:pPr>
      <w:rPr>
        <w:rFonts w:hint="default"/>
        <w:lang w:val="en-US" w:eastAsia="en-US" w:bidi="ar-SA"/>
      </w:rPr>
    </w:lvl>
    <w:lvl w:ilvl="6" w:tplc="EC122BC8">
      <w:numFmt w:val="bullet"/>
      <w:lvlText w:val="•"/>
      <w:lvlJc w:val="left"/>
      <w:pPr>
        <w:ind w:left="8302" w:hanging="279"/>
      </w:pPr>
      <w:rPr>
        <w:rFonts w:hint="default"/>
        <w:lang w:val="en-US" w:eastAsia="en-US" w:bidi="ar-SA"/>
      </w:rPr>
    </w:lvl>
    <w:lvl w:ilvl="7" w:tplc="0FAA3522">
      <w:numFmt w:val="bullet"/>
      <w:lvlText w:val="•"/>
      <w:lvlJc w:val="left"/>
      <w:pPr>
        <w:ind w:left="9106" w:hanging="279"/>
      </w:pPr>
      <w:rPr>
        <w:rFonts w:hint="default"/>
        <w:lang w:val="en-US" w:eastAsia="en-US" w:bidi="ar-SA"/>
      </w:rPr>
    </w:lvl>
    <w:lvl w:ilvl="8" w:tplc="EBE8D0AA">
      <w:numFmt w:val="bullet"/>
      <w:lvlText w:val="•"/>
      <w:lvlJc w:val="left"/>
      <w:pPr>
        <w:ind w:left="9911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45C26897"/>
    <w:multiLevelType w:val="hybridMultilevel"/>
    <w:tmpl w:val="80666938"/>
    <w:lvl w:ilvl="0" w:tplc="14ECF0F6">
      <w:start w:val="1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A7CCC422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03C4B38A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69DC78D2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703ACB70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1C509514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963E480E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D506F01C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26308B2A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17" w15:restartNumberingAfterBreak="0">
    <w:nsid w:val="467C4AFD"/>
    <w:multiLevelType w:val="hybridMultilevel"/>
    <w:tmpl w:val="42D68C3A"/>
    <w:lvl w:ilvl="0" w:tplc="F68A98FC">
      <w:start w:val="1"/>
      <w:numFmt w:val="decimal"/>
      <w:lvlText w:val="%1"/>
      <w:lvlJc w:val="left"/>
      <w:pPr>
        <w:ind w:left="84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90F0AE8E">
      <w:numFmt w:val="bullet"/>
      <w:lvlText w:val="•"/>
      <w:lvlJc w:val="left"/>
      <w:pPr>
        <w:ind w:left="1565" w:hanging="279"/>
      </w:pPr>
      <w:rPr>
        <w:rFonts w:hint="default"/>
        <w:lang w:val="en-US" w:eastAsia="en-US" w:bidi="ar-SA"/>
      </w:rPr>
    </w:lvl>
    <w:lvl w:ilvl="2" w:tplc="16A05EFE">
      <w:numFmt w:val="bullet"/>
      <w:lvlText w:val="•"/>
      <w:lvlJc w:val="left"/>
      <w:pPr>
        <w:ind w:left="2290" w:hanging="279"/>
      </w:pPr>
      <w:rPr>
        <w:rFonts w:hint="default"/>
        <w:lang w:val="en-US" w:eastAsia="en-US" w:bidi="ar-SA"/>
      </w:rPr>
    </w:lvl>
    <w:lvl w:ilvl="3" w:tplc="B9F0C856">
      <w:numFmt w:val="bullet"/>
      <w:lvlText w:val="•"/>
      <w:lvlJc w:val="left"/>
      <w:pPr>
        <w:ind w:left="3015" w:hanging="279"/>
      </w:pPr>
      <w:rPr>
        <w:rFonts w:hint="default"/>
        <w:lang w:val="en-US" w:eastAsia="en-US" w:bidi="ar-SA"/>
      </w:rPr>
    </w:lvl>
    <w:lvl w:ilvl="4" w:tplc="054A6B5A">
      <w:numFmt w:val="bullet"/>
      <w:lvlText w:val="•"/>
      <w:lvlJc w:val="left"/>
      <w:pPr>
        <w:ind w:left="3740" w:hanging="279"/>
      </w:pPr>
      <w:rPr>
        <w:rFonts w:hint="default"/>
        <w:lang w:val="en-US" w:eastAsia="en-US" w:bidi="ar-SA"/>
      </w:rPr>
    </w:lvl>
    <w:lvl w:ilvl="5" w:tplc="D6284C44">
      <w:numFmt w:val="bullet"/>
      <w:lvlText w:val="•"/>
      <w:lvlJc w:val="left"/>
      <w:pPr>
        <w:ind w:left="4465" w:hanging="279"/>
      </w:pPr>
      <w:rPr>
        <w:rFonts w:hint="default"/>
        <w:lang w:val="en-US" w:eastAsia="en-US" w:bidi="ar-SA"/>
      </w:rPr>
    </w:lvl>
    <w:lvl w:ilvl="6" w:tplc="4DC8546C">
      <w:numFmt w:val="bullet"/>
      <w:lvlText w:val="•"/>
      <w:lvlJc w:val="left"/>
      <w:pPr>
        <w:ind w:left="5190" w:hanging="279"/>
      </w:pPr>
      <w:rPr>
        <w:rFonts w:hint="default"/>
        <w:lang w:val="en-US" w:eastAsia="en-US" w:bidi="ar-SA"/>
      </w:rPr>
    </w:lvl>
    <w:lvl w:ilvl="7" w:tplc="216A5F56">
      <w:numFmt w:val="bullet"/>
      <w:lvlText w:val="•"/>
      <w:lvlJc w:val="left"/>
      <w:pPr>
        <w:ind w:left="5915" w:hanging="279"/>
      </w:pPr>
      <w:rPr>
        <w:rFonts w:hint="default"/>
        <w:lang w:val="en-US" w:eastAsia="en-US" w:bidi="ar-SA"/>
      </w:rPr>
    </w:lvl>
    <w:lvl w:ilvl="8" w:tplc="E9D07BD4">
      <w:numFmt w:val="bullet"/>
      <w:lvlText w:val="•"/>
      <w:lvlJc w:val="left"/>
      <w:pPr>
        <w:ind w:left="6640" w:hanging="279"/>
      </w:pPr>
      <w:rPr>
        <w:rFonts w:hint="default"/>
        <w:lang w:val="en-US" w:eastAsia="en-US" w:bidi="ar-SA"/>
      </w:rPr>
    </w:lvl>
  </w:abstractNum>
  <w:abstractNum w:abstractNumId="18" w15:restartNumberingAfterBreak="0">
    <w:nsid w:val="478A4DDE"/>
    <w:multiLevelType w:val="hybridMultilevel"/>
    <w:tmpl w:val="28B28058"/>
    <w:lvl w:ilvl="0" w:tplc="53B0FC28">
      <w:start w:val="1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471691E8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15862A90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58A2B250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2D80EABC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DC46066C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CCF43F76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196A37D2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F6A23ACC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19" w15:restartNumberingAfterBreak="0">
    <w:nsid w:val="4AD16A56"/>
    <w:multiLevelType w:val="hybridMultilevel"/>
    <w:tmpl w:val="750489E6"/>
    <w:lvl w:ilvl="0" w:tplc="9DF8C5DA">
      <w:numFmt w:val="bullet"/>
      <w:lvlText w:val="●"/>
      <w:lvlJc w:val="left"/>
      <w:pPr>
        <w:ind w:left="3910" w:hanging="200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0"/>
        <w:w w:val="153"/>
        <w:position w:val="3"/>
        <w:sz w:val="8"/>
        <w:szCs w:val="8"/>
        <w:lang w:val="en-US" w:eastAsia="en-US" w:bidi="ar-SA"/>
      </w:rPr>
    </w:lvl>
    <w:lvl w:ilvl="1" w:tplc="C77A3DD0">
      <w:numFmt w:val="bullet"/>
      <w:lvlText w:val="•"/>
      <w:lvlJc w:val="left"/>
      <w:pPr>
        <w:ind w:left="4680" w:hanging="200"/>
      </w:pPr>
      <w:rPr>
        <w:rFonts w:hint="default"/>
        <w:lang w:val="en-US" w:eastAsia="en-US" w:bidi="ar-SA"/>
      </w:rPr>
    </w:lvl>
    <w:lvl w:ilvl="2" w:tplc="C1B6026A">
      <w:numFmt w:val="bullet"/>
      <w:lvlText w:val="•"/>
      <w:lvlJc w:val="left"/>
      <w:pPr>
        <w:ind w:left="5440" w:hanging="200"/>
      </w:pPr>
      <w:rPr>
        <w:rFonts w:hint="default"/>
        <w:lang w:val="en-US" w:eastAsia="en-US" w:bidi="ar-SA"/>
      </w:rPr>
    </w:lvl>
    <w:lvl w:ilvl="3" w:tplc="1662F1FE">
      <w:numFmt w:val="bullet"/>
      <w:lvlText w:val="•"/>
      <w:lvlJc w:val="left"/>
      <w:pPr>
        <w:ind w:left="6200" w:hanging="200"/>
      </w:pPr>
      <w:rPr>
        <w:rFonts w:hint="default"/>
        <w:lang w:val="en-US" w:eastAsia="en-US" w:bidi="ar-SA"/>
      </w:rPr>
    </w:lvl>
    <w:lvl w:ilvl="4" w:tplc="228CAA20">
      <w:numFmt w:val="bullet"/>
      <w:lvlText w:val="•"/>
      <w:lvlJc w:val="left"/>
      <w:pPr>
        <w:ind w:left="6960" w:hanging="200"/>
      </w:pPr>
      <w:rPr>
        <w:rFonts w:hint="default"/>
        <w:lang w:val="en-US" w:eastAsia="en-US" w:bidi="ar-SA"/>
      </w:rPr>
    </w:lvl>
    <w:lvl w:ilvl="5" w:tplc="35D812F8">
      <w:numFmt w:val="bullet"/>
      <w:lvlText w:val="•"/>
      <w:lvlJc w:val="left"/>
      <w:pPr>
        <w:ind w:left="7720" w:hanging="200"/>
      </w:pPr>
      <w:rPr>
        <w:rFonts w:hint="default"/>
        <w:lang w:val="en-US" w:eastAsia="en-US" w:bidi="ar-SA"/>
      </w:rPr>
    </w:lvl>
    <w:lvl w:ilvl="6" w:tplc="3660747E">
      <w:numFmt w:val="bullet"/>
      <w:lvlText w:val="•"/>
      <w:lvlJc w:val="left"/>
      <w:pPr>
        <w:ind w:left="8480" w:hanging="200"/>
      </w:pPr>
      <w:rPr>
        <w:rFonts w:hint="default"/>
        <w:lang w:val="en-US" w:eastAsia="en-US" w:bidi="ar-SA"/>
      </w:rPr>
    </w:lvl>
    <w:lvl w:ilvl="7" w:tplc="95E882FA">
      <w:numFmt w:val="bullet"/>
      <w:lvlText w:val="•"/>
      <w:lvlJc w:val="left"/>
      <w:pPr>
        <w:ind w:left="9240" w:hanging="200"/>
      </w:pPr>
      <w:rPr>
        <w:rFonts w:hint="default"/>
        <w:lang w:val="en-US" w:eastAsia="en-US" w:bidi="ar-SA"/>
      </w:rPr>
    </w:lvl>
    <w:lvl w:ilvl="8" w:tplc="2354AE46">
      <w:numFmt w:val="bullet"/>
      <w:lvlText w:val="•"/>
      <w:lvlJc w:val="left"/>
      <w:pPr>
        <w:ind w:left="10000" w:hanging="200"/>
      </w:pPr>
      <w:rPr>
        <w:rFonts w:hint="default"/>
        <w:lang w:val="en-US" w:eastAsia="en-US" w:bidi="ar-SA"/>
      </w:rPr>
    </w:lvl>
  </w:abstractNum>
  <w:abstractNum w:abstractNumId="20" w15:restartNumberingAfterBreak="0">
    <w:nsid w:val="4C9E0431"/>
    <w:multiLevelType w:val="hybridMultilevel"/>
    <w:tmpl w:val="D25E0EB0"/>
    <w:lvl w:ilvl="0" w:tplc="DAC8A34E">
      <w:numFmt w:val="bullet"/>
      <w:lvlText w:val="●"/>
      <w:lvlJc w:val="left"/>
      <w:pPr>
        <w:ind w:left="3910" w:hanging="240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0"/>
        <w:w w:val="153"/>
        <w:position w:val="3"/>
        <w:sz w:val="8"/>
        <w:szCs w:val="8"/>
        <w:lang w:val="en-US" w:eastAsia="en-US" w:bidi="ar-SA"/>
      </w:rPr>
    </w:lvl>
    <w:lvl w:ilvl="1" w:tplc="85D4AAFC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2" w:tplc="19F41D5A">
      <w:numFmt w:val="bullet"/>
      <w:lvlText w:val="•"/>
      <w:lvlJc w:val="left"/>
      <w:pPr>
        <w:ind w:left="5440" w:hanging="240"/>
      </w:pPr>
      <w:rPr>
        <w:rFonts w:hint="default"/>
        <w:lang w:val="en-US" w:eastAsia="en-US" w:bidi="ar-SA"/>
      </w:rPr>
    </w:lvl>
    <w:lvl w:ilvl="3" w:tplc="80A498BA">
      <w:numFmt w:val="bullet"/>
      <w:lvlText w:val="•"/>
      <w:lvlJc w:val="left"/>
      <w:pPr>
        <w:ind w:left="6200" w:hanging="240"/>
      </w:pPr>
      <w:rPr>
        <w:rFonts w:hint="default"/>
        <w:lang w:val="en-US" w:eastAsia="en-US" w:bidi="ar-SA"/>
      </w:rPr>
    </w:lvl>
    <w:lvl w:ilvl="4" w:tplc="B64C18A6">
      <w:numFmt w:val="bullet"/>
      <w:lvlText w:val="•"/>
      <w:lvlJc w:val="left"/>
      <w:pPr>
        <w:ind w:left="6960" w:hanging="240"/>
      </w:pPr>
      <w:rPr>
        <w:rFonts w:hint="default"/>
        <w:lang w:val="en-US" w:eastAsia="en-US" w:bidi="ar-SA"/>
      </w:rPr>
    </w:lvl>
    <w:lvl w:ilvl="5" w:tplc="007E4E70">
      <w:numFmt w:val="bullet"/>
      <w:lvlText w:val="•"/>
      <w:lvlJc w:val="left"/>
      <w:pPr>
        <w:ind w:left="7720" w:hanging="240"/>
      </w:pPr>
      <w:rPr>
        <w:rFonts w:hint="default"/>
        <w:lang w:val="en-US" w:eastAsia="en-US" w:bidi="ar-SA"/>
      </w:rPr>
    </w:lvl>
    <w:lvl w:ilvl="6" w:tplc="7D665928">
      <w:numFmt w:val="bullet"/>
      <w:lvlText w:val="•"/>
      <w:lvlJc w:val="left"/>
      <w:pPr>
        <w:ind w:left="8480" w:hanging="240"/>
      </w:pPr>
      <w:rPr>
        <w:rFonts w:hint="default"/>
        <w:lang w:val="en-US" w:eastAsia="en-US" w:bidi="ar-SA"/>
      </w:rPr>
    </w:lvl>
    <w:lvl w:ilvl="7" w:tplc="BBC062D8">
      <w:numFmt w:val="bullet"/>
      <w:lvlText w:val="•"/>
      <w:lvlJc w:val="left"/>
      <w:pPr>
        <w:ind w:left="9240" w:hanging="240"/>
      </w:pPr>
      <w:rPr>
        <w:rFonts w:hint="default"/>
        <w:lang w:val="en-US" w:eastAsia="en-US" w:bidi="ar-SA"/>
      </w:rPr>
    </w:lvl>
    <w:lvl w:ilvl="8" w:tplc="60B6863E">
      <w:numFmt w:val="bullet"/>
      <w:lvlText w:val="•"/>
      <w:lvlJc w:val="left"/>
      <w:pPr>
        <w:ind w:left="10000" w:hanging="240"/>
      </w:pPr>
      <w:rPr>
        <w:rFonts w:hint="default"/>
        <w:lang w:val="en-US" w:eastAsia="en-US" w:bidi="ar-SA"/>
      </w:rPr>
    </w:lvl>
  </w:abstractNum>
  <w:abstractNum w:abstractNumId="21" w15:restartNumberingAfterBreak="0">
    <w:nsid w:val="4FC1671E"/>
    <w:multiLevelType w:val="hybridMultilevel"/>
    <w:tmpl w:val="72ACB36E"/>
    <w:lvl w:ilvl="0" w:tplc="3A66E2BA">
      <w:numFmt w:val="bullet"/>
      <w:lvlText w:val="&gt;"/>
      <w:lvlJc w:val="left"/>
      <w:pPr>
        <w:ind w:left="459" w:hanging="15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color w:val="494E58"/>
        <w:spacing w:val="0"/>
        <w:w w:val="211"/>
        <w:position w:val="1"/>
        <w:sz w:val="12"/>
        <w:szCs w:val="12"/>
        <w:lang w:val="en-US" w:eastAsia="en-US" w:bidi="ar-SA"/>
      </w:rPr>
    </w:lvl>
    <w:lvl w:ilvl="1" w:tplc="B9C8CE4C">
      <w:numFmt w:val="bullet"/>
      <w:lvlText w:val="•"/>
      <w:lvlJc w:val="left"/>
      <w:pPr>
        <w:ind w:left="945" w:hanging="150"/>
      </w:pPr>
      <w:rPr>
        <w:rFonts w:hint="default"/>
        <w:lang w:val="en-US" w:eastAsia="en-US" w:bidi="ar-SA"/>
      </w:rPr>
    </w:lvl>
    <w:lvl w:ilvl="2" w:tplc="F1D03E4A">
      <w:numFmt w:val="bullet"/>
      <w:lvlText w:val="•"/>
      <w:lvlJc w:val="left"/>
      <w:pPr>
        <w:ind w:left="1430" w:hanging="150"/>
      </w:pPr>
      <w:rPr>
        <w:rFonts w:hint="default"/>
        <w:lang w:val="en-US" w:eastAsia="en-US" w:bidi="ar-SA"/>
      </w:rPr>
    </w:lvl>
    <w:lvl w:ilvl="3" w:tplc="2EC81AC0">
      <w:numFmt w:val="bullet"/>
      <w:lvlText w:val="•"/>
      <w:lvlJc w:val="left"/>
      <w:pPr>
        <w:ind w:left="1915" w:hanging="150"/>
      </w:pPr>
      <w:rPr>
        <w:rFonts w:hint="default"/>
        <w:lang w:val="en-US" w:eastAsia="en-US" w:bidi="ar-SA"/>
      </w:rPr>
    </w:lvl>
    <w:lvl w:ilvl="4" w:tplc="B6FA29FC">
      <w:numFmt w:val="bullet"/>
      <w:lvlText w:val="•"/>
      <w:lvlJc w:val="left"/>
      <w:pPr>
        <w:ind w:left="2401" w:hanging="150"/>
      </w:pPr>
      <w:rPr>
        <w:rFonts w:hint="default"/>
        <w:lang w:val="en-US" w:eastAsia="en-US" w:bidi="ar-SA"/>
      </w:rPr>
    </w:lvl>
    <w:lvl w:ilvl="5" w:tplc="2452BAFA">
      <w:numFmt w:val="bullet"/>
      <w:lvlText w:val="•"/>
      <w:lvlJc w:val="left"/>
      <w:pPr>
        <w:ind w:left="2886" w:hanging="150"/>
      </w:pPr>
      <w:rPr>
        <w:rFonts w:hint="default"/>
        <w:lang w:val="en-US" w:eastAsia="en-US" w:bidi="ar-SA"/>
      </w:rPr>
    </w:lvl>
    <w:lvl w:ilvl="6" w:tplc="7CDA4898">
      <w:numFmt w:val="bullet"/>
      <w:lvlText w:val="•"/>
      <w:lvlJc w:val="left"/>
      <w:pPr>
        <w:ind w:left="3371" w:hanging="150"/>
      </w:pPr>
      <w:rPr>
        <w:rFonts w:hint="default"/>
        <w:lang w:val="en-US" w:eastAsia="en-US" w:bidi="ar-SA"/>
      </w:rPr>
    </w:lvl>
    <w:lvl w:ilvl="7" w:tplc="661493E6">
      <w:numFmt w:val="bullet"/>
      <w:lvlText w:val="•"/>
      <w:lvlJc w:val="left"/>
      <w:pPr>
        <w:ind w:left="3857" w:hanging="150"/>
      </w:pPr>
      <w:rPr>
        <w:rFonts w:hint="default"/>
        <w:lang w:val="en-US" w:eastAsia="en-US" w:bidi="ar-SA"/>
      </w:rPr>
    </w:lvl>
    <w:lvl w:ilvl="8" w:tplc="635E88DC">
      <w:numFmt w:val="bullet"/>
      <w:lvlText w:val="•"/>
      <w:lvlJc w:val="left"/>
      <w:pPr>
        <w:ind w:left="4342" w:hanging="150"/>
      </w:pPr>
      <w:rPr>
        <w:rFonts w:hint="default"/>
        <w:lang w:val="en-US" w:eastAsia="en-US" w:bidi="ar-SA"/>
      </w:rPr>
    </w:lvl>
  </w:abstractNum>
  <w:abstractNum w:abstractNumId="22" w15:restartNumberingAfterBreak="0">
    <w:nsid w:val="57604E9A"/>
    <w:multiLevelType w:val="hybridMultilevel"/>
    <w:tmpl w:val="5106CB80"/>
    <w:lvl w:ilvl="0" w:tplc="A9C0D86E">
      <w:start w:val="23"/>
      <w:numFmt w:val="decimal"/>
      <w:lvlText w:val="%1"/>
      <w:lvlJc w:val="left"/>
      <w:pPr>
        <w:ind w:left="4278" w:hanging="365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-10"/>
        <w:w w:val="100"/>
        <w:sz w:val="16"/>
        <w:szCs w:val="16"/>
        <w:lang w:val="en-US" w:eastAsia="en-US" w:bidi="ar-SA"/>
      </w:rPr>
    </w:lvl>
    <w:lvl w:ilvl="1" w:tplc="756AECB8">
      <w:start w:val="1"/>
      <w:numFmt w:val="decimal"/>
      <w:lvlText w:val="%2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2" w:tplc="EFD66CEE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8214BFA8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372C0D72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364A1D8C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FFB45AD4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0068F3C4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32F656F8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23" w15:restartNumberingAfterBreak="0">
    <w:nsid w:val="59AD18B4"/>
    <w:multiLevelType w:val="hybridMultilevel"/>
    <w:tmpl w:val="D0A4C2CA"/>
    <w:lvl w:ilvl="0" w:tplc="6450ED16">
      <w:numFmt w:val="bullet"/>
      <w:lvlText w:val="●"/>
      <w:lvlJc w:val="left"/>
      <w:pPr>
        <w:ind w:left="3950" w:hanging="240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0"/>
        <w:w w:val="153"/>
        <w:position w:val="3"/>
        <w:sz w:val="8"/>
        <w:szCs w:val="8"/>
        <w:lang w:val="en-US" w:eastAsia="en-US" w:bidi="ar-SA"/>
      </w:rPr>
    </w:lvl>
    <w:lvl w:ilvl="1" w:tplc="1F76655C">
      <w:numFmt w:val="bullet"/>
      <w:lvlText w:val="•"/>
      <w:lvlJc w:val="left"/>
      <w:pPr>
        <w:ind w:left="4716" w:hanging="240"/>
      </w:pPr>
      <w:rPr>
        <w:rFonts w:hint="default"/>
        <w:lang w:val="en-US" w:eastAsia="en-US" w:bidi="ar-SA"/>
      </w:rPr>
    </w:lvl>
    <w:lvl w:ilvl="2" w:tplc="EF484C74">
      <w:numFmt w:val="bullet"/>
      <w:lvlText w:val="•"/>
      <w:lvlJc w:val="left"/>
      <w:pPr>
        <w:ind w:left="5472" w:hanging="240"/>
      </w:pPr>
      <w:rPr>
        <w:rFonts w:hint="default"/>
        <w:lang w:val="en-US" w:eastAsia="en-US" w:bidi="ar-SA"/>
      </w:rPr>
    </w:lvl>
    <w:lvl w:ilvl="3" w:tplc="74C4F662">
      <w:numFmt w:val="bullet"/>
      <w:lvlText w:val="•"/>
      <w:lvlJc w:val="left"/>
      <w:pPr>
        <w:ind w:left="6228" w:hanging="240"/>
      </w:pPr>
      <w:rPr>
        <w:rFonts w:hint="default"/>
        <w:lang w:val="en-US" w:eastAsia="en-US" w:bidi="ar-SA"/>
      </w:rPr>
    </w:lvl>
    <w:lvl w:ilvl="4" w:tplc="C974E21A"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5" w:tplc="974CD3EC">
      <w:numFmt w:val="bullet"/>
      <w:lvlText w:val="•"/>
      <w:lvlJc w:val="left"/>
      <w:pPr>
        <w:ind w:left="7740" w:hanging="240"/>
      </w:pPr>
      <w:rPr>
        <w:rFonts w:hint="default"/>
        <w:lang w:val="en-US" w:eastAsia="en-US" w:bidi="ar-SA"/>
      </w:rPr>
    </w:lvl>
    <w:lvl w:ilvl="6" w:tplc="96526572">
      <w:numFmt w:val="bullet"/>
      <w:lvlText w:val="•"/>
      <w:lvlJc w:val="left"/>
      <w:pPr>
        <w:ind w:left="8496" w:hanging="240"/>
      </w:pPr>
      <w:rPr>
        <w:rFonts w:hint="default"/>
        <w:lang w:val="en-US" w:eastAsia="en-US" w:bidi="ar-SA"/>
      </w:rPr>
    </w:lvl>
    <w:lvl w:ilvl="7" w:tplc="4978084E">
      <w:numFmt w:val="bullet"/>
      <w:lvlText w:val="•"/>
      <w:lvlJc w:val="left"/>
      <w:pPr>
        <w:ind w:left="9252" w:hanging="240"/>
      </w:pPr>
      <w:rPr>
        <w:rFonts w:hint="default"/>
        <w:lang w:val="en-US" w:eastAsia="en-US" w:bidi="ar-SA"/>
      </w:rPr>
    </w:lvl>
    <w:lvl w:ilvl="8" w:tplc="FC504BD6">
      <w:numFmt w:val="bullet"/>
      <w:lvlText w:val="•"/>
      <w:lvlJc w:val="left"/>
      <w:pPr>
        <w:ind w:left="10008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666B5704"/>
    <w:multiLevelType w:val="hybridMultilevel"/>
    <w:tmpl w:val="D5744300"/>
    <w:lvl w:ilvl="0" w:tplc="EC647290">
      <w:start w:val="1"/>
      <w:numFmt w:val="decimal"/>
      <w:lvlText w:val="%1."/>
      <w:lvlJc w:val="left"/>
      <w:pPr>
        <w:ind w:left="3910" w:hanging="23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13130"/>
        <w:spacing w:val="-4"/>
        <w:w w:val="106"/>
        <w:sz w:val="16"/>
        <w:szCs w:val="16"/>
        <w:lang w:val="en-US" w:eastAsia="en-US" w:bidi="ar-SA"/>
      </w:rPr>
    </w:lvl>
    <w:lvl w:ilvl="1" w:tplc="8E98DC3A">
      <w:numFmt w:val="bullet"/>
      <w:lvlText w:val="•"/>
      <w:lvlJc w:val="left"/>
      <w:pPr>
        <w:ind w:left="4680" w:hanging="235"/>
      </w:pPr>
      <w:rPr>
        <w:rFonts w:hint="default"/>
        <w:lang w:val="en-US" w:eastAsia="en-US" w:bidi="ar-SA"/>
      </w:rPr>
    </w:lvl>
    <w:lvl w:ilvl="2" w:tplc="2466C6BA">
      <w:numFmt w:val="bullet"/>
      <w:lvlText w:val="•"/>
      <w:lvlJc w:val="left"/>
      <w:pPr>
        <w:ind w:left="5440" w:hanging="235"/>
      </w:pPr>
      <w:rPr>
        <w:rFonts w:hint="default"/>
        <w:lang w:val="en-US" w:eastAsia="en-US" w:bidi="ar-SA"/>
      </w:rPr>
    </w:lvl>
    <w:lvl w:ilvl="3" w:tplc="65D87450">
      <w:numFmt w:val="bullet"/>
      <w:lvlText w:val="•"/>
      <w:lvlJc w:val="left"/>
      <w:pPr>
        <w:ind w:left="6200" w:hanging="235"/>
      </w:pPr>
      <w:rPr>
        <w:rFonts w:hint="default"/>
        <w:lang w:val="en-US" w:eastAsia="en-US" w:bidi="ar-SA"/>
      </w:rPr>
    </w:lvl>
    <w:lvl w:ilvl="4" w:tplc="96C69D8C">
      <w:numFmt w:val="bullet"/>
      <w:lvlText w:val="•"/>
      <w:lvlJc w:val="left"/>
      <w:pPr>
        <w:ind w:left="6960" w:hanging="235"/>
      </w:pPr>
      <w:rPr>
        <w:rFonts w:hint="default"/>
        <w:lang w:val="en-US" w:eastAsia="en-US" w:bidi="ar-SA"/>
      </w:rPr>
    </w:lvl>
    <w:lvl w:ilvl="5" w:tplc="8A8484D2">
      <w:numFmt w:val="bullet"/>
      <w:lvlText w:val="•"/>
      <w:lvlJc w:val="left"/>
      <w:pPr>
        <w:ind w:left="7720" w:hanging="235"/>
      </w:pPr>
      <w:rPr>
        <w:rFonts w:hint="default"/>
        <w:lang w:val="en-US" w:eastAsia="en-US" w:bidi="ar-SA"/>
      </w:rPr>
    </w:lvl>
    <w:lvl w:ilvl="6" w:tplc="0102FA6C">
      <w:numFmt w:val="bullet"/>
      <w:lvlText w:val="•"/>
      <w:lvlJc w:val="left"/>
      <w:pPr>
        <w:ind w:left="8480" w:hanging="235"/>
      </w:pPr>
      <w:rPr>
        <w:rFonts w:hint="default"/>
        <w:lang w:val="en-US" w:eastAsia="en-US" w:bidi="ar-SA"/>
      </w:rPr>
    </w:lvl>
    <w:lvl w:ilvl="7" w:tplc="C60A1F98">
      <w:numFmt w:val="bullet"/>
      <w:lvlText w:val="•"/>
      <w:lvlJc w:val="left"/>
      <w:pPr>
        <w:ind w:left="9240" w:hanging="235"/>
      </w:pPr>
      <w:rPr>
        <w:rFonts w:hint="default"/>
        <w:lang w:val="en-US" w:eastAsia="en-US" w:bidi="ar-SA"/>
      </w:rPr>
    </w:lvl>
    <w:lvl w:ilvl="8" w:tplc="8A706EB6">
      <w:numFmt w:val="bullet"/>
      <w:lvlText w:val="•"/>
      <w:lvlJc w:val="left"/>
      <w:pPr>
        <w:ind w:left="10000" w:hanging="235"/>
      </w:pPr>
      <w:rPr>
        <w:rFonts w:hint="default"/>
        <w:lang w:val="en-US" w:eastAsia="en-US" w:bidi="ar-SA"/>
      </w:rPr>
    </w:lvl>
  </w:abstractNum>
  <w:abstractNum w:abstractNumId="25" w15:restartNumberingAfterBreak="0">
    <w:nsid w:val="69791642"/>
    <w:multiLevelType w:val="hybridMultilevel"/>
    <w:tmpl w:val="27044284"/>
    <w:lvl w:ilvl="0" w:tplc="32D0E3BE">
      <w:start w:val="3"/>
      <w:numFmt w:val="decimal"/>
      <w:lvlText w:val="%1"/>
      <w:lvlJc w:val="left"/>
      <w:pPr>
        <w:ind w:left="4278" w:hanging="279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765878C6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DC66D19C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F12A90C0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9BE07C2E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966C40EE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7BB8C5AE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2340CCBE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0BBA381C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26" w15:restartNumberingAfterBreak="0">
    <w:nsid w:val="76AB5A8B"/>
    <w:multiLevelType w:val="hybridMultilevel"/>
    <w:tmpl w:val="BE4E3420"/>
    <w:lvl w:ilvl="0" w:tplc="386E2850">
      <w:start w:val="1"/>
      <w:numFmt w:val="decimal"/>
      <w:lvlText w:val="%1"/>
      <w:lvlJc w:val="left"/>
      <w:pPr>
        <w:ind w:left="673" w:hanging="501"/>
        <w:jc w:val="right"/>
      </w:pPr>
      <w:rPr>
        <w:rFonts w:hint="default"/>
        <w:spacing w:val="0"/>
        <w:w w:val="102"/>
        <w:lang w:val="en-US" w:eastAsia="en-US" w:bidi="ar-SA"/>
      </w:rPr>
    </w:lvl>
    <w:lvl w:ilvl="1" w:tplc="0B66C196">
      <w:numFmt w:val="bullet"/>
      <w:lvlText w:val="•"/>
      <w:lvlJc w:val="left"/>
      <w:pPr>
        <w:ind w:left="1256" w:hanging="501"/>
      </w:pPr>
      <w:rPr>
        <w:rFonts w:hint="default"/>
        <w:lang w:val="en-US" w:eastAsia="en-US" w:bidi="ar-SA"/>
      </w:rPr>
    </w:lvl>
    <w:lvl w:ilvl="2" w:tplc="370081BC">
      <w:numFmt w:val="bullet"/>
      <w:lvlText w:val="•"/>
      <w:lvlJc w:val="left"/>
      <w:pPr>
        <w:ind w:left="1832" w:hanging="501"/>
      </w:pPr>
      <w:rPr>
        <w:rFonts w:hint="default"/>
        <w:lang w:val="en-US" w:eastAsia="en-US" w:bidi="ar-SA"/>
      </w:rPr>
    </w:lvl>
    <w:lvl w:ilvl="3" w:tplc="72CED212">
      <w:numFmt w:val="bullet"/>
      <w:lvlText w:val="•"/>
      <w:lvlJc w:val="left"/>
      <w:pPr>
        <w:ind w:left="2408" w:hanging="501"/>
      </w:pPr>
      <w:rPr>
        <w:rFonts w:hint="default"/>
        <w:lang w:val="en-US" w:eastAsia="en-US" w:bidi="ar-SA"/>
      </w:rPr>
    </w:lvl>
    <w:lvl w:ilvl="4" w:tplc="A160708C">
      <w:numFmt w:val="bullet"/>
      <w:lvlText w:val="•"/>
      <w:lvlJc w:val="left"/>
      <w:pPr>
        <w:ind w:left="2984" w:hanging="501"/>
      </w:pPr>
      <w:rPr>
        <w:rFonts w:hint="default"/>
        <w:lang w:val="en-US" w:eastAsia="en-US" w:bidi="ar-SA"/>
      </w:rPr>
    </w:lvl>
    <w:lvl w:ilvl="5" w:tplc="1FB267F6">
      <w:numFmt w:val="bullet"/>
      <w:lvlText w:val="•"/>
      <w:lvlJc w:val="left"/>
      <w:pPr>
        <w:ind w:left="3560" w:hanging="501"/>
      </w:pPr>
      <w:rPr>
        <w:rFonts w:hint="default"/>
        <w:lang w:val="en-US" w:eastAsia="en-US" w:bidi="ar-SA"/>
      </w:rPr>
    </w:lvl>
    <w:lvl w:ilvl="6" w:tplc="AEE63372">
      <w:numFmt w:val="bullet"/>
      <w:lvlText w:val="•"/>
      <w:lvlJc w:val="left"/>
      <w:pPr>
        <w:ind w:left="4136" w:hanging="501"/>
      </w:pPr>
      <w:rPr>
        <w:rFonts w:hint="default"/>
        <w:lang w:val="en-US" w:eastAsia="en-US" w:bidi="ar-SA"/>
      </w:rPr>
    </w:lvl>
    <w:lvl w:ilvl="7" w:tplc="EF2021C0">
      <w:numFmt w:val="bullet"/>
      <w:lvlText w:val="•"/>
      <w:lvlJc w:val="left"/>
      <w:pPr>
        <w:ind w:left="4712" w:hanging="501"/>
      </w:pPr>
      <w:rPr>
        <w:rFonts w:hint="default"/>
        <w:lang w:val="en-US" w:eastAsia="en-US" w:bidi="ar-SA"/>
      </w:rPr>
    </w:lvl>
    <w:lvl w:ilvl="8" w:tplc="48460A96">
      <w:numFmt w:val="bullet"/>
      <w:lvlText w:val="•"/>
      <w:lvlJc w:val="left"/>
      <w:pPr>
        <w:ind w:left="5288" w:hanging="501"/>
      </w:pPr>
      <w:rPr>
        <w:rFonts w:hint="default"/>
        <w:lang w:val="en-US" w:eastAsia="en-US" w:bidi="ar-SA"/>
      </w:rPr>
    </w:lvl>
  </w:abstractNum>
  <w:abstractNum w:abstractNumId="27" w15:restartNumberingAfterBreak="0">
    <w:nsid w:val="78F06A7E"/>
    <w:multiLevelType w:val="hybridMultilevel"/>
    <w:tmpl w:val="6D50F892"/>
    <w:lvl w:ilvl="0" w:tplc="9F5CF4D8">
      <w:start w:val="6"/>
      <w:numFmt w:val="decimal"/>
      <w:lvlText w:val="%1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AE4662AE">
      <w:numFmt w:val="bullet"/>
      <w:lvlText w:val="•"/>
      <w:lvlJc w:val="left"/>
      <w:pPr>
        <w:ind w:left="5004" w:hanging="279"/>
      </w:pPr>
      <w:rPr>
        <w:rFonts w:hint="default"/>
        <w:lang w:val="en-US" w:eastAsia="en-US" w:bidi="ar-SA"/>
      </w:rPr>
    </w:lvl>
    <w:lvl w:ilvl="2" w:tplc="03506796">
      <w:numFmt w:val="bullet"/>
      <w:lvlText w:val="•"/>
      <w:lvlJc w:val="left"/>
      <w:pPr>
        <w:ind w:left="5728" w:hanging="279"/>
      </w:pPr>
      <w:rPr>
        <w:rFonts w:hint="default"/>
        <w:lang w:val="en-US" w:eastAsia="en-US" w:bidi="ar-SA"/>
      </w:rPr>
    </w:lvl>
    <w:lvl w:ilvl="3" w:tplc="86ECA966">
      <w:numFmt w:val="bullet"/>
      <w:lvlText w:val="•"/>
      <w:lvlJc w:val="left"/>
      <w:pPr>
        <w:ind w:left="6452" w:hanging="279"/>
      </w:pPr>
      <w:rPr>
        <w:rFonts w:hint="default"/>
        <w:lang w:val="en-US" w:eastAsia="en-US" w:bidi="ar-SA"/>
      </w:rPr>
    </w:lvl>
    <w:lvl w:ilvl="4" w:tplc="55A623CA">
      <w:numFmt w:val="bullet"/>
      <w:lvlText w:val="•"/>
      <w:lvlJc w:val="left"/>
      <w:pPr>
        <w:ind w:left="7176" w:hanging="279"/>
      </w:pPr>
      <w:rPr>
        <w:rFonts w:hint="default"/>
        <w:lang w:val="en-US" w:eastAsia="en-US" w:bidi="ar-SA"/>
      </w:rPr>
    </w:lvl>
    <w:lvl w:ilvl="5" w:tplc="423ED13A"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6" w:tplc="30C694E4">
      <w:numFmt w:val="bullet"/>
      <w:lvlText w:val="•"/>
      <w:lvlJc w:val="left"/>
      <w:pPr>
        <w:ind w:left="8624" w:hanging="279"/>
      </w:pPr>
      <w:rPr>
        <w:rFonts w:hint="default"/>
        <w:lang w:val="en-US" w:eastAsia="en-US" w:bidi="ar-SA"/>
      </w:rPr>
    </w:lvl>
    <w:lvl w:ilvl="7" w:tplc="98DEE770">
      <w:numFmt w:val="bullet"/>
      <w:lvlText w:val="•"/>
      <w:lvlJc w:val="left"/>
      <w:pPr>
        <w:ind w:left="9348" w:hanging="279"/>
      </w:pPr>
      <w:rPr>
        <w:rFonts w:hint="default"/>
        <w:lang w:val="en-US" w:eastAsia="en-US" w:bidi="ar-SA"/>
      </w:rPr>
    </w:lvl>
    <w:lvl w:ilvl="8" w:tplc="38F6C902">
      <w:numFmt w:val="bullet"/>
      <w:lvlText w:val="•"/>
      <w:lvlJc w:val="left"/>
      <w:pPr>
        <w:ind w:left="10072" w:hanging="279"/>
      </w:pPr>
      <w:rPr>
        <w:rFonts w:hint="default"/>
        <w:lang w:val="en-US" w:eastAsia="en-US" w:bidi="ar-SA"/>
      </w:rPr>
    </w:lvl>
  </w:abstractNum>
  <w:abstractNum w:abstractNumId="28" w15:restartNumberingAfterBreak="0">
    <w:nsid w:val="791C74FF"/>
    <w:multiLevelType w:val="hybridMultilevel"/>
    <w:tmpl w:val="59B012DE"/>
    <w:lvl w:ilvl="0" w:tplc="37A2B8B4">
      <w:start w:val="1"/>
      <w:numFmt w:val="decimal"/>
      <w:lvlText w:val="%1"/>
      <w:lvlJc w:val="left"/>
      <w:pPr>
        <w:ind w:left="175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1" w:tplc="4A86443C">
      <w:start w:val="1"/>
      <w:numFmt w:val="decimal"/>
      <w:lvlText w:val="%2"/>
      <w:lvlJc w:val="left"/>
      <w:pPr>
        <w:ind w:left="4278" w:hanging="279"/>
        <w:jc w:val="left"/>
      </w:pPr>
      <w:rPr>
        <w:rFonts w:ascii="Menlo" w:eastAsia="Menlo" w:hAnsi="Menlo" w:cs="Menlo" w:hint="default"/>
        <w:b w:val="0"/>
        <w:bCs w:val="0"/>
        <w:i w:val="0"/>
        <w:iCs w:val="0"/>
        <w:color w:val="716F6E"/>
        <w:spacing w:val="0"/>
        <w:w w:val="100"/>
        <w:sz w:val="16"/>
        <w:szCs w:val="16"/>
        <w:lang w:val="en-US" w:eastAsia="en-US" w:bidi="ar-SA"/>
      </w:rPr>
    </w:lvl>
    <w:lvl w:ilvl="2" w:tplc="2E829452">
      <w:numFmt w:val="bullet"/>
      <w:lvlText w:val="•"/>
      <w:lvlJc w:val="left"/>
      <w:pPr>
        <w:ind w:left="4804" w:hanging="279"/>
      </w:pPr>
      <w:rPr>
        <w:rFonts w:hint="default"/>
        <w:lang w:val="en-US" w:eastAsia="en-US" w:bidi="ar-SA"/>
      </w:rPr>
    </w:lvl>
    <w:lvl w:ilvl="3" w:tplc="780E41E4">
      <w:numFmt w:val="bullet"/>
      <w:lvlText w:val="•"/>
      <w:lvlJc w:val="left"/>
      <w:pPr>
        <w:ind w:left="5328" w:hanging="279"/>
      </w:pPr>
      <w:rPr>
        <w:rFonts w:hint="default"/>
        <w:lang w:val="en-US" w:eastAsia="en-US" w:bidi="ar-SA"/>
      </w:rPr>
    </w:lvl>
    <w:lvl w:ilvl="4" w:tplc="2280E3C4">
      <w:numFmt w:val="bullet"/>
      <w:lvlText w:val="•"/>
      <w:lvlJc w:val="left"/>
      <w:pPr>
        <w:ind w:left="5853" w:hanging="279"/>
      </w:pPr>
      <w:rPr>
        <w:rFonts w:hint="default"/>
        <w:lang w:val="en-US" w:eastAsia="en-US" w:bidi="ar-SA"/>
      </w:rPr>
    </w:lvl>
    <w:lvl w:ilvl="5" w:tplc="80BC16DE">
      <w:numFmt w:val="bullet"/>
      <w:lvlText w:val="•"/>
      <w:lvlJc w:val="left"/>
      <w:pPr>
        <w:ind w:left="6377" w:hanging="279"/>
      </w:pPr>
      <w:rPr>
        <w:rFonts w:hint="default"/>
        <w:lang w:val="en-US" w:eastAsia="en-US" w:bidi="ar-SA"/>
      </w:rPr>
    </w:lvl>
    <w:lvl w:ilvl="6" w:tplc="B6102912">
      <w:numFmt w:val="bullet"/>
      <w:lvlText w:val="•"/>
      <w:lvlJc w:val="left"/>
      <w:pPr>
        <w:ind w:left="6902" w:hanging="279"/>
      </w:pPr>
      <w:rPr>
        <w:rFonts w:hint="default"/>
        <w:lang w:val="en-US" w:eastAsia="en-US" w:bidi="ar-SA"/>
      </w:rPr>
    </w:lvl>
    <w:lvl w:ilvl="7" w:tplc="240679CA">
      <w:numFmt w:val="bullet"/>
      <w:lvlText w:val="•"/>
      <w:lvlJc w:val="left"/>
      <w:pPr>
        <w:ind w:left="7426" w:hanging="279"/>
      </w:pPr>
      <w:rPr>
        <w:rFonts w:hint="default"/>
        <w:lang w:val="en-US" w:eastAsia="en-US" w:bidi="ar-SA"/>
      </w:rPr>
    </w:lvl>
    <w:lvl w:ilvl="8" w:tplc="BD807FEE">
      <w:numFmt w:val="bullet"/>
      <w:lvlText w:val="•"/>
      <w:lvlJc w:val="left"/>
      <w:pPr>
        <w:ind w:left="7951" w:hanging="279"/>
      </w:pPr>
      <w:rPr>
        <w:rFonts w:hint="default"/>
        <w:lang w:val="en-US" w:eastAsia="en-US" w:bidi="ar-SA"/>
      </w:rPr>
    </w:lvl>
  </w:abstractNum>
  <w:abstractNum w:abstractNumId="29" w15:restartNumberingAfterBreak="0">
    <w:nsid w:val="7E7F336F"/>
    <w:multiLevelType w:val="hybridMultilevel"/>
    <w:tmpl w:val="C012122C"/>
    <w:lvl w:ilvl="0" w:tplc="A230A744">
      <w:numFmt w:val="bullet"/>
      <w:lvlText w:val="&gt;"/>
      <w:lvlJc w:val="left"/>
      <w:pPr>
        <w:ind w:left="229" w:hanging="15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color w:val="494E58"/>
        <w:spacing w:val="0"/>
        <w:w w:val="211"/>
        <w:position w:val="1"/>
        <w:sz w:val="12"/>
        <w:szCs w:val="12"/>
        <w:lang w:val="en-US" w:eastAsia="en-US" w:bidi="ar-SA"/>
      </w:rPr>
    </w:lvl>
    <w:lvl w:ilvl="1" w:tplc="858E0450">
      <w:numFmt w:val="bullet"/>
      <w:lvlText w:val="&gt;"/>
      <w:lvlJc w:val="left"/>
      <w:pPr>
        <w:ind w:left="459" w:hanging="150"/>
      </w:pPr>
      <w:rPr>
        <w:rFonts w:ascii="Apple Symbols" w:eastAsia="Apple Symbols" w:hAnsi="Apple Symbols" w:cs="Apple Symbols" w:hint="default"/>
        <w:b w:val="0"/>
        <w:bCs w:val="0"/>
        <w:i w:val="0"/>
        <w:iCs w:val="0"/>
        <w:color w:val="494E58"/>
        <w:spacing w:val="0"/>
        <w:w w:val="211"/>
        <w:position w:val="1"/>
        <w:sz w:val="12"/>
        <w:szCs w:val="12"/>
        <w:lang w:val="en-US" w:eastAsia="en-US" w:bidi="ar-SA"/>
      </w:rPr>
    </w:lvl>
    <w:lvl w:ilvl="2" w:tplc="ABC2ACD2">
      <w:numFmt w:val="bullet"/>
      <w:lvlText w:val="•"/>
      <w:lvlJc w:val="left"/>
      <w:pPr>
        <w:ind w:left="1050" w:hanging="150"/>
      </w:pPr>
      <w:rPr>
        <w:rFonts w:hint="default"/>
        <w:lang w:val="en-US" w:eastAsia="en-US" w:bidi="ar-SA"/>
      </w:rPr>
    </w:lvl>
    <w:lvl w:ilvl="3" w:tplc="70F60FB4">
      <w:numFmt w:val="bullet"/>
      <w:lvlText w:val="•"/>
      <w:lvlJc w:val="left"/>
      <w:pPr>
        <w:ind w:left="1640" w:hanging="150"/>
      </w:pPr>
      <w:rPr>
        <w:rFonts w:hint="default"/>
        <w:lang w:val="en-US" w:eastAsia="en-US" w:bidi="ar-SA"/>
      </w:rPr>
    </w:lvl>
    <w:lvl w:ilvl="4" w:tplc="AAB6AAD0">
      <w:numFmt w:val="bullet"/>
      <w:lvlText w:val="•"/>
      <w:lvlJc w:val="left"/>
      <w:pPr>
        <w:ind w:left="2230" w:hanging="150"/>
      </w:pPr>
      <w:rPr>
        <w:rFonts w:hint="default"/>
        <w:lang w:val="en-US" w:eastAsia="en-US" w:bidi="ar-SA"/>
      </w:rPr>
    </w:lvl>
    <w:lvl w:ilvl="5" w:tplc="873A41D2">
      <w:numFmt w:val="bullet"/>
      <w:lvlText w:val="•"/>
      <w:lvlJc w:val="left"/>
      <w:pPr>
        <w:ind w:left="2820" w:hanging="150"/>
      </w:pPr>
      <w:rPr>
        <w:rFonts w:hint="default"/>
        <w:lang w:val="en-US" w:eastAsia="en-US" w:bidi="ar-SA"/>
      </w:rPr>
    </w:lvl>
    <w:lvl w:ilvl="6" w:tplc="6724637C">
      <w:numFmt w:val="bullet"/>
      <w:lvlText w:val="•"/>
      <w:lvlJc w:val="left"/>
      <w:pPr>
        <w:ind w:left="3410" w:hanging="150"/>
      </w:pPr>
      <w:rPr>
        <w:rFonts w:hint="default"/>
        <w:lang w:val="en-US" w:eastAsia="en-US" w:bidi="ar-SA"/>
      </w:rPr>
    </w:lvl>
    <w:lvl w:ilvl="7" w:tplc="1AA466A6">
      <w:numFmt w:val="bullet"/>
      <w:lvlText w:val="•"/>
      <w:lvlJc w:val="left"/>
      <w:pPr>
        <w:ind w:left="4000" w:hanging="150"/>
      </w:pPr>
      <w:rPr>
        <w:rFonts w:hint="default"/>
        <w:lang w:val="en-US" w:eastAsia="en-US" w:bidi="ar-SA"/>
      </w:rPr>
    </w:lvl>
    <w:lvl w:ilvl="8" w:tplc="44CCD530">
      <w:numFmt w:val="bullet"/>
      <w:lvlText w:val="•"/>
      <w:lvlJc w:val="left"/>
      <w:pPr>
        <w:ind w:left="4590" w:hanging="150"/>
      </w:pPr>
      <w:rPr>
        <w:rFonts w:hint="default"/>
        <w:lang w:val="en-US" w:eastAsia="en-US" w:bidi="ar-SA"/>
      </w:rPr>
    </w:lvl>
  </w:abstractNum>
  <w:num w:numId="1" w16cid:durableId="1365909938">
    <w:abstractNumId w:val="29"/>
  </w:num>
  <w:num w:numId="2" w16cid:durableId="1037700259">
    <w:abstractNumId w:val="21"/>
  </w:num>
  <w:num w:numId="3" w16cid:durableId="1949044813">
    <w:abstractNumId w:val="5"/>
  </w:num>
  <w:num w:numId="4" w16cid:durableId="974220002">
    <w:abstractNumId w:val="26"/>
  </w:num>
  <w:num w:numId="5" w16cid:durableId="221060295">
    <w:abstractNumId w:val="19"/>
  </w:num>
  <w:num w:numId="6" w16cid:durableId="182595724">
    <w:abstractNumId w:val="11"/>
  </w:num>
  <w:num w:numId="7" w16cid:durableId="1070469962">
    <w:abstractNumId w:val="2"/>
  </w:num>
  <w:num w:numId="8" w16cid:durableId="107704537">
    <w:abstractNumId w:val="6"/>
  </w:num>
  <w:num w:numId="9" w16cid:durableId="1630667632">
    <w:abstractNumId w:val="7"/>
  </w:num>
  <w:num w:numId="10" w16cid:durableId="145630266">
    <w:abstractNumId w:val="27"/>
  </w:num>
  <w:num w:numId="11" w16cid:durableId="1015500026">
    <w:abstractNumId w:val="15"/>
  </w:num>
  <w:num w:numId="12" w16cid:durableId="1485196871">
    <w:abstractNumId w:val="13"/>
  </w:num>
  <w:num w:numId="13" w16cid:durableId="11688840">
    <w:abstractNumId w:val="25"/>
  </w:num>
  <w:num w:numId="14" w16cid:durableId="657466780">
    <w:abstractNumId w:val="24"/>
  </w:num>
  <w:num w:numId="15" w16cid:durableId="235407007">
    <w:abstractNumId w:val="12"/>
  </w:num>
  <w:num w:numId="16" w16cid:durableId="1184903155">
    <w:abstractNumId w:val="3"/>
  </w:num>
  <w:num w:numId="17" w16cid:durableId="1287389294">
    <w:abstractNumId w:val="16"/>
  </w:num>
  <w:num w:numId="18" w16cid:durableId="611129998">
    <w:abstractNumId w:val="1"/>
  </w:num>
  <w:num w:numId="19" w16cid:durableId="1769544469">
    <w:abstractNumId w:val="17"/>
  </w:num>
  <w:num w:numId="20" w16cid:durableId="1122265418">
    <w:abstractNumId w:val="18"/>
  </w:num>
  <w:num w:numId="21" w16cid:durableId="1911647073">
    <w:abstractNumId w:val="28"/>
  </w:num>
  <w:num w:numId="22" w16cid:durableId="1325666834">
    <w:abstractNumId w:val="4"/>
  </w:num>
  <w:num w:numId="23" w16cid:durableId="1244602919">
    <w:abstractNumId w:val="14"/>
  </w:num>
  <w:num w:numId="24" w16cid:durableId="705446621">
    <w:abstractNumId w:val="0"/>
  </w:num>
  <w:num w:numId="25" w16cid:durableId="702899740">
    <w:abstractNumId w:val="20"/>
  </w:num>
  <w:num w:numId="26" w16cid:durableId="984898464">
    <w:abstractNumId w:val="22"/>
  </w:num>
  <w:num w:numId="27" w16cid:durableId="696852539">
    <w:abstractNumId w:val="10"/>
  </w:num>
  <w:num w:numId="28" w16cid:durableId="126095573">
    <w:abstractNumId w:val="9"/>
  </w:num>
  <w:num w:numId="29" w16cid:durableId="1936330077">
    <w:abstractNumId w:val="8"/>
  </w:num>
  <w:num w:numId="30" w16cid:durableId="3999068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A1"/>
    <w:rsid w:val="00180C2F"/>
    <w:rsid w:val="0038322C"/>
    <w:rsid w:val="00EA3CA1"/>
    <w:rsid w:val="00F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B0112"/>
  <w15:docId w15:val="{B67FDD0B-B65E-5B4E-9109-6FA321E0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7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4"/>
      <w:ind w:left="4277" w:hanging="277"/>
    </w:pPr>
    <w:rPr>
      <w:rFonts w:ascii="Menlo" w:eastAsia="Menlo" w:hAnsi="Menlo" w:cs="Menlo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avascript.info/" TargetMode="External"/><Relationship Id="rId18" Type="http://schemas.openxmlformats.org/officeDocument/2006/relationships/hyperlink" Target="https://site.com/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7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javascript.info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4.png"/><Relationship Id="rId51" Type="http://schemas.openxmlformats.org/officeDocument/2006/relationships/hyperlink" Target="https://stackoverlow.com/a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github.com/websockets/ws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javascript.info/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2916</Words>
  <Characters>16624</Characters>
  <Application>Microsoft Office Word</Application>
  <DocSecurity>0</DocSecurity>
  <Lines>138</Lines>
  <Paragraphs>39</Paragraphs>
  <ScaleCrop>false</ScaleCrop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WebSocket</dc:title>
  <cp:lastModifiedBy>Mark McDermott - ECE</cp:lastModifiedBy>
  <cp:revision>2</cp:revision>
  <dcterms:created xsi:type="dcterms:W3CDTF">2026-06-04T12:45:00Z</dcterms:created>
  <dcterms:modified xsi:type="dcterms:W3CDTF">2026-06-04T12:45:00Z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Safari</vt:lpwstr>
  </property>
  <property fmtid="{D5CDD505-2E9C-101B-9397-08002B2CF9AE}" pid="4" name="LastSaved">
    <vt:filetime>2026-06-03T00:00:00Z</vt:filetime>
  </property>
  <property fmtid="{D5CDD505-2E9C-101B-9397-08002B2CF9AE}" pid="5" name="Producer">
    <vt:lpwstr>macOS Version 26.3.1 (Build 25D2128) Quartz PDFContext, AppendMode 1.1</vt:lpwstr>
  </property>
</Properties>
</file>