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before="213.99169921875" w:line="240" w:lineRule="auto"/>
        <w:ind w:left="0" w:firstLine="0"/>
        <w:jc w:val="both"/>
        <w:rPr>
          <w:rFonts w:ascii="Rajdhani" w:cs="Rajdhani" w:eastAsia="Rajdhani" w:hAnsi="Rajdhani"/>
          <w:b w:val="1"/>
          <w:sz w:val="48"/>
          <w:szCs w:val="48"/>
        </w:rPr>
      </w:pPr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</w:rPr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b="0" l="0" r="0" t="0"/>
            <wp:wrapTopAndBottom distB="19050" distT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rcd7nnxhy6dt" w:id="0"/>
      <w:bookmarkEnd w:id="0"/>
      <w:r w:rsidDel="00000000" w:rsidR="00000000" w:rsidRPr="00000000">
        <w:rPr>
          <w:rFonts w:ascii="Rajdhani" w:cs="Rajdhani" w:eastAsia="Rajdhani" w:hAnsi="Rajdhani"/>
          <w:b w:val="1"/>
          <w:sz w:val="36"/>
          <w:szCs w:val="36"/>
          <w:rtl w:val="0"/>
        </w:rPr>
        <w:t xml:space="preserve"> Introducción a la Informática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</w:rPr>
      </w:pPr>
      <w:bookmarkStart w:colFirst="0" w:colLast="0" w:name="_y55fy9uwj6gj" w:id="1"/>
      <w:bookmarkEnd w:id="1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Ejercitación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before="39.8614501953125" w:line="240" w:lineRule="auto"/>
        <w:ind w:left="720" w:firstLine="72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En la mesa de trabajos realizamos la siguiente consigna en la máquina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before="39.8614501953125" w:line="240" w:lineRule="auto"/>
        <w:ind w:left="720" w:firstLine="72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virtual creada: </w:t>
      </w:r>
    </w:p>
    <w:p w:rsidR="00000000" w:rsidDel="00000000" w:rsidP="00000000" w:rsidRDefault="00000000" w:rsidRPr="00000000" w14:paraId="0000000A">
      <w:pPr>
        <w:pageBreakBefore w:val="0"/>
        <w:widowControl w:val="0"/>
        <w:spacing w:before="39.8614501953125" w:line="240" w:lineRule="auto"/>
        <w:ind w:left="0" w:firstLine="0"/>
        <w:rPr>
          <w:rFonts w:ascii="Rajdhani" w:cs="Rajdhani" w:eastAsia="Rajdhani" w:hAnsi="Rajdhan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1"/>
        </w:numPr>
        <w:spacing w:before="39.8614501953125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¿Que es un usuario root en  Linux? </w:t>
      </w:r>
    </w:p>
    <w:p w:rsidR="00000000" w:rsidDel="00000000" w:rsidP="00000000" w:rsidRDefault="00000000" w:rsidRPr="00000000" w14:paraId="0000000C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usuario root en Linux es el usuario que tiene acceso administrativo al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spacing w:before="39.8614501953125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¿Por qué ubuntu no me deja establecer la contraseña durante la instalación?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39.8614501953125" w:line="360" w:lineRule="auto"/>
        <w:ind w:left="2160" w:firstLine="0"/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Si te permite hacerlo, lo hicimos durante la instalación de la virtual box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1"/>
        </w:numPr>
        <w:spacing w:before="39.8614501953125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¿Cuáles son los procesos típicos de Linux?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14501953125" w:line="360" w:lineRule="auto"/>
        <w:ind w:left="216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Background processes (procesos en segundo plano)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14501953125" w:line="360" w:lineRule="auto"/>
        <w:ind w:left="216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Frontend processes (procesos interactivos)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1"/>
        </w:numPr>
        <w:spacing w:before="39.8614501953125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¿Cómo identificarlos?.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 el comando 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1"/>
        </w:numPr>
        <w:spacing w:before="39.8614501953125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Investigar y establecer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una contraseña para el usuario root.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after="0" w:afterAutospacing="0" w:line="360" w:lineRule="auto"/>
        <w:ind w:left="288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Abre la Terminal (Control + Alt + T)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after="0" w:afterAutospacing="0" w:line="360" w:lineRule="auto"/>
        <w:ind w:left="288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Teclear (sin comillas) "sudo su"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after="0" w:afterAutospacing="0" w:line="360" w:lineRule="auto"/>
        <w:ind w:left="288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Introducir clave actual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after="0" w:afterAutospacing="0" w:line="360" w:lineRule="auto"/>
        <w:ind w:left="288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Teclear "passwd root" y escribir  nueva clave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after="240" w:line="360" w:lineRule="auto"/>
        <w:ind w:left="288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Pulsa enter y cerrar la terminal</w:t>
      </w:r>
    </w:p>
    <w:p w:rsidR="00000000" w:rsidDel="00000000" w:rsidP="00000000" w:rsidRDefault="00000000" w:rsidRPr="00000000" w14:paraId="0000001A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1"/>
        </w:numPr>
        <w:spacing w:before="39.8614501953125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Subir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documento de manera individual en la mochila. </w:t>
      </w:r>
    </w:p>
    <w:p w:rsidR="00000000" w:rsidDel="00000000" w:rsidP="00000000" w:rsidRDefault="00000000" w:rsidRPr="00000000" w14:paraId="0000001C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Opcional: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1"/>
        </w:numPr>
        <w:spacing w:after="0" w:afterAutospacing="0" w:before="39.8614501953125" w:line="360" w:lineRule="auto"/>
        <w:ind w:left="2160" w:hanging="175.7480314960631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apt install cowsay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1"/>
        </w:numPr>
        <w:spacing w:before="0" w:beforeAutospacing="0" w:line="360" w:lineRule="auto"/>
        <w:ind w:left="2160" w:hanging="175.7480314960631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Escribir 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cowsay “ Hola mundo 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  <w:tab/>
      </w:r>
    </w:p>
    <w:p w:rsidR="00000000" w:rsidDel="00000000" w:rsidP="00000000" w:rsidRDefault="00000000" w:rsidRPr="00000000" w14:paraId="00000020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2238375" cy="12096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40" w:w="11920" w:orient="portrait"/>
      <w:pgMar w:bottom="591.580810546875" w:top="30" w:left="5.255736708641052" w:right="1138.3464566929138" w:header="1133.8582677165355" w:footer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